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82D" w:rsidRPr="00805B00" w:rsidRDefault="00DA082D" w:rsidP="00DA082D">
      <w:pPr>
        <w:pStyle w:val="a9"/>
        <w:shd w:val="clear" w:color="auto" w:fill="FFFFFF"/>
        <w:spacing w:before="0" w:after="0" w:line="360" w:lineRule="auto"/>
        <w:ind w:firstLine="567"/>
        <w:jc w:val="center"/>
        <w:rPr>
          <w:b/>
          <w:bCs/>
          <w:sz w:val="28"/>
          <w:szCs w:val="28"/>
          <w:lang w:val="uk-UA"/>
        </w:rPr>
      </w:pPr>
      <w:r w:rsidRPr="00805B00">
        <w:rPr>
          <w:b/>
          <w:bCs/>
          <w:sz w:val="28"/>
          <w:szCs w:val="28"/>
          <w:lang w:val="uk-UA"/>
        </w:rPr>
        <w:t>Міністерство освіти і науки України</w:t>
      </w: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r w:rsidRPr="00805B00">
        <w:rPr>
          <w:b/>
          <w:bCs/>
          <w:sz w:val="28"/>
          <w:szCs w:val="28"/>
          <w:lang w:val="uk-UA"/>
        </w:rPr>
        <w:t>Криворізький національний університет</w:t>
      </w:r>
    </w:p>
    <w:p w:rsidR="00DA082D" w:rsidRPr="00805B00" w:rsidRDefault="00DA082D" w:rsidP="00DA082D">
      <w:pPr>
        <w:pStyle w:val="a9"/>
        <w:shd w:val="clear" w:color="auto" w:fill="FFFFFF"/>
        <w:spacing w:before="0" w:after="0" w:line="360" w:lineRule="auto"/>
        <w:ind w:firstLine="567"/>
        <w:jc w:val="center"/>
        <w:rPr>
          <w:bCs/>
          <w:sz w:val="28"/>
          <w:szCs w:val="28"/>
          <w:lang w:val="uk-UA"/>
        </w:rPr>
      </w:pPr>
      <w:r>
        <w:rPr>
          <w:bCs/>
          <w:sz w:val="28"/>
          <w:szCs w:val="28"/>
          <w:lang w:val="uk-UA"/>
        </w:rPr>
        <w:t>Гірничо-металургійний</w:t>
      </w:r>
      <w:r w:rsidRPr="00805B00">
        <w:rPr>
          <w:bCs/>
          <w:sz w:val="28"/>
          <w:szCs w:val="28"/>
          <w:lang w:val="uk-UA"/>
        </w:rPr>
        <w:t xml:space="preserve"> факультет</w:t>
      </w:r>
    </w:p>
    <w:p w:rsidR="00DA082D" w:rsidRPr="00805B00" w:rsidRDefault="00DA082D" w:rsidP="00DA082D">
      <w:pPr>
        <w:pStyle w:val="a9"/>
        <w:shd w:val="clear" w:color="auto" w:fill="FFFFFF"/>
        <w:spacing w:before="0" w:after="0" w:line="360" w:lineRule="auto"/>
        <w:ind w:firstLine="567"/>
        <w:jc w:val="center"/>
        <w:rPr>
          <w:bCs/>
          <w:sz w:val="28"/>
          <w:szCs w:val="28"/>
          <w:lang w:val="uk-UA"/>
        </w:rPr>
      </w:pPr>
      <w:r w:rsidRPr="00805B00">
        <w:rPr>
          <w:bCs/>
          <w:sz w:val="28"/>
          <w:szCs w:val="28"/>
          <w:lang w:val="uk-UA"/>
        </w:rPr>
        <w:t>Кафедра екології</w:t>
      </w:r>
    </w:p>
    <w:p w:rsidR="00DA082D" w:rsidRPr="00805B00" w:rsidRDefault="00DA082D" w:rsidP="00DA082D">
      <w:pPr>
        <w:pStyle w:val="a9"/>
        <w:shd w:val="clear" w:color="auto" w:fill="FFFFFF"/>
        <w:spacing w:before="0" w:after="0" w:line="360" w:lineRule="auto"/>
        <w:ind w:firstLine="567"/>
        <w:jc w:val="center"/>
        <w:rPr>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r>
        <w:rPr>
          <w:b/>
          <w:bCs/>
          <w:sz w:val="28"/>
          <w:szCs w:val="28"/>
          <w:lang w:val="uk-UA"/>
        </w:rPr>
        <w:t>Дипломна</w:t>
      </w:r>
      <w:r w:rsidRPr="00805B00">
        <w:rPr>
          <w:b/>
          <w:bCs/>
          <w:sz w:val="28"/>
          <w:szCs w:val="28"/>
          <w:lang w:val="uk-UA"/>
        </w:rPr>
        <w:t xml:space="preserve"> робота</w:t>
      </w: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r w:rsidRPr="00805B00">
        <w:rPr>
          <w:b/>
          <w:bCs/>
          <w:sz w:val="28"/>
          <w:szCs w:val="28"/>
          <w:lang w:val="uk-UA"/>
        </w:rPr>
        <w:t>На тему:«</w:t>
      </w:r>
      <w:r>
        <w:rPr>
          <w:b/>
          <w:bCs/>
          <w:sz w:val="28"/>
          <w:szCs w:val="28"/>
          <w:lang w:val="uk-UA"/>
        </w:rPr>
        <w:t>Дослідження ефективності використання сонячної енергії у якості альтернативного енергетичного ресурсу на території України</w:t>
      </w:r>
      <w:r w:rsidRPr="00805B00">
        <w:rPr>
          <w:b/>
          <w:bCs/>
          <w:sz w:val="28"/>
          <w:szCs w:val="28"/>
          <w:lang w:val="uk-UA"/>
        </w:rPr>
        <w:t>»</w:t>
      </w: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firstLine="567"/>
        <w:jc w:val="center"/>
        <w:rPr>
          <w:b/>
          <w:bCs/>
          <w:sz w:val="28"/>
          <w:szCs w:val="28"/>
          <w:lang w:val="uk-UA"/>
        </w:rPr>
      </w:pPr>
    </w:p>
    <w:p w:rsidR="00DA082D" w:rsidRPr="00805B00" w:rsidRDefault="00DA082D" w:rsidP="00DA082D">
      <w:pPr>
        <w:pStyle w:val="a9"/>
        <w:shd w:val="clear" w:color="auto" w:fill="FFFFFF"/>
        <w:spacing w:before="0" w:after="0" w:line="360" w:lineRule="auto"/>
        <w:ind w:left="4111" w:firstLine="567"/>
        <w:rPr>
          <w:bCs/>
          <w:sz w:val="28"/>
          <w:szCs w:val="28"/>
          <w:lang w:val="uk-UA"/>
        </w:rPr>
      </w:pP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 xml:space="preserve">Студента </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Гру</w:t>
      </w:r>
      <w:r>
        <w:rPr>
          <w:bCs/>
          <w:sz w:val="28"/>
          <w:szCs w:val="28"/>
          <w:lang w:val="uk-UA"/>
        </w:rPr>
        <w:t>пи ЕО-22м</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Спеціальність 101 «Екологія»</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Олійник Олександр Ігорович</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Науковий керівник</w:t>
      </w:r>
    </w:p>
    <w:p w:rsidR="00DA082D" w:rsidRPr="00A84B47" w:rsidRDefault="00DA082D" w:rsidP="00DA082D">
      <w:pPr>
        <w:pStyle w:val="a9"/>
        <w:shd w:val="clear" w:color="auto" w:fill="FFFFFF"/>
        <w:spacing w:before="0" w:after="0" w:line="360" w:lineRule="auto"/>
        <w:ind w:left="4111" w:firstLine="567"/>
        <w:rPr>
          <w:bCs/>
          <w:sz w:val="28"/>
          <w:szCs w:val="28"/>
          <w:lang w:val="uk-UA"/>
        </w:rPr>
      </w:pPr>
      <w:r>
        <w:rPr>
          <w:bCs/>
          <w:sz w:val="28"/>
          <w:szCs w:val="28"/>
          <w:lang w:val="uk-UA"/>
        </w:rPr>
        <w:t>Бондаренко А.М.</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Національна шкала______________</w:t>
      </w:r>
    </w:p>
    <w:p w:rsidR="00DA082D" w:rsidRPr="00805B00" w:rsidRDefault="00DA082D" w:rsidP="00DA082D">
      <w:pPr>
        <w:pStyle w:val="a9"/>
        <w:shd w:val="clear" w:color="auto" w:fill="FFFFFF"/>
        <w:spacing w:before="0" w:after="0" w:line="360" w:lineRule="auto"/>
        <w:ind w:left="4111" w:firstLine="567"/>
        <w:rPr>
          <w:bCs/>
          <w:sz w:val="28"/>
          <w:szCs w:val="28"/>
          <w:lang w:val="uk-UA"/>
        </w:rPr>
      </w:pPr>
      <w:r w:rsidRPr="00805B00">
        <w:rPr>
          <w:bCs/>
          <w:sz w:val="28"/>
          <w:szCs w:val="28"/>
          <w:lang w:val="uk-UA"/>
        </w:rPr>
        <w:t xml:space="preserve">Кількість балів _____оцінка </w:t>
      </w:r>
      <w:r w:rsidRPr="00805B00">
        <w:rPr>
          <w:bCs/>
          <w:sz w:val="28"/>
          <w:szCs w:val="28"/>
          <w:lang w:val="en-US"/>
        </w:rPr>
        <w:t>ECTS</w:t>
      </w:r>
      <w:r w:rsidRPr="00805B00">
        <w:rPr>
          <w:bCs/>
          <w:sz w:val="28"/>
          <w:szCs w:val="28"/>
          <w:lang w:val="uk-UA"/>
        </w:rPr>
        <w:t>______</w:t>
      </w:r>
    </w:p>
    <w:p w:rsidR="00DA082D" w:rsidRPr="00805B00" w:rsidRDefault="00DA082D" w:rsidP="00DA082D">
      <w:pPr>
        <w:pStyle w:val="a9"/>
        <w:shd w:val="clear" w:color="auto" w:fill="FFFFFF"/>
        <w:spacing w:before="0" w:after="0" w:line="360" w:lineRule="auto"/>
        <w:ind w:firstLine="567"/>
        <w:jc w:val="center"/>
        <w:rPr>
          <w:bCs/>
          <w:sz w:val="28"/>
          <w:szCs w:val="28"/>
          <w:lang w:val="uk-UA"/>
        </w:rPr>
      </w:pPr>
    </w:p>
    <w:p w:rsidR="00DA082D" w:rsidRPr="00805B00" w:rsidRDefault="00DA082D" w:rsidP="00DA082D">
      <w:pPr>
        <w:pStyle w:val="a9"/>
        <w:shd w:val="clear" w:color="auto" w:fill="FFFFFF"/>
        <w:spacing w:before="0" w:after="0" w:line="360" w:lineRule="auto"/>
        <w:ind w:firstLine="567"/>
        <w:jc w:val="center"/>
        <w:rPr>
          <w:bCs/>
          <w:sz w:val="28"/>
          <w:szCs w:val="28"/>
          <w:lang w:val="uk-UA"/>
        </w:rPr>
      </w:pPr>
    </w:p>
    <w:p w:rsidR="00DA082D" w:rsidRPr="00805B00" w:rsidRDefault="00DA082D" w:rsidP="00DA082D">
      <w:pPr>
        <w:pStyle w:val="a9"/>
        <w:shd w:val="clear" w:color="auto" w:fill="FFFFFF"/>
        <w:spacing w:before="0" w:after="0" w:line="360" w:lineRule="auto"/>
        <w:ind w:firstLine="567"/>
        <w:jc w:val="center"/>
        <w:rPr>
          <w:bCs/>
          <w:sz w:val="28"/>
          <w:szCs w:val="28"/>
          <w:lang w:val="uk-UA"/>
        </w:rPr>
      </w:pPr>
    </w:p>
    <w:p w:rsidR="00DA082D" w:rsidRDefault="00DA082D" w:rsidP="00DA082D">
      <w:pPr>
        <w:pStyle w:val="a9"/>
        <w:shd w:val="clear" w:color="auto" w:fill="FFFFFF"/>
        <w:spacing w:before="0" w:after="0" w:line="360" w:lineRule="auto"/>
        <w:ind w:firstLine="567"/>
        <w:jc w:val="center"/>
        <w:rPr>
          <w:bCs/>
          <w:sz w:val="28"/>
          <w:szCs w:val="28"/>
          <w:lang w:val="uk-UA"/>
        </w:rPr>
      </w:pPr>
    </w:p>
    <w:p w:rsidR="00DA082D" w:rsidRDefault="00DA082D" w:rsidP="00DA082D">
      <w:pPr>
        <w:pStyle w:val="a9"/>
        <w:shd w:val="clear" w:color="auto" w:fill="FFFFFF"/>
        <w:spacing w:before="0" w:after="0" w:line="360" w:lineRule="auto"/>
        <w:ind w:firstLine="567"/>
        <w:jc w:val="center"/>
        <w:rPr>
          <w:bCs/>
          <w:sz w:val="28"/>
          <w:szCs w:val="28"/>
          <w:lang w:val="uk-UA"/>
        </w:rPr>
      </w:pPr>
    </w:p>
    <w:p w:rsidR="00DA082D" w:rsidRPr="00805B00" w:rsidRDefault="00DA082D" w:rsidP="00DA082D">
      <w:pPr>
        <w:pStyle w:val="a9"/>
        <w:shd w:val="clear" w:color="auto" w:fill="FFFFFF"/>
        <w:spacing w:before="0" w:after="0" w:line="360" w:lineRule="auto"/>
        <w:ind w:firstLine="567"/>
        <w:jc w:val="center"/>
        <w:rPr>
          <w:bCs/>
          <w:sz w:val="28"/>
          <w:szCs w:val="28"/>
          <w:lang w:val="uk-UA"/>
        </w:rPr>
      </w:pPr>
    </w:p>
    <w:p w:rsidR="00DA082D" w:rsidRPr="00805B00" w:rsidRDefault="00DA082D" w:rsidP="00DA082D">
      <w:pPr>
        <w:pStyle w:val="a9"/>
        <w:shd w:val="clear" w:color="auto" w:fill="FFFFFF"/>
        <w:spacing w:before="0" w:after="0" w:line="360" w:lineRule="auto"/>
        <w:ind w:firstLine="567"/>
        <w:jc w:val="center"/>
        <w:rPr>
          <w:bCs/>
          <w:sz w:val="28"/>
          <w:szCs w:val="28"/>
          <w:lang w:val="uk-UA"/>
        </w:rPr>
      </w:pPr>
      <w:r w:rsidRPr="00805B00">
        <w:rPr>
          <w:bCs/>
          <w:sz w:val="28"/>
          <w:szCs w:val="28"/>
          <w:lang w:val="uk-UA"/>
        </w:rPr>
        <w:t>Кривий Ріг</w:t>
      </w:r>
    </w:p>
    <w:p w:rsidR="00DA082D" w:rsidRPr="00805B00" w:rsidRDefault="00DA082D" w:rsidP="00DA082D">
      <w:pPr>
        <w:pStyle w:val="a9"/>
        <w:shd w:val="clear" w:color="auto" w:fill="FFFFFF"/>
        <w:spacing w:before="0" w:after="0" w:line="360" w:lineRule="auto"/>
        <w:ind w:firstLine="567"/>
        <w:jc w:val="center"/>
        <w:rPr>
          <w:bCs/>
          <w:sz w:val="28"/>
          <w:szCs w:val="28"/>
          <w:lang w:val="uk-UA"/>
        </w:rPr>
      </w:pPr>
      <w:r>
        <w:rPr>
          <w:bCs/>
          <w:sz w:val="28"/>
          <w:szCs w:val="28"/>
          <w:lang w:val="uk-UA"/>
        </w:rPr>
        <w:t>2023</w:t>
      </w:r>
      <w:r w:rsidRPr="00805B00">
        <w:rPr>
          <w:bCs/>
          <w:sz w:val="28"/>
          <w:szCs w:val="28"/>
          <w:lang w:val="uk-UA"/>
        </w:rPr>
        <w:t xml:space="preserve"> рік</w:t>
      </w:r>
    </w:p>
    <w:p w:rsidR="00251002" w:rsidRDefault="00251002">
      <w:pPr>
        <w:rPr>
          <w:sz w:val="20"/>
        </w:rPr>
        <w:sectPr w:rsidR="00251002">
          <w:pgSz w:w="11910" w:h="16840"/>
          <w:pgMar w:top="700" w:right="320" w:bottom="280" w:left="1400" w:header="720" w:footer="720" w:gutter="0"/>
          <w:cols w:space="720"/>
        </w:sectPr>
      </w:pPr>
    </w:p>
    <w:p w:rsidR="00251002" w:rsidRDefault="00251002">
      <w:pPr>
        <w:pStyle w:val="a3"/>
        <w:spacing w:before="4"/>
        <w:rPr>
          <w:sz w:val="16"/>
        </w:rPr>
      </w:pPr>
    </w:p>
    <w:p w:rsidR="00251002" w:rsidRPr="002D4967" w:rsidRDefault="00251002">
      <w:pPr>
        <w:pStyle w:val="a3"/>
        <w:spacing w:before="4"/>
        <w:rPr>
          <w:sz w:val="16"/>
        </w:rPr>
      </w:pPr>
    </w:p>
    <w:p w:rsidR="008F6CA7" w:rsidRPr="002D4967" w:rsidRDefault="008F6CA7">
      <w:pPr>
        <w:pStyle w:val="a3"/>
        <w:spacing w:before="4"/>
        <w:rPr>
          <w:sz w:val="16"/>
        </w:rPr>
      </w:pPr>
    </w:p>
    <w:p w:rsidR="008F6CA7" w:rsidRPr="002D4967" w:rsidRDefault="008F6CA7">
      <w:pPr>
        <w:pStyle w:val="a3"/>
        <w:spacing w:before="4"/>
        <w:rPr>
          <w:sz w:val="16"/>
        </w:rPr>
      </w:pPr>
    </w:p>
    <w:p w:rsidR="008F6CA7" w:rsidRPr="002D4967" w:rsidRDefault="008F6CA7" w:rsidP="0085441C">
      <w:pPr>
        <w:pStyle w:val="a3"/>
        <w:spacing w:before="4"/>
        <w:ind w:left="4320" w:firstLine="720"/>
      </w:pPr>
      <w:r>
        <w:t>ЗМІСТ</w:t>
      </w:r>
    </w:p>
    <w:p w:rsidR="008F6CA7" w:rsidRPr="002D4967" w:rsidRDefault="008F6CA7">
      <w:pPr>
        <w:pStyle w:val="a3"/>
        <w:spacing w:before="4"/>
      </w:pPr>
    </w:p>
    <w:p w:rsidR="008F6CA7" w:rsidRPr="002D4967" w:rsidRDefault="008F6CA7">
      <w:pPr>
        <w:pStyle w:val="a3"/>
        <w:spacing w:before="4"/>
      </w:pPr>
    </w:p>
    <w:p w:rsidR="006E50D6" w:rsidRPr="002D4967" w:rsidRDefault="00BA1DAE" w:rsidP="007D6104">
      <w:pPr>
        <w:pStyle w:val="a3"/>
        <w:spacing w:before="4" w:line="360" w:lineRule="auto"/>
      </w:pPr>
      <w:r w:rsidRPr="002D4967">
        <w:t>ЗМІСТ………………………………………………………………...2</w:t>
      </w:r>
    </w:p>
    <w:p w:rsidR="00537222" w:rsidRDefault="008F6CA7" w:rsidP="007D6104">
      <w:pPr>
        <w:pStyle w:val="a3"/>
        <w:spacing w:before="4" w:line="360" w:lineRule="auto"/>
      </w:pPr>
      <w:r>
        <w:t>ВСТУП.....................................................................................</w:t>
      </w:r>
      <w:r w:rsidR="00AC4C3F">
        <w:t>...........</w:t>
      </w:r>
      <w:r w:rsidR="00BE3B70">
        <w:t>..</w:t>
      </w:r>
      <w:r w:rsidR="00AC4C3F">
        <w:t>3</w:t>
      </w:r>
      <w:r>
        <w:t xml:space="preserve"> </w:t>
      </w:r>
    </w:p>
    <w:p w:rsidR="006E50D6" w:rsidRDefault="00010CBA" w:rsidP="007D6104">
      <w:pPr>
        <w:pStyle w:val="a3"/>
        <w:spacing w:before="4" w:line="360" w:lineRule="auto"/>
      </w:pPr>
      <w:r>
        <w:t>1.</w:t>
      </w:r>
      <w:r w:rsidR="00763F25">
        <w:t>АЛЬТЕРНАТИВНІ ВИДИ ЕНЕРГІЇ………………..</w:t>
      </w:r>
      <w:r w:rsidR="00E029EB">
        <w:t>....</w:t>
      </w:r>
      <w:r w:rsidR="006727AE">
        <w:t>………...….4</w:t>
      </w:r>
    </w:p>
    <w:p w:rsidR="00D811B4" w:rsidRDefault="00010CBA" w:rsidP="007D6104">
      <w:pPr>
        <w:pStyle w:val="a3"/>
        <w:spacing w:before="4" w:line="360" w:lineRule="auto"/>
      </w:pPr>
      <w:r>
        <w:t>2.</w:t>
      </w:r>
      <w:r w:rsidR="00763F25">
        <w:t>СОНЯЧНА ЕНЕРГІЯ, ЯК АЛЬТЕРНАТИВНИЙ ВИД ЕНЕРГІЇ………………………………..</w:t>
      </w:r>
      <w:r w:rsidR="008F6CA7">
        <w:t>..</w:t>
      </w:r>
      <w:r w:rsidR="00D811B4">
        <w:t>......................</w:t>
      </w:r>
      <w:r w:rsidR="00B461B3">
        <w:t>......................</w:t>
      </w:r>
      <w:r w:rsidR="006727AE">
        <w:t>5</w:t>
      </w:r>
      <w:r w:rsidR="00AC4C3F">
        <w:t xml:space="preserve"> </w:t>
      </w:r>
    </w:p>
    <w:p w:rsidR="004A1C5B" w:rsidRDefault="00010CBA" w:rsidP="007D6104">
      <w:pPr>
        <w:pStyle w:val="a3"/>
        <w:spacing w:before="4" w:line="360" w:lineRule="auto"/>
      </w:pPr>
      <w:r>
        <w:t>3.</w:t>
      </w:r>
      <w:r w:rsidR="00743AC9">
        <w:t>ЕНЕРГЕТИЧНА</w:t>
      </w:r>
      <w:r w:rsidR="006727AE">
        <w:t xml:space="preserve"> СТРАТЕГІЯ УКРАЇНИ…………………………..19</w:t>
      </w:r>
    </w:p>
    <w:p w:rsidR="00010CBA" w:rsidRDefault="00010CBA" w:rsidP="007D6104">
      <w:pPr>
        <w:pStyle w:val="a3"/>
        <w:spacing w:before="4" w:line="360" w:lineRule="auto"/>
      </w:pPr>
      <w:r>
        <w:t>4.СОНЯЧНІ ЕЛЕЛКТРОСТАНЦІЇ…………………………………….26</w:t>
      </w:r>
    </w:p>
    <w:p w:rsidR="004A1C5B" w:rsidRDefault="00010CBA" w:rsidP="007D6104">
      <w:pPr>
        <w:pStyle w:val="a3"/>
        <w:spacing w:before="4" w:line="360" w:lineRule="auto"/>
      </w:pPr>
      <w:r>
        <w:t>5.</w:t>
      </w:r>
      <w:r w:rsidR="00763F25">
        <w:t>ДОСЛІДЖЕННЯ</w:t>
      </w:r>
      <w:r w:rsidR="004A1C5B">
        <w:t xml:space="preserve"> </w:t>
      </w:r>
      <w:r w:rsidR="00743AC9">
        <w:t>ЕФЕКТИВНОСТІ СОНЯЧНОЇ</w:t>
      </w:r>
      <w:r w:rsidR="00763F25">
        <w:t xml:space="preserve"> ЕНЕРГІЇ У ЯКОСТІ АЛЬТЕРНАТИВНОГО ЕНЕРГЕТИЧНОГО РЕСУРСУ</w:t>
      </w:r>
      <w:r w:rsidR="00743AC9">
        <w:t>…………………………………………</w:t>
      </w:r>
      <w:r w:rsidR="00763F25">
        <w:t>…………………</w:t>
      </w:r>
      <w:r>
        <w:t>. 29</w:t>
      </w:r>
    </w:p>
    <w:p w:rsidR="00763F25" w:rsidRDefault="00010CBA" w:rsidP="007D6104">
      <w:pPr>
        <w:pStyle w:val="a3"/>
        <w:spacing w:before="4" w:line="360" w:lineRule="auto"/>
      </w:pPr>
      <w:r>
        <w:t>6.</w:t>
      </w:r>
      <w:r w:rsidR="00763F25">
        <w:t>ПРОЕКТ ЕЛЕКТРОСТАНІЦІЇ НА 11кВт</w:t>
      </w:r>
      <w:r>
        <w:t xml:space="preserve"> та 5кВт………………31</w:t>
      </w:r>
    </w:p>
    <w:p w:rsidR="00AC4C3F" w:rsidRDefault="00010CBA" w:rsidP="007D6104">
      <w:pPr>
        <w:pStyle w:val="a3"/>
        <w:spacing w:before="4" w:line="360" w:lineRule="auto"/>
      </w:pPr>
      <w:r>
        <w:t>7.ЗАГАЛЬНІ ВИСНОВКИ ПО ПРОЕКТУ</w:t>
      </w:r>
      <w:r w:rsidR="00763F25">
        <w:t>…………………………..</w:t>
      </w:r>
      <w:r>
        <w:t>.............................</w:t>
      </w:r>
      <w:r w:rsidR="008F6CA7">
        <w:t>.....</w:t>
      </w:r>
      <w:r w:rsidR="00AC4C3F">
        <w:t>................</w:t>
      </w:r>
      <w:r>
        <w:t>..54</w:t>
      </w:r>
    </w:p>
    <w:p w:rsidR="00763F25" w:rsidRDefault="00763F25" w:rsidP="007D6104">
      <w:pPr>
        <w:pStyle w:val="a3"/>
        <w:spacing w:before="4" w:line="360" w:lineRule="auto"/>
      </w:pPr>
      <w:r>
        <w:t>ВИСНОВОК………………………………………………………….</w:t>
      </w:r>
      <w:r w:rsidR="00010CBA">
        <w:t>56</w:t>
      </w:r>
    </w:p>
    <w:p w:rsidR="008F6CA7" w:rsidRPr="006E2EA5" w:rsidRDefault="008F6CA7" w:rsidP="007D6104">
      <w:pPr>
        <w:pStyle w:val="a3"/>
        <w:spacing w:before="4" w:line="360" w:lineRule="auto"/>
        <w:rPr>
          <w:sz w:val="16"/>
        </w:rPr>
      </w:pPr>
      <w:r>
        <w:t>ПЕРЕЛІК ДЖЕРЕЛ ПОСИЛАННЯ.....................................</w:t>
      </w:r>
      <w:r w:rsidR="00AC4C3F">
        <w:t>...........</w:t>
      </w:r>
      <w:r w:rsidR="00010CBA">
        <w:t>.. 57</w:t>
      </w:r>
    </w:p>
    <w:p w:rsidR="008F6CA7" w:rsidRPr="006E2EA5" w:rsidRDefault="008F6CA7" w:rsidP="007D6104">
      <w:pPr>
        <w:pStyle w:val="a3"/>
        <w:spacing w:before="89" w:line="360" w:lineRule="auto"/>
        <w:ind w:right="98"/>
        <w:jc w:val="center"/>
      </w:pPr>
    </w:p>
    <w:p w:rsidR="008F6CA7" w:rsidRPr="006E2EA5" w:rsidRDefault="008F6CA7">
      <w:pPr>
        <w:pStyle w:val="a3"/>
        <w:spacing w:before="89"/>
        <w:ind w:right="98"/>
        <w:jc w:val="center"/>
      </w:pPr>
    </w:p>
    <w:p w:rsidR="008F6CA7" w:rsidRPr="006E2EA5" w:rsidRDefault="008F6CA7">
      <w:pPr>
        <w:pStyle w:val="a3"/>
        <w:spacing w:before="89"/>
        <w:ind w:right="98"/>
        <w:jc w:val="center"/>
      </w:pPr>
    </w:p>
    <w:p w:rsidR="008F6CA7" w:rsidRPr="006E2EA5" w:rsidRDefault="008F6CA7">
      <w:pPr>
        <w:pStyle w:val="a3"/>
        <w:spacing w:before="89"/>
        <w:ind w:right="98"/>
        <w:jc w:val="center"/>
      </w:pPr>
    </w:p>
    <w:p w:rsidR="008F6CA7" w:rsidRPr="006E2EA5" w:rsidRDefault="008F6CA7">
      <w:pPr>
        <w:pStyle w:val="a3"/>
        <w:spacing w:before="89"/>
        <w:ind w:right="98"/>
        <w:jc w:val="center"/>
      </w:pPr>
    </w:p>
    <w:p w:rsidR="008F6CA7" w:rsidRPr="006E2EA5" w:rsidRDefault="008F6CA7">
      <w:pPr>
        <w:pStyle w:val="a3"/>
        <w:spacing w:before="89"/>
        <w:ind w:right="98"/>
        <w:jc w:val="center"/>
      </w:pPr>
    </w:p>
    <w:p w:rsidR="00D13F94" w:rsidRDefault="00D13F94">
      <w:pPr>
        <w:pStyle w:val="a3"/>
        <w:spacing w:before="89"/>
        <w:ind w:right="98"/>
        <w:jc w:val="center"/>
      </w:pPr>
    </w:p>
    <w:p w:rsidR="00E029EB" w:rsidRDefault="00E029EB" w:rsidP="00366D38">
      <w:pPr>
        <w:pStyle w:val="a3"/>
        <w:spacing w:before="89"/>
        <w:ind w:right="98"/>
        <w:jc w:val="center"/>
      </w:pPr>
    </w:p>
    <w:p w:rsidR="00E029EB" w:rsidRDefault="00E029EB" w:rsidP="00366D38">
      <w:pPr>
        <w:pStyle w:val="a3"/>
        <w:spacing w:before="89"/>
        <w:ind w:right="98"/>
        <w:jc w:val="center"/>
      </w:pPr>
    </w:p>
    <w:p w:rsidR="00E029EB" w:rsidRDefault="00E029EB" w:rsidP="00366D38">
      <w:pPr>
        <w:pStyle w:val="a3"/>
        <w:spacing w:before="89"/>
        <w:ind w:right="98"/>
        <w:jc w:val="center"/>
      </w:pPr>
    </w:p>
    <w:p w:rsidR="00E029EB" w:rsidRDefault="00E029EB" w:rsidP="00366D38">
      <w:pPr>
        <w:pStyle w:val="a3"/>
        <w:spacing w:before="89"/>
        <w:ind w:right="98"/>
        <w:jc w:val="center"/>
      </w:pPr>
    </w:p>
    <w:p w:rsidR="00E029EB" w:rsidRDefault="00E029EB" w:rsidP="00366D38">
      <w:pPr>
        <w:pStyle w:val="a3"/>
        <w:spacing w:before="89"/>
        <w:ind w:right="98"/>
        <w:jc w:val="center"/>
      </w:pPr>
    </w:p>
    <w:p w:rsidR="00E029EB" w:rsidRDefault="00E029EB" w:rsidP="00366D38">
      <w:pPr>
        <w:pStyle w:val="a3"/>
        <w:spacing w:before="89"/>
        <w:ind w:right="98"/>
        <w:jc w:val="center"/>
      </w:pPr>
    </w:p>
    <w:p w:rsidR="009D5E91" w:rsidRDefault="009D5E91" w:rsidP="00B27C27">
      <w:pPr>
        <w:pStyle w:val="a3"/>
        <w:spacing w:before="89" w:line="360" w:lineRule="auto"/>
        <w:ind w:right="98"/>
        <w:rPr>
          <w:sz w:val="32"/>
          <w:szCs w:val="32"/>
        </w:rPr>
      </w:pPr>
    </w:p>
    <w:p w:rsidR="009D5E91" w:rsidRPr="009F719D" w:rsidRDefault="006502D0" w:rsidP="00B27C27">
      <w:pPr>
        <w:pStyle w:val="a3"/>
        <w:spacing w:before="89" w:line="360" w:lineRule="auto"/>
        <w:ind w:right="98"/>
        <w:jc w:val="center"/>
        <w:rPr>
          <w:b/>
          <w:sz w:val="32"/>
          <w:szCs w:val="32"/>
        </w:rPr>
      </w:pPr>
      <w:r w:rsidRPr="009F719D">
        <w:rPr>
          <w:b/>
          <w:sz w:val="32"/>
          <w:szCs w:val="32"/>
        </w:rPr>
        <w:lastRenderedPageBreak/>
        <w:t>ВСТУП</w:t>
      </w:r>
    </w:p>
    <w:p w:rsidR="00B27C27" w:rsidRPr="00B27C27" w:rsidRDefault="00B27C27" w:rsidP="00B27C27">
      <w:pPr>
        <w:pStyle w:val="a3"/>
        <w:spacing w:before="89" w:line="360" w:lineRule="auto"/>
        <w:ind w:right="98"/>
        <w:jc w:val="center"/>
        <w:rPr>
          <w:sz w:val="32"/>
          <w:szCs w:val="32"/>
        </w:rPr>
      </w:pPr>
    </w:p>
    <w:p w:rsidR="00366D38" w:rsidRPr="006E2EA5" w:rsidRDefault="00F24D06" w:rsidP="00870428">
      <w:pPr>
        <w:pStyle w:val="a3"/>
        <w:spacing w:before="89" w:line="360" w:lineRule="auto"/>
        <w:ind w:right="98" w:firstLine="720"/>
      </w:pPr>
      <w:r w:rsidRPr="007D6104">
        <w:t xml:space="preserve">Використання людством енергії добутої </w:t>
      </w:r>
      <w:r w:rsidR="00F01497" w:rsidRPr="007D6104">
        <w:t xml:space="preserve">із копалин таких як нафта, газ </w:t>
      </w:r>
      <w:r w:rsidR="0085441C">
        <w:t>вугілля</w:t>
      </w:r>
      <w:r w:rsidR="0085441C" w:rsidRPr="006E2EA5">
        <w:t xml:space="preserve"> </w:t>
      </w:r>
      <w:r w:rsidRPr="007D6104">
        <w:t xml:space="preserve">негативно впливає на </w:t>
      </w:r>
      <w:r w:rsidR="006E2EA5">
        <w:t>навколишнє середовище</w:t>
      </w:r>
      <w:r w:rsidR="006E2EA5" w:rsidRPr="006E2EA5">
        <w:t>, та призвело л</w:t>
      </w:r>
      <w:r w:rsidR="00D02408">
        <w:t>юдство до глобально екологічної</w:t>
      </w:r>
      <w:r w:rsidR="006E2EA5" w:rsidRPr="006E2EA5">
        <w:t xml:space="preserve"> кризи.</w:t>
      </w:r>
    </w:p>
    <w:p w:rsidR="00366D38" w:rsidRPr="007D6104" w:rsidRDefault="006E2EA5" w:rsidP="0085441C">
      <w:pPr>
        <w:spacing w:line="360" w:lineRule="auto"/>
        <w:ind w:firstLine="720"/>
        <w:rPr>
          <w:sz w:val="28"/>
          <w:szCs w:val="28"/>
        </w:rPr>
      </w:pPr>
      <w:r>
        <w:rPr>
          <w:sz w:val="28"/>
          <w:szCs w:val="28"/>
          <w:lang w:val="ru-RU"/>
        </w:rPr>
        <w:t xml:space="preserve">Актуальним питанням та </w:t>
      </w:r>
      <w:r w:rsidR="00F01497" w:rsidRPr="007D6104">
        <w:rPr>
          <w:sz w:val="28"/>
          <w:szCs w:val="28"/>
        </w:rPr>
        <w:t xml:space="preserve">дним з напрямків </w:t>
      </w:r>
      <w:r w:rsidR="00F24D06" w:rsidRPr="007D6104">
        <w:rPr>
          <w:sz w:val="28"/>
          <w:szCs w:val="28"/>
        </w:rPr>
        <w:t xml:space="preserve">вирішення </w:t>
      </w:r>
      <w:r w:rsidR="00E90885" w:rsidRPr="007D6104">
        <w:rPr>
          <w:sz w:val="28"/>
          <w:szCs w:val="28"/>
        </w:rPr>
        <w:t xml:space="preserve"> екологічних  питань може стати </w:t>
      </w:r>
      <w:r w:rsidR="00F24D06" w:rsidRPr="007D6104">
        <w:rPr>
          <w:sz w:val="28"/>
          <w:szCs w:val="28"/>
        </w:rPr>
        <w:t>перехі</w:t>
      </w:r>
      <w:r w:rsidR="00ED23ED" w:rsidRPr="007D6104">
        <w:rPr>
          <w:sz w:val="28"/>
          <w:szCs w:val="28"/>
        </w:rPr>
        <w:t xml:space="preserve">д </w:t>
      </w:r>
      <w:r w:rsidR="00F01497" w:rsidRPr="007D6104">
        <w:rPr>
          <w:sz w:val="28"/>
          <w:szCs w:val="28"/>
        </w:rPr>
        <w:t xml:space="preserve">суспільства </w:t>
      </w:r>
      <w:r w:rsidR="00F24D06" w:rsidRPr="007D6104">
        <w:rPr>
          <w:sz w:val="28"/>
          <w:szCs w:val="28"/>
        </w:rPr>
        <w:t xml:space="preserve"> на використання</w:t>
      </w:r>
      <w:r w:rsidR="00ED23ED" w:rsidRPr="007D6104">
        <w:rPr>
          <w:sz w:val="28"/>
          <w:szCs w:val="28"/>
        </w:rPr>
        <w:t xml:space="preserve"> альтернативних видів енергії добутої з п</w:t>
      </w:r>
      <w:r w:rsidR="00E90885" w:rsidRPr="007D6104">
        <w:rPr>
          <w:sz w:val="28"/>
          <w:szCs w:val="28"/>
        </w:rPr>
        <w:t xml:space="preserve">оновлюваних природних джерел, наприклад </w:t>
      </w:r>
      <w:r w:rsidR="00F01497" w:rsidRPr="007D6104">
        <w:rPr>
          <w:sz w:val="28"/>
          <w:szCs w:val="28"/>
        </w:rPr>
        <w:t xml:space="preserve">  </w:t>
      </w:r>
      <w:r w:rsidR="00F01497" w:rsidRPr="007D6104">
        <w:rPr>
          <w:sz w:val="28"/>
          <w:szCs w:val="28"/>
          <w:lang w:val="ru-RU"/>
        </w:rPr>
        <w:t xml:space="preserve">на </w:t>
      </w:r>
      <w:r w:rsidR="00ED23ED" w:rsidRPr="007D6104">
        <w:rPr>
          <w:sz w:val="28"/>
          <w:szCs w:val="28"/>
        </w:rPr>
        <w:t xml:space="preserve">використання енергії Сонця. </w:t>
      </w:r>
      <w:r w:rsidR="00D64570" w:rsidRPr="007D6104">
        <w:rPr>
          <w:sz w:val="28"/>
          <w:szCs w:val="28"/>
        </w:rPr>
        <w:t xml:space="preserve"> Сонце це найбільше і найстійкіше джерело відновлюваної енергії дане нам природою. Завдяки термоядерному синтезу в глибині Сонця забезпечується більше</w:t>
      </w:r>
      <w:r w:rsidR="00ED23ED" w:rsidRPr="007D6104">
        <w:rPr>
          <w:sz w:val="28"/>
          <w:szCs w:val="28"/>
        </w:rPr>
        <w:t xml:space="preserve"> 150 000 терават енергії. Перша половина</w:t>
      </w:r>
      <w:r w:rsidR="00D64570" w:rsidRPr="007D6104">
        <w:rPr>
          <w:sz w:val="28"/>
          <w:szCs w:val="28"/>
        </w:rPr>
        <w:t xml:space="preserve"> енергії Сонця досягає поверхні Землі. Друга половина відбивається в космічному просторі атмосферою. Людство із давних </w:t>
      </w:r>
      <w:r w:rsidR="00ED23ED" w:rsidRPr="007D6104">
        <w:rPr>
          <w:sz w:val="28"/>
          <w:szCs w:val="28"/>
        </w:rPr>
        <w:t xml:space="preserve">давен </w:t>
      </w:r>
      <w:r w:rsidR="00D64570" w:rsidRPr="007D6104">
        <w:rPr>
          <w:sz w:val="28"/>
          <w:szCs w:val="28"/>
        </w:rPr>
        <w:t xml:space="preserve"> намагалось викорис</w:t>
      </w:r>
      <w:r w:rsidR="00ED23ED" w:rsidRPr="007D6104">
        <w:rPr>
          <w:sz w:val="28"/>
          <w:szCs w:val="28"/>
        </w:rPr>
        <w:t xml:space="preserve">товувати енергію Сонця. Згідно з розрахунками вчених </w:t>
      </w:r>
      <w:r w:rsidR="00D64570" w:rsidRPr="007D6104">
        <w:rPr>
          <w:sz w:val="28"/>
          <w:szCs w:val="28"/>
        </w:rPr>
        <w:t xml:space="preserve"> життя Сонця три</w:t>
      </w:r>
      <w:r w:rsidR="00ED23ED" w:rsidRPr="007D6104">
        <w:rPr>
          <w:sz w:val="28"/>
          <w:szCs w:val="28"/>
        </w:rPr>
        <w:t xml:space="preserve">ватиме ще п’ять мільярдів років, </w:t>
      </w:r>
      <w:r w:rsidR="008D0D74" w:rsidRPr="007D6104">
        <w:rPr>
          <w:sz w:val="28"/>
          <w:szCs w:val="28"/>
        </w:rPr>
        <w:t xml:space="preserve"> тому </w:t>
      </w:r>
      <w:r w:rsidR="00D64570" w:rsidRPr="007D6104">
        <w:rPr>
          <w:sz w:val="28"/>
          <w:szCs w:val="28"/>
        </w:rPr>
        <w:t>відновлюваній сонячній енерг</w:t>
      </w:r>
      <w:r w:rsidR="008D0D74" w:rsidRPr="007D6104">
        <w:rPr>
          <w:sz w:val="28"/>
          <w:szCs w:val="28"/>
        </w:rPr>
        <w:t>ії виснаження не загрожує. В зв’язку з цим фактом доцільно с</w:t>
      </w:r>
      <w:r w:rsidR="00D64570" w:rsidRPr="007D6104">
        <w:rPr>
          <w:sz w:val="28"/>
          <w:szCs w:val="28"/>
        </w:rPr>
        <w:t>аме сонячне</w:t>
      </w:r>
      <w:r w:rsidR="008D0D74" w:rsidRPr="007D6104">
        <w:rPr>
          <w:sz w:val="28"/>
          <w:szCs w:val="28"/>
        </w:rPr>
        <w:t xml:space="preserve"> випромінювання використовувати</w:t>
      </w:r>
      <w:r w:rsidR="00D64570" w:rsidRPr="007D6104">
        <w:rPr>
          <w:sz w:val="28"/>
          <w:szCs w:val="28"/>
        </w:rPr>
        <w:t xml:space="preserve"> в якості альтернативного енергетичного ресурсу.</w:t>
      </w:r>
    </w:p>
    <w:p w:rsidR="00082DAE" w:rsidRPr="006E2EA5" w:rsidRDefault="009D5E91" w:rsidP="007D6104">
      <w:pPr>
        <w:spacing w:line="360" w:lineRule="auto"/>
        <w:rPr>
          <w:sz w:val="28"/>
          <w:szCs w:val="28"/>
          <w:lang w:val="ru-RU"/>
        </w:rPr>
      </w:pPr>
      <w:r>
        <w:rPr>
          <w:sz w:val="28"/>
          <w:szCs w:val="28"/>
        </w:rPr>
        <w:t>Майже вся територія України придатна для розви</w:t>
      </w:r>
      <w:r w:rsidR="00031439">
        <w:rPr>
          <w:sz w:val="28"/>
          <w:szCs w:val="28"/>
        </w:rPr>
        <w:t>тку на ній сонячної енергетики , тому використання сонячної енергії для виробництва має великий потенціал. Розвиток сонячної енергетики на Україні, це пріоритетний проект.</w:t>
      </w:r>
      <w:r w:rsidR="006E2EA5">
        <w:rPr>
          <w:sz w:val="28"/>
          <w:szCs w:val="28"/>
          <w:lang w:val="ru-RU"/>
        </w:rPr>
        <w:t xml:space="preserve"> Найперспектывныший напрям використання сонячноъ енергії це її пряме перетворення на теплову енергію.</w:t>
      </w:r>
    </w:p>
    <w:p w:rsidR="009D5E91" w:rsidRDefault="009D5E91" w:rsidP="007D6104">
      <w:pPr>
        <w:pStyle w:val="a3"/>
        <w:spacing w:line="360" w:lineRule="auto"/>
        <w:ind w:right="399"/>
        <w:jc w:val="center"/>
        <w:rPr>
          <w:sz w:val="32"/>
          <w:szCs w:val="32"/>
        </w:rPr>
      </w:pPr>
    </w:p>
    <w:p w:rsidR="000D6E4E" w:rsidRDefault="000D6E4E" w:rsidP="007D6104">
      <w:pPr>
        <w:pStyle w:val="a3"/>
        <w:spacing w:line="360" w:lineRule="auto"/>
        <w:ind w:right="399"/>
        <w:jc w:val="center"/>
        <w:rPr>
          <w:sz w:val="32"/>
          <w:szCs w:val="32"/>
        </w:rPr>
      </w:pPr>
    </w:p>
    <w:p w:rsidR="000D6E4E" w:rsidRDefault="000D6E4E" w:rsidP="007D6104">
      <w:pPr>
        <w:pStyle w:val="a3"/>
        <w:spacing w:line="360" w:lineRule="auto"/>
        <w:ind w:right="399"/>
        <w:jc w:val="center"/>
        <w:rPr>
          <w:sz w:val="32"/>
          <w:szCs w:val="32"/>
        </w:rPr>
      </w:pPr>
    </w:p>
    <w:p w:rsidR="009D5E91" w:rsidRDefault="009D5E91" w:rsidP="007D6104">
      <w:pPr>
        <w:pStyle w:val="a3"/>
        <w:spacing w:line="360" w:lineRule="auto"/>
        <w:ind w:right="399"/>
        <w:jc w:val="center"/>
        <w:rPr>
          <w:sz w:val="32"/>
          <w:szCs w:val="32"/>
        </w:rPr>
      </w:pPr>
    </w:p>
    <w:p w:rsidR="0000360F" w:rsidRDefault="0000360F" w:rsidP="007D6104">
      <w:pPr>
        <w:pStyle w:val="a3"/>
        <w:spacing w:line="360" w:lineRule="auto"/>
        <w:ind w:right="399"/>
        <w:jc w:val="center"/>
        <w:rPr>
          <w:sz w:val="32"/>
          <w:szCs w:val="32"/>
        </w:rPr>
      </w:pPr>
    </w:p>
    <w:p w:rsidR="0000360F" w:rsidRDefault="0000360F" w:rsidP="007D6104">
      <w:pPr>
        <w:pStyle w:val="a3"/>
        <w:spacing w:line="360" w:lineRule="auto"/>
        <w:ind w:right="399"/>
        <w:jc w:val="center"/>
        <w:rPr>
          <w:sz w:val="32"/>
          <w:szCs w:val="32"/>
        </w:rPr>
      </w:pPr>
    </w:p>
    <w:p w:rsidR="0000360F" w:rsidRDefault="0000360F" w:rsidP="007D6104">
      <w:pPr>
        <w:pStyle w:val="a3"/>
        <w:spacing w:line="360" w:lineRule="auto"/>
        <w:ind w:right="399"/>
        <w:jc w:val="center"/>
        <w:rPr>
          <w:sz w:val="32"/>
          <w:szCs w:val="32"/>
        </w:rPr>
      </w:pPr>
    </w:p>
    <w:p w:rsidR="00B27C27" w:rsidRDefault="00B27C27" w:rsidP="00D77368">
      <w:pPr>
        <w:pStyle w:val="a3"/>
        <w:spacing w:line="360" w:lineRule="auto"/>
        <w:ind w:right="399"/>
        <w:rPr>
          <w:sz w:val="32"/>
          <w:szCs w:val="32"/>
        </w:rPr>
      </w:pPr>
    </w:p>
    <w:p w:rsidR="004B3AA7" w:rsidRPr="0000360F" w:rsidRDefault="0000360F" w:rsidP="007D6104">
      <w:pPr>
        <w:pStyle w:val="a3"/>
        <w:spacing w:line="360" w:lineRule="auto"/>
        <w:ind w:right="399"/>
        <w:jc w:val="center"/>
        <w:rPr>
          <w:b/>
          <w:sz w:val="32"/>
          <w:szCs w:val="32"/>
        </w:rPr>
      </w:pPr>
      <w:r w:rsidRPr="0000360F">
        <w:rPr>
          <w:b/>
          <w:sz w:val="32"/>
          <w:szCs w:val="32"/>
        </w:rPr>
        <w:lastRenderedPageBreak/>
        <w:t>1.</w:t>
      </w:r>
      <w:r w:rsidR="00D64570" w:rsidRPr="0000360F">
        <w:rPr>
          <w:b/>
          <w:sz w:val="32"/>
          <w:szCs w:val="32"/>
        </w:rPr>
        <w:t>А</w:t>
      </w:r>
      <w:r w:rsidR="004B3AA7" w:rsidRPr="0000360F">
        <w:rPr>
          <w:b/>
          <w:sz w:val="32"/>
          <w:szCs w:val="32"/>
        </w:rPr>
        <w:t>льтернативні види енерг</w:t>
      </w:r>
      <w:r w:rsidR="00366D38" w:rsidRPr="0000360F">
        <w:rPr>
          <w:b/>
          <w:sz w:val="32"/>
          <w:szCs w:val="32"/>
        </w:rPr>
        <w:t>ії</w:t>
      </w:r>
    </w:p>
    <w:p w:rsidR="00082DAE" w:rsidRPr="00EE2052" w:rsidRDefault="00082DAE" w:rsidP="007D6104">
      <w:pPr>
        <w:pStyle w:val="a3"/>
        <w:spacing w:line="360" w:lineRule="auto"/>
        <w:ind w:right="399"/>
        <w:jc w:val="center"/>
        <w:rPr>
          <w:sz w:val="32"/>
          <w:szCs w:val="32"/>
        </w:rPr>
      </w:pPr>
    </w:p>
    <w:p w:rsidR="00D64570" w:rsidRPr="00D64570" w:rsidRDefault="00366D38" w:rsidP="007D6104">
      <w:pPr>
        <w:spacing w:line="360" w:lineRule="auto"/>
        <w:rPr>
          <w:sz w:val="28"/>
          <w:szCs w:val="28"/>
        </w:rPr>
      </w:pPr>
      <w:r w:rsidRPr="00EE2052">
        <w:rPr>
          <w:sz w:val="28"/>
          <w:szCs w:val="28"/>
        </w:rPr>
        <w:t xml:space="preserve">      </w:t>
      </w:r>
      <w:r w:rsidR="002A3115">
        <w:rPr>
          <w:sz w:val="28"/>
          <w:szCs w:val="28"/>
        </w:rPr>
        <w:t xml:space="preserve"> Е</w:t>
      </w:r>
      <w:r w:rsidR="00D64570" w:rsidRPr="00D64570">
        <w:rPr>
          <w:sz w:val="28"/>
          <w:szCs w:val="28"/>
        </w:rPr>
        <w:t>нергетичні ресури</w:t>
      </w:r>
      <w:r w:rsidR="002A3115">
        <w:rPr>
          <w:sz w:val="28"/>
          <w:szCs w:val="28"/>
        </w:rPr>
        <w:t xml:space="preserve"> у наш час  досить дорогі, </w:t>
      </w:r>
      <w:r w:rsidR="00FE4BE2">
        <w:rPr>
          <w:sz w:val="28"/>
          <w:szCs w:val="28"/>
        </w:rPr>
        <w:t xml:space="preserve">їх наявність, або відсутність в значній мірі впливає </w:t>
      </w:r>
      <w:r w:rsidR="00D64570" w:rsidRPr="00D64570">
        <w:rPr>
          <w:sz w:val="28"/>
          <w:szCs w:val="28"/>
        </w:rPr>
        <w:t xml:space="preserve"> на економіку</w:t>
      </w:r>
      <w:r w:rsidR="00FE4BE2">
        <w:rPr>
          <w:sz w:val="28"/>
          <w:szCs w:val="28"/>
        </w:rPr>
        <w:t xml:space="preserve"> кожної країни</w:t>
      </w:r>
      <w:r w:rsidR="002A3115">
        <w:rPr>
          <w:sz w:val="28"/>
          <w:szCs w:val="28"/>
        </w:rPr>
        <w:t>,</w:t>
      </w:r>
      <w:r w:rsidR="00FE4BE2">
        <w:rPr>
          <w:sz w:val="28"/>
          <w:szCs w:val="28"/>
        </w:rPr>
        <w:t xml:space="preserve"> що в свою чергу  відбивається в тій чи іншій мірі</w:t>
      </w:r>
      <w:r w:rsidR="009D5E91">
        <w:rPr>
          <w:sz w:val="28"/>
          <w:szCs w:val="28"/>
        </w:rPr>
        <w:t xml:space="preserve"> і на</w:t>
      </w:r>
      <w:r w:rsidR="00FE4BE2">
        <w:rPr>
          <w:sz w:val="28"/>
          <w:szCs w:val="28"/>
        </w:rPr>
        <w:t xml:space="preserve"> політичних рішеннях</w:t>
      </w:r>
      <w:r w:rsidR="00F56B64">
        <w:rPr>
          <w:sz w:val="28"/>
          <w:szCs w:val="28"/>
        </w:rPr>
        <w:t xml:space="preserve"> керівництва</w:t>
      </w:r>
      <w:r w:rsidR="002A3115">
        <w:rPr>
          <w:sz w:val="28"/>
          <w:szCs w:val="28"/>
        </w:rPr>
        <w:t xml:space="preserve"> багатьох держав</w:t>
      </w:r>
      <w:r w:rsidR="00FE4BE2">
        <w:rPr>
          <w:sz w:val="28"/>
          <w:szCs w:val="28"/>
        </w:rPr>
        <w:t xml:space="preserve">.  </w:t>
      </w:r>
    </w:p>
    <w:p w:rsidR="00D64570" w:rsidRPr="00D64570" w:rsidRDefault="002A3115" w:rsidP="00870428">
      <w:pPr>
        <w:spacing w:line="360" w:lineRule="auto"/>
        <w:ind w:firstLine="720"/>
        <w:rPr>
          <w:sz w:val="28"/>
          <w:szCs w:val="28"/>
        </w:rPr>
      </w:pPr>
      <w:r>
        <w:rPr>
          <w:sz w:val="28"/>
          <w:szCs w:val="28"/>
        </w:rPr>
        <w:t>До  а</w:t>
      </w:r>
      <w:r w:rsidR="00D64570" w:rsidRPr="00D64570">
        <w:rPr>
          <w:sz w:val="28"/>
          <w:szCs w:val="28"/>
        </w:rPr>
        <w:t>льтернат</w:t>
      </w:r>
      <w:r>
        <w:rPr>
          <w:sz w:val="28"/>
          <w:szCs w:val="28"/>
        </w:rPr>
        <w:t xml:space="preserve">ивних  джерел енергії  </w:t>
      </w:r>
      <w:r w:rsidR="00D64570" w:rsidRPr="00D64570">
        <w:rPr>
          <w:sz w:val="28"/>
          <w:szCs w:val="28"/>
        </w:rPr>
        <w:t>відносять : енергію сонячного випромінювання, енергію вітру, енергію гідроресурсів ,енергію гідротермальних вод, енергію земних надр, енергію біомаси та вторинні енергетичні ресурси довкілля.</w:t>
      </w:r>
    </w:p>
    <w:p w:rsidR="00D64570" w:rsidRDefault="00D64570" w:rsidP="007D6104">
      <w:pPr>
        <w:spacing w:line="360" w:lineRule="auto"/>
        <w:rPr>
          <w:sz w:val="28"/>
          <w:szCs w:val="28"/>
        </w:rPr>
      </w:pPr>
      <w:r w:rsidRPr="00D64570">
        <w:rPr>
          <w:sz w:val="28"/>
          <w:szCs w:val="28"/>
        </w:rPr>
        <w:t xml:space="preserve">    Термін альтернативність відносний. Нафта та газ</w:t>
      </w:r>
      <w:r w:rsidR="00F56B64">
        <w:rPr>
          <w:sz w:val="28"/>
          <w:szCs w:val="28"/>
        </w:rPr>
        <w:t xml:space="preserve"> колись </w:t>
      </w:r>
      <w:r w:rsidRPr="00D64570">
        <w:rPr>
          <w:sz w:val="28"/>
          <w:szCs w:val="28"/>
        </w:rPr>
        <w:t xml:space="preserve"> стали новою альтернативою дровам та вугіллю. Тільки їх запаси обмежені, вони можуть закінчитись через 100-200 років. Їх викори</w:t>
      </w:r>
      <w:r w:rsidR="00F56B64">
        <w:rPr>
          <w:sz w:val="28"/>
          <w:szCs w:val="28"/>
        </w:rPr>
        <w:t xml:space="preserve">стання призводить до </w:t>
      </w:r>
      <w:r w:rsidRPr="00D64570">
        <w:rPr>
          <w:sz w:val="28"/>
          <w:szCs w:val="28"/>
        </w:rPr>
        <w:t>порушень екології та за</w:t>
      </w:r>
      <w:r w:rsidR="00F56B64">
        <w:rPr>
          <w:sz w:val="28"/>
          <w:szCs w:val="28"/>
        </w:rPr>
        <w:t xml:space="preserve">вдає колосальних збитків </w:t>
      </w:r>
      <w:r w:rsidRPr="00D64570">
        <w:rPr>
          <w:sz w:val="28"/>
          <w:szCs w:val="28"/>
        </w:rPr>
        <w:t xml:space="preserve"> клімату. Тому розвиток відновлюваної енергетики має величезне значення для подальшої історії розвитку людства.</w:t>
      </w:r>
      <w:r w:rsidR="001E5726">
        <w:rPr>
          <w:sz w:val="28"/>
          <w:szCs w:val="28"/>
        </w:rPr>
        <w:t xml:space="preserve">  Він може стати ознакою спроможності енергетичної промисловості  змінитись для досягнення глобальних кліматичних цілей. </w:t>
      </w: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0D6E4E" w:rsidRDefault="000D6E4E" w:rsidP="00B27C27">
      <w:pPr>
        <w:spacing w:line="360" w:lineRule="auto"/>
        <w:jc w:val="center"/>
        <w:rPr>
          <w:b/>
          <w:sz w:val="32"/>
          <w:szCs w:val="32"/>
        </w:rPr>
      </w:pPr>
    </w:p>
    <w:p w:rsidR="00D77368" w:rsidRDefault="00D77368" w:rsidP="00B27C27">
      <w:pPr>
        <w:spacing w:line="360" w:lineRule="auto"/>
        <w:jc w:val="center"/>
        <w:rPr>
          <w:b/>
          <w:sz w:val="32"/>
          <w:szCs w:val="32"/>
        </w:rPr>
      </w:pPr>
    </w:p>
    <w:p w:rsidR="00D77368" w:rsidRDefault="00D77368" w:rsidP="00B27C27">
      <w:pPr>
        <w:spacing w:line="360" w:lineRule="auto"/>
        <w:jc w:val="center"/>
        <w:rPr>
          <w:b/>
          <w:sz w:val="32"/>
          <w:szCs w:val="32"/>
        </w:rPr>
      </w:pPr>
    </w:p>
    <w:p w:rsidR="000D6E4E" w:rsidRDefault="000D6E4E" w:rsidP="00B27C27">
      <w:pPr>
        <w:spacing w:line="360" w:lineRule="auto"/>
        <w:jc w:val="center"/>
        <w:rPr>
          <w:b/>
          <w:sz w:val="32"/>
          <w:szCs w:val="32"/>
        </w:rPr>
      </w:pPr>
    </w:p>
    <w:p w:rsidR="006E2EA5" w:rsidRPr="00B27C27" w:rsidRDefault="000D6E4E" w:rsidP="00B27C27">
      <w:pPr>
        <w:spacing w:line="360" w:lineRule="auto"/>
        <w:jc w:val="center"/>
        <w:rPr>
          <w:b/>
          <w:sz w:val="32"/>
          <w:szCs w:val="32"/>
        </w:rPr>
      </w:pPr>
      <w:r>
        <w:rPr>
          <w:b/>
          <w:sz w:val="32"/>
          <w:szCs w:val="32"/>
        </w:rPr>
        <w:lastRenderedPageBreak/>
        <w:t xml:space="preserve">2 </w:t>
      </w:r>
      <w:r w:rsidR="00B61070" w:rsidRPr="00D41384">
        <w:rPr>
          <w:b/>
          <w:sz w:val="32"/>
          <w:szCs w:val="32"/>
        </w:rPr>
        <w:t>Сонячна енергія</w:t>
      </w:r>
      <w:r>
        <w:rPr>
          <w:b/>
          <w:sz w:val="32"/>
          <w:szCs w:val="32"/>
        </w:rPr>
        <w:t>, як альтернативний вид енергії</w:t>
      </w:r>
    </w:p>
    <w:p w:rsidR="005B42CC" w:rsidRPr="0000360F" w:rsidRDefault="006E2EA5" w:rsidP="0000360F">
      <w:pPr>
        <w:spacing w:line="360" w:lineRule="auto"/>
        <w:rPr>
          <w:sz w:val="28"/>
          <w:szCs w:val="28"/>
        </w:rPr>
      </w:pPr>
      <w:r w:rsidRPr="0000360F">
        <w:rPr>
          <w:sz w:val="28"/>
          <w:szCs w:val="28"/>
        </w:rPr>
        <w:t>Сонячна енергія –це відновлюваний природний ресурс, найнебезпечніше екологічне джерело енергії. Серед переваг доступність, екологічна чистота, відновлення, безпечність.</w:t>
      </w:r>
    </w:p>
    <w:p w:rsidR="00D64570" w:rsidRPr="00D64570" w:rsidRDefault="00EE2052" w:rsidP="007D6104">
      <w:pPr>
        <w:spacing w:line="360" w:lineRule="auto"/>
        <w:rPr>
          <w:sz w:val="28"/>
          <w:szCs w:val="28"/>
        </w:rPr>
      </w:pPr>
      <w:r w:rsidRPr="00EE2052">
        <w:rPr>
          <w:sz w:val="28"/>
          <w:szCs w:val="28"/>
        </w:rPr>
        <w:t>Б</w:t>
      </w:r>
      <w:r>
        <w:rPr>
          <w:sz w:val="28"/>
          <w:szCs w:val="28"/>
        </w:rPr>
        <w:t>езграничний потенціал  сонячної  енергетики у використанні  та екологічна безпечність стимулюють великий інтерес до цього напрямку енергетики у всьому світі, це зумовлює  її стрімкий розвиток.</w:t>
      </w:r>
    </w:p>
    <w:p w:rsidR="00A624A6" w:rsidRDefault="0000360F" w:rsidP="007D6104">
      <w:pPr>
        <w:spacing w:line="360" w:lineRule="auto"/>
        <w:rPr>
          <w:color w:val="3B3B3B"/>
          <w:sz w:val="28"/>
          <w:szCs w:val="28"/>
        </w:rPr>
      </w:pPr>
      <w:r>
        <w:rPr>
          <w:color w:val="3B3B3B"/>
          <w:sz w:val="28"/>
          <w:szCs w:val="28"/>
        </w:rPr>
        <w:t xml:space="preserve">  </w:t>
      </w:r>
      <w:r w:rsidR="00EE2052">
        <w:rPr>
          <w:color w:val="3B3B3B"/>
          <w:sz w:val="28"/>
          <w:szCs w:val="28"/>
        </w:rPr>
        <w:t xml:space="preserve">Наша  Країна не стоїть осторонь від  загальносвітових процесів. </w:t>
      </w:r>
      <w:r w:rsidR="00D64570" w:rsidRPr="00D64570">
        <w:rPr>
          <w:color w:val="3B3B3B"/>
          <w:sz w:val="28"/>
          <w:szCs w:val="28"/>
        </w:rPr>
        <w:t xml:space="preserve"> Політика державної підтримки дозволила запустити фотоелектричну галузь в Україні </w:t>
      </w:r>
      <w:r w:rsidR="00A624A6">
        <w:rPr>
          <w:color w:val="3B3B3B"/>
          <w:sz w:val="28"/>
          <w:szCs w:val="28"/>
        </w:rPr>
        <w:t>.</w:t>
      </w:r>
    </w:p>
    <w:p w:rsidR="00D64570" w:rsidRPr="00D64570" w:rsidRDefault="00A624A6" w:rsidP="007D6104">
      <w:pPr>
        <w:spacing w:line="360" w:lineRule="auto"/>
        <w:rPr>
          <w:sz w:val="28"/>
          <w:szCs w:val="28"/>
        </w:rPr>
      </w:pPr>
      <w:r>
        <w:rPr>
          <w:color w:val="3B3B3B"/>
          <w:sz w:val="28"/>
          <w:szCs w:val="28"/>
        </w:rPr>
        <w:t xml:space="preserve">В нашій Країні </w:t>
      </w:r>
      <w:r>
        <w:rPr>
          <w:sz w:val="28"/>
          <w:szCs w:val="28"/>
        </w:rPr>
        <w:t>с</w:t>
      </w:r>
      <w:r w:rsidR="00A97D55">
        <w:rPr>
          <w:sz w:val="28"/>
          <w:szCs w:val="28"/>
        </w:rPr>
        <w:t>онячна енергетика безперервно розвивається  і вдосконалюється.</w:t>
      </w:r>
      <w:r w:rsidR="00D64570" w:rsidRPr="00D64570">
        <w:rPr>
          <w:sz w:val="28"/>
          <w:szCs w:val="28"/>
        </w:rPr>
        <w:t>.</w:t>
      </w:r>
    </w:p>
    <w:p w:rsidR="00D64570" w:rsidRPr="00D64570" w:rsidRDefault="0000360F" w:rsidP="007D6104">
      <w:pPr>
        <w:spacing w:line="360" w:lineRule="auto"/>
        <w:rPr>
          <w:sz w:val="28"/>
          <w:szCs w:val="28"/>
          <w:lang w:val="ru-RU"/>
        </w:rPr>
      </w:pPr>
      <w:r>
        <w:rPr>
          <w:sz w:val="28"/>
          <w:szCs w:val="28"/>
        </w:rPr>
        <w:t xml:space="preserve">   </w:t>
      </w:r>
      <w:r w:rsidR="00A97D55">
        <w:rPr>
          <w:sz w:val="28"/>
          <w:szCs w:val="28"/>
        </w:rPr>
        <w:t>В</w:t>
      </w:r>
      <w:r w:rsidR="00D64570" w:rsidRPr="00D64570">
        <w:rPr>
          <w:sz w:val="28"/>
          <w:szCs w:val="28"/>
        </w:rPr>
        <w:t xml:space="preserve"> основі роботи </w:t>
      </w:r>
      <w:r w:rsidR="00A97D55">
        <w:rPr>
          <w:sz w:val="28"/>
          <w:szCs w:val="28"/>
        </w:rPr>
        <w:t xml:space="preserve"> українських сонячних електростанцій </w:t>
      </w:r>
      <w:r w:rsidR="00D64570" w:rsidRPr="00D64570">
        <w:rPr>
          <w:sz w:val="28"/>
          <w:szCs w:val="28"/>
        </w:rPr>
        <w:t xml:space="preserve"> лежить принцип безпосереднього фотоелектричного перетворення енергії сонячного випромінювання в електричну енергію.</w:t>
      </w:r>
    </w:p>
    <w:p w:rsidR="00D64570" w:rsidRPr="00D64570" w:rsidRDefault="0000360F" w:rsidP="007D6104">
      <w:pPr>
        <w:spacing w:line="360" w:lineRule="auto"/>
        <w:textAlignment w:val="baseline"/>
        <w:rPr>
          <w:color w:val="3B3B3B"/>
          <w:sz w:val="28"/>
          <w:szCs w:val="28"/>
        </w:rPr>
      </w:pPr>
      <w:r>
        <w:rPr>
          <w:color w:val="3B3B3B"/>
          <w:sz w:val="28"/>
          <w:szCs w:val="28"/>
        </w:rPr>
        <w:t xml:space="preserve">   </w:t>
      </w:r>
      <w:r w:rsidR="00A97D55">
        <w:rPr>
          <w:color w:val="3B3B3B"/>
          <w:sz w:val="28"/>
          <w:szCs w:val="28"/>
        </w:rPr>
        <w:t>Ф</w:t>
      </w:r>
      <w:r w:rsidR="00D64570" w:rsidRPr="00D64570">
        <w:rPr>
          <w:color w:val="3B3B3B"/>
          <w:sz w:val="28"/>
          <w:szCs w:val="28"/>
        </w:rPr>
        <w:t>отоелектричні системи</w:t>
      </w:r>
      <w:r w:rsidR="00A97D55">
        <w:rPr>
          <w:color w:val="3B3B3B"/>
          <w:sz w:val="28"/>
          <w:szCs w:val="28"/>
        </w:rPr>
        <w:t xml:space="preserve"> за застосуванням  поділяються </w:t>
      </w:r>
      <w:r w:rsidR="00D64570" w:rsidRPr="00D64570">
        <w:rPr>
          <w:color w:val="3B3B3B"/>
          <w:sz w:val="28"/>
          <w:szCs w:val="28"/>
        </w:rPr>
        <w:t xml:space="preserve"> на домогосподарські та промислові.          </w:t>
      </w:r>
    </w:p>
    <w:p w:rsidR="00D64570" w:rsidRPr="00366D38" w:rsidRDefault="00C14E8C" w:rsidP="007D6104">
      <w:pPr>
        <w:spacing w:line="360" w:lineRule="auto"/>
        <w:textAlignment w:val="baseline"/>
        <w:rPr>
          <w:color w:val="3B3B3B"/>
          <w:sz w:val="28"/>
          <w:szCs w:val="28"/>
          <w:lang w:val="ru-RU"/>
        </w:rPr>
      </w:pPr>
      <w:r>
        <w:rPr>
          <w:color w:val="3B3B3B"/>
          <w:sz w:val="28"/>
          <w:szCs w:val="28"/>
        </w:rPr>
        <w:t xml:space="preserve">       </w:t>
      </w:r>
      <w:r w:rsidR="00D64570" w:rsidRPr="00D64570">
        <w:rPr>
          <w:color w:val="3B3B3B"/>
          <w:sz w:val="28"/>
          <w:szCs w:val="28"/>
        </w:rPr>
        <w:t xml:space="preserve"> </w:t>
      </w:r>
      <w:r>
        <w:rPr>
          <w:color w:val="3B3B3B"/>
          <w:sz w:val="28"/>
          <w:szCs w:val="28"/>
        </w:rPr>
        <w:t>За темпами розвитку сонячної енергетики н</w:t>
      </w:r>
      <w:r w:rsidR="00A624A6">
        <w:rPr>
          <w:color w:val="3B3B3B"/>
          <w:sz w:val="28"/>
          <w:szCs w:val="28"/>
        </w:rPr>
        <w:t>аша Д</w:t>
      </w:r>
      <w:r w:rsidR="00D64570" w:rsidRPr="00D64570">
        <w:rPr>
          <w:color w:val="3B3B3B"/>
          <w:sz w:val="28"/>
          <w:szCs w:val="28"/>
        </w:rPr>
        <w:t xml:space="preserve">ержава входить в </w:t>
      </w:r>
      <w:r>
        <w:rPr>
          <w:color w:val="3B3B3B"/>
          <w:sz w:val="28"/>
          <w:szCs w:val="28"/>
        </w:rPr>
        <w:t>п</w:t>
      </w:r>
      <w:r w:rsidR="00A624A6">
        <w:rPr>
          <w:color w:val="3B3B3B"/>
          <w:sz w:val="28"/>
          <w:szCs w:val="28"/>
        </w:rPr>
        <w:t>ершу десятку країн Європи, тому що є розуміння того, що сонячня енергетика має великі переваги.</w:t>
      </w:r>
    </w:p>
    <w:p w:rsidR="00D64570" w:rsidRPr="00D64570" w:rsidRDefault="00A624A6" w:rsidP="007D6104">
      <w:pPr>
        <w:spacing w:line="360" w:lineRule="auto"/>
        <w:rPr>
          <w:sz w:val="28"/>
          <w:szCs w:val="28"/>
        </w:rPr>
      </w:pPr>
      <w:r>
        <w:rPr>
          <w:sz w:val="28"/>
          <w:szCs w:val="28"/>
        </w:rPr>
        <w:t xml:space="preserve"> Насам перед с</w:t>
      </w:r>
      <w:r w:rsidR="00C14E8C">
        <w:rPr>
          <w:sz w:val="28"/>
          <w:szCs w:val="28"/>
        </w:rPr>
        <w:t xml:space="preserve">онячна  енергія майже невичерпна. </w:t>
      </w:r>
      <w:r w:rsidR="00D64570" w:rsidRPr="00D64570">
        <w:rPr>
          <w:sz w:val="28"/>
          <w:szCs w:val="28"/>
        </w:rPr>
        <w:t>Освітлена частина Землі постійно приймає потік випромінювання</w:t>
      </w:r>
      <w:r w:rsidR="00E47048">
        <w:rPr>
          <w:sz w:val="28"/>
          <w:szCs w:val="28"/>
        </w:rPr>
        <w:t xml:space="preserve"> потужністю </w:t>
      </w:r>
      <w:r w:rsidR="00D64570" w:rsidRPr="00D64570">
        <w:rPr>
          <w:sz w:val="28"/>
          <w:szCs w:val="28"/>
        </w:rPr>
        <w:t>10 000 разів більш</w:t>
      </w:r>
      <w:r w:rsidR="00A463A7">
        <w:rPr>
          <w:sz w:val="28"/>
          <w:szCs w:val="28"/>
        </w:rPr>
        <w:t>е, ніж на даний час</w:t>
      </w:r>
      <w:r w:rsidR="00D64570" w:rsidRPr="00D64570">
        <w:rPr>
          <w:sz w:val="28"/>
          <w:szCs w:val="28"/>
        </w:rPr>
        <w:t xml:space="preserve"> споживає все людство. </w:t>
      </w:r>
    </w:p>
    <w:p w:rsidR="000D6E4E" w:rsidRDefault="00E47048" w:rsidP="000D6E4E">
      <w:pPr>
        <w:spacing w:line="360" w:lineRule="auto"/>
        <w:ind w:firstLine="720"/>
        <w:rPr>
          <w:sz w:val="28"/>
          <w:szCs w:val="28"/>
        </w:rPr>
      </w:pPr>
      <w:r w:rsidRPr="007D6104">
        <w:rPr>
          <w:sz w:val="28"/>
          <w:szCs w:val="28"/>
        </w:rPr>
        <w:t>Завдяки цим параметрам ефективності  с</w:t>
      </w:r>
      <w:r w:rsidR="00D64570" w:rsidRPr="007D6104">
        <w:rPr>
          <w:sz w:val="28"/>
          <w:szCs w:val="28"/>
        </w:rPr>
        <w:t>онячна енергетика – одна з найперспект</w:t>
      </w:r>
      <w:r w:rsidR="00875FC0" w:rsidRPr="007D6104">
        <w:rPr>
          <w:sz w:val="28"/>
          <w:szCs w:val="28"/>
        </w:rPr>
        <w:t xml:space="preserve">ивніших і динамічно розвинутих альтернативних енергетик , працюючих на </w:t>
      </w:r>
      <w:r w:rsidR="00D64570" w:rsidRPr="007D6104">
        <w:rPr>
          <w:sz w:val="28"/>
          <w:szCs w:val="28"/>
        </w:rPr>
        <w:t xml:space="preserve"> поновлюваних джерел</w:t>
      </w:r>
      <w:r w:rsidR="00875FC0" w:rsidRPr="007D6104">
        <w:rPr>
          <w:sz w:val="28"/>
          <w:szCs w:val="28"/>
        </w:rPr>
        <w:t>ах</w:t>
      </w:r>
      <w:r w:rsidR="00D64570" w:rsidRPr="007D6104">
        <w:rPr>
          <w:sz w:val="28"/>
          <w:szCs w:val="28"/>
        </w:rPr>
        <w:t xml:space="preserve"> енергії. Сонячні батареї є чистим джерелом електроенергії і не завдають шкоди природі.</w:t>
      </w:r>
      <w:r w:rsidRPr="007D6104">
        <w:rPr>
          <w:sz w:val="28"/>
          <w:szCs w:val="28"/>
        </w:rPr>
        <w:t xml:space="preserve"> </w:t>
      </w:r>
      <w:r w:rsidR="00875FC0" w:rsidRPr="007D6104">
        <w:rPr>
          <w:sz w:val="28"/>
          <w:szCs w:val="28"/>
        </w:rPr>
        <w:t xml:space="preserve"> Правда </w:t>
      </w:r>
      <w:r w:rsidRPr="007D6104">
        <w:rPr>
          <w:sz w:val="28"/>
          <w:szCs w:val="28"/>
        </w:rPr>
        <w:t>ККД ниніш</w:t>
      </w:r>
      <w:r w:rsidR="00875FC0" w:rsidRPr="007D6104">
        <w:rPr>
          <w:sz w:val="28"/>
          <w:szCs w:val="28"/>
        </w:rPr>
        <w:t xml:space="preserve">ніх сонячних батарей всього 20%, але </w:t>
      </w:r>
      <w:r w:rsidRPr="007D6104">
        <w:rPr>
          <w:sz w:val="28"/>
          <w:szCs w:val="28"/>
        </w:rPr>
        <w:t xml:space="preserve"> </w:t>
      </w:r>
      <w:r w:rsidR="00875FC0" w:rsidRPr="007D6104">
        <w:rPr>
          <w:sz w:val="28"/>
          <w:szCs w:val="28"/>
        </w:rPr>
        <w:t>т</w:t>
      </w:r>
      <w:r w:rsidRPr="007D6104">
        <w:rPr>
          <w:sz w:val="28"/>
          <w:szCs w:val="28"/>
        </w:rPr>
        <w:t>ехнологічний розвиток не стоїть на місці, постійно</w:t>
      </w:r>
      <w:r w:rsidR="00D64570" w:rsidRPr="007D6104">
        <w:rPr>
          <w:sz w:val="28"/>
          <w:szCs w:val="28"/>
        </w:rPr>
        <w:t xml:space="preserve"> створюються нові принципи перетворення і застосування всіх можливих шляхів збільшення ефект</w:t>
      </w:r>
      <w:r w:rsidRPr="007D6104">
        <w:rPr>
          <w:sz w:val="28"/>
          <w:szCs w:val="28"/>
        </w:rPr>
        <w:t>ивності сонячних батарей.</w:t>
      </w:r>
      <w:r w:rsidR="007557DE" w:rsidRPr="007D6104">
        <w:rPr>
          <w:sz w:val="28"/>
          <w:szCs w:val="28"/>
        </w:rPr>
        <w:t xml:space="preserve"> Вже </w:t>
      </w:r>
      <w:r w:rsidR="00D64570" w:rsidRPr="007D6104">
        <w:rPr>
          <w:sz w:val="28"/>
          <w:szCs w:val="28"/>
        </w:rPr>
        <w:t xml:space="preserve"> в XXI столітті сонячні електростанції з фотоелементами можуть стати звичним джерелом </w:t>
      </w:r>
      <w:r w:rsidR="007557DE" w:rsidRPr="007D6104">
        <w:rPr>
          <w:sz w:val="28"/>
          <w:szCs w:val="28"/>
        </w:rPr>
        <w:t>ен</w:t>
      </w:r>
      <w:r w:rsidR="00875FC0" w:rsidRPr="007D6104">
        <w:rPr>
          <w:sz w:val="28"/>
          <w:szCs w:val="28"/>
        </w:rPr>
        <w:t>ергії. Енергія</w:t>
      </w:r>
      <w:r w:rsidR="007557DE" w:rsidRPr="007D6104">
        <w:rPr>
          <w:sz w:val="28"/>
          <w:szCs w:val="28"/>
        </w:rPr>
        <w:t xml:space="preserve"> сон</w:t>
      </w:r>
      <w:r w:rsidR="00875FC0" w:rsidRPr="007D6104">
        <w:rPr>
          <w:sz w:val="28"/>
          <w:szCs w:val="28"/>
        </w:rPr>
        <w:t>ячного випромінювання може використовуватись</w:t>
      </w:r>
      <w:r w:rsidR="00D64570" w:rsidRPr="007D6104">
        <w:rPr>
          <w:sz w:val="28"/>
          <w:szCs w:val="28"/>
        </w:rPr>
        <w:t xml:space="preserve"> у вигляді</w:t>
      </w:r>
      <w:r w:rsidR="00875FC0" w:rsidRPr="007D6104">
        <w:rPr>
          <w:sz w:val="28"/>
          <w:szCs w:val="28"/>
        </w:rPr>
        <w:t xml:space="preserve"> тепла (або теплової енергії) та</w:t>
      </w:r>
      <w:r w:rsidR="00D64570" w:rsidRPr="007D6104">
        <w:rPr>
          <w:sz w:val="28"/>
          <w:szCs w:val="28"/>
        </w:rPr>
        <w:t xml:space="preserve"> у вигляді сві</w:t>
      </w:r>
      <w:r w:rsidR="00875FC0" w:rsidRPr="007D6104">
        <w:rPr>
          <w:sz w:val="28"/>
          <w:szCs w:val="28"/>
        </w:rPr>
        <w:t>тлової енергії.</w:t>
      </w:r>
      <w:r w:rsidR="00D64570" w:rsidRPr="007D6104">
        <w:rPr>
          <w:sz w:val="28"/>
          <w:szCs w:val="28"/>
        </w:rPr>
        <w:t xml:space="preserve">  Переваги відновлюваних альтернативних джерел енергії численні й очевидні, однак настільки ж численні й очевидні</w:t>
      </w:r>
      <w:r w:rsidR="00875FC0" w:rsidRPr="007D6104">
        <w:rPr>
          <w:sz w:val="28"/>
          <w:szCs w:val="28"/>
        </w:rPr>
        <w:t xml:space="preserve"> </w:t>
      </w:r>
      <w:r w:rsidR="00875FC0" w:rsidRPr="007D6104">
        <w:rPr>
          <w:sz w:val="28"/>
          <w:szCs w:val="28"/>
        </w:rPr>
        <w:lastRenderedPageBreak/>
        <w:t>перешкоди до їх впровадження, але з</w:t>
      </w:r>
      <w:r w:rsidR="00D64570" w:rsidRPr="007D6104">
        <w:rPr>
          <w:sz w:val="28"/>
          <w:szCs w:val="28"/>
        </w:rPr>
        <w:t xml:space="preserve"> упевненістю можна сказати, що сонячна енергетика</w:t>
      </w:r>
      <w:r w:rsidR="00875FC0" w:rsidRPr="007D6104">
        <w:rPr>
          <w:sz w:val="28"/>
          <w:szCs w:val="28"/>
        </w:rPr>
        <w:t xml:space="preserve"> в нашій Країні </w:t>
      </w:r>
      <w:r w:rsidR="000D6E4E">
        <w:rPr>
          <w:sz w:val="28"/>
          <w:szCs w:val="28"/>
        </w:rPr>
        <w:t xml:space="preserve"> динамічно розвиваються.</w:t>
      </w:r>
    </w:p>
    <w:p w:rsidR="000D6E4E" w:rsidRDefault="000D6E4E" w:rsidP="000D6E4E">
      <w:pPr>
        <w:spacing w:line="360" w:lineRule="auto"/>
        <w:ind w:firstLine="720"/>
        <w:rPr>
          <w:sz w:val="28"/>
          <w:szCs w:val="28"/>
        </w:rPr>
      </w:pPr>
    </w:p>
    <w:p w:rsidR="00251002" w:rsidRPr="000D6E4E" w:rsidRDefault="000D6E4E" w:rsidP="000D6E4E">
      <w:pPr>
        <w:spacing w:line="360" w:lineRule="auto"/>
        <w:ind w:firstLine="720"/>
        <w:rPr>
          <w:sz w:val="28"/>
          <w:szCs w:val="28"/>
        </w:rPr>
      </w:pPr>
      <w:r>
        <w:rPr>
          <w:b/>
          <w:sz w:val="32"/>
          <w:szCs w:val="32"/>
        </w:rPr>
        <w:t xml:space="preserve">2.1 </w:t>
      </w:r>
      <w:r w:rsidR="00850F25">
        <w:rPr>
          <w:b/>
          <w:sz w:val="32"/>
          <w:szCs w:val="32"/>
        </w:rPr>
        <w:t>ІСТОРІЯ СТ</w:t>
      </w:r>
      <w:r>
        <w:rPr>
          <w:b/>
          <w:sz w:val="32"/>
          <w:szCs w:val="32"/>
        </w:rPr>
        <w:t>ВОРЕННЯ</w:t>
      </w:r>
      <w:r w:rsidR="00763F87">
        <w:rPr>
          <w:b/>
          <w:sz w:val="32"/>
          <w:szCs w:val="32"/>
        </w:rPr>
        <w:t xml:space="preserve"> </w:t>
      </w:r>
      <w:r w:rsidR="006502D0" w:rsidRPr="00082DAE">
        <w:rPr>
          <w:b/>
          <w:spacing w:val="-3"/>
          <w:sz w:val="32"/>
          <w:szCs w:val="32"/>
        </w:rPr>
        <w:t xml:space="preserve"> </w:t>
      </w:r>
      <w:r w:rsidR="00996038">
        <w:rPr>
          <w:b/>
          <w:sz w:val="32"/>
          <w:szCs w:val="32"/>
        </w:rPr>
        <w:t>СОНЯЧНОЇ</w:t>
      </w:r>
      <w:r w:rsidR="00763F87">
        <w:rPr>
          <w:b/>
          <w:sz w:val="32"/>
          <w:szCs w:val="32"/>
        </w:rPr>
        <w:t xml:space="preserve"> </w:t>
      </w:r>
      <w:r w:rsidR="006502D0" w:rsidRPr="00082DAE">
        <w:rPr>
          <w:b/>
          <w:spacing w:val="-3"/>
          <w:sz w:val="32"/>
          <w:szCs w:val="32"/>
        </w:rPr>
        <w:t xml:space="preserve"> </w:t>
      </w:r>
      <w:r w:rsidR="006502D0" w:rsidRPr="00082DAE">
        <w:rPr>
          <w:b/>
          <w:sz w:val="32"/>
          <w:szCs w:val="32"/>
        </w:rPr>
        <w:t>БAТAРЕЇ</w:t>
      </w:r>
    </w:p>
    <w:p w:rsidR="001C3F03" w:rsidRDefault="001C3F03" w:rsidP="00366D38">
      <w:pPr>
        <w:pStyle w:val="a3"/>
        <w:spacing w:line="360" w:lineRule="auto"/>
        <w:ind w:right="400"/>
        <w:jc w:val="both"/>
      </w:pPr>
    </w:p>
    <w:p w:rsidR="00F978F9" w:rsidRPr="007D6104" w:rsidRDefault="001C3F03" w:rsidP="007D6104">
      <w:pPr>
        <w:pStyle w:val="a3"/>
        <w:spacing w:line="360" w:lineRule="auto"/>
        <w:ind w:right="400"/>
        <w:jc w:val="both"/>
      </w:pPr>
      <w:r w:rsidRPr="007D6104">
        <w:t xml:space="preserve">            </w:t>
      </w:r>
      <w:r w:rsidR="00750F1C" w:rsidRPr="007D6104">
        <w:t xml:space="preserve">Початком епохи сонячної енергетики можна вважати </w:t>
      </w:r>
      <w:r w:rsidR="00631E27" w:rsidRPr="007D6104">
        <w:t xml:space="preserve"> </w:t>
      </w:r>
      <w:r w:rsidR="006502D0" w:rsidRPr="007D6104">
        <w:t>1839</w:t>
      </w:r>
      <w:r w:rsidR="006502D0" w:rsidRPr="007D6104">
        <w:rPr>
          <w:spacing w:val="1"/>
        </w:rPr>
        <w:t xml:space="preserve"> </w:t>
      </w:r>
      <w:r w:rsidR="00750F1C" w:rsidRPr="007D6104">
        <w:t xml:space="preserve">рік, тому що саме в ньому </w:t>
      </w:r>
      <w:r w:rsidR="006502D0" w:rsidRPr="007D6104">
        <w:rPr>
          <w:spacing w:val="1"/>
        </w:rPr>
        <w:t xml:space="preserve"> </w:t>
      </w:r>
      <w:r w:rsidR="006502D0" w:rsidRPr="007D6104">
        <w:t>A</w:t>
      </w:r>
      <w:r w:rsidR="009E336E" w:rsidRPr="007D6104">
        <w:t xml:space="preserve">нтуан-Сезар Беккерелем була  створена перша </w:t>
      </w:r>
      <w:r w:rsidR="00631E27" w:rsidRPr="007D6104">
        <w:t xml:space="preserve"> </w:t>
      </w:r>
      <w:r w:rsidR="009E336E" w:rsidRPr="007D6104">
        <w:t xml:space="preserve"> хімічна бaтaрея</w:t>
      </w:r>
      <w:r w:rsidR="006502D0" w:rsidRPr="007D6104">
        <w:t>,</w:t>
      </w:r>
      <w:r w:rsidR="007232BE" w:rsidRPr="007D6104">
        <w:t xml:space="preserve"> </w:t>
      </w:r>
      <w:r w:rsidR="006502D0" w:rsidRPr="007D6104">
        <w:t xml:space="preserve"> якa під</w:t>
      </w:r>
      <w:r w:rsidR="006502D0" w:rsidRPr="007D6104">
        <w:rPr>
          <w:spacing w:val="1"/>
        </w:rPr>
        <w:t xml:space="preserve"> </w:t>
      </w:r>
      <w:r w:rsidR="006502D0" w:rsidRPr="007D6104">
        <w:t>впливом</w:t>
      </w:r>
      <w:r w:rsidR="006502D0" w:rsidRPr="007D6104">
        <w:rPr>
          <w:spacing w:val="18"/>
        </w:rPr>
        <w:t xml:space="preserve"> </w:t>
      </w:r>
      <w:r w:rsidR="006502D0" w:rsidRPr="007D6104">
        <w:t>сонця</w:t>
      </w:r>
      <w:r w:rsidR="006502D0" w:rsidRPr="007D6104">
        <w:rPr>
          <w:spacing w:val="18"/>
        </w:rPr>
        <w:t xml:space="preserve"> </w:t>
      </w:r>
      <w:r w:rsidR="006502D0" w:rsidRPr="007D6104">
        <w:t>вироблялa</w:t>
      </w:r>
      <w:r w:rsidR="006502D0" w:rsidRPr="007D6104">
        <w:rPr>
          <w:spacing w:val="18"/>
        </w:rPr>
        <w:t xml:space="preserve"> </w:t>
      </w:r>
      <w:r w:rsidR="006502D0" w:rsidRPr="007D6104">
        <w:t>електрику.</w:t>
      </w:r>
      <w:r w:rsidR="006502D0" w:rsidRPr="007D6104">
        <w:rPr>
          <w:spacing w:val="36"/>
        </w:rPr>
        <w:t xml:space="preserve"> </w:t>
      </w:r>
      <w:r w:rsidR="00750F1C" w:rsidRPr="007D6104">
        <w:t xml:space="preserve">Не зважаючи на те, що її </w:t>
      </w:r>
      <w:r w:rsidR="00643960" w:rsidRPr="007D6104">
        <w:t>ККД</w:t>
      </w:r>
      <w:r w:rsidR="00750F1C" w:rsidRPr="007D6104">
        <w:t xml:space="preserve"> складало тільки 1%  це все одно  був технологічний прорив, відчинивший вікно у новий світ</w:t>
      </w:r>
    </w:p>
    <w:p w:rsidR="00251002" w:rsidRPr="007D6104" w:rsidRDefault="00631E27" w:rsidP="007D6104">
      <w:pPr>
        <w:pStyle w:val="a3"/>
        <w:spacing w:line="360" w:lineRule="auto"/>
        <w:ind w:right="400"/>
        <w:jc w:val="both"/>
      </w:pPr>
      <w:r w:rsidRPr="007D6104">
        <w:t xml:space="preserve"> </w:t>
      </w:r>
      <w:r w:rsidR="00750F1C" w:rsidRPr="007D6104">
        <w:t xml:space="preserve"> 1873 рік - вивчення властивостей </w:t>
      </w:r>
      <w:r w:rsidR="007232BE" w:rsidRPr="007D6104">
        <w:t xml:space="preserve"> </w:t>
      </w:r>
      <w:r w:rsidR="00750F1C" w:rsidRPr="007D6104">
        <w:t xml:space="preserve"> природного </w:t>
      </w:r>
      <w:r w:rsidR="00AC2A4C" w:rsidRPr="007D6104">
        <w:t>е</w:t>
      </w:r>
      <w:r w:rsidR="007232BE" w:rsidRPr="007D6104">
        <w:t>лемент</w:t>
      </w:r>
      <w:r w:rsidR="00750F1C" w:rsidRPr="007D6104">
        <w:t xml:space="preserve">у селену від знаменувалося відкриттям його властивості </w:t>
      </w:r>
      <w:r w:rsidR="007232BE" w:rsidRPr="007D6104">
        <w:t xml:space="preserve">  під </w:t>
      </w:r>
      <w:r w:rsidR="006502D0" w:rsidRPr="007D6104">
        <w:t xml:space="preserve"> впливом світлa </w:t>
      </w:r>
      <w:r w:rsidR="00AC2A4C" w:rsidRPr="007D6104">
        <w:t xml:space="preserve"> виробляти</w:t>
      </w:r>
      <w:r w:rsidR="006502D0" w:rsidRPr="007D6104">
        <w:rPr>
          <w:spacing w:val="1"/>
        </w:rPr>
        <w:t xml:space="preserve"> </w:t>
      </w:r>
      <w:r w:rsidR="006502D0" w:rsidRPr="007D6104">
        <w:t>електричний струм.</w:t>
      </w:r>
      <w:r w:rsidR="00750F1C" w:rsidRPr="007D6104">
        <w:t xml:space="preserve"> </w:t>
      </w:r>
      <w:r w:rsidR="00AC2A4C" w:rsidRPr="007D6104">
        <w:t xml:space="preserve"> 1880</w:t>
      </w:r>
      <w:r w:rsidR="00750F1C" w:rsidRPr="007D6104">
        <w:t>рік-</w:t>
      </w:r>
      <w:r w:rsidR="006502D0" w:rsidRPr="007D6104">
        <w:rPr>
          <w:spacing w:val="1"/>
        </w:rPr>
        <w:t xml:space="preserve"> </w:t>
      </w:r>
      <w:r w:rsidR="00750F1C" w:rsidRPr="007D6104">
        <w:t>Фріттс сконструйовав</w:t>
      </w:r>
      <w:r w:rsidR="007416B6" w:rsidRPr="007D6104">
        <w:t xml:space="preserve"> перший сонячний елемент, він</w:t>
      </w:r>
      <w:r w:rsidR="00AC2A4C" w:rsidRPr="007D6104">
        <w:t xml:space="preserve"> складався із золо</w:t>
      </w:r>
      <w:r w:rsidR="007416B6" w:rsidRPr="007D6104">
        <w:t xml:space="preserve">та та селену,  це стало </w:t>
      </w:r>
      <w:r w:rsidR="00750F1C" w:rsidRPr="007D6104">
        <w:t xml:space="preserve">ще однією </w:t>
      </w:r>
      <w:r w:rsidR="00AC2A4C" w:rsidRPr="007D6104">
        <w:t xml:space="preserve"> революцією.</w:t>
      </w:r>
      <w:r w:rsidR="006502D0" w:rsidRPr="007D6104">
        <w:rPr>
          <w:spacing w:val="1"/>
        </w:rPr>
        <w:t xml:space="preserve">  </w:t>
      </w:r>
      <w:r w:rsidR="006502D0" w:rsidRPr="007D6104">
        <w:t>Він</w:t>
      </w:r>
      <w:r w:rsidR="009A5286" w:rsidRPr="007D6104">
        <w:t xml:space="preserve"> першим зумів</w:t>
      </w:r>
      <w:r w:rsidR="007416B6" w:rsidRPr="007D6104">
        <w:t xml:space="preserve"> </w:t>
      </w:r>
      <w:r w:rsidR="009A5286" w:rsidRPr="007D6104">
        <w:t>приборкати сонячний промінь, довівши можливість безкоштовного використання сонячної енергії. Фріттс спророкував ,</w:t>
      </w:r>
      <w:r w:rsidR="006502D0" w:rsidRPr="007D6104">
        <w:t>що</w:t>
      </w:r>
      <w:r w:rsidR="00AC2A4C" w:rsidRPr="007D6104">
        <w:t xml:space="preserve"> </w:t>
      </w:r>
      <w:r w:rsidR="006502D0" w:rsidRPr="007D6104">
        <w:rPr>
          <w:spacing w:val="-67"/>
        </w:rPr>
        <w:t xml:space="preserve"> </w:t>
      </w:r>
      <w:r w:rsidR="00BD2B4A" w:rsidRPr="007D6104">
        <w:t xml:space="preserve">сонячні батареї зможуть замінити </w:t>
      </w:r>
      <w:r w:rsidR="006502D0" w:rsidRPr="007D6104">
        <w:t>існуючі електростанції.</w:t>
      </w:r>
      <w:r w:rsidR="00BD2B4A" w:rsidRPr="007D6104">
        <w:rPr>
          <w:spacing w:val="1"/>
        </w:rPr>
        <w:t xml:space="preserve"> </w:t>
      </w:r>
      <w:r w:rsidR="00BD2B4A" w:rsidRPr="007D6104">
        <w:t xml:space="preserve"> </w:t>
      </w:r>
      <w:r w:rsidR="009A5286" w:rsidRPr="007D6104">
        <w:t xml:space="preserve">Коли </w:t>
      </w:r>
      <w:r w:rsidR="00BD2B4A" w:rsidRPr="007D6104">
        <w:t xml:space="preserve">Альберт  Ейнштейн пояснив явище </w:t>
      </w:r>
      <w:r w:rsidR="006502D0" w:rsidRPr="007D6104">
        <w:t xml:space="preserve"> фотоефекту</w:t>
      </w:r>
      <w:r w:rsidR="009A5286" w:rsidRPr="007D6104">
        <w:t xml:space="preserve"> тоді </w:t>
      </w:r>
      <w:r w:rsidR="006502D0" w:rsidRPr="007D6104">
        <w:t xml:space="preserve"> </w:t>
      </w:r>
      <w:r w:rsidR="00BD2B4A" w:rsidRPr="007D6104">
        <w:t xml:space="preserve">і </w:t>
      </w:r>
      <w:r w:rsidR="006502D0" w:rsidRPr="007D6104">
        <w:t>з'яв</w:t>
      </w:r>
      <w:r w:rsidR="00BD2B4A" w:rsidRPr="007D6104">
        <w:t xml:space="preserve">илась  надія </w:t>
      </w:r>
      <w:r w:rsidR="006502D0" w:rsidRPr="007D6104">
        <w:t>на створення</w:t>
      </w:r>
      <w:r w:rsidR="006502D0" w:rsidRPr="007D6104">
        <w:rPr>
          <w:spacing w:val="1"/>
        </w:rPr>
        <w:t xml:space="preserve"> </w:t>
      </w:r>
      <w:r w:rsidR="006502D0" w:rsidRPr="007D6104">
        <w:t>сонячних бaтaрей з</w:t>
      </w:r>
      <w:r w:rsidR="006502D0" w:rsidRPr="007D6104">
        <w:rPr>
          <w:spacing w:val="-6"/>
        </w:rPr>
        <w:t xml:space="preserve"> </w:t>
      </w:r>
      <w:r w:rsidR="006502D0" w:rsidRPr="007D6104">
        <w:t>більш</w:t>
      </w:r>
      <w:r w:rsidR="006502D0" w:rsidRPr="007D6104">
        <w:rPr>
          <w:spacing w:val="-1"/>
        </w:rPr>
        <w:t xml:space="preserve"> </w:t>
      </w:r>
      <w:r w:rsidR="006502D0" w:rsidRPr="007D6104">
        <w:t>високим</w:t>
      </w:r>
      <w:r w:rsidR="006502D0" w:rsidRPr="007D6104">
        <w:rPr>
          <w:spacing w:val="-1"/>
        </w:rPr>
        <w:t xml:space="preserve"> </w:t>
      </w:r>
      <w:r w:rsidR="00AC2A4C" w:rsidRPr="007D6104">
        <w:t>ККД.</w:t>
      </w:r>
    </w:p>
    <w:p w:rsidR="00251002" w:rsidRPr="007D6104" w:rsidRDefault="00A04F38" w:rsidP="00996038">
      <w:pPr>
        <w:pStyle w:val="a3"/>
        <w:spacing w:before="2" w:line="360" w:lineRule="auto"/>
        <w:ind w:right="400" w:firstLine="720"/>
        <w:jc w:val="both"/>
      </w:pPr>
      <w:r w:rsidRPr="007D6104">
        <w:t xml:space="preserve">В  20 столітті </w:t>
      </w:r>
      <w:r w:rsidR="006502D0" w:rsidRPr="007D6104">
        <w:t>дослідження в області діодів і транзисторів дали</w:t>
      </w:r>
      <w:r w:rsidR="006502D0" w:rsidRPr="007D6104">
        <w:rPr>
          <w:spacing w:val="1"/>
        </w:rPr>
        <w:t xml:space="preserve"> </w:t>
      </w:r>
      <w:r w:rsidRPr="007D6104">
        <w:t xml:space="preserve">необхідні </w:t>
      </w:r>
      <w:r w:rsidR="009A5286" w:rsidRPr="007D6104">
        <w:t xml:space="preserve"> знання для інженерів та конструкторів.  В 1954 рік-</w:t>
      </w:r>
      <w:r w:rsidRPr="007D6104">
        <w:t xml:space="preserve"> </w:t>
      </w:r>
      <w:r w:rsidR="006502D0" w:rsidRPr="007D6104">
        <w:t xml:space="preserve"> Гордон</w:t>
      </w:r>
      <w:r w:rsidR="009A5286" w:rsidRPr="007D6104">
        <w:t xml:space="preserve"> </w:t>
      </w:r>
      <w:r w:rsidR="006502D0" w:rsidRPr="007D6104">
        <w:t>Пірсон, Дерріл Чап</w:t>
      </w:r>
      <w:r w:rsidR="009A5286" w:rsidRPr="007D6104">
        <w:t>пін</w:t>
      </w:r>
      <w:r w:rsidR="006502D0" w:rsidRPr="007D6104">
        <w:t xml:space="preserve"> і Кел</w:t>
      </w:r>
      <w:r w:rsidR="006502D0" w:rsidRPr="007D6104">
        <w:rPr>
          <w:spacing w:val="1"/>
        </w:rPr>
        <w:t xml:space="preserve"> </w:t>
      </w:r>
      <w:r w:rsidR="00C70013" w:rsidRPr="007D6104">
        <w:t>Фуллер</w:t>
      </w:r>
      <w:r w:rsidR="009A5286" w:rsidRPr="007D6104">
        <w:t xml:space="preserve">  створили </w:t>
      </w:r>
      <w:r w:rsidR="006502D0" w:rsidRPr="007D6104">
        <w:t>кремн</w:t>
      </w:r>
      <w:r w:rsidR="009A5286" w:rsidRPr="007D6104">
        <w:t>ієвий сонячний елемент</w:t>
      </w:r>
      <w:r w:rsidRPr="007D6104">
        <w:t xml:space="preserve"> з</w:t>
      </w:r>
      <w:r w:rsidR="006502D0" w:rsidRPr="007D6104">
        <w:t xml:space="preserve"> ККД </w:t>
      </w:r>
      <w:r w:rsidR="009A5286" w:rsidRPr="007D6104">
        <w:t xml:space="preserve"> майже </w:t>
      </w:r>
      <w:r w:rsidR="006502D0" w:rsidRPr="007D6104">
        <w:t>4%.</w:t>
      </w:r>
      <w:r w:rsidR="006502D0" w:rsidRPr="007D6104">
        <w:rPr>
          <w:spacing w:val="1"/>
        </w:rPr>
        <w:t xml:space="preserve"> </w:t>
      </w:r>
      <w:r w:rsidR="009A5286" w:rsidRPr="007D6104">
        <w:t>З годом</w:t>
      </w:r>
      <w:r w:rsidR="006502D0" w:rsidRPr="007D6104">
        <w:rPr>
          <w:spacing w:val="1"/>
        </w:rPr>
        <w:t xml:space="preserve"> </w:t>
      </w:r>
      <w:r w:rsidR="009A5286" w:rsidRPr="007D6104">
        <w:t>ефективність сонячних елементів</w:t>
      </w:r>
      <w:r w:rsidR="006502D0" w:rsidRPr="007D6104">
        <w:t xml:space="preserve"> була підвищена до 15%.</w:t>
      </w:r>
      <w:r w:rsidR="006502D0" w:rsidRPr="007D6104">
        <w:rPr>
          <w:spacing w:val="1"/>
        </w:rPr>
        <w:t xml:space="preserve"> </w:t>
      </w:r>
      <w:r w:rsidRPr="007D6104">
        <w:t>В</w:t>
      </w:r>
      <w:r w:rsidR="006502D0" w:rsidRPr="007D6104">
        <w:t>перше</w:t>
      </w:r>
      <w:r w:rsidRPr="007D6104">
        <w:t xml:space="preserve"> сонячні батареї були </w:t>
      </w:r>
      <w:r w:rsidR="006502D0" w:rsidRPr="007D6104">
        <w:rPr>
          <w:spacing w:val="1"/>
        </w:rPr>
        <w:t xml:space="preserve"> </w:t>
      </w:r>
      <w:r w:rsidR="006502D0" w:rsidRPr="007D6104">
        <w:t>використані</w:t>
      </w:r>
      <w:r w:rsidR="006502D0" w:rsidRPr="007D6104">
        <w:rPr>
          <w:spacing w:val="1"/>
        </w:rPr>
        <w:t xml:space="preserve"> </w:t>
      </w:r>
      <w:r w:rsidR="006502D0" w:rsidRPr="007D6104">
        <w:t>в</w:t>
      </w:r>
      <w:r w:rsidR="006502D0" w:rsidRPr="007D6104">
        <w:rPr>
          <w:spacing w:val="1"/>
        </w:rPr>
        <w:t xml:space="preserve"> </w:t>
      </w:r>
      <w:r w:rsidR="006502D0" w:rsidRPr="007D6104">
        <w:t>сільських</w:t>
      </w:r>
      <w:r w:rsidR="006502D0" w:rsidRPr="007D6104">
        <w:rPr>
          <w:spacing w:val="1"/>
        </w:rPr>
        <w:t xml:space="preserve"> </w:t>
      </w:r>
      <w:r w:rsidR="006502D0" w:rsidRPr="007D6104">
        <w:t>районах</w:t>
      </w:r>
      <w:r w:rsidR="006502D0" w:rsidRPr="007D6104">
        <w:rPr>
          <w:spacing w:val="1"/>
        </w:rPr>
        <w:t xml:space="preserve"> </w:t>
      </w:r>
      <w:r w:rsidR="006502D0" w:rsidRPr="007D6104">
        <w:t>і</w:t>
      </w:r>
      <w:r w:rsidR="006502D0" w:rsidRPr="007D6104">
        <w:rPr>
          <w:spacing w:val="1"/>
        </w:rPr>
        <w:t xml:space="preserve"> </w:t>
      </w:r>
      <w:r w:rsidR="006502D0" w:rsidRPr="007D6104">
        <w:t>віддалених</w:t>
      </w:r>
      <w:r w:rsidR="006502D0" w:rsidRPr="007D6104">
        <w:rPr>
          <w:spacing w:val="1"/>
        </w:rPr>
        <w:t xml:space="preserve"> </w:t>
      </w:r>
      <w:r w:rsidR="006502D0" w:rsidRPr="007D6104">
        <w:t>містах</w:t>
      </w:r>
      <w:r w:rsidR="006502D0" w:rsidRPr="007D6104">
        <w:rPr>
          <w:spacing w:val="1"/>
        </w:rPr>
        <w:t xml:space="preserve"> </w:t>
      </w:r>
      <w:r w:rsidR="006502D0" w:rsidRPr="007D6104">
        <w:t>в</w:t>
      </w:r>
      <w:r w:rsidR="006502D0" w:rsidRPr="007D6104">
        <w:rPr>
          <w:spacing w:val="1"/>
        </w:rPr>
        <w:t xml:space="preserve"> </w:t>
      </w:r>
      <w:r w:rsidR="006502D0" w:rsidRPr="007D6104">
        <w:t>якості</w:t>
      </w:r>
      <w:r w:rsidR="006502D0" w:rsidRPr="007D6104">
        <w:rPr>
          <w:spacing w:val="1"/>
        </w:rPr>
        <w:t xml:space="preserve"> </w:t>
      </w:r>
      <w:r w:rsidR="006502D0" w:rsidRPr="007D6104">
        <w:t>джерела</w:t>
      </w:r>
      <w:r w:rsidR="006502D0" w:rsidRPr="007D6104">
        <w:rPr>
          <w:spacing w:val="1"/>
        </w:rPr>
        <w:t xml:space="preserve"> </w:t>
      </w:r>
      <w:r w:rsidR="006502D0" w:rsidRPr="007D6104">
        <w:t>живлення</w:t>
      </w:r>
      <w:r w:rsidR="006502D0" w:rsidRPr="007D6104">
        <w:rPr>
          <w:spacing w:val="1"/>
        </w:rPr>
        <w:t xml:space="preserve"> </w:t>
      </w:r>
      <w:r w:rsidR="006502D0" w:rsidRPr="007D6104">
        <w:t>для</w:t>
      </w:r>
      <w:r w:rsidR="006502D0" w:rsidRPr="007D6104">
        <w:rPr>
          <w:spacing w:val="1"/>
        </w:rPr>
        <w:t xml:space="preserve"> </w:t>
      </w:r>
      <w:r w:rsidRPr="007D6104">
        <w:t xml:space="preserve">систем </w:t>
      </w:r>
      <w:r w:rsidR="006502D0" w:rsidRPr="007D6104">
        <w:t>телефонного</w:t>
      </w:r>
      <w:r w:rsidR="006502D0" w:rsidRPr="007D6104">
        <w:rPr>
          <w:spacing w:val="1"/>
        </w:rPr>
        <w:t xml:space="preserve"> </w:t>
      </w:r>
      <w:r w:rsidR="006502D0" w:rsidRPr="007D6104">
        <w:t>зв'язку,</w:t>
      </w:r>
      <w:r w:rsidR="006502D0" w:rsidRPr="007D6104">
        <w:rPr>
          <w:spacing w:val="1"/>
        </w:rPr>
        <w:t xml:space="preserve"> </w:t>
      </w:r>
      <w:r w:rsidR="006502D0" w:rsidRPr="007D6104">
        <w:t>де</w:t>
      </w:r>
      <w:r w:rsidR="006502D0" w:rsidRPr="007D6104">
        <w:rPr>
          <w:spacing w:val="1"/>
        </w:rPr>
        <w:t xml:space="preserve"> </w:t>
      </w:r>
      <w:r w:rsidR="006502D0" w:rsidRPr="007D6104">
        <w:t>вони</w:t>
      </w:r>
      <w:r w:rsidR="006502D0" w:rsidRPr="007D6104">
        <w:rPr>
          <w:spacing w:val="1"/>
        </w:rPr>
        <w:t xml:space="preserve"> </w:t>
      </w:r>
      <w:r w:rsidR="006502D0" w:rsidRPr="007D6104">
        <w:t>успішно</w:t>
      </w:r>
      <w:r w:rsidR="006502D0" w:rsidRPr="007D6104">
        <w:rPr>
          <w:spacing w:val="1"/>
        </w:rPr>
        <w:t xml:space="preserve"> </w:t>
      </w:r>
      <w:r w:rsidR="006502D0" w:rsidRPr="007D6104">
        <w:t>викорис</w:t>
      </w:r>
      <w:r w:rsidRPr="007D6104">
        <w:t>товувалися протягом багатьох років.</w:t>
      </w:r>
      <w:r w:rsidR="00996038">
        <w:t xml:space="preserve"> </w:t>
      </w:r>
      <w:r w:rsidR="006502D0" w:rsidRPr="007D6104">
        <w:t>Принцип</w:t>
      </w:r>
      <w:r w:rsidR="006502D0" w:rsidRPr="007D6104">
        <w:rPr>
          <w:spacing w:val="-6"/>
        </w:rPr>
        <w:t xml:space="preserve"> </w:t>
      </w:r>
      <w:r w:rsidR="006502D0" w:rsidRPr="007D6104">
        <w:t>роботи</w:t>
      </w:r>
      <w:r w:rsidR="00366D38" w:rsidRPr="007D6104">
        <w:t xml:space="preserve"> сонячних батарей</w:t>
      </w:r>
    </w:p>
    <w:p w:rsidR="003C448E" w:rsidRPr="007D6104" w:rsidRDefault="00366D38" w:rsidP="007D6104">
      <w:pPr>
        <w:pStyle w:val="a3"/>
        <w:spacing w:line="360" w:lineRule="auto"/>
        <w:ind w:right="402"/>
        <w:jc w:val="both"/>
      </w:pPr>
      <w:r w:rsidRPr="007D6104">
        <w:t xml:space="preserve"> </w:t>
      </w:r>
      <w:r w:rsidR="003C448E" w:rsidRPr="007D6104">
        <w:t xml:space="preserve">Сонячна батарея складається з напівпровідникових пристроїв, що перетворюють сонячну енергію </w:t>
      </w:r>
      <w:r w:rsidR="002260A2" w:rsidRPr="007D6104">
        <w:t>в електричний струм.</w:t>
      </w:r>
      <w:r w:rsidRPr="007D6104">
        <w:t xml:space="preserve"> </w:t>
      </w:r>
      <w:r w:rsidR="002260A2" w:rsidRPr="007D6104">
        <w:t>Сонячні батареї бувають різних розмірів. Від маленьких для мікрокалькуляторів до великих, що займають дахи домів.</w:t>
      </w:r>
      <w:r w:rsidRPr="007D6104">
        <w:t xml:space="preserve">       </w:t>
      </w:r>
    </w:p>
    <w:p w:rsidR="00251002" w:rsidRPr="007D6104" w:rsidRDefault="006502D0" w:rsidP="00102009">
      <w:pPr>
        <w:pStyle w:val="a3"/>
        <w:spacing w:line="360" w:lineRule="auto"/>
        <w:ind w:right="402" w:firstLine="585"/>
        <w:jc w:val="both"/>
      </w:pPr>
      <w:r w:rsidRPr="007D6104">
        <w:t>Сонячні панелі склада</w:t>
      </w:r>
      <w:r w:rsidR="00771772" w:rsidRPr="007D6104">
        <w:t>ються з фотогальванічних елементів</w:t>
      </w:r>
      <w:r w:rsidR="00ED105F">
        <w:rPr>
          <w:lang w:val="ru-RU"/>
        </w:rPr>
        <w:t>,</w:t>
      </w:r>
      <w:r w:rsidR="00771772" w:rsidRPr="007D6104">
        <w:t xml:space="preserve"> які перетворюють частину світлової енергії у електричну</w:t>
      </w:r>
      <w:r w:rsidR="004A28A0" w:rsidRPr="007D6104">
        <w:t xml:space="preserve"> за допомогою фотоелектричного ефекту,</w:t>
      </w:r>
      <w:r w:rsidR="00771772" w:rsidRPr="007D6104">
        <w:t xml:space="preserve"> </w:t>
      </w:r>
      <w:r w:rsidRPr="007D6104">
        <w:t xml:space="preserve"> запакованих в</w:t>
      </w:r>
      <w:r w:rsidRPr="007D6104">
        <w:rPr>
          <w:spacing w:val="1"/>
        </w:rPr>
        <w:t xml:space="preserve"> </w:t>
      </w:r>
      <w:r w:rsidR="00771772" w:rsidRPr="007D6104">
        <w:t>загальну рамку.</w:t>
      </w:r>
    </w:p>
    <w:p w:rsidR="00251002" w:rsidRPr="007D6104" w:rsidRDefault="006502D0" w:rsidP="007D6104">
      <w:pPr>
        <w:pStyle w:val="a3"/>
        <w:spacing w:line="360" w:lineRule="auto"/>
        <w:ind w:right="400" w:firstLine="585"/>
        <w:jc w:val="both"/>
      </w:pPr>
      <w:r w:rsidRPr="007D6104">
        <w:lastRenderedPageBreak/>
        <w:t>При падінні сонячних променів на фотоелемент в ньому генеруються</w:t>
      </w:r>
      <w:r w:rsidRPr="007D6104">
        <w:rPr>
          <w:spacing w:val="1"/>
        </w:rPr>
        <w:t xml:space="preserve"> </w:t>
      </w:r>
      <w:r w:rsidRPr="007D6104">
        <w:t>нерівноважні</w:t>
      </w:r>
      <w:r w:rsidRPr="007D6104">
        <w:rPr>
          <w:spacing w:val="1"/>
        </w:rPr>
        <w:t xml:space="preserve"> </w:t>
      </w:r>
      <w:r w:rsidRPr="007D6104">
        <w:t>електронно-діркові</w:t>
      </w:r>
      <w:r w:rsidRPr="007D6104">
        <w:rPr>
          <w:spacing w:val="1"/>
        </w:rPr>
        <w:t xml:space="preserve"> </w:t>
      </w:r>
      <w:r w:rsidRPr="007D6104">
        <w:t>пари.</w:t>
      </w:r>
      <w:r w:rsidRPr="007D6104">
        <w:rPr>
          <w:spacing w:val="1"/>
        </w:rPr>
        <w:t xml:space="preserve"> </w:t>
      </w:r>
      <w:r w:rsidRPr="007D6104">
        <w:t>Надлишкові</w:t>
      </w:r>
      <w:r w:rsidRPr="007D6104">
        <w:rPr>
          <w:spacing w:val="1"/>
        </w:rPr>
        <w:t xml:space="preserve"> </w:t>
      </w:r>
      <w:r w:rsidRPr="007D6104">
        <w:t>електрони</w:t>
      </w:r>
      <w:r w:rsidRPr="007D6104">
        <w:rPr>
          <w:spacing w:val="1"/>
        </w:rPr>
        <w:t xml:space="preserve"> </w:t>
      </w:r>
      <w:r w:rsidRPr="007D6104">
        <w:t>і</w:t>
      </w:r>
      <w:r w:rsidRPr="007D6104">
        <w:rPr>
          <w:spacing w:val="1"/>
        </w:rPr>
        <w:t xml:space="preserve"> </w:t>
      </w:r>
      <w:r w:rsidRPr="007D6104">
        <w:t>«дірки»</w:t>
      </w:r>
      <w:r w:rsidRPr="007D6104">
        <w:rPr>
          <w:spacing w:val="1"/>
        </w:rPr>
        <w:t xml:space="preserve"> </w:t>
      </w:r>
      <w:r w:rsidRPr="007D6104">
        <w:t>частково</w:t>
      </w:r>
      <w:r w:rsidRPr="007D6104">
        <w:rPr>
          <w:spacing w:val="1"/>
        </w:rPr>
        <w:t xml:space="preserve"> </w:t>
      </w:r>
      <w:r w:rsidRPr="007D6104">
        <w:t>переносяться</w:t>
      </w:r>
      <w:r w:rsidRPr="007D6104">
        <w:rPr>
          <w:spacing w:val="1"/>
        </w:rPr>
        <w:t xml:space="preserve"> </w:t>
      </w:r>
      <w:r w:rsidRPr="007D6104">
        <w:t>через</w:t>
      </w:r>
      <w:r w:rsidRPr="007D6104">
        <w:rPr>
          <w:spacing w:val="1"/>
        </w:rPr>
        <w:t xml:space="preserve"> </w:t>
      </w:r>
      <w:r w:rsidRPr="007D6104">
        <w:t>p-n-перехід</w:t>
      </w:r>
      <w:r w:rsidRPr="007D6104">
        <w:rPr>
          <w:spacing w:val="1"/>
        </w:rPr>
        <w:t xml:space="preserve"> </w:t>
      </w:r>
      <w:r w:rsidRPr="007D6104">
        <w:t>з</w:t>
      </w:r>
      <w:r w:rsidRPr="007D6104">
        <w:rPr>
          <w:spacing w:val="1"/>
        </w:rPr>
        <w:t xml:space="preserve"> </w:t>
      </w:r>
      <w:r w:rsidRPr="007D6104">
        <w:t>одного</w:t>
      </w:r>
      <w:r w:rsidRPr="007D6104">
        <w:rPr>
          <w:spacing w:val="1"/>
        </w:rPr>
        <w:t xml:space="preserve"> </w:t>
      </w:r>
      <w:r w:rsidRPr="007D6104">
        <w:t>шару</w:t>
      </w:r>
      <w:r w:rsidRPr="007D6104">
        <w:rPr>
          <w:spacing w:val="1"/>
        </w:rPr>
        <w:t xml:space="preserve"> </w:t>
      </w:r>
      <w:r w:rsidRPr="007D6104">
        <w:t>напівпровідника</w:t>
      </w:r>
      <w:r w:rsidRPr="007D6104">
        <w:rPr>
          <w:spacing w:val="1"/>
        </w:rPr>
        <w:t xml:space="preserve"> </w:t>
      </w:r>
      <w:r w:rsidRPr="007D6104">
        <w:t>в</w:t>
      </w:r>
      <w:r w:rsidRPr="007D6104">
        <w:rPr>
          <w:spacing w:val="-67"/>
        </w:rPr>
        <w:t xml:space="preserve"> </w:t>
      </w:r>
      <w:r w:rsidRPr="007D6104">
        <w:t>інший. В</w:t>
      </w:r>
      <w:r w:rsidRPr="007D6104">
        <w:rPr>
          <w:spacing w:val="1"/>
        </w:rPr>
        <w:t xml:space="preserve"> </w:t>
      </w:r>
      <w:r w:rsidRPr="007D6104">
        <w:t>результаті</w:t>
      </w:r>
      <w:r w:rsidRPr="007D6104">
        <w:rPr>
          <w:spacing w:val="1"/>
        </w:rPr>
        <w:t xml:space="preserve"> </w:t>
      </w:r>
      <w:r w:rsidRPr="007D6104">
        <w:t>у зовнішньому ланцюгу з'являється</w:t>
      </w:r>
      <w:r w:rsidRPr="007D6104">
        <w:rPr>
          <w:spacing w:val="70"/>
        </w:rPr>
        <w:t xml:space="preserve"> </w:t>
      </w:r>
      <w:r w:rsidR="00B61070">
        <w:t>напруга.</w:t>
      </w:r>
      <w:r w:rsidR="00B61070">
        <w:rPr>
          <w:spacing w:val="2"/>
        </w:rPr>
        <w:t xml:space="preserve"> </w:t>
      </w:r>
    </w:p>
    <w:p w:rsidR="00251002" w:rsidRPr="007D6104" w:rsidRDefault="00251002" w:rsidP="007D6104">
      <w:pPr>
        <w:pStyle w:val="a3"/>
        <w:spacing w:line="360" w:lineRule="auto"/>
      </w:pPr>
    </w:p>
    <w:p w:rsidR="00251002" w:rsidRDefault="009F719D">
      <w:pPr>
        <w:pStyle w:val="a3"/>
        <w:spacing w:before="2"/>
        <w:rPr>
          <w:sz w:val="19"/>
        </w:rPr>
      </w:pPr>
      <w:r>
        <w:pict>
          <v:group id="_x0000_s1077" style="position:absolute;margin-left:132.5pt;margin-top:13pt;width:389.2pt;height:213.3pt;z-index:-15717376;mso-wrap-distance-left:0;mso-wrap-distance-right:0;mso-position-horizontal-relative:page" coordorigin="2650,260" coordsize="7784,4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2875;top:259;width:7133;height:4185">
              <v:imagedata r:id="rId9" o:title=""/>
            </v:shape>
            <v:rect id="_x0000_s1094" style="position:absolute;left:3024;top:1437;width:2734;height:435" stroked="f"/>
            <v:rect id="_x0000_s1093" style="position:absolute;left:3024;top:1437;width:2734;height:435" filled="f" strokecolor="white"/>
            <v:rect id="_x0000_s1092" style="position:absolute;left:2755;top:1982;width:2486;height:435" stroked="f"/>
            <v:shape id="_x0000_s1091" style="position:absolute;left:2755;top:1982;width:2486;height:1110" coordorigin="2755,1983" coordsize="2486,1110" o:spt="100" adj="0,,0" path="m2755,2418r2486,l5241,1983r-2486,l2755,2418xm2845,3093r1872,l4717,2658r-1872,l2845,3093xe" filled="f" strokecolor="white">
              <v:stroke joinstyle="round"/>
              <v:formulas/>
              <v:path arrowok="t" o:connecttype="segments"/>
            </v:shape>
            <v:rect id="_x0000_s1090" style="position:absolute;left:2923;top:3197;width:1796;height:435" stroked="f"/>
            <v:rect id="_x0000_s1089" style="position:absolute;left:2923;top:3197;width:1796;height:435" filled="f" strokecolor="white"/>
            <v:rect id="_x0000_s1088" style="position:absolute;left:2657;top:4082;width:2911;height:435" stroked="f"/>
            <v:rect id="_x0000_s1087" style="position:absolute;left:2657;top:4082;width:2911;height:435" filled="f" strokecolor="white"/>
            <v:rect id="_x0000_s1086" style="position:absolute;left:9182;top:3917;width:1244;height:435" stroked="f"/>
            <v:rect id="_x0000_s1085" style="position:absolute;left:9182;top:3917;width:1244;height:435" filled="f" strokecolor="white"/>
            <v:shapetype id="_x0000_t202" coordsize="21600,21600" o:spt="202" path="m,l,21600r21600,l21600,xe">
              <v:stroke joinstyle="miter"/>
              <v:path gradientshapeok="t" o:connecttype="rect"/>
            </v:shapetype>
            <v:shape id="_x0000_s1084" type="#_x0000_t202" style="position:absolute;left:7699;top:1510;width:1096;height:266" filled="f" stroked="f">
              <v:textbox inset="0,0,0,0">
                <w:txbxContent>
                  <w:p w:rsidR="009F719D" w:rsidRDefault="009F719D">
                    <w:pPr>
                      <w:tabs>
                        <w:tab w:val="left" w:pos="1075"/>
                      </w:tabs>
                      <w:spacing w:line="266" w:lineRule="exact"/>
                      <w:rPr>
                        <w:sz w:val="24"/>
                      </w:rPr>
                    </w:pPr>
                    <w:r>
                      <w:rPr>
                        <w:sz w:val="24"/>
                        <w:shd w:val="clear" w:color="auto" w:fill="FFFFFF"/>
                      </w:rPr>
                      <w:t xml:space="preserve">  </w:t>
                    </w:r>
                    <w:r>
                      <w:rPr>
                        <w:spacing w:val="-19"/>
                        <w:sz w:val="24"/>
                        <w:shd w:val="clear" w:color="auto" w:fill="FFFFFF"/>
                      </w:rPr>
                      <w:t xml:space="preserve"> </w:t>
                    </w:r>
                    <w:r>
                      <w:rPr>
                        <w:sz w:val="24"/>
                        <w:shd w:val="clear" w:color="auto" w:fill="FFFFFF"/>
                      </w:rPr>
                      <w:t>Світло</w:t>
                    </w:r>
                    <w:r>
                      <w:rPr>
                        <w:sz w:val="24"/>
                        <w:shd w:val="clear" w:color="auto" w:fill="FFFFFF"/>
                      </w:rPr>
                      <w:tab/>
                    </w:r>
                  </w:p>
                </w:txbxContent>
              </v:textbox>
            </v:shape>
            <v:shape id="_x0000_s1083" type="#_x0000_t202" style="position:absolute;left:2906;top:2065;width:2055;height:266" filled="f" stroked="f">
              <v:textbox inset="0,0,0,0">
                <w:txbxContent>
                  <w:p w:rsidR="009F719D" w:rsidRDefault="009F719D">
                    <w:pPr>
                      <w:spacing w:line="266" w:lineRule="exact"/>
                      <w:rPr>
                        <w:sz w:val="24"/>
                      </w:rPr>
                    </w:pPr>
                    <w:r>
                      <w:rPr>
                        <w:sz w:val="24"/>
                      </w:rPr>
                      <w:t>Анти-блік</w:t>
                    </w:r>
                    <w:r>
                      <w:rPr>
                        <w:spacing w:val="-6"/>
                        <w:sz w:val="24"/>
                      </w:rPr>
                      <w:t xml:space="preserve"> </w:t>
                    </w:r>
                    <w:r>
                      <w:rPr>
                        <w:sz w:val="24"/>
                      </w:rPr>
                      <w:t>покриття</w:t>
                    </w:r>
                  </w:p>
                </w:txbxContent>
              </v:textbox>
            </v:shape>
            <v:shape id="_x0000_s1082" type="#_x0000_t202" style="position:absolute;left:2845;top:2742;width:1892;height:266" filled="f" stroked="f">
              <v:textbox inset="0,0,0,0">
                <w:txbxContent>
                  <w:p w:rsidR="009F719D" w:rsidRDefault="009F719D">
                    <w:pPr>
                      <w:spacing w:line="266" w:lineRule="exact"/>
                      <w:rPr>
                        <w:sz w:val="24"/>
                      </w:rPr>
                    </w:pPr>
                    <w:r>
                      <w:rPr>
                        <w:sz w:val="24"/>
                        <w:shd w:val="clear" w:color="auto" w:fill="FFFFFF"/>
                      </w:rPr>
                      <w:t xml:space="preserve">  </w:t>
                    </w:r>
                    <w:r>
                      <w:rPr>
                        <w:spacing w:val="-27"/>
                        <w:sz w:val="24"/>
                        <w:shd w:val="clear" w:color="auto" w:fill="FFFFFF"/>
                      </w:rPr>
                      <w:t xml:space="preserve"> </w:t>
                    </w:r>
                    <w:r>
                      <w:rPr>
                        <w:sz w:val="24"/>
                        <w:shd w:val="clear" w:color="auto" w:fill="FFFFFF"/>
                      </w:rPr>
                      <w:t>N-кремній</w:t>
                    </w:r>
                    <w:r>
                      <w:rPr>
                        <w:spacing w:val="-2"/>
                        <w:sz w:val="24"/>
                        <w:shd w:val="clear" w:color="auto" w:fill="FFFFFF"/>
                      </w:rPr>
                      <w:t xml:space="preserve"> </w:t>
                    </w:r>
                    <w:r>
                      <w:rPr>
                        <w:sz w:val="24"/>
                        <w:shd w:val="clear" w:color="auto" w:fill="FFFFFF"/>
                      </w:rPr>
                      <w:t>(P+)</w:t>
                    </w:r>
                    <w:r>
                      <w:rPr>
                        <w:spacing w:val="-21"/>
                        <w:sz w:val="24"/>
                        <w:shd w:val="clear" w:color="auto" w:fill="FFFFFF"/>
                      </w:rPr>
                      <w:t xml:space="preserve"> </w:t>
                    </w:r>
                  </w:p>
                </w:txbxContent>
              </v:textbox>
            </v:shape>
            <v:shape id="_x0000_s1081" type="#_x0000_t202" style="position:absolute;left:2808;top:4165;width:2559;height:266" filled="f" stroked="f">
              <v:textbox inset="0,0,0,0">
                <w:txbxContent>
                  <w:p w:rsidR="009F719D" w:rsidRDefault="009F719D">
                    <w:pPr>
                      <w:spacing w:line="266" w:lineRule="exact"/>
                      <w:rPr>
                        <w:sz w:val="24"/>
                      </w:rPr>
                    </w:pPr>
                    <w:r>
                      <w:rPr>
                        <w:sz w:val="24"/>
                      </w:rPr>
                      <w:t>Внутрішній</w:t>
                    </w:r>
                    <w:r>
                      <w:rPr>
                        <w:spacing w:val="-2"/>
                        <w:sz w:val="24"/>
                      </w:rPr>
                      <w:t xml:space="preserve"> </w:t>
                    </w:r>
                    <w:r>
                      <w:rPr>
                        <w:sz w:val="24"/>
                      </w:rPr>
                      <w:t>електрод</w:t>
                    </w:r>
                    <w:r>
                      <w:rPr>
                        <w:spacing w:val="-3"/>
                        <w:sz w:val="24"/>
                      </w:rPr>
                      <w:t xml:space="preserve"> </w:t>
                    </w:r>
                    <w:r>
                      <w:rPr>
                        <w:sz w:val="24"/>
                      </w:rPr>
                      <w:t>(+)</w:t>
                    </w:r>
                  </w:p>
                </w:txbxContent>
              </v:textbox>
            </v:shape>
            <v:shape id="_x0000_s1080" type="#_x0000_t202" style="position:absolute;left:9335;top:4002;width:873;height:266" filled="f" stroked="f">
              <v:textbox inset="0,0,0,0">
                <w:txbxContent>
                  <w:p w:rsidR="009F719D" w:rsidRDefault="009F719D">
                    <w:pPr>
                      <w:spacing w:line="266" w:lineRule="exact"/>
                      <w:rPr>
                        <w:sz w:val="24"/>
                      </w:rPr>
                    </w:pPr>
                    <w:r>
                      <w:rPr>
                        <w:sz w:val="24"/>
                      </w:rPr>
                      <w:t>Напруга</w:t>
                    </w:r>
                  </w:p>
                </w:txbxContent>
              </v:textbox>
            </v:shape>
            <v:shape id="_x0000_s1079" type="#_x0000_t202" style="position:absolute;left:2915;top:3190;width:1811;height:450" filled="f" stroked="f">
              <v:textbox inset="0,0,0,0">
                <w:txbxContent>
                  <w:p w:rsidR="009F719D" w:rsidRDefault="009F719D">
                    <w:pPr>
                      <w:spacing w:before="81"/>
                      <w:ind w:left="159"/>
                      <w:rPr>
                        <w:sz w:val="24"/>
                      </w:rPr>
                    </w:pPr>
                    <w:r>
                      <w:rPr>
                        <w:sz w:val="24"/>
                      </w:rPr>
                      <w:t>P-кремній</w:t>
                    </w:r>
                    <w:r>
                      <w:rPr>
                        <w:spacing w:val="-2"/>
                        <w:sz w:val="24"/>
                      </w:rPr>
                      <w:t xml:space="preserve"> </w:t>
                    </w:r>
                    <w:r>
                      <w:rPr>
                        <w:sz w:val="24"/>
                      </w:rPr>
                      <w:t>(B-)</w:t>
                    </w:r>
                  </w:p>
                </w:txbxContent>
              </v:textbox>
            </v:shape>
            <v:shape id="_x0000_s1078" type="#_x0000_t202" style="position:absolute;left:3016;top:1430;width:2749;height:450" filled="f" stroked="f">
              <v:textbox inset="0,0,0,0">
                <w:txbxContent>
                  <w:p w:rsidR="009F719D" w:rsidRDefault="009F719D">
                    <w:pPr>
                      <w:spacing w:before="80"/>
                      <w:ind w:left="159"/>
                      <w:rPr>
                        <w:sz w:val="24"/>
                      </w:rPr>
                    </w:pPr>
                    <w:r>
                      <w:rPr>
                        <w:sz w:val="24"/>
                      </w:rPr>
                      <w:t>Зовнішній</w:t>
                    </w:r>
                    <w:r>
                      <w:rPr>
                        <w:spacing w:val="-2"/>
                        <w:sz w:val="24"/>
                      </w:rPr>
                      <w:t xml:space="preserve"> </w:t>
                    </w:r>
                    <w:r>
                      <w:rPr>
                        <w:sz w:val="24"/>
                      </w:rPr>
                      <w:t>електрод</w:t>
                    </w:r>
                    <w:r>
                      <w:rPr>
                        <w:spacing w:val="-1"/>
                        <w:sz w:val="24"/>
                      </w:rPr>
                      <w:t xml:space="preserve"> </w:t>
                    </w:r>
                    <w:r>
                      <w:rPr>
                        <w:sz w:val="24"/>
                      </w:rPr>
                      <w:t>(-)</w:t>
                    </w:r>
                  </w:p>
                </w:txbxContent>
              </v:textbox>
            </v:shape>
            <w10:wrap type="topAndBottom" anchorx="page"/>
          </v:group>
        </w:pict>
      </w:r>
    </w:p>
    <w:p w:rsidR="00251002" w:rsidRDefault="00251002">
      <w:pPr>
        <w:pStyle w:val="a3"/>
        <w:rPr>
          <w:sz w:val="20"/>
        </w:rPr>
      </w:pPr>
    </w:p>
    <w:p w:rsidR="00251002" w:rsidRDefault="00251002">
      <w:pPr>
        <w:pStyle w:val="a3"/>
        <w:spacing w:before="2"/>
        <w:rPr>
          <w:sz w:val="18"/>
        </w:rPr>
      </w:pPr>
    </w:p>
    <w:p w:rsidR="00251002" w:rsidRDefault="004A28A0">
      <w:pPr>
        <w:pStyle w:val="a3"/>
        <w:spacing w:before="89"/>
        <w:ind w:left="585" w:right="689"/>
        <w:jc w:val="center"/>
      </w:pPr>
      <w:r>
        <w:t>Малюнок</w:t>
      </w:r>
      <w:r w:rsidR="006502D0">
        <w:rPr>
          <w:spacing w:val="-6"/>
        </w:rPr>
        <w:t xml:space="preserve"> </w:t>
      </w:r>
      <w:r>
        <w:t>1.1</w:t>
      </w:r>
      <w:r w:rsidR="006502D0">
        <w:rPr>
          <w:spacing w:val="-3"/>
        </w:rPr>
        <w:t xml:space="preserve"> </w:t>
      </w:r>
      <w:r w:rsidR="006502D0">
        <w:t>–</w:t>
      </w:r>
      <w:r w:rsidR="006502D0">
        <w:rPr>
          <w:spacing w:val="-3"/>
        </w:rPr>
        <w:t xml:space="preserve"> </w:t>
      </w:r>
      <w:r w:rsidR="006502D0">
        <w:t>Принцип</w:t>
      </w:r>
      <w:r w:rsidR="006502D0">
        <w:rPr>
          <w:spacing w:val="-2"/>
        </w:rPr>
        <w:t xml:space="preserve"> </w:t>
      </w:r>
      <w:r w:rsidR="006502D0">
        <w:t>роботи</w:t>
      </w:r>
      <w:r w:rsidR="006502D0">
        <w:rPr>
          <w:spacing w:val="-3"/>
        </w:rPr>
        <w:t xml:space="preserve"> </w:t>
      </w:r>
      <w:r w:rsidR="006502D0">
        <w:t>сонячної</w:t>
      </w:r>
      <w:r w:rsidR="006502D0">
        <w:rPr>
          <w:spacing w:val="-1"/>
        </w:rPr>
        <w:t xml:space="preserve"> </w:t>
      </w:r>
      <w:r w:rsidR="006502D0">
        <w:t>батареї</w:t>
      </w:r>
    </w:p>
    <w:p w:rsidR="00251002" w:rsidRDefault="004A28A0" w:rsidP="00102009">
      <w:pPr>
        <w:pStyle w:val="a3"/>
        <w:spacing w:line="360" w:lineRule="auto"/>
        <w:ind w:right="404" w:firstLine="585"/>
        <w:jc w:val="both"/>
      </w:pPr>
      <w:r>
        <w:t>Підключені</w:t>
      </w:r>
      <w:r>
        <w:rPr>
          <w:spacing w:val="1"/>
        </w:rPr>
        <w:t xml:space="preserve"> </w:t>
      </w:r>
      <w:r w:rsidR="006502D0">
        <w:t>до</w:t>
      </w:r>
      <w:r w:rsidR="006502D0">
        <w:rPr>
          <w:spacing w:val="1"/>
        </w:rPr>
        <w:t xml:space="preserve"> </w:t>
      </w:r>
      <w:r w:rsidR="006502D0">
        <w:t>зовнішнього</w:t>
      </w:r>
      <w:r w:rsidR="006502D0">
        <w:rPr>
          <w:spacing w:val="1"/>
        </w:rPr>
        <w:t xml:space="preserve"> </w:t>
      </w:r>
      <w:r w:rsidR="006502D0">
        <w:t>навантаження</w:t>
      </w:r>
      <w:r w:rsidR="006502D0">
        <w:rPr>
          <w:spacing w:val="1"/>
        </w:rPr>
        <w:t xml:space="preserve"> </w:t>
      </w:r>
      <w:r w:rsidR="006502D0">
        <w:t>у</w:t>
      </w:r>
      <w:r w:rsidR="006502D0">
        <w:rPr>
          <w:spacing w:val="1"/>
        </w:rPr>
        <w:t xml:space="preserve"> </w:t>
      </w:r>
      <w:r w:rsidR="006502D0">
        <w:t>вигляді</w:t>
      </w:r>
      <w:r w:rsidR="006502D0">
        <w:rPr>
          <w:spacing w:val="1"/>
        </w:rPr>
        <w:t xml:space="preserve"> </w:t>
      </w:r>
      <w:r w:rsidR="006502D0">
        <w:t>акумулятора</w:t>
      </w:r>
      <w:r w:rsidR="006502D0">
        <w:rPr>
          <w:spacing w:val="1"/>
        </w:rPr>
        <w:t xml:space="preserve"> </w:t>
      </w:r>
      <w:r w:rsidR="006502D0">
        <w:t>фотоелементи утворюють з ним замкнуте коло. В результаті сонячна панель</w:t>
      </w:r>
      <w:r w:rsidR="006502D0">
        <w:rPr>
          <w:spacing w:val="1"/>
        </w:rPr>
        <w:t xml:space="preserve"> </w:t>
      </w:r>
      <w:r w:rsidR="006502D0">
        <w:t>працює,</w:t>
      </w:r>
      <w:r w:rsidR="006502D0">
        <w:rPr>
          <w:spacing w:val="47"/>
        </w:rPr>
        <w:t xml:space="preserve"> </w:t>
      </w:r>
      <w:r w:rsidR="006502D0">
        <w:t>як</w:t>
      </w:r>
      <w:r w:rsidR="006502D0">
        <w:rPr>
          <w:spacing w:val="51"/>
        </w:rPr>
        <w:t xml:space="preserve"> </w:t>
      </w:r>
      <w:r w:rsidR="006502D0">
        <w:t>своєрідне</w:t>
      </w:r>
      <w:r w:rsidR="006502D0">
        <w:rPr>
          <w:spacing w:val="50"/>
        </w:rPr>
        <w:t xml:space="preserve"> </w:t>
      </w:r>
      <w:r w:rsidR="007F0BB4">
        <w:t xml:space="preserve">колесо в якому постійно «бігають» </w:t>
      </w:r>
      <w:r w:rsidR="006502D0">
        <w:t>електрони.</w:t>
      </w:r>
      <w:r w:rsidR="003A677F">
        <w:t>А</w:t>
      </w:r>
      <w:r w:rsidR="006502D0">
        <w:t>кумуляторна</w:t>
      </w:r>
      <w:r w:rsidR="006502D0">
        <w:rPr>
          <w:spacing w:val="1"/>
        </w:rPr>
        <w:t xml:space="preserve"> </w:t>
      </w:r>
      <w:r w:rsidR="006502D0">
        <w:t>батарея</w:t>
      </w:r>
      <w:r w:rsidR="006502D0">
        <w:rPr>
          <w:spacing w:val="1"/>
        </w:rPr>
        <w:t xml:space="preserve"> </w:t>
      </w:r>
      <w:r w:rsidR="006502D0">
        <w:t>при</w:t>
      </w:r>
      <w:r w:rsidR="006502D0">
        <w:rPr>
          <w:spacing w:val="1"/>
        </w:rPr>
        <w:t xml:space="preserve"> </w:t>
      </w:r>
      <w:r w:rsidR="006502D0">
        <w:t>цьому</w:t>
      </w:r>
      <w:r w:rsidR="006502D0">
        <w:rPr>
          <w:spacing w:val="1"/>
        </w:rPr>
        <w:t xml:space="preserve"> </w:t>
      </w:r>
      <w:r w:rsidR="006502D0">
        <w:t>поступово</w:t>
      </w:r>
      <w:r w:rsidR="006502D0">
        <w:rPr>
          <w:spacing w:val="1"/>
        </w:rPr>
        <w:t xml:space="preserve"> </w:t>
      </w:r>
      <w:r w:rsidR="006502D0">
        <w:t>набирає</w:t>
      </w:r>
      <w:r w:rsidR="006502D0">
        <w:rPr>
          <w:spacing w:val="1"/>
        </w:rPr>
        <w:t xml:space="preserve"> </w:t>
      </w:r>
      <w:r w:rsidR="006502D0">
        <w:t>заряд.</w:t>
      </w:r>
    </w:p>
    <w:p w:rsidR="00251002" w:rsidRDefault="00251002">
      <w:pPr>
        <w:pStyle w:val="a3"/>
        <w:rPr>
          <w:sz w:val="42"/>
        </w:rPr>
      </w:pPr>
    </w:p>
    <w:p w:rsidR="00251002" w:rsidRPr="00102009" w:rsidRDefault="000D6E4E" w:rsidP="00102009">
      <w:pPr>
        <w:tabs>
          <w:tab w:val="left" w:pos="1433"/>
        </w:tabs>
        <w:spacing w:before="1"/>
        <w:jc w:val="center"/>
        <w:rPr>
          <w:b/>
          <w:sz w:val="32"/>
          <w:szCs w:val="32"/>
        </w:rPr>
      </w:pPr>
      <w:r>
        <w:rPr>
          <w:b/>
          <w:sz w:val="32"/>
          <w:szCs w:val="32"/>
        </w:rPr>
        <w:t xml:space="preserve">2.2 </w:t>
      </w:r>
      <w:r w:rsidR="00EC78A7" w:rsidRPr="00102009">
        <w:rPr>
          <w:b/>
          <w:sz w:val="32"/>
          <w:szCs w:val="32"/>
        </w:rPr>
        <w:t>Плюси та мінуси сонячних батарей</w:t>
      </w:r>
    </w:p>
    <w:p w:rsidR="007C319E" w:rsidRDefault="007C319E" w:rsidP="001C3F03">
      <w:pPr>
        <w:pStyle w:val="a3"/>
        <w:spacing w:line="360" w:lineRule="auto"/>
        <w:ind w:right="401"/>
        <w:jc w:val="both"/>
        <w:rPr>
          <w:sz w:val="30"/>
        </w:rPr>
      </w:pPr>
    </w:p>
    <w:p w:rsidR="00EC78A7" w:rsidRPr="00102009" w:rsidRDefault="007C319E" w:rsidP="001C3F03">
      <w:pPr>
        <w:pStyle w:val="a3"/>
        <w:spacing w:line="360" w:lineRule="auto"/>
        <w:ind w:right="401"/>
        <w:jc w:val="both"/>
      </w:pPr>
      <w:r w:rsidRPr="00102009">
        <w:t xml:space="preserve"> Суспільств</w:t>
      </w:r>
      <w:r w:rsidR="009A5286" w:rsidRPr="00102009">
        <w:t>а</w:t>
      </w:r>
      <w:r w:rsidRPr="00102009">
        <w:t xml:space="preserve"> в багатьох країнах прагнуть розвивати енергетику яка використовує екологічно безпечну зелену енергію. Найпотужнішим джерелом такої енергії є Сонце.</w:t>
      </w:r>
    </w:p>
    <w:p w:rsidR="00EC78A7" w:rsidRPr="00102009" w:rsidRDefault="007C319E" w:rsidP="001C3F03">
      <w:pPr>
        <w:pStyle w:val="a3"/>
        <w:spacing w:line="360" w:lineRule="auto"/>
        <w:ind w:right="401"/>
        <w:jc w:val="both"/>
      </w:pPr>
      <w:r w:rsidRPr="00102009">
        <w:t>Уявімо собі життя без оплати за електроенергію, гарячу воду</w:t>
      </w:r>
      <w:r w:rsidR="00974267" w:rsidRPr="00102009">
        <w:t>, опалення..</w:t>
      </w:r>
    </w:p>
    <w:p w:rsidR="000F5FA4" w:rsidRPr="00102009" w:rsidRDefault="009A5286" w:rsidP="001C3F03">
      <w:pPr>
        <w:pStyle w:val="a3"/>
        <w:spacing w:line="360" w:lineRule="auto"/>
        <w:ind w:right="401"/>
        <w:jc w:val="both"/>
        <w:rPr>
          <w:lang w:val="ru-RU"/>
        </w:rPr>
      </w:pPr>
      <w:r w:rsidRPr="00102009">
        <w:t xml:space="preserve"> Г</w:t>
      </w:r>
      <w:r w:rsidR="003A677F" w:rsidRPr="00102009">
        <w:t>оловна</w:t>
      </w:r>
      <w:r w:rsidR="00FE4840" w:rsidRPr="00102009">
        <w:t xml:space="preserve"> </w:t>
      </w:r>
      <w:r w:rsidRPr="00102009">
        <w:t xml:space="preserve">перевага  сонячних батарей </w:t>
      </w:r>
      <w:r w:rsidR="003A677F" w:rsidRPr="00102009">
        <w:t xml:space="preserve"> їх</w:t>
      </w:r>
      <w:r w:rsidRPr="00102009">
        <w:t xml:space="preserve"> проста конструкція  </w:t>
      </w:r>
      <w:r w:rsidR="000E5AC1" w:rsidRPr="00102009">
        <w:t xml:space="preserve">та відсутність </w:t>
      </w:r>
      <w:r w:rsidR="00D77058" w:rsidRPr="00102009">
        <w:t xml:space="preserve"> рухомих деталей</w:t>
      </w:r>
      <w:r w:rsidR="00D77058" w:rsidRPr="00102009">
        <w:rPr>
          <w:lang w:val="ru-RU"/>
        </w:rPr>
        <w:t>.</w:t>
      </w:r>
    </w:p>
    <w:p w:rsidR="00251002" w:rsidRDefault="000E5AC1" w:rsidP="001C3F03">
      <w:pPr>
        <w:pStyle w:val="a3"/>
        <w:spacing w:before="89" w:line="360" w:lineRule="auto"/>
        <w:ind w:right="403"/>
        <w:jc w:val="both"/>
      </w:pPr>
      <w:r>
        <w:t>Відсутність потреби</w:t>
      </w:r>
      <w:r w:rsidR="00366D38">
        <w:t xml:space="preserve"> палива</w:t>
      </w:r>
      <w:r w:rsidR="003A677F">
        <w:t>,</w:t>
      </w:r>
      <w:r w:rsidR="00366D38">
        <w:t xml:space="preserve"> </w:t>
      </w:r>
      <w:r>
        <w:t xml:space="preserve"> здатність</w:t>
      </w:r>
      <w:r w:rsidR="006502D0">
        <w:t xml:space="preserve"> працювати на</w:t>
      </w:r>
      <w:r w:rsidR="006502D0">
        <w:rPr>
          <w:spacing w:val="1"/>
        </w:rPr>
        <w:t xml:space="preserve"> </w:t>
      </w:r>
      <w:r w:rsidR="006502D0">
        <w:t>внутрішніх</w:t>
      </w:r>
      <w:r w:rsidR="006502D0">
        <w:rPr>
          <w:spacing w:val="1"/>
        </w:rPr>
        <w:t xml:space="preserve"> </w:t>
      </w:r>
      <w:r w:rsidR="006502D0">
        <w:t>ресурсах.</w:t>
      </w:r>
      <w:r w:rsidR="006502D0">
        <w:rPr>
          <w:spacing w:val="1"/>
        </w:rPr>
        <w:t xml:space="preserve"> </w:t>
      </w:r>
      <w:r>
        <w:rPr>
          <w:spacing w:val="1"/>
        </w:rPr>
        <w:t>Вони</w:t>
      </w:r>
      <w:r>
        <w:t xml:space="preserve"> н</w:t>
      </w:r>
      <w:r w:rsidR="00EC78A7">
        <w:t xml:space="preserve">е бояться </w:t>
      </w:r>
      <w:r w:rsidR="003A677F">
        <w:t xml:space="preserve"> </w:t>
      </w:r>
      <w:r w:rsidR="006502D0">
        <w:rPr>
          <w:spacing w:val="-1"/>
        </w:rPr>
        <w:t xml:space="preserve"> </w:t>
      </w:r>
      <w:r>
        <w:t>механічного зносу, т</w:t>
      </w:r>
      <w:r w:rsidR="006502D0">
        <w:t>а</w:t>
      </w:r>
      <w:r w:rsidR="006502D0">
        <w:rPr>
          <w:spacing w:val="-1"/>
        </w:rPr>
        <w:t xml:space="preserve"> </w:t>
      </w:r>
      <w:r w:rsidR="006502D0">
        <w:t>й</w:t>
      </w:r>
      <w:r w:rsidR="006502D0">
        <w:rPr>
          <w:spacing w:val="-2"/>
        </w:rPr>
        <w:t xml:space="preserve"> </w:t>
      </w:r>
      <w:r w:rsidR="006502D0">
        <w:t>обслуговування</w:t>
      </w:r>
      <w:r w:rsidR="006502D0">
        <w:rPr>
          <w:spacing w:val="-1"/>
        </w:rPr>
        <w:t xml:space="preserve"> </w:t>
      </w:r>
      <w:r w:rsidR="006502D0">
        <w:t>їм</w:t>
      </w:r>
      <w:r w:rsidR="006502D0">
        <w:rPr>
          <w:spacing w:val="-4"/>
        </w:rPr>
        <w:t xml:space="preserve"> </w:t>
      </w:r>
      <w:r w:rsidR="006502D0">
        <w:t>ніяке</w:t>
      </w:r>
      <w:r w:rsidR="006502D0">
        <w:rPr>
          <w:spacing w:val="-4"/>
        </w:rPr>
        <w:t xml:space="preserve"> </w:t>
      </w:r>
      <w:r w:rsidR="006502D0">
        <w:t>не</w:t>
      </w:r>
      <w:r w:rsidR="006502D0">
        <w:rPr>
          <w:spacing w:val="-1"/>
        </w:rPr>
        <w:t xml:space="preserve"> </w:t>
      </w:r>
      <w:r w:rsidR="006502D0">
        <w:t>потрібно.</w:t>
      </w:r>
    </w:p>
    <w:p w:rsidR="00251002" w:rsidRDefault="00731903" w:rsidP="00102009">
      <w:pPr>
        <w:pStyle w:val="a3"/>
        <w:spacing w:line="360" w:lineRule="auto"/>
        <w:ind w:right="408" w:firstLine="720"/>
        <w:jc w:val="both"/>
      </w:pPr>
      <w:r>
        <w:t>Невибагливість</w:t>
      </w:r>
      <w:r w:rsidR="006502D0">
        <w:t xml:space="preserve"> </w:t>
      </w:r>
      <w:r>
        <w:t xml:space="preserve">у експлуатації, </w:t>
      </w:r>
      <w:r w:rsidR="006502D0">
        <w:t>максимально простий монтаж і</w:t>
      </w:r>
      <w:r w:rsidR="006502D0">
        <w:rPr>
          <w:spacing w:val="1"/>
        </w:rPr>
        <w:t xml:space="preserve"> </w:t>
      </w:r>
      <w:r w:rsidR="006502D0">
        <w:t xml:space="preserve">мінімальні </w:t>
      </w:r>
      <w:r w:rsidR="006502D0">
        <w:lastRenderedPageBreak/>
        <w:t>вимоги до обслуговування під ч</w:t>
      </w:r>
      <w:r>
        <w:t>ас експлуатаці</w:t>
      </w:r>
      <w:r w:rsidR="000E5AC1">
        <w:t>ї, достатньо великий час служби, сонячних батарей</w:t>
      </w:r>
      <w:r w:rsidR="00FE4840">
        <w:t xml:space="preserve"> </w:t>
      </w:r>
      <w:r w:rsidR="000E5AC1">
        <w:t>- це великий бонус до невичерпності та безкоштовності сонячної енергії.</w:t>
      </w:r>
      <w:r>
        <w:t xml:space="preserve"> </w:t>
      </w:r>
      <w:r w:rsidR="000E5AC1">
        <w:t>Ще одним плюсом до доцільності переходу на сонячну енергетику є ще й те, що  т</w:t>
      </w:r>
      <w:r w:rsidR="006502D0">
        <w:t>ехнології і матеріали</w:t>
      </w:r>
      <w:r>
        <w:t xml:space="preserve"> які застосовуються при їх виробництві</w:t>
      </w:r>
      <w:r w:rsidR="000E5AC1">
        <w:t xml:space="preserve"> сонячних батарей </w:t>
      </w:r>
      <w:r>
        <w:t xml:space="preserve"> </w:t>
      </w:r>
      <w:r w:rsidR="006502D0">
        <w:t xml:space="preserve"> повністю відповідають найвищим</w:t>
      </w:r>
      <w:r w:rsidR="006502D0">
        <w:rPr>
          <w:spacing w:val="1"/>
        </w:rPr>
        <w:t xml:space="preserve"> </w:t>
      </w:r>
      <w:r w:rsidR="006502D0">
        <w:t>екологічним</w:t>
      </w:r>
      <w:r w:rsidR="006502D0">
        <w:rPr>
          <w:spacing w:val="1"/>
        </w:rPr>
        <w:t xml:space="preserve"> </w:t>
      </w:r>
      <w:r w:rsidR="006502D0">
        <w:t>нормам,</w:t>
      </w:r>
      <w:r w:rsidR="006502D0">
        <w:rPr>
          <w:spacing w:val="1"/>
        </w:rPr>
        <w:t xml:space="preserve"> </w:t>
      </w:r>
      <w:r w:rsidR="000E5AC1">
        <w:rPr>
          <w:spacing w:val="1"/>
        </w:rPr>
        <w:t xml:space="preserve">також  </w:t>
      </w:r>
      <w:r w:rsidR="006502D0">
        <w:t>сонячні</w:t>
      </w:r>
      <w:r w:rsidR="006502D0">
        <w:rPr>
          <w:spacing w:val="1"/>
        </w:rPr>
        <w:t xml:space="preserve"> </w:t>
      </w:r>
      <w:r w:rsidR="006502D0">
        <w:t>батареї</w:t>
      </w:r>
      <w:r w:rsidR="006502D0">
        <w:rPr>
          <w:spacing w:val="1"/>
        </w:rPr>
        <w:t xml:space="preserve"> </w:t>
      </w:r>
      <w:r w:rsidR="006502D0">
        <w:t>не</w:t>
      </w:r>
      <w:r w:rsidR="006502D0">
        <w:rPr>
          <w:spacing w:val="1"/>
        </w:rPr>
        <w:t xml:space="preserve"> </w:t>
      </w:r>
      <w:r w:rsidR="006502D0">
        <w:t>виробляють</w:t>
      </w:r>
      <w:r w:rsidR="006502D0">
        <w:rPr>
          <w:spacing w:val="1"/>
        </w:rPr>
        <w:t xml:space="preserve"> </w:t>
      </w:r>
      <w:r w:rsidR="006502D0">
        <w:t>викидів</w:t>
      </w:r>
      <w:r w:rsidR="006502D0">
        <w:rPr>
          <w:spacing w:val="1"/>
        </w:rPr>
        <w:t xml:space="preserve"> </w:t>
      </w:r>
      <w:r w:rsidR="006502D0">
        <w:t>шкідливих</w:t>
      </w:r>
      <w:r w:rsidR="006502D0">
        <w:rPr>
          <w:spacing w:val="1"/>
        </w:rPr>
        <w:t xml:space="preserve"> </w:t>
      </w:r>
      <w:r w:rsidR="006502D0">
        <w:t>речовин</w:t>
      </w:r>
      <w:r w:rsidR="006502D0">
        <w:rPr>
          <w:spacing w:val="-1"/>
        </w:rPr>
        <w:t xml:space="preserve"> </w:t>
      </w:r>
      <w:r w:rsidR="006502D0">
        <w:t>в</w:t>
      </w:r>
      <w:r w:rsidR="006502D0">
        <w:rPr>
          <w:spacing w:val="-2"/>
        </w:rPr>
        <w:t xml:space="preserve"> </w:t>
      </w:r>
      <w:r w:rsidR="006502D0">
        <w:t>навколишнє</w:t>
      </w:r>
      <w:r w:rsidR="006502D0">
        <w:rPr>
          <w:spacing w:val="-2"/>
        </w:rPr>
        <w:t xml:space="preserve"> </w:t>
      </w:r>
      <w:r w:rsidR="006502D0">
        <w:t>середовище</w:t>
      </w:r>
      <w:r w:rsidR="006502D0">
        <w:rPr>
          <w:spacing w:val="-1"/>
        </w:rPr>
        <w:t xml:space="preserve"> </w:t>
      </w:r>
      <w:r w:rsidR="006502D0">
        <w:t>і абсолютно безпечні.</w:t>
      </w:r>
    </w:p>
    <w:p w:rsidR="00251002" w:rsidRDefault="006502D0" w:rsidP="00102009">
      <w:pPr>
        <w:pStyle w:val="a3"/>
        <w:spacing w:before="1" w:line="360" w:lineRule="auto"/>
        <w:ind w:right="406"/>
        <w:jc w:val="both"/>
      </w:pPr>
      <w:r>
        <w:t>Отримання</w:t>
      </w:r>
      <w:r>
        <w:rPr>
          <w:spacing w:val="1"/>
        </w:rPr>
        <w:t xml:space="preserve"> </w:t>
      </w:r>
      <w:r>
        <w:t>енергії</w:t>
      </w:r>
      <w:r>
        <w:rPr>
          <w:spacing w:val="1"/>
        </w:rPr>
        <w:t xml:space="preserve"> </w:t>
      </w:r>
      <w:r>
        <w:t>з</w:t>
      </w:r>
      <w:r>
        <w:rPr>
          <w:spacing w:val="1"/>
        </w:rPr>
        <w:t xml:space="preserve"> </w:t>
      </w:r>
      <w:r>
        <w:t>використанням</w:t>
      </w:r>
      <w:r>
        <w:rPr>
          <w:spacing w:val="1"/>
        </w:rPr>
        <w:t xml:space="preserve"> </w:t>
      </w:r>
      <w:r>
        <w:t>сонячних</w:t>
      </w:r>
      <w:r>
        <w:rPr>
          <w:spacing w:val="1"/>
        </w:rPr>
        <w:t xml:space="preserve"> </w:t>
      </w:r>
      <w:r>
        <w:t>батарей</w:t>
      </w:r>
      <w:r>
        <w:rPr>
          <w:spacing w:val="1"/>
        </w:rPr>
        <w:t xml:space="preserve"> </w:t>
      </w:r>
      <w:r>
        <w:t>дозволяє</w:t>
      </w:r>
      <w:r>
        <w:rPr>
          <w:spacing w:val="1"/>
        </w:rPr>
        <w:t xml:space="preserve"> </w:t>
      </w:r>
      <w:r>
        <w:t>заощадити</w:t>
      </w:r>
      <w:r>
        <w:rPr>
          <w:spacing w:val="-1"/>
        </w:rPr>
        <w:t xml:space="preserve"> </w:t>
      </w:r>
      <w:r>
        <w:t>чималі</w:t>
      </w:r>
      <w:r>
        <w:rPr>
          <w:spacing w:val="-2"/>
        </w:rPr>
        <w:t xml:space="preserve"> </w:t>
      </w:r>
      <w:r>
        <w:t>фінансові кошти.</w:t>
      </w:r>
    </w:p>
    <w:p w:rsidR="00974267" w:rsidRDefault="006502D0" w:rsidP="00102009">
      <w:pPr>
        <w:pStyle w:val="a3"/>
        <w:spacing w:line="360" w:lineRule="auto"/>
        <w:ind w:right="402"/>
        <w:jc w:val="both"/>
      </w:pPr>
      <w:r>
        <w:t>На</w:t>
      </w:r>
      <w:r>
        <w:rPr>
          <w:spacing w:val="1"/>
        </w:rPr>
        <w:t xml:space="preserve"> </w:t>
      </w:r>
      <w:r>
        <w:t>відміну</w:t>
      </w:r>
      <w:r>
        <w:rPr>
          <w:spacing w:val="1"/>
        </w:rPr>
        <w:t xml:space="preserve"> </w:t>
      </w:r>
      <w:r>
        <w:t>від</w:t>
      </w:r>
      <w:r>
        <w:rPr>
          <w:spacing w:val="1"/>
        </w:rPr>
        <w:t xml:space="preserve"> </w:t>
      </w:r>
      <w:r>
        <w:t>традиційних</w:t>
      </w:r>
      <w:r>
        <w:rPr>
          <w:spacing w:val="1"/>
        </w:rPr>
        <w:t xml:space="preserve"> </w:t>
      </w:r>
      <w:r>
        <w:t>джерел,</w:t>
      </w:r>
      <w:r>
        <w:rPr>
          <w:spacing w:val="1"/>
        </w:rPr>
        <w:t xml:space="preserve"> </w:t>
      </w:r>
      <w:r>
        <w:t>цей</w:t>
      </w:r>
      <w:r>
        <w:rPr>
          <w:spacing w:val="1"/>
        </w:rPr>
        <w:t xml:space="preserve"> </w:t>
      </w:r>
      <w:r>
        <w:t>тип</w:t>
      </w:r>
      <w:r>
        <w:rPr>
          <w:spacing w:val="1"/>
        </w:rPr>
        <w:t xml:space="preserve"> </w:t>
      </w:r>
      <w:r w:rsidR="00731903">
        <w:rPr>
          <w:spacing w:val="1"/>
        </w:rPr>
        <w:t xml:space="preserve"> енергетичних </w:t>
      </w:r>
      <w:r>
        <w:t>ресурсів</w:t>
      </w:r>
      <w:r>
        <w:rPr>
          <w:spacing w:val="1"/>
        </w:rPr>
        <w:t xml:space="preserve"> </w:t>
      </w:r>
      <w:r>
        <w:t>практично</w:t>
      </w:r>
      <w:r>
        <w:rPr>
          <w:spacing w:val="1"/>
        </w:rPr>
        <w:t xml:space="preserve"> </w:t>
      </w:r>
      <w:r>
        <w:t>невичерпн</w:t>
      </w:r>
      <w:r w:rsidR="00731903">
        <w:t>ий.</w:t>
      </w:r>
      <w:r w:rsidR="001C3F03">
        <w:t xml:space="preserve"> </w:t>
      </w:r>
    </w:p>
    <w:p w:rsidR="00974267" w:rsidRDefault="00974267" w:rsidP="00102009">
      <w:pPr>
        <w:pStyle w:val="a3"/>
        <w:spacing w:line="360" w:lineRule="auto"/>
        <w:ind w:right="402"/>
        <w:jc w:val="both"/>
      </w:pPr>
      <w:r>
        <w:t>За допомогою  сонячних батарей  можна:</w:t>
      </w:r>
    </w:p>
    <w:p w:rsidR="00822F10" w:rsidRDefault="00974267" w:rsidP="00822F10">
      <w:pPr>
        <w:pStyle w:val="a3"/>
        <w:spacing w:line="360" w:lineRule="auto"/>
        <w:ind w:right="402"/>
        <w:rPr>
          <w:b/>
          <w:sz w:val="32"/>
          <w:szCs w:val="32"/>
        </w:rPr>
      </w:pPr>
      <w:r>
        <w:t>Освітлювати будинки, господарства, парки, вулиці, нагрівати воду, забезпечувати електроживлення приладів.</w:t>
      </w:r>
      <w:r w:rsidR="006E2EA5">
        <w:rPr>
          <w:b/>
          <w:sz w:val="32"/>
          <w:szCs w:val="32"/>
        </w:rPr>
        <w:t xml:space="preserve">                                                                                                                                    </w:t>
      </w:r>
    </w:p>
    <w:p w:rsidR="00822F10" w:rsidRDefault="00822F10" w:rsidP="00822F10">
      <w:pPr>
        <w:pStyle w:val="a3"/>
        <w:spacing w:line="360" w:lineRule="auto"/>
        <w:ind w:right="402"/>
        <w:rPr>
          <w:b/>
          <w:sz w:val="32"/>
          <w:szCs w:val="32"/>
        </w:rPr>
      </w:pPr>
    </w:p>
    <w:p w:rsidR="00251002" w:rsidRPr="001A704E" w:rsidRDefault="000D6E4E" w:rsidP="00822F10">
      <w:pPr>
        <w:pStyle w:val="a3"/>
        <w:spacing w:line="360" w:lineRule="auto"/>
        <w:ind w:right="402"/>
        <w:jc w:val="center"/>
        <w:rPr>
          <w:b/>
          <w:sz w:val="32"/>
          <w:szCs w:val="32"/>
        </w:rPr>
      </w:pPr>
      <w:r>
        <w:rPr>
          <w:b/>
          <w:sz w:val="32"/>
          <w:szCs w:val="32"/>
        </w:rPr>
        <w:t xml:space="preserve">2.3 </w:t>
      </w:r>
      <w:r w:rsidR="006502D0" w:rsidRPr="001A704E">
        <w:rPr>
          <w:b/>
          <w:spacing w:val="-2"/>
          <w:sz w:val="32"/>
          <w:szCs w:val="32"/>
        </w:rPr>
        <w:t xml:space="preserve"> </w:t>
      </w:r>
      <w:r w:rsidR="006502D0" w:rsidRPr="001A704E">
        <w:rPr>
          <w:b/>
          <w:sz w:val="32"/>
          <w:szCs w:val="32"/>
        </w:rPr>
        <w:t>РІЗНОВИДИ</w:t>
      </w:r>
      <w:r w:rsidR="006502D0" w:rsidRPr="001A704E">
        <w:rPr>
          <w:b/>
          <w:spacing w:val="-4"/>
          <w:sz w:val="32"/>
          <w:szCs w:val="32"/>
        </w:rPr>
        <w:t xml:space="preserve"> </w:t>
      </w:r>
      <w:r w:rsidR="006502D0" w:rsidRPr="001A704E">
        <w:rPr>
          <w:b/>
          <w:sz w:val="32"/>
          <w:szCs w:val="32"/>
        </w:rPr>
        <w:t>СОНЯЧНИХ</w:t>
      </w:r>
      <w:r w:rsidR="006502D0" w:rsidRPr="001A704E">
        <w:rPr>
          <w:b/>
          <w:spacing w:val="-4"/>
          <w:sz w:val="32"/>
          <w:szCs w:val="32"/>
        </w:rPr>
        <w:t xml:space="preserve"> </w:t>
      </w:r>
      <w:r w:rsidR="006502D0" w:rsidRPr="001A704E">
        <w:rPr>
          <w:b/>
          <w:sz w:val="32"/>
          <w:szCs w:val="32"/>
        </w:rPr>
        <w:t>БАТАРЕЙ</w:t>
      </w:r>
    </w:p>
    <w:p w:rsidR="00AE3D3E" w:rsidRDefault="00AE3D3E" w:rsidP="007D6104">
      <w:pPr>
        <w:tabs>
          <w:tab w:val="left" w:pos="1433"/>
        </w:tabs>
        <w:spacing w:line="360" w:lineRule="auto"/>
        <w:ind w:right="400"/>
        <w:jc w:val="both"/>
        <w:rPr>
          <w:sz w:val="28"/>
        </w:rPr>
      </w:pPr>
    </w:p>
    <w:p w:rsidR="00974267" w:rsidRPr="007D6104" w:rsidRDefault="00102009" w:rsidP="007D6104">
      <w:pPr>
        <w:tabs>
          <w:tab w:val="left" w:pos="1433"/>
        </w:tabs>
        <w:spacing w:line="360" w:lineRule="auto"/>
        <w:ind w:right="400"/>
        <w:jc w:val="both"/>
        <w:rPr>
          <w:sz w:val="28"/>
        </w:rPr>
      </w:pPr>
      <w:r>
        <w:rPr>
          <w:sz w:val="28"/>
        </w:rPr>
        <w:tab/>
      </w:r>
      <w:r w:rsidR="00974267" w:rsidRPr="007D6104">
        <w:rPr>
          <w:sz w:val="28"/>
        </w:rPr>
        <w:t xml:space="preserve">Сонячні батареї бувають кристалічні та плівкові. Перші в свою чергу поділяються на монокристалічні та полікристалічні. </w:t>
      </w:r>
      <w:r w:rsidR="003C448E" w:rsidRPr="007D6104">
        <w:rPr>
          <w:sz w:val="28"/>
        </w:rPr>
        <w:t>Обидва види виготовляють за однаковою технологією.</w:t>
      </w:r>
    </w:p>
    <w:p w:rsidR="008465D5" w:rsidRPr="007D6104" w:rsidRDefault="006502D0" w:rsidP="007D6104">
      <w:pPr>
        <w:tabs>
          <w:tab w:val="left" w:pos="1433"/>
        </w:tabs>
        <w:spacing w:line="360" w:lineRule="auto"/>
        <w:ind w:right="400"/>
        <w:jc w:val="both"/>
        <w:rPr>
          <w:sz w:val="28"/>
        </w:rPr>
      </w:pPr>
      <w:r w:rsidRPr="007D6104">
        <w:rPr>
          <w:sz w:val="28"/>
        </w:rPr>
        <w:t>Сонячні батареї з монокристалічного та полікристалічного кремнію</w:t>
      </w:r>
    </w:p>
    <w:p w:rsidR="00251002" w:rsidRPr="007D6104" w:rsidRDefault="006502D0" w:rsidP="007D6104">
      <w:pPr>
        <w:tabs>
          <w:tab w:val="left" w:pos="1433"/>
        </w:tabs>
        <w:spacing w:line="360" w:lineRule="auto"/>
        <w:ind w:right="400"/>
        <w:jc w:val="both"/>
        <w:rPr>
          <w:sz w:val="28"/>
        </w:rPr>
      </w:pPr>
      <w:r w:rsidRPr="007D6104">
        <w:rPr>
          <w:sz w:val="28"/>
        </w:rPr>
        <w:t>Панелі</w:t>
      </w:r>
      <w:r w:rsidRPr="007D6104">
        <w:rPr>
          <w:spacing w:val="54"/>
          <w:sz w:val="28"/>
        </w:rPr>
        <w:t xml:space="preserve"> </w:t>
      </w:r>
      <w:r w:rsidRPr="007D6104">
        <w:rPr>
          <w:sz w:val="28"/>
        </w:rPr>
        <w:t>с</w:t>
      </w:r>
      <w:r w:rsidRPr="007D6104">
        <w:rPr>
          <w:spacing w:val="57"/>
          <w:sz w:val="28"/>
        </w:rPr>
        <w:t xml:space="preserve"> </w:t>
      </w:r>
      <w:r w:rsidRPr="007D6104">
        <w:rPr>
          <w:sz w:val="28"/>
        </w:rPr>
        <w:t>монокристалічного</w:t>
      </w:r>
      <w:r w:rsidRPr="007D6104">
        <w:rPr>
          <w:spacing w:val="55"/>
          <w:sz w:val="28"/>
        </w:rPr>
        <w:t xml:space="preserve"> </w:t>
      </w:r>
      <w:r w:rsidRPr="007D6104">
        <w:rPr>
          <w:sz w:val="28"/>
        </w:rPr>
        <w:t>кремнію</w:t>
      </w:r>
      <w:r w:rsidRPr="007D6104">
        <w:rPr>
          <w:spacing w:val="59"/>
          <w:sz w:val="28"/>
        </w:rPr>
        <w:t xml:space="preserve"> </w:t>
      </w:r>
      <w:r w:rsidRPr="007D6104">
        <w:rPr>
          <w:sz w:val="28"/>
        </w:rPr>
        <w:t>отримують</w:t>
      </w:r>
      <w:r w:rsidRPr="007D6104">
        <w:rPr>
          <w:spacing w:val="55"/>
          <w:sz w:val="28"/>
        </w:rPr>
        <w:t xml:space="preserve"> </w:t>
      </w:r>
      <w:r w:rsidRPr="007D6104">
        <w:rPr>
          <w:sz w:val="28"/>
        </w:rPr>
        <w:t>литтям</w:t>
      </w:r>
      <w:r w:rsidRPr="007D6104">
        <w:rPr>
          <w:spacing w:val="56"/>
          <w:sz w:val="28"/>
        </w:rPr>
        <w:t xml:space="preserve"> </w:t>
      </w:r>
      <w:r w:rsidR="00FE4840" w:rsidRPr="007D6104">
        <w:rPr>
          <w:sz w:val="28"/>
        </w:rPr>
        <w:t>кристалів кремнію.</w:t>
      </w:r>
    </w:p>
    <w:p w:rsidR="00251002" w:rsidRDefault="006502D0" w:rsidP="00102009">
      <w:pPr>
        <w:pStyle w:val="a3"/>
        <w:spacing w:before="1" w:line="360" w:lineRule="auto"/>
        <w:ind w:right="400"/>
        <w:jc w:val="both"/>
      </w:pPr>
      <w:r>
        <w:t>Сонячні панелі з монокристалічних фотоелектричних елементів більш</w:t>
      </w:r>
      <w:r>
        <w:rPr>
          <w:spacing w:val="1"/>
        </w:rPr>
        <w:t xml:space="preserve"> </w:t>
      </w:r>
      <w:r>
        <w:t>ефективні, але і дорожчі в перерахунку на ват</w:t>
      </w:r>
      <w:r w:rsidR="00A624A6">
        <w:t xml:space="preserve"> потужності їх ККД не перевищує</w:t>
      </w:r>
      <w:r w:rsidR="00D06E2F">
        <w:t xml:space="preserve"> 22%. </w:t>
      </w:r>
    </w:p>
    <w:p w:rsidR="00251002" w:rsidRDefault="00FE4840" w:rsidP="00102009">
      <w:pPr>
        <w:pStyle w:val="a3"/>
        <w:spacing w:before="1" w:line="360" w:lineRule="auto"/>
        <w:ind w:right="400" w:firstLine="720"/>
        <w:jc w:val="both"/>
      </w:pPr>
      <w:r>
        <w:t xml:space="preserve">На малюноку </w:t>
      </w:r>
      <w:r w:rsidR="00D06E2F">
        <w:t>2 та 2.1</w:t>
      </w:r>
      <w:r>
        <w:t xml:space="preserve"> зображені моно та полікристалічна сонячна батарея.</w:t>
      </w:r>
      <w:r w:rsidR="00141F52" w:rsidRPr="00141F52">
        <w:t xml:space="preserve">  </w:t>
      </w:r>
    </w:p>
    <w:p w:rsidR="00251002" w:rsidRDefault="00251002">
      <w:pPr>
        <w:pStyle w:val="a3"/>
        <w:rPr>
          <w:sz w:val="20"/>
        </w:rPr>
      </w:pPr>
    </w:p>
    <w:p w:rsidR="00251002" w:rsidRDefault="006502D0">
      <w:pPr>
        <w:pStyle w:val="a3"/>
        <w:spacing w:before="8"/>
        <w:rPr>
          <w:sz w:val="18"/>
        </w:rPr>
      </w:pPr>
      <w:r>
        <w:rPr>
          <w:noProof/>
          <w:lang w:val="ru-RU" w:eastAsia="ru-RU"/>
        </w:rPr>
        <w:drawing>
          <wp:anchor distT="0" distB="0" distL="0" distR="0" simplePos="0" relativeHeight="23" behindDoc="0" locked="0" layoutInCell="1" allowOverlap="1" wp14:anchorId="7BEA09F0" wp14:editId="5C8C308D">
            <wp:simplePos x="0" y="0"/>
            <wp:positionH relativeFrom="page">
              <wp:posOffset>3239363</wp:posOffset>
            </wp:positionH>
            <wp:positionV relativeFrom="paragraph">
              <wp:posOffset>161774</wp:posOffset>
            </wp:positionV>
            <wp:extent cx="1735073" cy="1752600"/>
            <wp:effectExtent l="0" t="0" r="0" b="0"/>
            <wp:wrapTopAndBottom/>
            <wp:docPr id="3" name="image3.jpeg" descr="ÐÐ°ÑÑÐ¸Ð½ÐºÐ¸ Ð¿Ð¾ Ð·Ð°Ð¿ÑÐ¾ÑÑ Ð¼Ð¾Ð½Ð¾ÐºÑÐ¸ÑÑÐ°Ð»Ð»Ð¸ÑÐµÑÐºÐ¸Ðµ ÑÐ¾Ð»Ð½ÐµÑÐ½ÑÐµ Ð±Ð°ÑÐ°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735073" cy="1752600"/>
                    </a:xfrm>
                    <a:prstGeom prst="rect">
                      <a:avLst/>
                    </a:prstGeom>
                  </pic:spPr>
                </pic:pic>
              </a:graphicData>
            </a:graphic>
          </wp:anchor>
        </w:drawing>
      </w:r>
    </w:p>
    <w:p w:rsidR="00251002" w:rsidRDefault="00251002">
      <w:pPr>
        <w:pStyle w:val="a3"/>
        <w:rPr>
          <w:sz w:val="20"/>
        </w:rPr>
      </w:pPr>
    </w:p>
    <w:p w:rsidR="00251002" w:rsidRDefault="00251002">
      <w:pPr>
        <w:pStyle w:val="a3"/>
        <w:rPr>
          <w:sz w:val="23"/>
        </w:rPr>
      </w:pPr>
    </w:p>
    <w:p w:rsidR="00251002" w:rsidRDefault="00FE4840">
      <w:pPr>
        <w:pStyle w:val="a3"/>
        <w:spacing w:before="89"/>
        <w:ind w:right="103"/>
        <w:jc w:val="center"/>
      </w:pPr>
      <w:r>
        <w:t>Малю</w:t>
      </w:r>
      <w:r w:rsidR="006502D0">
        <w:t>нок</w:t>
      </w:r>
      <w:r w:rsidR="006502D0">
        <w:rPr>
          <w:spacing w:val="-5"/>
        </w:rPr>
        <w:t xml:space="preserve"> </w:t>
      </w:r>
      <w:r>
        <w:t>2</w:t>
      </w:r>
      <w:r w:rsidR="006502D0">
        <w:rPr>
          <w:spacing w:val="-3"/>
        </w:rPr>
        <w:t xml:space="preserve"> </w:t>
      </w:r>
      <w:r w:rsidR="006502D0">
        <w:t>–</w:t>
      </w:r>
      <w:r w:rsidR="006502D0">
        <w:rPr>
          <w:spacing w:val="-1"/>
        </w:rPr>
        <w:t xml:space="preserve"> </w:t>
      </w:r>
      <w:r w:rsidR="006502D0">
        <w:t>Сонячна</w:t>
      </w:r>
      <w:r w:rsidR="006502D0">
        <w:rPr>
          <w:spacing w:val="-2"/>
        </w:rPr>
        <w:t xml:space="preserve"> </w:t>
      </w:r>
      <w:r w:rsidR="006502D0">
        <w:t>батарея</w:t>
      </w:r>
      <w:r w:rsidR="006502D0">
        <w:rPr>
          <w:spacing w:val="-2"/>
        </w:rPr>
        <w:t xml:space="preserve"> </w:t>
      </w:r>
      <w:r w:rsidR="006502D0">
        <w:t>з</w:t>
      </w:r>
      <w:r w:rsidR="006502D0">
        <w:rPr>
          <w:spacing w:val="-2"/>
        </w:rPr>
        <w:t xml:space="preserve"> </w:t>
      </w:r>
      <w:r w:rsidR="006502D0">
        <w:t>монокристалічного</w:t>
      </w:r>
      <w:r w:rsidR="006502D0">
        <w:rPr>
          <w:spacing w:val="-1"/>
        </w:rPr>
        <w:t xml:space="preserve"> </w:t>
      </w:r>
      <w:r w:rsidR="006502D0">
        <w:t>кремнію</w:t>
      </w:r>
    </w:p>
    <w:p w:rsidR="00251002" w:rsidRDefault="00251002">
      <w:pPr>
        <w:pStyle w:val="a3"/>
        <w:rPr>
          <w:sz w:val="30"/>
        </w:rPr>
      </w:pPr>
    </w:p>
    <w:p w:rsidR="00251002" w:rsidRDefault="006502D0" w:rsidP="00102009">
      <w:pPr>
        <w:pStyle w:val="a3"/>
        <w:spacing w:line="360" w:lineRule="auto"/>
        <w:ind w:right="405"/>
      </w:pPr>
      <w:r>
        <w:t>Альтернативою монокристалічного кремнію є полікристалічний кремній</w:t>
      </w:r>
      <w:r>
        <w:rPr>
          <w:spacing w:val="-67"/>
        </w:rPr>
        <w:t xml:space="preserve"> </w:t>
      </w:r>
      <w:r w:rsidR="00FE4840">
        <w:t>(мал. 2.1</w:t>
      </w:r>
      <w:r>
        <w:t>). У нього більш низька собівартість. Кристали в ньому ще агрегатні,</w:t>
      </w:r>
      <w:r>
        <w:rPr>
          <w:spacing w:val="1"/>
        </w:rPr>
        <w:t xml:space="preserve"> </w:t>
      </w:r>
      <w:r>
        <w:t>але мають різну форму і орієнтацію. Цей матеріал, в порівнянні з темними</w:t>
      </w:r>
      <w:r>
        <w:rPr>
          <w:spacing w:val="1"/>
        </w:rPr>
        <w:t xml:space="preserve"> </w:t>
      </w:r>
      <w:r>
        <w:t>монокристалами,</w:t>
      </w:r>
      <w:r>
        <w:rPr>
          <w:spacing w:val="1"/>
        </w:rPr>
        <w:t xml:space="preserve"> </w:t>
      </w:r>
      <w:r>
        <w:t>відрізняється</w:t>
      </w:r>
      <w:r>
        <w:rPr>
          <w:spacing w:val="1"/>
        </w:rPr>
        <w:t xml:space="preserve"> </w:t>
      </w:r>
      <w:r>
        <w:t>яскраво</w:t>
      </w:r>
      <w:r>
        <w:rPr>
          <w:spacing w:val="1"/>
        </w:rPr>
        <w:t xml:space="preserve"> </w:t>
      </w:r>
      <w:r>
        <w:t>синім</w:t>
      </w:r>
      <w:r>
        <w:rPr>
          <w:spacing w:val="1"/>
        </w:rPr>
        <w:t xml:space="preserve"> </w:t>
      </w:r>
      <w:r w:rsidR="00FE4840">
        <w:t>кольором.</w:t>
      </w:r>
    </w:p>
    <w:p w:rsidR="00251002" w:rsidRDefault="00251002">
      <w:pPr>
        <w:pStyle w:val="a3"/>
        <w:rPr>
          <w:sz w:val="20"/>
        </w:rPr>
      </w:pPr>
    </w:p>
    <w:p w:rsidR="00251002" w:rsidRDefault="006502D0">
      <w:pPr>
        <w:pStyle w:val="a3"/>
        <w:spacing w:before="2"/>
        <w:rPr>
          <w:sz w:val="19"/>
        </w:rPr>
      </w:pPr>
      <w:r>
        <w:rPr>
          <w:noProof/>
          <w:lang w:val="ru-RU" w:eastAsia="ru-RU"/>
        </w:rPr>
        <w:drawing>
          <wp:anchor distT="0" distB="0" distL="0" distR="0" simplePos="0" relativeHeight="24" behindDoc="0" locked="0" layoutInCell="1" allowOverlap="1" wp14:anchorId="092F6E83" wp14:editId="7BAF5088">
            <wp:simplePos x="0" y="0"/>
            <wp:positionH relativeFrom="page">
              <wp:posOffset>3138170</wp:posOffset>
            </wp:positionH>
            <wp:positionV relativeFrom="paragraph">
              <wp:posOffset>165055</wp:posOffset>
            </wp:positionV>
            <wp:extent cx="1893673" cy="2297430"/>
            <wp:effectExtent l="0" t="0" r="0" b="0"/>
            <wp:wrapTopAndBottom/>
            <wp:docPr id="5" name="image4.jpeg" descr="ss (2012-12-04 at 0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893673" cy="2297430"/>
                    </a:xfrm>
                    <a:prstGeom prst="rect">
                      <a:avLst/>
                    </a:prstGeom>
                  </pic:spPr>
                </pic:pic>
              </a:graphicData>
            </a:graphic>
          </wp:anchor>
        </w:drawing>
      </w:r>
    </w:p>
    <w:p w:rsidR="00251002" w:rsidRDefault="00251002">
      <w:pPr>
        <w:pStyle w:val="a3"/>
        <w:rPr>
          <w:sz w:val="20"/>
        </w:rPr>
      </w:pPr>
    </w:p>
    <w:p w:rsidR="00251002" w:rsidRDefault="00251002">
      <w:pPr>
        <w:pStyle w:val="a3"/>
        <w:spacing w:before="9"/>
        <w:rPr>
          <w:sz w:val="26"/>
        </w:rPr>
      </w:pPr>
    </w:p>
    <w:p w:rsidR="00251002" w:rsidRDefault="00FE4840" w:rsidP="007D6104">
      <w:pPr>
        <w:pStyle w:val="a3"/>
        <w:spacing w:before="89" w:line="360" w:lineRule="auto"/>
        <w:ind w:right="102"/>
        <w:jc w:val="center"/>
      </w:pPr>
      <w:r>
        <w:t>Малю</w:t>
      </w:r>
      <w:r w:rsidR="006502D0">
        <w:t>нок</w:t>
      </w:r>
      <w:r w:rsidR="006502D0">
        <w:rPr>
          <w:spacing w:val="-5"/>
        </w:rPr>
        <w:t xml:space="preserve"> </w:t>
      </w:r>
      <w:r>
        <w:t>2.1</w:t>
      </w:r>
      <w:r w:rsidR="006502D0">
        <w:t>–</w:t>
      </w:r>
      <w:r w:rsidR="006502D0">
        <w:rPr>
          <w:spacing w:val="-2"/>
        </w:rPr>
        <w:t xml:space="preserve"> </w:t>
      </w:r>
      <w:r w:rsidR="006502D0">
        <w:t>Сонячна</w:t>
      </w:r>
      <w:r w:rsidR="006502D0">
        <w:rPr>
          <w:spacing w:val="-1"/>
        </w:rPr>
        <w:t xml:space="preserve"> </w:t>
      </w:r>
      <w:r w:rsidR="006502D0">
        <w:t>батарея</w:t>
      </w:r>
      <w:r w:rsidR="006502D0">
        <w:rPr>
          <w:spacing w:val="-2"/>
        </w:rPr>
        <w:t xml:space="preserve"> </w:t>
      </w:r>
      <w:r w:rsidR="006502D0">
        <w:t>з</w:t>
      </w:r>
      <w:r w:rsidR="006502D0">
        <w:rPr>
          <w:spacing w:val="-3"/>
        </w:rPr>
        <w:t xml:space="preserve"> </w:t>
      </w:r>
      <w:r w:rsidR="006502D0">
        <w:t>полікристалічного</w:t>
      </w:r>
      <w:r w:rsidR="006502D0">
        <w:rPr>
          <w:spacing w:val="-1"/>
        </w:rPr>
        <w:t xml:space="preserve"> </w:t>
      </w:r>
      <w:r w:rsidR="006502D0">
        <w:t>кремнію</w:t>
      </w:r>
    </w:p>
    <w:p w:rsidR="00251002" w:rsidRDefault="00251002" w:rsidP="007D6104">
      <w:pPr>
        <w:pStyle w:val="a3"/>
        <w:spacing w:before="4" w:line="360" w:lineRule="auto"/>
        <w:jc w:val="center"/>
        <w:rPr>
          <w:sz w:val="16"/>
        </w:rPr>
      </w:pPr>
    </w:p>
    <w:p w:rsidR="00251002" w:rsidRDefault="006502D0" w:rsidP="007D6104">
      <w:pPr>
        <w:pStyle w:val="a6"/>
        <w:tabs>
          <w:tab w:val="left" w:pos="1433"/>
        </w:tabs>
        <w:spacing w:before="89" w:line="360" w:lineRule="auto"/>
        <w:ind w:firstLine="0"/>
        <w:jc w:val="center"/>
        <w:rPr>
          <w:sz w:val="28"/>
        </w:rPr>
      </w:pPr>
      <w:r>
        <w:rPr>
          <w:sz w:val="28"/>
        </w:rPr>
        <w:t>Тонкоплівкові</w:t>
      </w:r>
      <w:r>
        <w:rPr>
          <w:spacing w:val="-8"/>
          <w:sz w:val="28"/>
        </w:rPr>
        <w:t xml:space="preserve"> </w:t>
      </w:r>
      <w:r>
        <w:rPr>
          <w:sz w:val="28"/>
        </w:rPr>
        <w:t>батареї</w:t>
      </w:r>
    </w:p>
    <w:p w:rsidR="00251002" w:rsidRDefault="00251002" w:rsidP="007D6104">
      <w:pPr>
        <w:pStyle w:val="a3"/>
        <w:spacing w:line="360" w:lineRule="auto"/>
        <w:rPr>
          <w:sz w:val="30"/>
        </w:rPr>
      </w:pPr>
    </w:p>
    <w:p w:rsidR="00251002" w:rsidRDefault="000D6E4E" w:rsidP="00102009">
      <w:pPr>
        <w:pStyle w:val="a3"/>
        <w:tabs>
          <w:tab w:val="left" w:pos="959"/>
          <w:tab w:val="left" w:pos="1482"/>
          <w:tab w:val="left" w:pos="1737"/>
          <w:tab w:val="left" w:pos="1821"/>
          <w:tab w:val="left" w:pos="2219"/>
          <w:tab w:val="left" w:pos="2513"/>
          <w:tab w:val="left" w:pos="2882"/>
          <w:tab w:val="left" w:pos="3636"/>
          <w:tab w:val="left" w:pos="3861"/>
          <w:tab w:val="left" w:pos="4168"/>
          <w:tab w:val="left" w:pos="4832"/>
          <w:tab w:val="left" w:pos="4927"/>
          <w:tab w:val="left" w:pos="5519"/>
          <w:tab w:val="left" w:pos="6135"/>
          <w:tab w:val="left" w:pos="7475"/>
          <w:tab w:val="left" w:pos="7539"/>
          <w:tab w:val="left" w:pos="7887"/>
          <w:tab w:val="left" w:pos="8928"/>
          <w:tab w:val="left" w:pos="9698"/>
        </w:tabs>
        <w:spacing w:line="360" w:lineRule="auto"/>
        <w:ind w:right="400"/>
      </w:pPr>
      <w:r>
        <w:t xml:space="preserve">         </w:t>
      </w:r>
      <w:r w:rsidR="00C420C7">
        <w:t xml:space="preserve">Тонкоплівкові батареї поділяються </w:t>
      </w:r>
      <w:r w:rsidR="00FC5A44">
        <w:t xml:space="preserve"> </w:t>
      </w:r>
      <w:r w:rsidR="006502D0">
        <w:rPr>
          <w:spacing w:val="3"/>
        </w:rPr>
        <w:t xml:space="preserve"> </w:t>
      </w:r>
      <w:r w:rsidR="006502D0">
        <w:t>на</w:t>
      </w:r>
      <w:r w:rsidR="006502D0">
        <w:rPr>
          <w:spacing w:val="5"/>
        </w:rPr>
        <w:t xml:space="preserve"> </w:t>
      </w:r>
      <w:r w:rsidR="006502D0">
        <w:t>типи</w:t>
      </w:r>
      <w:r w:rsidR="006502D0">
        <w:rPr>
          <w:spacing w:val="6"/>
        </w:rPr>
        <w:t xml:space="preserve"> </w:t>
      </w:r>
      <w:r w:rsidR="006502D0">
        <w:t>в</w:t>
      </w:r>
      <w:r w:rsidR="006502D0">
        <w:rPr>
          <w:spacing w:val="5"/>
        </w:rPr>
        <w:t xml:space="preserve"> </w:t>
      </w:r>
      <w:r w:rsidR="006502D0">
        <w:t>залежності</w:t>
      </w:r>
      <w:r w:rsidR="006502D0">
        <w:rPr>
          <w:spacing w:val="6"/>
        </w:rPr>
        <w:t xml:space="preserve"> </w:t>
      </w:r>
      <w:r w:rsidR="006502D0">
        <w:t>від</w:t>
      </w:r>
      <w:r w:rsidR="006502D0">
        <w:rPr>
          <w:spacing w:val="6"/>
        </w:rPr>
        <w:t xml:space="preserve"> </w:t>
      </w:r>
      <w:r w:rsidR="006502D0">
        <w:t>того,</w:t>
      </w:r>
      <w:r w:rsidR="006502D0">
        <w:rPr>
          <w:spacing w:val="2"/>
        </w:rPr>
        <w:t xml:space="preserve"> </w:t>
      </w:r>
      <w:r w:rsidR="006502D0">
        <w:t>для</w:t>
      </w:r>
      <w:r w:rsidR="006502D0">
        <w:rPr>
          <w:spacing w:val="4"/>
        </w:rPr>
        <w:t xml:space="preserve"> </w:t>
      </w:r>
      <w:r w:rsidR="006502D0">
        <w:t>яких</w:t>
      </w:r>
      <w:r w:rsidR="006502D0">
        <w:rPr>
          <w:spacing w:val="-67"/>
        </w:rPr>
        <w:t xml:space="preserve"> </w:t>
      </w:r>
      <w:r w:rsidR="006502D0">
        <w:t>цілей</w:t>
      </w:r>
      <w:r w:rsidR="006502D0">
        <w:rPr>
          <w:spacing w:val="35"/>
        </w:rPr>
        <w:t xml:space="preserve"> </w:t>
      </w:r>
      <w:r w:rsidR="006502D0">
        <w:t>їх</w:t>
      </w:r>
      <w:r w:rsidR="006502D0">
        <w:rPr>
          <w:spacing w:val="36"/>
        </w:rPr>
        <w:t xml:space="preserve"> </w:t>
      </w:r>
      <w:r w:rsidR="006502D0">
        <w:t>використовують.</w:t>
      </w:r>
      <w:r w:rsidR="006502D0">
        <w:rPr>
          <w:spacing w:val="38"/>
        </w:rPr>
        <w:t xml:space="preserve"> </w:t>
      </w:r>
      <w:r w:rsidR="006502D0">
        <w:rPr>
          <w:spacing w:val="34"/>
        </w:rPr>
        <w:t xml:space="preserve"> </w:t>
      </w:r>
      <w:r w:rsidR="00C420C7">
        <w:t>М</w:t>
      </w:r>
      <w:r w:rsidR="006502D0">
        <w:t>алопотужні</w:t>
      </w:r>
      <w:r w:rsidR="006502D0">
        <w:rPr>
          <w:spacing w:val="36"/>
        </w:rPr>
        <w:t xml:space="preserve"> </w:t>
      </w:r>
      <w:r w:rsidR="006502D0">
        <w:t>сонячні</w:t>
      </w:r>
      <w:r w:rsidR="006502D0">
        <w:rPr>
          <w:spacing w:val="36"/>
        </w:rPr>
        <w:t xml:space="preserve"> </w:t>
      </w:r>
      <w:r w:rsidR="006502D0">
        <w:t>батареї</w:t>
      </w:r>
      <w:r w:rsidR="006502D0">
        <w:rPr>
          <w:spacing w:val="39"/>
        </w:rPr>
        <w:t xml:space="preserve"> </w:t>
      </w:r>
      <w:r w:rsidR="006502D0">
        <w:t>–</w:t>
      </w:r>
      <w:r w:rsidR="006502D0">
        <w:rPr>
          <w:spacing w:val="34"/>
        </w:rPr>
        <w:t xml:space="preserve"> </w:t>
      </w:r>
      <w:r w:rsidR="006502D0">
        <w:t>для</w:t>
      </w:r>
      <w:r w:rsidR="006502D0">
        <w:rPr>
          <w:spacing w:val="35"/>
        </w:rPr>
        <w:t xml:space="preserve"> </w:t>
      </w:r>
      <w:r w:rsidR="006502D0">
        <w:t>зарядки</w:t>
      </w:r>
      <w:r w:rsidR="006502D0">
        <w:rPr>
          <w:spacing w:val="-67"/>
        </w:rPr>
        <w:t xml:space="preserve"> </w:t>
      </w:r>
      <w:r w:rsidR="006502D0">
        <w:t>стільникових</w:t>
      </w:r>
      <w:r w:rsidR="006502D0">
        <w:rPr>
          <w:spacing w:val="30"/>
        </w:rPr>
        <w:t xml:space="preserve"> </w:t>
      </w:r>
      <w:r w:rsidR="006502D0">
        <w:t>телефонів,</w:t>
      </w:r>
      <w:r w:rsidR="006502D0">
        <w:rPr>
          <w:spacing w:val="28"/>
        </w:rPr>
        <w:t xml:space="preserve"> </w:t>
      </w:r>
      <w:r w:rsidR="006502D0">
        <w:t>КПК</w:t>
      </w:r>
      <w:r w:rsidR="006502D0">
        <w:rPr>
          <w:spacing w:val="29"/>
        </w:rPr>
        <w:t xml:space="preserve"> </w:t>
      </w:r>
      <w:r w:rsidR="006502D0">
        <w:t>і</w:t>
      </w:r>
      <w:r w:rsidR="006502D0">
        <w:rPr>
          <w:spacing w:val="30"/>
        </w:rPr>
        <w:t xml:space="preserve"> </w:t>
      </w:r>
      <w:r w:rsidR="006502D0">
        <w:t>іншої</w:t>
      </w:r>
      <w:r w:rsidR="006502D0">
        <w:rPr>
          <w:spacing w:val="28"/>
        </w:rPr>
        <w:t xml:space="preserve"> </w:t>
      </w:r>
      <w:r w:rsidR="006502D0">
        <w:t>подібної</w:t>
      </w:r>
      <w:r w:rsidR="006502D0">
        <w:rPr>
          <w:spacing w:val="30"/>
        </w:rPr>
        <w:t xml:space="preserve"> </w:t>
      </w:r>
      <w:r w:rsidR="006502D0">
        <w:t>електроніки.</w:t>
      </w:r>
      <w:r w:rsidR="006502D0">
        <w:rPr>
          <w:spacing w:val="28"/>
        </w:rPr>
        <w:t xml:space="preserve"> </w:t>
      </w:r>
      <w:r w:rsidR="00C420C7">
        <w:t>Вони</w:t>
      </w:r>
      <w:r w:rsidR="006502D0">
        <w:rPr>
          <w:spacing w:val="28"/>
        </w:rPr>
        <w:t xml:space="preserve"> </w:t>
      </w:r>
      <w:r w:rsidR="00C420C7">
        <w:t>малої площи</w:t>
      </w:r>
      <w:r w:rsidR="006502D0">
        <w:rPr>
          <w:spacing w:val="15"/>
        </w:rPr>
        <w:t xml:space="preserve"> </w:t>
      </w:r>
      <w:r w:rsidR="006502D0">
        <w:t>.</w:t>
      </w:r>
      <w:r w:rsidR="00D6424D">
        <w:t xml:space="preserve"> </w:t>
      </w:r>
      <w:r w:rsidR="00C420C7">
        <w:t>Це</w:t>
      </w:r>
      <w:r w:rsidR="006502D0">
        <w:rPr>
          <w:spacing w:val="20"/>
        </w:rPr>
        <w:t xml:space="preserve"> </w:t>
      </w:r>
      <w:r w:rsidR="006502D0">
        <w:t>сонячні</w:t>
      </w:r>
      <w:r w:rsidR="006502D0">
        <w:rPr>
          <w:spacing w:val="17"/>
        </w:rPr>
        <w:t xml:space="preserve"> </w:t>
      </w:r>
      <w:r w:rsidR="006502D0">
        <w:t>батареї</w:t>
      </w:r>
      <w:r w:rsidR="006502D0">
        <w:rPr>
          <w:spacing w:val="20"/>
        </w:rPr>
        <w:t xml:space="preserve"> </w:t>
      </w:r>
      <w:r w:rsidR="006502D0">
        <w:t>–</w:t>
      </w:r>
      <w:r w:rsidR="006502D0">
        <w:rPr>
          <w:spacing w:val="18"/>
        </w:rPr>
        <w:t xml:space="preserve"> </w:t>
      </w:r>
      <w:r w:rsidR="006502D0">
        <w:t>для</w:t>
      </w:r>
      <w:r w:rsidR="006502D0">
        <w:rPr>
          <w:spacing w:val="-67"/>
        </w:rPr>
        <w:t xml:space="preserve"> </w:t>
      </w:r>
      <w:r w:rsidR="006502D0">
        <w:t>живлення</w:t>
      </w:r>
      <w:r w:rsidR="006502D0">
        <w:rPr>
          <w:spacing w:val="31"/>
        </w:rPr>
        <w:t xml:space="preserve"> </w:t>
      </w:r>
      <w:r w:rsidR="00C420C7">
        <w:t>портативних пристроїв</w:t>
      </w:r>
      <w:r w:rsidR="003529FE">
        <w:t>, відеокамер,планшетів, ноутбуків та різних гаджетів.</w:t>
      </w:r>
    </w:p>
    <w:p w:rsidR="00251002" w:rsidRDefault="006502D0">
      <w:pPr>
        <w:pStyle w:val="a3"/>
        <w:spacing w:before="2" w:line="360" w:lineRule="auto"/>
        <w:ind w:left="302" w:right="402" w:firstLine="707"/>
        <w:jc w:val="both"/>
      </w:pPr>
      <w:r>
        <w:rPr>
          <w:spacing w:val="1"/>
        </w:rPr>
        <w:t xml:space="preserve"> </w:t>
      </w:r>
    </w:p>
    <w:p w:rsidR="00251002" w:rsidRDefault="00251002">
      <w:pPr>
        <w:pStyle w:val="a3"/>
        <w:spacing w:before="6"/>
        <w:rPr>
          <w:sz w:val="24"/>
        </w:rPr>
      </w:pPr>
    </w:p>
    <w:p w:rsidR="00251002" w:rsidRDefault="006502D0">
      <w:pPr>
        <w:pStyle w:val="a3"/>
        <w:ind w:left="882"/>
        <w:rPr>
          <w:sz w:val="20"/>
        </w:rPr>
      </w:pPr>
      <w:r>
        <w:rPr>
          <w:noProof/>
          <w:sz w:val="20"/>
          <w:lang w:val="ru-RU" w:eastAsia="ru-RU"/>
        </w:rPr>
        <w:lastRenderedPageBreak/>
        <w:drawing>
          <wp:inline distT="0" distB="0" distL="0" distR="0" wp14:anchorId="0FB17369" wp14:editId="25A53C51">
            <wp:extent cx="4274866" cy="1904566"/>
            <wp:effectExtent l="0" t="0" r="0" b="635"/>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4276611" cy="1905344"/>
                    </a:xfrm>
                    <a:prstGeom prst="rect">
                      <a:avLst/>
                    </a:prstGeom>
                  </pic:spPr>
                </pic:pic>
              </a:graphicData>
            </a:graphic>
          </wp:inline>
        </w:drawing>
      </w:r>
    </w:p>
    <w:p w:rsidR="00251002" w:rsidRDefault="00251002">
      <w:pPr>
        <w:pStyle w:val="a3"/>
        <w:rPr>
          <w:sz w:val="20"/>
        </w:rPr>
      </w:pPr>
    </w:p>
    <w:p w:rsidR="00251002" w:rsidRDefault="00251002">
      <w:pPr>
        <w:pStyle w:val="a3"/>
        <w:spacing w:before="8"/>
      </w:pPr>
    </w:p>
    <w:p w:rsidR="00251002" w:rsidRPr="00A00139" w:rsidRDefault="003529FE" w:rsidP="00A00139">
      <w:pPr>
        <w:pStyle w:val="a3"/>
        <w:spacing w:before="89"/>
        <w:ind w:right="101"/>
        <w:jc w:val="center"/>
      </w:pPr>
      <w:r>
        <w:t>Малю</w:t>
      </w:r>
      <w:r w:rsidR="006502D0">
        <w:t>нок</w:t>
      </w:r>
      <w:r w:rsidR="006502D0">
        <w:rPr>
          <w:spacing w:val="-5"/>
        </w:rPr>
        <w:t xml:space="preserve"> </w:t>
      </w:r>
      <w:r>
        <w:t>2.2</w:t>
      </w:r>
      <w:r w:rsidR="006502D0">
        <w:rPr>
          <w:spacing w:val="-2"/>
        </w:rPr>
        <w:t xml:space="preserve"> </w:t>
      </w:r>
      <w:r w:rsidR="006502D0">
        <w:t>–</w:t>
      </w:r>
      <w:r w:rsidR="006502D0">
        <w:rPr>
          <w:spacing w:val="-2"/>
        </w:rPr>
        <w:t xml:space="preserve"> </w:t>
      </w:r>
      <w:r w:rsidR="006502D0">
        <w:t>Тонкоплівкова</w:t>
      </w:r>
      <w:r w:rsidR="006502D0">
        <w:rPr>
          <w:spacing w:val="-4"/>
        </w:rPr>
        <w:t xml:space="preserve"> </w:t>
      </w:r>
      <w:r w:rsidR="006502D0">
        <w:t>батарея</w:t>
      </w:r>
    </w:p>
    <w:p w:rsidR="00251002" w:rsidRDefault="00251002">
      <w:pPr>
        <w:pStyle w:val="a3"/>
        <w:rPr>
          <w:sz w:val="20"/>
        </w:rPr>
      </w:pPr>
    </w:p>
    <w:p w:rsidR="00251002" w:rsidRPr="007D6104" w:rsidRDefault="00A00139" w:rsidP="00F46C06">
      <w:pPr>
        <w:pStyle w:val="a3"/>
        <w:spacing w:before="89" w:line="360" w:lineRule="auto"/>
        <w:ind w:right="400"/>
        <w:jc w:val="both"/>
      </w:pPr>
      <w:r>
        <w:t>Д</w:t>
      </w:r>
      <w:r w:rsidR="006502D0" w:rsidRPr="007D6104">
        <w:t>ля</w:t>
      </w:r>
      <w:r w:rsidR="006502D0" w:rsidRPr="007D6104">
        <w:rPr>
          <w:spacing w:val="1"/>
        </w:rPr>
        <w:t xml:space="preserve"> </w:t>
      </w:r>
      <w:r w:rsidR="006502D0" w:rsidRPr="007D6104">
        <w:t>регіонів</w:t>
      </w:r>
      <w:r w:rsidR="006502D0" w:rsidRPr="007D6104">
        <w:rPr>
          <w:spacing w:val="1"/>
        </w:rPr>
        <w:t xml:space="preserve"> </w:t>
      </w:r>
      <w:r w:rsidR="006502D0" w:rsidRPr="007D6104">
        <w:t>з</w:t>
      </w:r>
      <w:r w:rsidR="006502D0" w:rsidRPr="007D6104">
        <w:rPr>
          <w:spacing w:val="1"/>
        </w:rPr>
        <w:t xml:space="preserve"> </w:t>
      </w:r>
      <w:r w:rsidR="006502D0" w:rsidRPr="007D6104">
        <w:t>жарким</w:t>
      </w:r>
      <w:r w:rsidR="006502D0" w:rsidRPr="007D6104">
        <w:rPr>
          <w:spacing w:val="1"/>
        </w:rPr>
        <w:t xml:space="preserve"> </w:t>
      </w:r>
      <w:r w:rsidR="006502D0" w:rsidRPr="007D6104">
        <w:t>кліматом</w:t>
      </w:r>
      <w:r w:rsidR="006502D0" w:rsidRPr="007D6104">
        <w:rPr>
          <w:spacing w:val="1"/>
        </w:rPr>
        <w:t xml:space="preserve"> </w:t>
      </w:r>
      <w:r w:rsidR="006502D0" w:rsidRPr="007D6104">
        <w:t>тонкі</w:t>
      </w:r>
      <w:r w:rsidR="006502D0" w:rsidRPr="007D6104">
        <w:rPr>
          <w:spacing w:val="1"/>
        </w:rPr>
        <w:t xml:space="preserve"> </w:t>
      </w:r>
      <w:r w:rsidR="006502D0" w:rsidRPr="007D6104">
        <w:t>плівки</w:t>
      </w:r>
      <w:r w:rsidR="006502D0" w:rsidRPr="007D6104">
        <w:rPr>
          <w:spacing w:val="1"/>
        </w:rPr>
        <w:t xml:space="preserve"> </w:t>
      </w:r>
      <w:r w:rsidR="006502D0" w:rsidRPr="007D6104">
        <w:t>виявляються</w:t>
      </w:r>
      <w:r w:rsidR="006502D0" w:rsidRPr="007D6104">
        <w:rPr>
          <w:spacing w:val="1"/>
        </w:rPr>
        <w:t xml:space="preserve"> </w:t>
      </w:r>
      <w:r w:rsidR="006502D0" w:rsidRPr="007D6104">
        <w:t>більш</w:t>
      </w:r>
      <w:r w:rsidR="006502D0" w:rsidRPr="007D6104">
        <w:rPr>
          <w:spacing w:val="1"/>
        </w:rPr>
        <w:t xml:space="preserve"> </w:t>
      </w:r>
      <w:r w:rsidR="006502D0" w:rsidRPr="007D6104">
        <w:t>ефективними (при високій температурі вони так само ефективно працюють, як</w:t>
      </w:r>
      <w:r w:rsidR="006502D0" w:rsidRPr="007D6104">
        <w:rPr>
          <w:spacing w:val="-67"/>
        </w:rPr>
        <w:t xml:space="preserve"> </w:t>
      </w:r>
      <w:r w:rsidR="006502D0" w:rsidRPr="007D6104">
        <w:t>і</w:t>
      </w:r>
      <w:r w:rsidR="006502D0" w:rsidRPr="007D6104">
        <w:rPr>
          <w:spacing w:val="1"/>
        </w:rPr>
        <w:t xml:space="preserve"> </w:t>
      </w:r>
      <w:r w:rsidR="006502D0" w:rsidRPr="007D6104">
        <w:t>при</w:t>
      </w:r>
      <w:r w:rsidR="006502D0" w:rsidRPr="007D6104">
        <w:rPr>
          <w:spacing w:val="1"/>
        </w:rPr>
        <w:t xml:space="preserve"> </w:t>
      </w:r>
      <w:r w:rsidR="006502D0" w:rsidRPr="007D6104">
        <w:t>невисокій).</w:t>
      </w:r>
      <w:r w:rsidR="006502D0" w:rsidRPr="007D6104">
        <w:rPr>
          <w:spacing w:val="1"/>
        </w:rPr>
        <w:t xml:space="preserve"> </w:t>
      </w:r>
      <w:r w:rsidR="006502D0" w:rsidRPr="007D6104">
        <w:t>Можливість</w:t>
      </w:r>
      <w:r w:rsidR="006502D0" w:rsidRPr="007D6104">
        <w:rPr>
          <w:spacing w:val="1"/>
        </w:rPr>
        <w:t xml:space="preserve"> </w:t>
      </w:r>
      <w:r w:rsidR="006502D0" w:rsidRPr="007D6104">
        <w:t>використання</w:t>
      </w:r>
      <w:r w:rsidR="006502D0" w:rsidRPr="007D6104">
        <w:rPr>
          <w:spacing w:val="1"/>
        </w:rPr>
        <w:t xml:space="preserve"> </w:t>
      </w:r>
      <w:r w:rsidR="006502D0" w:rsidRPr="007D6104">
        <w:t>в</w:t>
      </w:r>
      <w:r w:rsidR="006502D0" w:rsidRPr="007D6104">
        <w:rPr>
          <w:spacing w:val="1"/>
        </w:rPr>
        <w:t xml:space="preserve"> </w:t>
      </w:r>
      <w:r w:rsidR="006502D0" w:rsidRPr="007D6104">
        <w:t>якості</w:t>
      </w:r>
      <w:r w:rsidR="006502D0" w:rsidRPr="007D6104">
        <w:rPr>
          <w:spacing w:val="1"/>
        </w:rPr>
        <w:t xml:space="preserve"> </w:t>
      </w:r>
      <w:r w:rsidR="006502D0" w:rsidRPr="007D6104">
        <w:t>декоративних</w:t>
      </w:r>
      <w:r w:rsidR="006502D0" w:rsidRPr="007D6104">
        <w:rPr>
          <w:spacing w:val="-67"/>
        </w:rPr>
        <w:t xml:space="preserve"> </w:t>
      </w:r>
      <w:r w:rsidR="006502D0" w:rsidRPr="007D6104">
        <w:t>дизайнерських рішень при обробці фасадів будівель. Можлива прозорість до</w:t>
      </w:r>
      <w:r w:rsidR="006502D0" w:rsidRPr="007D6104">
        <w:rPr>
          <w:spacing w:val="1"/>
        </w:rPr>
        <w:t xml:space="preserve"> </w:t>
      </w:r>
      <w:r w:rsidR="006502D0" w:rsidRPr="007D6104">
        <w:t>20%,</w:t>
      </w:r>
      <w:r w:rsidR="006502D0" w:rsidRPr="007D6104">
        <w:rPr>
          <w:spacing w:val="1"/>
        </w:rPr>
        <w:t xml:space="preserve"> </w:t>
      </w:r>
      <w:r w:rsidR="006502D0" w:rsidRPr="007D6104">
        <w:t>що</w:t>
      </w:r>
      <w:r w:rsidR="006502D0" w:rsidRPr="007D6104">
        <w:rPr>
          <w:spacing w:val="1"/>
        </w:rPr>
        <w:t xml:space="preserve"> </w:t>
      </w:r>
      <w:r w:rsidR="006502D0" w:rsidRPr="007D6104">
        <w:t>знову</w:t>
      </w:r>
      <w:r w:rsidR="006502D0" w:rsidRPr="007D6104">
        <w:rPr>
          <w:spacing w:val="1"/>
        </w:rPr>
        <w:t xml:space="preserve"> </w:t>
      </w:r>
      <w:r w:rsidR="006502D0" w:rsidRPr="007D6104">
        <w:t>ж</w:t>
      </w:r>
      <w:r w:rsidR="006502D0" w:rsidRPr="007D6104">
        <w:rPr>
          <w:spacing w:val="1"/>
        </w:rPr>
        <w:t xml:space="preserve"> </w:t>
      </w:r>
      <w:r w:rsidR="006502D0" w:rsidRPr="007D6104">
        <w:t>таки</w:t>
      </w:r>
      <w:r w:rsidR="006502D0" w:rsidRPr="007D6104">
        <w:rPr>
          <w:spacing w:val="1"/>
        </w:rPr>
        <w:t xml:space="preserve"> </w:t>
      </w:r>
      <w:r w:rsidR="006502D0" w:rsidRPr="007D6104">
        <w:t>на</w:t>
      </w:r>
      <w:r w:rsidR="006502D0" w:rsidRPr="007D6104">
        <w:rPr>
          <w:spacing w:val="1"/>
        </w:rPr>
        <w:t xml:space="preserve"> </w:t>
      </w:r>
      <w:r w:rsidR="006502D0" w:rsidRPr="007D6104">
        <w:t>руку</w:t>
      </w:r>
      <w:r w:rsidR="006502D0" w:rsidRPr="007D6104">
        <w:rPr>
          <w:spacing w:val="1"/>
        </w:rPr>
        <w:t xml:space="preserve"> </w:t>
      </w:r>
      <w:r w:rsidR="006502D0" w:rsidRPr="007D6104">
        <w:t>дизайнерам.</w:t>
      </w:r>
      <w:r w:rsidR="006502D0" w:rsidRPr="007D6104">
        <w:rPr>
          <w:spacing w:val="1"/>
        </w:rPr>
        <w:t xml:space="preserve"> </w:t>
      </w:r>
      <w:r w:rsidR="006502D0" w:rsidRPr="007D6104">
        <w:t>Тим</w:t>
      </w:r>
      <w:r w:rsidR="006502D0" w:rsidRPr="007D6104">
        <w:rPr>
          <w:spacing w:val="1"/>
        </w:rPr>
        <w:t xml:space="preserve"> </w:t>
      </w:r>
      <w:r w:rsidR="006502D0" w:rsidRPr="007D6104">
        <w:t>часом,</w:t>
      </w:r>
      <w:r w:rsidR="006502D0" w:rsidRPr="007D6104">
        <w:rPr>
          <w:spacing w:val="1"/>
        </w:rPr>
        <w:t xml:space="preserve"> </w:t>
      </w:r>
      <w:r w:rsidR="006502D0" w:rsidRPr="007D6104">
        <w:t>ще</w:t>
      </w:r>
      <w:r w:rsidR="006502D0" w:rsidRPr="007D6104">
        <w:rPr>
          <w:spacing w:val="1"/>
        </w:rPr>
        <w:t xml:space="preserve"> </w:t>
      </w:r>
      <w:r w:rsidR="006502D0" w:rsidRPr="007D6104">
        <w:t>в</w:t>
      </w:r>
      <w:r w:rsidR="006502D0" w:rsidRPr="007D6104">
        <w:rPr>
          <w:spacing w:val="1"/>
        </w:rPr>
        <w:t xml:space="preserve"> </w:t>
      </w:r>
      <w:r w:rsidR="006502D0" w:rsidRPr="007D6104">
        <w:t>2008</w:t>
      </w:r>
      <w:r w:rsidR="006502D0" w:rsidRPr="007D6104">
        <w:rPr>
          <w:spacing w:val="1"/>
        </w:rPr>
        <w:t xml:space="preserve"> </w:t>
      </w:r>
      <w:r w:rsidR="006502D0" w:rsidRPr="007D6104">
        <w:t>році</w:t>
      </w:r>
      <w:r w:rsidR="006502D0" w:rsidRPr="007D6104">
        <w:rPr>
          <w:spacing w:val="1"/>
        </w:rPr>
        <w:t xml:space="preserve"> </w:t>
      </w:r>
      <w:r w:rsidR="006502D0" w:rsidRPr="007D6104">
        <w:t>американська компанія Solyndra запропонувала розміщувати</w:t>
      </w:r>
      <w:r w:rsidR="006502D0" w:rsidRPr="007D6104">
        <w:rPr>
          <w:spacing w:val="1"/>
        </w:rPr>
        <w:t xml:space="preserve"> </w:t>
      </w:r>
      <w:r w:rsidR="006502D0" w:rsidRPr="007D6104">
        <w:t>тонкоплівкові</w:t>
      </w:r>
      <w:r w:rsidR="006502D0" w:rsidRPr="007D6104">
        <w:rPr>
          <w:spacing w:val="1"/>
        </w:rPr>
        <w:t xml:space="preserve"> </w:t>
      </w:r>
      <w:r w:rsidR="006502D0" w:rsidRPr="007D6104">
        <w:t>батареї</w:t>
      </w:r>
      <w:r w:rsidR="006502D0" w:rsidRPr="007D6104">
        <w:rPr>
          <w:spacing w:val="1"/>
        </w:rPr>
        <w:t xml:space="preserve"> </w:t>
      </w:r>
      <w:r w:rsidR="006502D0" w:rsidRPr="007D6104">
        <w:t>на циліндрах, коли</w:t>
      </w:r>
      <w:r w:rsidR="006502D0" w:rsidRPr="007D6104">
        <w:rPr>
          <w:spacing w:val="1"/>
        </w:rPr>
        <w:t xml:space="preserve"> </w:t>
      </w:r>
      <w:r w:rsidR="006502D0" w:rsidRPr="007D6104">
        <w:t>шар</w:t>
      </w:r>
      <w:r w:rsidR="006502D0" w:rsidRPr="007D6104">
        <w:rPr>
          <w:spacing w:val="70"/>
        </w:rPr>
        <w:t xml:space="preserve"> </w:t>
      </w:r>
      <w:r w:rsidR="006502D0" w:rsidRPr="007D6104">
        <w:t>фотоелемента наноситься на скляну трубку,</w:t>
      </w:r>
      <w:r w:rsidR="006502D0" w:rsidRPr="007D6104">
        <w:rPr>
          <w:spacing w:val="1"/>
        </w:rPr>
        <w:t xml:space="preserve"> </w:t>
      </w:r>
      <w:r w:rsidR="006502D0" w:rsidRPr="007D6104">
        <w:t>яка</w:t>
      </w:r>
      <w:r w:rsidR="006502D0" w:rsidRPr="007D6104">
        <w:rPr>
          <w:spacing w:val="1"/>
        </w:rPr>
        <w:t xml:space="preserve"> </w:t>
      </w:r>
      <w:r w:rsidR="006502D0" w:rsidRPr="007D6104">
        <w:t>розміщується</w:t>
      </w:r>
      <w:r w:rsidR="006502D0" w:rsidRPr="007D6104">
        <w:rPr>
          <w:spacing w:val="1"/>
        </w:rPr>
        <w:t xml:space="preserve"> </w:t>
      </w:r>
      <w:r w:rsidR="006502D0" w:rsidRPr="007D6104">
        <w:t>всередині</w:t>
      </w:r>
      <w:r w:rsidR="006502D0" w:rsidRPr="007D6104">
        <w:rPr>
          <w:spacing w:val="1"/>
        </w:rPr>
        <w:t xml:space="preserve"> </w:t>
      </w:r>
      <w:r w:rsidR="006502D0" w:rsidRPr="007D6104">
        <w:t>іншої</w:t>
      </w:r>
      <w:r w:rsidR="006502D0" w:rsidRPr="007D6104">
        <w:rPr>
          <w:spacing w:val="1"/>
        </w:rPr>
        <w:t xml:space="preserve"> </w:t>
      </w:r>
      <w:r w:rsidR="006502D0" w:rsidRPr="007D6104">
        <w:t>трубки,</w:t>
      </w:r>
      <w:r w:rsidR="006502D0" w:rsidRPr="007D6104">
        <w:rPr>
          <w:spacing w:val="1"/>
        </w:rPr>
        <w:t xml:space="preserve"> </w:t>
      </w:r>
      <w:r w:rsidR="006502D0" w:rsidRPr="007D6104">
        <w:t>оснащеної</w:t>
      </w:r>
      <w:r w:rsidR="006502D0" w:rsidRPr="007D6104">
        <w:rPr>
          <w:spacing w:val="1"/>
        </w:rPr>
        <w:t xml:space="preserve"> </w:t>
      </w:r>
      <w:r w:rsidR="006502D0" w:rsidRPr="007D6104">
        <w:t>електричними</w:t>
      </w:r>
      <w:r w:rsidR="006502D0" w:rsidRPr="007D6104">
        <w:rPr>
          <w:spacing w:val="1"/>
        </w:rPr>
        <w:t xml:space="preserve"> </w:t>
      </w:r>
      <w:r w:rsidR="006502D0" w:rsidRPr="007D6104">
        <w:t>контактами.</w:t>
      </w:r>
      <w:r w:rsidR="006502D0" w:rsidRPr="007D6104">
        <w:rPr>
          <w:spacing w:val="-2"/>
        </w:rPr>
        <w:t xml:space="preserve"> </w:t>
      </w:r>
      <w:r w:rsidR="006502D0" w:rsidRPr="007D6104">
        <w:t>Застосовувані матеріали</w:t>
      </w:r>
      <w:r w:rsidR="006502D0" w:rsidRPr="007D6104">
        <w:rPr>
          <w:spacing w:val="-1"/>
        </w:rPr>
        <w:t xml:space="preserve"> </w:t>
      </w:r>
      <w:r w:rsidR="006502D0" w:rsidRPr="007D6104">
        <w:t>– мідь,</w:t>
      </w:r>
      <w:r w:rsidR="006502D0" w:rsidRPr="007D6104">
        <w:rPr>
          <w:spacing w:val="-1"/>
        </w:rPr>
        <w:t xml:space="preserve"> </w:t>
      </w:r>
      <w:r w:rsidR="006502D0" w:rsidRPr="007D6104">
        <w:t>селен,</w:t>
      </w:r>
      <w:r w:rsidR="006502D0" w:rsidRPr="007D6104">
        <w:rPr>
          <w:spacing w:val="-2"/>
        </w:rPr>
        <w:t xml:space="preserve"> </w:t>
      </w:r>
      <w:r w:rsidR="006502D0" w:rsidRPr="007D6104">
        <w:t>галій,</w:t>
      </w:r>
      <w:r w:rsidR="006502D0" w:rsidRPr="007D6104">
        <w:rPr>
          <w:spacing w:val="-1"/>
        </w:rPr>
        <w:t xml:space="preserve"> </w:t>
      </w:r>
      <w:r w:rsidR="006502D0" w:rsidRPr="007D6104">
        <w:t>індій.</w:t>
      </w:r>
      <w:r w:rsidR="00E2190D" w:rsidRPr="007D6104">
        <w:rPr>
          <w:noProof/>
          <w:lang w:val="ru-RU" w:eastAsia="ru-RU"/>
        </w:rPr>
        <mc:AlternateContent>
          <mc:Choice Requires="wpi">
            <w:drawing>
              <wp:anchor distT="0" distB="0" distL="114300" distR="114300" simplePos="0" relativeHeight="487786496" behindDoc="0" locked="0" layoutInCell="1" allowOverlap="1" wp14:anchorId="504B63DE" wp14:editId="77431DE0">
                <wp:simplePos x="0" y="0"/>
                <wp:positionH relativeFrom="column">
                  <wp:posOffset>2533833</wp:posOffset>
                </wp:positionH>
                <wp:positionV relativeFrom="paragraph">
                  <wp:posOffset>101303</wp:posOffset>
                </wp:positionV>
                <wp:extent cx="360" cy="360"/>
                <wp:effectExtent l="0" t="0" r="0" b="0"/>
                <wp:wrapNone/>
                <wp:docPr id="358" name="Рукописные данные 358"/>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id="Рукописные данные 358" o:spid="_x0000_s1026" type="#_x0000_t75" style="position:absolute;margin-left:198.3pt;margin-top:6.8pt;width:2.45pt;height:2.45pt;z-index:48778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t0quAQAATAMAAA4AAABkcnMvZTJvRG9jLnhtbJxTS04jMRDdj8Qd&#10;LO9Jp8NHqJUOCyIkFkAWcADjttMWbVer7KTDErGcS8wRZjEjoZGAKzg3ojofEkAjJDatcpX71Xv1&#10;yv3jma3YVKE34HKedrqcKSehMG6c8+ur090jznwQrhAVOJXzO+X58WDnR7+pM9WDEqpCISMQ57Om&#10;znkZQp0liZelssJ3oFaOihrQikBHHCcFiobQbZX0ut3DpAEsagSpvKfscFnkgwW+1kqGS629Cqwi&#10;dgdpj/iFtwjbaP+IcjfrKBn0RTZGUZdGrmiJb7Cywjgi8QY1FEGwCZpPUNZIBA86dCTYBLQ2Ui00&#10;kbq0+0HdmbttlaX7coKZBBeUCyOBYT2/ReE7LWxFI2jOoSCHxCQAXyHSgL42ZEl6CHJiic/SFVSV&#10;CLQSvjS15wwzU+Qcz4p0w99NTzYKRrjRdTEdIWvv7x3Q8jhhiVT8NX+I/+JzfImP8/v4NP8Z/7L4&#10;J/6OT6tDe5nMWw/n4j06VZJV6X99Zxpt6xjJYbOc01Lctd/FQqhZYJKSe4eUlpRvgy3M5b/rDlvO&#10;UNt3O7B9biltPYLBK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AubGdbg&#10;AAAACQEAAA8AAABkcnMvZG93bnJldi54bWxMj81OwzAQhO9IvIO1SNyoHUqjNsSpUADBoQK15cDR&#10;jbdJhH9S223D27Oc4LTandHsN+VytIadMMTeOwnZRABD13jdu1bCx/b5Zg4sJuW0Mt6hhG+MsKwu&#10;L0pVaH92azxtUssoxMVCSehSGgrOY9OhVXHiB3Sk7X2wKtEaWq6DOlO4NfxWiJxb1Tv60KkB6w6b&#10;r83RSsifPnt83R7exOMqM3Ud+PvhZS/l9dX4cA8s4Zj+zPCLT+hQEdPOH52OzEiYLvKcrCRMaZLh&#10;TmQzYDs6zGfAq5L/b1D9AAAA//8DAFBLAwQUAAYACAAAACEAxGrLzq4BAADdAwAAEAAAAGRycy9p&#10;bmsvaW5rMS54bWycU8GOmzAQvVfqP1juOWCgVFm0ZA+VVqrUSlU3ldojC5NgLbYjewjJ33cw4ETd&#10;bA8VEoIZvzfvzYzvH06qY0ewThpd8iQSnIGuTSP1vuQ/t4+rNWcOK91UndFQ8jM4/rB5/+5e6hfV&#10;FfRmxKDd+KW6kreIhyKOh2GIhiwydh+nQmTxF/3y7SvfzKgGdlJLpJJuCdVGI5xwJCtkU/IaTyKc&#10;J+4n09saQnqM2PpyAm1Vw6OxqsLA2FZaQ8d0pUj3L87wfKAPSXX2YDlT1YkM36XkuCcxjmoqHt9G&#10;/34DLdZ/o2Pfh+JtPd+tOYBFCRfrk9A5cWb19O81T+ItONP1Y784O1ZdTzY+5VGe3okkiE/iG/Jf&#10;c5KTf3F+zOl5xTmbmoVdO5gzYUBL+1AqoLVRhzAxdNSqMfyE1i9XKtJslaQrkW2TvMhFkayjLM3H&#10;ESz1pp1YOJ9t79rA92wv0/eZ4HXyN8gG29AuEYl1lmXB2XWvbqFbkPsW/xu+k7g1n3t7hECRXBnz&#10;FYPNG7fBrw+b78QP2JX8g78QzCOngG+AYGLplscEUprI5g8AAAD//wMAUEsBAi0AFAAGAAgAAAAh&#10;AJszJzcMAQAALQIAABMAAAAAAAAAAAAAAAAAAAAAAFtDb250ZW50X1R5cGVzXS54bWxQSwECLQAU&#10;AAYACAAAACEAOP0h/9YAAACUAQAACwAAAAAAAAAAAAAAAAA9AQAAX3JlbHMvLnJlbHNQSwECLQAU&#10;AAYACAAAACEAoz63Sq4BAABMAwAADgAAAAAAAAAAAAAAAAA8AgAAZHJzL2Uyb0RvYy54bWxQSwEC&#10;LQAUAAYACAAAACEAeRi8nb8AAAAhAQAAGQAAAAAAAAAAAAAAAAAWBAAAZHJzL19yZWxzL2Uyb0Rv&#10;Yy54bWwucmVsc1BLAQItABQABgAIAAAAIQALmxnW4AAAAAkBAAAPAAAAAAAAAAAAAAAAAAwFAABk&#10;cnMvZG93bnJldi54bWxQSwECLQAUAAYACAAAACEAxGrLzq4BAADdAwAAEAAAAAAAAAAAAAAAAAAZ&#10;BgAAZHJzL2luay9pbmsxLnhtbFBLBQYAAAAABgAGAHgBAAD1BwAAAAA=&#10;">
                <v:imagedata r:id="rId18" o:title=""/>
              </v:shape>
            </w:pict>
          </mc:Fallback>
        </mc:AlternateContent>
      </w:r>
    </w:p>
    <w:p w:rsidR="000D6E4E" w:rsidRDefault="000D6E4E" w:rsidP="00F46C06">
      <w:pPr>
        <w:tabs>
          <w:tab w:val="left" w:pos="1433"/>
        </w:tabs>
        <w:spacing w:before="89" w:line="360" w:lineRule="auto"/>
        <w:jc w:val="center"/>
        <w:rPr>
          <w:b/>
          <w:sz w:val="32"/>
          <w:szCs w:val="32"/>
        </w:rPr>
      </w:pPr>
    </w:p>
    <w:p w:rsidR="00A00139" w:rsidRPr="00F46C06" w:rsidRDefault="000D6E4E" w:rsidP="00F46C06">
      <w:pPr>
        <w:tabs>
          <w:tab w:val="left" w:pos="1433"/>
        </w:tabs>
        <w:spacing w:before="89" w:line="360" w:lineRule="auto"/>
        <w:jc w:val="center"/>
        <w:rPr>
          <w:b/>
          <w:sz w:val="32"/>
          <w:szCs w:val="32"/>
        </w:rPr>
      </w:pPr>
      <w:r>
        <w:rPr>
          <w:b/>
          <w:sz w:val="32"/>
          <w:szCs w:val="32"/>
        </w:rPr>
        <w:t xml:space="preserve">2.4 </w:t>
      </w:r>
      <w:r w:rsidR="006502D0" w:rsidRPr="00A00139">
        <w:rPr>
          <w:b/>
          <w:sz w:val="32"/>
          <w:szCs w:val="32"/>
        </w:rPr>
        <w:t>Сонячні</w:t>
      </w:r>
      <w:r w:rsidR="006502D0" w:rsidRPr="00A00139">
        <w:rPr>
          <w:b/>
          <w:spacing w:val="-4"/>
          <w:sz w:val="32"/>
          <w:szCs w:val="32"/>
        </w:rPr>
        <w:t xml:space="preserve"> </w:t>
      </w:r>
      <w:r w:rsidR="006502D0" w:rsidRPr="00A00139">
        <w:rPr>
          <w:b/>
          <w:sz w:val="32"/>
          <w:szCs w:val="32"/>
        </w:rPr>
        <w:t>трекери</w:t>
      </w:r>
    </w:p>
    <w:p w:rsidR="00251002" w:rsidRPr="007D6104" w:rsidRDefault="000D6E4E" w:rsidP="00A00139">
      <w:pPr>
        <w:pStyle w:val="a3"/>
        <w:spacing w:line="360" w:lineRule="auto"/>
        <w:ind w:right="402"/>
        <w:jc w:val="both"/>
      </w:pPr>
      <w:r>
        <w:t xml:space="preserve">       </w:t>
      </w:r>
      <w:r w:rsidR="006502D0" w:rsidRPr="007D6104">
        <w:t>Сонячний</w:t>
      </w:r>
      <w:r w:rsidR="006502D0" w:rsidRPr="007D6104">
        <w:rPr>
          <w:spacing w:val="1"/>
        </w:rPr>
        <w:t xml:space="preserve"> </w:t>
      </w:r>
      <w:r w:rsidR="006502D0" w:rsidRPr="007D6104">
        <w:t>трекер</w:t>
      </w:r>
      <w:r w:rsidR="006502D0" w:rsidRPr="007D6104">
        <w:rPr>
          <w:spacing w:val="1"/>
        </w:rPr>
        <w:t xml:space="preserve"> </w:t>
      </w:r>
      <w:r w:rsidR="006502D0" w:rsidRPr="007D6104">
        <w:t>-</w:t>
      </w:r>
      <w:r w:rsidR="006502D0" w:rsidRPr="007D6104">
        <w:rPr>
          <w:spacing w:val="1"/>
        </w:rPr>
        <w:t xml:space="preserve"> </w:t>
      </w:r>
      <w:r w:rsidR="006502D0" w:rsidRPr="007D6104">
        <w:t>це</w:t>
      </w:r>
      <w:r w:rsidR="006502D0" w:rsidRPr="007D6104">
        <w:rPr>
          <w:spacing w:val="1"/>
        </w:rPr>
        <w:t xml:space="preserve"> </w:t>
      </w:r>
      <w:r w:rsidR="006502D0" w:rsidRPr="007D6104">
        <w:t>система,</w:t>
      </w:r>
      <w:r w:rsidR="006502D0" w:rsidRPr="007D6104">
        <w:rPr>
          <w:spacing w:val="1"/>
        </w:rPr>
        <w:t xml:space="preserve"> </w:t>
      </w:r>
      <w:r w:rsidR="006502D0" w:rsidRPr="007D6104">
        <w:t>призначена</w:t>
      </w:r>
      <w:r w:rsidR="006502D0" w:rsidRPr="007D6104">
        <w:rPr>
          <w:spacing w:val="1"/>
        </w:rPr>
        <w:t xml:space="preserve"> </w:t>
      </w:r>
      <w:r w:rsidR="006502D0" w:rsidRPr="007D6104">
        <w:t>для</w:t>
      </w:r>
      <w:r w:rsidR="006502D0" w:rsidRPr="007D6104">
        <w:rPr>
          <w:spacing w:val="1"/>
        </w:rPr>
        <w:t xml:space="preserve"> </w:t>
      </w:r>
      <w:r w:rsidR="006502D0" w:rsidRPr="007D6104">
        <w:t>орієнтації</w:t>
      </w:r>
      <w:r w:rsidR="006502D0" w:rsidRPr="007D6104">
        <w:rPr>
          <w:spacing w:val="1"/>
        </w:rPr>
        <w:t xml:space="preserve"> </w:t>
      </w:r>
      <w:r w:rsidR="006502D0" w:rsidRPr="007D6104">
        <w:t>на</w:t>
      </w:r>
      <w:r w:rsidR="006502D0" w:rsidRPr="007D6104">
        <w:rPr>
          <w:spacing w:val="1"/>
        </w:rPr>
        <w:t xml:space="preserve"> </w:t>
      </w:r>
      <w:r w:rsidR="006502D0" w:rsidRPr="007D6104">
        <w:t>Сонце</w:t>
      </w:r>
      <w:r w:rsidR="006502D0" w:rsidRPr="007D6104">
        <w:rPr>
          <w:spacing w:val="1"/>
        </w:rPr>
        <w:t xml:space="preserve"> </w:t>
      </w:r>
      <w:r w:rsidR="006502D0" w:rsidRPr="007D6104">
        <w:t>робочих</w:t>
      </w:r>
      <w:r w:rsidR="006502D0" w:rsidRPr="007D6104">
        <w:rPr>
          <w:spacing w:val="1"/>
        </w:rPr>
        <w:t xml:space="preserve"> </w:t>
      </w:r>
      <w:r w:rsidR="006502D0" w:rsidRPr="007D6104">
        <w:t>поверхонь</w:t>
      </w:r>
      <w:r w:rsidR="006502D0" w:rsidRPr="007D6104">
        <w:rPr>
          <w:spacing w:val="1"/>
        </w:rPr>
        <w:t xml:space="preserve"> </w:t>
      </w:r>
      <w:r w:rsidR="006502D0" w:rsidRPr="007D6104">
        <w:t>систем</w:t>
      </w:r>
      <w:r w:rsidR="006502D0" w:rsidRPr="007D6104">
        <w:rPr>
          <w:spacing w:val="1"/>
        </w:rPr>
        <w:t xml:space="preserve"> </w:t>
      </w:r>
      <w:r w:rsidR="006502D0" w:rsidRPr="007D6104">
        <w:t>генеруючих</w:t>
      </w:r>
      <w:r w:rsidR="006502D0" w:rsidRPr="007D6104">
        <w:rPr>
          <w:spacing w:val="1"/>
        </w:rPr>
        <w:t xml:space="preserve"> </w:t>
      </w:r>
      <w:r w:rsidR="006502D0" w:rsidRPr="007D6104">
        <w:t>електрику,</w:t>
      </w:r>
      <w:r w:rsidR="006502D0" w:rsidRPr="007D6104">
        <w:rPr>
          <w:spacing w:val="1"/>
        </w:rPr>
        <w:t xml:space="preserve"> </w:t>
      </w:r>
      <w:r w:rsidR="006502D0" w:rsidRPr="007D6104">
        <w:t>або</w:t>
      </w:r>
      <w:r w:rsidR="006502D0" w:rsidRPr="007D6104">
        <w:rPr>
          <w:spacing w:val="1"/>
        </w:rPr>
        <w:t xml:space="preserve"> </w:t>
      </w:r>
      <w:r w:rsidR="006502D0" w:rsidRPr="007D6104">
        <w:t>систем,</w:t>
      </w:r>
      <w:r w:rsidR="006502D0" w:rsidRPr="007D6104">
        <w:rPr>
          <w:spacing w:val="1"/>
        </w:rPr>
        <w:t xml:space="preserve"> </w:t>
      </w:r>
      <w:r w:rsidR="006502D0" w:rsidRPr="007D6104">
        <w:t>що</w:t>
      </w:r>
      <w:r w:rsidR="006502D0" w:rsidRPr="007D6104">
        <w:rPr>
          <w:spacing w:val="1"/>
        </w:rPr>
        <w:t xml:space="preserve"> </w:t>
      </w:r>
      <w:r w:rsidR="006502D0" w:rsidRPr="007D6104">
        <w:t>концентрують</w:t>
      </w:r>
      <w:r w:rsidR="006502D0" w:rsidRPr="007D6104">
        <w:rPr>
          <w:spacing w:val="-2"/>
        </w:rPr>
        <w:t xml:space="preserve"> </w:t>
      </w:r>
      <w:r w:rsidR="006502D0" w:rsidRPr="007D6104">
        <w:t>теплову</w:t>
      </w:r>
      <w:r w:rsidR="006502D0" w:rsidRPr="007D6104">
        <w:rPr>
          <w:spacing w:val="-5"/>
        </w:rPr>
        <w:t xml:space="preserve"> </w:t>
      </w:r>
      <w:r w:rsidR="006502D0" w:rsidRPr="007D6104">
        <w:t>енергію,</w:t>
      </w:r>
      <w:r w:rsidR="006502D0" w:rsidRPr="007D6104">
        <w:rPr>
          <w:spacing w:val="-2"/>
        </w:rPr>
        <w:t xml:space="preserve"> </w:t>
      </w:r>
      <w:r w:rsidR="006502D0" w:rsidRPr="007D6104">
        <w:t>встановлених</w:t>
      </w:r>
      <w:r w:rsidR="006502D0" w:rsidRPr="007D6104">
        <w:rPr>
          <w:spacing w:val="1"/>
        </w:rPr>
        <w:t xml:space="preserve"> </w:t>
      </w:r>
      <w:r w:rsidR="006502D0" w:rsidRPr="007D6104">
        <w:t>на</w:t>
      </w:r>
      <w:r w:rsidR="006502D0" w:rsidRPr="007D6104">
        <w:rPr>
          <w:spacing w:val="-1"/>
        </w:rPr>
        <w:t xml:space="preserve"> </w:t>
      </w:r>
      <w:r w:rsidR="006502D0" w:rsidRPr="007D6104">
        <w:t>трекері.</w:t>
      </w:r>
    </w:p>
    <w:p w:rsidR="00251002" w:rsidRPr="007D6104" w:rsidRDefault="006502D0" w:rsidP="00A00139">
      <w:pPr>
        <w:pStyle w:val="a3"/>
        <w:spacing w:before="1" w:line="360" w:lineRule="auto"/>
        <w:ind w:right="397"/>
        <w:jc w:val="both"/>
      </w:pPr>
      <w:r w:rsidRPr="007D6104">
        <w:t>Точна</w:t>
      </w:r>
      <w:r w:rsidRPr="007D6104">
        <w:rPr>
          <w:spacing w:val="1"/>
        </w:rPr>
        <w:t xml:space="preserve"> </w:t>
      </w:r>
      <w:r w:rsidRPr="007D6104">
        <w:t>орієнтація</w:t>
      </w:r>
      <w:r w:rsidRPr="007D6104">
        <w:rPr>
          <w:spacing w:val="1"/>
        </w:rPr>
        <w:t xml:space="preserve"> </w:t>
      </w:r>
      <w:r w:rsidRPr="007D6104">
        <w:t>робочих</w:t>
      </w:r>
      <w:r w:rsidRPr="007D6104">
        <w:rPr>
          <w:spacing w:val="1"/>
        </w:rPr>
        <w:t xml:space="preserve"> </w:t>
      </w:r>
      <w:r w:rsidRPr="007D6104">
        <w:t>поверхонь</w:t>
      </w:r>
      <w:r w:rsidRPr="007D6104">
        <w:rPr>
          <w:spacing w:val="1"/>
        </w:rPr>
        <w:t xml:space="preserve"> </w:t>
      </w:r>
      <w:r w:rsidRPr="007D6104">
        <w:t>систем</w:t>
      </w:r>
      <w:r w:rsidRPr="007D6104">
        <w:rPr>
          <w:spacing w:val="1"/>
        </w:rPr>
        <w:t xml:space="preserve"> </w:t>
      </w:r>
      <w:r w:rsidRPr="007D6104">
        <w:t>на</w:t>
      </w:r>
      <w:r w:rsidRPr="007D6104">
        <w:rPr>
          <w:spacing w:val="1"/>
        </w:rPr>
        <w:t xml:space="preserve"> </w:t>
      </w:r>
      <w:r w:rsidRPr="007D6104">
        <w:t>Сонце</w:t>
      </w:r>
      <w:r w:rsidRPr="007D6104">
        <w:rPr>
          <w:spacing w:val="1"/>
        </w:rPr>
        <w:t xml:space="preserve"> </w:t>
      </w:r>
      <w:r w:rsidRPr="007D6104">
        <w:t>необхідна</w:t>
      </w:r>
      <w:r w:rsidRPr="007D6104">
        <w:rPr>
          <w:spacing w:val="1"/>
        </w:rPr>
        <w:t xml:space="preserve"> </w:t>
      </w:r>
      <w:r w:rsidRPr="007D6104">
        <w:t>для</w:t>
      </w:r>
      <w:r w:rsidRPr="007D6104">
        <w:rPr>
          <w:spacing w:val="-67"/>
        </w:rPr>
        <w:t xml:space="preserve"> </w:t>
      </w:r>
      <w:r w:rsidRPr="007D6104">
        <w:t>досягнення їх максимальної продуктивності. При цьому завдання трекера -</w:t>
      </w:r>
      <w:r w:rsidRPr="007D6104">
        <w:rPr>
          <w:spacing w:val="1"/>
        </w:rPr>
        <w:t xml:space="preserve"> </w:t>
      </w:r>
      <w:r w:rsidRPr="007D6104">
        <w:t>зменшити</w:t>
      </w:r>
      <w:r w:rsidRPr="007D6104">
        <w:rPr>
          <w:spacing w:val="1"/>
        </w:rPr>
        <w:t xml:space="preserve"> </w:t>
      </w:r>
      <w:r w:rsidRPr="007D6104">
        <w:t>кут</w:t>
      </w:r>
      <w:r w:rsidRPr="007D6104">
        <w:rPr>
          <w:spacing w:val="1"/>
        </w:rPr>
        <w:t xml:space="preserve"> </w:t>
      </w:r>
      <w:r w:rsidRPr="007D6104">
        <w:t>падіння</w:t>
      </w:r>
      <w:r w:rsidRPr="007D6104">
        <w:rPr>
          <w:spacing w:val="1"/>
        </w:rPr>
        <w:t xml:space="preserve"> </w:t>
      </w:r>
      <w:r w:rsidRPr="007D6104">
        <w:t>сонця</w:t>
      </w:r>
      <w:r w:rsidRPr="007D6104">
        <w:rPr>
          <w:spacing w:val="1"/>
        </w:rPr>
        <w:t xml:space="preserve"> </w:t>
      </w:r>
      <w:r w:rsidRPr="007D6104">
        <w:t>на</w:t>
      </w:r>
      <w:r w:rsidRPr="007D6104">
        <w:rPr>
          <w:spacing w:val="1"/>
        </w:rPr>
        <w:t xml:space="preserve"> </w:t>
      </w:r>
      <w:r w:rsidRPr="007D6104">
        <w:t>робочу</w:t>
      </w:r>
      <w:r w:rsidRPr="007D6104">
        <w:rPr>
          <w:spacing w:val="1"/>
        </w:rPr>
        <w:t xml:space="preserve"> </w:t>
      </w:r>
      <w:r w:rsidRPr="007D6104">
        <w:t>поверхню</w:t>
      </w:r>
      <w:r w:rsidRPr="007D6104">
        <w:rPr>
          <w:spacing w:val="1"/>
        </w:rPr>
        <w:t xml:space="preserve"> </w:t>
      </w:r>
      <w:r w:rsidRPr="007D6104">
        <w:t>сонячних</w:t>
      </w:r>
      <w:r w:rsidRPr="007D6104">
        <w:rPr>
          <w:spacing w:val="1"/>
        </w:rPr>
        <w:t xml:space="preserve"> </w:t>
      </w:r>
      <w:r w:rsidRPr="007D6104">
        <w:t>панелей</w:t>
      </w:r>
      <w:r w:rsidRPr="007D6104">
        <w:rPr>
          <w:spacing w:val="1"/>
        </w:rPr>
        <w:t xml:space="preserve"> </w:t>
      </w:r>
      <w:r w:rsidRPr="007D6104">
        <w:t>(PV-</w:t>
      </w:r>
      <w:r w:rsidRPr="007D6104">
        <w:rPr>
          <w:spacing w:val="1"/>
        </w:rPr>
        <w:t xml:space="preserve"> </w:t>
      </w:r>
      <w:r w:rsidRPr="007D6104">
        <w:t>модулів,</w:t>
      </w:r>
      <w:r w:rsidRPr="007D6104">
        <w:rPr>
          <w:spacing w:val="57"/>
        </w:rPr>
        <w:t xml:space="preserve"> </w:t>
      </w:r>
      <w:r w:rsidRPr="007D6104">
        <w:t>СPV-концентрованих</w:t>
      </w:r>
      <w:r w:rsidRPr="007D6104">
        <w:rPr>
          <w:spacing w:val="59"/>
        </w:rPr>
        <w:t xml:space="preserve"> </w:t>
      </w:r>
      <w:r w:rsidRPr="007D6104">
        <w:t>фотоелектричних</w:t>
      </w:r>
      <w:r w:rsidRPr="007D6104">
        <w:rPr>
          <w:spacing w:val="59"/>
        </w:rPr>
        <w:t xml:space="preserve"> </w:t>
      </w:r>
      <w:r w:rsidRPr="007D6104">
        <w:t>модулів,</w:t>
      </w:r>
      <w:r w:rsidRPr="007D6104">
        <w:rPr>
          <w:spacing w:val="63"/>
        </w:rPr>
        <w:t xml:space="preserve"> </w:t>
      </w:r>
      <w:r w:rsidRPr="007D6104">
        <w:t>CSP</w:t>
      </w:r>
      <w:r w:rsidRPr="007D6104">
        <w:rPr>
          <w:spacing w:val="56"/>
        </w:rPr>
        <w:t xml:space="preserve"> </w:t>
      </w:r>
      <w:r w:rsidRPr="007D6104">
        <w:t>систем,</w:t>
      </w:r>
    </w:p>
    <w:p w:rsidR="00251002" w:rsidRPr="007D6104" w:rsidRDefault="006502D0" w:rsidP="00A00139">
      <w:pPr>
        <w:pStyle w:val="a3"/>
        <w:spacing w:line="360" w:lineRule="auto"/>
        <w:jc w:val="both"/>
      </w:pPr>
      <w:r w:rsidRPr="007D6104">
        <w:t>,параболічних</w:t>
      </w:r>
      <w:r w:rsidRPr="007D6104">
        <w:rPr>
          <w:spacing w:val="-2"/>
        </w:rPr>
        <w:t xml:space="preserve"> </w:t>
      </w:r>
      <w:r w:rsidRPr="007D6104">
        <w:t>відбивачів</w:t>
      </w:r>
      <w:r w:rsidRPr="007D6104">
        <w:rPr>
          <w:spacing w:val="-5"/>
        </w:rPr>
        <w:t xml:space="preserve"> </w:t>
      </w:r>
      <w:r w:rsidRPr="007D6104">
        <w:t>і</w:t>
      </w:r>
      <w:r w:rsidRPr="007D6104">
        <w:rPr>
          <w:spacing w:val="-4"/>
        </w:rPr>
        <w:t xml:space="preserve"> </w:t>
      </w:r>
      <w:r w:rsidRPr="007D6104">
        <w:t>ін.) (рис.</w:t>
      </w:r>
      <w:r w:rsidRPr="007D6104">
        <w:rPr>
          <w:spacing w:val="-3"/>
        </w:rPr>
        <w:t xml:space="preserve"> </w:t>
      </w:r>
      <w:r w:rsidR="003529FE" w:rsidRPr="007D6104">
        <w:t>3.1</w:t>
      </w:r>
      <w:r w:rsidRPr="007D6104">
        <w:t>).</w:t>
      </w:r>
    </w:p>
    <w:p w:rsidR="00251002" w:rsidRPr="003529FE" w:rsidRDefault="00251002">
      <w:pPr>
        <w:pStyle w:val="a3"/>
        <w:rPr>
          <w:sz w:val="20"/>
        </w:rPr>
      </w:pPr>
    </w:p>
    <w:p w:rsidR="00251002" w:rsidRDefault="009F719D">
      <w:pPr>
        <w:pStyle w:val="a3"/>
        <w:spacing w:before="3"/>
        <w:rPr>
          <w:sz w:val="13"/>
        </w:rPr>
      </w:pPr>
      <w:r>
        <w:lastRenderedPageBreak/>
        <w:pict>
          <v:group id="_x0000_s1068" alt="Без имени-111.jpg" style="position:absolute;margin-left:93.35pt;margin-top:9.6pt;width:383.95pt;height:315.45pt;z-index:-15710208;mso-wrap-distance-left:0;mso-wrap-distance-right:0;mso-position-horizontal-relative:page" coordorigin="1867,192" coordsize="8972,8131">
            <v:shape id="_x0000_s1073" type="#_x0000_t75" alt="Без имени-111.jpg" style="position:absolute;left:1867;top:192;width:8972;height:8131">
              <v:imagedata r:id="rId19" o:title=""/>
            </v:shape>
            <v:shape id="_x0000_s1072" type="#_x0000_t202" style="position:absolute;left:4292;top:1046;width:1771;height:266" filled="f" stroked="f">
              <v:textbox style="mso-next-textbox:#_x0000_s1072" inset="0,0,0,0">
                <w:txbxContent>
                  <w:p w:rsidR="009F719D" w:rsidRDefault="009F719D">
                    <w:pPr>
                      <w:spacing w:line="266" w:lineRule="exact"/>
                      <w:rPr>
                        <w:sz w:val="24"/>
                      </w:rPr>
                    </w:pPr>
                    <w:r>
                      <w:rPr>
                        <w:sz w:val="24"/>
                        <w:shd w:val="clear" w:color="auto" w:fill="FFFFFF"/>
                      </w:rPr>
                      <w:t xml:space="preserve">  </w:t>
                    </w:r>
                    <w:r>
                      <w:rPr>
                        <w:spacing w:val="-20"/>
                        <w:sz w:val="24"/>
                        <w:shd w:val="clear" w:color="auto" w:fill="FFFFFF"/>
                      </w:rPr>
                      <w:t xml:space="preserve"> </w:t>
                    </w:r>
                    <w:r>
                      <w:rPr>
                        <w:sz w:val="24"/>
                        <w:shd w:val="clear" w:color="auto" w:fill="FFFFFF"/>
                      </w:rPr>
                      <w:t>Метеостанція</w:t>
                    </w:r>
                    <w:r>
                      <w:rPr>
                        <w:spacing w:val="7"/>
                        <w:sz w:val="24"/>
                        <w:shd w:val="clear" w:color="auto" w:fill="FFFFFF"/>
                      </w:rPr>
                      <w:t xml:space="preserve"> </w:t>
                    </w:r>
                  </w:p>
                </w:txbxContent>
              </v:textbox>
            </v:shape>
            <v:shape id="_x0000_s1071" type="#_x0000_t202" style="position:absolute;left:8820;top:4544;width:1134;height:375" filled="f" stroked="f">
              <v:textbox style="mso-next-textbox:#_x0000_s1071" inset="0,0,0,0">
                <w:txbxContent>
                  <w:p w:rsidR="009F719D" w:rsidRDefault="009F719D">
                    <w:pPr>
                      <w:spacing w:before="79"/>
                      <w:ind w:left="162"/>
                      <w:rPr>
                        <w:sz w:val="18"/>
                      </w:rPr>
                    </w:pPr>
                    <w:r>
                      <w:rPr>
                        <w:sz w:val="18"/>
                      </w:rPr>
                      <w:t>Веб-бокс</w:t>
                    </w:r>
                  </w:p>
                </w:txbxContent>
              </v:textbox>
            </v:shape>
            <v:shape id="_x0000_s1070" type="#_x0000_t202" style="position:absolute;left:7117;top:3956;width:1970;height:588" stroked="f">
              <v:textbox style="mso-next-textbox:#_x0000_s1070" inset="0,0,0,0">
                <w:txbxContent>
                  <w:p w:rsidR="009F719D" w:rsidRDefault="009F719D">
                    <w:pPr>
                      <w:spacing w:before="83"/>
                      <w:ind w:left="583" w:right="196" w:hanging="372"/>
                      <w:rPr>
                        <w:sz w:val="18"/>
                      </w:rPr>
                    </w:pPr>
                    <w:r>
                      <w:rPr>
                        <w:spacing w:val="-1"/>
                        <w:sz w:val="18"/>
                      </w:rPr>
                      <w:t xml:space="preserve">Система </w:t>
                    </w:r>
                    <w:r>
                      <w:rPr>
                        <w:sz w:val="18"/>
                      </w:rPr>
                      <w:t>управління</w:t>
                    </w:r>
                    <w:r>
                      <w:rPr>
                        <w:spacing w:val="-42"/>
                        <w:sz w:val="18"/>
                      </w:rPr>
                      <w:t xml:space="preserve"> </w:t>
                    </w:r>
                    <w:r>
                      <w:rPr>
                        <w:sz w:val="18"/>
                      </w:rPr>
                      <w:t>та</w:t>
                    </w:r>
                    <w:r>
                      <w:rPr>
                        <w:spacing w:val="-1"/>
                        <w:sz w:val="18"/>
                      </w:rPr>
                      <w:t xml:space="preserve"> </w:t>
                    </w:r>
                    <w:r>
                      <w:rPr>
                        <w:sz w:val="18"/>
                      </w:rPr>
                      <w:t>безпеки</w:t>
                    </w:r>
                  </w:p>
                </w:txbxContent>
              </v:textbox>
            </v:shape>
            <v:shape id="_x0000_s1069" type="#_x0000_t202" style="position:absolute;left:4654;top:4316;width:1046;height:381" stroked="f">
              <v:textbox style="mso-next-textbox:#_x0000_s1069" inset="0,0,0,0">
                <w:txbxContent>
                  <w:p w:rsidR="009F719D" w:rsidRDefault="009F719D">
                    <w:pPr>
                      <w:spacing w:before="83"/>
                      <w:ind w:left="160"/>
                      <w:rPr>
                        <w:sz w:val="18"/>
                      </w:rPr>
                    </w:pPr>
                    <w:r>
                      <w:rPr>
                        <w:sz w:val="18"/>
                      </w:rPr>
                      <w:t>Інвертор</w:t>
                    </w:r>
                  </w:p>
                </w:txbxContent>
              </v:textbox>
            </v:shape>
            <w10:wrap type="topAndBottom" anchorx="page"/>
          </v:group>
        </w:pict>
      </w:r>
    </w:p>
    <w:p w:rsidR="00251002" w:rsidRDefault="00251002">
      <w:pPr>
        <w:pStyle w:val="a3"/>
        <w:rPr>
          <w:sz w:val="20"/>
        </w:rPr>
      </w:pPr>
    </w:p>
    <w:p w:rsidR="00251002" w:rsidRDefault="00251002">
      <w:pPr>
        <w:pStyle w:val="a3"/>
        <w:spacing w:before="3"/>
        <w:rPr>
          <w:sz w:val="17"/>
        </w:rPr>
      </w:pPr>
    </w:p>
    <w:p w:rsidR="00251002" w:rsidRDefault="003529FE">
      <w:pPr>
        <w:pStyle w:val="a3"/>
        <w:spacing w:before="89"/>
        <w:ind w:right="97"/>
        <w:jc w:val="center"/>
      </w:pPr>
      <w:r>
        <w:t>Малюнок</w:t>
      </w:r>
      <w:r w:rsidR="006502D0">
        <w:rPr>
          <w:spacing w:val="-4"/>
        </w:rPr>
        <w:t xml:space="preserve"> </w:t>
      </w:r>
      <w:r>
        <w:t>3.1</w:t>
      </w:r>
      <w:r w:rsidR="006502D0">
        <w:rPr>
          <w:spacing w:val="-3"/>
        </w:rPr>
        <w:t xml:space="preserve"> </w:t>
      </w:r>
      <w:r w:rsidR="006502D0">
        <w:t>–</w:t>
      </w:r>
      <w:r w:rsidR="006502D0">
        <w:rPr>
          <w:spacing w:val="-1"/>
        </w:rPr>
        <w:t xml:space="preserve"> </w:t>
      </w:r>
      <w:r w:rsidR="006502D0">
        <w:t>Склад</w:t>
      </w:r>
      <w:r w:rsidR="006502D0">
        <w:rPr>
          <w:spacing w:val="-3"/>
        </w:rPr>
        <w:t xml:space="preserve"> </w:t>
      </w:r>
      <w:r w:rsidR="006502D0">
        <w:t>сонячного трекера</w:t>
      </w:r>
    </w:p>
    <w:p w:rsidR="00251002" w:rsidRDefault="00251002">
      <w:pPr>
        <w:pStyle w:val="a3"/>
        <w:spacing w:before="4"/>
        <w:rPr>
          <w:sz w:val="16"/>
        </w:rPr>
      </w:pPr>
    </w:p>
    <w:p w:rsidR="00AE3D3E" w:rsidRDefault="006502D0" w:rsidP="00AE3D3E">
      <w:pPr>
        <w:pStyle w:val="a3"/>
        <w:spacing w:line="360" w:lineRule="auto"/>
        <w:ind w:left="302" w:right="398" w:firstLine="707"/>
        <w:jc w:val="both"/>
      </w:pPr>
      <w:r>
        <w:t>на</w:t>
      </w:r>
      <w:r>
        <w:rPr>
          <w:spacing w:val="1"/>
        </w:rPr>
        <w:t xml:space="preserve"> </w:t>
      </w:r>
      <w:r>
        <w:t>трекері</w:t>
      </w:r>
      <w:r>
        <w:rPr>
          <w:spacing w:val="1"/>
        </w:rPr>
        <w:t xml:space="preserve"> </w:t>
      </w:r>
      <w:r>
        <w:t>може</w:t>
      </w:r>
      <w:r>
        <w:rPr>
          <w:spacing w:val="1"/>
        </w:rPr>
        <w:t xml:space="preserve"> </w:t>
      </w:r>
      <w:r>
        <w:t>бути</w:t>
      </w:r>
      <w:r>
        <w:rPr>
          <w:spacing w:val="1"/>
        </w:rPr>
        <w:t xml:space="preserve"> </w:t>
      </w:r>
      <w:r>
        <w:t>від</w:t>
      </w:r>
      <w:r>
        <w:rPr>
          <w:spacing w:val="1"/>
        </w:rPr>
        <w:t xml:space="preserve"> </w:t>
      </w:r>
      <w:r>
        <w:t>одного</w:t>
      </w:r>
      <w:r>
        <w:rPr>
          <w:spacing w:val="1"/>
        </w:rPr>
        <w:t xml:space="preserve"> </w:t>
      </w:r>
      <w:r>
        <w:t>до</w:t>
      </w:r>
      <w:r>
        <w:rPr>
          <w:spacing w:val="1"/>
        </w:rPr>
        <w:t xml:space="preserve"> </w:t>
      </w:r>
      <w:r>
        <w:t>трьох.</w:t>
      </w:r>
      <w:r>
        <w:rPr>
          <w:spacing w:val="1"/>
        </w:rPr>
        <w:t xml:space="preserve"> </w:t>
      </w:r>
      <w:r>
        <w:t>Інвертори</w:t>
      </w:r>
      <w:r>
        <w:rPr>
          <w:spacing w:val="1"/>
        </w:rPr>
        <w:t xml:space="preserve"> </w:t>
      </w:r>
      <w:r>
        <w:t>виконуються</w:t>
      </w:r>
      <w:r>
        <w:rPr>
          <w:spacing w:val="1"/>
        </w:rPr>
        <w:t xml:space="preserve"> </w:t>
      </w:r>
      <w:r>
        <w:t>в</w:t>
      </w:r>
      <w:r>
        <w:rPr>
          <w:spacing w:val="1"/>
        </w:rPr>
        <w:t xml:space="preserve"> </w:t>
      </w:r>
      <w:r>
        <w:t>захищеному</w:t>
      </w:r>
      <w:r>
        <w:rPr>
          <w:spacing w:val="1"/>
        </w:rPr>
        <w:t xml:space="preserve"> </w:t>
      </w:r>
      <w:r>
        <w:t>варіанті</w:t>
      </w:r>
      <w:r>
        <w:rPr>
          <w:spacing w:val="1"/>
        </w:rPr>
        <w:t xml:space="preserve"> </w:t>
      </w:r>
      <w:r>
        <w:t>(польовий)</w:t>
      </w:r>
      <w:r>
        <w:rPr>
          <w:spacing w:val="1"/>
        </w:rPr>
        <w:t xml:space="preserve"> </w:t>
      </w:r>
      <w:r>
        <w:t>або</w:t>
      </w:r>
      <w:r>
        <w:rPr>
          <w:spacing w:val="1"/>
        </w:rPr>
        <w:t xml:space="preserve"> </w:t>
      </w:r>
      <w:r>
        <w:t>ж</w:t>
      </w:r>
      <w:r>
        <w:rPr>
          <w:spacing w:val="1"/>
        </w:rPr>
        <w:t xml:space="preserve"> </w:t>
      </w:r>
      <w:r>
        <w:t>в</w:t>
      </w:r>
      <w:r>
        <w:rPr>
          <w:spacing w:val="1"/>
        </w:rPr>
        <w:t xml:space="preserve"> </w:t>
      </w:r>
      <w:r>
        <w:t>корпусі,</w:t>
      </w:r>
      <w:r>
        <w:rPr>
          <w:spacing w:val="1"/>
        </w:rPr>
        <w:t xml:space="preserve"> </w:t>
      </w:r>
      <w:r>
        <w:t>що</w:t>
      </w:r>
      <w:r>
        <w:rPr>
          <w:spacing w:val="1"/>
        </w:rPr>
        <w:t xml:space="preserve"> </w:t>
      </w:r>
      <w:r>
        <w:t>встановлюється</w:t>
      </w:r>
      <w:r>
        <w:rPr>
          <w:spacing w:val="1"/>
        </w:rPr>
        <w:t xml:space="preserve"> </w:t>
      </w:r>
      <w:r>
        <w:t>в</w:t>
      </w:r>
      <w:r>
        <w:rPr>
          <w:spacing w:val="1"/>
        </w:rPr>
        <w:t xml:space="preserve"> </w:t>
      </w:r>
      <w:r>
        <w:t>приміщенні.</w:t>
      </w:r>
      <w:r>
        <w:rPr>
          <w:spacing w:val="-3"/>
        </w:rPr>
        <w:t xml:space="preserve"> </w:t>
      </w:r>
      <w:r>
        <w:t>Схеми</w:t>
      </w:r>
      <w:r>
        <w:rPr>
          <w:spacing w:val="-5"/>
        </w:rPr>
        <w:t xml:space="preserve"> </w:t>
      </w:r>
      <w:r>
        <w:t>підключення</w:t>
      </w:r>
      <w:r>
        <w:rPr>
          <w:spacing w:val="-1"/>
        </w:rPr>
        <w:t xml:space="preserve"> </w:t>
      </w:r>
      <w:r>
        <w:t>інверторів</w:t>
      </w:r>
      <w:r>
        <w:rPr>
          <w:spacing w:val="-4"/>
        </w:rPr>
        <w:t xml:space="preserve"> </w:t>
      </w:r>
      <w:r>
        <w:t>в</w:t>
      </w:r>
      <w:r>
        <w:rPr>
          <w:spacing w:val="-4"/>
        </w:rPr>
        <w:t xml:space="preserve"> </w:t>
      </w:r>
      <w:r>
        <w:t>системі можуть</w:t>
      </w:r>
      <w:r>
        <w:rPr>
          <w:spacing w:val="-3"/>
        </w:rPr>
        <w:t xml:space="preserve"> </w:t>
      </w:r>
      <w:r>
        <w:t>бути</w:t>
      </w:r>
      <w:r>
        <w:rPr>
          <w:spacing w:val="-2"/>
        </w:rPr>
        <w:t xml:space="preserve"> </w:t>
      </w:r>
      <w:r>
        <w:t>різними.</w:t>
      </w:r>
    </w:p>
    <w:p w:rsidR="00AE3D3E" w:rsidRDefault="00AE3D3E" w:rsidP="00AE3D3E">
      <w:pPr>
        <w:pStyle w:val="a3"/>
        <w:spacing w:line="360" w:lineRule="auto"/>
        <w:ind w:left="302" w:right="398" w:firstLine="707"/>
        <w:jc w:val="both"/>
      </w:pPr>
    </w:p>
    <w:p w:rsidR="00251002" w:rsidRPr="00AE3D3E" w:rsidRDefault="000D6E4E" w:rsidP="006F0A00">
      <w:pPr>
        <w:pStyle w:val="a3"/>
        <w:spacing w:line="360" w:lineRule="auto"/>
        <w:ind w:left="302" w:right="398" w:firstLine="707"/>
        <w:jc w:val="center"/>
      </w:pPr>
      <w:r>
        <w:rPr>
          <w:b/>
          <w:sz w:val="32"/>
        </w:rPr>
        <w:t xml:space="preserve">2.5 </w:t>
      </w:r>
      <w:r w:rsidR="00550762">
        <w:rPr>
          <w:b/>
          <w:sz w:val="32"/>
        </w:rPr>
        <w:t xml:space="preserve"> </w:t>
      </w:r>
      <w:r w:rsidR="006502D0" w:rsidRPr="00E029EB">
        <w:rPr>
          <w:b/>
          <w:sz w:val="32"/>
        </w:rPr>
        <w:t>СОНЯЧНІ</w:t>
      </w:r>
      <w:r w:rsidR="006502D0" w:rsidRPr="00E029EB">
        <w:rPr>
          <w:b/>
          <w:spacing w:val="-6"/>
          <w:sz w:val="32"/>
        </w:rPr>
        <w:t xml:space="preserve"> </w:t>
      </w:r>
      <w:r w:rsidR="006502D0" w:rsidRPr="00E029EB">
        <w:rPr>
          <w:b/>
          <w:sz w:val="32"/>
        </w:rPr>
        <w:t>ПАНЕЛІ</w:t>
      </w:r>
    </w:p>
    <w:p w:rsidR="00AE3D3E" w:rsidRDefault="00AE3D3E" w:rsidP="00AE3D3E">
      <w:pPr>
        <w:tabs>
          <w:tab w:val="left" w:pos="1433"/>
        </w:tabs>
        <w:rPr>
          <w:b/>
          <w:sz w:val="32"/>
          <w:lang w:val="ru-RU"/>
        </w:rPr>
      </w:pPr>
      <w:r>
        <w:rPr>
          <w:b/>
          <w:sz w:val="32"/>
          <w:lang w:val="ru-RU"/>
        </w:rPr>
        <w:t xml:space="preserve">                </w:t>
      </w:r>
    </w:p>
    <w:p w:rsidR="00251002" w:rsidRPr="006F0A00" w:rsidRDefault="006502D0" w:rsidP="006F0A00">
      <w:pPr>
        <w:tabs>
          <w:tab w:val="left" w:pos="1433"/>
        </w:tabs>
        <w:jc w:val="center"/>
        <w:rPr>
          <w:sz w:val="32"/>
          <w:szCs w:val="32"/>
        </w:rPr>
      </w:pPr>
      <w:r w:rsidRPr="006F0A00">
        <w:rPr>
          <w:sz w:val="32"/>
          <w:szCs w:val="32"/>
        </w:rPr>
        <w:t>Структура</w:t>
      </w:r>
      <w:r w:rsidRPr="006F0A00">
        <w:rPr>
          <w:spacing w:val="-5"/>
          <w:sz w:val="32"/>
          <w:szCs w:val="32"/>
        </w:rPr>
        <w:t xml:space="preserve"> </w:t>
      </w:r>
      <w:r w:rsidRPr="006F0A00">
        <w:rPr>
          <w:sz w:val="32"/>
          <w:szCs w:val="32"/>
        </w:rPr>
        <w:t>та</w:t>
      </w:r>
      <w:r w:rsidRPr="006F0A00">
        <w:rPr>
          <w:spacing w:val="-5"/>
          <w:sz w:val="32"/>
          <w:szCs w:val="32"/>
        </w:rPr>
        <w:t xml:space="preserve"> </w:t>
      </w:r>
      <w:r w:rsidRPr="006F0A00">
        <w:rPr>
          <w:sz w:val="32"/>
          <w:szCs w:val="32"/>
        </w:rPr>
        <w:t>особливості</w:t>
      </w:r>
      <w:r w:rsidRPr="006F0A00">
        <w:rPr>
          <w:spacing w:val="-4"/>
          <w:sz w:val="32"/>
          <w:szCs w:val="32"/>
        </w:rPr>
        <w:t xml:space="preserve"> </w:t>
      </w:r>
      <w:r w:rsidRPr="006F0A00">
        <w:rPr>
          <w:sz w:val="32"/>
          <w:szCs w:val="32"/>
        </w:rPr>
        <w:t>конструкції</w:t>
      </w:r>
    </w:p>
    <w:p w:rsidR="00251002" w:rsidRDefault="00251002">
      <w:pPr>
        <w:pStyle w:val="a3"/>
        <w:rPr>
          <w:sz w:val="30"/>
        </w:rPr>
      </w:pPr>
    </w:p>
    <w:p w:rsidR="00251002" w:rsidRDefault="00251002">
      <w:pPr>
        <w:pStyle w:val="a3"/>
        <w:spacing w:before="1"/>
        <w:rPr>
          <w:sz w:val="26"/>
        </w:rPr>
      </w:pPr>
    </w:p>
    <w:p w:rsidR="00251002" w:rsidRDefault="006502D0">
      <w:pPr>
        <w:pStyle w:val="a3"/>
        <w:spacing w:line="360" w:lineRule="auto"/>
        <w:ind w:left="302" w:right="400" w:firstLine="707"/>
        <w:jc w:val="both"/>
      </w:pPr>
      <w:r>
        <w:t>Двосторонні</w:t>
      </w:r>
      <w:r>
        <w:rPr>
          <w:spacing w:val="1"/>
        </w:rPr>
        <w:t xml:space="preserve"> </w:t>
      </w:r>
      <w:r>
        <w:t>сонячні</w:t>
      </w:r>
      <w:r>
        <w:rPr>
          <w:spacing w:val="1"/>
        </w:rPr>
        <w:t xml:space="preserve"> </w:t>
      </w:r>
      <w:r>
        <w:t>батареї</w:t>
      </w:r>
      <w:r>
        <w:rPr>
          <w:spacing w:val="1"/>
        </w:rPr>
        <w:t xml:space="preserve"> </w:t>
      </w:r>
      <w:r>
        <w:t>-</w:t>
      </w:r>
      <w:r>
        <w:rPr>
          <w:spacing w:val="1"/>
        </w:rPr>
        <w:t xml:space="preserve"> </w:t>
      </w:r>
      <w:r>
        <w:t>це</w:t>
      </w:r>
      <w:r>
        <w:rPr>
          <w:spacing w:val="1"/>
        </w:rPr>
        <w:t xml:space="preserve"> </w:t>
      </w:r>
      <w:r w:rsidR="00C6749C">
        <w:rPr>
          <w:spacing w:val="1"/>
        </w:rPr>
        <w:t xml:space="preserve"> справжня </w:t>
      </w:r>
      <w:r>
        <w:t>знахідка</w:t>
      </w:r>
      <w:r>
        <w:rPr>
          <w:spacing w:val="1"/>
        </w:rPr>
        <w:t xml:space="preserve"> </w:t>
      </w:r>
      <w:r w:rsidR="00C6749C">
        <w:t xml:space="preserve">сучасних інженерів </w:t>
      </w:r>
      <w:r>
        <w:rPr>
          <w:spacing w:val="1"/>
        </w:rPr>
        <w:t xml:space="preserve"> </w:t>
      </w:r>
      <w:r>
        <w:t>для</w:t>
      </w:r>
      <w:r>
        <w:rPr>
          <w:spacing w:val="-67"/>
        </w:rPr>
        <w:t xml:space="preserve"> </w:t>
      </w:r>
      <w:r>
        <w:t>використання</w:t>
      </w:r>
      <w:r>
        <w:rPr>
          <w:spacing w:val="1"/>
        </w:rPr>
        <w:t xml:space="preserve"> </w:t>
      </w:r>
      <w:r>
        <w:t>всього</w:t>
      </w:r>
      <w:r>
        <w:rPr>
          <w:spacing w:val="1"/>
        </w:rPr>
        <w:t xml:space="preserve"> </w:t>
      </w:r>
      <w:r>
        <w:t>потенціалу</w:t>
      </w:r>
      <w:r>
        <w:rPr>
          <w:spacing w:val="1"/>
        </w:rPr>
        <w:t xml:space="preserve"> </w:t>
      </w:r>
      <w:r w:rsidR="00C6749C">
        <w:t xml:space="preserve">сонячної </w:t>
      </w:r>
      <w:r>
        <w:rPr>
          <w:spacing w:val="1"/>
        </w:rPr>
        <w:t xml:space="preserve"> </w:t>
      </w:r>
      <w:r>
        <w:t>енергії</w:t>
      </w:r>
      <w:r>
        <w:rPr>
          <w:spacing w:val="1"/>
        </w:rPr>
        <w:t xml:space="preserve"> </w:t>
      </w:r>
      <w:r w:rsidR="00C6749C">
        <w:t>(мал</w:t>
      </w:r>
      <w:r>
        <w:t>.</w:t>
      </w:r>
      <w:r>
        <w:rPr>
          <w:spacing w:val="1"/>
        </w:rPr>
        <w:t xml:space="preserve"> </w:t>
      </w:r>
      <w:r>
        <w:t>4.1).</w:t>
      </w:r>
      <w:r w:rsidR="00C6749C">
        <w:rPr>
          <w:spacing w:val="1"/>
        </w:rPr>
        <w:t xml:space="preserve"> </w:t>
      </w:r>
      <w:r>
        <w:rPr>
          <w:spacing w:val="1"/>
        </w:rPr>
        <w:t xml:space="preserve"> </w:t>
      </w:r>
      <w:r w:rsidR="00C6749C">
        <w:t>Д</w:t>
      </w:r>
      <w:r>
        <w:t>восторонні сонячні панелі дозволяють отрима</w:t>
      </w:r>
      <w:r w:rsidR="00C6749C">
        <w:t xml:space="preserve">ти більше енергії від, </w:t>
      </w:r>
      <w:r>
        <w:t>стандартного</w:t>
      </w:r>
      <w:r>
        <w:rPr>
          <w:spacing w:val="1"/>
        </w:rPr>
        <w:t xml:space="preserve"> </w:t>
      </w:r>
      <w:r>
        <w:t>розміру</w:t>
      </w:r>
      <w:r>
        <w:rPr>
          <w:spacing w:val="1"/>
        </w:rPr>
        <w:t xml:space="preserve"> </w:t>
      </w:r>
      <w:r>
        <w:t>батарей.</w:t>
      </w:r>
      <w:r w:rsidR="00C6749C">
        <w:t>В</w:t>
      </w:r>
      <w:r>
        <w:t>икористання</w:t>
      </w:r>
      <w:r>
        <w:rPr>
          <w:spacing w:val="1"/>
        </w:rPr>
        <w:t xml:space="preserve"> </w:t>
      </w:r>
      <w:r>
        <w:t>обох</w:t>
      </w:r>
      <w:r>
        <w:rPr>
          <w:spacing w:val="1"/>
        </w:rPr>
        <w:t xml:space="preserve"> </w:t>
      </w:r>
      <w:r>
        <w:t>сторін</w:t>
      </w:r>
      <w:r>
        <w:rPr>
          <w:spacing w:val="1"/>
        </w:rPr>
        <w:t xml:space="preserve"> </w:t>
      </w:r>
      <w:r>
        <w:t>двосторонніх</w:t>
      </w:r>
      <w:r>
        <w:rPr>
          <w:spacing w:val="1"/>
        </w:rPr>
        <w:t xml:space="preserve"> </w:t>
      </w:r>
      <w:r>
        <w:t>сонячних</w:t>
      </w:r>
      <w:r>
        <w:rPr>
          <w:spacing w:val="1"/>
        </w:rPr>
        <w:t xml:space="preserve"> </w:t>
      </w:r>
      <w:r>
        <w:t>елементів</w:t>
      </w:r>
      <w:r w:rsidR="00C6749C">
        <w:t xml:space="preserve"> дозволяє</w:t>
      </w:r>
      <w:r>
        <w:rPr>
          <w:spacing w:val="1"/>
        </w:rPr>
        <w:t xml:space="preserve">  </w:t>
      </w:r>
      <w:r w:rsidR="00C6749C">
        <w:t>підвищити</w:t>
      </w:r>
      <w:r>
        <w:rPr>
          <w:spacing w:val="1"/>
        </w:rPr>
        <w:t xml:space="preserve"> </w:t>
      </w:r>
      <w:r w:rsidR="00C6749C">
        <w:rPr>
          <w:spacing w:val="1"/>
        </w:rPr>
        <w:t xml:space="preserve">їх </w:t>
      </w:r>
      <w:r>
        <w:t>продуктивність</w:t>
      </w:r>
      <w:r>
        <w:rPr>
          <w:spacing w:val="1"/>
        </w:rPr>
        <w:t xml:space="preserve"> </w:t>
      </w:r>
      <w:r>
        <w:t>до</w:t>
      </w:r>
      <w:r w:rsidR="00C6749C">
        <w:rPr>
          <w:spacing w:val="1"/>
        </w:rPr>
        <w:t xml:space="preserve"> </w:t>
      </w:r>
      <w:r w:rsidR="00C6749C">
        <w:t>3</w:t>
      </w:r>
      <w:r>
        <w:t>0%.</w:t>
      </w:r>
      <w:r>
        <w:rPr>
          <w:spacing w:val="1"/>
        </w:rPr>
        <w:t xml:space="preserve"> </w:t>
      </w:r>
    </w:p>
    <w:p w:rsidR="00251002" w:rsidRDefault="00251002">
      <w:pPr>
        <w:pStyle w:val="a3"/>
        <w:rPr>
          <w:sz w:val="20"/>
        </w:rPr>
      </w:pPr>
    </w:p>
    <w:p w:rsidR="00251002" w:rsidRDefault="006502D0">
      <w:pPr>
        <w:pStyle w:val="a3"/>
        <w:spacing w:before="2"/>
        <w:rPr>
          <w:sz w:val="19"/>
        </w:rPr>
      </w:pPr>
      <w:r>
        <w:rPr>
          <w:noProof/>
          <w:lang w:val="ru-RU" w:eastAsia="ru-RU"/>
        </w:rPr>
        <w:lastRenderedPageBreak/>
        <w:drawing>
          <wp:anchor distT="0" distB="0" distL="0" distR="0" simplePos="0" relativeHeight="40" behindDoc="0" locked="0" layoutInCell="1" allowOverlap="1" wp14:anchorId="18C8541E" wp14:editId="584FCF8D">
            <wp:simplePos x="0" y="0"/>
            <wp:positionH relativeFrom="page">
              <wp:posOffset>1226819</wp:posOffset>
            </wp:positionH>
            <wp:positionV relativeFrom="paragraph">
              <wp:posOffset>164880</wp:posOffset>
            </wp:positionV>
            <wp:extent cx="5566712" cy="3436143"/>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0" cstate="print"/>
                    <a:stretch>
                      <a:fillRect/>
                    </a:stretch>
                  </pic:blipFill>
                  <pic:spPr>
                    <a:xfrm>
                      <a:off x="0" y="0"/>
                      <a:ext cx="5566712" cy="3436143"/>
                    </a:xfrm>
                    <a:prstGeom prst="rect">
                      <a:avLst/>
                    </a:prstGeom>
                  </pic:spPr>
                </pic:pic>
              </a:graphicData>
            </a:graphic>
          </wp:anchor>
        </w:drawing>
      </w:r>
    </w:p>
    <w:p w:rsidR="00251002" w:rsidRDefault="00251002">
      <w:pPr>
        <w:pStyle w:val="a3"/>
        <w:rPr>
          <w:sz w:val="20"/>
        </w:rPr>
      </w:pPr>
    </w:p>
    <w:p w:rsidR="00251002" w:rsidRDefault="00251002">
      <w:pPr>
        <w:pStyle w:val="a3"/>
        <w:spacing w:before="5"/>
        <w:rPr>
          <w:sz w:val="29"/>
        </w:rPr>
      </w:pPr>
    </w:p>
    <w:p w:rsidR="00251002" w:rsidRDefault="006502D0" w:rsidP="00E2190D">
      <w:pPr>
        <w:pStyle w:val="a3"/>
        <w:spacing w:before="89"/>
        <w:ind w:left="690"/>
      </w:pPr>
      <w:r>
        <w:t>Рисунок</w:t>
      </w:r>
      <w:r>
        <w:rPr>
          <w:spacing w:val="-6"/>
        </w:rPr>
        <w:t xml:space="preserve"> </w:t>
      </w:r>
      <w:r>
        <w:t>4.1</w:t>
      </w:r>
      <w:r>
        <w:rPr>
          <w:spacing w:val="-3"/>
        </w:rPr>
        <w:t xml:space="preserve"> </w:t>
      </w:r>
      <w:r>
        <w:t>–</w:t>
      </w:r>
      <w:r>
        <w:rPr>
          <w:spacing w:val="-3"/>
        </w:rPr>
        <w:t xml:space="preserve"> </w:t>
      </w:r>
      <w:r>
        <w:t>Лицьова</w:t>
      </w:r>
      <w:r>
        <w:rPr>
          <w:spacing w:val="-4"/>
        </w:rPr>
        <w:t xml:space="preserve"> </w:t>
      </w:r>
      <w:r>
        <w:t>та</w:t>
      </w:r>
      <w:r>
        <w:rPr>
          <w:spacing w:val="-2"/>
        </w:rPr>
        <w:t xml:space="preserve"> </w:t>
      </w:r>
      <w:r>
        <w:t>тильна</w:t>
      </w:r>
      <w:r>
        <w:rPr>
          <w:spacing w:val="-3"/>
        </w:rPr>
        <w:t xml:space="preserve"> </w:t>
      </w:r>
      <w:r>
        <w:t>сторони</w:t>
      </w:r>
      <w:r>
        <w:rPr>
          <w:spacing w:val="-2"/>
        </w:rPr>
        <w:t xml:space="preserve"> </w:t>
      </w:r>
      <w:r>
        <w:t>двосторонньої</w:t>
      </w:r>
      <w:r>
        <w:rPr>
          <w:spacing w:val="-2"/>
        </w:rPr>
        <w:t xml:space="preserve"> </w:t>
      </w:r>
      <w:r>
        <w:t>сонячної</w:t>
      </w:r>
      <w:r>
        <w:rPr>
          <w:spacing w:val="-4"/>
        </w:rPr>
        <w:t xml:space="preserve"> </w:t>
      </w:r>
      <w:r>
        <w:t>панелі</w:t>
      </w:r>
    </w:p>
    <w:p w:rsidR="00251002" w:rsidRDefault="00251002">
      <w:pPr>
        <w:pStyle w:val="a3"/>
        <w:spacing w:before="9"/>
        <w:rPr>
          <w:sz w:val="14"/>
        </w:rPr>
      </w:pPr>
    </w:p>
    <w:p w:rsidR="00251002" w:rsidRDefault="009F719D">
      <w:pPr>
        <w:pStyle w:val="a3"/>
        <w:ind w:left="1029"/>
        <w:rPr>
          <w:sz w:val="20"/>
        </w:rPr>
      </w:pPr>
      <w:r>
        <w:rPr>
          <w:sz w:val="20"/>
        </w:rPr>
      </w:r>
      <w:r>
        <w:rPr>
          <w:sz w:val="20"/>
        </w:rPr>
        <w:pict>
          <v:group id="_x0000_s1040" style="width:381.25pt;height:284.2pt;mso-position-horizontal-relative:char;mso-position-vertical-relative:line" coordsize="8580,6296">
            <v:shape id="_x0000_s1049" type="#_x0000_t75" style="position:absolute;top:228;width:7855;height:6068">
              <v:imagedata r:id="rId21" o:title=""/>
            </v:shape>
            <v:rect id="_x0000_s1048" style="position:absolute;left:1165;top:7;width:2593;height:711" stroked="f"/>
            <v:rect id="_x0000_s1047" style="position:absolute;left:1165;top:7;width:2593;height:711" filled="f" strokecolor="white"/>
            <v:rect id="_x0000_s1046" style="position:absolute;left:5636;top:3997;width:2936;height:435" stroked="f"/>
            <v:rect id="_x0000_s1045" style="position:absolute;left:5636;top:3997;width:2936;height:435" filled="f" strokecolor="white"/>
            <v:shape id="_x0000_s1044" type="#_x0000_t202" style="position:absolute;left:1601;top:89;width:1745;height:542" filled="f" stroked="f">
              <v:textbox inset="0,0,0,0">
                <w:txbxContent>
                  <w:p w:rsidR="009F719D" w:rsidRDefault="009F719D">
                    <w:pPr>
                      <w:ind w:right="1" w:firstLine="91"/>
                      <w:rPr>
                        <w:sz w:val="24"/>
                      </w:rPr>
                    </w:pPr>
                    <w:r>
                      <w:rPr>
                        <w:sz w:val="24"/>
                      </w:rPr>
                      <w:t>Пряме сонячне</w:t>
                    </w:r>
                    <w:r>
                      <w:rPr>
                        <w:spacing w:val="1"/>
                        <w:sz w:val="24"/>
                      </w:rPr>
                      <w:t xml:space="preserve"> </w:t>
                    </w:r>
                    <w:r>
                      <w:rPr>
                        <w:sz w:val="24"/>
                      </w:rPr>
                      <w:t>випромінювання</w:t>
                    </w:r>
                  </w:p>
                </w:txbxContent>
              </v:textbox>
            </v:shape>
            <v:shape id="_x0000_s1043" type="#_x0000_t202" style="position:absolute;left:4643;top:2069;width:2600;height:1373" filled="f" stroked="f">
              <v:textbox inset="0,0,0,0">
                <w:txbxContent>
                  <w:p w:rsidR="009F719D" w:rsidRDefault="009F719D">
                    <w:pPr>
                      <w:spacing w:line="266" w:lineRule="exact"/>
                      <w:ind w:left="738"/>
                      <w:rPr>
                        <w:sz w:val="24"/>
                      </w:rPr>
                    </w:pPr>
                    <w:r>
                      <w:rPr>
                        <w:sz w:val="24"/>
                        <w:shd w:val="clear" w:color="auto" w:fill="FFFFFF"/>
                      </w:rPr>
                      <w:t xml:space="preserve">  </w:t>
                    </w:r>
                    <w:r>
                      <w:rPr>
                        <w:spacing w:val="-20"/>
                        <w:sz w:val="24"/>
                        <w:shd w:val="clear" w:color="auto" w:fill="FFFFFF"/>
                      </w:rPr>
                      <w:t xml:space="preserve"> </w:t>
                    </w:r>
                    <w:r>
                      <w:rPr>
                        <w:sz w:val="24"/>
                        <w:shd w:val="clear" w:color="auto" w:fill="FFFFFF"/>
                      </w:rPr>
                      <w:t>Фотоелементи</w:t>
                    </w:r>
                    <w:r>
                      <w:rPr>
                        <w:spacing w:val="14"/>
                        <w:sz w:val="24"/>
                        <w:shd w:val="clear" w:color="auto" w:fill="FFFFFF"/>
                      </w:rPr>
                      <w:t xml:space="preserve"> </w:t>
                    </w:r>
                  </w:p>
                  <w:p w:rsidR="009F719D" w:rsidRDefault="009F719D">
                    <w:pPr>
                      <w:spacing w:before="4"/>
                      <w:rPr>
                        <w:sz w:val="33"/>
                      </w:rPr>
                    </w:pPr>
                  </w:p>
                  <w:p w:rsidR="009F719D" w:rsidRDefault="009F719D">
                    <w:pPr>
                      <w:tabs>
                        <w:tab w:val="left" w:pos="1211"/>
                      </w:tabs>
                      <w:ind w:right="385"/>
                      <w:jc w:val="center"/>
                      <w:rPr>
                        <w:sz w:val="24"/>
                      </w:rPr>
                    </w:pPr>
                    <w:r>
                      <w:rPr>
                        <w:sz w:val="24"/>
                        <w:shd w:val="clear" w:color="auto" w:fill="FFFFFF"/>
                      </w:rPr>
                      <w:t xml:space="preserve">  </w:t>
                    </w:r>
                    <w:r>
                      <w:rPr>
                        <w:spacing w:val="-20"/>
                        <w:sz w:val="24"/>
                        <w:shd w:val="clear" w:color="auto" w:fill="FFFFFF"/>
                      </w:rPr>
                      <w:t xml:space="preserve"> </w:t>
                    </w:r>
                    <w:r>
                      <w:rPr>
                        <w:sz w:val="24"/>
                        <w:shd w:val="clear" w:color="auto" w:fill="FFFFFF"/>
                      </w:rPr>
                      <w:t>Ламінат</w:t>
                    </w:r>
                    <w:r>
                      <w:rPr>
                        <w:sz w:val="24"/>
                        <w:shd w:val="clear" w:color="auto" w:fill="FFFFFF"/>
                      </w:rPr>
                      <w:tab/>
                    </w:r>
                  </w:p>
                  <w:p w:rsidR="009F719D" w:rsidRDefault="009F719D">
                    <w:pPr>
                      <w:tabs>
                        <w:tab w:val="left" w:pos="2220"/>
                      </w:tabs>
                      <w:spacing w:before="171"/>
                      <w:ind w:left="-1" w:right="378"/>
                      <w:jc w:val="center"/>
                      <w:rPr>
                        <w:sz w:val="24"/>
                      </w:rPr>
                    </w:pPr>
                    <w:r>
                      <w:rPr>
                        <w:sz w:val="24"/>
                        <w:shd w:val="clear" w:color="auto" w:fill="FFFFFF"/>
                      </w:rPr>
                      <w:t xml:space="preserve">  </w:t>
                    </w:r>
                    <w:r>
                      <w:rPr>
                        <w:spacing w:val="-20"/>
                        <w:sz w:val="24"/>
                        <w:shd w:val="clear" w:color="auto" w:fill="FFFFFF"/>
                      </w:rPr>
                      <w:t xml:space="preserve"> </w:t>
                    </w:r>
                    <w:r>
                      <w:rPr>
                        <w:sz w:val="24"/>
                        <w:shd w:val="clear" w:color="auto" w:fill="FFFFFF"/>
                      </w:rPr>
                      <w:t>Загартоване</w:t>
                    </w:r>
                    <w:r>
                      <w:rPr>
                        <w:spacing w:val="-3"/>
                        <w:sz w:val="24"/>
                        <w:shd w:val="clear" w:color="auto" w:fill="FFFFFF"/>
                      </w:rPr>
                      <w:t xml:space="preserve"> </w:t>
                    </w:r>
                    <w:r>
                      <w:rPr>
                        <w:sz w:val="24"/>
                        <w:shd w:val="clear" w:color="auto" w:fill="FFFFFF"/>
                      </w:rPr>
                      <w:t>скло</w:t>
                    </w:r>
                    <w:r>
                      <w:rPr>
                        <w:sz w:val="24"/>
                        <w:shd w:val="clear" w:color="auto" w:fill="FFFFFF"/>
                      </w:rPr>
                      <w:tab/>
                    </w:r>
                  </w:p>
                </w:txbxContent>
              </v:textbox>
            </v:shape>
            <v:shape id="_x0000_s1042" type="#_x0000_t202" style="position:absolute;left:5790;top:4080;width:2615;height:266" filled="f" stroked="f">
              <v:textbox inset="0,0,0,0">
                <w:txbxContent>
                  <w:p w:rsidR="009F719D" w:rsidRDefault="009F719D">
                    <w:pPr>
                      <w:spacing w:line="266" w:lineRule="exact"/>
                      <w:rPr>
                        <w:sz w:val="24"/>
                      </w:rPr>
                    </w:pPr>
                    <w:r>
                      <w:rPr>
                        <w:sz w:val="24"/>
                      </w:rPr>
                      <w:t>Відбите</w:t>
                    </w:r>
                    <w:r>
                      <w:rPr>
                        <w:spacing w:val="-7"/>
                        <w:sz w:val="24"/>
                      </w:rPr>
                      <w:t xml:space="preserve"> </w:t>
                    </w:r>
                    <w:r>
                      <w:rPr>
                        <w:sz w:val="24"/>
                      </w:rPr>
                      <w:t>випромінювання</w:t>
                    </w:r>
                  </w:p>
                </w:txbxContent>
              </v:textbox>
            </v:shape>
            <v:shape id="_x0000_s1041" type="#_x0000_t202" style="position:absolute;left:5383;top:330;width:1764;height:726" stroked="f">
              <v:textbox inset="0,0,0,0">
                <w:txbxContent>
                  <w:p w:rsidR="009F719D" w:rsidRDefault="009F719D">
                    <w:pPr>
                      <w:spacing w:before="80"/>
                      <w:ind w:left="473" w:right="235" w:hanging="214"/>
                      <w:rPr>
                        <w:sz w:val="24"/>
                      </w:rPr>
                    </w:pPr>
                    <w:r>
                      <w:rPr>
                        <w:sz w:val="24"/>
                      </w:rPr>
                      <w:t>Розподільна</w:t>
                    </w:r>
                    <w:r>
                      <w:rPr>
                        <w:spacing w:val="-57"/>
                        <w:sz w:val="24"/>
                      </w:rPr>
                      <w:t xml:space="preserve"> </w:t>
                    </w:r>
                    <w:r>
                      <w:rPr>
                        <w:sz w:val="24"/>
                      </w:rPr>
                      <w:t>коробка</w:t>
                    </w:r>
                  </w:p>
                </w:txbxContent>
              </v:textbox>
            </v:shape>
            <w10:wrap type="none"/>
            <w10:anchorlock/>
          </v:group>
        </w:pict>
      </w:r>
    </w:p>
    <w:p w:rsidR="00251002" w:rsidRDefault="00251002">
      <w:pPr>
        <w:pStyle w:val="a3"/>
        <w:rPr>
          <w:sz w:val="20"/>
        </w:rPr>
      </w:pPr>
    </w:p>
    <w:p w:rsidR="00251002" w:rsidRDefault="00251002">
      <w:pPr>
        <w:pStyle w:val="a3"/>
        <w:spacing w:before="8"/>
        <w:rPr>
          <w:sz w:val="17"/>
        </w:rPr>
      </w:pPr>
    </w:p>
    <w:p w:rsidR="00251002" w:rsidRDefault="00C6749C">
      <w:pPr>
        <w:pStyle w:val="a3"/>
        <w:spacing w:before="89"/>
        <w:ind w:right="102"/>
        <w:jc w:val="center"/>
      </w:pPr>
      <w:r>
        <w:t>Малюнок</w:t>
      </w:r>
      <w:r w:rsidR="006502D0">
        <w:rPr>
          <w:spacing w:val="-7"/>
        </w:rPr>
        <w:t xml:space="preserve"> </w:t>
      </w:r>
      <w:r w:rsidR="006502D0">
        <w:t>4.2</w:t>
      </w:r>
      <w:r w:rsidR="006502D0">
        <w:rPr>
          <w:spacing w:val="-2"/>
        </w:rPr>
        <w:t xml:space="preserve"> </w:t>
      </w:r>
      <w:r w:rsidR="006502D0">
        <w:t>-</w:t>
      </w:r>
      <w:r w:rsidR="006502D0">
        <w:rPr>
          <w:spacing w:val="-4"/>
        </w:rPr>
        <w:t xml:space="preserve"> </w:t>
      </w:r>
      <w:r w:rsidR="006502D0">
        <w:t>Конструкція</w:t>
      </w:r>
      <w:r w:rsidR="006502D0">
        <w:rPr>
          <w:spacing w:val="-5"/>
        </w:rPr>
        <w:t xml:space="preserve"> </w:t>
      </w:r>
      <w:r w:rsidR="006502D0">
        <w:t>двосторонньої</w:t>
      </w:r>
      <w:r w:rsidR="006502D0">
        <w:rPr>
          <w:spacing w:val="-2"/>
        </w:rPr>
        <w:t xml:space="preserve"> </w:t>
      </w:r>
      <w:r w:rsidR="006502D0">
        <w:t>сонячної</w:t>
      </w:r>
      <w:r w:rsidR="006502D0">
        <w:rPr>
          <w:spacing w:val="-3"/>
        </w:rPr>
        <w:t xml:space="preserve"> </w:t>
      </w:r>
      <w:r w:rsidR="006502D0">
        <w:t>батареї</w:t>
      </w:r>
    </w:p>
    <w:p w:rsidR="00251002" w:rsidRPr="00C6749C" w:rsidRDefault="00251002" w:rsidP="00C6749C">
      <w:pPr>
        <w:tabs>
          <w:tab w:val="left" w:pos="1433"/>
        </w:tabs>
        <w:rPr>
          <w:sz w:val="28"/>
        </w:rPr>
      </w:pPr>
    </w:p>
    <w:p w:rsidR="00251002" w:rsidRDefault="006502D0">
      <w:pPr>
        <w:pStyle w:val="a3"/>
        <w:spacing w:before="1"/>
        <w:ind w:left="1010"/>
      </w:pPr>
      <w:r>
        <w:t>Збільшення</w:t>
      </w:r>
      <w:r>
        <w:rPr>
          <w:spacing w:val="-5"/>
        </w:rPr>
        <w:t xml:space="preserve"> </w:t>
      </w:r>
      <w:r>
        <w:t>вироблення</w:t>
      </w:r>
      <w:r>
        <w:rPr>
          <w:spacing w:val="-5"/>
        </w:rPr>
        <w:t xml:space="preserve"> </w:t>
      </w:r>
      <w:r>
        <w:t>електроенергії</w:t>
      </w:r>
      <w:r>
        <w:rPr>
          <w:spacing w:val="-4"/>
        </w:rPr>
        <w:t xml:space="preserve"> </w:t>
      </w:r>
      <w:r>
        <w:t>відбувається</w:t>
      </w:r>
      <w:r>
        <w:rPr>
          <w:spacing w:val="-5"/>
        </w:rPr>
        <w:t xml:space="preserve"> </w:t>
      </w:r>
      <w:r>
        <w:t>за</w:t>
      </w:r>
      <w:r>
        <w:rPr>
          <w:spacing w:val="-6"/>
        </w:rPr>
        <w:t xml:space="preserve"> </w:t>
      </w:r>
      <w:r>
        <w:t>рахунок:</w:t>
      </w:r>
    </w:p>
    <w:p w:rsidR="00251002" w:rsidRDefault="006502D0">
      <w:pPr>
        <w:pStyle w:val="a6"/>
        <w:numPr>
          <w:ilvl w:val="0"/>
          <w:numId w:val="2"/>
        </w:numPr>
        <w:tabs>
          <w:tab w:val="left" w:pos="1248"/>
        </w:tabs>
        <w:spacing w:before="161" w:line="360" w:lineRule="auto"/>
        <w:ind w:right="400" w:firstLine="707"/>
        <w:rPr>
          <w:sz w:val="28"/>
        </w:rPr>
      </w:pPr>
      <w:r>
        <w:rPr>
          <w:sz w:val="28"/>
        </w:rPr>
        <w:t>відображення</w:t>
      </w:r>
      <w:r>
        <w:rPr>
          <w:spacing w:val="24"/>
          <w:sz w:val="28"/>
        </w:rPr>
        <w:t xml:space="preserve"> </w:t>
      </w:r>
      <w:r>
        <w:rPr>
          <w:sz w:val="28"/>
        </w:rPr>
        <w:t>частини</w:t>
      </w:r>
      <w:r>
        <w:rPr>
          <w:spacing w:val="24"/>
          <w:sz w:val="28"/>
        </w:rPr>
        <w:t xml:space="preserve"> </w:t>
      </w:r>
      <w:r>
        <w:rPr>
          <w:sz w:val="28"/>
        </w:rPr>
        <w:t>сонячної</w:t>
      </w:r>
      <w:r>
        <w:rPr>
          <w:spacing w:val="24"/>
          <w:sz w:val="28"/>
        </w:rPr>
        <w:t xml:space="preserve"> </w:t>
      </w:r>
      <w:r>
        <w:rPr>
          <w:sz w:val="28"/>
        </w:rPr>
        <w:t>енергії</w:t>
      </w:r>
      <w:r>
        <w:rPr>
          <w:spacing w:val="22"/>
          <w:sz w:val="28"/>
        </w:rPr>
        <w:t xml:space="preserve"> </w:t>
      </w:r>
      <w:r>
        <w:rPr>
          <w:sz w:val="28"/>
        </w:rPr>
        <w:t>на</w:t>
      </w:r>
      <w:r>
        <w:rPr>
          <w:spacing w:val="24"/>
          <w:sz w:val="28"/>
        </w:rPr>
        <w:t xml:space="preserve"> </w:t>
      </w:r>
      <w:r>
        <w:rPr>
          <w:sz w:val="28"/>
        </w:rPr>
        <w:t>лицьову</w:t>
      </w:r>
      <w:r>
        <w:rPr>
          <w:spacing w:val="19"/>
          <w:sz w:val="28"/>
        </w:rPr>
        <w:t xml:space="preserve"> </w:t>
      </w:r>
      <w:r>
        <w:rPr>
          <w:sz w:val="28"/>
        </w:rPr>
        <w:t>та</w:t>
      </w:r>
      <w:r>
        <w:rPr>
          <w:spacing w:val="30"/>
          <w:sz w:val="28"/>
        </w:rPr>
        <w:t xml:space="preserve"> </w:t>
      </w:r>
      <w:r>
        <w:rPr>
          <w:sz w:val="28"/>
        </w:rPr>
        <w:t>тильну</w:t>
      </w:r>
      <w:r>
        <w:rPr>
          <w:spacing w:val="20"/>
          <w:sz w:val="28"/>
        </w:rPr>
        <w:t xml:space="preserve"> </w:t>
      </w:r>
      <w:r>
        <w:rPr>
          <w:sz w:val="28"/>
        </w:rPr>
        <w:t>сторони</w:t>
      </w:r>
      <w:r>
        <w:rPr>
          <w:spacing w:val="-67"/>
          <w:sz w:val="28"/>
        </w:rPr>
        <w:t xml:space="preserve"> </w:t>
      </w:r>
      <w:r>
        <w:rPr>
          <w:sz w:val="28"/>
        </w:rPr>
        <w:t>батареї;</w:t>
      </w:r>
    </w:p>
    <w:p w:rsidR="00251002" w:rsidRPr="00550762" w:rsidRDefault="009F719D" w:rsidP="00550762">
      <w:pPr>
        <w:pStyle w:val="a6"/>
        <w:numPr>
          <w:ilvl w:val="0"/>
          <w:numId w:val="2"/>
        </w:numPr>
        <w:tabs>
          <w:tab w:val="left" w:pos="1272"/>
        </w:tabs>
        <w:spacing w:line="362" w:lineRule="auto"/>
        <w:ind w:right="402" w:firstLine="707"/>
        <w:rPr>
          <w:sz w:val="20"/>
        </w:rPr>
      </w:pPr>
      <w:r>
        <w:pict>
          <v:group id="_x0000_s1029" style="position:absolute;left:0;text-align:left;margin-left:77.15pt;margin-top:26.9pt;width:485.2pt;height:262.7pt;z-index:15750656;mso-position-horizontal-relative:page" coordorigin="2139,-5948" coordsize="9466,5349">
            <v:shape id="_x0000_s1039" type="#_x0000_t75" style="position:absolute;left:2138;top:-5949;width:9466;height:5326">
              <v:imagedata r:id="rId22" o:title=""/>
            </v:shape>
            <v:rect id="_x0000_s1038" style="position:absolute;left:8528;top:-1181;width:1602;height:573" stroked="f"/>
            <v:rect id="_x0000_s1037" style="position:absolute;left:8528;top:-1181;width:1602;height:573" filled="f" strokecolor="white"/>
            <v:rect id="_x0000_s1036" style="position:absolute;left:10477;top:-1516;width:773;height:469" stroked="f"/>
            <v:rect id="_x0000_s1035" style="position:absolute;left:10477;top:-1516;width:773;height:469" filled="f" strokecolor="white"/>
            <v:shape id="_x0000_s1034" type="#_x0000_t202" style="position:absolute;left:8406;top:-4732;width:1337;height:266" filled="f" stroked="f">
              <v:textbox inset="0,0,0,0">
                <w:txbxContent>
                  <w:p w:rsidR="009F719D" w:rsidRDefault="009F719D">
                    <w:pPr>
                      <w:tabs>
                        <w:tab w:val="left" w:pos="1316"/>
                      </w:tabs>
                      <w:spacing w:line="266" w:lineRule="exact"/>
                      <w:rPr>
                        <w:sz w:val="24"/>
                      </w:rPr>
                    </w:pPr>
                    <w:r>
                      <w:rPr>
                        <w:sz w:val="24"/>
                        <w:shd w:val="clear" w:color="auto" w:fill="FFFFFF"/>
                      </w:rPr>
                      <w:t xml:space="preserve">  </w:t>
                    </w:r>
                    <w:r>
                      <w:rPr>
                        <w:spacing w:val="-20"/>
                        <w:sz w:val="24"/>
                        <w:shd w:val="clear" w:color="auto" w:fill="FFFFFF"/>
                      </w:rPr>
                      <w:t xml:space="preserve"> </w:t>
                    </w:r>
                    <w:r>
                      <w:rPr>
                        <w:sz w:val="24"/>
                        <w:shd w:val="clear" w:color="auto" w:fill="FFFFFF"/>
                      </w:rPr>
                      <w:t>Опівдень</w:t>
                    </w:r>
                    <w:r>
                      <w:rPr>
                        <w:sz w:val="24"/>
                        <w:shd w:val="clear" w:color="auto" w:fill="FFFFFF"/>
                      </w:rPr>
                      <w:tab/>
                    </w:r>
                  </w:p>
                </w:txbxContent>
              </v:textbox>
            </v:shape>
            <v:shape id="_x0000_s1033" type="#_x0000_t202" style="position:absolute;left:6655;top:-2658;width:1045;height:266" filled="f" stroked="f">
              <v:textbox inset="0,0,0,0">
                <w:txbxContent>
                  <w:p w:rsidR="009F719D" w:rsidRDefault="009F719D">
                    <w:pPr>
                      <w:tabs>
                        <w:tab w:val="left" w:pos="1024"/>
                      </w:tabs>
                      <w:spacing w:line="266" w:lineRule="exact"/>
                      <w:rPr>
                        <w:sz w:val="24"/>
                      </w:rPr>
                    </w:pPr>
                    <w:r>
                      <w:rPr>
                        <w:sz w:val="24"/>
                        <w:shd w:val="clear" w:color="auto" w:fill="FFFFFF"/>
                      </w:rPr>
                      <w:t xml:space="preserve">  </w:t>
                    </w:r>
                    <w:r>
                      <w:rPr>
                        <w:spacing w:val="-19"/>
                        <w:sz w:val="24"/>
                        <w:shd w:val="clear" w:color="auto" w:fill="FFFFFF"/>
                      </w:rPr>
                      <w:t xml:space="preserve"> </w:t>
                    </w:r>
                    <w:r>
                      <w:rPr>
                        <w:sz w:val="24"/>
                        <w:shd w:val="clear" w:color="auto" w:fill="FFFFFF"/>
                      </w:rPr>
                      <w:t>Ранок</w:t>
                    </w:r>
                    <w:r>
                      <w:rPr>
                        <w:sz w:val="24"/>
                        <w:shd w:val="clear" w:color="auto" w:fill="FFFFFF"/>
                      </w:rPr>
                      <w:tab/>
                    </w:r>
                  </w:p>
                </w:txbxContent>
              </v:textbox>
            </v:shape>
            <v:shape id="_x0000_s1032" type="#_x0000_t202" style="position:absolute;left:10474;top:-2651;width:1006;height:266" filled="f" stroked="f">
              <v:textbox inset="0,0,0,0">
                <w:txbxContent>
                  <w:p w:rsidR="009F719D" w:rsidRDefault="009F719D">
                    <w:pPr>
                      <w:tabs>
                        <w:tab w:val="left" w:pos="985"/>
                      </w:tabs>
                      <w:spacing w:line="266" w:lineRule="exact"/>
                      <w:rPr>
                        <w:sz w:val="24"/>
                      </w:rPr>
                    </w:pPr>
                    <w:r>
                      <w:rPr>
                        <w:sz w:val="24"/>
                        <w:shd w:val="clear" w:color="auto" w:fill="FFFFFF"/>
                      </w:rPr>
                      <w:t xml:space="preserve">  </w:t>
                    </w:r>
                    <w:r>
                      <w:rPr>
                        <w:spacing w:val="-19"/>
                        <w:sz w:val="24"/>
                        <w:shd w:val="clear" w:color="auto" w:fill="FFFFFF"/>
                      </w:rPr>
                      <w:t xml:space="preserve"> </w:t>
                    </w:r>
                    <w:r>
                      <w:rPr>
                        <w:sz w:val="24"/>
                        <w:shd w:val="clear" w:color="auto" w:fill="FFFFFF"/>
                      </w:rPr>
                      <w:t>Вечір</w:t>
                    </w:r>
                    <w:r>
                      <w:rPr>
                        <w:sz w:val="24"/>
                        <w:shd w:val="clear" w:color="auto" w:fill="FFFFFF"/>
                      </w:rPr>
                      <w:tab/>
                    </w:r>
                  </w:p>
                </w:txbxContent>
              </v:textbox>
            </v:shape>
            <v:shape id="_x0000_s1031" type="#_x0000_t202" style="position:absolute;left:7069;top:-1157;width:1311;height:409" filled="f" stroked="f">
              <v:textbox inset="0,0,0,0">
                <w:txbxContent>
                  <w:p w:rsidR="009F719D" w:rsidRDefault="009F719D" w:rsidP="00995CE9">
                    <w:pPr>
                      <w:spacing w:line="242" w:lineRule="auto"/>
                      <w:ind w:right="12"/>
                      <w:rPr>
                        <w:sz w:val="18"/>
                      </w:rPr>
                    </w:pPr>
                  </w:p>
                </w:txbxContent>
              </v:textbox>
            </v:shape>
            <v:shape id="_x0000_s1030" type="#_x0000_t202" style="position:absolute;left:8684;top:-1097;width:1311;height:406" filled="f" stroked="f">
              <v:textbox inset="0,0,0,0">
                <w:txbxContent>
                  <w:p w:rsidR="009F719D" w:rsidRDefault="009F719D">
                    <w:pPr>
                      <w:ind w:right="10" w:firstLine="12"/>
                      <w:rPr>
                        <w:sz w:val="18"/>
                      </w:rPr>
                    </w:pPr>
                    <w:r>
                      <w:rPr>
                        <w:sz w:val="18"/>
                      </w:rPr>
                      <w:t>Відбите сонячне</w:t>
                    </w:r>
                    <w:r>
                      <w:rPr>
                        <w:spacing w:val="-42"/>
                        <w:sz w:val="18"/>
                      </w:rPr>
                      <w:t xml:space="preserve"> </w:t>
                    </w:r>
                    <w:r>
                      <w:rPr>
                        <w:spacing w:val="-1"/>
                        <w:sz w:val="18"/>
                      </w:rPr>
                      <w:t>випромінювання</w:t>
                    </w:r>
                  </w:p>
                </w:txbxContent>
              </v:textbox>
            </v:shape>
            <w10:wrap anchorx="page"/>
          </v:group>
        </w:pict>
      </w:r>
      <w:r w:rsidR="006502D0">
        <w:rPr>
          <w:sz w:val="28"/>
        </w:rPr>
        <w:t>потрапляння</w:t>
      </w:r>
      <w:r w:rsidR="006502D0" w:rsidRPr="00550762">
        <w:rPr>
          <w:spacing w:val="47"/>
          <w:sz w:val="28"/>
        </w:rPr>
        <w:t xml:space="preserve"> </w:t>
      </w:r>
      <w:r w:rsidR="006502D0">
        <w:rPr>
          <w:sz w:val="28"/>
        </w:rPr>
        <w:t>прямих</w:t>
      </w:r>
      <w:r w:rsidR="006502D0" w:rsidRPr="00550762">
        <w:rPr>
          <w:spacing w:val="48"/>
          <w:sz w:val="28"/>
        </w:rPr>
        <w:t xml:space="preserve"> </w:t>
      </w:r>
      <w:r w:rsidR="006502D0">
        <w:rPr>
          <w:sz w:val="28"/>
        </w:rPr>
        <w:t>сонячних</w:t>
      </w:r>
      <w:r w:rsidR="006502D0" w:rsidRPr="00550762">
        <w:rPr>
          <w:spacing w:val="45"/>
          <w:sz w:val="28"/>
        </w:rPr>
        <w:t xml:space="preserve"> </w:t>
      </w:r>
      <w:r w:rsidR="006502D0">
        <w:rPr>
          <w:sz w:val="28"/>
        </w:rPr>
        <w:t>променів</w:t>
      </w:r>
      <w:r w:rsidR="006502D0" w:rsidRPr="00550762">
        <w:rPr>
          <w:spacing w:val="44"/>
          <w:sz w:val="28"/>
        </w:rPr>
        <w:t xml:space="preserve"> </w:t>
      </w:r>
      <w:r w:rsidR="006502D0">
        <w:rPr>
          <w:sz w:val="28"/>
        </w:rPr>
        <w:t>на</w:t>
      </w:r>
      <w:r w:rsidR="006502D0" w:rsidRPr="00550762">
        <w:rPr>
          <w:spacing w:val="46"/>
          <w:sz w:val="28"/>
        </w:rPr>
        <w:t xml:space="preserve"> </w:t>
      </w:r>
      <w:r w:rsidR="006502D0">
        <w:rPr>
          <w:sz w:val="28"/>
        </w:rPr>
        <w:t>обидві</w:t>
      </w:r>
      <w:r w:rsidR="006502D0" w:rsidRPr="00550762">
        <w:rPr>
          <w:spacing w:val="53"/>
          <w:sz w:val="28"/>
        </w:rPr>
        <w:t xml:space="preserve"> </w:t>
      </w:r>
      <w:r w:rsidR="006502D0">
        <w:rPr>
          <w:sz w:val="28"/>
        </w:rPr>
        <w:t>сторони</w:t>
      </w:r>
      <w:r w:rsidR="006502D0" w:rsidRPr="00550762">
        <w:rPr>
          <w:spacing w:val="48"/>
          <w:sz w:val="28"/>
        </w:rPr>
        <w:t xml:space="preserve"> </w:t>
      </w:r>
      <w:r w:rsidR="006502D0">
        <w:rPr>
          <w:sz w:val="28"/>
        </w:rPr>
        <w:t>панелі</w:t>
      </w:r>
      <w:r w:rsidR="006502D0" w:rsidRPr="00550762">
        <w:rPr>
          <w:spacing w:val="47"/>
          <w:sz w:val="28"/>
        </w:rPr>
        <w:t xml:space="preserve"> </w:t>
      </w:r>
      <w:r w:rsidR="006502D0">
        <w:rPr>
          <w:sz w:val="28"/>
        </w:rPr>
        <w:t>в</w:t>
      </w:r>
      <w:r w:rsidR="006502D0" w:rsidRPr="00550762">
        <w:rPr>
          <w:spacing w:val="-67"/>
          <w:sz w:val="28"/>
        </w:rPr>
        <w:t xml:space="preserve"> </w:t>
      </w:r>
      <w:r w:rsidR="006502D0">
        <w:rPr>
          <w:sz w:val="28"/>
        </w:rPr>
        <w:lastRenderedPageBreak/>
        <w:t>різний</w:t>
      </w:r>
      <w:r w:rsidR="006502D0" w:rsidRPr="00550762">
        <w:rPr>
          <w:spacing w:val="-1"/>
          <w:sz w:val="28"/>
        </w:rPr>
        <w:t xml:space="preserve"> </w:t>
      </w:r>
      <w:r w:rsidR="006502D0">
        <w:rPr>
          <w:sz w:val="28"/>
        </w:rPr>
        <w:t>час</w:t>
      </w:r>
      <w:r w:rsidR="006502D0" w:rsidRPr="00550762">
        <w:rPr>
          <w:spacing w:val="-3"/>
          <w:sz w:val="28"/>
        </w:rPr>
        <w:t xml:space="preserve"> </w:t>
      </w:r>
      <w:r w:rsidR="006502D0">
        <w:rPr>
          <w:sz w:val="28"/>
        </w:rPr>
        <w:t>дня.</w:t>
      </w:r>
      <w:r>
        <w:pict>
          <v:group id="_x0000_s1026" style="position:absolute;left:0;text-align:left;margin-left:340.85pt;margin-top:-62.35pt;width:89.75pt;height:29.4pt;z-index:15751168;mso-position-horizontal-relative:page;mso-position-vertical-relative:text" coordorigin="6817,-1247" coordsize="1795,588">
            <v:rect id="_x0000_s1028" style="position:absolute;left:6824;top:-1240;width:1780;height:573" stroked="f"/>
            <v:rect id="_x0000_s1027" style="position:absolute;left:6824;top:-1240;width:1780;height:573" filled="f" strokecolor="white"/>
            <w10:wrap anchorx="page"/>
          </v:group>
        </w:pict>
      </w:r>
    </w:p>
    <w:p w:rsidR="00251002" w:rsidRDefault="006502D0">
      <w:pPr>
        <w:pStyle w:val="a3"/>
        <w:tabs>
          <w:tab w:val="left" w:pos="1857"/>
          <w:tab w:val="left" w:pos="3716"/>
          <w:tab w:val="left" w:pos="5608"/>
          <w:tab w:val="left" w:pos="7020"/>
          <w:tab w:val="left" w:pos="8236"/>
          <w:tab w:val="left" w:pos="8647"/>
        </w:tabs>
        <w:spacing w:line="360" w:lineRule="auto"/>
        <w:ind w:left="302" w:right="407" w:firstLine="707"/>
      </w:pPr>
      <w:r>
        <w:t>Таке</w:t>
      </w:r>
      <w:r>
        <w:tab/>
        <w:t>застосування</w:t>
      </w:r>
      <w:r>
        <w:tab/>
        <w:t>двосторонніх</w:t>
      </w:r>
      <w:r>
        <w:tab/>
        <w:t>сонячних</w:t>
      </w:r>
      <w:r>
        <w:tab/>
        <w:t>батарей</w:t>
      </w:r>
      <w:r>
        <w:tab/>
        <w:t>є</w:t>
      </w:r>
      <w:r>
        <w:tab/>
        <w:t>найбільш</w:t>
      </w:r>
      <w:r>
        <w:rPr>
          <w:spacing w:val="-67"/>
        </w:rPr>
        <w:t xml:space="preserve"> </w:t>
      </w:r>
      <w:r>
        <w:t>ефективним.</w:t>
      </w:r>
    </w:p>
    <w:p w:rsidR="00251002" w:rsidRDefault="00251002">
      <w:pPr>
        <w:pStyle w:val="a3"/>
        <w:rPr>
          <w:sz w:val="20"/>
        </w:rPr>
      </w:pPr>
    </w:p>
    <w:p w:rsidR="00251002" w:rsidRDefault="006502D0">
      <w:pPr>
        <w:pStyle w:val="a3"/>
        <w:rPr>
          <w:sz w:val="19"/>
        </w:rPr>
      </w:pPr>
      <w:r>
        <w:rPr>
          <w:noProof/>
          <w:lang w:val="ru-RU" w:eastAsia="ru-RU"/>
        </w:rPr>
        <w:drawing>
          <wp:anchor distT="0" distB="0" distL="0" distR="0" simplePos="0" relativeHeight="42" behindDoc="0" locked="0" layoutInCell="1" allowOverlap="1" wp14:anchorId="2DED351E" wp14:editId="001B9DB6">
            <wp:simplePos x="0" y="0"/>
            <wp:positionH relativeFrom="page">
              <wp:posOffset>2217420</wp:posOffset>
            </wp:positionH>
            <wp:positionV relativeFrom="paragraph">
              <wp:posOffset>164019</wp:posOffset>
            </wp:positionV>
            <wp:extent cx="3749961" cy="2928366"/>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23" cstate="print"/>
                    <a:stretch>
                      <a:fillRect/>
                    </a:stretch>
                  </pic:blipFill>
                  <pic:spPr>
                    <a:xfrm>
                      <a:off x="0" y="0"/>
                      <a:ext cx="3749961" cy="2928366"/>
                    </a:xfrm>
                    <a:prstGeom prst="rect">
                      <a:avLst/>
                    </a:prstGeom>
                  </pic:spPr>
                </pic:pic>
              </a:graphicData>
            </a:graphic>
          </wp:anchor>
        </w:drawing>
      </w:r>
    </w:p>
    <w:p w:rsidR="00251002" w:rsidRDefault="00251002">
      <w:pPr>
        <w:pStyle w:val="a3"/>
        <w:rPr>
          <w:sz w:val="20"/>
        </w:rPr>
      </w:pPr>
    </w:p>
    <w:p w:rsidR="00251002" w:rsidRDefault="00251002">
      <w:pPr>
        <w:pStyle w:val="a3"/>
        <w:spacing w:before="8"/>
        <w:rPr>
          <w:sz w:val="16"/>
        </w:rPr>
      </w:pPr>
    </w:p>
    <w:p w:rsidR="00251002" w:rsidRDefault="006502D0" w:rsidP="00B33B07">
      <w:pPr>
        <w:pStyle w:val="a3"/>
        <w:spacing w:before="89" w:line="360" w:lineRule="auto"/>
        <w:ind w:left="3535" w:right="1007" w:hanging="2619"/>
        <w:rPr>
          <w:sz w:val="16"/>
        </w:rPr>
      </w:pPr>
      <w:r>
        <w:t>Рисунок 4.4 - Використання двосторонніх сонячних панелей в якості</w:t>
      </w:r>
      <w:r>
        <w:rPr>
          <w:spacing w:val="-67"/>
        </w:rPr>
        <w:t xml:space="preserve"> </w:t>
      </w:r>
      <w:r>
        <w:t>балконного</w:t>
      </w:r>
      <w:r>
        <w:rPr>
          <w:spacing w:val="-4"/>
        </w:rPr>
        <w:t xml:space="preserve"> </w:t>
      </w:r>
      <w:r>
        <w:t>огородження</w:t>
      </w:r>
    </w:p>
    <w:p w:rsidR="00251002" w:rsidRDefault="006502D0" w:rsidP="00B33B07">
      <w:pPr>
        <w:pStyle w:val="a3"/>
        <w:spacing w:before="89" w:line="360" w:lineRule="auto"/>
        <w:ind w:right="404"/>
        <w:jc w:val="both"/>
      </w:pPr>
      <w:r>
        <w:t>Дво</w:t>
      </w:r>
      <w:r w:rsidR="00E92DBA">
        <w:t xml:space="preserve">сторонні сонячні панелі </w:t>
      </w:r>
      <w:r>
        <w:t>можуть бути застосовані в якості</w:t>
      </w:r>
      <w:r>
        <w:rPr>
          <w:spacing w:val="1"/>
        </w:rPr>
        <w:t xml:space="preserve"> </w:t>
      </w:r>
      <w:r>
        <w:t>фасаду будівлі. Завдяки прозорій структурі частина енергії, яка потрапляє в</w:t>
      </w:r>
      <w:r>
        <w:rPr>
          <w:spacing w:val="1"/>
        </w:rPr>
        <w:t xml:space="preserve"> </w:t>
      </w:r>
      <w:r>
        <w:t>приміщення</w:t>
      </w:r>
      <w:r>
        <w:rPr>
          <w:spacing w:val="1"/>
        </w:rPr>
        <w:t xml:space="preserve"> </w:t>
      </w:r>
      <w:r>
        <w:t>може</w:t>
      </w:r>
      <w:r>
        <w:rPr>
          <w:spacing w:val="1"/>
        </w:rPr>
        <w:t xml:space="preserve"> </w:t>
      </w:r>
      <w:r>
        <w:t>відображатися</w:t>
      </w:r>
      <w:r>
        <w:rPr>
          <w:spacing w:val="1"/>
        </w:rPr>
        <w:t xml:space="preserve"> </w:t>
      </w:r>
      <w:r>
        <w:t>на</w:t>
      </w:r>
      <w:r>
        <w:rPr>
          <w:spacing w:val="1"/>
        </w:rPr>
        <w:t xml:space="preserve"> </w:t>
      </w:r>
      <w:r>
        <w:t>тильну</w:t>
      </w:r>
      <w:r>
        <w:rPr>
          <w:spacing w:val="1"/>
        </w:rPr>
        <w:t xml:space="preserve"> </w:t>
      </w:r>
      <w:r>
        <w:t>сторону</w:t>
      </w:r>
      <w:r>
        <w:rPr>
          <w:spacing w:val="1"/>
        </w:rPr>
        <w:t xml:space="preserve"> </w:t>
      </w:r>
      <w:r>
        <w:t>сонячної</w:t>
      </w:r>
      <w:r>
        <w:rPr>
          <w:spacing w:val="1"/>
        </w:rPr>
        <w:t xml:space="preserve"> </w:t>
      </w:r>
      <w:r>
        <w:t>батареї.</w:t>
      </w:r>
      <w:r>
        <w:rPr>
          <w:spacing w:val="70"/>
        </w:rPr>
        <w:t xml:space="preserve"> </w:t>
      </w:r>
      <w:r>
        <w:t>Так</w:t>
      </w:r>
      <w:r>
        <w:rPr>
          <w:spacing w:val="-67"/>
        </w:rPr>
        <w:t xml:space="preserve"> </w:t>
      </w:r>
      <w:r>
        <w:t>само внутрішнє освітлення, потрапляючи на панель в темний час доби, може</w:t>
      </w:r>
      <w:r>
        <w:rPr>
          <w:spacing w:val="1"/>
        </w:rPr>
        <w:t xml:space="preserve"> </w:t>
      </w:r>
      <w:r>
        <w:t>перетворюватися</w:t>
      </w:r>
      <w:r>
        <w:rPr>
          <w:spacing w:val="1"/>
        </w:rPr>
        <w:t xml:space="preserve"> </w:t>
      </w:r>
      <w:r>
        <w:t>в</w:t>
      </w:r>
      <w:r>
        <w:rPr>
          <w:spacing w:val="1"/>
        </w:rPr>
        <w:t xml:space="preserve"> </w:t>
      </w:r>
      <w:r>
        <w:t>фотоелектричної</w:t>
      </w:r>
      <w:r>
        <w:rPr>
          <w:spacing w:val="1"/>
        </w:rPr>
        <w:t xml:space="preserve"> </w:t>
      </w:r>
      <w:r>
        <w:t>системі.</w:t>
      </w:r>
      <w:r>
        <w:rPr>
          <w:spacing w:val="1"/>
        </w:rPr>
        <w:t xml:space="preserve"> </w:t>
      </w:r>
      <w:r>
        <w:t>Даний</w:t>
      </w:r>
      <w:r>
        <w:rPr>
          <w:spacing w:val="1"/>
        </w:rPr>
        <w:t xml:space="preserve"> </w:t>
      </w:r>
      <w:r>
        <w:t>варіант</w:t>
      </w:r>
      <w:r>
        <w:rPr>
          <w:spacing w:val="1"/>
        </w:rPr>
        <w:t xml:space="preserve"> </w:t>
      </w:r>
      <w:r>
        <w:t>застосування</w:t>
      </w:r>
      <w:r>
        <w:rPr>
          <w:spacing w:val="1"/>
        </w:rPr>
        <w:t xml:space="preserve"> </w:t>
      </w:r>
      <w:r>
        <w:t>двосторонніх</w:t>
      </w:r>
      <w:r>
        <w:rPr>
          <w:spacing w:val="1"/>
        </w:rPr>
        <w:t xml:space="preserve"> </w:t>
      </w:r>
      <w:r>
        <w:t>сонячних</w:t>
      </w:r>
      <w:r>
        <w:rPr>
          <w:spacing w:val="1"/>
        </w:rPr>
        <w:t xml:space="preserve"> </w:t>
      </w:r>
      <w:r>
        <w:t>панелей</w:t>
      </w:r>
      <w:r>
        <w:rPr>
          <w:spacing w:val="1"/>
        </w:rPr>
        <w:t xml:space="preserve"> </w:t>
      </w:r>
      <w:r>
        <w:t>менш</w:t>
      </w:r>
      <w:r>
        <w:rPr>
          <w:spacing w:val="1"/>
        </w:rPr>
        <w:t xml:space="preserve"> </w:t>
      </w:r>
      <w:r>
        <w:t>ефективний</w:t>
      </w:r>
      <w:r>
        <w:rPr>
          <w:spacing w:val="1"/>
        </w:rPr>
        <w:t xml:space="preserve"> </w:t>
      </w:r>
      <w:r>
        <w:t>і</w:t>
      </w:r>
      <w:r>
        <w:rPr>
          <w:spacing w:val="1"/>
        </w:rPr>
        <w:t xml:space="preserve"> </w:t>
      </w:r>
      <w:r>
        <w:t>здатний</w:t>
      </w:r>
      <w:r>
        <w:rPr>
          <w:spacing w:val="1"/>
        </w:rPr>
        <w:t xml:space="preserve"> </w:t>
      </w:r>
      <w:r>
        <w:t>досягти</w:t>
      </w:r>
      <w:r>
        <w:rPr>
          <w:spacing w:val="1"/>
        </w:rPr>
        <w:t xml:space="preserve"> </w:t>
      </w:r>
      <w:r>
        <w:t>збільшення</w:t>
      </w:r>
      <w:r>
        <w:rPr>
          <w:spacing w:val="1"/>
        </w:rPr>
        <w:t xml:space="preserve"> </w:t>
      </w:r>
      <w:r>
        <w:t>у</w:t>
      </w:r>
      <w:r>
        <w:rPr>
          <w:spacing w:val="1"/>
        </w:rPr>
        <w:t xml:space="preserve"> </w:t>
      </w:r>
      <w:r>
        <w:t>виробленні</w:t>
      </w:r>
      <w:r>
        <w:rPr>
          <w:spacing w:val="1"/>
        </w:rPr>
        <w:t xml:space="preserve"> </w:t>
      </w:r>
      <w:r>
        <w:t>електроенергії</w:t>
      </w:r>
      <w:r>
        <w:rPr>
          <w:spacing w:val="1"/>
        </w:rPr>
        <w:t xml:space="preserve"> </w:t>
      </w:r>
      <w:r>
        <w:t>до</w:t>
      </w:r>
      <w:r>
        <w:rPr>
          <w:spacing w:val="1"/>
        </w:rPr>
        <w:t xml:space="preserve"> </w:t>
      </w:r>
      <w:r>
        <w:t>25%.</w:t>
      </w:r>
      <w:r>
        <w:rPr>
          <w:spacing w:val="1"/>
        </w:rPr>
        <w:t xml:space="preserve"> </w:t>
      </w:r>
      <w:r>
        <w:t>Це</w:t>
      </w:r>
      <w:r>
        <w:rPr>
          <w:spacing w:val="1"/>
        </w:rPr>
        <w:t xml:space="preserve"> </w:t>
      </w:r>
      <w:r>
        <w:t>метод</w:t>
      </w:r>
      <w:r>
        <w:rPr>
          <w:spacing w:val="1"/>
        </w:rPr>
        <w:t xml:space="preserve"> </w:t>
      </w:r>
      <w:r>
        <w:t>можна</w:t>
      </w:r>
      <w:r>
        <w:rPr>
          <w:spacing w:val="1"/>
        </w:rPr>
        <w:t xml:space="preserve"> </w:t>
      </w:r>
      <w:r>
        <w:t>застосовувати до великих торгових центрів з фасадною частиною орієнтованої</w:t>
      </w:r>
      <w:r>
        <w:rPr>
          <w:spacing w:val="-67"/>
        </w:rPr>
        <w:t xml:space="preserve"> </w:t>
      </w:r>
      <w:r>
        <w:t>на</w:t>
      </w:r>
      <w:r>
        <w:rPr>
          <w:spacing w:val="-1"/>
        </w:rPr>
        <w:t xml:space="preserve"> </w:t>
      </w:r>
      <w:r>
        <w:t>південь</w:t>
      </w:r>
      <w:r>
        <w:rPr>
          <w:spacing w:val="-1"/>
        </w:rPr>
        <w:t xml:space="preserve"> </w:t>
      </w:r>
      <w:r>
        <w:t>(рис.</w:t>
      </w:r>
      <w:r>
        <w:rPr>
          <w:spacing w:val="-4"/>
        </w:rPr>
        <w:t xml:space="preserve"> </w:t>
      </w:r>
      <w:r>
        <w:t>4.5).</w:t>
      </w:r>
    </w:p>
    <w:p w:rsidR="00251002" w:rsidRDefault="00251002">
      <w:pPr>
        <w:pStyle w:val="a3"/>
        <w:rPr>
          <w:sz w:val="20"/>
        </w:rPr>
      </w:pPr>
    </w:p>
    <w:p w:rsidR="00251002" w:rsidRDefault="006502D0">
      <w:pPr>
        <w:pStyle w:val="a3"/>
        <w:spacing w:before="4"/>
        <w:rPr>
          <w:sz w:val="19"/>
        </w:rPr>
      </w:pPr>
      <w:r>
        <w:rPr>
          <w:noProof/>
          <w:lang w:val="ru-RU" w:eastAsia="ru-RU"/>
        </w:rPr>
        <w:lastRenderedPageBreak/>
        <w:drawing>
          <wp:anchor distT="0" distB="0" distL="0" distR="0" simplePos="0" relativeHeight="45" behindDoc="0" locked="0" layoutInCell="1" allowOverlap="1" wp14:anchorId="3E7E127A" wp14:editId="0597B77B">
            <wp:simplePos x="0" y="0"/>
            <wp:positionH relativeFrom="page">
              <wp:posOffset>1408430</wp:posOffset>
            </wp:positionH>
            <wp:positionV relativeFrom="paragraph">
              <wp:posOffset>166046</wp:posOffset>
            </wp:positionV>
            <wp:extent cx="5377328" cy="2731007"/>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24" cstate="print"/>
                    <a:stretch>
                      <a:fillRect/>
                    </a:stretch>
                  </pic:blipFill>
                  <pic:spPr>
                    <a:xfrm>
                      <a:off x="0" y="0"/>
                      <a:ext cx="5377328" cy="2731007"/>
                    </a:xfrm>
                    <a:prstGeom prst="rect">
                      <a:avLst/>
                    </a:prstGeom>
                  </pic:spPr>
                </pic:pic>
              </a:graphicData>
            </a:graphic>
          </wp:anchor>
        </w:drawing>
      </w:r>
    </w:p>
    <w:p w:rsidR="00251002" w:rsidRDefault="00251002">
      <w:pPr>
        <w:pStyle w:val="a3"/>
        <w:rPr>
          <w:sz w:val="20"/>
        </w:rPr>
      </w:pPr>
    </w:p>
    <w:p w:rsidR="00251002" w:rsidRDefault="00251002">
      <w:pPr>
        <w:pStyle w:val="a3"/>
        <w:spacing w:before="2"/>
        <w:rPr>
          <w:sz w:val="16"/>
        </w:rPr>
      </w:pPr>
    </w:p>
    <w:p w:rsidR="00251002" w:rsidRDefault="006502D0">
      <w:pPr>
        <w:pStyle w:val="a3"/>
        <w:spacing w:before="89" w:line="360" w:lineRule="auto"/>
        <w:ind w:left="4560" w:right="899" w:hanging="3755"/>
      </w:pPr>
      <w:r>
        <w:t>Рисунок 4.5 - Варіант фасадного використання двосторонніх сонячних</w:t>
      </w:r>
      <w:r>
        <w:rPr>
          <w:spacing w:val="-67"/>
        </w:rPr>
        <w:t xml:space="preserve"> </w:t>
      </w:r>
      <w:r>
        <w:t>панелей</w:t>
      </w:r>
    </w:p>
    <w:p w:rsidR="00E87C86" w:rsidRDefault="00E87C86" w:rsidP="00E87C86">
      <w:pPr>
        <w:pStyle w:val="a3"/>
        <w:spacing w:line="360" w:lineRule="auto"/>
        <w:ind w:right="398"/>
        <w:rPr>
          <w:sz w:val="42"/>
        </w:rPr>
      </w:pPr>
    </w:p>
    <w:p w:rsidR="00251002" w:rsidRDefault="006502D0" w:rsidP="00E87C86">
      <w:pPr>
        <w:pStyle w:val="a3"/>
        <w:spacing w:line="360" w:lineRule="auto"/>
        <w:ind w:right="398"/>
        <w:rPr>
          <w:sz w:val="16"/>
        </w:rPr>
      </w:pPr>
      <w:r>
        <w:t>Застосування двосторонніх сонячних батарей в побутовому секторі при</w:t>
      </w:r>
      <w:r>
        <w:rPr>
          <w:spacing w:val="1"/>
        </w:rPr>
        <w:t xml:space="preserve"> </w:t>
      </w:r>
      <w:r>
        <w:t>класичному монтажі</w:t>
      </w:r>
      <w:r>
        <w:rPr>
          <w:spacing w:val="1"/>
        </w:rPr>
        <w:t xml:space="preserve"> </w:t>
      </w:r>
      <w:r>
        <w:t>є</w:t>
      </w:r>
      <w:r>
        <w:rPr>
          <w:spacing w:val="1"/>
        </w:rPr>
        <w:t xml:space="preserve"> </w:t>
      </w:r>
      <w:r>
        <w:t>малоефективним.</w:t>
      </w:r>
      <w:r>
        <w:rPr>
          <w:spacing w:val="1"/>
        </w:rPr>
        <w:t xml:space="preserve"> </w:t>
      </w:r>
      <w:r>
        <w:t>При</w:t>
      </w:r>
      <w:r>
        <w:rPr>
          <w:spacing w:val="1"/>
        </w:rPr>
        <w:t xml:space="preserve"> </w:t>
      </w:r>
      <w:r>
        <w:t>монтажі</w:t>
      </w:r>
      <w:r>
        <w:rPr>
          <w:spacing w:val="1"/>
        </w:rPr>
        <w:t xml:space="preserve"> </w:t>
      </w:r>
      <w:r>
        <w:t>на</w:t>
      </w:r>
      <w:r>
        <w:rPr>
          <w:spacing w:val="1"/>
        </w:rPr>
        <w:t xml:space="preserve"> </w:t>
      </w:r>
      <w:r>
        <w:t>похилу покрівлю</w:t>
      </w:r>
      <w:r>
        <w:rPr>
          <w:spacing w:val="1"/>
        </w:rPr>
        <w:t xml:space="preserve"> </w:t>
      </w:r>
      <w:r>
        <w:t>відображення</w:t>
      </w:r>
      <w:r>
        <w:rPr>
          <w:spacing w:val="1"/>
        </w:rPr>
        <w:t xml:space="preserve"> </w:t>
      </w:r>
      <w:r>
        <w:t>енергії</w:t>
      </w:r>
      <w:r>
        <w:rPr>
          <w:spacing w:val="1"/>
        </w:rPr>
        <w:t xml:space="preserve"> </w:t>
      </w:r>
      <w:r>
        <w:t>на</w:t>
      </w:r>
      <w:r>
        <w:rPr>
          <w:spacing w:val="1"/>
        </w:rPr>
        <w:t xml:space="preserve"> </w:t>
      </w:r>
      <w:r>
        <w:t>тильну</w:t>
      </w:r>
      <w:r>
        <w:rPr>
          <w:spacing w:val="1"/>
        </w:rPr>
        <w:t xml:space="preserve"> </w:t>
      </w:r>
      <w:r>
        <w:t>сторону</w:t>
      </w:r>
      <w:r>
        <w:rPr>
          <w:spacing w:val="1"/>
        </w:rPr>
        <w:t xml:space="preserve"> </w:t>
      </w:r>
      <w:r>
        <w:t>практично</w:t>
      </w:r>
      <w:r>
        <w:rPr>
          <w:spacing w:val="1"/>
        </w:rPr>
        <w:t xml:space="preserve"> </w:t>
      </w:r>
      <w:r>
        <w:t>немає.</w:t>
      </w:r>
      <w:r>
        <w:rPr>
          <w:spacing w:val="1"/>
        </w:rPr>
        <w:t xml:space="preserve"> </w:t>
      </w:r>
      <w:r>
        <w:t>При</w:t>
      </w:r>
      <w:r>
        <w:rPr>
          <w:spacing w:val="70"/>
        </w:rPr>
        <w:t xml:space="preserve"> </w:t>
      </w:r>
      <w:r>
        <w:t>установці</w:t>
      </w:r>
      <w:r>
        <w:rPr>
          <w:spacing w:val="1"/>
        </w:rPr>
        <w:t xml:space="preserve"> </w:t>
      </w:r>
      <w:r>
        <w:t>таких панелей на плоский дах можна підняти їх ефективність від 10% до 30%</w:t>
      </w:r>
      <w:r>
        <w:rPr>
          <w:spacing w:val="1"/>
        </w:rPr>
        <w:t xml:space="preserve"> </w:t>
      </w:r>
      <w:r>
        <w:t>пофарбувавши дах в білий колір. Так само двосторонні сонячні батареї в схемі</w:t>
      </w:r>
      <w:r>
        <w:rPr>
          <w:spacing w:val="-67"/>
        </w:rPr>
        <w:t xml:space="preserve"> </w:t>
      </w:r>
      <w:r>
        <w:t>фотоелектричної установки</w:t>
      </w:r>
      <w:r>
        <w:rPr>
          <w:spacing w:val="1"/>
        </w:rPr>
        <w:t xml:space="preserve"> </w:t>
      </w:r>
      <w:r>
        <w:t>ускладнюють</w:t>
      </w:r>
      <w:r>
        <w:rPr>
          <w:spacing w:val="-1"/>
        </w:rPr>
        <w:t xml:space="preserve"> </w:t>
      </w:r>
      <w:r>
        <w:t>роботу</w:t>
      </w:r>
      <w:r>
        <w:rPr>
          <w:spacing w:val="-5"/>
        </w:rPr>
        <w:t xml:space="preserve"> </w:t>
      </w:r>
      <w:r>
        <w:t>інвертора.</w:t>
      </w:r>
    </w:p>
    <w:p w:rsidR="00251002" w:rsidRDefault="006502D0" w:rsidP="00E87C86">
      <w:pPr>
        <w:pStyle w:val="a3"/>
        <w:spacing w:before="89" w:line="360" w:lineRule="auto"/>
        <w:ind w:right="407"/>
      </w:pPr>
      <w:r>
        <w:t>Застосування</w:t>
      </w:r>
      <w:r>
        <w:rPr>
          <w:spacing w:val="1"/>
        </w:rPr>
        <w:t xml:space="preserve"> </w:t>
      </w:r>
      <w:r>
        <w:t>двосторонніх</w:t>
      </w:r>
      <w:r>
        <w:rPr>
          <w:spacing w:val="1"/>
        </w:rPr>
        <w:t xml:space="preserve"> </w:t>
      </w:r>
      <w:r>
        <w:t>сонячних</w:t>
      </w:r>
      <w:r>
        <w:rPr>
          <w:spacing w:val="1"/>
        </w:rPr>
        <w:t xml:space="preserve"> </w:t>
      </w:r>
      <w:r>
        <w:t>панелей</w:t>
      </w:r>
      <w:r>
        <w:rPr>
          <w:spacing w:val="1"/>
        </w:rPr>
        <w:t xml:space="preserve"> </w:t>
      </w:r>
      <w:r>
        <w:t>в</w:t>
      </w:r>
      <w:r>
        <w:rPr>
          <w:spacing w:val="1"/>
        </w:rPr>
        <w:t xml:space="preserve"> </w:t>
      </w:r>
      <w:r>
        <w:t>північних</w:t>
      </w:r>
      <w:r>
        <w:rPr>
          <w:spacing w:val="1"/>
        </w:rPr>
        <w:t xml:space="preserve"> </w:t>
      </w:r>
      <w:r>
        <w:t>районах</w:t>
      </w:r>
      <w:r w:rsidR="00E92DBA">
        <w:t xml:space="preserve"> України</w:t>
      </w:r>
      <w:r>
        <w:rPr>
          <w:spacing w:val="70"/>
        </w:rPr>
        <w:t xml:space="preserve"> </w:t>
      </w:r>
      <w:r>
        <w:t>з</w:t>
      </w:r>
      <w:r>
        <w:rPr>
          <w:spacing w:val="1"/>
        </w:rPr>
        <w:t xml:space="preserve"> </w:t>
      </w:r>
      <w:r>
        <w:t>різко континентальним кліматом (багато сонячних днів взимку) показало їх</w:t>
      </w:r>
      <w:r>
        <w:rPr>
          <w:spacing w:val="1"/>
        </w:rPr>
        <w:t xml:space="preserve"> </w:t>
      </w:r>
      <w:r>
        <w:t>високу</w:t>
      </w:r>
      <w:r>
        <w:rPr>
          <w:spacing w:val="1"/>
        </w:rPr>
        <w:t xml:space="preserve"> </w:t>
      </w:r>
      <w:r>
        <w:t>ефективність</w:t>
      </w:r>
      <w:r>
        <w:rPr>
          <w:spacing w:val="1"/>
        </w:rPr>
        <w:t xml:space="preserve"> </w:t>
      </w:r>
      <w:r>
        <w:t>в</w:t>
      </w:r>
      <w:r>
        <w:rPr>
          <w:spacing w:val="1"/>
        </w:rPr>
        <w:t xml:space="preserve"> </w:t>
      </w:r>
      <w:r>
        <w:t>таких</w:t>
      </w:r>
      <w:r>
        <w:rPr>
          <w:spacing w:val="1"/>
        </w:rPr>
        <w:t xml:space="preserve"> </w:t>
      </w:r>
      <w:r>
        <w:t>погодних</w:t>
      </w:r>
      <w:r>
        <w:rPr>
          <w:spacing w:val="1"/>
        </w:rPr>
        <w:t xml:space="preserve"> </w:t>
      </w:r>
      <w:r>
        <w:t>умовах.</w:t>
      </w:r>
    </w:p>
    <w:p w:rsidR="00251002" w:rsidRDefault="006502D0" w:rsidP="00E87C86">
      <w:pPr>
        <w:pStyle w:val="a3"/>
        <w:spacing w:before="2" w:line="360" w:lineRule="auto"/>
        <w:ind w:right="400"/>
      </w:pPr>
      <w:r>
        <w:t>Сонячні елементи можуть бути встановлені на протишумових бар'єрах,</w:t>
      </w:r>
      <w:r>
        <w:rPr>
          <w:spacing w:val="1"/>
        </w:rPr>
        <w:t xml:space="preserve"> </w:t>
      </w:r>
      <w:r>
        <w:t>розташованих уздовж</w:t>
      </w:r>
      <w:r>
        <w:rPr>
          <w:spacing w:val="-1"/>
        </w:rPr>
        <w:t xml:space="preserve"> </w:t>
      </w:r>
      <w:r>
        <w:t>доріг і</w:t>
      </w:r>
      <w:r>
        <w:rPr>
          <w:spacing w:val="-1"/>
        </w:rPr>
        <w:t xml:space="preserve"> </w:t>
      </w:r>
      <w:r>
        <w:t>залізничних</w:t>
      </w:r>
      <w:r>
        <w:rPr>
          <w:spacing w:val="1"/>
        </w:rPr>
        <w:t xml:space="preserve"> </w:t>
      </w:r>
      <w:r>
        <w:t>колій</w:t>
      </w:r>
      <w:r>
        <w:rPr>
          <w:spacing w:val="5"/>
        </w:rPr>
        <w:t xml:space="preserve"> </w:t>
      </w:r>
      <w:r>
        <w:t>(рис.</w:t>
      </w:r>
      <w:r>
        <w:rPr>
          <w:spacing w:val="-1"/>
        </w:rPr>
        <w:t xml:space="preserve"> </w:t>
      </w:r>
      <w:r>
        <w:t>4.6).</w:t>
      </w:r>
    </w:p>
    <w:p w:rsidR="00251002" w:rsidRDefault="00251002">
      <w:pPr>
        <w:pStyle w:val="a3"/>
        <w:rPr>
          <w:sz w:val="20"/>
        </w:rPr>
      </w:pPr>
    </w:p>
    <w:p w:rsidR="00251002" w:rsidRDefault="006502D0">
      <w:pPr>
        <w:pStyle w:val="a3"/>
        <w:rPr>
          <w:sz w:val="19"/>
        </w:rPr>
      </w:pPr>
      <w:r>
        <w:rPr>
          <w:noProof/>
          <w:lang w:val="ru-RU" w:eastAsia="ru-RU"/>
        </w:rPr>
        <w:lastRenderedPageBreak/>
        <w:drawing>
          <wp:anchor distT="0" distB="0" distL="0" distR="0" simplePos="0" relativeHeight="46" behindDoc="0" locked="0" layoutInCell="1" allowOverlap="1" wp14:anchorId="28668D6D" wp14:editId="014C5ABB">
            <wp:simplePos x="0" y="0"/>
            <wp:positionH relativeFrom="page">
              <wp:posOffset>1233169</wp:posOffset>
            </wp:positionH>
            <wp:positionV relativeFrom="paragraph">
              <wp:posOffset>164089</wp:posOffset>
            </wp:positionV>
            <wp:extent cx="5712248" cy="4286250"/>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25" cstate="print"/>
                    <a:stretch>
                      <a:fillRect/>
                    </a:stretch>
                  </pic:blipFill>
                  <pic:spPr>
                    <a:xfrm>
                      <a:off x="0" y="0"/>
                      <a:ext cx="5712248" cy="4286250"/>
                    </a:xfrm>
                    <a:prstGeom prst="rect">
                      <a:avLst/>
                    </a:prstGeom>
                  </pic:spPr>
                </pic:pic>
              </a:graphicData>
            </a:graphic>
          </wp:anchor>
        </w:drawing>
      </w:r>
    </w:p>
    <w:p w:rsidR="00251002" w:rsidRDefault="00251002">
      <w:pPr>
        <w:pStyle w:val="a3"/>
        <w:rPr>
          <w:sz w:val="20"/>
        </w:rPr>
      </w:pPr>
    </w:p>
    <w:p w:rsidR="00251002" w:rsidRDefault="00251002">
      <w:pPr>
        <w:pStyle w:val="a3"/>
        <w:spacing w:before="6"/>
        <w:rPr>
          <w:sz w:val="17"/>
        </w:rPr>
      </w:pPr>
    </w:p>
    <w:p w:rsidR="00251002" w:rsidRDefault="006502D0">
      <w:pPr>
        <w:pStyle w:val="a3"/>
        <w:spacing w:before="89" w:line="360" w:lineRule="auto"/>
        <w:ind w:left="4550" w:right="716" w:hanging="3927"/>
      </w:pPr>
      <w:r>
        <w:t>Рисунок 4.6 - Двосторонні сонячні батареї, встановлені на протишумових</w:t>
      </w:r>
      <w:r>
        <w:rPr>
          <w:spacing w:val="-67"/>
        </w:rPr>
        <w:t xml:space="preserve"> </w:t>
      </w:r>
      <w:r>
        <w:t>бар'єрах</w:t>
      </w:r>
    </w:p>
    <w:p w:rsidR="00251002" w:rsidRDefault="00251002">
      <w:pPr>
        <w:pStyle w:val="a3"/>
        <w:spacing w:before="10"/>
        <w:rPr>
          <w:sz w:val="41"/>
        </w:rPr>
      </w:pPr>
    </w:p>
    <w:p w:rsidR="00251002" w:rsidRDefault="006502D0" w:rsidP="001541C3">
      <w:pPr>
        <w:pStyle w:val="a3"/>
        <w:spacing w:before="1" w:line="360" w:lineRule="auto"/>
        <w:ind w:left="302" w:right="409"/>
        <w:jc w:val="both"/>
        <w:rPr>
          <w:sz w:val="16"/>
        </w:rPr>
      </w:pPr>
      <w:r>
        <w:t>За</w:t>
      </w:r>
      <w:r>
        <w:rPr>
          <w:spacing w:val="1"/>
        </w:rPr>
        <w:t xml:space="preserve"> </w:t>
      </w:r>
      <w:r>
        <w:t>рахунок</w:t>
      </w:r>
      <w:r>
        <w:rPr>
          <w:spacing w:val="1"/>
        </w:rPr>
        <w:t xml:space="preserve"> </w:t>
      </w:r>
      <w:r>
        <w:t>вертикального</w:t>
      </w:r>
      <w:r>
        <w:rPr>
          <w:spacing w:val="1"/>
        </w:rPr>
        <w:t xml:space="preserve"> </w:t>
      </w:r>
      <w:r>
        <w:t>положення</w:t>
      </w:r>
      <w:r>
        <w:rPr>
          <w:spacing w:val="1"/>
        </w:rPr>
        <w:t xml:space="preserve"> </w:t>
      </w:r>
      <w:r>
        <w:t>таких</w:t>
      </w:r>
      <w:r>
        <w:rPr>
          <w:spacing w:val="1"/>
        </w:rPr>
        <w:t xml:space="preserve"> </w:t>
      </w:r>
      <w:r>
        <w:t>бар'єрів</w:t>
      </w:r>
      <w:r>
        <w:rPr>
          <w:spacing w:val="1"/>
        </w:rPr>
        <w:t xml:space="preserve"> </w:t>
      </w:r>
      <w:r>
        <w:t>установка</w:t>
      </w:r>
      <w:r>
        <w:rPr>
          <w:spacing w:val="1"/>
        </w:rPr>
        <w:t xml:space="preserve"> </w:t>
      </w:r>
      <w:r>
        <w:t>сонячних</w:t>
      </w:r>
      <w:r>
        <w:rPr>
          <w:spacing w:val="1"/>
        </w:rPr>
        <w:t xml:space="preserve"> </w:t>
      </w:r>
      <w:r>
        <w:t>батарей на них вимагає менше місця, ніж звична установка їх у напрямку на</w:t>
      </w:r>
      <w:r>
        <w:rPr>
          <w:spacing w:val="1"/>
        </w:rPr>
        <w:t xml:space="preserve"> </w:t>
      </w:r>
      <w:r>
        <w:t>південь,</w:t>
      </w:r>
      <w:r>
        <w:rPr>
          <w:spacing w:val="1"/>
        </w:rPr>
        <w:t xml:space="preserve"> </w:t>
      </w:r>
      <w:r>
        <w:t>при</w:t>
      </w:r>
      <w:r>
        <w:rPr>
          <w:spacing w:val="1"/>
        </w:rPr>
        <w:t xml:space="preserve"> </w:t>
      </w:r>
      <w:r>
        <w:t>якій,</w:t>
      </w:r>
      <w:r>
        <w:rPr>
          <w:spacing w:val="1"/>
        </w:rPr>
        <w:t xml:space="preserve"> </w:t>
      </w:r>
      <w:r>
        <w:t>крім</w:t>
      </w:r>
      <w:r>
        <w:rPr>
          <w:spacing w:val="1"/>
        </w:rPr>
        <w:t xml:space="preserve"> </w:t>
      </w:r>
      <w:r>
        <w:t>того,</w:t>
      </w:r>
      <w:r>
        <w:rPr>
          <w:spacing w:val="1"/>
        </w:rPr>
        <w:t xml:space="preserve"> </w:t>
      </w:r>
      <w:r>
        <w:t>необхідно</w:t>
      </w:r>
      <w:r>
        <w:rPr>
          <w:spacing w:val="1"/>
        </w:rPr>
        <w:t xml:space="preserve"> </w:t>
      </w:r>
      <w:r>
        <w:t>мати</w:t>
      </w:r>
      <w:r>
        <w:rPr>
          <w:spacing w:val="1"/>
        </w:rPr>
        <w:t xml:space="preserve"> </w:t>
      </w:r>
      <w:r>
        <w:t>у</w:t>
      </w:r>
      <w:r>
        <w:rPr>
          <w:spacing w:val="1"/>
        </w:rPr>
        <w:t xml:space="preserve"> </w:t>
      </w:r>
      <w:r>
        <w:t>своєму</w:t>
      </w:r>
      <w:r>
        <w:rPr>
          <w:spacing w:val="1"/>
        </w:rPr>
        <w:t xml:space="preserve"> </w:t>
      </w:r>
      <w:r>
        <w:t>розпорядженні</w:t>
      </w:r>
      <w:r>
        <w:rPr>
          <w:spacing w:val="1"/>
        </w:rPr>
        <w:t xml:space="preserve"> </w:t>
      </w:r>
      <w:r>
        <w:t>конструкцію</w:t>
      </w:r>
      <w:r>
        <w:rPr>
          <w:spacing w:val="-2"/>
        </w:rPr>
        <w:t xml:space="preserve"> </w:t>
      </w:r>
      <w:r>
        <w:t>під</w:t>
      </w:r>
      <w:r>
        <w:rPr>
          <w:spacing w:val="1"/>
        </w:rPr>
        <w:t xml:space="preserve"> </w:t>
      </w:r>
      <w:r>
        <w:t>певним кутом.</w:t>
      </w:r>
    </w:p>
    <w:p w:rsidR="00251002" w:rsidRDefault="006502D0">
      <w:pPr>
        <w:pStyle w:val="a3"/>
        <w:spacing w:before="89" w:line="360" w:lineRule="auto"/>
        <w:ind w:left="302" w:right="402"/>
        <w:jc w:val="both"/>
      </w:pPr>
      <w:r>
        <w:t>У</w:t>
      </w:r>
      <w:r>
        <w:rPr>
          <w:spacing w:val="1"/>
        </w:rPr>
        <w:t xml:space="preserve"> </w:t>
      </w:r>
      <w:r>
        <w:t>разі,</w:t>
      </w:r>
      <w:r>
        <w:rPr>
          <w:spacing w:val="1"/>
        </w:rPr>
        <w:t xml:space="preserve"> </w:t>
      </w:r>
      <w:r>
        <w:t>коли</w:t>
      </w:r>
      <w:r>
        <w:rPr>
          <w:spacing w:val="1"/>
        </w:rPr>
        <w:t xml:space="preserve"> </w:t>
      </w:r>
      <w:r>
        <w:t>двосторонні</w:t>
      </w:r>
      <w:r>
        <w:rPr>
          <w:spacing w:val="1"/>
        </w:rPr>
        <w:t xml:space="preserve"> </w:t>
      </w:r>
      <w:r>
        <w:t>сонячні</w:t>
      </w:r>
      <w:r>
        <w:rPr>
          <w:spacing w:val="1"/>
        </w:rPr>
        <w:t xml:space="preserve"> </w:t>
      </w:r>
      <w:r>
        <w:t>елементи</w:t>
      </w:r>
      <w:r>
        <w:rPr>
          <w:spacing w:val="1"/>
        </w:rPr>
        <w:t xml:space="preserve"> </w:t>
      </w:r>
      <w:r>
        <w:t>встановлені</w:t>
      </w:r>
      <w:r>
        <w:rPr>
          <w:spacing w:val="1"/>
        </w:rPr>
        <w:t xml:space="preserve"> </w:t>
      </w:r>
      <w:r>
        <w:t>вертикально,</w:t>
      </w:r>
      <w:r>
        <w:rPr>
          <w:spacing w:val="1"/>
        </w:rPr>
        <w:t xml:space="preserve"> </w:t>
      </w:r>
      <w:r>
        <w:t>вони</w:t>
      </w:r>
      <w:r>
        <w:rPr>
          <w:spacing w:val="-67"/>
        </w:rPr>
        <w:t xml:space="preserve"> </w:t>
      </w:r>
      <w:r>
        <w:t>повинні</w:t>
      </w:r>
      <w:r>
        <w:rPr>
          <w:spacing w:val="1"/>
        </w:rPr>
        <w:t xml:space="preserve"> </w:t>
      </w:r>
      <w:r>
        <w:t>бути</w:t>
      </w:r>
      <w:r>
        <w:rPr>
          <w:spacing w:val="1"/>
        </w:rPr>
        <w:t xml:space="preserve"> </w:t>
      </w:r>
      <w:r>
        <w:t>спрямовані</w:t>
      </w:r>
      <w:r>
        <w:rPr>
          <w:spacing w:val="1"/>
        </w:rPr>
        <w:t xml:space="preserve"> </w:t>
      </w:r>
      <w:r>
        <w:t>з</w:t>
      </w:r>
      <w:r>
        <w:rPr>
          <w:spacing w:val="1"/>
        </w:rPr>
        <w:t xml:space="preserve"> </w:t>
      </w:r>
      <w:r>
        <w:t>півночі</w:t>
      </w:r>
      <w:r>
        <w:rPr>
          <w:spacing w:val="1"/>
        </w:rPr>
        <w:t xml:space="preserve"> </w:t>
      </w:r>
      <w:r>
        <w:t>на</w:t>
      </w:r>
      <w:r>
        <w:rPr>
          <w:spacing w:val="1"/>
        </w:rPr>
        <w:t xml:space="preserve"> </w:t>
      </w:r>
      <w:r>
        <w:t>південь</w:t>
      </w:r>
      <w:r>
        <w:rPr>
          <w:spacing w:val="1"/>
        </w:rPr>
        <w:t xml:space="preserve"> </w:t>
      </w:r>
      <w:r>
        <w:t>(рис.</w:t>
      </w:r>
      <w:r>
        <w:rPr>
          <w:spacing w:val="1"/>
        </w:rPr>
        <w:t xml:space="preserve"> </w:t>
      </w:r>
      <w:r>
        <w:t>4.7).</w:t>
      </w:r>
      <w:r>
        <w:rPr>
          <w:spacing w:val="1"/>
        </w:rPr>
        <w:t xml:space="preserve"> </w:t>
      </w:r>
      <w:r>
        <w:t>Якщо</w:t>
      </w:r>
      <w:r>
        <w:rPr>
          <w:spacing w:val="1"/>
        </w:rPr>
        <w:t xml:space="preserve"> </w:t>
      </w:r>
      <w:r>
        <w:t>вони</w:t>
      </w:r>
      <w:r>
        <w:rPr>
          <w:spacing w:val="-67"/>
        </w:rPr>
        <w:t xml:space="preserve"> </w:t>
      </w:r>
      <w:r>
        <w:t>розташовані таким чином, то вони будуть виробляти майже таку ж енергію, як</w:t>
      </w:r>
      <w:r>
        <w:rPr>
          <w:spacing w:val="-67"/>
        </w:rPr>
        <w:t xml:space="preserve"> </w:t>
      </w:r>
      <w:r>
        <w:t>при</w:t>
      </w:r>
      <w:r>
        <w:rPr>
          <w:spacing w:val="-1"/>
        </w:rPr>
        <w:t xml:space="preserve"> </w:t>
      </w:r>
      <w:r>
        <w:t>установці</w:t>
      </w:r>
      <w:r>
        <w:rPr>
          <w:spacing w:val="1"/>
        </w:rPr>
        <w:t xml:space="preserve"> </w:t>
      </w:r>
      <w:r>
        <w:t>в</w:t>
      </w:r>
      <w:r>
        <w:rPr>
          <w:spacing w:val="-1"/>
        </w:rPr>
        <w:t xml:space="preserve"> </w:t>
      </w:r>
      <w:r>
        <w:t>південному</w:t>
      </w:r>
      <w:r>
        <w:rPr>
          <w:spacing w:val="-4"/>
        </w:rPr>
        <w:t xml:space="preserve"> </w:t>
      </w:r>
      <w:r>
        <w:t>напрямку.</w:t>
      </w:r>
    </w:p>
    <w:p w:rsidR="00251002" w:rsidRDefault="00251002">
      <w:pPr>
        <w:pStyle w:val="a3"/>
        <w:rPr>
          <w:sz w:val="20"/>
        </w:rPr>
      </w:pPr>
    </w:p>
    <w:p w:rsidR="00251002" w:rsidRDefault="006502D0">
      <w:pPr>
        <w:pStyle w:val="a3"/>
        <w:spacing w:before="4"/>
        <w:rPr>
          <w:sz w:val="19"/>
        </w:rPr>
      </w:pPr>
      <w:r>
        <w:rPr>
          <w:noProof/>
          <w:lang w:val="ru-RU" w:eastAsia="ru-RU"/>
        </w:rPr>
        <w:lastRenderedPageBreak/>
        <w:drawing>
          <wp:anchor distT="0" distB="0" distL="0" distR="0" simplePos="0" relativeHeight="47" behindDoc="0" locked="0" layoutInCell="1" allowOverlap="1" wp14:anchorId="69415A06" wp14:editId="0B278AD3">
            <wp:simplePos x="0" y="0"/>
            <wp:positionH relativeFrom="page">
              <wp:posOffset>2380614</wp:posOffset>
            </wp:positionH>
            <wp:positionV relativeFrom="paragraph">
              <wp:posOffset>166551</wp:posOffset>
            </wp:positionV>
            <wp:extent cx="3419475" cy="2581275"/>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26" cstate="print"/>
                    <a:stretch>
                      <a:fillRect/>
                    </a:stretch>
                  </pic:blipFill>
                  <pic:spPr>
                    <a:xfrm>
                      <a:off x="0" y="0"/>
                      <a:ext cx="3419475" cy="2581275"/>
                    </a:xfrm>
                    <a:prstGeom prst="rect">
                      <a:avLst/>
                    </a:prstGeom>
                  </pic:spPr>
                </pic:pic>
              </a:graphicData>
            </a:graphic>
          </wp:anchor>
        </w:drawing>
      </w:r>
    </w:p>
    <w:p w:rsidR="00251002" w:rsidRDefault="006502D0">
      <w:pPr>
        <w:pStyle w:val="a3"/>
        <w:spacing w:before="126"/>
        <w:ind w:right="97"/>
        <w:jc w:val="center"/>
      </w:pPr>
      <w:r>
        <w:t>1-сонячне</w:t>
      </w:r>
      <w:r>
        <w:rPr>
          <w:spacing w:val="-2"/>
        </w:rPr>
        <w:t xml:space="preserve"> </w:t>
      </w:r>
      <w:r>
        <w:t>світло</w:t>
      </w:r>
    </w:p>
    <w:p w:rsidR="00251002" w:rsidRDefault="006502D0">
      <w:pPr>
        <w:pStyle w:val="a3"/>
        <w:spacing w:before="160"/>
        <w:ind w:right="101"/>
        <w:jc w:val="center"/>
      </w:pPr>
      <w:r>
        <w:t>2-інфрачервоні</w:t>
      </w:r>
      <w:r>
        <w:rPr>
          <w:spacing w:val="-6"/>
        </w:rPr>
        <w:t xml:space="preserve"> </w:t>
      </w:r>
      <w:r>
        <w:t>промені</w:t>
      </w:r>
    </w:p>
    <w:p w:rsidR="00251002" w:rsidRDefault="006502D0">
      <w:pPr>
        <w:pStyle w:val="a3"/>
        <w:spacing w:before="161"/>
        <w:ind w:left="590" w:right="689"/>
        <w:jc w:val="center"/>
      </w:pPr>
      <w:r>
        <w:t>Рисунок</w:t>
      </w:r>
      <w:r>
        <w:rPr>
          <w:spacing w:val="-4"/>
        </w:rPr>
        <w:t xml:space="preserve"> </w:t>
      </w:r>
      <w:r>
        <w:t>4.7</w:t>
      </w:r>
      <w:r>
        <w:rPr>
          <w:spacing w:val="-2"/>
        </w:rPr>
        <w:t xml:space="preserve"> </w:t>
      </w:r>
      <w:r>
        <w:t>-</w:t>
      </w:r>
      <w:r>
        <w:rPr>
          <w:spacing w:val="-3"/>
        </w:rPr>
        <w:t xml:space="preserve"> </w:t>
      </w:r>
      <w:r>
        <w:t>Проникність</w:t>
      </w:r>
      <w:r>
        <w:rPr>
          <w:spacing w:val="-3"/>
        </w:rPr>
        <w:t xml:space="preserve"> </w:t>
      </w:r>
      <w:r>
        <w:t>двостороннього</w:t>
      </w:r>
      <w:r>
        <w:rPr>
          <w:spacing w:val="-4"/>
        </w:rPr>
        <w:t xml:space="preserve"> </w:t>
      </w:r>
      <w:r>
        <w:t>фотоелемента</w:t>
      </w:r>
      <w:r>
        <w:rPr>
          <w:spacing w:val="-5"/>
        </w:rPr>
        <w:t xml:space="preserve"> </w:t>
      </w:r>
      <w:r>
        <w:t>для</w:t>
      </w:r>
      <w:r>
        <w:rPr>
          <w:spacing w:val="-2"/>
        </w:rPr>
        <w:t xml:space="preserve"> </w:t>
      </w:r>
      <w:r>
        <w:t>ІЧ-променів</w:t>
      </w:r>
    </w:p>
    <w:p w:rsidR="00251002" w:rsidRDefault="00251002">
      <w:pPr>
        <w:pStyle w:val="a3"/>
        <w:rPr>
          <w:sz w:val="30"/>
        </w:rPr>
      </w:pPr>
    </w:p>
    <w:p w:rsidR="00251002" w:rsidRDefault="00251002">
      <w:pPr>
        <w:pStyle w:val="a3"/>
        <w:spacing w:before="1"/>
        <w:rPr>
          <w:sz w:val="26"/>
        </w:rPr>
      </w:pPr>
    </w:p>
    <w:p w:rsidR="00AE3D3E" w:rsidRPr="001541C3" w:rsidRDefault="006502D0" w:rsidP="001541C3">
      <w:pPr>
        <w:pStyle w:val="a3"/>
        <w:spacing w:line="360" w:lineRule="auto"/>
        <w:ind w:left="302" w:right="403" w:firstLine="707"/>
        <w:jc w:val="both"/>
      </w:pPr>
      <w:r>
        <w:t>За</w:t>
      </w:r>
      <w:r>
        <w:rPr>
          <w:spacing w:val="1"/>
        </w:rPr>
        <w:t xml:space="preserve"> </w:t>
      </w:r>
      <w:r>
        <w:t>час</w:t>
      </w:r>
      <w:r>
        <w:rPr>
          <w:spacing w:val="1"/>
        </w:rPr>
        <w:t xml:space="preserve"> </w:t>
      </w:r>
      <w:r>
        <w:t>використання</w:t>
      </w:r>
      <w:r>
        <w:rPr>
          <w:spacing w:val="1"/>
        </w:rPr>
        <w:t xml:space="preserve"> </w:t>
      </w:r>
      <w:r>
        <w:t>двосторонніх</w:t>
      </w:r>
      <w:r>
        <w:rPr>
          <w:spacing w:val="1"/>
        </w:rPr>
        <w:t xml:space="preserve"> </w:t>
      </w:r>
      <w:r>
        <w:t>сонячних</w:t>
      </w:r>
      <w:r>
        <w:rPr>
          <w:spacing w:val="1"/>
        </w:rPr>
        <w:t xml:space="preserve"> </w:t>
      </w:r>
      <w:r>
        <w:t>панелей</w:t>
      </w:r>
      <w:r>
        <w:rPr>
          <w:spacing w:val="1"/>
        </w:rPr>
        <w:t xml:space="preserve"> </w:t>
      </w:r>
      <w:r>
        <w:t>у</w:t>
      </w:r>
      <w:r>
        <w:rPr>
          <w:spacing w:val="1"/>
        </w:rPr>
        <w:t xml:space="preserve"> </w:t>
      </w:r>
      <w:r>
        <w:t>космосі</w:t>
      </w:r>
      <w:r>
        <w:rPr>
          <w:spacing w:val="1"/>
        </w:rPr>
        <w:t xml:space="preserve"> </w:t>
      </w:r>
      <w:r>
        <w:t>було</w:t>
      </w:r>
      <w:r>
        <w:rPr>
          <w:spacing w:val="-67"/>
        </w:rPr>
        <w:t xml:space="preserve"> </w:t>
      </w:r>
      <w:r>
        <w:t>доведено,</w:t>
      </w:r>
      <w:r>
        <w:rPr>
          <w:spacing w:val="1"/>
        </w:rPr>
        <w:t xml:space="preserve"> </w:t>
      </w:r>
      <w:r>
        <w:t>що</w:t>
      </w:r>
      <w:r>
        <w:rPr>
          <w:spacing w:val="1"/>
        </w:rPr>
        <w:t xml:space="preserve"> </w:t>
      </w:r>
      <w:r>
        <w:t>двосторонні</w:t>
      </w:r>
      <w:r>
        <w:rPr>
          <w:spacing w:val="1"/>
        </w:rPr>
        <w:t xml:space="preserve"> </w:t>
      </w:r>
      <w:r>
        <w:t>сонячні</w:t>
      </w:r>
      <w:r>
        <w:rPr>
          <w:spacing w:val="1"/>
        </w:rPr>
        <w:t xml:space="preserve"> </w:t>
      </w:r>
      <w:r>
        <w:t>елементи</w:t>
      </w:r>
      <w:r>
        <w:rPr>
          <w:spacing w:val="1"/>
        </w:rPr>
        <w:t xml:space="preserve"> </w:t>
      </w:r>
      <w:r>
        <w:t>поглинають</w:t>
      </w:r>
      <w:r>
        <w:rPr>
          <w:spacing w:val="71"/>
        </w:rPr>
        <w:t xml:space="preserve"> </w:t>
      </w:r>
      <w:r>
        <w:t>менше</w:t>
      </w:r>
      <w:r>
        <w:rPr>
          <w:spacing w:val="1"/>
        </w:rPr>
        <w:t xml:space="preserve"> </w:t>
      </w:r>
      <w:r>
        <w:t>інфрачервоних</w:t>
      </w:r>
      <w:r>
        <w:rPr>
          <w:spacing w:val="1"/>
        </w:rPr>
        <w:t xml:space="preserve"> </w:t>
      </w:r>
      <w:r>
        <w:t>променів,</w:t>
      </w:r>
      <w:r>
        <w:rPr>
          <w:spacing w:val="1"/>
        </w:rPr>
        <w:t xml:space="preserve"> </w:t>
      </w:r>
      <w:r>
        <w:t>що</w:t>
      </w:r>
      <w:r>
        <w:rPr>
          <w:spacing w:val="1"/>
        </w:rPr>
        <w:t xml:space="preserve"> </w:t>
      </w:r>
      <w:r>
        <w:t>веде</w:t>
      </w:r>
      <w:r>
        <w:rPr>
          <w:spacing w:val="1"/>
        </w:rPr>
        <w:t xml:space="preserve"> </w:t>
      </w:r>
      <w:r>
        <w:t>до</w:t>
      </w:r>
      <w:r>
        <w:rPr>
          <w:spacing w:val="1"/>
        </w:rPr>
        <w:t xml:space="preserve"> </w:t>
      </w:r>
      <w:r>
        <w:t>зниження</w:t>
      </w:r>
      <w:r>
        <w:rPr>
          <w:spacing w:val="1"/>
        </w:rPr>
        <w:t xml:space="preserve"> </w:t>
      </w:r>
      <w:r>
        <w:t>робочих</w:t>
      </w:r>
      <w:r>
        <w:rPr>
          <w:spacing w:val="1"/>
        </w:rPr>
        <w:t xml:space="preserve"> </w:t>
      </w:r>
      <w:r>
        <w:t>температур</w:t>
      </w:r>
      <w:r>
        <w:rPr>
          <w:spacing w:val="1"/>
        </w:rPr>
        <w:t xml:space="preserve"> </w:t>
      </w:r>
      <w:r>
        <w:t>і,</w:t>
      </w:r>
      <w:r>
        <w:rPr>
          <w:spacing w:val="1"/>
        </w:rPr>
        <w:t xml:space="preserve"> </w:t>
      </w:r>
      <w:r>
        <w:t>як</w:t>
      </w:r>
      <w:r>
        <w:rPr>
          <w:spacing w:val="1"/>
        </w:rPr>
        <w:t xml:space="preserve"> </w:t>
      </w:r>
      <w:r>
        <w:t>наслідок, до кращому функціонуванню сонячного елемента. Було зафіксовано</w:t>
      </w:r>
      <w:r>
        <w:rPr>
          <w:spacing w:val="1"/>
        </w:rPr>
        <w:t xml:space="preserve"> </w:t>
      </w:r>
      <w:r>
        <w:t>збільшення ефективності на 10-30% в порівнянні з односторонніми сонячними</w:t>
      </w:r>
      <w:r>
        <w:rPr>
          <w:spacing w:val="-67"/>
        </w:rPr>
        <w:t xml:space="preserve"> </w:t>
      </w:r>
      <w:r>
        <w:t>елементами.</w:t>
      </w:r>
    </w:p>
    <w:p w:rsidR="00251002" w:rsidRPr="00AE3D3E" w:rsidRDefault="00AE3D3E" w:rsidP="00AE3D3E">
      <w:pPr>
        <w:tabs>
          <w:tab w:val="left" w:pos="1433"/>
        </w:tabs>
        <w:ind w:left="1009"/>
        <w:rPr>
          <w:sz w:val="28"/>
        </w:rPr>
      </w:pPr>
      <w:r>
        <w:rPr>
          <w:sz w:val="28"/>
        </w:rPr>
        <w:t xml:space="preserve">                  </w:t>
      </w:r>
      <w:r w:rsidR="006502D0" w:rsidRPr="00AE3D3E">
        <w:rPr>
          <w:sz w:val="28"/>
        </w:rPr>
        <w:t>Дослідження</w:t>
      </w:r>
      <w:r w:rsidR="006502D0" w:rsidRPr="00AE3D3E">
        <w:rPr>
          <w:spacing w:val="-5"/>
          <w:sz w:val="28"/>
        </w:rPr>
        <w:t xml:space="preserve"> </w:t>
      </w:r>
      <w:r w:rsidR="006502D0" w:rsidRPr="00AE3D3E">
        <w:rPr>
          <w:sz w:val="28"/>
        </w:rPr>
        <w:t>компанії</w:t>
      </w:r>
      <w:r w:rsidR="006502D0" w:rsidRPr="00AE3D3E">
        <w:rPr>
          <w:spacing w:val="-3"/>
          <w:sz w:val="28"/>
        </w:rPr>
        <w:t xml:space="preserve"> </w:t>
      </w:r>
      <w:r w:rsidR="006502D0" w:rsidRPr="00AE3D3E">
        <w:rPr>
          <w:sz w:val="28"/>
        </w:rPr>
        <w:t>Next2</w:t>
      </w:r>
      <w:r w:rsidR="00B61070">
        <w:rPr>
          <w:sz w:val="28"/>
        </w:rPr>
        <w:t xml:space="preserve"> </w:t>
      </w:r>
      <w:r w:rsidR="006502D0" w:rsidRPr="00AE3D3E">
        <w:rPr>
          <w:sz w:val="28"/>
        </w:rPr>
        <w:t>Sun</w:t>
      </w:r>
    </w:p>
    <w:p w:rsidR="00251002" w:rsidRDefault="00251002">
      <w:pPr>
        <w:pStyle w:val="a3"/>
        <w:spacing w:before="1"/>
        <w:rPr>
          <w:sz w:val="26"/>
        </w:rPr>
      </w:pPr>
    </w:p>
    <w:p w:rsidR="00251002" w:rsidRDefault="006D3B9A" w:rsidP="001541C3">
      <w:pPr>
        <w:pStyle w:val="a3"/>
        <w:spacing w:line="360" w:lineRule="auto"/>
        <w:ind w:left="302" w:right="406" w:firstLine="707"/>
        <w:jc w:val="both"/>
      </w:pPr>
      <w:r>
        <w:t>Сонячні панелі - «зелене</w:t>
      </w:r>
      <w:r w:rsidR="00E92DBA">
        <w:t>» джерело енергії, яке</w:t>
      </w:r>
      <w:r w:rsidR="006502D0">
        <w:t xml:space="preserve"> займає багато місця.</w:t>
      </w:r>
    </w:p>
    <w:p w:rsidR="00251002" w:rsidRDefault="006502D0">
      <w:pPr>
        <w:pStyle w:val="a3"/>
        <w:spacing w:line="360" w:lineRule="auto"/>
        <w:ind w:left="302" w:right="400" w:firstLine="707"/>
        <w:jc w:val="both"/>
      </w:pPr>
      <w:r>
        <w:t>Є пропозиції розміщувати сонячні панелі на висоті до 5 метрів від землі,</w:t>
      </w:r>
      <w:r>
        <w:rPr>
          <w:spacing w:val="-67"/>
        </w:rPr>
        <w:t xml:space="preserve"> </w:t>
      </w:r>
      <w:r>
        <w:t>щоб під ними можна було б щось виро</w:t>
      </w:r>
      <w:r w:rsidR="00AE3D3E">
        <w:t xml:space="preserve">щувати або випасати худобу, </w:t>
      </w:r>
      <w:r>
        <w:t>великі</w:t>
      </w:r>
      <w:r>
        <w:rPr>
          <w:spacing w:val="-67"/>
        </w:rPr>
        <w:t xml:space="preserve"> </w:t>
      </w:r>
      <w:r>
        <w:t>масиви панелей, що покривають тінню все, що під ними</w:t>
      </w:r>
      <w:r>
        <w:rPr>
          <w:spacing w:val="1"/>
        </w:rPr>
        <w:t xml:space="preserve"> </w:t>
      </w:r>
      <w:r>
        <w:t>- теж не завжди</w:t>
      </w:r>
      <w:r>
        <w:rPr>
          <w:spacing w:val="1"/>
        </w:rPr>
        <w:t xml:space="preserve"> </w:t>
      </w:r>
      <w:r>
        <w:t>ефективне рішення. «Примирити сільське господарство і сонячну енергетику»</w:t>
      </w:r>
      <w:r>
        <w:rPr>
          <w:spacing w:val="1"/>
        </w:rPr>
        <w:t xml:space="preserve"> </w:t>
      </w:r>
      <w:r w:rsidR="00AE3D3E">
        <w:t xml:space="preserve">вирішила </w:t>
      </w:r>
      <w:r>
        <w:t>компанія з Німеччини Next2Sun. Вона пропонує встановлювати</w:t>
      </w:r>
      <w:r>
        <w:rPr>
          <w:spacing w:val="1"/>
        </w:rPr>
        <w:t xml:space="preserve"> </w:t>
      </w:r>
      <w:r>
        <w:t>двосторонні сонячні панелі з орієнтацією «схід - захід». Компанія розробила</w:t>
      </w:r>
      <w:r>
        <w:rPr>
          <w:spacing w:val="1"/>
        </w:rPr>
        <w:t xml:space="preserve"> </w:t>
      </w:r>
      <w:r>
        <w:t>систему</w:t>
      </w:r>
      <w:r>
        <w:rPr>
          <w:spacing w:val="1"/>
        </w:rPr>
        <w:t xml:space="preserve"> </w:t>
      </w:r>
      <w:r>
        <w:t>кріплення</w:t>
      </w:r>
      <w:r>
        <w:rPr>
          <w:spacing w:val="1"/>
        </w:rPr>
        <w:t xml:space="preserve"> </w:t>
      </w:r>
      <w:r>
        <w:t>і</w:t>
      </w:r>
      <w:r>
        <w:rPr>
          <w:spacing w:val="1"/>
        </w:rPr>
        <w:t xml:space="preserve"> </w:t>
      </w:r>
      <w:r>
        <w:t>встановила</w:t>
      </w:r>
      <w:r>
        <w:rPr>
          <w:spacing w:val="1"/>
        </w:rPr>
        <w:t xml:space="preserve"> </w:t>
      </w:r>
      <w:r>
        <w:t>28-кіловатний</w:t>
      </w:r>
      <w:r>
        <w:rPr>
          <w:spacing w:val="1"/>
        </w:rPr>
        <w:t xml:space="preserve"> </w:t>
      </w:r>
      <w:r>
        <w:t>експериментальну</w:t>
      </w:r>
      <w:r>
        <w:rPr>
          <w:spacing w:val="1"/>
        </w:rPr>
        <w:t xml:space="preserve"> </w:t>
      </w:r>
      <w:r>
        <w:t>сонячну</w:t>
      </w:r>
      <w:r>
        <w:rPr>
          <w:spacing w:val="1"/>
        </w:rPr>
        <w:t xml:space="preserve"> </w:t>
      </w:r>
      <w:r>
        <w:t>електростанцію</w:t>
      </w:r>
      <w:r>
        <w:rPr>
          <w:spacing w:val="1"/>
        </w:rPr>
        <w:t xml:space="preserve"> </w:t>
      </w:r>
      <w:r>
        <w:t>в</w:t>
      </w:r>
      <w:r>
        <w:rPr>
          <w:spacing w:val="1"/>
        </w:rPr>
        <w:t xml:space="preserve"> </w:t>
      </w:r>
      <w:r>
        <w:t>Мерциг</w:t>
      </w:r>
      <w:r>
        <w:rPr>
          <w:spacing w:val="1"/>
        </w:rPr>
        <w:t xml:space="preserve"> </w:t>
      </w:r>
      <w:r>
        <w:t>в</w:t>
      </w:r>
      <w:r>
        <w:rPr>
          <w:spacing w:val="1"/>
        </w:rPr>
        <w:t xml:space="preserve"> </w:t>
      </w:r>
      <w:r>
        <w:t>Саарланді.</w:t>
      </w:r>
      <w:r>
        <w:rPr>
          <w:spacing w:val="1"/>
        </w:rPr>
        <w:t xml:space="preserve"> </w:t>
      </w:r>
      <w:r>
        <w:t>Для</w:t>
      </w:r>
      <w:r>
        <w:rPr>
          <w:spacing w:val="1"/>
        </w:rPr>
        <w:t xml:space="preserve"> </w:t>
      </w:r>
      <w:r>
        <w:t>розробників</w:t>
      </w:r>
      <w:r>
        <w:rPr>
          <w:spacing w:val="1"/>
        </w:rPr>
        <w:t xml:space="preserve"> </w:t>
      </w:r>
      <w:r>
        <w:t>важливо</w:t>
      </w:r>
      <w:r>
        <w:rPr>
          <w:spacing w:val="1"/>
        </w:rPr>
        <w:t xml:space="preserve"> </w:t>
      </w:r>
      <w:r>
        <w:t>те,</w:t>
      </w:r>
      <w:r>
        <w:rPr>
          <w:spacing w:val="1"/>
        </w:rPr>
        <w:t xml:space="preserve"> </w:t>
      </w:r>
      <w:r>
        <w:t>що</w:t>
      </w:r>
      <w:r>
        <w:rPr>
          <w:spacing w:val="1"/>
        </w:rPr>
        <w:t xml:space="preserve"> </w:t>
      </w:r>
      <w:r>
        <w:t>профіль</w:t>
      </w:r>
      <w:r>
        <w:rPr>
          <w:spacing w:val="1"/>
        </w:rPr>
        <w:t xml:space="preserve"> </w:t>
      </w:r>
      <w:r>
        <w:t>вироблення</w:t>
      </w:r>
      <w:r>
        <w:rPr>
          <w:spacing w:val="1"/>
        </w:rPr>
        <w:t xml:space="preserve"> </w:t>
      </w:r>
      <w:r>
        <w:t>електроенергії</w:t>
      </w:r>
      <w:r>
        <w:rPr>
          <w:spacing w:val="1"/>
        </w:rPr>
        <w:t xml:space="preserve"> </w:t>
      </w:r>
      <w:r>
        <w:t>значно</w:t>
      </w:r>
      <w:r>
        <w:rPr>
          <w:spacing w:val="1"/>
        </w:rPr>
        <w:t xml:space="preserve"> </w:t>
      </w:r>
      <w:r>
        <w:t>змінюється:</w:t>
      </w:r>
      <w:r>
        <w:rPr>
          <w:spacing w:val="1"/>
        </w:rPr>
        <w:t xml:space="preserve"> </w:t>
      </w:r>
      <w:r>
        <w:t>замість</w:t>
      </w:r>
      <w:r>
        <w:rPr>
          <w:spacing w:val="1"/>
        </w:rPr>
        <w:t xml:space="preserve"> </w:t>
      </w:r>
      <w:r>
        <w:t>яскраво</w:t>
      </w:r>
      <w:r>
        <w:rPr>
          <w:spacing w:val="1"/>
        </w:rPr>
        <w:t xml:space="preserve"> </w:t>
      </w:r>
      <w:r>
        <w:t>вираженого</w:t>
      </w:r>
      <w:r>
        <w:rPr>
          <w:spacing w:val="15"/>
        </w:rPr>
        <w:t xml:space="preserve"> </w:t>
      </w:r>
      <w:r>
        <w:t>піку</w:t>
      </w:r>
      <w:r>
        <w:rPr>
          <w:spacing w:val="14"/>
        </w:rPr>
        <w:t xml:space="preserve"> </w:t>
      </w:r>
      <w:r>
        <w:t>опівдні</w:t>
      </w:r>
      <w:r>
        <w:rPr>
          <w:spacing w:val="18"/>
        </w:rPr>
        <w:t xml:space="preserve"> </w:t>
      </w:r>
      <w:r>
        <w:t>у</w:t>
      </w:r>
      <w:r>
        <w:rPr>
          <w:spacing w:val="14"/>
        </w:rPr>
        <w:t xml:space="preserve"> </w:t>
      </w:r>
      <w:r>
        <w:t>сонячних</w:t>
      </w:r>
      <w:r>
        <w:rPr>
          <w:spacing w:val="18"/>
        </w:rPr>
        <w:t xml:space="preserve"> </w:t>
      </w:r>
      <w:r>
        <w:t>електростанцій</w:t>
      </w:r>
      <w:r>
        <w:rPr>
          <w:spacing w:val="18"/>
        </w:rPr>
        <w:t xml:space="preserve"> </w:t>
      </w:r>
      <w:r>
        <w:t>з</w:t>
      </w:r>
      <w:r>
        <w:rPr>
          <w:spacing w:val="16"/>
        </w:rPr>
        <w:t xml:space="preserve"> </w:t>
      </w:r>
      <w:r>
        <w:t>орієнтацією</w:t>
      </w:r>
      <w:r>
        <w:rPr>
          <w:spacing w:val="16"/>
        </w:rPr>
        <w:t xml:space="preserve"> </w:t>
      </w:r>
      <w:r>
        <w:t>на</w:t>
      </w:r>
      <w:r>
        <w:rPr>
          <w:spacing w:val="18"/>
        </w:rPr>
        <w:t xml:space="preserve"> </w:t>
      </w:r>
      <w:r>
        <w:t>південь,</w:t>
      </w:r>
      <w:r>
        <w:rPr>
          <w:spacing w:val="-68"/>
        </w:rPr>
        <w:t xml:space="preserve"> </w:t>
      </w:r>
      <w:r>
        <w:t>у новій електростанції яскраво виражені піки припадають на ранок і другу</w:t>
      </w:r>
      <w:r>
        <w:rPr>
          <w:spacing w:val="1"/>
        </w:rPr>
        <w:t xml:space="preserve"> </w:t>
      </w:r>
      <w:r>
        <w:lastRenderedPageBreak/>
        <w:t>половину</w:t>
      </w:r>
      <w:r>
        <w:rPr>
          <w:spacing w:val="-4"/>
        </w:rPr>
        <w:t xml:space="preserve"> </w:t>
      </w:r>
      <w:r>
        <w:t>дня</w:t>
      </w:r>
      <w:r>
        <w:rPr>
          <w:spacing w:val="1"/>
        </w:rPr>
        <w:t xml:space="preserve"> </w:t>
      </w:r>
      <w:r>
        <w:t>(рис.</w:t>
      </w:r>
      <w:r>
        <w:rPr>
          <w:spacing w:val="-5"/>
        </w:rPr>
        <w:t xml:space="preserve"> </w:t>
      </w:r>
      <w:r>
        <w:t>4.8).</w:t>
      </w:r>
    </w:p>
    <w:p w:rsidR="00251002" w:rsidRDefault="00251002">
      <w:pPr>
        <w:pStyle w:val="a3"/>
        <w:rPr>
          <w:sz w:val="20"/>
        </w:rPr>
      </w:pPr>
    </w:p>
    <w:p w:rsidR="00251002" w:rsidRDefault="006502D0">
      <w:pPr>
        <w:pStyle w:val="a3"/>
        <w:spacing w:before="9"/>
        <w:rPr>
          <w:sz w:val="18"/>
        </w:rPr>
      </w:pPr>
      <w:r>
        <w:rPr>
          <w:noProof/>
          <w:lang w:val="ru-RU" w:eastAsia="ru-RU"/>
        </w:rPr>
        <w:drawing>
          <wp:anchor distT="0" distB="0" distL="0" distR="0" simplePos="0" relativeHeight="48" behindDoc="0" locked="0" layoutInCell="1" allowOverlap="1" wp14:anchorId="07057C26" wp14:editId="787879D2">
            <wp:simplePos x="0" y="0"/>
            <wp:positionH relativeFrom="page">
              <wp:posOffset>1943100</wp:posOffset>
            </wp:positionH>
            <wp:positionV relativeFrom="paragraph">
              <wp:posOffset>162087</wp:posOffset>
            </wp:positionV>
            <wp:extent cx="4304206" cy="3803332"/>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27" cstate="print"/>
                    <a:stretch>
                      <a:fillRect/>
                    </a:stretch>
                  </pic:blipFill>
                  <pic:spPr>
                    <a:xfrm>
                      <a:off x="0" y="0"/>
                      <a:ext cx="4304206" cy="3803332"/>
                    </a:xfrm>
                    <a:prstGeom prst="rect">
                      <a:avLst/>
                    </a:prstGeom>
                  </pic:spPr>
                </pic:pic>
              </a:graphicData>
            </a:graphic>
          </wp:anchor>
        </w:drawing>
      </w:r>
    </w:p>
    <w:p w:rsidR="00251002" w:rsidRDefault="00251002">
      <w:pPr>
        <w:pStyle w:val="a3"/>
        <w:rPr>
          <w:sz w:val="20"/>
        </w:rPr>
      </w:pPr>
    </w:p>
    <w:p w:rsidR="00251002" w:rsidRDefault="00251002">
      <w:pPr>
        <w:pStyle w:val="a3"/>
        <w:rPr>
          <w:sz w:val="24"/>
        </w:rPr>
      </w:pPr>
    </w:p>
    <w:p w:rsidR="00251002" w:rsidRDefault="006502D0">
      <w:pPr>
        <w:pStyle w:val="a3"/>
        <w:spacing w:before="89"/>
        <w:ind w:left="866"/>
      </w:pPr>
      <w:r>
        <w:t>Рисунок</w:t>
      </w:r>
      <w:r>
        <w:rPr>
          <w:spacing w:val="-6"/>
        </w:rPr>
        <w:t xml:space="preserve"> </w:t>
      </w:r>
      <w:r>
        <w:t>4.8</w:t>
      </w:r>
      <w:r>
        <w:rPr>
          <w:spacing w:val="-3"/>
        </w:rPr>
        <w:t xml:space="preserve"> </w:t>
      </w:r>
      <w:r>
        <w:t>–</w:t>
      </w:r>
      <w:r>
        <w:rPr>
          <w:spacing w:val="-2"/>
        </w:rPr>
        <w:t xml:space="preserve"> </w:t>
      </w:r>
      <w:r>
        <w:t>Графік</w:t>
      </w:r>
      <w:r>
        <w:rPr>
          <w:spacing w:val="-3"/>
        </w:rPr>
        <w:t xml:space="preserve"> </w:t>
      </w:r>
      <w:r>
        <w:t>продуктивності</w:t>
      </w:r>
      <w:r>
        <w:rPr>
          <w:spacing w:val="-1"/>
        </w:rPr>
        <w:t xml:space="preserve"> </w:t>
      </w:r>
      <w:r>
        <w:t>сонячних</w:t>
      </w:r>
      <w:r>
        <w:rPr>
          <w:spacing w:val="-2"/>
        </w:rPr>
        <w:t xml:space="preserve"> </w:t>
      </w:r>
      <w:r>
        <w:t>панелей</w:t>
      </w:r>
      <w:r>
        <w:rPr>
          <w:spacing w:val="-2"/>
        </w:rPr>
        <w:t xml:space="preserve"> </w:t>
      </w:r>
      <w:r>
        <w:t>протягом</w:t>
      </w:r>
      <w:r>
        <w:rPr>
          <w:spacing w:val="-6"/>
        </w:rPr>
        <w:t xml:space="preserve"> </w:t>
      </w:r>
      <w:r>
        <w:t>дня</w:t>
      </w:r>
    </w:p>
    <w:p w:rsidR="00251002" w:rsidRDefault="00251002">
      <w:pPr>
        <w:pStyle w:val="a3"/>
        <w:spacing w:before="4"/>
        <w:rPr>
          <w:sz w:val="16"/>
        </w:rPr>
      </w:pPr>
    </w:p>
    <w:p w:rsidR="00251002" w:rsidRDefault="006502D0">
      <w:pPr>
        <w:pStyle w:val="a3"/>
        <w:spacing w:before="89" w:line="360" w:lineRule="auto"/>
        <w:ind w:left="302" w:right="403" w:firstLine="707"/>
        <w:jc w:val="both"/>
      </w:pPr>
      <w:r>
        <w:t>«Це</w:t>
      </w:r>
      <w:r>
        <w:rPr>
          <w:spacing w:val="1"/>
        </w:rPr>
        <w:t xml:space="preserve"> </w:t>
      </w:r>
      <w:r>
        <w:t>дозволяє</w:t>
      </w:r>
      <w:r>
        <w:rPr>
          <w:spacing w:val="1"/>
        </w:rPr>
        <w:t xml:space="preserve"> </w:t>
      </w:r>
      <w:r>
        <w:t>нам</w:t>
      </w:r>
      <w:r>
        <w:rPr>
          <w:spacing w:val="1"/>
        </w:rPr>
        <w:t xml:space="preserve"> </w:t>
      </w:r>
      <w:r>
        <w:t>отримувати</w:t>
      </w:r>
      <w:r>
        <w:rPr>
          <w:spacing w:val="1"/>
        </w:rPr>
        <w:t xml:space="preserve"> </w:t>
      </w:r>
      <w:r>
        <w:t>більш</w:t>
      </w:r>
      <w:r>
        <w:rPr>
          <w:spacing w:val="1"/>
        </w:rPr>
        <w:t xml:space="preserve"> </w:t>
      </w:r>
      <w:r>
        <w:t>високі</w:t>
      </w:r>
      <w:r>
        <w:rPr>
          <w:spacing w:val="1"/>
        </w:rPr>
        <w:t xml:space="preserve"> </w:t>
      </w:r>
      <w:r>
        <w:t>доходи</w:t>
      </w:r>
      <w:r>
        <w:rPr>
          <w:spacing w:val="1"/>
        </w:rPr>
        <w:t xml:space="preserve"> </w:t>
      </w:r>
      <w:r>
        <w:t>на</w:t>
      </w:r>
      <w:r>
        <w:rPr>
          <w:spacing w:val="1"/>
        </w:rPr>
        <w:t xml:space="preserve"> </w:t>
      </w:r>
      <w:r>
        <w:t>ринку</w:t>
      </w:r>
      <w:r>
        <w:rPr>
          <w:spacing w:val="1"/>
        </w:rPr>
        <w:t xml:space="preserve"> </w:t>
      </w:r>
      <w:r>
        <w:t>електроенергії, оскільки ми подаємо електроенергію в мережу не тоді, коли</w:t>
      </w:r>
      <w:r>
        <w:rPr>
          <w:spacing w:val="1"/>
        </w:rPr>
        <w:t xml:space="preserve"> </w:t>
      </w:r>
      <w:r>
        <w:t>працюють</w:t>
      </w:r>
      <w:r>
        <w:rPr>
          <w:spacing w:val="1"/>
        </w:rPr>
        <w:t xml:space="preserve"> </w:t>
      </w:r>
      <w:r>
        <w:t>всі</w:t>
      </w:r>
      <w:r>
        <w:rPr>
          <w:spacing w:val="1"/>
        </w:rPr>
        <w:t xml:space="preserve"> </w:t>
      </w:r>
      <w:r>
        <w:t>інші</w:t>
      </w:r>
      <w:r>
        <w:rPr>
          <w:spacing w:val="1"/>
        </w:rPr>
        <w:t xml:space="preserve"> </w:t>
      </w:r>
      <w:r>
        <w:t>сонячні</w:t>
      </w:r>
      <w:r>
        <w:rPr>
          <w:spacing w:val="1"/>
        </w:rPr>
        <w:t xml:space="preserve"> </w:t>
      </w:r>
      <w:r>
        <w:t>електростанції»,</w:t>
      </w:r>
      <w:r>
        <w:rPr>
          <w:spacing w:val="1"/>
        </w:rPr>
        <w:t xml:space="preserve"> </w:t>
      </w:r>
      <w:r>
        <w:t>-</w:t>
      </w:r>
      <w:r>
        <w:rPr>
          <w:spacing w:val="1"/>
        </w:rPr>
        <w:t xml:space="preserve"> </w:t>
      </w:r>
      <w:r>
        <w:t>зазначають</w:t>
      </w:r>
      <w:r>
        <w:rPr>
          <w:spacing w:val="1"/>
        </w:rPr>
        <w:t xml:space="preserve"> </w:t>
      </w:r>
      <w:r>
        <w:t>представники</w:t>
      </w:r>
      <w:r>
        <w:rPr>
          <w:spacing w:val="1"/>
        </w:rPr>
        <w:t xml:space="preserve"> </w:t>
      </w:r>
      <w:r>
        <w:t>Next2Sun. Тим самим доходи від прямого продажу сонячної електроенергії</w:t>
      </w:r>
      <w:r>
        <w:rPr>
          <w:spacing w:val="1"/>
        </w:rPr>
        <w:t xml:space="preserve"> </w:t>
      </w:r>
      <w:r>
        <w:t>підвищуються</w:t>
      </w:r>
      <w:r>
        <w:rPr>
          <w:spacing w:val="1"/>
        </w:rPr>
        <w:t xml:space="preserve"> </w:t>
      </w:r>
      <w:r>
        <w:t>від</w:t>
      </w:r>
      <w:r>
        <w:rPr>
          <w:spacing w:val="1"/>
        </w:rPr>
        <w:t xml:space="preserve"> </w:t>
      </w:r>
      <w:r>
        <w:t>5%</w:t>
      </w:r>
      <w:r>
        <w:rPr>
          <w:spacing w:val="1"/>
        </w:rPr>
        <w:t xml:space="preserve"> </w:t>
      </w:r>
      <w:r>
        <w:t>до</w:t>
      </w:r>
      <w:r>
        <w:rPr>
          <w:spacing w:val="1"/>
        </w:rPr>
        <w:t xml:space="preserve"> </w:t>
      </w:r>
      <w:r>
        <w:t>15%</w:t>
      </w:r>
      <w:r>
        <w:rPr>
          <w:spacing w:val="1"/>
        </w:rPr>
        <w:t xml:space="preserve"> </w:t>
      </w:r>
      <w:r>
        <w:t>в</w:t>
      </w:r>
      <w:r>
        <w:rPr>
          <w:spacing w:val="1"/>
        </w:rPr>
        <w:t xml:space="preserve"> </w:t>
      </w:r>
      <w:r>
        <w:t>порівнянні</w:t>
      </w:r>
      <w:r>
        <w:rPr>
          <w:spacing w:val="1"/>
        </w:rPr>
        <w:t xml:space="preserve"> </w:t>
      </w:r>
      <w:r>
        <w:t>з</w:t>
      </w:r>
      <w:r>
        <w:rPr>
          <w:spacing w:val="1"/>
        </w:rPr>
        <w:t xml:space="preserve"> </w:t>
      </w:r>
      <w:r>
        <w:t>електростанціями</w:t>
      </w:r>
      <w:r>
        <w:rPr>
          <w:spacing w:val="1"/>
        </w:rPr>
        <w:t xml:space="preserve"> </w:t>
      </w:r>
      <w:r>
        <w:t>південній</w:t>
      </w:r>
      <w:r>
        <w:rPr>
          <w:spacing w:val="1"/>
        </w:rPr>
        <w:t xml:space="preserve"> </w:t>
      </w:r>
      <w:r>
        <w:t>орієнтації.</w:t>
      </w:r>
    </w:p>
    <w:p w:rsidR="00251002" w:rsidRDefault="006502D0">
      <w:pPr>
        <w:pStyle w:val="a3"/>
        <w:spacing w:before="2" w:line="360" w:lineRule="auto"/>
        <w:ind w:left="302" w:right="404" w:firstLine="707"/>
        <w:jc w:val="both"/>
      </w:pPr>
      <w:r>
        <w:t>Поки</w:t>
      </w:r>
      <w:r>
        <w:rPr>
          <w:spacing w:val="1"/>
        </w:rPr>
        <w:t xml:space="preserve"> </w:t>
      </w:r>
      <w:r>
        <w:t>що</w:t>
      </w:r>
      <w:r>
        <w:rPr>
          <w:spacing w:val="1"/>
        </w:rPr>
        <w:t xml:space="preserve"> </w:t>
      </w:r>
      <w:r>
        <w:t>важко</w:t>
      </w:r>
      <w:r>
        <w:rPr>
          <w:spacing w:val="1"/>
        </w:rPr>
        <w:t xml:space="preserve"> </w:t>
      </w:r>
      <w:r>
        <w:t>оцінити,</w:t>
      </w:r>
      <w:r>
        <w:rPr>
          <w:spacing w:val="1"/>
        </w:rPr>
        <w:t xml:space="preserve"> </w:t>
      </w:r>
      <w:r>
        <w:t>чи</w:t>
      </w:r>
      <w:r>
        <w:rPr>
          <w:spacing w:val="1"/>
        </w:rPr>
        <w:t xml:space="preserve"> </w:t>
      </w:r>
      <w:r>
        <w:t>дійсно</w:t>
      </w:r>
      <w:r>
        <w:rPr>
          <w:spacing w:val="1"/>
        </w:rPr>
        <w:t xml:space="preserve"> </w:t>
      </w:r>
      <w:r>
        <w:t>це</w:t>
      </w:r>
      <w:r>
        <w:rPr>
          <w:spacing w:val="1"/>
        </w:rPr>
        <w:t xml:space="preserve"> </w:t>
      </w:r>
      <w:r>
        <w:t>призведе</w:t>
      </w:r>
      <w:r>
        <w:rPr>
          <w:spacing w:val="1"/>
        </w:rPr>
        <w:t xml:space="preserve"> </w:t>
      </w:r>
      <w:r>
        <w:t>до</w:t>
      </w:r>
      <w:r>
        <w:rPr>
          <w:spacing w:val="1"/>
        </w:rPr>
        <w:t xml:space="preserve"> </w:t>
      </w:r>
      <w:r>
        <w:t>підвищення</w:t>
      </w:r>
      <w:r>
        <w:rPr>
          <w:spacing w:val="-67"/>
        </w:rPr>
        <w:t xml:space="preserve"> </w:t>
      </w:r>
      <w:r>
        <w:t>рентабельності. Варто враховувати, що у вертикальних станцій зовсім інша</w:t>
      </w:r>
      <w:r>
        <w:rPr>
          <w:spacing w:val="1"/>
        </w:rPr>
        <w:t xml:space="preserve"> </w:t>
      </w:r>
      <w:r>
        <w:t>питома вироблення, інші витрати на оренду землі, на опорну конструкцію і</w:t>
      </w:r>
      <w:r>
        <w:rPr>
          <w:spacing w:val="1"/>
        </w:rPr>
        <w:t xml:space="preserve"> </w:t>
      </w:r>
      <w:r>
        <w:t>розведення кабелю. Можливо, можуть зменшитися і витрати на підключення</w:t>
      </w:r>
      <w:r>
        <w:rPr>
          <w:spacing w:val="1"/>
        </w:rPr>
        <w:t xml:space="preserve"> </w:t>
      </w:r>
      <w:r>
        <w:t>до мережі, кажуть в компанії, оскільки мережа не перевантажується, як при</w:t>
      </w:r>
      <w:r>
        <w:rPr>
          <w:spacing w:val="1"/>
        </w:rPr>
        <w:t xml:space="preserve"> </w:t>
      </w:r>
      <w:r>
        <w:t>роботі</w:t>
      </w:r>
      <w:r>
        <w:rPr>
          <w:spacing w:val="-1"/>
        </w:rPr>
        <w:t xml:space="preserve"> </w:t>
      </w:r>
      <w:r>
        <w:t>сонячних</w:t>
      </w:r>
      <w:r>
        <w:rPr>
          <w:spacing w:val="1"/>
        </w:rPr>
        <w:t xml:space="preserve"> </w:t>
      </w:r>
      <w:r>
        <w:t>електростанцій</w:t>
      </w:r>
      <w:r>
        <w:rPr>
          <w:spacing w:val="-1"/>
        </w:rPr>
        <w:t xml:space="preserve"> </w:t>
      </w:r>
      <w:r>
        <w:t>всіх</w:t>
      </w:r>
      <w:r>
        <w:rPr>
          <w:spacing w:val="1"/>
        </w:rPr>
        <w:t xml:space="preserve"> </w:t>
      </w:r>
      <w:r>
        <w:t>інших типів.</w:t>
      </w:r>
    </w:p>
    <w:p w:rsidR="00251002" w:rsidRDefault="006502D0">
      <w:pPr>
        <w:pStyle w:val="a3"/>
        <w:spacing w:line="360" w:lineRule="auto"/>
        <w:ind w:left="302" w:right="399" w:firstLine="707"/>
        <w:jc w:val="both"/>
      </w:pPr>
      <w:r>
        <w:t>Next2Sun розробила власний інструмент для розрахунку вироблення і</w:t>
      </w:r>
      <w:r>
        <w:rPr>
          <w:spacing w:val="1"/>
        </w:rPr>
        <w:t xml:space="preserve"> </w:t>
      </w:r>
      <w:r>
        <w:t>відкалібрувати</w:t>
      </w:r>
      <w:r>
        <w:rPr>
          <w:spacing w:val="1"/>
        </w:rPr>
        <w:t xml:space="preserve"> </w:t>
      </w:r>
      <w:r>
        <w:t>його</w:t>
      </w:r>
      <w:r>
        <w:rPr>
          <w:spacing w:val="1"/>
        </w:rPr>
        <w:t xml:space="preserve"> </w:t>
      </w:r>
      <w:r>
        <w:t>на</w:t>
      </w:r>
      <w:r>
        <w:rPr>
          <w:spacing w:val="1"/>
        </w:rPr>
        <w:t xml:space="preserve"> </w:t>
      </w:r>
      <w:r>
        <w:t>своєму</w:t>
      </w:r>
      <w:r>
        <w:rPr>
          <w:spacing w:val="1"/>
        </w:rPr>
        <w:t xml:space="preserve"> </w:t>
      </w:r>
      <w:r>
        <w:t>експериментальному</w:t>
      </w:r>
      <w:r>
        <w:rPr>
          <w:spacing w:val="1"/>
        </w:rPr>
        <w:t xml:space="preserve"> </w:t>
      </w:r>
      <w:r>
        <w:t>об'єкті.</w:t>
      </w:r>
      <w:r>
        <w:rPr>
          <w:spacing w:val="1"/>
        </w:rPr>
        <w:t xml:space="preserve"> </w:t>
      </w:r>
      <w:r>
        <w:t>За</w:t>
      </w:r>
      <w:r>
        <w:rPr>
          <w:spacing w:val="1"/>
        </w:rPr>
        <w:t xml:space="preserve"> </w:t>
      </w:r>
      <w:r>
        <w:t>словами</w:t>
      </w:r>
      <w:r>
        <w:rPr>
          <w:spacing w:val="1"/>
        </w:rPr>
        <w:t xml:space="preserve"> </w:t>
      </w:r>
      <w:r>
        <w:t>засновників компанії, в 2016 році виробіток склала близько 1030 кВт / год на</w:t>
      </w:r>
      <w:r>
        <w:rPr>
          <w:spacing w:val="1"/>
        </w:rPr>
        <w:t xml:space="preserve"> </w:t>
      </w:r>
      <w:r>
        <w:lastRenderedPageBreak/>
        <w:t>кіловат-пік на рік, тобто близько 110% від вироблення сонячної електростанції</w:t>
      </w:r>
      <w:r>
        <w:rPr>
          <w:spacing w:val="-67"/>
        </w:rPr>
        <w:t xml:space="preserve"> </w:t>
      </w:r>
      <w:r>
        <w:t>з тією ж потужністю на тому ж місці з орієнтацією на південь. При цьому</w:t>
      </w:r>
      <w:r>
        <w:rPr>
          <w:spacing w:val="1"/>
        </w:rPr>
        <w:t xml:space="preserve"> </w:t>
      </w:r>
      <w:r>
        <w:t>зазначена</w:t>
      </w:r>
      <w:r>
        <w:rPr>
          <w:spacing w:val="1"/>
        </w:rPr>
        <w:t xml:space="preserve"> </w:t>
      </w:r>
      <w:r>
        <w:t>потужність</w:t>
      </w:r>
      <w:r>
        <w:rPr>
          <w:spacing w:val="1"/>
        </w:rPr>
        <w:t xml:space="preserve"> </w:t>
      </w:r>
      <w:r>
        <w:t>двосторонніх</w:t>
      </w:r>
      <w:r>
        <w:rPr>
          <w:spacing w:val="1"/>
        </w:rPr>
        <w:t xml:space="preserve"> </w:t>
      </w:r>
      <w:r>
        <w:t>сонячних</w:t>
      </w:r>
      <w:r>
        <w:rPr>
          <w:spacing w:val="1"/>
        </w:rPr>
        <w:t xml:space="preserve"> </w:t>
      </w:r>
      <w:r>
        <w:t>батарей</w:t>
      </w:r>
      <w:r>
        <w:rPr>
          <w:spacing w:val="1"/>
        </w:rPr>
        <w:t xml:space="preserve"> </w:t>
      </w:r>
      <w:r>
        <w:t>(28</w:t>
      </w:r>
      <w:r>
        <w:rPr>
          <w:spacing w:val="1"/>
        </w:rPr>
        <w:t xml:space="preserve"> </w:t>
      </w:r>
      <w:r>
        <w:t>кВт</w:t>
      </w:r>
      <w:r>
        <w:rPr>
          <w:spacing w:val="1"/>
        </w:rPr>
        <w:t xml:space="preserve"> </w:t>
      </w:r>
      <w:r>
        <w:t>/</w:t>
      </w:r>
      <w:r>
        <w:rPr>
          <w:spacing w:val="1"/>
        </w:rPr>
        <w:t xml:space="preserve"> </w:t>
      </w:r>
      <w:r>
        <w:t>год)</w:t>
      </w:r>
      <w:r>
        <w:rPr>
          <w:spacing w:val="1"/>
        </w:rPr>
        <w:t xml:space="preserve"> </w:t>
      </w:r>
      <w:r>
        <w:t>відноситься до чистої потужності їх в сторону. У той же час більш висока</w:t>
      </w:r>
      <w:r>
        <w:rPr>
          <w:spacing w:val="1"/>
        </w:rPr>
        <w:t xml:space="preserve"> </w:t>
      </w:r>
      <w:r>
        <w:t>продуктивність</w:t>
      </w:r>
      <w:r>
        <w:rPr>
          <w:spacing w:val="1"/>
        </w:rPr>
        <w:t xml:space="preserve"> </w:t>
      </w:r>
      <w:r>
        <w:t>вимагає</w:t>
      </w:r>
      <w:r>
        <w:rPr>
          <w:spacing w:val="1"/>
        </w:rPr>
        <w:t xml:space="preserve"> </w:t>
      </w:r>
      <w:r>
        <w:t>і</w:t>
      </w:r>
      <w:r>
        <w:rPr>
          <w:spacing w:val="1"/>
        </w:rPr>
        <w:t xml:space="preserve"> </w:t>
      </w:r>
      <w:r>
        <w:t>більш</w:t>
      </w:r>
      <w:r>
        <w:rPr>
          <w:spacing w:val="1"/>
        </w:rPr>
        <w:t xml:space="preserve"> </w:t>
      </w:r>
      <w:r>
        <w:t>високих</w:t>
      </w:r>
      <w:r>
        <w:rPr>
          <w:spacing w:val="1"/>
        </w:rPr>
        <w:t xml:space="preserve"> </w:t>
      </w:r>
      <w:r>
        <w:t>витрат.</w:t>
      </w:r>
      <w:r>
        <w:rPr>
          <w:spacing w:val="1"/>
        </w:rPr>
        <w:t xml:space="preserve"> </w:t>
      </w:r>
      <w:r>
        <w:t>Так,</w:t>
      </w:r>
      <w:r>
        <w:rPr>
          <w:spacing w:val="1"/>
        </w:rPr>
        <w:t xml:space="preserve"> </w:t>
      </w:r>
      <w:r>
        <w:t>опорна</w:t>
      </w:r>
      <w:r>
        <w:rPr>
          <w:spacing w:val="1"/>
        </w:rPr>
        <w:t xml:space="preserve"> </w:t>
      </w:r>
      <w:r>
        <w:t>конструкція</w:t>
      </w:r>
      <w:r>
        <w:rPr>
          <w:spacing w:val="1"/>
        </w:rPr>
        <w:t xml:space="preserve"> </w:t>
      </w:r>
      <w:r>
        <w:t>повинна глибше йти в землю і для її монтажу потрібно більше матеріалів,</w:t>
      </w:r>
      <w:r>
        <w:rPr>
          <w:spacing w:val="1"/>
        </w:rPr>
        <w:t xml:space="preserve"> </w:t>
      </w:r>
      <w:r>
        <w:t>оскільки</w:t>
      </w:r>
      <w:r>
        <w:rPr>
          <w:spacing w:val="1"/>
        </w:rPr>
        <w:t xml:space="preserve"> </w:t>
      </w:r>
      <w:r>
        <w:t>вона</w:t>
      </w:r>
      <w:r>
        <w:rPr>
          <w:spacing w:val="1"/>
        </w:rPr>
        <w:t xml:space="preserve"> </w:t>
      </w:r>
      <w:r>
        <w:t>повинна</w:t>
      </w:r>
      <w:r>
        <w:rPr>
          <w:spacing w:val="1"/>
        </w:rPr>
        <w:t xml:space="preserve"> </w:t>
      </w:r>
      <w:r>
        <w:t>витримувати</w:t>
      </w:r>
      <w:r>
        <w:rPr>
          <w:spacing w:val="1"/>
        </w:rPr>
        <w:t xml:space="preserve"> </w:t>
      </w:r>
      <w:r>
        <w:t>більш</w:t>
      </w:r>
      <w:r>
        <w:rPr>
          <w:spacing w:val="1"/>
        </w:rPr>
        <w:t xml:space="preserve"> </w:t>
      </w:r>
      <w:r>
        <w:t>важкі</w:t>
      </w:r>
      <w:r>
        <w:rPr>
          <w:spacing w:val="1"/>
        </w:rPr>
        <w:t xml:space="preserve"> </w:t>
      </w:r>
      <w:r>
        <w:t>вітрові</w:t>
      </w:r>
      <w:r>
        <w:rPr>
          <w:spacing w:val="1"/>
        </w:rPr>
        <w:t xml:space="preserve"> </w:t>
      </w:r>
      <w:r>
        <w:t>навантаження</w:t>
      </w:r>
      <w:r>
        <w:rPr>
          <w:spacing w:val="1"/>
        </w:rPr>
        <w:t xml:space="preserve"> </w:t>
      </w:r>
      <w:r>
        <w:t>(на</w:t>
      </w:r>
      <w:r>
        <w:rPr>
          <w:spacing w:val="-67"/>
        </w:rPr>
        <w:t xml:space="preserve"> </w:t>
      </w:r>
      <w:r>
        <w:t>експериментальному</w:t>
      </w:r>
      <w:r>
        <w:rPr>
          <w:spacing w:val="-4"/>
        </w:rPr>
        <w:t xml:space="preserve"> </w:t>
      </w:r>
      <w:r>
        <w:t>об'єкті</w:t>
      </w:r>
      <w:r>
        <w:rPr>
          <w:spacing w:val="-1"/>
        </w:rPr>
        <w:t xml:space="preserve"> </w:t>
      </w:r>
      <w:r>
        <w:t>опорні</w:t>
      </w:r>
      <w:r>
        <w:rPr>
          <w:spacing w:val="-1"/>
        </w:rPr>
        <w:t xml:space="preserve"> </w:t>
      </w:r>
      <w:r>
        <w:t>конструкції</w:t>
      </w:r>
      <w:r>
        <w:rPr>
          <w:spacing w:val="-1"/>
        </w:rPr>
        <w:t xml:space="preserve"> </w:t>
      </w:r>
      <w:r>
        <w:t>йдуть</w:t>
      </w:r>
      <w:r>
        <w:rPr>
          <w:spacing w:val="-3"/>
        </w:rPr>
        <w:t xml:space="preserve"> </w:t>
      </w:r>
      <w:r>
        <w:t>на</w:t>
      </w:r>
      <w:r>
        <w:rPr>
          <w:spacing w:val="-2"/>
        </w:rPr>
        <w:t xml:space="preserve"> </w:t>
      </w:r>
      <w:r>
        <w:t>2</w:t>
      </w:r>
      <w:r>
        <w:rPr>
          <w:spacing w:val="-1"/>
        </w:rPr>
        <w:t xml:space="preserve"> </w:t>
      </w:r>
      <w:r>
        <w:t>метри</w:t>
      </w:r>
      <w:r>
        <w:rPr>
          <w:spacing w:val="-2"/>
        </w:rPr>
        <w:t xml:space="preserve"> </w:t>
      </w:r>
      <w:r>
        <w:t>під</w:t>
      </w:r>
      <w:r>
        <w:rPr>
          <w:spacing w:val="-2"/>
        </w:rPr>
        <w:t xml:space="preserve"> </w:t>
      </w:r>
      <w:r>
        <w:t>землю).</w:t>
      </w:r>
    </w:p>
    <w:p w:rsidR="00251002" w:rsidRDefault="006502D0" w:rsidP="001541C3">
      <w:pPr>
        <w:pStyle w:val="a3"/>
        <w:spacing w:before="1" w:line="360" w:lineRule="auto"/>
        <w:ind w:left="302" w:right="398" w:firstLine="707"/>
        <w:jc w:val="both"/>
        <w:rPr>
          <w:sz w:val="16"/>
        </w:rPr>
      </w:pPr>
      <w:r>
        <w:t>Відстань</w:t>
      </w:r>
      <w:r>
        <w:rPr>
          <w:spacing w:val="1"/>
        </w:rPr>
        <w:t xml:space="preserve"> </w:t>
      </w:r>
      <w:r>
        <w:t>між</w:t>
      </w:r>
      <w:r>
        <w:rPr>
          <w:spacing w:val="1"/>
        </w:rPr>
        <w:t xml:space="preserve"> </w:t>
      </w:r>
      <w:r>
        <w:t>рядами</w:t>
      </w:r>
      <w:r>
        <w:rPr>
          <w:spacing w:val="1"/>
        </w:rPr>
        <w:t xml:space="preserve"> </w:t>
      </w:r>
      <w:r>
        <w:t>також</w:t>
      </w:r>
      <w:r>
        <w:rPr>
          <w:spacing w:val="1"/>
        </w:rPr>
        <w:t xml:space="preserve"> </w:t>
      </w:r>
      <w:r>
        <w:t>має</w:t>
      </w:r>
      <w:r>
        <w:rPr>
          <w:spacing w:val="1"/>
        </w:rPr>
        <w:t xml:space="preserve"> </w:t>
      </w:r>
      <w:r>
        <w:t>бути</w:t>
      </w:r>
      <w:r>
        <w:rPr>
          <w:spacing w:val="1"/>
        </w:rPr>
        <w:t xml:space="preserve"> </w:t>
      </w:r>
      <w:r>
        <w:t>більше,</w:t>
      </w:r>
      <w:r>
        <w:rPr>
          <w:spacing w:val="1"/>
        </w:rPr>
        <w:t xml:space="preserve"> </w:t>
      </w:r>
      <w:r>
        <w:t>ніж</w:t>
      </w:r>
      <w:r>
        <w:rPr>
          <w:spacing w:val="1"/>
        </w:rPr>
        <w:t xml:space="preserve"> </w:t>
      </w:r>
      <w:r>
        <w:t>для</w:t>
      </w:r>
      <w:r>
        <w:rPr>
          <w:spacing w:val="1"/>
        </w:rPr>
        <w:t xml:space="preserve"> </w:t>
      </w:r>
      <w:r>
        <w:t>станцій</w:t>
      </w:r>
      <w:r>
        <w:rPr>
          <w:spacing w:val="70"/>
        </w:rPr>
        <w:t xml:space="preserve"> </w:t>
      </w:r>
      <w:r>
        <w:t>з</w:t>
      </w:r>
      <w:r>
        <w:rPr>
          <w:spacing w:val="1"/>
        </w:rPr>
        <w:t xml:space="preserve"> </w:t>
      </w:r>
      <w:r>
        <w:t>південною орієнтацією (що зажадає оренди майже вдвічі більших площ), по-</w:t>
      </w:r>
      <w:r>
        <w:rPr>
          <w:spacing w:val="1"/>
        </w:rPr>
        <w:t xml:space="preserve"> </w:t>
      </w:r>
      <w:r>
        <w:t>перше,</w:t>
      </w:r>
      <w:r>
        <w:rPr>
          <w:spacing w:val="1"/>
        </w:rPr>
        <w:t xml:space="preserve"> </w:t>
      </w:r>
      <w:r>
        <w:t>через</w:t>
      </w:r>
      <w:r>
        <w:rPr>
          <w:spacing w:val="1"/>
        </w:rPr>
        <w:t xml:space="preserve"> </w:t>
      </w:r>
      <w:r>
        <w:t>ефектів</w:t>
      </w:r>
      <w:r>
        <w:rPr>
          <w:spacing w:val="1"/>
        </w:rPr>
        <w:t xml:space="preserve"> </w:t>
      </w:r>
      <w:r>
        <w:t>затінення,</w:t>
      </w:r>
      <w:r>
        <w:rPr>
          <w:spacing w:val="1"/>
        </w:rPr>
        <w:t xml:space="preserve"> </w:t>
      </w:r>
      <w:r>
        <w:t>по-друге,</w:t>
      </w:r>
      <w:r>
        <w:rPr>
          <w:spacing w:val="1"/>
        </w:rPr>
        <w:t xml:space="preserve"> </w:t>
      </w:r>
      <w:r>
        <w:t>для</w:t>
      </w:r>
      <w:r>
        <w:rPr>
          <w:spacing w:val="1"/>
        </w:rPr>
        <w:t xml:space="preserve"> </w:t>
      </w:r>
      <w:r>
        <w:t>того,</w:t>
      </w:r>
      <w:r>
        <w:rPr>
          <w:spacing w:val="1"/>
        </w:rPr>
        <w:t xml:space="preserve"> </w:t>
      </w:r>
      <w:r>
        <w:t>щоб</w:t>
      </w:r>
      <w:r>
        <w:rPr>
          <w:spacing w:val="1"/>
        </w:rPr>
        <w:t xml:space="preserve"> </w:t>
      </w:r>
      <w:r>
        <w:t>можна</w:t>
      </w:r>
      <w:r>
        <w:rPr>
          <w:spacing w:val="1"/>
        </w:rPr>
        <w:t xml:space="preserve"> </w:t>
      </w:r>
      <w:r>
        <w:t>було</w:t>
      </w:r>
      <w:r>
        <w:rPr>
          <w:spacing w:val="1"/>
        </w:rPr>
        <w:t xml:space="preserve"> </w:t>
      </w:r>
      <w:r>
        <w:t>використовувати</w:t>
      </w:r>
      <w:r>
        <w:rPr>
          <w:spacing w:val="1"/>
        </w:rPr>
        <w:t xml:space="preserve"> </w:t>
      </w:r>
      <w:r>
        <w:t>проміжню</w:t>
      </w:r>
      <w:r>
        <w:rPr>
          <w:spacing w:val="1"/>
        </w:rPr>
        <w:t xml:space="preserve"> </w:t>
      </w:r>
      <w:r>
        <w:t>відстань</w:t>
      </w:r>
      <w:r>
        <w:rPr>
          <w:spacing w:val="1"/>
        </w:rPr>
        <w:t xml:space="preserve"> </w:t>
      </w:r>
      <w:r>
        <w:t>між</w:t>
      </w:r>
      <w:r>
        <w:rPr>
          <w:spacing w:val="1"/>
        </w:rPr>
        <w:t xml:space="preserve"> </w:t>
      </w:r>
      <w:r>
        <w:t>ними.</w:t>
      </w:r>
      <w:r>
        <w:rPr>
          <w:spacing w:val="1"/>
        </w:rPr>
        <w:t xml:space="preserve"> </w:t>
      </w:r>
      <w:r>
        <w:t>Це</w:t>
      </w:r>
      <w:r>
        <w:rPr>
          <w:spacing w:val="1"/>
        </w:rPr>
        <w:t xml:space="preserve"> </w:t>
      </w:r>
      <w:r>
        <w:t>збільшує</w:t>
      </w:r>
      <w:r>
        <w:rPr>
          <w:spacing w:val="1"/>
        </w:rPr>
        <w:t xml:space="preserve"> </w:t>
      </w:r>
      <w:r>
        <w:t>і</w:t>
      </w:r>
      <w:r>
        <w:rPr>
          <w:spacing w:val="70"/>
        </w:rPr>
        <w:t xml:space="preserve"> </w:t>
      </w:r>
      <w:r>
        <w:t>довжину</w:t>
      </w:r>
      <w:r>
        <w:rPr>
          <w:spacing w:val="1"/>
        </w:rPr>
        <w:t xml:space="preserve"> </w:t>
      </w:r>
      <w:r>
        <w:t>кабелю.</w:t>
      </w:r>
      <w:r>
        <w:rPr>
          <w:spacing w:val="1"/>
        </w:rPr>
        <w:t xml:space="preserve"> </w:t>
      </w:r>
      <w:r>
        <w:t>Для</w:t>
      </w:r>
      <w:r>
        <w:rPr>
          <w:spacing w:val="1"/>
        </w:rPr>
        <w:t xml:space="preserve"> </w:t>
      </w:r>
      <w:r>
        <w:t>сонячної</w:t>
      </w:r>
      <w:r>
        <w:rPr>
          <w:spacing w:val="1"/>
        </w:rPr>
        <w:t xml:space="preserve"> </w:t>
      </w:r>
      <w:r>
        <w:t>електростанції</w:t>
      </w:r>
      <w:r>
        <w:rPr>
          <w:spacing w:val="1"/>
        </w:rPr>
        <w:t xml:space="preserve"> </w:t>
      </w:r>
      <w:r>
        <w:t>потужністю</w:t>
      </w:r>
      <w:r>
        <w:rPr>
          <w:spacing w:val="1"/>
        </w:rPr>
        <w:t xml:space="preserve"> </w:t>
      </w:r>
      <w:r>
        <w:t>2</w:t>
      </w:r>
      <w:r>
        <w:rPr>
          <w:spacing w:val="1"/>
        </w:rPr>
        <w:t xml:space="preserve"> </w:t>
      </w:r>
      <w:r>
        <w:t>МВт,</w:t>
      </w:r>
      <w:r>
        <w:rPr>
          <w:spacing w:val="1"/>
        </w:rPr>
        <w:t xml:space="preserve"> </w:t>
      </w:r>
      <w:r>
        <w:t>без</w:t>
      </w:r>
      <w:r>
        <w:rPr>
          <w:spacing w:val="71"/>
        </w:rPr>
        <w:t xml:space="preserve"> </w:t>
      </w:r>
      <w:r>
        <w:t>вартості</w:t>
      </w:r>
      <w:r>
        <w:rPr>
          <w:spacing w:val="-67"/>
        </w:rPr>
        <w:t xml:space="preserve"> </w:t>
      </w:r>
      <w:r>
        <w:t>сонячних батарей, витрати на підключення не перевищать 500 євро за кіловат-</w:t>
      </w:r>
      <w:r>
        <w:rPr>
          <w:spacing w:val="-67"/>
        </w:rPr>
        <w:t xml:space="preserve"> </w:t>
      </w:r>
      <w:r>
        <w:t>пік,</w:t>
      </w:r>
      <w:r>
        <w:rPr>
          <w:spacing w:val="48"/>
        </w:rPr>
        <w:t xml:space="preserve"> </w:t>
      </w:r>
      <w:r>
        <w:t>кажуть</w:t>
      </w:r>
      <w:r>
        <w:rPr>
          <w:spacing w:val="50"/>
        </w:rPr>
        <w:t xml:space="preserve"> </w:t>
      </w:r>
      <w:r>
        <w:t>в</w:t>
      </w:r>
      <w:r>
        <w:rPr>
          <w:spacing w:val="51"/>
        </w:rPr>
        <w:t xml:space="preserve"> </w:t>
      </w:r>
      <w:r>
        <w:t>компанії</w:t>
      </w:r>
      <w:r>
        <w:rPr>
          <w:spacing w:val="52"/>
        </w:rPr>
        <w:t xml:space="preserve"> </w:t>
      </w:r>
      <w:r>
        <w:t>Next2Sun.</w:t>
      </w:r>
      <w:r>
        <w:rPr>
          <w:spacing w:val="51"/>
        </w:rPr>
        <w:t xml:space="preserve"> </w:t>
      </w:r>
      <w:r>
        <w:t>Вартість</w:t>
      </w:r>
      <w:r>
        <w:rPr>
          <w:spacing w:val="48"/>
        </w:rPr>
        <w:t xml:space="preserve"> </w:t>
      </w:r>
      <w:r>
        <w:t>опорної</w:t>
      </w:r>
      <w:r>
        <w:rPr>
          <w:spacing w:val="50"/>
        </w:rPr>
        <w:t xml:space="preserve"> </w:t>
      </w:r>
      <w:r>
        <w:t>конструкції</w:t>
      </w:r>
      <w:r>
        <w:rPr>
          <w:spacing w:val="52"/>
        </w:rPr>
        <w:t xml:space="preserve"> </w:t>
      </w:r>
      <w:r>
        <w:t>виросте</w:t>
      </w:r>
      <w:r>
        <w:rPr>
          <w:spacing w:val="49"/>
        </w:rPr>
        <w:t xml:space="preserve"> </w:t>
      </w:r>
      <w:r>
        <w:t>при</w:t>
      </w:r>
    </w:p>
    <w:p w:rsidR="00251002" w:rsidRDefault="006502D0">
      <w:pPr>
        <w:pStyle w:val="a3"/>
        <w:spacing w:before="89" w:line="360" w:lineRule="auto"/>
        <w:ind w:left="302" w:right="404"/>
        <w:jc w:val="both"/>
      </w:pPr>
      <w:r>
        <w:t>цьому на 50 євро в порівнянні з опорною конструкцією класичної станції.</w:t>
      </w:r>
      <w:r>
        <w:rPr>
          <w:spacing w:val="1"/>
        </w:rPr>
        <w:t xml:space="preserve"> </w:t>
      </w:r>
      <w:r>
        <w:t>Рентабельність вертикальної сонячної станції сильно залежить і від сонячних</w:t>
      </w:r>
      <w:r>
        <w:rPr>
          <w:spacing w:val="1"/>
        </w:rPr>
        <w:t xml:space="preserve"> </w:t>
      </w:r>
      <w:r>
        <w:t>батарей - не кожна двостороння сонячна батарея є повноцінно двосторонньою.</w:t>
      </w:r>
      <w:r>
        <w:rPr>
          <w:spacing w:val="-67"/>
        </w:rPr>
        <w:t xml:space="preserve"> </w:t>
      </w:r>
      <w:r>
        <w:t>Ефективність зворотнього боку в порівнянні з передньою стороною батареї</w:t>
      </w:r>
      <w:r>
        <w:rPr>
          <w:spacing w:val="1"/>
        </w:rPr>
        <w:t xml:space="preserve"> </w:t>
      </w:r>
      <w:r>
        <w:t>часто менше (оптимальні показник 90% від ефективності, що впливає і на ціну</w:t>
      </w:r>
      <w:r>
        <w:rPr>
          <w:spacing w:val="-67"/>
        </w:rPr>
        <w:t xml:space="preserve"> </w:t>
      </w:r>
      <w:r>
        <w:t>батарей).</w:t>
      </w:r>
    </w:p>
    <w:p w:rsidR="00251002" w:rsidRDefault="006502D0">
      <w:pPr>
        <w:pStyle w:val="a3"/>
        <w:spacing w:before="2" w:line="360" w:lineRule="auto"/>
        <w:ind w:left="302" w:right="398" w:firstLine="707"/>
        <w:jc w:val="both"/>
      </w:pPr>
      <w:r>
        <w:t>У компанії говорять, що при вартості сонячних батарей в 350 євро за</w:t>
      </w:r>
      <w:r>
        <w:rPr>
          <w:spacing w:val="1"/>
        </w:rPr>
        <w:t xml:space="preserve"> </w:t>
      </w:r>
      <w:r>
        <w:t>кВт-пік, може бути досягнута прибутковість власного капіталу від 4% до 5%.</w:t>
      </w:r>
      <w:r>
        <w:rPr>
          <w:spacing w:val="1"/>
        </w:rPr>
        <w:t xml:space="preserve"> </w:t>
      </w:r>
      <w:r>
        <w:t>Але те, що двосторонні сонячні батареї на 20% дорожче, ніж односторонні,</w:t>
      </w:r>
      <w:r>
        <w:rPr>
          <w:spacing w:val="1"/>
        </w:rPr>
        <w:t xml:space="preserve"> </w:t>
      </w:r>
      <w:r>
        <w:t>призводить до того, що вертикальна електростанція з орієнтацією Схід-Захід і</w:t>
      </w:r>
      <w:r>
        <w:rPr>
          <w:spacing w:val="1"/>
        </w:rPr>
        <w:t xml:space="preserve"> </w:t>
      </w:r>
      <w:r>
        <w:t>класична</w:t>
      </w:r>
      <w:r>
        <w:rPr>
          <w:spacing w:val="1"/>
        </w:rPr>
        <w:t xml:space="preserve"> </w:t>
      </w:r>
      <w:r>
        <w:t>сонячна</w:t>
      </w:r>
      <w:r>
        <w:rPr>
          <w:spacing w:val="1"/>
        </w:rPr>
        <w:t xml:space="preserve"> </w:t>
      </w:r>
      <w:r>
        <w:t>електростанція</w:t>
      </w:r>
      <w:r>
        <w:rPr>
          <w:spacing w:val="1"/>
        </w:rPr>
        <w:t xml:space="preserve"> </w:t>
      </w:r>
      <w:r>
        <w:t>з</w:t>
      </w:r>
      <w:r>
        <w:rPr>
          <w:spacing w:val="1"/>
        </w:rPr>
        <w:t xml:space="preserve"> </w:t>
      </w:r>
      <w:r>
        <w:t>орієнтацією</w:t>
      </w:r>
      <w:r>
        <w:rPr>
          <w:spacing w:val="1"/>
        </w:rPr>
        <w:t xml:space="preserve"> </w:t>
      </w:r>
      <w:r>
        <w:t>на</w:t>
      </w:r>
      <w:r>
        <w:rPr>
          <w:spacing w:val="1"/>
        </w:rPr>
        <w:t xml:space="preserve"> </w:t>
      </w:r>
      <w:r>
        <w:t>південь,</w:t>
      </w:r>
      <w:r>
        <w:rPr>
          <w:spacing w:val="1"/>
        </w:rPr>
        <w:t xml:space="preserve"> </w:t>
      </w:r>
      <w:r>
        <w:t>з</w:t>
      </w:r>
      <w:r>
        <w:rPr>
          <w:spacing w:val="1"/>
        </w:rPr>
        <w:t xml:space="preserve"> </w:t>
      </w:r>
      <w:r>
        <w:t>точки</w:t>
      </w:r>
      <w:r>
        <w:rPr>
          <w:spacing w:val="1"/>
        </w:rPr>
        <w:t xml:space="preserve"> </w:t>
      </w:r>
      <w:r>
        <w:t>зору</w:t>
      </w:r>
      <w:r>
        <w:rPr>
          <w:spacing w:val="1"/>
        </w:rPr>
        <w:t xml:space="preserve"> </w:t>
      </w:r>
      <w:r>
        <w:t>прибутковості,</w:t>
      </w:r>
      <w:r>
        <w:rPr>
          <w:spacing w:val="-5"/>
        </w:rPr>
        <w:t xml:space="preserve"> </w:t>
      </w:r>
      <w:r>
        <w:t>приблизно</w:t>
      </w:r>
      <w:r>
        <w:rPr>
          <w:spacing w:val="-2"/>
        </w:rPr>
        <w:t xml:space="preserve"> </w:t>
      </w:r>
      <w:r>
        <w:t>однакові.</w:t>
      </w:r>
    </w:p>
    <w:p w:rsidR="00251002" w:rsidRDefault="00251002">
      <w:pPr>
        <w:spacing w:line="360" w:lineRule="auto"/>
        <w:jc w:val="both"/>
      </w:pPr>
    </w:p>
    <w:p w:rsidR="00031439" w:rsidRDefault="00031439">
      <w:pPr>
        <w:spacing w:line="360" w:lineRule="auto"/>
        <w:jc w:val="both"/>
      </w:pPr>
    </w:p>
    <w:p w:rsidR="00031439" w:rsidRDefault="00031439">
      <w:pPr>
        <w:spacing w:line="360" w:lineRule="auto"/>
        <w:jc w:val="both"/>
      </w:pPr>
    </w:p>
    <w:p w:rsidR="00031439" w:rsidRDefault="00031439">
      <w:pPr>
        <w:spacing w:line="360" w:lineRule="auto"/>
        <w:jc w:val="both"/>
        <w:sectPr w:rsidR="00031439">
          <w:headerReference w:type="default" r:id="rId28"/>
          <w:pgSz w:w="11910" w:h="16840"/>
          <w:pgMar w:top="960" w:right="320" w:bottom="280" w:left="1400" w:header="710" w:footer="0" w:gutter="0"/>
          <w:cols w:space="720"/>
        </w:sectPr>
      </w:pPr>
    </w:p>
    <w:p w:rsidR="0037789B" w:rsidRDefault="0037789B" w:rsidP="001541C3">
      <w:pPr>
        <w:pStyle w:val="a3"/>
        <w:spacing w:before="1" w:line="360" w:lineRule="auto"/>
        <w:ind w:right="398"/>
        <w:jc w:val="both"/>
      </w:pPr>
    </w:p>
    <w:p w:rsidR="00743AC9" w:rsidRDefault="00083BBD" w:rsidP="00743AC9">
      <w:pPr>
        <w:widowControl/>
        <w:shd w:val="clear" w:color="auto" w:fill="FFFFFF"/>
        <w:autoSpaceDE/>
        <w:autoSpaceDN/>
        <w:spacing w:after="300"/>
        <w:jc w:val="center"/>
        <w:rPr>
          <w:b/>
          <w:color w:val="333333"/>
          <w:sz w:val="32"/>
          <w:szCs w:val="32"/>
          <w:lang w:val="ru-RU" w:eastAsia="ru-RU"/>
        </w:rPr>
      </w:pPr>
      <w:r>
        <w:rPr>
          <w:b/>
          <w:color w:val="333333"/>
          <w:sz w:val="32"/>
          <w:szCs w:val="32"/>
          <w:lang w:val="ru-RU" w:eastAsia="ru-RU"/>
        </w:rPr>
        <w:t>3</w:t>
      </w:r>
      <w:r w:rsidR="003477EB">
        <w:rPr>
          <w:b/>
          <w:color w:val="333333"/>
          <w:sz w:val="32"/>
          <w:szCs w:val="32"/>
          <w:lang w:val="ru-RU" w:eastAsia="ru-RU"/>
        </w:rPr>
        <w:t>.</w:t>
      </w:r>
      <w:r w:rsidR="00743AC9" w:rsidRPr="00743AC9">
        <w:rPr>
          <w:b/>
          <w:color w:val="333333"/>
          <w:sz w:val="32"/>
          <w:szCs w:val="32"/>
          <w:lang w:val="ru-RU" w:eastAsia="ru-RU"/>
        </w:rPr>
        <w:t>ЕНЕРГЕТИЧНА СТРАТЕГІЯ УКРАЇНИ</w:t>
      </w:r>
    </w:p>
    <w:p w:rsidR="00A624A6" w:rsidRPr="00D64570" w:rsidRDefault="00807E43" w:rsidP="00A624A6">
      <w:pPr>
        <w:spacing w:line="360" w:lineRule="auto"/>
        <w:rPr>
          <w:sz w:val="28"/>
          <w:szCs w:val="28"/>
        </w:rPr>
      </w:pPr>
      <w:r>
        <w:rPr>
          <w:color w:val="3B3B3B"/>
          <w:sz w:val="28"/>
          <w:szCs w:val="28"/>
        </w:rPr>
        <w:t xml:space="preserve">        Керівництво </w:t>
      </w:r>
      <w:r w:rsidR="00A624A6" w:rsidRPr="00A624A6">
        <w:rPr>
          <w:color w:val="3B3B3B"/>
          <w:sz w:val="28"/>
          <w:szCs w:val="28"/>
        </w:rPr>
        <w:t xml:space="preserve"> </w:t>
      </w:r>
      <w:r w:rsidR="005B3880">
        <w:rPr>
          <w:color w:val="3B3B3B"/>
          <w:sz w:val="28"/>
          <w:szCs w:val="28"/>
        </w:rPr>
        <w:t xml:space="preserve">нашої   Країни </w:t>
      </w:r>
      <w:r w:rsidR="00A624A6">
        <w:rPr>
          <w:color w:val="3B3B3B"/>
          <w:sz w:val="28"/>
          <w:szCs w:val="28"/>
        </w:rPr>
        <w:t xml:space="preserve">не стоїть осторонь від  загальносвітових процесів. </w:t>
      </w:r>
      <w:r w:rsidR="00A624A6" w:rsidRPr="00D64570">
        <w:rPr>
          <w:color w:val="3B3B3B"/>
          <w:sz w:val="28"/>
          <w:szCs w:val="28"/>
        </w:rPr>
        <w:t xml:space="preserve"> Політика державної підтримки дозволила запустити фотоелектричну галузь в Україні і ви</w:t>
      </w:r>
      <w:r w:rsidR="005B3880">
        <w:rPr>
          <w:color w:val="3B3B3B"/>
          <w:sz w:val="28"/>
          <w:szCs w:val="28"/>
        </w:rPr>
        <w:t xml:space="preserve">йти на великі обсяги по сумарно </w:t>
      </w:r>
      <w:r w:rsidR="00A624A6" w:rsidRPr="00D64570">
        <w:rPr>
          <w:color w:val="3B3B3B"/>
          <w:sz w:val="28"/>
          <w:szCs w:val="28"/>
        </w:rPr>
        <w:t xml:space="preserve"> </w:t>
      </w:r>
      <w:r w:rsidR="005B3880">
        <w:rPr>
          <w:color w:val="3B3B3B"/>
          <w:sz w:val="28"/>
          <w:szCs w:val="28"/>
        </w:rPr>
        <w:t>встановленій потужності.  П</w:t>
      </w:r>
      <w:r w:rsidR="00A624A6" w:rsidRPr="00D64570">
        <w:rPr>
          <w:color w:val="3B3B3B"/>
          <w:sz w:val="28"/>
          <w:szCs w:val="28"/>
        </w:rPr>
        <w:t>очаток 2021 рок</w:t>
      </w:r>
      <w:r w:rsidR="005B3880">
        <w:rPr>
          <w:color w:val="3B3B3B"/>
          <w:sz w:val="28"/>
          <w:szCs w:val="28"/>
        </w:rPr>
        <w:t xml:space="preserve">у по всій території України був ознаменований </w:t>
      </w:r>
      <w:r w:rsidR="00A624A6" w:rsidRPr="00D64570">
        <w:rPr>
          <w:color w:val="3B3B3B"/>
          <w:sz w:val="28"/>
          <w:szCs w:val="28"/>
        </w:rPr>
        <w:t xml:space="preserve"> встановлен</w:t>
      </w:r>
      <w:r w:rsidR="005B3880">
        <w:rPr>
          <w:color w:val="3B3B3B"/>
          <w:sz w:val="28"/>
          <w:szCs w:val="28"/>
        </w:rPr>
        <w:t>ням</w:t>
      </w:r>
      <w:r w:rsidR="00A624A6" w:rsidRPr="00D64570">
        <w:rPr>
          <w:color w:val="3B3B3B"/>
          <w:sz w:val="28"/>
          <w:szCs w:val="28"/>
        </w:rPr>
        <w:t xml:space="preserve"> майже 7 ГВт сонячних електростанцій. На ч</w:t>
      </w:r>
      <w:r w:rsidR="005B3880">
        <w:rPr>
          <w:color w:val="3B3B3B"/>
          <w:sz w:val="28"/>
          <w:szCs w:val="28"/>
        </w:rPr>
        <w:t>астку великих комерційних станцій</w:t>
      </w:r>
      <w:r w:rsidR="00A624A6" w:rsidRPr="00D64570">
        <w:rPr>
          <w:color w:val="3B3B3B"/>
          <w:sz w:val="28"/>
          <w:szCs w:val="28"/>
        </w:rPr>
        <w:t xml:space="preserve"> довелося близько 89% від цієї потужності.</w:t>
      </w:r>
      <w:r w:rsidR="00A624A6" w:rsidRPr="00D64570">
        <w:rPr>
          <w:sz w:val="28"/>
          <w:szCs w:val="28"/>
        </w:rPr>
        <w:t xml:space="preserve">    </w:t>
      </w:r>
    </w:p>
    <w:p w:rsidR="005B3880" w:rsidRDefault="005B3880" w:rsidP="00A624A6">
      <w:pPr>
        <w:spacing w:line="360" w:lineRule="auto"/>
        <w:rPr>
          <w:sz w:val="28"/>
          <w:szCs w:val="28"/>
        </w:rPr>
      </w:pPr>
      <w:r>
        <w:rPr>
          <w:sz w:val="28"/>
          <w:szCs w:val="28"/>
        </w:rPr>
        <w:t xml:space="preserve">    У </w:t>
      </w:r>
      <w:r w:rsidR="00A624A6">
        <w:rPr>
          <w:sz w:val="28"/>
          <w:szCs w:val="28"/>
        </w:rPr>
        <w:t>2006</w:t>
      </w:r>
      <w:r w:rsidR="00A624A6" w:rsidRPr="00D64570">
        <w:rPr>
          <w:sz w:val="28"/>
          <w:szCs w:val="28"/>
        </w:rPr>
        <w:t xml:space="preserve"> </w:t>
      </w:r>
      <w:r w:rsidR="00A624A6">
        <w:rPr>
          <w:sz w:val="28"/>
          <w:szCs w:val="28"/>
        </w:rPr>
        <w:t xml:space="preserve"> році </w:t>
      </w:r>
      <w:r>
        <w:rPr>
          <w:sz w:val="28"/>
          <w:szCs w:val="28"/>
        </w:rPr>
        <w:t xml:space="preserve"> Український Уряд  прийняв </w:t>
      </w:r>
      <w:r w:rsidR="00A624A6">
        <w:rPr>
          <w:sz w:val="28"/>
          <w:szCs w:val="28"/>
        </w:rPr>
        <w:t xml:space="preserve"> план на </w:t>
      </w:r>
      <w:r w:rsidR="00A624A6" w:rsidRPr="00D64570">
        <w:rPr>
          <w:sz w:val="28"/>
          <w:szCs w:val="28"/>
        </w:rPr>
        <w:t xml:space="preserve"> збільшення використання нетрадиційних дже</w:t>
      </w:r>
      <w:r w:rsidR="00A624A6">
        <w:rPr>
          <w:sz w:val="28"/>
          <w:szCs w:val="28"/>
        </w:rPr>
        <w:t>ре</w:t>
      </w:r>
      <w:r>
        <w:rPr>
          <w:sz w:val="28"/>
          <w:szCs w:val="28"/>
        </w:rPr>
        <w:t>л енергії у чотири рази, також визнали пріоритетним створити програму</w:t>
      </w:r>
      <w:r w:rsidR="00A624A6" w:rsidRPr="00D64570">
        <w:rPr>
          <w:sz w:val="28"/>
          <w:szCs w:val="28"/>
        </w:rPr>
        <w:t xml:space="preserve"> державної підтримки розвитку нетрадиційних джерел енергії та малих гідроелектростанцій. </w:t>
      </w:r>
    </w:p>
    <w:p w:rsidR="005B3880" w:rsidRDefault="005B3880" w:rsidP="00A624A6">
      <w:pPr>
        <w:spacing w:line="360" w:lineRule="auto"/>
        <w:rPr>
          <w:sz w:val="28"/>
          <w:szCs w:val="28"/>
        </w:rPr>
      </w:pPr>
      <w:r>
        <w:rPr>
          <w:sz w:val="28"/>
          <w:szCs w:val="28"/>
        </w:rPr>
        <w:t xml:space="preserve">        Взяли курс підняти п</w:t>
      </w:r>
      <w:r w:rsidR="00A624A6" w:rsidRPr="00D64570">
        <w:rPr>
          <w:sz w:val="28"/>
          <w:szCs w:val="28"/>
        </w:rPr>
        <w:t>оказник</w:t>
      </w:r>
      <w:r w:rsidR="00A624A6">
        <w:rPr>
          <w:sz w:val="28"/>
          <w:szCs w:val="28"/>
        </w:rPr>
        <w:t>и</w:t>
      </w:r>
      <w:r w:rsidR="00A624A6" w:rsidRPr="00D64570">
        <w:rPr>
          <w:sz w:val="28"/>
          <w:szCs w:val="28"/>
        </w:rPr>
        <w:t xml:space="preserve"> для поновлюваних джерел енергії на 2030 рі</w:t>
      </w:r>
      <w:r>
        <w:rPr>
          <w:sz w:val="28"/>
          <w:szCs w:val="28"/>
        </w:rPr>
        <w:t xml:space="preserve">к до </w:t>
      </w:r>
      <w:r w:rsidR="00A624A6" w:rsidRPr="00D64570">
        <w:rPr>
          <w:sz w:val="28"/>
          <w:szCs w:val="28"/>
        </w:rPr>
        <w:t xml:space="preserve"> 19% </w:t>
      </w:r>
      <w:r w:rsidR="00A624A6">
        <w:rPr>
          <w:sz w:val="28"/>
          <w:szCs w:val="28"/>
        </w:rPr>
        <w:t xml:space="preserve"> </w:t>
      </w:r>
      <w:r w:rsidR="00A624A6" w:rsidRPr="00D64570">
        <w:rPr>
          <w:sz w:val="28"/>
          <w:szCs w:val="28"/>
        </w:rPr>
        <w:t>від усього обсягу гене</w:t>
      </w:r>
      <w:r w:rsidR="00A624A6">
        <w:rPr>
          <w:sz w:val="28"/>
          <w:szCs w:val="28"/>
        </w:rPr>
        <w:t>рації.</w:t>
      </w:r>
    </w:p>
    <w:p w:rsidR="00A624A6" w:rsidRDefault="005B3880" w:rsidP="00A624A6">
      <w:pPr>
        <w:spacing w:line="360" w:lineRule="auto"/>
        <w:rPr>
          <w:sz w:val="28"/>
          <w:szCs w:val="28"/>
        </w:rPr>
      </w:pPr>
      <w:r>
        <w:rPr>
          <w:sz w:val="28"/>
          <w:szCs w:val="28"/>
        </w:rPr>
        <w:t xml:space="preserve">    </w:t>
      </w:r>
      <w:r w:rsidR="00A624A6">
        <w:rPr>
          <w:sz w:val="28"/>
          <w:szCs w:val="28"/>
        </w:rPr>
        <w:t xml:space="preserve"> У 2009 році Український П</w:t>
      </w:r>
      <w:r w:rsidR="00A624A6" w:rsidRPr="00D64570">
        <w:rPr>
          <w:sz w:val="28"/>
          <w:szCs w:val="28"/>
        </w:rPr>
        <w:t>арламент прийняв закон про субсидовані тарифи для електроенергії виробленої із нетрадиційних джерел - «зелені тарифи» для стимулювання виробництва електроенергії із альтернативних джерел.</w:t>
      </w:r>
    </w:p>
    <w:p w:rsidR="00A624A6" w:rsidRPr="00D64570" w:rsidRDefault="00A624A6" w:rsidP="00A624A6">
      <w:pPr>
        <w:spacing w:line="360" w:lineRule="auto"/>
        <w:rPr>
          <w:sz w:val="28"/>
          <w:szCs w:val="28"/>
        </w:rPr>
      </w:pPr>
      <w:r>
        <w:rPr>
          <w:sz w:val="28"/>
          <w:szCs w:val="28"/>
        </w:rPr>
        <w:t xml:space="preserve">             </w:t>
      </w:r>
      <w:r w:rsidRPr="00D64570">
        <w:rPr>
          <w:sz w:val="28"/>
          <w:szCs w:val="28"/>
        </w:rPr>
        <w:t xml:space="preserve"> З 2010 року </w:t>
      </w:r>
      <w:r>
        <w:rPr>
          <w:sz w:val="28"/>
          <w:szCs w:val="28"/>
        </w:rPr>
        <w:t xml:space="preserve"> в наші</w:t>
      </w:r>
      <w:r w:rsidR="005B3880">
        <w:rPr>
          <w:sz w:val="28"/>
          <w:szCs w:val="28"/>
        </w:rPr>
        <w:t xml:space="preserve">й Країні почали активно будуватись </w:t>
      </w:r>
      <w:r w:rsidRPr="00D64570">
        <w:rPr>
          <w:sz w:val="28"/>
          <w:szCs w:val="28"/>
        </w:rPr>
        <w:t xml:space="preserve"> сонячні електростанції.</w:t>
      </w:r>
    </w:p>
    <w:p w:rsidR="005B3880" w:rsidRDefault="00A624A6" w:rsidP="00A624A6">
      <w:pPr>
        <w:spacing w:line="360" w:lineRule="auto"/>
        <w:rPr>
          <w:color w:val="3B3B3B"/>
          <w:sz w:val="28"/>
          <w:szCs w:val="28"/>
        </w:rPr>
      </w:pPr>
      <w:r>
        <w:rPr>
          <w:color w:val="3B3B3B"/>
          <w:sz w:val="28"/>
          <w:szCs w:val="28"/>
        </w:rPr>
        <w:t xml:space="preserve">       В Україні розроблена енергетична стратегія встановлення </w:t>
      </w:r>
      <w:r w:rsidRPr="00D64570">
        <w:rPr>
          <w:color w:val="3B3B3B"/>
          <w:sz w:val="28"/>
          <w:szCs w:val="28"/>
        </w:rPr>
        <w:t xml:space="preserve"> ряд</w:t>
      </w:r>
      <w:r>
        <w:rPr>
          <w:color w:val="3B3B3B"/>
          <w:sz w:val="28"/>
          <w:szCs w:val="28"/>
        </w:rPr>
        <w:t xml:space="preserve">у </w:t>
      </w:r>
      <w:r w:rsidRPr="00D64570">
        <w:rPr>
          <w:color w:val="3B3B3B"/>
          <w:sz w:val="28"/>
          <w:szCs w:val="28"/>
        </w:rPr>
        <w:t xml:space="preserve"> пільг для </w:t>
      </w:r>
      <w:r>
        <w:rPr>
          <w:color w:val="3B3B3B"/>
          <w:sz w:val="28"/>
          <w:szCs w:val="28"/>
        </w:rPr>
        <w:t xml:space="preserve"> </w:t>
      </w:r>
      <w:r w:rsidRPr="00D64570">
        <w:rPr>
          <w:color w:val="3B3B3B"/>
          <w:sz w:val="28"/>
          <w:szCs w:val="28"/>
        </w:rPr>
        <w:t xml:space="preserve">стимулювання виробництва та використання енергії з відновлюваних джерел. </w:t>
      </w:r>
      <w:r w:rsidR="005B3880">
        <w:rPr>
          <w:color w:val="3B3B3B"/>
          <w:sz w:val="28"/>
          <w:szCs w:val="28"/>
        </w:rPr>
        <w:t xml:space="preserve">          </w:t>
      </w:r>
      <w:r>
        <w:rPr>
          <w:color w:val="3B3B3B"/>
          <w:sz w:val="28"/>
          <w:szCs w:val="28"/>
        </w:rPr>
        <w:t xml:space="preserve">Згідно </w:t>
      </w:r>
      <w:r w:rsidR="005B3880">
        <w:rPr>
          <w:color w:val="3B3B3B"/>
          <w:sz w:val="28"/>
          <w:szCs w:val="28"/>
        </w:rPr>
        <w:t>і</w:t>
      </w:r>
      <w:r>
        <w:rPr>
          <w:color w:val="3B3B3B"/>
          <w:sz w:val="28"/>
          <w:szCs w:val="28"/>
        </w:rPr>
        <w:t>з</w:t>
      </w:r>
      <w:r w:rsidR="005B3880">
        <w:rPr>
          <w:color w:val="3B3B3B"/>
          <w:sz w:val="28"/>
          <w:szCs w:val="28"/>
        </w:rPr>
        <w:t xml:space="preserve"> своїм </w:t>
      </w:r>
      <w:r>
        <w:rPr>
          <w:color w:val="3B3B3B"/>
          <w:sz w:val="28"/>
          <w:szCs w:val="28"/>
        </w:rPr>
        <w:t xml:space="preserve"> кліматичним  положенням  південні області України мають</w:t>
      </w:r>
      <w:r w:rsidRPr="00D64570">
        <w:rPr>
          <w:color w:val="3B3B3B"/>
          <w:sz w:val="28"/>
          <w:szCs w:val="28"/>
        </w:rPr>
        <w:t xml:space="preserve"> знач</w:t>
      </w:r>
      <w:r>
        <w:rPr>
          <w:color w:val="3B3B3B"/>
          <w:sz w:val="28"/>
          <w:szCs w:val="28"/>
        </w:rPr>
        <w:t>ні ресурси сонячної</w:t>
      </w:r>
      <w:r w:rsidR="005B3880">
        <w:rPr>
          <w:color w:val="3B3B3B"/>
          <w:sz w:val="28"/>
          <w:szCs w:val="28"/>
        </w:rPr>
        <w:t xml:space="preserve"> енергії</w:t>
      </w:r>
      <w:r>
        <w:rPr>
          <w:color w:val="3B3B3B"/>
          <w:sz w:val="28"/>
          <w:szCs w:val="28"/>
        </w:rPr>
        <w:t xml:space="preserve"> </w:t>
      </w:r>
      <w:r w:rsidRPr="00D64570">
        <w:rPr>
          <w:color w:val="3B3B3B"/>
          <w:sz w:val="28"/>
          <w:szCs w:val="28"/>
        </w:rPr>
        <w:t>,</w:t>
      </w:r>
      <w:r>
        <w:rPr>
          <w:color w:val="3B3B3B"/>
          <w:sz w:val="28"/>
          <w:szCs w:val="28"/>
        </w:rPr>
        <w:t xml:space="preserve"> але </w:t>
      </w:r>
      <w:r w:rsidRPr="00D64570">
        <w:rPr>
          <w:color w:val="3B3B3B"/>
          <w:sz w:val="28"/>
          <w:szCs w:val="28"/>
        </w:rPr>
        <w:t xml:space="preserve"> ринок виробництва електроенергії за допомогою сонячних електростанцій в Україні все ще перебуває н</w:t>
      </w:r>
      <w:r>
        <w:rPr>
          <w:color w:val="3B3B3B"/>
          <w:sz w:val="28"/>
          <w:szCs w:val="28"/>
        </w:rPr>
        <w:t>а початковому етапі розвитку.</w:t>
      </w:r>
    </w:p>
    <w:p w:rsidR="00A624A6" w:rsidRDefault="005B3880" w:rsidP="00A624A6">
      <w:pPr>
        <w:spacing w:line="360" w:lineRule="auto"/>
        <w:rPr>
          <w:color w:val="3B3B3B"/>
          <w:sz w:val="28"/>
          <w:szCs w:val="28"/>
        </w:rPr>
      </w:pPr>
      <w:r>
        <w:rPr>
          <w:color w:val="3B3B3B"/>
          <w:sz w:val="28"/>
          <w:szCs w:val="28"/>
        </w:rPr>
        <w:t xml:space="preserve">         На даний час  п</w:t>
      </w:r>
      <w:r w:rsidR="00A624A6">
        <w:rPr>
          <w:color w:val="3B3B3B"/>
          <w:sz w:val="28"/>
          <w:szCs w:val="28"/>
        </w:rPr>
        <w:t xml:space="preserve">’ять  сонячні електростанції України  міжнародними  експертами  внесені </w:t>
      </w:r>
      <w:r w:rsidR="00A624A6" w:rsidRPr="00D64570">
        <w:rPr>
          <w:color w:val="3B3B3B"/>
          <w:sz w:val="28"/>
          <w:szCs w:val="28"/>
        </w:rPr>
        <w:t xml:space="preserve"> у число найпотужніших сонячних електростанцій у світі. </w:t>
      </w:r>
    </w:p>
    <w:p w:rsidR="00A624A6" w:rsidRPr="00D64570" w:rsidRDefault="00A624A6" w:rsidP="00A624A6">
      <w:pPr>
        <w:spacing w:line="360" w:lineRule="auto"/>
        <w:rPr>
          <w:color w:val="3B3B3B"/>
          <w:sz w:val="28"/>
          <w:szCs w:val="28"/>
        </w:rPr>
      </w:pPr>
      <w:r>
        <w:rPr>
          <w:color w:val="3B3B3B"/>
          <w:sz w:val="28"/>
          <w:szCs w:val="28"/>
        </w:rPr>
        <w:t xml:space="preserve">                 Найбільші </w:t>
      </w:r>
      <w:r w:rsidRPr="00D64570">
        <w:rPr>
          <w:color w:val="3B3B3B"/>
          <w:sz w:val="28"/>
          <w:szCs w:val="28"/>
        </w:rPr>
        <w:t>сонячні електростанції України:</w:t>
      </w:r>
    </w:p>
    <w:p w:rsidR="00A624A6" w:rsidRPr="00D64570" w:rsidRDefault="00A624A6" w:rsidP="00A624A6">
      <w:pPr>
        <w:spacing w:line="360" w:lineRule="auto"/>
        <w:rPr>
          <w:color w:val="3B3B3B"/>
          <w:sz w:val="28"/>
          <w:szCs w:val="28"/>
        </w:rPr>
      </w:pPr>
      <w:r w:rsidRPr="00D64570">
        <w:rPr>
          <w:color w:val="3B3B3B"/>
          <w:sz w:val="28"/>
          <w:szCs w:val="28"/>
        </w:rPr>
        <w:t>1 Нікопольська СЕС потужність 246 МВт</w:t>
      </w:r>
    </w:p>
    <w:p w:rsidR="00A624A6" w:rsidRPr="00D64570" w:rsidRDefault="00A624A6" w:rsidP="003E47C0">
      <w:pPr>
        <w:spacing w:line="360" w:lineRule="auto"/>
        <w:rPr>
          <w:color w:val="3B3B3B"/>
          <w:sz w:val="28"/>
          <w:szCs w:val="28"/>
        </w:rPr>
      </w:pPr>
      <w:r w:rsidRPr="00D64570">
        <w:rPr>
          <w:color w:val="3B3B3B"/>
          <w:sz w:val="28"/>
          <w:szCs w:val="28"/>
        </w:rPr>
        <w:t>2 Покровська СЕС потужність 240 МВт</w:t>
      </w:r>
    </w:p>
    <w:p w:rsidR="00A624A6" w:rsidRPr="00D64570" w:rsidRDefault="00A624A6" w:rsidP="003E47C0">
      <w:pPr>
        <w:spacing w:line="360" w:lineRule="auto"/>
        <w:rPr>
          <w:color w:val="3B3B3B"/>
          <w:sz w:val="28"/>
          <w:szCs w:val="28"/>
        </w:rPr>
      </w:pPr>
      <w:r w:rsidRPr="00D64570">
        <w:rPr>
          <w:color w:val="3B3B3B"/>
          <w:sz w:val="28"/>
          <w:szCs w:val="28"/>
        </w:rPr>
        <w:lastRenderedPageBreak/>
        <w:t>3 Камянець – Подільська СЕС потужність 63,8 МВт</w:t>
      </w:r>
    </w:p>
    <w:p w:rsidR="00A624A6" w:rsidRPr="00D64570" w:rsidRDefault="00A624A6" w:rsidP="003E47C0">
      <w:pPr>
        <w:spacing w:line="360" w:lineRule="auto"/>
        <w:rPr>
          <w:color w:val="3B3B3B"/>
          <w:sz w:val="28"/>
          <w:szCs w:val="28"/>
        </w:rPr>
      </w:pPr>
      <w:r w:rsidRPr="00D64570">
        <w:rPr>
          <w:color w:val="3B3B3B"/>
          <w:sz w:val="28"/>
          <w:szCs w:val="28"/>
        </w:rPr>
        <w:t>4 Дунайська СЕС потужність 43,4 МВт</w:t>
      </w:r>
    </w:p>
    <w:p w:rsidR="00A624A6" w:rsidRPr="00D64570" w:rsidRDefault="00A624A6" w:rsidP="003E47C0">
      <w:pPr>
        <w:spacing w:line="360" w:lineRule="auto"/>
        <w:rPr>
          <w:color w:val="3B3B3B"/>
          <w:sz w:val="28"/>
          <w:szCs w:val="28"/>
        </w:rPr>
      </w:pPr>
      <w:r w:rsidRPr="00D64570">
        <w:rPr>
          <w:color w:val="3B3B3B"/>
          <w:sz w:val="28"/>
          <w:szCs w:val="28"/>
        </w:rPr>
        <w:t>5 Калинівська СЕС потужність 43,1 МВт</w:t>
      </w:r>
    </w:p>
    <w:p w:rsidR="001E7A33" w:rsidRDefault="00A624A6" w:rsidP="003E47C0">
      <w:pPr>
        <w:spacing w:line="360" w:lineRule="auto"/>
        <w:rPr>
          <w:sz w:val="28"/>
          <w:szCs w:val="28"/>
        </w:rPr>
      </w:pPr>
      <w:r>
        <w:rPr>
          <w:color w:val="3B3B3B"/>
          <w:sz w:val="28"/>
          <w:szCs w:val="28"/>
          <w:lang w:val="ru-RU"/>
        </w:rPr>
        <w:t xml:space="preserve">          </w:t>
      </w:r>
      <w:r>
        <w:rPr>
          <w:sz w:val="28"/>
          <w:szCs w:val="28"/>
        </w:rPr>
        <w:t xml:space="preserve"> </w:t>
      </w:r>
    </w:p>
    <w:p w:rsidR="00A624A6" w:rsidRPr="00D64570" w:rsidRDefault="001E7A33" w:rsidP="003E47C0">
      <w:pPr>
        <w:spacing w:line="360" w:lineRule="auto"/>
        <w:rPr>
          <w:sz w:val="28"/>
          <w:szCs w:val="28"/>
        </w:rPr>
      </w:pPr>
      <w:r>
        <w:rPr>
          <w:sz w:val="28"/>
          <w:szCs w:val="28"/>
        </w:rPr>
        <w:t xml:space="preserve">         </w:t>
      </w:r>
      <w:r w:rsidR="00A624A6">
        <w:rPr>
          <w:sz w:val="28"/>
          <w:szCs w:val="28"/>
        </w:rPr>
        <w:t>Сонячна енергетика</w:t>
      </w:r>
      <w:r>
        <w:rPr>
          <w:sz w:val="28"/>
          <w:szCs w:val="28"/>
        </w:rPr>
        <w:t xml:space="preserve"> в нашій країні</w:t>
      </w:r>
      <w:r w:rsidR="00A624A6">
        <w:rPr>
          <w:sz w:val="28"/>
          <w:szCs w:val="28"/>
        </w:rPr>
        <w:t xml:space="preserve"> безперервно розвивається  і вдосконалюється.</w:t>
      </w:r>
      <w:r w:rsidR="00A624A6" w:rsidRPr="00D64570">
        <w:rPr>
          <w:sz w:val="28"/>
          <w:szCs w:val="28"/>
        </w:rPr>
        <w:t>.</w:t>
      </w:r>
    </w:p>
    <w:p w:rsidR="00A624A6" w:rsidRPr="00D64570" w:rsidRDefault="00A624A6" w:rsidP="003E47C0">
      <w:pPr>
        <w:spacing w:line="360" w:lineRule="auto"/>
        <w:rPr>
          <w:sz w:val="28"/>
          <w:szCs w:val="28"/>
          <w:lang w:val="ru-RU"/>
        </w:rPr>
      </w:pPr>
      <w:r>
        <w:rPr>
          <w:sz w:val="28"/>
          <w:szCs w:val="28"/>
          <w:lang w:val="ru-RU"/>
        </w:rPr>
        <w:t xml:space="preserve">       </w:t>
      </w:r>
      <w:r>
        <w:rPr>
          <w:sz w:val="28"/>
          <w:szCs w:val="28"/>
        </w:rPr>
        <w:t>В</w:t>
      </w:r>
      <w:r w:rsidRPr="00D64570">
        <w:rPr>
          <w:sz w:val="28"/>
          <w:szCs w:val="28"/>
        </w:rPr>
        <w:t xml:space="preserve"> основі роботи </w:t>
      </w:r>
      <w:r>
        <w:rPr>
          <w:sz w:val="28"/>
          <w:szCs w:val="28"/>
        </w:rPr>
        <w:t xml:space="preserve"> українських сонячних електростанцій </w:t>
      </w:r>
      <w:r w:rsidRPr="00D64570">
        <w:rPr>
          <w:sz w:val="28"/>
          <w:szCs w:val="28"/>
        </w:rPr>
        <w:t xml:space="preserve"> лежить принцип безпосереднього фотоелектричного перетворення енергії сонячного випромінювання в електричну енергію.</w:t>
      </w:r>
    </w:p>
    <w:p w:rsidR="00A624A6" w:rsidRPr="00D64570" w:rsidRDefault="00A624A6" w:rsidP="003E47C0">
      <w:pPr>
        <w:spacing w:line="360" w:lineRule="auto"/>
        <w:textAlignment w:val="baseline"/>
        <w:rPr>
          <w:color w:val="3B3B3B"/>
          <w:sz w:val="28"/>
          <w:szCs w:val="28"/>
        </w:rPr>
      </w:pPr>
      <w:r>
        <w:rPr>
          <w:color w:val="3B3B3B"/>
          <w:sz w:val="28"/>
          <w:szCs w:val="28"/>
        </w:rPr>
        <w:t xml:space="preserve">       Ф</w:t>
      </w:r>
      <w:r w:rsidRPr="00D64570">
        <w:rPr>
          <w:color w:val="3B3B3B"/>
          <w:sz w:val="28"/>
          <w:szCs w:val="28"/>
        </w:rPr>
        <w:t>отоелектричні системи</w:t>
      </w:r>
      <w:r>
        <w:rPr>
          <w:color w:val="3B3B3B"/>
          <w:sz w:val="28"/>
          <w:szCs w:val="28"/>
        </w:rPr>
        <w:t xml:space="preserve"> за застосуванням  поділяються </w:t>
      </w:r>
      <w:r w:rsidRPr="00D64570">
        <w:rPr>
          <w:color w:val="3B3B3B"/>
          <w:sz w:val="28"/>
          <w:szCs w:val="28"/>
        </w:rPr>
        <w:t xml:space="preserve"> на домогосподарські та промислові.          </w:t>
      </w:r>
    </w:p>
    <w:p w:rsidR="001541C3" w:rsidRDefault="00A624A6" w:rsidP="001541C3">
      <w:pPr>
        <w:spacing w:line="360" w:lineRule="auto"/>
        <w:textAlignment w:val="baseline"/>
        <w:rPr>
          <w:color w:val="3B3B3B"/>
          <w:sz w:val="28"/>
          <w:szCs w:val="28"/>
          <w:lang w:val="ru-RU"/>
        </w:rPr>
      </w:pPr>
      <w:r>
        <w:rPr>
          <w:color w:val="3B3B3B"/>
          <w:sz w:val="28"/>
          <w:szCs w:val="28"/>
        </w:rPr>
        <w:t xml:space="preserve">       </w:t>
      </w:r>
      <w:r w:rsidRPr="00D64570">
        <w:rPr>
          <w:color w:val="3B3B3B"/>
          <w:sz w:val="28"/>
          <w:szCs w:val="28"/>
        </w:rPr>
        <w:t xml:space="preserve"> </w:t>
      </w:r>
      <w:r>
        <w:rPr>
          <w:color w:val="3B3B3B"/>
          <w:sz w:val="28"/>
          <w:szCs w:val="28"/>
        </w:rPr>
        <w:t>За темпами розвитку сонячної енергетики н</w:t>
      </w:r>
      <w:r w:rsidRPr="00D64570">
        <w:rPr>
          <w:color w:val="3B3B3B"/>
          <w:sz w:val="28"/>
          <w:szCs w:val="28"/>
        </w:rPr>
        <w:t xml:space="preserve">аша держава входить в </w:t>
      </w:r>
      <w:r>
        <w:rPr>
          <w:color w:val="3B3B3B"/>
          <w:sz w:val="28"/>
          <w:szCs w:val="28"/>
        </w:rPr>
        <w:t xml:space="preserve">першу десятку країн Європи.  На теперішній час в Україні працює </w:t>
      </w:r>
      <w:r w:rsidRPr="00D64570">
        <w:rPr>
          <w:color w:val="3B3B3B"/>
          <w:sz w:val="28"/>
          <w:szCs w:val="28"/>
        </w:rPr>
        <w:t xml:space="preserve"> 15665 сонячних електростанцій : 875 промислових і 14790 домогосподарських.</w:t>
      </w:r>
      <w:r>
        <w:rPr>
          <w:color w:val="3B3B3B"/>
          <w:sz w:val="28"/>
          <w:szCs w:val="28"/>
        </w:rPr>
        <w:t xml:space="preserve"> </w:t>
      </w:r>
    </w:p>
    <w:p w:rsidR="0037789B" w:rsidRPr="005A1DEA" w:rsidRDefault="001E7A33" w:rsidP="002B6F68">
      <w:pPr>
        <w:spacing w:line="360" w:lineRule="auto"/>
        <w:textAlignment w:val="baseline"/>
        <w:rPr>
          <w:color w:val="333333"/>
          <w:sz w:val="28"/>
          <w:szCs w:val="28"/>
          <w:lang w:val="ru-RU" w:eastAsia="ru-RU"/>
        </w:rPr>
      </w:pPr>
      <w:r>
        <w:rPr>
          <w:color w:val="333333"/>
          <w:sz w:val="28"/>
          <w:szCs w:val="28"/>
          <w:lang w:val="ru-RU" w:eastAsia="ru-RU"/>
        </w:rPr>
        <w:t xml:space="preserve"> Покровська СЕС</w:t>
      </w:r>
    </w:p>
    <w:p w:rsidR="002B6F68" w:rsidRDefault="0037789B" w:rsidP="00563072">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240 МВт</w:t>
      </w:r>
    </w:p>
    <w:p w:rsidR="002B6F68" w:rsidRDefault="002B6F68" w:rsidP="002B6F68">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П</w:t>
      </w:r>
      <w:r w:rsidR="0037789B" w:rsidRPr="005A1DEA">
        <w:rPr>
          <w:color w:val="333333"/>
          <w:sz w:val="28"/>
          <w:szCs w:val="28"/>
          <w:lang w:val="ru-RU" w:eastAsia="ru-RU"/>
        </w:rPr>
        <w:t>лоща: 437 га</w:t>
      </w:r>
    </w:p>
    <w:p w:rsidR="0037789B" w:rsidRPr="005A1DEA" w:rsidRDefault="0037789B" w:rsidP="002B6F68">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поблизу села Покровське Нікопольського району Дніпропетровської обл.</w:t>
      </w:r>
    </w:p>
    <w:p w:rsidR="0037789B" w:rsidRPr="005A1DEA" w:rsidRDefault="0037789B" w:rsidP="003E47C0">
      <w:pPr>
        <w:widowControl/>
        <w:shd w:val="clear" w:color="auto" w:fill="FFFFFF"/>
        <w:autoSpaceDE/>
        <w:autoSpaceDN/>
        <w:spacing w:after="300" w:line="360" w:lineRule="auto"/>
        <w:jc w:val="both"/>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2019</w:t>
      </w:r>
    </w:p>
    <w:p w:rsidR="0037789B" w:rsidRPr="005A1DEA" w:rsidRDefault="0037789B" w:rsidP="003E47C0">
      <w:pPr>
        <w:widowControl/>
        <w:shd w:val="clear" w:color="auto" w:fill="FFFFFF"/>
        <w:autoSpaceDE/>
        <w:autoSpaceDN/>
        <w:spacing w:after="300" w:line="360" w:lineRule="auto"/>
        <w:jc w:val="both"/>
        <w:rPr>
          <w:color w:val="333333"/>
          <w:sz w:val="28"/>
          <w:szCs w:val="28"/>
          <w:lang w:val="ru-RU" w:eastAsia="ru-RU"/>
        </w:rPr>
      </w:pPr>
      <w:r w:rsidRPr="005A1DEA">
        <w:rPr>
          <w:color w:val="333333"/>
          <w:sz w:val="28"/>
          <w:szCs w:val="28"/>
          <w:lang w:val="ru-RU" w:eastAsia="ru-RU"/>
        </w:rPr>
        <w:t xml:space="preserve">Покровська сонячна електростанція є другою за потужністю СЕС в Європі. СЕС буде щорічно виробляти 400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кВт∙год "зеленої" електроенергії, якої достатньо для забезпечення 200 тис. приватних будинків або квартир. Завдяки роботі станції викиди СО2 в атмосферу будуть скорочені на 420 тис. тонн на </w:t>
      </w:r>
      <w:proofErr w:type="gramStart"/>
      <w:r w:rsidRPr="005A1DEA">
        <w:rPr>
          <w:color w:val="333333"/>
          <w:sz w:val="28"/>
          <w:szCs w:val="28"/>
          <w:lang w:val="ru-RU" w:eastAsia="ru-RU"/>
        </w:rPr>
        <w:t>р</w:t>
      </w:r>
      <w:proofErr w:type="gramEnd"/>
      <w:r w:rsidRPr="005A1DEA">
        <w:rPr>
          <w:color w:val="333333"/>
          <w:sz w:val="28"/>
          <w:szCs w:val="28"/>
          <w:lang w:val="ru-RU" w:eastAsia="ru-RU"/>
        </w:rPr>
        <w:t>ік.</w:t>
      </w:r>
    </w:p>
    <w:p w:rsidR="0037789B" w:rsidRPr="005A1DEA" w:rsidRDefault="0037789B" w:rsidP="003E47C0">
      <w:pPr>
        <w:widowControl/>
        <w:shd w:val="clear" w:color="auto" w:fill="FFFFFF"/>
        <w:autoSpaceDE/>
        <w:autoSpaceDN/>
        <w:spacing w:after="300" w:line="360" w:lineRule="auto"/>
        <w:jc w:val="both"/>
        <w:rPr>
          <w:color w:val="333333"/>
          <w:sz w:val="28"/>
          <w:szCs w:val="28"/>
          <w:lang w:val="ru-RU" w:eastAsia="ru-RU"/>
        </w:rPr>
      </w:pPr>
      <w:r w:rsidRPr="005A1DEA">
        <w:rPr>
          <w:color w:val="333333"/>
          <w:sz w:val="28"/>
          <w:szCs w:val="28"/>
          <w:lang w:val="ru-RU" w:eastAsia="ru-RU"/>
        </w:rPr>
        <w:t xml:space="preserve">Покровська СЕС складається з 840 тис. сонячних панелей виробництва компанії Risen (КНР). Інвестиції в будівництво СЕС склали 193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євро. </w:t>
      </w:r>
    </w:p>
    <w:p w:rsidR="0037789B" w:rsidRPr="005A1DEA" w:rsidRDefault="0037789B" w:rsidP="0037789B">
      <w:pPr>
        <w:widowControl/>
        <w:shd w:val="clear" w:color="auto" w:fill="FFFFFF"/>
        <w:autoSpaceDE/>
        <w:autoSpaceDN/>
        <w:spacing w:after="300"/>
        <w:jc w:val="both"/>
        <w:rPr>
          <w:color w:val="333333"/>
          <w:sz w:val="28"/>
          <w:szCs w:val="28"/>
          <w:lang w:val="ru-RU" w:eastAsia="ru-RU"/>
        </w:rPr>
      </w:pPr>
      <w:r w:rsidRPr="005A1DEA">
        <w:rPr>
          <w:b/>
          <w:bCs/>
          <w:color w:val="333333"/>
          <w:sz w:val="28"/>
          <w:szCs w:val="28"/>
          <w:lang w:val="ru-RU" w:eastAsia="ru-RU"/>
        </w:rPr>
        <w:lastRenderedPageBreak/>
        <w:t>Нікопольська сонячна електростанція</w:t>
      </w:r>
    </w:p>
    <w:p w:rsidR="0037789B" w:rsidRPr="005A1DEA" w:rsidRDefault="0037789B" w:rsidP="0037789B">
      <w:pPr>
        <w:widowControl/>
        <w:shd w:val="clear" w:color="auto" w:fill="FFFFFF"/>
        <w:autoSpaceDE/>
        <w:autoSpaceDN/>
        <w:spacing w:after="300"/>
        <w:jc w:val="both"/>
        <w:rPr>
          <w:color w:val="333333"/>
          <w:sz w:val="28"/>
          <w:szCs w:val="28"/>
          <w:lang w:val="ru-RU" w:eastAsia="ru-RU"/>
        </w:rPr>
      </w:pPr>
      <w:r w:rsidRPr="005A1DEA">
        <w:rPr>
          <w:color w:val="333333"/>
          <w:sz w:val="28"/>
          <w:szCs w:val="28"/>
          <w:lang w:val="ru-RU" w:eastAsia="ru-RU"/>
        </w:rPr>
        <w:t>Потужність: 200 МВт</w:t>
      </w:r>
    </w:p>
    <w:p w:rsidR="0037789B" w:rsidRPr="005A1DEA" w:rsidRDefault="0037789B" w:rsidP="0037789B">
      <w:pPr>
        <w:widowControl/>
        <w:shd w:val="clear" w:color="auto" w:fill="FFFFFF"/>
        <w:autoSpaceDE/>
        <w:autoSpaceDN/>
        <w:spacing w:after="300"/>
        <w:jc w:val="both"/>
        <w:rPr>
          <w:color w:val="333333"/>
          <w:sz w:val="28"/>
          <w:szCs w:val="28"/>
          <w:lang w:val="ru-RU" w:eastAsia="ru-RU"/>
        </w:rPr>
      </w:pPr>
      <w:r w:rsidRPr="005A1DEA">
        <w:rPr>
          <w:color w:val="333333"/>
          <w:sz w:val="28"/>
          <w:szCs w:val="28"/>
          <w:lang w:val="ru-RU" w:eastAsia="ru-RU"/>
        </w:rPr>
        <w:t>Площа: 400 га</w:t>
      </w:r>
    </w:p>
    <w:p w:rsidR="001E7A33" w:rsidRDefault="0037789B" w:rsidP="0037789B">
      <w:pPr>
        <w:widowControl/>
        <w:shd w:val="clear" w:color="auto" w:fill="FFFFFF"/>
        <w:autoSpaceDE/>
        <w:autoSpaceDN/>
        <w:spacing w:after="300"/>
        <w:jc w:val="both"/>
        <w:rPr>
          <w:color w:val="333333"/>
          <w:sz w:val="28"/>
          <w:szCs w:val="28"/>
          <w:lang w:val="ru-RU" w:eastAsia="ru-RU"/>
        </w:rPr>
      </w:pPr>
      <w:r w:rsidRPr="005A1DEA">
        <w:rPr>
          <w:color w:val="333333"/>
          <w:sz w:val="28"/>
          <w:szCs w:val="28"/>
          <w:lang w:val="ru-RU" w:eastAsia="ru-RU"/>
        </w:rPr>
        <w:t xml:space="preserve">Місцезнаходження: поблизу с. Старозаводське, Нікопольського району </w:t>
      </w:r>
    </w:p>
    <w:p w:rsidR="0037789B" w:rsidRPr="005A1DEA" w:rsidRDefault="0037789B" w:rsidP="0037789B">
      <w:pPr>
        <w:widowControl/>
        <w:shd w:val="clear" w:color="auto" w:fill="FFFFFF"/>
        <w:autoSpaceDE/>
        <w:autoSpaceDN/>
        <w:spacing w:after="300"/>
        <w:jc w:val="both"/>
        <w:rPr>
          <w:color w:val="333333"/>
          <w:sz w:val="28"/>
          <w:szCs w:val="28"/>
          <w:lang w:val="ru-RU" w:eastAsia="ru-RU"/>
        </w:rPr>
      </w:pPr>
      <w:r w:rsidRPr="005A1DEA">
        <w:rPr>
          <w:color w:val="333333"/>
          <w:sz w:val="28"/>
          <w:szCs w:val="28"/>
          <w:lang w:val="ru-RU" w:eastAsia="ru-RU"/>
        </w:rPr>
        <w:t>Дніпропетровської обл.</w:t>
      </w:r>
    </w:p>
    <w:p w:rsidR="0037789B" w:rsidRPr="005A1DEA" w:rsidRDefault="0037789B" w:rsidP="0037789B">
      <w:pPr>
        <w:widowControl/>
        <w:shd w:val="clear" w:color="auto" w:fill="FFFFFF"/>
        <w:autoSpaceDE/>
        <w:autoSpaceDN/>
        <w:spacing w:after="300"/>
        <w:jc w:val="both"/>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2019</w:t>
      </w:r>
    </w:p>
    <w:p w:rsidR="0037789B" w:rsidRPr="005A1DEA" w:rsidRDefault="0037789B" w:rsidP="009A5FAF">
      <w:pPr>
        <w:widowControl/>
        <w:shd w:val="clear" w:color="auto" w:fill="FFFFFF"/>
        <w:autoSpaceDE/>
        <w:autoSpaceDN/>
        <w:spacing w:after="300"/>
        <w:rPr>
          <w:color w:val="333333"/>
          <w:sz w:val="28"/>
          <w:szCs w:val="28"/>
          <w:lang w:val="ru-RU" w:eastAsia="ru-RU"/>
        </w:rPr>
      </w:pPr>
      <w:r w:rsidRPr="005A1DEA">
        <w:rPr>
          <w:color w:val="333333"/>
          <w:sz w:val="28"/>
          <w:szCs w:val="28"/>
          <w:lang w:val="ru-RU" w:eastAsia="ru-RU"/>
        </w:rPr>
        <w:t xml:space="preserve">Нікопольська сонячна електростанція одна з найбільших СЕС в Україні, яку звели менш ніж за </w:t>
      </w:r>
      <w:proofErr w:type="gramStart"/>
      <w:r w:rsidRPr="005A1DEA">
        <w:rPr>
          <w:color w:val="333333"/>
          <w:sz w:val="28"/>
          <w:szCs w:val="28"/>
          <w:lang w:val="ru-RU" w:eastAsia="ru-RU"/>
        </w:rPr>
        <w:t>р</w:t>
      </w:r>
      <w:proofErr w:type="gramEnd"/>
      <w:r w:rsidRPr="005A1DEA">
        <w:rPr>
          <w:color w:val="333333"/>
          <w:sz w:val="28"/>
          <w:szCs w:val="28"/>
          <w:lang w:val="ru-RU" w:eastAsia="ru-RU"/>
        </w:rPr>
        <w:t>ік. Електростанція входить у трійкуі найпотужніших у Європі. Станція здатна забезпечити електроенергію 140 тисяч домогосподарств.</w:t>
      </w:r>
    </w:p>
    <w:p w:rsidR="0037789B" w:rsidRPr="005A1DEA" w:rsidRDefault="0037789B" w:rsidP="009A5FAF">
      <w:pPr>
        <w:widowControl/>
        <w:shd w:val="clear" w:color="auto" w:fill="FFFFFF"/>
        <w:autoSpaceDE/>
        <w:autoSpaceDN/>
        <w:spacing w:after="300"/>
        <w:rPr>
          <w:color w:val="333333"/>
          <w:sz w:val="28"/>
          <w:szCs w:val="28"/>
          <w:lang w:val="ru-RU" w:eastAsia="ru-RU"/>
        </w:rPr>
      </w:pPr>
      <w:r w:rsidRPr="005A1DEA">
        <w:rPr>
          <w:color w:val="333333"/>
          <w:sz w:val="28"/>
          <w:szCs w:val="28"/>
          <w:lang w:val="ru-RU" w:eastAsia="ru-RU"/>
        </w:rPr>
        <w:t xml:space="preserve">На будівництво Нікопольської СЕС не витратили жодної гривні з обласного чи держбюджету - її звели виключно коштом інвесторів. Угоду </w:t>
      </w:r>
      <w:proofErr w:type="gramStart"/>
      <w:r w:rsidRPr="005A1DEA">
        <w:rPr>
          <w:color w:val="333333"/>
          <w:sz w:val="28"/>
          <w:szCs w:val="28"/>
          <w:lang w:val="ru-RU" w:eastAsia="ru-RU"/>
        </w:rPr>
        <w:t>п</w:t>
      </w:r>
      <w:proofErr w:type="gramEnd"/>
      <w:r w:rsidRPr="005A1DEA">
        <w:rPr>
          <w:color w:val="333333"/>
          <w:sz w:val="28"/>
          <w:szCs w:val="28"/>
          <w:lang w:val="ru-RU" w:eastAsia="ru-RU"/>
        </w:rPr>
        <w:t>ідписали українська компанія ДТЕК та китайська China Machinery Engineering Corporation (CMEC).</w:t>
      </w:r>
    </w:p>
    <w:p w:rsidR="0037789B" w:rsidRPr="005A1DEA" w:rsidRDefault="0037789B" w:rsidP="009A5FAF">
      <w:pPr>
        <w:widowControl/>
        <w:shd w:val="clear" w:color="auto" w:fill="FFFFFF"/>
        <w:autoSpaceDE/>
        <w:autoSpaceDN/>
        <w:spacing w:after="300"/>
        <w:rPr>
          <w:color w:val="333333"/>
          <w:sz w:val="28"/>
          <w:szCs w:val="28"/>
          <w:lang w:val="ru-RU" w:eastAsia="ru-RU"/>
        </w:rPr>
      </w:pPr>
      <w:r w:rsidRPr="005A1DEA">
        <w:rPr>
          <w:color w:val="333333"/>
          <w:sz w:val="28"/>
          <w:szCs w:val="28"/>
          <w:lang w:val="ru-RU" w:eastAsia="ru-RU"/>
        </w:rPr>
        <w:t xml:space="preserve">Будівництво гігантського об’єкта розгорнулося у квітні 2018-го на майданчику площею 400 га, поблизу села Старозаводське Нікопольського району. Тут розмістили 750 тисяч сонячних батарей. За </w:t>
      </w:r>
      <w:proofErr w:type="gramStart"/>
      <w:r w:rsidRPr="005A1DEA">
        <w:rPr>
          <w:color w:val="333333"/>
          <w:sz w:val="28"/>
          <w:szCs w:val="28"/>
          <w:lang w:val="ru-RU" w:eastAsia="ru-RU"/>
        </w:rPr>
        <w:t>р</w:t>
      </w:r>
      <w:proofErr w:type="gramEnd"/>
      <w:r w:rsidRPr="005A1DEA">
        <w:rPr>
          <w:color w:val="333333"/>
          <w:sz w:val="28"/>
          <w:szCs w:val="28"/>
          <w:lang w:val="ru-RU" w:eastAsia="ru-RU"/>
        </w:rPr>
        <w:t>ік електростанція вироблятиме близько 280 млн КВт-год.</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За оцінками експертів, СЕС приноситиме Дніпропетровському регіону близько 20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грн щорічних податкових надходжень.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Сонячна електростанція "Яворів-1”</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72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115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с. Терновиця, Яворівський район, Львівська область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2018-2019</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Сонячна електростанція «Яворів-1» належить </w:t>
      </w:r>
      <w:proofErr w:type="gramStart"/>
      <w:r w:rsidRPr="005A1DEA">
        <w:rPr>
          <w:color w:val="333333"/>
          <w:sz w:val="28"/>
          <w:szCs w:val="28"/>
          <w:lang w:val="ru-RU" w:eastAsia="ru-RU"/>
        </w:rPr>
        <w:t>ТОВ</w:t>
      </w:r>
      <w:proofErr w:type="gramEnd"/>
      <w:r w:rsidRPr="005A1DEA">
        <w:rPr>
          <w:color w:val="333333"/>
          <w:sz w:val="28"/>
          <w:szCs w:val="28"/>
          <w:lang w:val="ru-RU" w:eastAsia="ru-RU"/>
        </w:rPr>
        <w:t xml:space="preserve"> “Еко-Оптіма” і входить до числа найбільших сонячних електростанцій на Західній Україні. Перша черга </w:t>
      </w:r>
      <w:r w:rsidRPr="005A1DEA">
        <w:rPr>
          <w:color w:val="333333"/>
          <w:sz w:val="28"/>
          <w:szCs w:val="28"/>
          <w:lang w:val="ru-RU" w:eastAsia="ru-RU"/>
        </w:rPr>
        <w:lastRenderedPageBreak/>
        <w:t>станції була запущена в експлуатацію в жовтні 2018 р., потужністю 36 Мвт. Друга черга введена в дію 1 листопада 2019 р. В складі СЕС</w:t>
      </w:r>
      <w:r w:rsidRPr="0037789B">
        <w:rPr>
          <w:rFonts w:ascii="Arial" w:hAnsi="Arial" w:cs="Arial"/>
          <w:color w:val="333333"/>
          <w:sz w:val="21"/>
          <w:szCs w:val="21"/>
          <w:lang w:val="ru-RU" w:eastAsia="ru-RU"/>
        </w:rPr>
        <w:t xml:space="preserve"> </w:t>
      </w:r>
      <w:r w:rsidRPr="005A1DEA">
        <w:rPr>
          <w:color w:val="333333"/>
          <w:sz w:val="28"/>
          <w:szCs w:val="28"/>
          <w:lang w:val="ru-RU" w:eastAsia="ru-RU"/>
        </w:rPr>
        <w:t xml:space="preserve">«Яворів-1» встановлено 268 тисяч сонячних модулів, а </w:t>
      </w:r>
      <w:proofErr w:type="gramStart"/>
      <w:r w:rsidRPr="005A1DEA">
        <w:rPr>
          <w:color w:val="333333"/>
          <w:sz w:val="28"/>
          <w:szCs w:val="28"/>
          <w:lang w:val="ru-RU" w:eastAsia="ru-RU"/>
        </w:rPr>
        <w:t>р</w:t>
      </w:r>
      <w:proofErr w:type="gramEnd"/>
      <w:r w:rsidRPr="005A1DEA">
        <w:rPr>
          <w:color w:val="333333"/>
          <w:sz w:val="28"/>
          <w:szCs w:val="28"/>
          <w:lang w:val="ru-RU" w:eastAsia="ru-RU"/>
        </w:rPr>
        <w:t>ічне виробництво електричної енергії – 73,747 млн. кВт*год.</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Кам'янець-Подільська сонячна електростанція</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63.8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110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с</w:t>
      </w:r>
      <w:proofErr w:type="gramStart"/>
      <w:r w:rsidRPr="005A1DEA">
        <w:rPr>
          <w:color w:val="333333"/>
          <w:sz w:val="28"/>
          <w:szCs w:val="28"/>
          <w:lang w:val="ru-RU" w:eastAsia="ru-RU"/>
        </w:rPr>
        <w:t>.П</w:t>
      </w:r>
      <w:proofErr w:type="gramEnd"/>
      <w:r w:rsidRPr="005A1DEA">
        <w:rPr>
          <w:color w:val="333333"/>
          <w:sz w:val="28"/>
          <w:szCs w:val="28"/>
          <w:lang w:val="ru-RU" w:eastAsia="ru-RU"/>
        </w:rPr>
        <w:t>анівці Кам'янець-Подільського району Хмельницької області.</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2019</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Кам'янець-Подільська СЕС належить компанії «Подільськенерго»</w:t>
      </w:r>
      <w:proofErr w:type="gramStart"/>
      <w:r w:rsidRPr="005A1DEA">
        <w:rPr>
          <w:color w:val="333333"/>
          <w:sz w:val="28"/>
          <w:szCs w:val="28"/>
          <w:lang w:val="ru-RU" w:eastAsia="ru-RU"/>
        </w:rPr>
        <w:t>.</w:t>
      </w:r>
      <w:proofErr w:type="gramEnd"/>
      <w:r w:rsidRPr="005A1DEA">
        <w:rPr>
          <w:color w:val="333333"/>
          <w:sz w:val="28"/>
          <w:szCs w:val="28"/>
          <w:lang w:val="ru-RU" w:eastAsia="ru-RU"/>
        </w:rPr>
        <w:t xml:space="preserve"> І</w:t>
      </w:r>
      <w:proofErr w:type="gramStart"/>
      <w:r w:rsidRPr="005A1DEA">
        <w:rPr>
          <w:color w:val="333333"/>
          <w:sz w:val="28"/>
          <w:szCs w:val="28"/>
          <w:lang w:val="ru-RU" w:eastAsia="ru-RU"/>
        </w:rPr>
        <w:t>н</w:t>
      </w:r>
      <w:proofErr w:type="gramEnd"/>
      <w:r w:rsidRPr="005A1DEA">
        <w:rPr>
          <w:color w:val="333333"/>
          <w:sz w:val="28"/>
          <w:szCs w:val="28"/>
          <w:lang w:val="ru-RU" w:eastAsia="ru-RU"/>
        </w:rPr>
        <w:t>вестором проекту виступив американський фонд «VR CAPITAL GROUP».</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СЕС розташована на полях фільтрації Кам’янець-Подільського цукрового заводу, які наразі не є придатними </w:t>
      </w:r>
      <w:proofErr w:type="gramStart"/>
      <w:r w:rsidRPr="005A1DEA">
        <w:rPr>
          <w:color w:val="333333"/>
          <w:sz w:val="28"/>
          <w:szCs w:val="28"/>
          <w:lang w:val="ru-RU" w:eastAsia="ru-RU"/>
        </w:rPr>
        <w:t>для</w:t>
      </w:r>
      <w:proofErr w:type="gramEnd"/>
      <w:r w:rsidRPr="005A1DEA">
        <w:rPr>
          <w:color w:val="333333"/>
          <w:sz w:val="28"/>
          <w:szCs w:val="28"/>
          <w:lang w:val="ru-RU" w:eastAsia="ru-RU"/>
        </w:rPr>
        <w:t xml:space="preserve"> сільського господарства. На станції встановлено 220 тисяч сонячних батарей. Більше 50% комплектуючих станції виготовлено на українських </w:t>
      </w:r>
      <w:proofErr w:type="gramStart"/>
      <w:r w:rsidRPr="005A1DEA">
        <w:rPr>
          <w:color w:val="333333"/>
          <w:sz w:val="28"/>
          <w:szCs w:val="28"/>
          <w:lang w:val="ru-RU" w:eastAsia="ru-RU"/>
        </w:rPr>
        <w:t>п</w:t>
      </w:r>
      <w:proofErr w:type="gramEnd"/>
      <w:r w:rsidRPr="005A1DEA">
        <w:rPr>
          <w:color w:val="333333"/>
          <w:sz w:val="28"/>
          <w:szCs w:val="28"/>
          <w:lang w:val="ru-RU" w:eastAsia="ru-RU"/>
        </w:rPr>
        <w:t>ідприємствах.</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Заплановане щорічне виробництво електроенергії складе 68.2 ГВт/</w:t>
      </w:r>
      <w:proofErr w:type="gramStart"/>
      <w:r w:rsidRPr="005A1DEA">
        <w:rPr>
          <w:color w:val="333333"/>
          <w:sz w:val="28"/>
          <w:szCs w:val="28"/>
          <w:lang w:val="ru-RU" w:eastAsia="ru-RU"/>
        </w:rPr>
        <w:t>р</w:t>
      </w:r>
      <w:proofErr w:type="gramEnd"/>
      <w:r w:rsidRPr="005A1DEA">
        <w:rPr>
          <w:color w:val="333333"/>
          <w:sz w:val="28"/>
          <w:szCs w:val="28"/>
          <w:lang w:val="ru-RU" w:eastAsia="ru-RU"/>
        </w:rPr>
        <w:t>ік, що дозволить забезпечити електроенергією третину з 13000 домогосподарств в Кам’янець-Подільському.</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Слід зазначити, що кожного року в бюджет села Панівці «Подільськенерго» буде сплачувати 2,6 мільйона гривень в якості орендних платежів, що зробить компанію головним платником податкі</w:t>
      </w:r>
      <w:proofErr w:type="gramStart"/>
      <w:r w:rsidRPr="005A1DEA">
        <w:rPr>
          <w:color w:val="333333"/>
          <w:sz w:val="28"/>
          <w:szCs w:val="28"/>
          <w:lang w:val="ru-RU" w:eastAsia="ru-RU"/>
        </w:rPr>
        <w:t>в</w:t>
      </w:r>
      <w:proofErr w:type="gramEnd"/>
      <w:r w:rsidRPr="005A1DEA">
        <w:rPr>
          <w:color w:val="333333"/>
          <w:sz w:val="28"/>
          <w:szCs w:val="28"/>
          <w:lang w:val="ru-RU" w:eastAsia="ru-RU"/>
        </w:rPr>
        <w:t xml:space="preserve"> для місцевої громади.</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 xml:space="preserve">СЕС </w:t>
      </w:r>
      <w:proofErr w:type="gramStart"/>
      <w:r w:rsidRPr="005A1DEA">
        <w:rPr>
          <w:b/>
          <w:bCs/>
          <w:color w:val="333333"/>
          <w:sz w:val="28"/>
          <w:szCs w:val="28"/>
          <w:lang w:val="ru-RU" w:eastAsia="ru-RU"/>
        </w:rPr>
        <w:t>То</w:t>
      </w:r>
      <w:proofErr w:type="gramEnd"/>
      <w:r w:rsidRPr="005A1DEA">
        <w:rPr>
          <w:b/>
          <w:bCs/>
          <w:color w:val="333333"/>
          <w:sz w:val="28"/>
          <w:szCs w:val="28"/>
          <w:lang w:val="ru-RU" w:eastAsia="ru-RU"/>
        </w:rPr>
        <w:t>kmak Solar Energy</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lastRenderedPageBreak/>
        <w:t>Потужність: 50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96,4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м. Токмак, Запорізька область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2018</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Сонячна електростанція Tokmak Solar Energy одна з найбільших станцій України. Електростанція належить компанії Токмак Солар Енерджі. Інвесторами проекту виступіл</w:t>
      </w:r>
      <w:proofErr w:type="gramStart"/>
      <w:r w:rsidRPr="005A1DEA">
        <w:rPr>
          <w:color w:val="333333"/>
          <w:sz w:val="28"/>
          <w:szCs w:val="28"/>
          <w:lang w:val="ru-RU" w:eastAsia="ru-RU"/>
        </w:rPr>
        <w:t>a</w:t>
      </w:r>
      <w:proofErr w:type="gramEnd"/>
      <w:r w:rsidRPr="005A1DEA">
        <w:rPr>
          <w:color w:val="333333"/>
          <w:sz w:val="28"/>
          <w:szCs w:val="28"/>
          <w:lang w:val="ru-RU" w:eastAsia="ru-RU"/>
        </w:rPr>
        <w:t xml:space="preserve"> інвестиційна компанія Astra Capital Group у партнерстві з Укргазбанком. Потужності станції вистачає на освітлення Оріховського, Гуляйпільського, Пологівського та частково Чернігівського районів Запорізької області.</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Сонячна електростанція привернула в Токмацький регіон додаткові 1,2 </w:t>
      </w:r>
      <w:proofErr w:type="gramStart"/>
      <w:r w:rsidRPr="005A1DEA">
        <w:rPr>
          <w:color w:val="333333"/>
          <w:sz w:val="28"/>
          <w:szCs w:val="28"/>
          <w:lang w:val="ru-RU" w:eastAsia="ru-RU"/>
        </w:rPr>
        <w:t>млрд</w:t>
      </w:r>
      <w:proofErr w:type="gramEnd"/>
      <w:r w:rsidRPr="005A1DEA">
        <w:rPr>
          <w:color w:val="333333"/>
          <w:sz w:val="28"/>
          <w:szCs w:val="28"/>
          <w:lang w:val="ru-RU" w:eastAsia="ru-RU"/>
        </w:rPr>
        <w:t xml:space="preserve"> грн інвестицій, а щорічне надходження до бюджетів усіх рівнів склало понад 100 млн грн. Токмацька СЕС суттєво скоротила викиди СО</w:t>
      </w:r>
      <w:proofErr w:type="gramStart"/>
      <w:r w:rsidRPr="005A1DEA">
        <w:rPr>
          <w:color w:val="333333"/>
          <w:sz w:val="28"/>
          <w:szCs w:val="28"/>
          <w:lang w:val="ru-RU" w:eastAsia="ru-RU"/>
        </w:rPr>
        <w:t>2</w:t>
      </w:r>
      <w:proofErr w:type="gramEnd"/>
      <w:r w:rsidRPr="005A1DEA">
        <w:rPr>
          <w:color w:val="333333"/>
          <w:sz w:val="28"/>
          <w:szCs w:val="28"/>
          <w:lang w:val="ru-RU" w:eastAsia="ru-RU"/>
        </w:rPr>
        <w:t xml:space="preserve"> в атмосферу. Це вагомий внесок в енергетичну незалежність і екологічну безпеку України.</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Дунайська сонячна електростанція</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43,14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80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Де знаходиться: м. Арциз, Одеська область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2013</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Сонячна електростанція «Дунайська» належить китайській корпорації CNBM New Energy Engineering Co, яка займалася поставками сонячних панелей.</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lastRenderedPageBreak/>
        <w:t xml:space="preserve">На СЕС встановлено 40 інверторних станцій, для забезпечення роботи прокладено понад 645 км </w:t>
      </w:r>
      <w:proofErr w:type="gramStart"/>
      <w:r w:rsidRPr="005A1DEA">
        <w:rPr>
          <w:color w:val="333333"/>
          <w:sz w:val="28"/>
          <w:szCs w:val="28"/>
          <w:lang w:val="ru-RU" w:eastAsia="ru-RU"/>
        </w:rPr>
        <w:t>р</w:t>
      </w:r>
      <w:proofErr w:type="gramEnd"/>
      <w:r w:rsidRPr="005A1DEA">
        <w:rPr>
          <w:color w:val="333333"/>
          <w:sz w:val="28"/>
          <w:szCs w:val="28"/>
          <w:lang w:val="ru-RU" w:eastAsia="ru-RU"/>
        </w:rPr>
        <w:t xml:space="preserve">ізних кабелів. Виробленої електроенергії СЕС достатньо, щоб забезпечити енергією 12 тисяч домогосподарств. Робота станції дозволяє скоротити викиди вуглекислого газу в </w:t>
      </w:r>
      <w:proofErr w:type="gramStart"/>
      <w:r w:rsidRPr="005A1DEA">
        <w:rPr>
          <w:color w:val="333333"/>
          <w:sz w:val="28"/>
          <w:szCs w:val="28"/>
          <w:lang w:val="ru-RU" w:eastAsia="ru-RU"/>
        </w:rPr>
        <w:t>р</w:t>
      </w:r>
      <w:proofErr w:type="gramEnd"/>
      <w:r w:rsidRPr="005A1DEA">
        <w:rPr>
          <w:color w:val="333333"/>
          <w:sz w:val="28"/>
          <w:szCs w:val="28"/>
          <w:lang w:val="ru-RU" w:eastAsia="ru-RU"/>
        </w:rPr>
        <w:t xml:space="preserve">ік на 44 000 тон. </w:t>
      </w:r>
      <w:proofErr w:type="gramStart"/>
      <w:r w:rsidRPr="005A1DEA">
        <w:rPr>
          <w:color w:val="333333"/>
          <w:sz w:val="28"/>
          <w:szCs w:val="28"/>
          <w:lang w:val="ru-RU" w:eastAsia="ru-RU"/>
        </w:rPr>
        <w:t>Кр</w:t>
      </w:r>
      <w:proofErr w:type="gramEnd"/>
      <w:r w:rsidRPr="005A1DEA">
        <w:rPr>
          <w:color w:val="333333"/>
          <w:sz w:val="28"/>
          <w:szCs w:val="28"/>
          <w:lang w:val="ru-RU" w:eastAsia="ru-RU"/>
        </w:rPr>
        <w:t>ім того станція має змогу виробляти електроенергію і у похмурі дні, та навіть взимку.</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В ході будівництва станції в економіку регіону було інвестовано близько 900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грн.</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Старокозача сонячна електростанція</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43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80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поблизу села Старокозаче, Одеська область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2012</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Старокозача сонячна електростанція належить китайській державній компанії CNBM.</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Сонячна станція в Старокозачому займає площу 80 гектарі</w:t>
      </w:r>
      <w:proofErr w:type="gramStart"/>
      <w:r w:rsidRPr="005A1DEA">
        <w:rPr>
          <w:color w:val="333333"/>
          <w:sz w:val="28"/>
          <w:szCs w:val="28"/>
          <w:lang w:val="ru-RU" w:eastAsia="ru-RU"/>
        </w:rPr>
        <w:t>в</w:t>
      </w:r>
      <w:proofErr w:type="gramEnd"/>
      <w:r w:rsidRPr="005A1DEA">
        <w:rPr>
          <w:color w:val="333333"/>
          <w:sz w:val="28"/>
          <w:szCs w:val="28"/>
          <w:lang w:val="ru-RU" w:eastAsia="ru-RU"/>
        </w:rPr>
        <w:t xml:space="preserve">, оснащена 183 964 сонячними модулями. Потужність виробництва електроенергії цієї станції становить 42,95 МВт, що не тільки задовольняє побутові потреби в електроенергії населення багатьох оточуючих селищ, </w:t>
      </w:r>
      <w:proofErr w:type="gramStart"/>
      <w:r w:rsidRPr="005A1DEA">
        <w:rPr>
          <w:color w:val="333333"/>
          <w:sz w:val="28"/>
          <w:szCs w:val="28"/>
          <w:lang w:val="ru-RU" w:eastAsia="ru-RU"/>
        </w:rPr>
        <w:t>а й</w:t>
      </w:r>
      <w:proofErr w:type="gramEnd"/>
      <w:r w:rsidRPr="005A1DEA">
        <w:rPr>
          <w:color w:val="333333"/>
          <w:sz w:val="28"/>
          <w:szCs w:val="28"/>
          <w:lang w:val="ru-RU" w:eastAsia="ru-RU"/>
        </w:rPr>
        <w:t xml:space="preserve"> щорічно зменшує викиди більш ніж 44000 тонн двоокису вуглецю.</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СЕС Терновиця</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20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12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lastRenderedPageBreak/>
        <w:t>Місцезнаходження: с. Терновиця Яворівського району Львівської області</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2017</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Сонячна електростанція Терновиця почала роботу 26 жовтня 2017 року. Її загальна потужність становитиме 20 МВт, орієнтовна кількість виробленої електроенергії в </w:t>
      </w:r>
      <w:proofErr w:type="gramStart"/>
      <w:r w:rsidRPr="005A1DEA">
        <w:rPr>
          <w:color w:val="333333"/>
          <w:sz w:val="28"/>
          <w:szCs w:val="28"/>
          <w:lang w:val="ru-RU" w:eastAsia="ru-RU"/>
        </w:rPr>
        <w:t>р</w:t>
      </w:r>
      <w:proofErr w:type="gramEnd"/>
      <w:r w:rsidRPr="005A1DEA">
        <w:rPr>
          <w:color w:val="333333"/>
          <w:sz w:val="28"/>
          <w:szCs w:val="28"/>
          <w:lang w:val="ru-RU" w:eastAsia="ru-RU"/>
        </w:rPr>
        <w:t xml:space="preserve">ік – близько 6,5 млн кВт/год. Станція складається із 22 тис. штук сонячних кремнієвих фотоелектричних модулів. Комплектуюче обладнання сонячної електростанції іноземних та українських виробників. У цей проект було залучено 149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грн інвестицій компанії «Greenville Energy».</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Ця електростанція зможе забезпечити енергією </w:t>
      </w:r>
      <w:proofErr w:type="gramStart"/>
      <w:r w:rsidRPr="005A1DEA">
        <w:rPr>
          <w:color w:val="333333"/>
          <w:sz w:val="28"/>
          <w:szCs w:val="28"/>
          <w:lang w:val="ru-RU" w:eastAsia="ru-RU"/>
        </w:rPr>
        <w:t>п’ять</w:t>
      </w:r>
      <w:proofErr w:type="gramEnd"/>
      <w:r w:rsidRPr="005A1DEA">
        <w:rPr>
          <w:color w:val="333333"/>
          <w:sz w:val="28"/>
          <w:szCs w:val="28"/>
          <w:lang w:val="ru-RU" w:eastAsia="ru-RU"/>
        </w:rPr>
        <w:t xml:space="preserve"> тисяч домашніх помешкань.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СЕС Modus Group</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Потужність: 14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18,3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с. Залуква Галицького району Івано-Франківської області</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2019</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Міжнародний холдинг Modus Group, до складу якого входить компанія Green Genius, успішно реалізував </w:t>
      </w:r>
      <w:proofErr w:type="gramStart"/>
      <w:r w:rsidRPr="005A1DEA">
        <w:rPr>
          <w:color w:val="333333"/>
          <w:sz w:val="28"/>
          <w:szCs w:val="28"/>
          <w:lang w:val="ru-RU" w:eastAsia="ru-RU"/>
        </w:rPr>
        <w:t>св</w:t>
      </w:r>
      <w:proofErr w:type="gramEnd"/>
      <w:r w:rsidRPr="005A1DEA">
        <w:rPr>
          <w:color w:val="333333"/>
          <w:sz w:val="28"/>
          <w:szCs w:val="28"/>
          <w:lang w:val="ru-RU" w:eastAsia="ru-RU"/>
        </w:rPr>
        <w:t>ій перший проєкт в Україн — сонячну електростанцію на Прикарпатті. Потужність електростанцію майже 14 МВт, вартість – 11 мільйонів євро.</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Для роботи сонячної електростанції село виділило 18,3 га землі. Це був старий списаний колгоспний сад, якому понад 70 років. За оренду землі очікується поповнення до бюджету села близько 150 тис грн. на </w:t>
      </w:r>
      <w:proofErr w:type="gramStart"/>
      <w:r w:rsidRPr="005A1DEA">
        <w:rPr>
          <w:color w:val="333333"/>
          <w:sz w:val="28"/>
          <w:szCs w:val="28"/>
          <w:lang w:val="ru-RU" w:eastAsia="ru-RU"/>
        </w:rPr>
        <w:t>р</w:t>
      </w:r>
      <w:proofErr w:type="gramEnd"/>
      <w:r w:rsidRPr="005A1DEA">
        <w:rPr>
          <w:color w:val="333333"/>
          <w:sz w:val="28"/>
          <w:szCs w:val="28"/>
          <w:lang w:val="ru-RU" w:eastAsia="ru-RU"/>
        </w:rPr>
        <w:t>ік.</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b/>
          <w:bCs/>
          <w:color w:val="333333"/>
          <w:sz w:val="28"/>
          <w:szCs w:val="28"/>
          <w:lang w:val="ru-RU" w:eastAsia="ru-RU"/>
        </w:rPr>
        <w:t>Калинівська сонячна електростанція</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lastRenderedPageBreak/>
        <w:t>Потужність: 13.5 МВт</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Площа: 20.22 га</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Місцезнаходження: с</w:t>
      </w:r>
      <w:proofErr w:type="gramStart"/>
      <w:r w:rsidRPr="005A1DEA">
        <w:rPr>
          <w:color w:val="333333"/>
          <w:sz w:val="28"/>
          <w:szCs w:val="28"/>
          <w:lang w:val="ru-RU" w:eastAsia="ru-RU"/>
        </w:rPr>
        <w:t>.К</w:t>
      </w:r>
      <w:proofErr w:type="gramEnd"/>
      <w:r w:rsidRPr="005A1DEA">
        <w:rPr>
          <w:color w:val="333333"/>
          <w:sz w:val="28"/>
          <w:szCs w:val="28"/>
          <w:lang w:val="ru-RU" w:eastAsia="ru-RU"/>
        </w:rPr>
        <w:t>алинівка, Миколаївська область</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proofErr w:type="gramStart"/>
      <w:r w:rsidRPr="005A1DEA">
        <w:rPr>
          <w:color w:val="333333"/>
          <w:sz w:val="28"/>
          <w:szCs w:val="28"/>
          <w:lang w:val="ru-RU" w:eastAsia="ru-RU"/>
        </w:rPr>
        <w:t>Р</w:t>
      </w:r>
      <w:proofErr w:type="gramEnd"/>
      <w:r w:rsidRPr="005A1DEA">
        <w:rPr>
          <w:color w:val="333333"/>
          <w:sz w:val="28"/>
          <w:szCs w:val="28"/>
          <w:lang w:val="ru-RU" w:eastAsia="ru-RU"/>
        </w:rPr>
        <w:t>ік запуску: 2019</w:t>
      </w:r>
    </w:p>
    <w:p w:rsidR="0037789B" w:rsidRPr="005A1DEA"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 xml:space="preserve">Калинівську СЕС відкрила компанія «TIU Канада». Будівництво станції почалося у вересні 2018 року, загальний обсяг інвестицій становив понад 11 </w:t>
      </w:r>
      <w:proofErr w:type="gramStart"/>
      <w:r w:rsidRPr="005A1DEA">
        <w:rPr>
          <w:color w:val="333333"/>
          <w:sz w:val="28"/>
          <w:szCs w:val="28"/>
          <w:lang w:val="ru-RU" w:eastAsia="ru-RU"/>
        </w:rPr>
        <w:t>млн</w:t>
      </w:r>
      <w:proofErr w:type="gramEnd"/>
      <w:r w:rsidRPr="005A1DEA">
        <w:rPr>
          <w:color w:val="333333"/>
          <w:sz w:val="28"/>
          <w:szCs w:val="28"/>
          <w:lang w:val="ru-RU" w:eastAsia="ru-RU"/>
        </w:rPr>
        <w:t xml:space="preserve"> євро. Це друга інвестиція компанії, зроблена в рамках угоди про зону вільної</w:t>
      </w:r>
      <w:r w:rsidR="009176A8">
        <w:rPr>
          <w:color w:val="333333"/>
          <w:sz w:val="28"/>
          <w:szCs w:val="28"/>
          <w:lang w:val="ru-RU" w:eastAsia="ru-RU"/>
        </w:rPr>
        <w:t xml:space="preserve"> </w:t>
      </w:r>
      <w:r w:rsidRPr="005A1DEA">
        <w:rPr>
          <w:color w:val="333333"/>
          <w:sz w:val="28"/>
          <w:szCs w:val="28"/>
          <w:lang w:val="ru-RU" w:eastAsia="ru-RU"/>
        </w:rPr>
        <w:t xml:space="preserve"> торгі</w:t>
      </w:r>
      <w:proofErr w:type="gramStart"/>
      <w:r w:rsidRPr="005A1DEA">
        <w:rPr>
          <w:color w:val="333333"/>
          <w:sz w:val="28"/>
          <w:szCs w:val="28"/>
          <w:lang w:val="ru-RU" w:eastAsia="ru-RU"/>
        </w:rPr>
        <w:t>вл</w:t>
      </w:r>
      <w:proofErr w:type="gramEnd"/>
      <w:r w:rsidRPr="005A1DEA">
        <w:rPr>
          <w:color w:val="333333"/>
          <w:sz w:val="28"/>
          <w:szCs w:val="28"/>
          <w:lang w:val="ru-RU" w:eastAsia="ru-RU"/>
        </w:rPr>
        <w:t>і між Україною та Канадою, що н</w:t>
      </w:r>
      <w:r w:rsidR="009176A8">
        <w:rPr>
          <w:color w:val="333333"/>
          <w:sz w:val="28"/>
          <w:szCs w:val="28"/>
          <w:lang w:val="ru-RU" w:eastAsia="ru-RU"/>
        </w:rPr>
        <w:t>абрала чинності в серпні 2017</w:t>
      </w:r>
      <w:r w:rsidR="001E7A33">
        <w:rPr>
          <w:color w:val="333333"/>
          <w:sz w:val="28"/>
          <w:szCs w:val="28"/>
          <w:lang w:val="ru-RU" w:eastAsia="ru-RU"/>
        </w:rPr>
        <w:t>р</w:t>
      </w:r>
    </w:p>
    <w:p w:rsidR="00BC7358" w:rsidRDefault="0037789B" w:rsidP="009A5FAF">
      <w:pPr>
        <w:widowControl/>
        <w:shd w:val="clear" w:color="auto" w:fill="FFFFFF"/>
        <w:autoSpaceDE/>
        <w:autoSpaceDN/>
        <w:spacing w:after="300" w:line="360" w:lineRule="auto"/>
        <w:rPr>
          <w:color w:val="333333"/>
          <w:sz w:val="28"/>
          <w:szCs w:val="28"/>
          <w:lang w:val="ru-RU" w:eastAsia="ru-RU"/>
        </w:rPr>
      </w:pPr>
      <w:r w:rsidRPr="005A1DEA">
        <w:rPr>
          <w:color w:val="333333"/>
          <w:sz w:val="28"/>
          <w:szCs w:val="28"/>
          <w:lang w:val="ru-RU" w:eastAsia="ru-RU"/>
        </w:rPr>
        <w:t>Калинівська СЕС має майже 30.5 тис</w:t>
      </w:r>
      <w:proofErr w:type="gramStart"/>
      <w:r w:rsidRPr="005A1DEA">
        <w:rPr>
          <w:color w:val="333333"/>
          <w:sz w:val="28"/>
          <w:szCs w:val="28"/>
          <w:lang w:val="ru-RU" w:eastAsia="ru-RU"/>
        </w:rPr>
        <w:t>.</w:t>
      </w:r>
      <w:proofErr w:type="gramEnd"/>
      <w:r w:rsidRPr="005A1DEA">
        <w:rPr>
          <w:color w:val="333333"/>
          <w:sz w:val="28"/>
          <w:szCs w:val="28"/>
          <w:lang w:val="ru-RU" w:eastAsia="ru-RU"/>
        </w:rPr>
        <w:t xml:space="preserve"> </w:t>
      </w:r>
      <w:proofErr w:type="gramStart"/>
      <w:r w:rsidRPr="005A1DEA">
        <w:rPr>
          <w:color w:val="333333"/>
          <w:sz w:val="28"/>
          <w:szCs w:val="28"/>
          <w:lang w:val="ru-RU" w:eastAsia="ru-RU"/>
        </w:rPr>
        <w:t>с</w:t>
      </w:r>
      <w:proofErr w:type="gramEnd"/>
      <w:r w:rsidRPr="005A1DEA">
        <w:rPr>
          <w:color w:val="333333"/>
          <w:sz w:val="28"/>
          <w:szCs w:val="28"/>
          <w:lang w:val="ru-RU" w:eastAsia="ru-RU"/>
        </w:rPr>
        <w:t xml:space="preserve">онячних панелей і 5 інверторів, які були встановлені для управління напругою. Загальна площа ділянки, </w:t>
      </w:r>
      <w:proofErr w:type="gramStart"/>
      <w:r w:rsidRPr="005A1DEA">
        <w:rPr>
          <w:color w:val="333333"/>
          <w:sz w:val="28"/>
          <w:szCs w:val="28"/>
          <w:lang w:val="ru-RU" w:eastAsia="ru-RU"/>
        </w:rPr>
        <w:t>на</w:t>
      </w:r>
      <w:proofErr w:type="gramEnd"/>
      <w:r w:rsidRPr="005A1DEA">
        <w:rPr>
          <w:color w:val="333333"/>
          <w:sz w:val="28"/>
          <w:szCs w:val="28"/>
          <w:lang w:val="ru-RU" w:eastAsia="ru-RU"/>
        </w:rPr>
        <w:t xml:space="preserve"> </w:t>
      </w:r>
      <w:proofErr w:type="gramStart"/>
      <w:r w:rsidRPr="005A1DEA">
        <w:rPr>
          <w:color w:val="333333"/>
          <w:sz w:val="28"/>
          <w:szCs w:val="28"/>
          <w:lang w:val="ru-RU" w:eastAsia="ru-RU"/>
        </w:rPr>
        <w:t>як</w:t>
      </w:r>
      <w:proofErr w:type="gramEnd"/>
      <w:r w:rsidRPr="005A1DEA">
        <w:rPr>
          <w:color w:val="333333"/>
          <w:sz w:val="28"/>
          <w:szCs w:val="28"/>
          <w:lang w:val="ru-RU" w:eastAsia="ru-RU"/>
        </w:rPr>
        <w:t>ій розташувалася станція, становить 20,22 га.</w:t>
      </w:r>
    </w:p>
    <w:p w:rsidR="002C6908" w:rsidRDefault="002C6908"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75367C" w:rsidRDefault="0075367C" w:rsidP="009A5FAF">
      <w:pPr>
        <w:widowControl/>
        <w:shd w:val="clear" w:color="auto" w:fill="FFFFFF"/>
        <w:autoSpaceDE/>
        <w:autoSpaceDN/>
        <w:spacing w:after="300" w:line="360" w:lineRule="auto"/>
        <w:jc w:val="center"/>
        <w:rPr>
          <w:b/>
          <w:color w:val="333333"/>
          <w:sz w:val="32"/>
          <w:szCs w:val="32"/>
          <w:lang w:val="ru-RU" w:eastAsia="ru-RU"/>
        </w:rPr>
      </w:pPr>
    </w:p>
    <w:p w:rsidR="009A5FAF" w:rsidRPr="009A5FAF" w:rsidRDefault="002C6908" w:rsidP="009A5FAF">
      <w:pPr>
        <w:widowControl/>
        <w:shd w:val="clear" w:color="auto" w:fill="FFFFFF"/>
        <w:autoSpaceDE/>
        <w:autoSpaceDN/>
        <w:spacing w:after="300" w:line="360" w:lineRule="auto"/>
        <w:jc w:val="center"/>
        <w:rPr>
          <w:b/>
          <w:color w:val="333333"/>
          <w:sz w:val="32"/>
          <w:szCs w:val="32"/>
          <w:lang w:val="ru-RU" w:eastAsia="ru-RU"/>
        </w:rPr>
      </w:pPr>
      <w:r>
        <w:rPr>
          <w:b/>
          <w:color w:val="333333"/>
          <w:sz w:val="32"/>
          <w:szCs w:val="32"/>
          <w:lang w:val="ru-RU" w:eastAsia="ru-RU"/>
        </w:rPr>
        <w:lastRenderedPageBreak/>
        <w:t>4</w:t>
      </w:r>
      <w:r w:rsidR="009A5FAF">
        <w:rPr>
          <w:b/>
          <w:color w:val="333333"/>
          <w:sz w:val="32"/>
          <w:szCs w:val="32"/>
          <w:lang w:val="ru-RU" w:eastAsia="ru-RU"/>
        </w:rPr>
        <w:t>.</w:t>
      </w:r>
      <w:r>
        <w:rPr>
          <w:b/>
          <w:color w:val="333333"/>
          <w:sz w:val="32"/>
          <w:szCs w:val="32"/>
          <w:lang w:val="ru-RU" w:eastAsia="ru-RU"/>
        </w:rPr>
        <w:t>Сонячні електростанції</w:t>
      </w:r>
    </w:p>
    <w:p w:rsidR="00E2190D" w:rsidRDefault="00BC7358"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      Сонячна електростанція </w:t>
      </w:r>
      <w:proofErr w:type="gramStart"/>
      <w:r>
        <w:rPr>
          <w:color w:val="333333"/>
          <w:sz w:val="28"/>
          <w:szCs w:val="28"/>
          <w:lang w:val="ru-RU" w:eastAsia="ru-RU"/>
        </w:rPr>
        <w:t>–ц</w:t>
      </w:r>
      <w:proofErr w:type="gramEnd"/>
      <w:r>
        <w:rPr>
          <w:color w:val="333333"/>
          <w:sz w:val="28"/>
          <w:szCs w:val="28"/>
          <w:lang w:val="ru-RU" w:eastAsia="ru-RU"/>
        </w:rPr>
        <w:t>е інженерний пристрій для реалізації процесу перетворення сонячної радіації в електричну ао теплову енергію.</w:t>
      </w:r>
    </w:p>
    <w:p w:rsidR="00BC7358" w:rsidRDefault="00BC7358"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Згідно із </w:t>
      </w:r>
      <w:proofErr w:type="gramStart"/>
      <w:r>
        <w:rPr>
          <w:color w:val="333333"/>
          <w:sz w:val="28"/>
          <w:szCs w:val="28"/>
          <w:lang w:val="ru-RU" w:eastAsia="ru-RU"/>
        </w:rPr>
        <w:t>своєю</w:t>
      </w:r>
      <w:proofErr w:type="gramEnd"/>
      <w:r>
        <w:rPr>
          <w:color w:val="333333"/>
          <w:sz w:val="28"/>
          <w:szCs w:val="28"/>
          <w:lang w:val="ru-RU" w:eastAsia="ru-RU"/>
        </w:rPr>
        <w:t xml:space="preserve"> конструкцією СЕС бувають двох типів: фотоелектричні та термодинамічні.</w:t>
      </w:r>
    </w:p>
    <w:p w:rsidR="00BC7358" w:rsidRDefault="00BC7358"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За способом використання СЕС поділяються на</w:t>
      </w:r>
      <w:proofErr w:type="gramStart"/>
      <w:r>
        <w:rPr>
          <w:color w:val="333333"/>
          <w:sz w:val="28"/>
          <w:szCs w:val="28"/>
          <w:lang w:val="ru-RU" w:eastAsia="ru-RU"/>
        </w:rPr>
        <w:t xml:space="preserve"> :</w:t>
      </w:r>
      <w:proofErr w:type="gramEnd"/>
    </w:p>
    <w:p w:rsidR="00BC7358" w:rsidRDefault="00BC7358"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-мережеві, вони більш потужніі </w:t>
      </w:r>
      <w:proofErr w:type="gramStart"/>
      <w:r>
        <w:rPr>
          <w:color w:val="333333"/>
          <w:sz w:val="28"/>
          <w:szCs w:val="28"/>
          <w:lang w:val="ru-RU" w:eastAsia="ru-RU"/>
        </w:rPr>
        <w:t>п</w:t>
      </w:r>
      <w:proofErr w:type="gramEnd"/>
      <w:r>
        <w:rPr>
          <w:color w:val="333333"/>
          <w:sz w:val="28"/>
          <w:szCs w:val="28"/>
          <w:lang w:val="ru-RU" w:eastAsia="ru-RU"/>
        </w:rPr>
        <w:t>ідключені до зовнішньої мережі, та більша кількість виробленої ними енергії передається в мережу</w:t>
      </w:r>
    </w:p>
    <w:p w:rsidR="00DA35BB" w:rsidRDefault="00BC7358"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-автономні</w:t>
      </w:r>
      <w:r w:rsidR="00DA35BB">
        <w:rPr>
          <w:color w:val="333333"/>
          <w:sz w:val="28"/>
          <w:szCs w:val="28"/>
          <w:lang w:val="ru-RU" w:eastAsia="ru-RU"/>
        </w:rPr>
        <w:t xml:space="preserve">, </w:t>
      </w:r>
      <w:proofErr w:type="gramStart"/>
      <w:r w:rsidR="00DA35BB">
        <w:rPr>
          <w:color w:val="333333"/>
          <w:sz w:val="28"/>
          <w:szCs w:val="28"/>
          <w:lang w:val="ru-RU" w:eastAsia="ru-RU"/>
        </w:rPr>
        <w:t>вони</w:t>
      </w:r>
      <w:proofErr w:type="gramEnd"/>
      <w:r w:rsidR="00DA35BB">
        <w:rPr>
          <w:color w:val="333333"/>
          <w:sz w:val="28"/>
          <w:szCs w:val="28"/>
          <w:lang w:val="ru-RU" w:eastAsia="ru-RU"/>
        </w:rPr>
        <w:t xml:space="preserve"> призначені для забеспе</w:t>
      </w:r>
      <w:r w:rsidR="009A5FAF">
        <w:rPr>
          <w:color w:val="333333"/>
          <w:sz w:val="28"/>
          <w:szCs w:val="28"/>
          <w:lang w:val="ru-RU" w:eastAsia="ru-RU"/>
        </w:rPr>
        <w:t>чення потребвласного споживання</w:t>
      </w:r>
    </w:p>
    <w:p w:rsidR="00DA35BB" w:rsidRDefault="00DA35BB"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Активний інтерес до СЕС та впровадження у </w:t>
      </w:r>
      <w:proofErr w:type="gramStart"/>
      <w:r>
        <w:rPr>
          <w:color w:val="333333"/>
          <w:sz w:val="28"/>
          <w:szCs w:val="28"/>
          <w:lang w:val="ru-RU" w:eastAsia="ru-RU"/>
        </w:rPr>
        <w:t>св</w:t>
      </w:r>
      <w:proofErr w:type="gramEnd"/>
      <w:r>
        <w:rPr>
          <w:color w:val="333333"/>
          <w:sz w:val="28"/>
          <w:szCs w:val="28"/>
          <w:lang w:val="ru-RU" w:eastAsia="ru-RU"/>
        </w:rPr>
        <w:t>іті стимулюв розвиток компаній, які виготовляють комплектуючіх. Найбільшим попитом користуються китайські фотоелектричні панелі завдяки нижчій вартості.</w:t>
      </w:r>
    </w:p>
    <w:p w:rsidR="00DA35BB" w:rsidRPr="00D64B4D" w:rsidRDefault="00DA35BB" w:rsidP="009A5FAF">
      <w:pPr>
        <w:widowControl/>
        <w:shd w:val="clear" w:color="auto" w:fill="FFFFFF"/>
        <w:autoSpaceDE/>
        <w:autoSpaceDN/>
        <w:spacing w:after="300" w:line="360" w:lineRule="auto"/>
        <w:rPr>
          <w:color w:val="333333"/>
          <w:sz w:val="28"/>
          <w:szCs w:val="28"/>
          <w:lang w:val="ru-RU" w:eastAsia="ru-RU"/>
        </w:rPr>
      </w:pPr>
      <w:proofErr w:type="gramStart"/>
      <w:r>
        <w:rPr>
          <w:color w:val="333333"/>
          <w:sz w:val="28"/>
          <w:szCs w:val="28"/>
          <w:lang w:val="ru-RU" w:eastAsia="ru-RU"/>
        </w:rPr>
        <w:t>На</w:t>
      </w:r>
      <w:proofErr w:type="gramEnd"/>
      <w:r>
        <w:rPr>
          <w:color w:val="333333"/>
          <w:sz w:val="28"/>
          <w:szCs w:val="28"/>
          <w:lang w:val="ru-RU" w:eastAsia="ru-RU"/>
        </w:rPr>
        <w:t xml:space="preserve"> </w:t>
      </w:r>
      <w:proofErr w:type="gramStart"/>
      <w:r>
        <w:rPr>
          <w:color w:val="333333"/>
          <w:sz w:val="28"/>
          <w:szCs w:val="28"/>
          <w:lang w:val="ru-RU" w:eastAsia="ru-RU"/>
        </w:rPr>
        <w:t>ринку</w:t>
      </w:r>
      <w:proofErr w:type="gramEnd"/>
      <w:r>
        <w:rPr>
          <w:color w:val="333333"/>
          <w:sz w:val="28"/>
          <w:szCs w:val="28"/>
          <w:lang w:val="ru-RU" w:eastAsia="ru-RU"/>
        </w:rPr>
        <w:t xml:space="preserve"> України завдяки якості зарекомендували себе слідуючі виробники</w:t>
      </w:r>
      <w:r w:rsidR="00D64B4D">
        <w:rPr>
          <w:color w:val="333333"/>
          <w:sz w:val="28"/>
          <w:szCs w:val="28"/>
          <w:lang w:val="ru-RU" w:eastAsia="ru-RU"/>
        </w:rPr>
        <w:t xml:space="preserve">: </w:t>
      </w:r>
      <w:proofErr w:type="gramStart"/>
      <w:r w:rsidR="00D64B4D">
        <w:rPr>
          <w:color w:val="333333"/>
          <w:sz w:val="28"/>
          <w:szCs w:val="28"/>
          <w:lang w:val="en-US" w:eastAsia="ru-RU"/>
        </w:rPr>
        <w:t>Abi</w:t>
      </w:r>
      <w:r w:rsidR="00D64B4D" w:rsidRPr="00D64B4D">
        <w:rPr>
          <w:color w:val="333333"/>
          <w:sz w:val="28"/>
          <w:szCs w:val="28"/>
          <w:lang w:val="ru-RU" w:eastAsia="ru-RU"/>
        </w:rPr>
        <w:t>-</w:t>
      </w:r>
      <w:r w:rsidR="00D64B4D">
        <w:rPr>
          <w:color w:val="333333"/>
          <w:sz w:val="28"/>
          <w:szCs w:val="28"/>
          <w:lang w:val="en-US" w:eastAsia="ru-RU"/>
        </w:rPr>
        <w:t>Solar</w:t>
      </w:r>
      <w:r w:rsidR="00D64B4D" w:rsidRPr="00D64B4D">
        <w:rPr>
          <w:color w:val="333333"/>
          <w:sz w:val="28"/>
          <w:szCs w:val="28"/>
          <w:lang w:val="ru-RU" w:eastAsia="ru-RU"/>
        </w:rPr>
        <w:t>.</w:t>
      </w:r>
      <w:proofErr w:type="gramEnd"/>
      <w:r w:rsidR="00D64B4D" w:rsidRPr="00D64B4D">
        <w:rPr>
          <w:color w:val="333333"/>
          <w:sz w:val="28"/>
          <w:szCs w:val="28"/>
          <w:lang w:val="ru-RU" w:eastAsia="ru-RU"/>
        </w:rPr>
        <w:t xml:space="preserve"> </w:t>
      </w:r>
      <w:r w:rsidR="00D64B4D">
        <w:rPr>
          <w:color w:val="333333"/>
          <w:sz w:val="28"/>
          <w:szCs w:val="28"/>
          <w:lang w:val="en-US" w:eastAsia="ru-RU"/>
        </w:rPr>
        <w:t>Panasonik</w:t>
      </w:r>
      <w:r w:rsidR="00D64B4D" w:rsidRPr="00D64B4D">
        <w:rPr>
          <w:color w:val="333333"/>
          <w:sz w:val="28"/>
          <w:szCs w:val="28"/>
          <w:lang w:val="ru-RU" w:eastAsia="ru-RU"/>
        </w:rPr>
        <w:t xml:space="preserve"> </w:t>
      </w:r>
      <w:r w:rsidR="00D64B4D">
        <w:rPr>
          <w:color w:val="333333"/>
          <w:sz w:val="28"/>
          <w:szCs w:val="28"/>
          <w:lang w:val="en-US" w:eastAsia="ru-RU"/>
        </w:rPr>
        <w:t>Trina</w:t>
      </w:r>
      <w:r w:rsidR="00D64B4D" w:rsidRPr="00D64B4D">
        <w:rPr>
          <w:color w:val="333333"/>
          <w:sz w:val="28"/>
          <w:szCs w:val="28"/>
          <w:lang w:val="ru-RU" w:eastAsia="ru-RU"/>
        </w:rPr>
        <w:t xml:space="preserve"> </w:t>
      </w:r>
      <w:r w:rsidR="00D64B4D">
        <w:rPr>
          <w:color w:val="333333"/>
          <w:sz w:val="28"/>
          <w:szCs w:val="28"/>
          <w:lang w:val="en-US" w:eastAsia="ru-RU"/>
        </w:rPr>
        <w:t>Solar</w:t>
      </w:r>
    </w:p>
    <w:p w:rsidR="00D64B4D" w:rsidRDefault="00D64B4D" w:rsidP="009A5FAF">
      <w:pPr>
        <w:widowControl/>
        <w:shd w:val="clear" w:color="auto" w:fill="FFFFFF"/>
        <w:autoSpaceDE/>
        <w:autoSpaceDN/>
        <w:spacing w:after="300" w:line="360" w:lineRule="auto"/>
        <w:rPr>
          <w:color w:val="333333"/>
          <w:sz w:val="28"/>
          <w:szCs w:val="28"/>
          <w:lang w:eastAsia="ru-RU"/>
        </w:rPr>
      </w:pPr>
      <w:r>
        <w:rPr>
          <w:color w:val="333333"/>
          <w:sz w:val="28"/>
          <w:szCs w:val="28"/>
          <w:lang w:eastAsia="ru-RU"/>
        </w:rPr>
        <w:t xml:space="preserve">Перше місце за обсягом поставок сонячних панелей заняла китайська компанія </w:t>
      </w:r>
      <w:r>
        <w:rPr>
          <w:color w:val="333333"/>
          <w:sz w:val="28"/>
          <w:szCs w:val="28"/>
          <w:lang w:val="en-US" w:eastAsia="ru-RU"/>
        </w:rPr>
        <w:t>Yinko</w:t>
      </w:r>
      <w:r w:rsidRPr="00D64B4D">
        <w:rPr>
          <w:color w:val="333333"/>
          <w:sz w:val="28"/>
          <w:szCs w:val="28"/>
          <w:lang w:val="ru-RU" w:eastAsia="ru-RU"/>
        </w:rPr>
        <w:t xml:space="preserve"> </w:t>
      </w:r>
      <w:r>
        <w:rPr>
          <w:color w:val="333333"/>
          <w:sz w:val="28"/>
          <w:szCs w:val="28"/>
          <w:lang w:val="en-US" w:eastAsia="ru-RU"/>
        </w:rPr>
        <w:t>Solar</w:t>
      </w:r>
      <w:r>
        <w:rPr>
          <w:color w:val="333333"/>
          <w:sz w:val="28"/>
          <w:szCs w:val="28"/>
          <w:lang w:eastAsia="ru-RU"/>
        </w:rPr>
        <w:t>. Друге, трете та четверте місця по обсягам продажів на ринку України комплектуючих до СЕС посід</w:t>
      </w:r>
      <w:r w:rsidR="002C6908">
        <w:rPr>
          <w:color w:val="333333"/>
          <w:sz w:val="28"/>
          <w:szCs w:val="28"/>
          <w:lang w:eastAsia="ru-RU"/>
        </w:rPr>
        <w:t xml:space="preserve">ають також китайські компанії. </w:t>
      </w:r>
      <w:r>
        <w:rPr>
          <w:color w:val="333333"/>
          <w:sz w:val="28"/>
          <w:szCs w:val="28"/>
          <w:lang w:eastAsia="ru-RU"/>
        </w:rPr>
        <w:t xml:space="preserve">Вітчизняні </w:t>
      </w:r>
      <w:r w:rsidR="00F9780E">
        <w:rPr>
          <w:color w:val="333333"/>
          <w:sz w:val="28"/>
          <w:szCs w:val="28"/>
          <w:lang w:eastAsia="ru-RU"/>
        </w:rPr>
        <w:t>виробники теж представлені на ринку України, це компанії «Казар» ЗАО Піллар, ТОВ Сілікон.</w:t>
      </w:r>
    </w:p>
    <w:p w:rsidR="00ED105F" w:rsidRPr="0004054B" w:rsidRDefault="00ED105F" w:rsidP="0004054B">
      <w:pPr>
        <w:widowControl/>
        <w:shd w:val="clear" w:color="auto" w:fill="FFFFFF"/>
        <w:autoSpaceDE/>
        <w:autoSpaceDN/>
        <w:spacing w:after="300" w:line="360" w:lineRule="auto"/>
        <w:jc w:val="center"/>
        <w:rPr>
          <w:b/>
          <w:color w:val="333333"/>
          <w:sz w:val="32"/>
          <w:szCs w:val="32"/>
          <w:lang w:val="ru-RU" w:eastAsia="ru-RU"/>
        </w:rPr>
      </w:pPr>
    </w:p>
    <w:p w:rsidR="00AA6A82" w:rsidRPr="0004054B" w:rsidRDefault="002C6908" w:rsidP="0004054B">
      <w:pPr>
        <w:widowControl/>
        <w:shd w:val="clear" w:color="auto" w:fill="FFFFFF"/>
        <w:autoSpaceDE/>
        <w:autoSpaceDN/>
        <w:spacing w:after="300" w:line="360" w:lineRule="auto"/>
        <w:jc w:val="center"/>
        <w:rPr>
          <w:b/>
          <w:color w:val="333333"/>
          <w:sz w:val="32"/>
          <w:szCs w:val="32"/>
          <w:lang w:val="ru-RU" w:eastAsia="ru-RU"/>
        </w:rPr>
      </w:pPr>
      <w:r>
        <w:rPr>
          <w:b/>
          <w:color w:val="333333"/>
          <w:sz w:val="32"/>
          <w:szCs w:val="32"/>
          <w:lang w:val="ru-RU" w:eastAsia="ru-RU"/>
        </w:rPr>
        <w:t xml:space="preserve">4.1 </w:t>
      </w:r>
      <w:r w:rsidR="00AA6A82" w:rsidRPr="0004054B">
        <w:rPr>
          <w:b/>
          <w:color w:val="333333"/>
          <w:sz w:val="32"/>
          <w:szCs w:val="32"/>
          <w:lang w:val="ru-RU" w:eastAsia="ru-RU"/>
        </w:rPr>
        <w:t>Використання сонячної енергії</w:t>
      </w:r>
      <w:r>
        <w:rPr>
          <w:b/>
          <w:color w:val="333333"/>
          <w:sz w:val="32"/>
          <w:szCs w:val="32"/>
          <w:lang w:val="ru-RU" w:eastAsia="ru-RU"/>
        </w:rPr>
        <w:t>, отриманої від СЕС</w:t>
      </w:r>
    </w:p>
    <w:p w:rsidR="00AA6A82" w:rsidRDefault="00AA6A8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Використання сонячної енергії для гарячого водопостачання</w:t>
      </w:r>
    </w:p>
    <w:p w:rsidR="000C2450" w:rsidRDefault="00AA6A8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lastRenderedPageBreak/>
        <w:t xml:space="preserve">Оотримана від сонячного випромінювання електороенергія-це чиста альтернативаелектроенергії з викопного палива. Сонячна енергія спроможна нагрівати воду, обігрівати житло, забеспечити безперебійне освітлення. Для збору енергії Сонця у інфрачервоному спектрі призначні </w:t>
      </w:r>
      <w:r w:rsidR="000C2450">
        <w:rPr>
          <w:color w:val="333333"/>
          <w:sz w:val="28"/>
          <w:szCs w:val="28"/>
          <w:lang w:val="ru-RU" w:eastAsia="ru-RU"/>
        </w:rPr>
        <w:t xml:space="preserve">сонячні колектори. Вони ефективно працюють майже 9 місяців на </w:t>
      </w:r>
      <w:proofErr w:type="gramStart"/>
      <w:r w:rsidR="000C2450">
        <w:rPr>
          <w:color w:val="333333"/>
          <w:sz w:val="28"/>
          <w:szCs w:val="28"/>
          <w:lang w:val="ru-RU" w:eastAsia="ru-RU"/>
        </w:rPr>
        <w:t>р</w:t>
      </w:r>
      <w:proofErr w:type="gramEnd"/>
      <w:r w:rsidR="000C2450">
        <w:rPr>
          <w:color w:val="333333"/>
          <w:sz w:val="28"/>
          <w:szCs w:val="28"/>
          <w:lang w:val="ru-RU" w:eastAsia="ru-RU"/>
        </w:rPr>
        <w:t xml:space="preserve">ік. Системи сонячного теплопостачання найнадійніші та найвигідніші.  </w:t>
      </w:r>
    </w:p>
    <w:p w:rsidR="00AA6A82" w:rsidRDefault="000C2450"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 Плюси використання  сонячних електростанцій</w:t>
      </w:r>
    </w:p>
    <w:p w:rsidR="000C2450" w:rsidRDefault="000C2450"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-сонячна енергія відновлювана та невичерпна</w:t>
      </w:r>
    </w:p>
    <w:p w:rsidR="000C2450" w:rsidRDefault="000C2450"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-екологічність</w:t>
      </w:r>
    </w:p>
    <w:p w:rsidR="000C2450" w:rsidRDefault="000C2450"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-роль людини </w:t>
      </w:r>
      <w:proofErr w:type="gramStart"/>
      <w:r>
        <w:rPr>
          <w:color w:val="333333"/>
          <w:sz w:val="28"/>
          <w:szCs w:val="28"/>
          <w:lang w:val="ru-RU" w:eastAsia="ru-RU"/>
        </w:rPr>
        <w:t>у</w:t>
      </w:r>
      <w:proofErr w:type="gramEnd"/>
      <w:r>
        <w:rPr>
          <w:color w:val="333333"/>
          <w:sz w:val="28"/>
          <w:szCs w:val="28"/>
          <w:lang w:val="ru-RU" w:eastAsia="ru-RU"/>
        </w:rPr>
        <w:t xml:space="preserve"> технології отримання зведена до мінімуму</w:t>
      </w:r>
    </w:p>
    <w:p w:rsidR="000C2450" w:rsidRDefault="000C2450"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-доступ до енергії Сонця може бути у</w:t>
      </w:r>
      <w:r w:rsidR="004408D2">
        <w:rPr>
          <w:color w:val="333333"/>
          <w:sz w:val="28"/>
          <w:szCs w:val="28"/>
          <w:lang w:val="ru-RU" w:eastAsia="ru-RU"/>
        </w:rPr>
        <w:t xml:space="preserve"> любій точці </w:t>
      </w:r>
      <w:proofErr w:type="gramStart"/>
      <w:r w:rsidR="004408D2">
        <w:rPr>
          <w:color w:val="333333"/>
          <w:sz w:val="28"/>
          <w:szCs w:val="28"/>
          <w:lang w:val="ru-RU" w:eastAsia="ru-RU"/>
        </w:rPr>
        <w:t>св</w:t>
      </w:r>
      <w:proofErr w:type="gramEnd"/>
      <w:r w:rsidR="004408D2">
        <w:rPr>
          <w:color w:val="333333"/>
          <w:sz w:val="28"/>
          <w:szCs w:val="28"/>
          <w:lang w:val="ru-RU" w:eastAsia="ru-RU"/>
        </w:rPr>
        <w:t>іту</w:t>
      </w:r>
    </w:p>
    <w:p w:rsidR="004408D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-простота експлуатації</w:t>
      </w:r>
    </w:p>
    <w:p w:rsidR="004408D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-безшумність</w:t>
      </w:r>
    </w:p>
    <w:p w:rsidR="00AA6A8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-економічність. В україні діє «Зелений тариф» завищена ціна </w:t>
      </w:r>
      <w:proofErr w:type="gramStart"/>
      <w:r>
        <w:rPr>
          <w:color w:val="333333"/>
          <w:sz w:val="28"/>
          <w:szCs w:val="28"/>
          <w:lang w:val="ru-RU" w:eastAsia="ru-RU"/>
        </w:rPr>
        <w:t>на</w:t>
      </w:r>
      <w:proofErr w:type="gramEnd"/>
      <w:r>
        <w:rPr>
          <w:color w:val="333333"/>
          <w:sz w:val="28"/>
          <w:szCs w:val="28"/>
          <w:lang w:val="ru-RU" w:eastAsia="ru-RU"/>
        </w:rPr>
        <w:t xml:space="preserve"> продаж державі електроенергії, отр</w:t>
      </w:r>
      <w:r w:rsidR="00202D10">
        <w:rPr>
          <w:color w:val="333333"/>
          <w:sz w:val="28"/>
          <w:szCs w:val="28"/>
          <w:lang w:val="ru-RU" w:eastAsia="ru-RU"/>
        </w:rPr>
        <w:t>иманої альтернативним способом.</w:t>
      </w:r>
    </w:p>
    <w:p w:rsidR="00AA6A8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                                                                                                                                                              Негативна сторона</w:t>
      </w:r>
    </w:p>
    <w:p w:rsidR="004408D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-Висока вартістьобладнання</w:t>
      </w:r>
    </w:p>
    <w:p w:rsidR="004408D2" w:rsidRDefault="004408D2"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-Кількість отриманої енергії залежить </w:t>
      </w:r>
      <w:r w:rsidR="00BE79E6">
        <w:rPr>
          <w:color w:val="333333"/>
          <w:sz w:val="28"/>
          <w:szCs w:val="28"/>
          <w:lang w:val="ru-RU" w:eastAsia="ru-RU"/>
        </w:rPr>
        <w:t xml:space="preserve">від інтенсивності сонячного випромінювання  </w:t>
      </w:r>
    </w:p>
    <w:p w:rsidR="00BE79E6" w:rsidRDefault="00BE79E6" w:rsidP="009A5FA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-Потрібні значні площі для розміщення</w:t>
      </w:r>
    </w:p>
    <w:p w:rsidR="00202D10" w:rsidRPr="00671827" w:rsidRDefault="005928BA" w:rsidP="00671827">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Постійно відбувається вплив </w:t>
      </w:r>
      <w:r w:rsidR="00BE79E6">
        <w:rPr>
          <w:color w:val="333333"/>
          <w:sz w:val="28"/>
          <w:szCs w:val="28"/>
          <w:lang w:val="ru-RU" w:eastAsia="ru-RU"/>
        </w:rPr>
        <w:t xml:space="preserve"> погодних факторі</w:t>
      </w:r>
      <w:proofErr w:type="gramStart"/>
      <w:r w:rsidR="00BE79E6">
        <w:rPr>
          <w:color w:val="333333"/>
          <w:sz w:val="28"/>
          <w:szCs w:val="28"/>
          <w:lang w:val="ru-RU" w:eastAsia="ru-RU"/>
        </w:rPr>
        <w:t>в</w:t>
      </w:r>
      <w:proofErr w:type="gramEnd"/>
      <w:r w:rsidR="00BE79E6">
        <w:rPr>
          <w:color w:val="333333"/>
          <w:sz w:val="28"/>
          <w:szCs w:val="28"/>
          <w:lang w:val="ru-RU" w:eastAsia="ru-RU"/>
        </w:rPr>
        <w:t xml:space="preserve"> на</w:t>
      </w:r>
      <w:r w:rsidR="00A362C0">
        <w:rPr>
          <w:color w:val="333333"/>
          <w:sz w:val="28"/>
          <w:szCs w:val="28"/>
          <w:lang w:val="ru-RU" w:eastAsia="ru-RU"/>
        </w:rPr>
        <w:t xml:space="preserve"> </w:t>
      </w:r>
      <w:r>
        <w:rPr>
          <w:color w:val="333333"/>
          <w:sz w:val="28"/>
          <w:szCs w:val="28"/>
          <w:lang w:val="ru-RU" w:eastAsia="ru-RU"/>
        </w:rPr>
        <w:t>роботу СЕС.</w:t>
      </w:r>
    </w:p>
    <w:p w:rsidR="00FC4A5E" w:rsidRPr="00202D10" w:rsidRDefault="002C6908" w:rsidP="00202D10">
      <w:pPr>
        <w:widowControl/>
        <w:shd w:val="clear" w:color="auto" w:fill="FFFFFF"/>
        <w:autoSpaceDE/>
        <w:autoSpaceDN/>
        <w:spacing w:after="300"/>
        <w:jc w:val="center"/>
        <w:rPr>
          <w:b/>
          <w:color w:val="333333"/>
          <w:sz w:val="32"/>
          <w:szCs w:val="32"/>
          <w:lang w:val="ru-RU" w:eastAsia="ru-RU"/>
        </w:rPr>
      </w:pPr>
      <w:r>
        <w:rPr>
          <w:b/>
          <w:color w:val="333333"/>
          <w:sz w:val="32"/>
          <w:szCs w:val="32"/>
          <w:lang w:val="ru-RU" w:eastAsia="ru-RU"/>
        </w:rPr>
        <w:lastRenderedPageBreak/>
        <w:t xml:space="preserve">            </w:t>
      </w:r>
      <w:r w:rsidR="00671827">
        <w:rPr>
          <w:b/>
          <w:color w:val="333333"/>
          <w:sz w:val="32"/>
          <w:szCs w:val="32"/>
          <w:lang w:val="ru-RU" w:eastAsia="ru-RU"/>
        </w:rPr>
        <w:t>5</w:t>
      </w:r>
      <w:r w:rsidR="00202D10">
        <w:rPr>
          <w:b/>
          <w:color w:val="333333"/>
          <w:sz w:val="32"/>
          <w:szCs w:val="32"/>
          <w:lang w:val="ru-RU" w:eastAsia="ru-RU"/>
        </w:rPr>
        <w:t>.</w:t>
      </w:r>
      <w:proofErr w:type="gramStart"/>
      <w:r w:rsidR="00FC4A5E" w:rsidRPr="00202D10">
        <w:rPr>
          <w:b/>
          <w:color w:val="333333"/>
          <w:sz w:val="32"/>
          <w:szCs w:val="32"/>
          <w:lang w:val="ru-RU" w:eastAsia="ru-RU"/>
        </w:rPr>
        <w:t>Досл</w:t>
      </w:r>
      <w:proofErr w:type="gramEnd"/>
      <w:r w:rsidR="00FC4A5E" w:rsidRPr="00202D10">
        <w:rPr>
          <w:b/>
          <w:color w:val="333333"/>
          <w:sz w:val="32"/>
          <w:szCs w:val="32"/>
          <w:lang w:val="ru-RU" w:eastAsia="ru-RU"/>
        </w:rPr>
        <w:t>ідження ефективності використання сонячної енергії у якості альтернативного енергетичного ресурсу.</w:t>
      </w:r>
    </w:p>
    <w:p w:rsidR="00FC4A5E" w:rsidRPr="009A5FAF" w:rsidRDefault="00FC4A5E" w:rsidP="0043547F">
      <w:pPr>
        <w:widowControl/>
        <w:shd w:val="clear" w:color="auto" w:fill="FFFFFF"/>
        <w:autoSpaceDE/>
        <w:autoSpaceDN/>
        <w:spacing w:after="300"/>
        <w:jc w:val="both"/>
        <w:rPr>
          <w:color w:val="333333"/>
          <w:sz w:val="28"/>
          <w:szCs w:val="28"/>
          <w:lang w:val="ru-RU" w:eastAsia="ru-RU"/>
        </w:rPr>
      </w:pPr>
    </w:p>
    <w:p w:rsidR="00FC4A5E" w:rsidRPr="009A5FAF" w:rsidRDefault="00B94CD8" w:rsidP="00D76E2D">
      <w:pPr>
        <w:widowControl/>
        <w:shd w:val="clear" w:color="auto" w:fill="FFFFFF"/>
        <w:autoSpaceDE/>
        <w:autoSpaceDN/>
        <w:spacing w:after="300"/>
        <w:rPr>
          <w:color w:val="333333"/>
          <w:sz w:val="28"/>
          <w:szCs w:val="28"/>
          <w:lang w:val="ru-RU" w:eastAsia="ru-RU"/>
        </w:rPr>
      </w:pPr>
      <w:r w:rsidRPr="009A5FAF">
        <w:rPr>
          <w:color w:val="333333"/>
          <w:sz w:val="28"/>
          <w:szCs w:val="28"/>
          <w:lang w:val="ru-RU" w:eastAsia="ru-RU"/>
        </w:rPr>
        <w:t xml:space="preserve"> Виходячи з вищезазначеного в</w:t>
      </w:r>
      <w:r w:rsidR="00FC4A5E" w:rsidRPr="009A5FAF">
        <w:rPr>
          <w:color w:val="333333"/>
          <w:sz w:val="28"/>
          <w:szCs w:val="28"/>
          <w:lang w:val="ru-RU" w:eastAsia="ru-RU"/>
        </w:rPr>
        <w:t xml:space="preserve">ивчення </w:t>
      </w:r>
      <w:r w:rsidRPr="009A5FAF">
        <w:rPr>
          <w:color w:val="333333"/>
          <w:sz w:val="28"/>
          <w:szCs w:val="28"/>
          <w:lang w:val="ru-RU" w:eastAsia="ru-RU"/>
        </w:rPr>
        <w:t>особливостей впровадження сонячних електростанцій СЕС це актуальна задача для України.</w:t>
      </w:r>
    </w:p>
    <w:p w:rsidR="00B94CD8" w:rsidRPr="009A5FAF" w:rsidRDefault="00B94CD8" w:rsidP="00D76E2D">
      <w:pPr>
        <w:widowControl/>
        <w:shd w:val="clear" w:color="auto" w:fill="FFFFFF"/>
        <w:autoSpaceDE/>
        <w:autoSpaceDN/>
        <w:spacing w:after="300"/>
        <w:rPr>
          <w:color w:val="333333"/>
          <w:sz w:val="28"/>
          <w:szCs w:val="28"/>
          <w:lang w:val="ru-RU" w:eastAsia="ru-RU"/>
        </w:rPr>
      </w:pPr>
      <w:r w:rsidRPr="009A5FAF">
        <w:rPr>
          <w:color w:val="333333"/>
          <w:sz w:val="28"/>
          <w:szCs w:val="28"/>
          <w:lang w:val="ru-RU" w:eastAsia="ru-RU"/>
        </w:rPr>
        <w:t>Потенціал сонячної енергії на території України достатньо високий.</w:t>
      </w:r>
    </w:p>
    <w:p w:rsidR="00B94CD8" w:rsidRPr="009A5FAF" w:rsidRDefault="00B94CD8" w:rsidP="00D76E2D">
      <w:pPr>
        <w:widowControl/>
        <w:shd w:val="clear" w:color="auto" w:fill="FFFFFF"/>
        <w:autoSpaceDE/>
        <w:autoSpaceDN/>
        <w:spacing w:after="300"/>
        <w:rPr>
          <w:color w:val="333333"/>
          <w:sz w:val="28"/>
          <w:szCs w:val="28"/>
          <w:lang w:val="ru-RU" w:eastAsia="ru-RU"/>
        </w:rPr>
      </w:pPr>
      <w:r w:rsidRPr="009A5FAF">
        <w:rPr>
          <w:color w:val="333333"/>
          <w:sz w:val="28"/>
          <w:szCs w:val="28"/>
          <w:lang w:val="ru-RU" w:eastAsia="ru-RU"/>
        </w:rPr>
        <w:t xml:space="preserve">Сезонний період активного використання сонячної енергії в </w:t>
      </w:r>
      <w:proofErr w:type="gramStart"/>
      <w:r w:rsidRPr="009A5FAF">
        <w:rPr>
          <w:color w:val="333333"/>
          <w:sz w:val="28"/>
          <w:szCs w:val="28"/>
          <w:lang w:val="ru-RU" w:eastAsia="ru-RU"/>
        </w:rPr>
        <w:t>п</w:t>
      </w:r>
      <w:proofErr w:type="gramEnd"/>
      <w:r w:rsidRPr="009A5FAF">
        <w:rPr>
          <w:color w:val="333333"/>
          <w:sz w:val="28"/>
          <w:szCs w:val="28"/>
          <w:lang w:val="ru-RU" w:eastAsia="ru-RU"/>
        </w:rPr>
        <w:t xml:space="preserve">івнічних регіонах з квітня по вересень. В </w:t>
      </w:r>
      <w:proofErr w:type="gramStart"/>
      <w:r w:rsidRPr="009A5FAF">
        <w:rPr>
          <w:color w:val="333333"/>
          <w:sz w:val="28"/>
          <w:szCs w:val="28"/>
          <w:lang w:val="ru-RU" w:eastAsia="ru-RU"/>
        </w:rPr>
        <w:t>п</w:t>
      </w:r>
      <w:proofErr w:type="gramEnd"/>
      <w:r w:rsidRPr="009A5FAF">
        <w:rPr>
          <w:color w:val="333333"/>
          <w:sz w:val="28"/>
          <w:szCs w:val="28"/>
          <w:lang w:val="ru-RU" w:eastAsia="ru-RU"/>
        </w:rPr>
        <w:t xml:space="preserve">івденних з березня по жовтень. Це становить 1900-2400 годин на </w:t>
      </w:r>
      <w:proofErr w:type="gramStart"/>
      <w:r w:rsidRPr="009A5FAF">
        <w:rPr>
          <w:color w:val="333333"/>
          <w:sz w:val="28"/>
          <w:szCs w:val="28"/>
          <w:lang w:val="ru-RU" w:eastAsia="ru-RU"/>
        </w:rPr>
        <w:t>р</w:t>
      </w:r>
      <w:proofErr w:type="gramEnd"/>
      <w:r w:rsidRPr="009A5FAF">
        <w:rPr>
          <w:color w:val="333333"/>
          <w:sz w:val="28"/>
          <w:szCs w:val="28"/>
          <w:lang w:val="ru-RU" w:eastAsia="ru-RU"/>
        </w:rPr>
        <w:t>ік. За рівнем інтенсивності сонячної радіації на території України можна виділити чотири зони.</w:t>
      </w:r>
    </w:p>
    <w:p w:rsidR="004E0BD4" w:rsidRPr="009A5FAF" w:rsidRDefault="004E0BD4" w:rsidP="00D76E2D">
      <w:pPr>
        <w:widowControl/>
        <w:shd w:val="clear" w:color="auto" w:fill="FFFFFF"/>
        <w:autoSpaceDE/>
        <w:autoSpaceDN/>
        <w:spacing w:after="300"/>
        <w:rPr>
          <w:color w:val="333333"/>
          <w:sz w:val="28"/>
          <w:szCs w:val="28"/>
          <w:lang w:val="ru-RU" w:eastAsia="ru-RU"/>
        </w:rPr>
      </w:pPr>
      <w:r w:rsidRPr="009A5FAF">
        <w:rPr>
          <w:color w:val="333333"/>
          <w:sz w:val="28"/>
          <w:szCs w:val="28"/>
          <w:lang w:val="ru-RU" w:eastAsia="ru-RU"/>
        </w:rPr>
        <w:t xml:space="preserve">Виходячи з статистики сонячної радіації за декілька роківможна спрогнозувати ефетивність роботи СЕС в </w:t>
      </w:r>
      <w:proofErr w:type="gramStart"/>
      <w:r w:rsidRPr="009A5FAF">
        <w:rPr>
          <w:color w:val="333333"/>
          <w:sz w:val="28"/>
          <w:szCs w:val="28"/>
          <w:lang w:val="ru-RU" w:eastAsia="ru-RU"/>
        </w:rPr>
        <w:t>р</w:t>
      </w:r>
      <w:proofErr w:type="gramEnd"/>
      <w:r w:rsidRPr="009A5FAF">
        <w:rPr>
          <w:color w:val="333333"/>
          <w:sz w:val="28"/>
          <w:szCs w:val="28"/>
          <w:lang w:val="ru-RU" w:eastAsia="ru-RU"/>
        </w:rPr>
        <w:t>ізних регіонах України.</w:t>
      </w:r>
    </w:p>
    <w:p w:rsidR="004E0BD4" w:rsidRDefault="00983C70" w:rsidP="00D76E2D">
      <w:pPr>
        <w:widowControl/>
        <w:shd w:val="clear" w:color="auto" w:fill="FFFFFF"/>
        <w:autoSpaceDE/>
        <w:autoSpaceDN/>
        <w:spacing w:after="300"/>
        <w:rPr>
          <w:color w:val="333333"/>
          <w:sz w:val="28"/>
          <w:szCs w:val="28"/>
          <w:lang w:val="ru-RU" w:eastAsia="ru-RU"/>
        </w:rPr>
      </w:pPr>
      <w:r>
        <w:rPr>
          <w:color w:val="333333"/>
          <w:sz w:val="28"/>
          <w:szCs w:val="28"/>
          <w:lang w:val="ru-RU" w:eastAsia="ru-RU"/>
        </w:rPr>
        <w:t>Інтенсивність сонячного випромінювання на території України, кВт*год</w:t>
      </w:r>
      <w:r w:rsidRPr="00983C70">
        <w:rPr>
          <w:color w:val="333333"/>
          <w:sz w:val="28"/>
          <w:szCs w:val="28"/>
          <w:lang w:val="ru-RU" w:eastAsia="ru-RU"/>
        </w:rPr>
        <w:t>/</w:t>
      </w:r>
      <w:r>
        <w:rPr>
          <w:color w:val="333333"/>
          <w:sz w:val="28"/>
          <w:szCs w:val="28"/>
          <w:lang w:val="ru-RU" w:eastAsia="ru-RU"/>
        </w:rPr>
        <w:t>м</w:t>
      </w:r>
      <w:proofErr w:type="gramStart"/>
      <w:r w:rsidR="0026625D">
        <w:rPr>
          <w:color w:val="333333"/>
          <w:sz w:val="28"/>
          <w:szCs w:val="28"/>
          <w:lang w:val="ru-RU" w:eastAsia="ru-RU"/>
        </w:rPr>
        <w:t>2</w:t>
      </w:r>
      <w:proofErr w:type="gramEnd"/>
      <w:r w:rsidRPr="00983C70">
        <w:rPr>
          <w:color w:val="333333"/>
          <w:sz w:val="28"/>
          <w:szCs w:val="28"/>
          <w:lang w:val="ru-RU" w:eastAsia="ru-RU"/>
        </w:rPr>
        <w:t>/</w:t>
      </w:r>
      <w:r>
        <w:rPr>
          <w:color w:val="333333"/>
          <w:sz w:val="28"/>
          <w:szCs w:val="28"/>
          <w:lang w:val="ru-RU" w:eastAsia="ru-RU"/>
        </w:rPr>
        <w:t>день</w:t>
      </w:r>
    </w:p>
    <w:p w:rsidR="009A65CF" w:rsidRPr="00983C70" w:rsidRDefault="009A65CF" w:rsidP="0043547F">
      <w:pPr>
        <w:widowControl/>
        <w:shd w:val="clear" w:color="auto" w:fill="FFFFFF"/>
        <w:autoSpaceDE/>
        <w:autoSpaceDN/>
        <w:spacing w:after="300"/>
        <w:jc w:val="both"/>
        <w:rPr>
          <w:color w:val="333333"/>
          <w:sz w:val="28"/>
          <w:szCs w:val="28"/>
          <w:lang w:val="ru-RU" w:eastAsia="ru-RU"/>
        </w:rPr>
      </w:pPr>
    </w:p>
    <w:p w:rsidR="004E0BD4" w:rsidRPr="009A5FAF" w:rsidRDefault="00B36C7A" w:rsidP="0043547F">
      <w:pPr>
        <w:widowControl/>
        <w:shd w:val="clear" w:color="auto" w:fill="FFFFFF"/>
        <w:autoSpaceDE/>
        <w:autoSpaceDN/>
        <w:spacing w:after="300"/>
        <w:jc w:val="both"/>
        <w:rPr>
          <w:color w:val="333333"/>
          <w:sz w:val="28"/>
          <w:szCs w:val="28"/>
          <w:lang w:val="ru-RU" w:eastAsia="ru-RU"/>
        </w:rPr>
      </w:pPr>
      <w:r>
        <w:rPr>
          <w:noProof/>
          <w:color w:val="333333"/>
          <w:sz w:val="28"/>
          <w:szCs w:val="28"/>
          <w:lang w:val="ru-RU" w:eastAsia="ru-RU"/>
        </w:rPr>
        <w:drawing>
          <wp:inline distT="0" distB="0" distL="0" distR="0">
            <wp:extent cx="6172200" cy="4445000"/>
            <wp:effectExtent l="0" t="0" r="0" b="0"/>
            <wp:docPr id="25" name="Рисунок 25" descr="C:\Users\asuss\Downloads\photo_544272464405553588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s\Downloads\photo_5442724644055535881_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4499" cy="4446656"/>
                    </a:xfrm>
                    <a:prstGeom prst="rect">
                      <a:avLst/>
                    </a:prstGeom>
                    <a:noFill/>
                    <a:ln>
                      <a:noFill/>
                    </a:ln>
                  </pic:spPr>
                </pic:pic>
              </a:graphicData>
            </a:graphic>
          </wp:inline>
        </w:drawing>
      </w:r>
    </w:p>
    <w:p w:rsidR="009A65CF" w:rsidRDefault="009A65CF" w:rsidP="0043547F">
      <w:pPr>
        <w:widowControl/>
        <w:shd w:val="clear" w:color="auto" w:fill="FFFFFF"/>
        <w:autoSpaceDE/>
        <w:autoSpaceDN/>
        <w:spacing w:after="300"/>
        <w:jc w:val="both"/>
        <w:rPr>
          <w:color w:val="333333"/>
          <w:sz w:val="28"/>
          <w:szCs w:val="28"/>
          <w:lang w:val="ru-RU" w:eastAsia="ru-RU"/>
        </w:rPr>
      </w:pPr>
    </w:p>
    <w:p w:rsidR="004E0BD4" w:rsidRPr="009A5FAF" w:rsidRDefault="004E0BD4" w:rsidP="009A65CF">
      <w:pPr>
        <w:widowControl/>
        <w:shd w:val="clear" w:color="auto" w:fill="FFFFFF"/>
        <w:autoSpaceDE/>
        <w:autoSpaceDN/>
        <w:spacing w:after="300" w:line="360" w:lineRule="auto"/>
        <w:jc w:val="both"/>
        <w:rPr>
          <w:color w:val="333333"/>
          <w:sz w:val="28"/>
          <w:szCs w:val="28"/>
          <w:lang w:val="ru-RU" w:eastAsia="ru-RU"/>
        </w:rPr>
      </w:pPr>
      <w:r w:rsidRPr="009A5FAF">
        <w:rPr>
          <w:color w:val="333333"/>
          <w:sz w:val="28"/>
          <w:szCs w:val="28"/>
          <w:lang w:val="ru-RU" w:eastAsia="ru-RU"/>
        </w:rPr>
        <w:t xml:space="preserve">Для оцінки потенційних можливостей вироблення електричної енергії  СЕС </w:t>
      </w:r>
      <w:r w:rsidR="004A0AE4" w:rsidRPr="009A5FAF">
        <w:rPr>
          <w:color w:val="333333"/>
          <w:sz w:val="28"/>
          <w:szCs w:val="28"/>
          <w:lang w:val="ru-RU" w:eastAsia="ru-RU"/>
        </w:rPr>
        <w:t xml:space="preserve">в Україні розрахований середньорічнийрівень сонячної радіації та кількість електричної енергії, яка виробляєтьсяфотоелектричною системою потужністю 11 кВт за </w:t>
      </w:r>
      <w:proofErr w:type="gramStart"/>
      <w:r w:rsidR="004A0AE4" w:rsidRPr="009A5FAF">
        <w:rPr>
          <w:color w:val="333333"/>
          <w:sz w:val="28"/>
          <w:szCs w:val="28"/>
          <w:lang w:val="ru-RU" w:eastAsia="ru-RU"/>
        </w:rPr>
        <w:t>р</w:t>
      </w:r>
      <w:proofErr w:type="gramEnd"/>
      <w:r w:rsidR="004A0AE4" w:rsidRPr="009A5FAF">
        <w:rPr>
          <w:color w:val="333333"/>
          <w:sz w:val="28"/>
          <w:szCs w:val="28"/>
          <w:lang w:val="ru-RU" w:eastAsia="ru-RU"/>
        </w:rPr>
        <w:t>ік.</w:t>
      </w:r>
    </w:p>
    <w:p w:rsidR="00182638" w:rsidRDefault="00182638" w:rsidP="009A65CF">
      <w:pPr>
        <w:widowControl/>
        <w:shd w:val="clear" w:color="auto" w:fill="FFFFFF"/>
        <w:autoSpaceDE/>
        <w:autoSpaceDN/>
        <w:spacing w:after="300" w:line="360" w:lineRule="auto"/>
        <w:rPr>
          <w:color w:val="333333"/>
          <w:sz w:val="28"/>
          <w:szCs w:val="28"/>
          <w:lang w:val="ru-RU" w:eastAsia="ru-RU"/>
        </w:rPr>
      </w:pPr>
      <w:r>
        <w:rPr>
          <w:color w:val="333333"/>
          <w:sz w:val="28"/>
          <w:szCs w:val="28"/>
          <w:lang w:val="ru-RU" w:eastAsia="ru-RU"/>
        </w:rPr>
        <w:t xml:space="preserve">Дані про виробництво електроенергії </w:t>
      </w:r>
      <w:r w:rsidR="00057D62">
        <w:rPr>
          <w:color w:val="333333"/>
          <w:sz w:val="28"/>
          <w:szCs w:val="28"/>
          <w:lang w:val="ru-RU" w:eastAsia="ru-RU"/>
        </w:rPr>
        <w:t xml:space="preserve">СЕС в </w:t>
      </w:r>
      <w:proofErr w:type="gramStart"/>
      <w:r w:rsidR="00057D62">
        <w:rPr>
          <w:color w:val="333333"/>
          <w:sz w:val="28"/>
          <w:szCs w:val="28"/>
          <w:lang w:val="ru-RU" w:eastAsia="ru-RU"/>
        </w:rPr>
        <w:t>р</w:t>
      </w:r>
      <w:proofErr w:type="gramEnd"/>
      <w:r w:rsidR="00057D62">
        <w:rPr>
          <w:color w:val="333333"/>
          <w:sz w:val="28"/>
          <w:szCs w:val="28"/>
          <w:lang w:val="ru-RU" w:eastAsia="ru-RU"/>
        </w:rPr>
        <w:t>ізних містах України за 2021 р.</w:t>
      </w:r>
    </w:p>
    <w:p w:rsidR="009A65CF" w:rsidRPr="009A5FAF" w:rsidRDefault="009A65CF" w:rsidP="00275AF6">
      <w:pPr>
        <w:widowControl/>
        <w:shd w:val="clear" w:color="auto" w:fill="FFFFFF"/>
        <w:autoSpaceDE/>
        <w:autoSpaceDN/>
        <w:spacing w:after="300"/>
        <w:rPr>
          <w:color w:val="333333"/>
          <w:sz w:val="28"/>
          <w:szCs w:val="28"/>
          <w:lang w:val="ru-RU" w:eastAsia="ru-RU"/>
        </w:rPr>
      </w:pPr>
    </w:p>
    <w:p w:rsidR="00871FBA" w:rsidRDefault="00B36C7A" w:rsidP="0043547F">
      <w:pPr>
        <w:widowControl/>
        <w:shd w:val="clear" w:color="auto" w:fill="FFFFFF"/>
        <w:autoSpaceDE/>
        <w:autoSpaceDN/>
        <w:spacing w:after="300"/>
        <w:jc w:val="both"/>
        <w:rPr>
          <w:color w:val="333333"/>
          <w:sz w:val="28"/>
          <w:szCs w:val="28"/>
          <w:lang w:val="ru-RU" w:eastAsia="ru-RU"/>
        </w:rPr>
      </w:pPr>
      <w:r>
        <w:rPr>
          <w:noProof/>
          <w:color w:val="333333"/>
          <w:sz w:val="28"/>
          <w:szCs w:val="28"/>
          <w:lang w:val="ru-RU" w:eastAsia="ru-RU"/>
        </w:rPr>
        <w:drawing>
          <wp:inline distT="0" distB="0" distL="0" distR="0">
            <wp:extent cx="6121400" cy="6383867"/>
            <wp:effectExtent l="0" t="0" r="0" b="0"/>
            <wp:docPr id="27" name="Рисунок 27" descr="C:\Users\asuss\Downloads\photo_544272464405553588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s\Downloads\photo_5442724644055535880_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6383867"/>
                    </a:xfrm>
                    <a:prstGeom prst="rect">
                      <a:avLst/>
                    </a:prstGeom>
                    <a:noFill/>
                    <a:ln>
                      <a:noFill/>
                    </a:ln>
                  </pic:spPr>
                </pic:pic>
              </a:graphicData>
            </a:graphic>
          </wp:inline>
        </w:drawing>
      </w:r>
    </w:p>
    <w:p w:rsidR="001D2EC3" w:rsidRDefault="001D2EC3" w:rsidP="0043547F">
      <w:pPr>
        <w:widowControl/>
        <w:shd w:val="clear" w:color="auto" w:fill="FFFFFF"/>
        <w:autoSpaceDE/>
        <w:autoSpaceDN/>
        <w:spacing w:after="300"/>
        <w:jc w:val="both"/>
        <w:rPr>
          <w:color w:val="333333"/>
          <w:sz w:val="28"/>
          <w:szCs w:val="28"/>
          <w:lang w:val="ru-RU" w:eastAsia="ru-RU"/>
        </w:rPr>
      </w:pPr>
    </w:p>
    <w:p w:rsidR="001D2EC3" w:rsidRDefault="001D2EC3" w:rsidP="0043547F">
      <w:pPr>
        <w:widowControl/>
        <w:shd w:val="clear" w:color="auto" w:fill="FFFFFF"/>
        <w:autoSpaceDE/>
        <w:autoSpaceDN/>
        <w:spacing w:after="300"/>
        <w:jc w:val="both"/>
        <w:rPr>
          <w:color w:val="333333"/>
          <w:sz w:val="28"/>
          <w:szCs w:val="28"/>
          <w:lang w:val="ru-RU" w:eastAsia="ru-RU"/>
        </w:rPr>
      </w:pPr>
    </w:p>
    <w:p w:rsidR="001D2EC3" w:rsidRDefault="001D2EC3" w:rsidP="0043547F">
      <w:pPr>
        <w:widowControl/>
        <w:shd w:val="clear" w:color="auto" w:fill="FFFFFF"/>
        <w:autoSpaceDE/>
        <w:autoSpaceDN/>
        <w:spacing w:after="300"/>
        <w:jc w:val="both"/>
        <w:rPr>
          <w:color w:val="333333"/>
          <w:sz w:val="28"/>
          <w:szCs w:val="28"/>
          <w:lang w:val="ru-RU" w:eastAsia="ru-RU"/>
        </w:rPr>
      </w:pPr>
    </w:p>
    <w:p w:rsidR="001D2EC3" w:rsidRDefault="001D2EC3" w:rsidP="0043547F">
      <w:pPr>
        <w:widowControl/>
        <w:shd w:val="clear" w:color="auto" w:fill="FFFFFF"/>
        <w:autoSpaceDE/>
        <w:autoSpaceDN/>
        <w:spacing w:after="300"/>
        <w:jc w:val="both"/>
        <w:rPr>
          <w:color w:val="333333"/>
          <w:sz w:val="28"/>
          <w:szCs w:val="28"/>
          <w:lang w:val="ru-RU" w:eastAsia="ru-RU"/>
        </w:rPr>
      </w:pPr>
    </w:p>
    <w:p w:rsidR="001D2EC3" w:rsidRDefault="001D2EC3" w:rsidP="00C17E62">
      <w:pPr>
        <w:widowControl/>
        <w:shd w:val="clear" w:color="auto" w:fill="FFFFFF"/>
        <w:autoSpaceDE/>
        <w:autoSpaceDN/>
        <w:spacing w:after="300"/>
        <w:rPr>
          <w:b/>
          <w:color w:val="333333"/>
          <w:sz w:val="32"/>
          <w:szCs w:val="32"/>
          <w:lang w:val="ru-RU" w:eastAsia="ru-RU"/>
        </w:rPr>
      </w:pPr>
    </w:p>
    <w:p w:rsidR="001D2EC3" w:rsidRDefault="001D2EC3" w:rsidP="001D2EC3">
      <w:pPr>
        <w:widowControl/>
        <w:shd w:val="clear" w:color="auto" w:fill="FFFFFF"/>
        <w:autoSpaceDE/>
        <w:autoSpaceDN/>
        <w:spacing w:after="300"/>
        <w:jc w:val="center"/>
        <w:rPr>
          <w:b/>
          <w:color w:val="333333"/>
          <w:sz w:val="32"/>
          <w:szCs w:val="32"/>
          <w:lang w:val="ru-RU" w:eastAsia="ru-RU"/>
        </w:rPr>
      </w:pPr>
    </w:p>
    <w:p w:rsidR="002C6908" w:rsidRDefault="002C6908" w:rsidP="002C6908">
      <w:pPr>
        <w:widowControl/>
        <w:shd w:val="clear" w:color="auto" w:fill="FFFFFF"/>
        <w:autoSpaceDE/>
        <w:autoSpaceDN/>
        <w:spacing w:after="300"/>
        <w:rPr>
          <w:b/>
          <w:color w:val="333333"/>
          <w:sz w:val="32"/>
          <w:szCs w:val="32"/>
          <w:lang w:val="ru-RU" w:eastAsia="ru-RU"/>
        </w:rPr>
      </w:pPr>
      <w:r>
        <w:rPr>
          <w:b/>
          <w:color w:val="333333"/>
          <w:sz w:val="32"/>
          <w:szCs w:val="32"/>
          <w:lang w:val="ru-RU" w:eastAsia="ru-RU"/>
        </w:rPr>
        <w:t xml:space="preserve">                                        </w:t>
      </w:r>
    </w:p>
    <w:p w:rsidR="002C6908" w:rsidRDefault="002C6908" w:rsidP="002C6908">
      <w:pPr>
        <w:widowControl/>
        <w:shd w:val="clear" w:color="auto" w:fill="FFFFFF"/>
        <w:autoSpaceDE/>
        <w:autoSpaceDN/>
        <w:spacing w:after="300"/>
        <w:rPr>
          <w:b/>
          <w:color w:val="333333"/>
          <w:sz w:val="32"/>
          <w:szCs w:val="32"/>
          <w:lang w:val="ru-RU" w:eastAsia="ru-RU"/>
        </w:rPr>
      </w:pPr>
    </w:p>
    <w:p w:rsidR="001D2EC3" w:rsidRDefault="0099364D" w:rsidP="0099364D">
      <w:pPr>
        <w:widowControl/>
        <w:shd w:val="clear" w:color="auto" w:fill="FFFFFF"/>
        <w:autoSpaceDE/>
        <w:autoSpaceDN/>
        <w:spacing w:after="300"/>
        <w:jc w:val="center"/>
        <w:rPr>
          <w:b/>
          <w:color w:val="333333"/>
          <w:sz w:val="32"/>
          <w:szCs w:val="32"/>
          <w:lang w:val="ru-RU" w:eastAsia="ru-RU"/>
        </w:rPr>
      </w:pPr>
      <w:r>
        <w:rPr>
          <w:b/>
          <w:color w:val="333333"/>
          <w:sz w:val="32"/>
          <w:szCs w:val="32"/>
          <w:lang w:val="ru-RU" w:eastAsia="ru-RU"/>
        </w:rPr>
        <w:t>6.</w:t>
      </w:r>
      <w:r w:rsidR="001D2EC3">
        <w:rPr>
          <w:b/>
          <w:color w:val="333333"/>
          <w:sz w:val="32"/>
          <w:szCs w:val="32"/>
          <w:lang w:val="ru-RU" w:eastAsia="ru-RU"/>
        </w:rPr>
        <w:t>ПРОЕКТ</w:t>
      </w:r>
      <w:r>
        <w:rPr>
          <w:b/>
          <w:color w:val="333333"/>
          <w:sz w:val="32"/>
          <w:szCs w:val="32"/>
          <w:lang w:val="ru-RU" w:eastAsia="ru-RU"/>
        </w:rPr>
        <w:t xml:space="preserve">И </w:t>
      </w:r>
    </w:p>
    <w:p w:rsidR="00871FBA" w:rsidRPr="001D2EC3" w:rsidRDefault="0099364D" w:rsidP="001D2EC3">
      <w:pPr>
        <w:widowControl/>
        <w:shd w:val="clear" w:color="auto" w:fill="FFFFFF"/>
        <w:autoSpaceDE/>
        <w:autoSpaceDN/>
        <w:spacing w:after="300"/>
        <w:jc w:val="center"/>
        <w:rPr>
          <w:b/>
          <w:color w:val="333333"/>
          <w:sz w:val="32"/>
          <w:szCs w:val="32"/>
          <w:lang w:val="ru-RU" w:eastAsia="ru-RU"/>
        </w:rPr>
      </w:pPr>
      <w:r>
        <w:rPr>
          <w:b/>
          <w:color w:val="333333"/>
          <w:sz w:val="32"/>
          <w:szCs w:val="32"/>
          <w:lang w:val="ru-RU" w:eastAsia="ru-RU"/>
        </w:rPr>
        <w:t>Мережевих фотоелектростанцій</w:t>
      </w:r>
      <w:r w:rsidR="00481B1F" w:rsidRPr="001D2EC3">
        <w:rPr>
          <w:b/>
          <w:color w:val="333333"/>
          <w:sz w:val="32"/>
          <w:szCs w:val="32"/>
          <w:lang w:val="ru-RU" w:eastAsia="ru-RU"/>
        </w:rPr>
        <w:t xml:space="preserve"> </w:t>
      </w:r>
      <w:proofErr w:type="gramStart"/>
      <w:r w:rsidR="00481B1F" w:rsidRPr="001D2EC3">
        <w:rPr>
          <w:b/>
          <w:color w:val="333333"/>
          <w:sz w:val="32"/>
          <w:szCs w:val="32"/>
          <w:lang w:val="ru-RU" w:eastAsia="ru-RU"/>
        </w:rPr>
        <w:t>для</w:t>
      </w:r>
      <w:proofErr w:type="gramEnd"/>
      <w:r w:rsidR="00481B1F" w:rsidRPr="001D2EC3">
        <w:rPr>
          <w:b/>
          <w:color w:val="333333"/>
          <w:sz w:val="32"/>
          <w:szCs w:val="32"/>
          <w:lang w:val="ru-RU" w:eastAsia="ru-RU"/>
        </w:rPr>
        <w:t xml:space="preserve"> </w:t>
      </w:r>
      <w:proofErr w:type="gramStart"/>
      <w:r w:rsidR="00481B1F" w:rsidRPr="001D2EC3">
        <w:rPr>
          <w:b/>
          <w:color w:val="333333"/>
          <w:sz w:val="32"/>
          <w:szCs w:val="32"/>
          <w:lang w:val="ru-RU" w:eastAsia="ru-RU"/>
        </w:rPr>
        <w:t>зам</w:t>
      </w:r>
      <w:proofErr w:type="gramEnd"/>
      <w:r w:rsidR="00481B1F" w:rsidRPr="001D2EC3">
        <w:rPr>
          <w:b/>
          <w:color w:val="333333"/>
          <w:sz w:val="32"/>
          <w:szCs w:val="32"/>
          <w:lang w:val="ru-RU" w:eastAsia="ru-RU"/>
        </w:rPr>
        <w:t>іщення власного енергоспоживання для домогосподарства розроблений у тісній співпраці з компанією «Альтернатива». Компанія створена в 2011 році.</w:t>
      </w:r>
    </w:p>
    <w:p w:rsidR="00481B1F" w:rsidRPr="001D2EC3" w:rsidRDefault="00481B1F" w:rsidP="0043547F">
      <w:pPr>
        <w:widowControl/>
        <w:shd w:val="clear" w:color="auto" w:fill="FFFFFF"/>
        <w:autoSpaceDE/>
        <w:autoSpaceDN/>
        <w:spacing w:after="300"/>
        <w:jc w:val="both"/>
        <w:rPr>
          <w:b/>
          <w:color w:val="333333"/>
          <w:sz w:val="32"/>
          <w:szCs w:val="32"/>
          <w:lang w:val="ru-RU" w:eastAsia="ru-RU"/>
        </w:rPr>
      </w:pPr>
      <w:r w:rsidRPr="001D2EC3">
        <w:rPr>
          <w:b/>
          <w:color w:val="333333"/>
          <w:sz w:val="32"/>
          <w:szCs w:val="32"/>
          <w:lang w:val="ru-RU" w:eastAsia="ru-RU"/>
        </w:rPr>
        <w:t xml:space="preserve">Головною меседжем праці компанії «Альтернатива» </w:t>
      </w:r>
      <w:proofErr w:type="gramStart"/>
      <w:r w:rsidRPr="001D2EC3">
        <w:rPr>
          <w:b/>
          <w:color w:val="333333"/>
          <w:sz w:val="32"/>
          <w:szCs w:val="32"/>
          <w:lang w:val="ru-RU" w:eastAsia="ru-RU"/>
        </w:rPr>
        <w:t>-ц</w:t>
      </w:r>
      <w:proofErr w:type="gramEnd"/>
      <w:r w:rsidRPr="001D2EC3">
        <w:rPr>
          <w:b/>
          <w:color w:val="333333"/>
          <w:sz w:val="32"/>
          <w:szCs w:val="32"/>
          <w:lang w:val="ru-RU" w:eastAsia="ru-RU"/>
        </w:rPr>
        <w:t>е бажання допомагати людям заробляти від світанку до заходу.</w:t>
      </w:r>
    </w:p>
    <w:p w:rsidR="00481B1F" w:rsidRPr="001D2EC3" w:rsidRDefault="00481B1F" w:rsidP="0043547F">
      <w:pPr>
        <w:widowControl/>
        <w:shd w:val="clear" w:color="auto" w:fill="FFFFFF"/>
        <w:autoSpaceDE/>
        <w:autoSpaceDN/>
        <w:spacing w:after="300"/>
        <w:jc w:val="both"/>
        <w:rPr>
          <w:b/>
          <w:color w:val="333333"/>
          <w:sz w:val="32"/>
          <w:szCs w:val="32"/>
          <w:lang w:val="ru-RU" w:eastAsia="ru-RU"/>
        </w:rPr>
      </w:pPr>
      <w:r w:rsidRPr="001D2EC3">
        <w:rPr>
          <w:b/>
          <w:color w:val="333333"/>
          <w:sz w:val="32"/>
          <w:szCs w:val="32"/>
          <w:lang w:val="ru-RU" w:eastAsia="ru-RU"/>
        </w:rPr>
        <w:t xml:space="preserve">Основний </w:t>
      </w:r>
      <w:proofErr w:type="gramStart"/>
      <w:r w:rsidRPr="001D2EC3">
        <w:rPr>
          <w:b/>
          <w:color w:val="333333"/>
          <w:sz w:val="32"/>
          <w:szCs w:val="32"/>
          <w:lang w:val="ru-RU" w:eastAsia="ru-RU"/>
        </w:rPr>
        <w:t>пр</w:t>
      </w:r>
      <w:proofErr w:type="gramEnd"/>
      <w:r w:rsidRPr="001D2EC3">
        <w:rPr>
          <w:b/>
          <w:color w:val="333333"/>
          <w:sz w:val="32"/>
          <w:szCs w:val="32"/>
          <w:lang w:val="ru-RU" w:eastAsia="ru-RU"/>
        </w:rPr>
        <w:t xml:space="preserve">іорітет компанії допомагати людям заробляти на зеленій енергії та допомагати природі. </w:t>
      </w:r>
    </w:p>
    <w:p w:rsidR="00871FBA" w:rsidRDefault="00871FBA"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C17E62" w:rsidP="00871FBA">
      <w:pPr>
        <w:pStyle w:val="a3"/>
        <w:rPr>
          <w:rFonts w:ascii="Verdana"/>
          <w:sz w:val="42"/>
        </w:rPr>
      </w:pPr>
      <w:r>
        <w:rPr>
          <w:noProof/>
          <w:lang w:val="ru-RU" w:eastAsia="ru-RU"/>
        </w:rPr>
        <w:lastRenderedPageBreak/>
        <w:drawing>
          <wp:anchor distT="0" distB="0" distL="0" distR="0" simplePos="0" relativeHeight="487801856" behindDoc="0" locked="0" layoutInCell="1" allowOverlap="1" wp14:anchorId="63BDF4BC" wp14:editId="0962AB30">
            <wp:simplePos x="0" y="0"/>
            <wp:positionH relativeFrom="page">
              <wp:posOffset>885825</wp:posOffset>
            </wp:positionH>
            <wp:positionV relativeFrom="paragraph">
              <wp:posOffset>-346075</wp:posOffset>
            </wp:positionV>
            <wp:extent cx="6239510" cy="4656455"/>
            <wp:effectExtent l="0" t="0" r="8890" b="0"/>
            <wp:wrapNone/>
            <wp:docPr id="432" name="image5.jpeg" descr="да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31" cstate="print"/>
                    <a:stretch>
                      <a:fillRect/>
                    </a:stretch>
                  </pic:blipFill>
                  <pic:spPr>
                    <a:xfrm>
                      <a:off x="0" y="0"/>
                      <a:ext cx="6239510" cy="4656455"/>
                    </a:xfrm>
                    <a:prstGeom prst="rect">
                      <a:avLst/>
                    </a:prstGeom>
                  </pic:spPr>
                </pic:pic>
              </a:graphicData>
            </a:graphic>
            <wp14:sizeRelH relativeFrom="margin">
              <wp14:pctWidth>0</wp14:pctWidth>
            </wp14:sizeRelH>
            <wp14:sizeRelV relativeFrom="margin">
              <wp14:pctHeight>0</wp14:pctHeight>
            </wp14:sizeRelV>
          </wp:anchor>
        </w:drawing>
      </w:r>
    </w:p>
    <w:p w:rsidR="001D2EC3" w:rsidRDefault="001D2EC3" w:rsidP="00871FBA">
      <w:pPr>
        <w:pStyle w:val="a3"/>
        <w:rPr>
          <w:rFonts w:ascii="Verdana"/>
          <w:sz w:val="42"/>
        </w:rPr>
      </w:pPr>
    </w:p>
    <w:p w:rsidR="001D2EC3" w:rsidRDefault="001D2EC3" w:rsidP="00871FBA">
      <w:pPr>
        <w:pStyle w:val="a3"/>
        <w:rPr>
          <w:rFonts w:ascii="Verdana"/>
          <w:sz w:val="42"/>
        </w:rPr>
      </w:pPr>
    </w:p>
    <w:p w:rsidR="001D2EC3" w:rsidRDefault="001D2EC3" w:rsidP="00871FBA">
      <w:pPr>
        <w:pStyle w:val="a3"/>
        <w:rPr>
          <w:rFonts w:ascii="Verdana"/>
          <w:sz w:val="42"/>
        </w:rPr>
      </w:pPr>
    </w:p>
    <w:p w:rsidR="00871FBA" w:rsidRDefault="00871FBA" w:rsidP="00871FBA">
      <w:pPr>
        <w:pStyle w:val="a3"/>
        <w:spacing w:before="4" w:line="360" w:lineRule="auto"/>
      </w:pPr>
    </w:p>
    <w:p w:rsidR="00871FBA" w:rsidRDefault="00871FBA" w:rsidP="00871FBA">
      <w:pPr>
        <w:pStyle w:val="a3"/>
        <w:spacing w:before="4" w:line="360" w:lineRule="auto"/>
      </w:pPr>
    </w:p>
    <w:p w:rsidR="00871FBA" w:rsidRDefault="00871FBA" w:rsidP="00871FBA">
      <w:pPr>
        <w:pStyle w:val="a3"/>
        <w:spacing w:before="4" w:line="360" w:lineRule="auto"/>
      </w:pPr>
    </w:p>
    <w:p w:rsidR="00871FBA" w:rsidRDefault="00871FBA" w:rsidP="00871FBA">
      <w:pPr>
        <w:pStyle w:val="a3"/>
        <w:spacing w:before="4" w:line="360" w:lineRule="auto"/>
      </w:pPr>
    </w:p>
    <w:p w:rsidR="00871FBA" w:rsidRDefault="00871FBA" w:rsidP="00871FBA">
      <w:pPr>
        <w:pStyle w:val="a3"/>
        <w:spacing w:before="4" w:line="360" w:lineRule="auto"/>
      </w:pPr>
    </w:p>
    <w:p w:rsidR="00871FBA" w:rsidRDefault="00871FBA" w:rsidP="00871FBA">
      <w:pPr>
        <w:pStyle w:val="a3"/>
        <w:spacing w:before="4" w:line="360" w:lineRule="auto"/>
      </w:pPr>
    </w:p>
    <w:p w:rsidR="00871FBA" w:rsidRDefault="00871FBA" w:rsidP="00871FBA">
      <w:pPr>
        <w:pStyle w:val="a3"/>
        <w:spacing w:before="10" w:after="1"/>
      </w:pPr>
    </w:p>
    <w:p w:rsidR="00871FBA" w:rsidRDefault="00871FBA" w:rsidP="00871FBA">
      <w:pPr>
        <w:pStyle w:val="a3"/>
        <w:spacing w:before="7"/>
        <w:rPr>
          <w:sz w:val="2"/>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rPr>
          <w:sz w:val="20"/>
        </w:rPr>
      </w:pPr>
    </w:p>
    <w:p w:rsidR="00871FBA" w:rsidRPr="00275AF6" w:rsidRDefault="00871FBA" w:rsidP="00871FBA">
      <w:pPr>
        <w:pStyle w:val="a3"/>
        <w:spacing w:before="11"/>
      </w:pPr>
      <w:r>
        <w:rPr>
          <w:rFonts w:ascii="Calibri"/>
          <w:noProof/>
          <w:lang w:val="ru-RU" w:eastAsia="ru-RU"/>
        </w:rPr>
        <mc:AlternateContent>
          <mc:Choice Requires="wps">
            <w:drawing>
              <wp:anchor distT="0" distB="0" distL="0" distR="0" simplePos="0" relativeHeight="487829504" behindDoc="1" locked="0" layoutInCell="1" allowOverlap="1" wp14:anchorId="0169482E" wp14:editId="3F02C9C7">
                <wp:simplePos x="0" y="0"/>
                <wp:positionH relativeFrom="page">
                  <wp:posOffset>1234440</wp:posOffset>
                </wp:positionH>
                <wp:positionV relativeFrom="paragraph">
                  <wp:posOffset>156210</wp:posOffset>
                </wp:positionV>
                <wp:extent cx="177800" cy="111760"/>
                <wp:effectExtent l="0" t="0" r="0" b="0"/>
                <wp:wrapTopAndBottom/>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19D" w:rsidRDefault="009F719D" w:rsidP="00871FBA">
                            <w:pPr>
                              <w:pStyle w:val="a3"/>
                              <w:spacing w:line="175" w:lineRule="exact"/>
                            </w:pP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26" type="#_x0000_t202" style="position:absolute;margin-left:97.2pt;margin-top:12.3pt;width:14pt;height:8.8pt;z-index:-1548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sdwAIAALI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IoEBxFGnDTQo/33/a/9z/0PBFtQn65VMbjdteCo+xvRQ58tV9XeivyzQlwsK8I39FpK&#10;0VWUFJCfb266Z1cHHGVA1t1bUUAcstXCAvWlbEzxoBwI0KFP98fe0F6j3ISczeYenORw5Pv+bGp7&#10;55J4vNxKpV9T0SBjJFhC6y042d0qbZIh8ehiYnGRsbq27a/5ow1wHHYgNFw1ZyYJ282HyItW89U8&#10;dMJgunJCL02d62wZOtPMn03SV+lymfrfTFw/jCtWFJSbMKOy/PDPOnfQ+KCJo7aUqFlh4ExKSm7W&#10;y1qiHQFlZ/azJYeTk5v7OA1bBODyhJIfhN5NEDnZdD5zwiycONHMmzueH91EUy+MwjR7TOmWcfrv&#10;lFCX4GgSTAYtnZJ+ws2z33NuJG6YhtlRsybBIA34jBOJjQJXvLC2Jqwe7LNSmPRPpYB2j422ejUS&#10;HcSq+3U/PA2LbMS8FsU9KFgKUBiIEQYfGJWQXzHqYIgkWH3ZEkkxqt9weAVm4oyGHI31aBCew9UE&#10;a4wGc6mHybRtJdtUgDy8My6u4aWUzKr4lMXhfcFgsGQOQ8xMnvN/63UatYvfAAAA//8DAFBLAwQU&#10;AAYACAAAACEAZN44Ot0AAAAJAQAADwAAAGRycy9kb3ducmV2LnhtbEyPwU7DMAyG70h7h8iTuLGU&#10;qKpYaTpNCE5IiK4cOKat10ZrnNJkW3l7zAmOv/3p9+dit7hRXHAO1pOG+00CAqn1naVew0f9cvcA&#10;IkRDnRk9oYZvDLArVzeFyTt/pQovh9gLLqGQGw1DjFMuZWgHdCZs/ITEu6OfnYkc5152s7lyuRul&#10;SpJMOmOJLwxmwqcB29Ph7DTsP6l6tl9vzXt1rGxdbxN6zU5a366X/SOIiEv8g+FXn9WhZKfGn6kL&#10;YuS8TVNGNag0A8GAUooHjYZUKZBlIf9/UP4AAAD//wMAUEsBAi0AFAAGAAgAAAAhALaDOJL+AAAA&#10;4QEAABMAAAAAAAAAAAAAAAAAAAAAAFtDb250ZW50X1R5cGVzXS54bWxQSwECLQAUAAYACAAAACEA&#10;OP0h/9YAAACUAQAACwAAAAAAAAAAAAAAAAAvAQAAX3JlbHMvLnJlbHNQSwECLQAUAAYACAAAACEA&#10;5QtLHcACAACyBQAADgAAAAAAAAAAAAAAAAAuAgAAZHJzL2Uyb0RvYy54bWxQSwECLQAUAAYACAAA&#10;ACEAZN44Ot0AAAAJAQAADwAAAAAAAAAAAAAAAAAaBQAAZHJzL2Rvd25yZXYueG1sUEsFBgAAAAAE&#10;AAQA8wAAACQGAAAAAA==&#10;" filled="f" stroked="f">
                <v:textbox inset="0,0,0,0">
                  <w:txbxContent>
                    <w:p w:rsidR="003824B4" w:rsidRDefault="003824B4" w:rsidP="00871FBA">
                      <w:pPr>
                        <w:pStyle w:val="a3"/>
                        <w:spacing w:line="175" w:lineRule="exact"/>
                      </w:pPr>
                      <w:r>
                        <w:rPr>
                          <w:w w:val="105"/>
                        </w:rPr>
                        <w:t>#</w:t>
                      </w:r>
                    </w:p>
                  </w:txbxContent>
                </v:textbox>
                <w10:wrap type="topAndBottom" anchorx="page"/>
              </v:shape>
            </w:pict>
          </mc:Fallback>
        </mc:AlternateContent>
      </w:r>
      <w:r>
        <w:rPr>
          <w:rFonts w:ascii="Verdana" w:hAnsi="Verdana"/>
          <w:color w:val="7E7E7E"/>
          <w:sz w:val="35"/>
        </w:rPr>
        <w:t xml:space="preserve">Мережева фотоелектростанція для заміщення власного енергоспоживання </w:t>
      </w:r>
    </w:p>
    <w:p w:rsidR="00871FBA" w:rsidRDefault="00871FBA" w:rsidP="00871FBA">
      <w:pPr>
        <w:pStyle w:val="a3"/>
        <w:rPr>
          <w:rFonts w:ascii="Verdana"/>
          <w:sz w:val="42"/>
        </w:rPr>
      </w:pPr>
    </w:p>
    <w:p w:rsidR="00871FBA" w:rsidRDefault="00871FBA" w:rsidP="00871FBA">
      <w:pPr>
        <w:pStyle w:val="a3"/>
        <w:spacing w:before="4"/>
        <w:rPr>
          <w:rFonts w:ascii="Verdana"/>
          <w:sz w:val="35"/>
        </w:rPr>
      </w:pPr>
    </w:p>
    <w:p w:rsidR="00871FBA" w:rsidRDefault="00C17E62" w:rsidP="00871FBA">
      <w:pPr>
        <w:pStyle w:val="a5"/>
      </w:pPr>
      <w:r>
        <w:rPr>
          <w:color w:val="7E7E7E"/>
        </w:rPr>
        <w:t>Потужність 11,0</w:t>
      </w:r>
      <w:r w:rsidR="00871FBA">
        <w:rPr>
          <w:color w:val="7E7E7E"/>
          <w:spacing w:val="-12"/>
        </w:rPr>
        <w:t xml:space="preserve"> </w:t>
      </w:r>
      <w:r w:rsidR="00871FBA">
        <w:rPr>
          <w:color w:val="7E7E7E"/>
        </w:rPr>
        <w:t>кВт</w:t>
      </w: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C17E62" w:rsidRDefault="00C17E62" w:rsidP="00871FBA">
      <w:pPr>
        <w:pStyle w:val="a3"/>
        <w:rPr>
          <w:rFonts w:ascii="Arial"/>
          <w:b/>
          <w:sz w:val="20"/>
        </w:rPr>
      </w:pPr>
    </w:p>
    <w:p w:rsidR="00871FBA" w:rsidRDefault="00871FBA" w:rsidP="00871FBA">
      <w:pPr>
        <w:pStyle w:val="a3"/>
        <w:rPr>
          <w:rFonts w:ascii="Arial"/>
          <w:b/>
          <w:sz w:val="20"/>
        </w:rPr>
      </w:pPr>
    </w:p>
    <w:p w:rsidR="00871FBA" w:rsidRDefault="0074679B" w:rsidP="0074679B">
      <w:pPr>
        <w:pStyle w:val="a3"/>
        <w:jc w:val="center"/>
        <w:rPr>
          <w:rFonts w:ascii="Arial"/>
          <w:b/>
          <w:sz w:val="32"/>
          <w:szCs w:val="32"/>
        </w:rPr>
      </w:pPr>
      <w:r w:rsidRPr="0074679B">
        <w:rPr>
          <w:rFonts w:ascii="Arial"/>
          <w:b/>
          <w:sz w:val="32"/>
          <w:szCs w:val="32"/>
        </w:rPr>
        <w:lastRenderedPageBreak/>
        <w:t>Роміщення</w:t>
      </w:r>
      <w:r>
        <w:rPr>
          <w:rFonts w:ascii="Arial"/>
          <w:b/>
          <w:sz w:val="32"/>
          <w:szCs w:val="32"/>
        </w:rPr>
        <w:t xml:space="preserve"> </w:t>
      </w:r>
      <w:r>
        <w:rPr>
          <w:rFonts w:ascii="Arial"/>
          <w:b/>
          <w:sz w:val="32"/>
          <w:szCs w:val="32"/>
        </w:rPr>
        <w:t>СЕС</w:t>
      </w:r>
      <w:r w:rsidRPr="0074679B">
        <w:rPr>
          <w:rFonts w:ascii="Arial"/>
          <w:b/>
          <w:sz w:val="32"/>
          <w:szCs w:val="32"/>
        </w:rPr>
        <w:t xml:space="preserve"> </w:t>
      </w:r>
      <w:r w:rsidRPr="0074679B">
        <w:rPr>
          <w:rFonts w:ascii="Arial"/>
          <w:b/>
          <w:sz w:val="32"/>
          <w:szCs w:val="32"/>
        </w:rPr>
        <w:t>на</w:t>
      </w:r>
      <w:r w:rsidRPr="0074679B">
        <w:rPr>
          <w:rFonts w:ascii="Arial"/>
          <w:b/>
          <w:sz w:val="32"/>
          <w:szCs w:val="32"/>
        </w:rPr>
        <w:t xml:space="preserve"> </w:t>
      </w:r>
      <w:r w:rsidRPr="0074679B">
        <w:rPr>
          <w:rFonts w:ascii="Arial"/>
          <w:b/>
          <w:sz w:val="32"/>
          <w:szCs w:val="32"/>
        </w:rPr>
        <w:t>ландшафті</w:t>
      </w:r>
      <w:r w:rsidRPr="0074679B">
        <w:rPr>
          <w:rFonts w:ascii="Arial"/>
          <w:b/>
          <w:sz w:val="32"/>
          <w:szCs w:val="32"/>
        </w:rPr>
        <w:t xml:space="preserve"> </w:t>
      </w:r>
      <w:r w:rsidRPr="0074679B">
        <w:rPr>
          <w:rFonts w:ascii="Arial"/>
          <w:b/>
          <w:sz w:val="32"/>
          <w:szCs w:val="32"/>
        </w:rPr>
        <w:t>села</w:t>
      </w:r>
    </w:p>
    <w:p w:rsidR="0074679B" w:rsidRPr="0074679B" w:rsidRDefault="0074679B" w:rsidP="0074679B">
      <w:pPr>
        <w:pStyle w:val="a3"/>
        <w:jc w:val="center"/>
        <w:rPr>
          <w:rFonts w:ascii="Arial"/>
          <w:b/>
          <w:sz w:val="32"/>
          <w:szCs w:val="32"/>
        </w:rPr>
      </w:pPr>
    </w:p>
    <w:p w:rsidR="00871FBA" w:rsidRDefault="0074679B" w:rsidP="00871FBA">
      <w:pPr>
        <w:pStyle w:val="a3"/>
        <w:rPr>
          <w:rFonts w:ascii="Arial"/>
          <w:b/>
          <w:sz w:val="20"/>
        </w:rPr>
      </w:pPr>
      <w:r>
        <w:rPr>
          <w:rFonts w:ascii="Arial"/>
          <w:b/>
          <w:noProof/>
          <w:sz w:val="20"/>
          <w:lang w:val="ru-RU" w:eastAsia="ru-RU"/>
        </w:rPr>
        <w:drawing>
          <wp:inline distT="0" distB="0" distL="0" distR="0">
            <wp:extent cx="6120938" cy="3643746"/>
            <wp:effectExtent l="0" t="0" r="0" b="0"/>
            <wp:docPr id="453" name="Рисунок 453" descr="C:\Users\asuss\Pictures\Screenshots\Снимок экран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s\Pictures\Screenshots\Снимок экрана (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0" cy="3644021"/>
                    </a:xfrm>
                    <a:prstGeom prst="rect">
                      <a:avLst/>
                    </a:prstGeom>
                    <a:noFill/>
                    <a:ln>
                      <a:noFill/>
                    </a:ln>
                  </pic:spPr>
                </pic:pic>
              </a:graphicData>
            </a:graphic>
          </wp:inline>
        </w:drawing>
      </w: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rPr>
          <w:rFonts w:ascii="Arial"/>
          <w:b/>
          <w:sz w:val="20"/>
        </w:rPr>
      </w:pPr>
    </w:p>
    <w:p w:rsidR="00871FBA" w:rsidRDefault="00871FBA" w:rsidP="00871FBA">
      <w:pPr>
        <w:pStyle w:val="a3"/>
        <w:spacing w:before="5"/>
        <w:rPr>
          <w:rFonts w:ascii="Arial"/>
          <w:b/>
          <w:sz w:val="22"/>
        </w:rPr>
      </w:pPr>
    </w:p>
    <w:p w:rsidR="00871FBA" w:rsidRDefault="00871FBA" w:rsidP="00871FBA">
      <w:pPr>
        <w:pStyle w:val="a3"/>
        <w:rPr>
          <w:sz w:val="20"/>
        </w:rPr>
      </w:pPr>
    </w:p>
    <w:p w:rsidR="00871FBA" w:rsidRDefault="00871FBA" w:rsidP="00871FBA">
      <w:pPr>
        <w:pStyle w:val="a3"/>
        <w:spacing w:before="10"/>
      </w:pPr>
    </w:p>
    <w:p w:rsidR="00871FBA" w:rsidRDefault="00871FBA" w:rsidP="00871FBA">
      <w:pPr>
        <w:sectPr w:rsidR="00871FBA">
          <w:pgSz w:w="12240" w:h="15840"/>
          <w:pgMar w:top="1020" w:right="980" w:bottom="280" w:left="1620" w:header="720" w:footer="720" w:gutter="0"/>
          <w:cols w:space="720"/>
        </w:sectPr>
      </w:pPr>
    </w:p>
    <w:p w:rsidR="00871FBA" w:rsidRDefault="00871FBA" w:rsidP="00871FBA">
      <w:pPr>
        <w:pStyle w:val="a6"/>
        <w:numPr>
          <w:ilvl w:val="0"/>
          <w:numId w:val="14"/>
        </w:numPr>
        <w:tabs>
          <w:tab w:val="left" w:pos="654"/>
        </w:tabs>
        <w:spacing w:before="35"/>
        <w:rPr>
          <w:b/>
          <w:color w:val="7E7E7E"/>
          <w:sz w:val="32"/>
        </w:rPr>
      </w:pPr>
      <w:r>
        <w:rPr>
          <w:noProof/>
          <w:lang w:val="ru-RU" w:eastAsia="ru-RU"/>
        </w:rPr>
        <w:lastRenderedPageBreak/>
        <mc:AlternateContent>
          <mc:Choice Requires="wps">
            <w:drawing>
              <wp:anchor distT="0" distB="0" distL="114300" distR="114300" simplePos="0" relativeHeight="487812096" behindDoc="0" locked="0" layoutInCell="1" allowOverlap="1" wp14:anchorId="6903B28E" wp14:editId="4DE5E008">
                <wp:simplePos x="0" y="0"/>
                <wp:positionH relativeFrom="page">
                  <wp:posOffset>1209040</wp:posOffset>
                </wp:positionH>
                <wp:positionV relativeFrom="paragraph">
                  <wp:posOffset>452755</wp:posOffset>
                </wp:positionV>
                <wp:extent cx="2044700" cy="42037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19"/>
                            </w:tblGrid>
                            <w:tr w:rsidR="009F719D">
                              <w:trPr>
                                <w:trHeight w:val="229"/>
                              </w:trPr>
                              <w:tc>
                                <w:tcPr>
                                  <w:tcW w:w="3219" w:type="dxa"/>
                                </w:tcPr>
                                <w:p w:rsidR="009F719D" w:rsidRDefault="009F719D">
                                  <w:pPr>
                                    <w:pStyle w:val="TableParagraph"/>
                                    <w:spacing w:line="177" w:lineRule="exact"/>
                                    <w:ind w:left="33"/>
                                    <w:rPr>
                                      <w:sz w:val="17"/>
                                    </w:rPr>
                                  </w:pPr>
                                  <w:r>
                                    <w:rPr>
                                      <w:color w:val="7E7E7E"/>
                                      <w:w w:val="105"/>
                                      <w:sz w:val="17"/>
                                    </w:rPr>
                                    <w:t>Місцезнаходження:</w:t>
                                  </w:r>
                                </w:p>
                              </w:tc>
                            </w:tr>
                            <w:tr w:rsidR="009F719D">
                              <w:trPr>
                                <w:trHeight w:val="428"/>
                              </w:trPr>
                              <w:tc>
                                <w:tcPr>
                                  <w:tcW w:w="3219" w:type="dxa"/>
                                  <w:tcBorders>
                                    <w:bottom w:val="single" w:sz="2" w:space="0" w:color="000000"/>
                                  </w:tcBorders>
                                </w:tcPr>
                                <w:p w:rsidR="009F719D" w:rsidRDefault="009F719D">
                                  <w:pPr>
                                    <w:pStyle w:val="TableParagraph"/>
                                    <w:spacing w:line="379" w:lineRule="exact"/>
                                    <w:ind w:left="50"/>
                                    <w:rPr>
                                      <w:b/>
                                      <w:sz w:val="32"/>
                                    </w:rPr>
                                  </w:pPr>
                                  <w:r>
                                    <w:rPr>
                                      <w:b/>
                                      <w:color w:val="7E7E7E"/>
                                      <w:sz w:val="32"/>
                                    </w:rPr>
                                    <w:t>Центральна Україна</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27" type="#_x0000_t202" style="position:absolute;left:0;text-align:left;margin-left:95.2pt;margin-top:35.65pt;width:161pt;height:33.1pt;z-index:487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xWwAIAALMFAAAOAAAAZHJzL2Uyb0RvYy54bWysVF1u1DAQfkfiDpbf0zhp9idRs6jdbBBS&#10;+ZEKB/AmzsYisYPt3WxBnIVT8ITEGfZIjJ1mu22FhIA8RGN7/Hm+mW/m4sW+bdCOKc2lSHFwRjBi&#10;opAlF5sUf3ife3OMtKGipI0ULMW3TOMXi+fPLvouYaGsZVMyhQBE6KTvUlwb0yW+r4uatVSfyY4J&#10;OKykaqmBpdr4paI9oLeNHxIy9Xupyk7JgmkNu9lwiBcOv6pYYd5WlWYGNSmG2Iz7K/df27+/uKDJ&#10;RtGu5sVdGPQvomgpF/DoESqjhqKt4k+gWl4oqWVlzgrZ+rKqeMEcB2ATkEdsbmraMccFkqO7Y5r0&#10;/4Mt3uzeKcTLFJ8HGAnaQo0O3w4/Dz8O3xFsQX76TifgdtOBo9lfyT3U2XHV3bUsPmok5LKmYsMu&#10;lZJ9zWgJ8bmb/snVAUdbkHX/WpbwDt0a6YD2lWpt8iAdCNChTrfH2rC9QQVshiSKZgSOCjiLQnI+&#10;c8XzaTLe7pQ2L5lskTVSrKD2Dp3urrUBHuA6utjHhMx507j6N+LBBjgOO/A2XLVnNgpXzi8xiVfz&#10;1TzyonC68iKSZd5lvoy8aR7MJtl5tlxmwVf7bhAlNS9LJuwzo7SC6M9KdyfyQRRHcWnZ8NLC2ZC0&#10;2qyXjUI7CtLO3WerBcGfuPkPw3DHwOURpSCMyFUYe/l0PvOiPJp48YzMPRLEV/GURHGU5Q8pXXPB&#10;/p0S6lMcT8LJIKbfciPue8qNJi03MDwa3qZ4fnSiiZXgSpSutIbyZrBPUmHDv08FZGwstBOs1eig&#10;VrNf711vhMdGWMvyFiSsJCgMxAiTD4xaqs8Y9TBFUqw/baliGDWvBLSBHTmjoUZjPRpUFHA1xQaj&#10;wVyaYTRtO8U3NSAPjSbkJbRKxZ2KbU8NUQAFu4DJ4MjcTTE7ek7Xzut+1i5+AQAA//8DAFBLAwQU&#10;AAYACAAAACEAgfPvTN8AAAAKAQAADwAAAGRycy9kb3ducmV2LnhtbEyPwU7DMBBE70j8g7VI3Kid&#10;lrY0xKkqBCckRBoOHJ14m0SN1yF22/D3LCc4zs7T7Ey2nVwvzjiGzpOGZKZAINXedtRo+Chf7h5A&#10;hGjImt4TavjGANv8+iozqfUXKvC8j43gEAqp0dDGOKRShrpFZ8LMD0jsHfzoTGQ5NtKO5sLhrpdz&#10;pVbSmY74Q2sGfGqxPu5PTsPuk4rn7uutei8ORVeWG0Wvq6PWtzfT7hFExCn+wfBbn6tDzp0qfyIb&#10;RM96o+4Z1bBOFiAYWCZzPlTsLNZLkHkm/0/IfwAAAP//AwBQSwECLQAUAAYACAAAACEAtoM4kv4A&#10;AADhAQAAEwAAAAAAAAAAAAAAAAAAAAAAW0NvbnRlbnRfVHlwZXNdLnhtbFBLAQItABQABgAIAAAA&#10;IQA4/SH/1gAAAJQBAAALAAAAAAAAAAAAAAAAAC8BAABfcmVscy8ucmVsc1BLAQItABQABgAIAAAA&#10;IQBZ3nxWwAIAALMFAAAOAAAAAAAAAAAAAAAAAC4CAABkcnMvZTJvRG9jLnhtbFBLAQItABQABgAI&#10;AAAAIQCB8+9M3wAAAAo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3219"/>
                      </w:tblGrid>
                      <w:tr w:rsidR="009F719D">
                        <w:trPr>
                          <w:trHeight w:val="229"/>
                        </w:trPr>
                        <w:tc>
                          <w:tcPr>
                            <w:tcW w:w="3219" w:type="dxa"/>
                          </w:tcPr>
                          <w:p w:rsidR="009F719D" w:rsidRDefault="009F719D">
                            <w:pPr>
                              <w:pStyle w:val="TableParagraph"/>
                              <w:spacing w:line="177" w:lineRule="exact"/>
                              <w:ind w:left="33"/>
                              <w:rPr>
                                <w:sz w:val="17"/>
                              </w:rPr>
                            </w:pPr>
                            <w:r>
                              <w:rPr>
                                <w:color w:val="7E7E7E"/>
                                <w:w w:val="105"/>
                                <w:sz w:val="17"/>
                              </w:rPr>
                              <w:t>Місцезнаходження:</w:t>
                            </w:r>
                          </w:p>
                        </w:tc>
                      </w:tr>
                      <w:tr w:rsidR="009F719D">
                        <w:trPr>
                          <w:trHeight w:val="428"/>
                        </w:trPr>
                        <w:tc>
                          <w:tcPr>
                            <w:tcW w:w="3219" w:type="dxa"/>
                            <w:tcBorders>
                              <w:bottom w:val="single" w:sz="2" w:space="0" w:color="000000"/>
                            </w:tcBorders>
                          </w:tcPr>
                          <w:p w:rsidR="009F719D" w:rsidRDefault="009F719D">
                            <w:pPr>
                              <w:pStyle w:val="TableParagraph"/>
                              <w:spacing w:line="379" w:lineRule="exact"/>
                              <w:ind w:left="50"/>
                              <w:rPr>
                                <w:b/>
                                <w:sz w:val="32"/>
                              </w:rPr>
                            </w:pPr>
                            <w:r>
                              <w:rPr>
                                <w:b/>
                                <w:color w:val="7E7E7E"/>
                                <w:sz w:val="32"/>
                              </w:rPr>
                              <w:t>Центральна Україна</w:t>
                            </w:r>
                          </w:p>
                        </w:tc>
                      </w:tr>
                    </w:tbl>
                    <w:p w:rsidR="009F719D" w:rsidRDefault="009F719D" w:rsidP="00871FBA">
                      <w:pPr>
                        <w:pStyle w:val="a3"/>
                      </w:pPr>
                    </w:p>
                  </w:txbxContent>
                </v:textbox>
                <w10:wrap anchorx="page"/>
              </v:shape>
            </w:pict>
          </mc:Fallback>
        </mc:AlternateContent>
      </w:r>
      <w:r w:rsidR="00C17E62">
        <w:rPr>
          <w:b/>
          <w:color w:val="7E7E7E"/>
          <w:sz w:val="32"/>
        </w:rPr>
        <w:t>Параметри об</w:t>
      </w:r>
      <w:r w:rsidR="00C17E62">
        <w:rPr>
          <w:b/>
          <w:color w:val="7E7E7E"/>
          <w:sz w:val="32"/>
          <w:lang w:val="en-US"/>
        </w:rPr>
        <w:t>’</w:t>
      </w:r>
      <w:r w:rsidR="00C17E62">
        <w:rPr>
          <w:b/>
          <w:color w:val="7E7E7E"/>
          <w:sz w:val="32"/>
        </w:rPr>
        <w:t>єкту</w:t>
      </w:r>
    </w:p>
    <w:p w:rsidR="00871FBA" w:rsidRDefault="00871FBA" w:rsidP="00871FBA">
      <w:pPr>
        <w:pStyle w:val="a3"/>
        <w:rPr>
          <w:b/>
          <w:sz w:val="32"/>
        </w:rPr>
      </w:pPr>
      <w:r>
        <w:br w:type="column"/>
      </w:r>
    </w:p>
    <w:p w:rsidR="00871FBA" w:rsidRDefault="00871FBA" w:rsidP="00871FBA">
      <w:pPr>
        <w:pStyle w:val="a3"/>
        <w:spacing w:before="3"/>
        <w:rPr>
          <w:b/>
          <w:sz w:val="44"/>
        </w:rPr>
      </w:pPr>
    </w:p>
    <w:p w:rsidR="00871FBA" w:rsidRDefault="00871FBA" w:rsidP="00871FBA">
      <w:pPr>
        <w:ind w:left="283"/>
        <w:rPr>
          <w:b/>
          <w:sz w:val="32"/>
        </w:rPr>
      </w:pPr>
      <w:r>
        <w:rPr>
          <w:noProof/>
          <w:lang w:val="ru-RU" w:eastAsia="ru-RU"/>
        </w:rPr>
        <mc:AlternateContent>
          <mc:Choice Requires="wpg">
            <w:drawing>
              <wp:anchor distT="0" distB="0" distL="114300" distR="114300" simplePos="0" relativeHeight="487810048" behindDoc="0" locked="0" layoutInCell="1" allowOverlap="1" wp14:anchorId="06D062B5" wp14:editId="03677E64">
                <wp:simplePos x="0" y="0"/>
                <wp:positionH relativeFrom="page">
                  <wp:posOffset>3660140</wp:posOffset>
                </wp:positionH>
                <wp:positionV relativeFrom="paragraph">
                  <wp:posOffset>280035</wp:posOffset>
                </wp:positionV>
                <wp:extent cx="3350895" cy="1905"/>
                <wp:effectExtent l="0" t="0" r="0" b="0"/>
                <wp:wrapNone/>
                <wp:docPr id="244" name="Группа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895" cy="1905"/>
                          <a:chOff x="5764" y="441"/>
                          <a:chExt cx="5277" cy="3"/>
                        </a:xfrm>
                      </wpg:grpSpPr>
                      <wps:wsp>
                        <wps:cNvPr id="245" name="Line 86"/>
                        <wps:cNvCnPr/>
                        <wps:spPr bwMode="auto">
                          <a:xfrm>
                            <a:off x="5765" y="443"/>
                            <a:ext cx="5274"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6" name="Rectangle 87"/>
                        <wps:cNvSpPr>
                          <a:spLocks noChangeArrowheads="1"/>
                        </wps:cNvSpPr>
                        <wps:spPr bwMode="auto">
                          <a:xfrm>
                            <a:off x="5763" y="441"/>
                            <a:ext cx="5277"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4" o:spid="_x0000_s1026" style="position:absolute;margin-left:288.2pt;margin-top:22.05pt;width:263.85pt;height:.15pt;z-index:487810048;mso-position-horizontal-relative:page" coordorigin="5764,441" coordsize="5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FvkQMAAOAIAAAOAAAAZHJzL2Uyb0RvYy54bWy8Vmtu4zYQ/l+gdyD4X9HDlPVAlEXWsoMC&#10;aRt02wPQEvVAJVIl5ShpUaBAj9CL9Aa9wu6NOiQlr53d7C5SoDYgDznD0cw333B8+eqh79A9k6oV&#10;PMP+hYcR44UoW15n+Kcfd06MkRopL2knOMvwI1P41dXXX11OQ8oC0YiuZBKBE67SachwM45D6rqq&#10;aFhP1YUYGAdlJWRPR1jK2i0lncB737mB563dSchykKJgSsFubpX4yvivKlaM31eVYiPqMgyxjeYp&#10;zXOvn+7VJU1rSYemLeYw6Aui6GnL4aVHVzkdKTrI9gNXfVtIoUQ1XhSid0VVtQUzOUA2vvckmxsp&#10;DoPJpU6nejjCBNA+wenFbovv7u8kassMB4RgxGkPRXr717s/3v359h/4/o30PqA0DXUKxjdyeDPc&#10;SZsqiLei+FmB2n2q1+vaGqP99K0owS89jMKg9FDJXruA/NGDKcbjsRjsYUQFbK5WoRcnIUYF6PzE&#10;C22tigYKqg+F0RoCBh0h/qLazmfDIIrswZVWuTS1bzRRzlHplIBz6j2s6r/B+qahAzPVUhqpI6yQ&#10;goX1tuUMxWuLprHZ8DtpsFWpAlQ/CxTkDN5MziYxmi5oQcaAhobKcPqYMU0HqcYbJnqkhQx3EISp&#10;Ab2/VaMFZzHRJeFi13Yd7NO042gC6KMoNgeU6NpSK7VOyXq/6SS6p9BYsae/M9JnZtpzTlVj7YxK&#10;m9EUmM1LIzWMlttZHmnbWRkS6Lg2hAQhzlmyLfVb4iXbeBsThwTrrUO8PHeudxvirHd+FOarfLPJ&#10;/d91zD5Jm7YsGddhL+3tky+r83zR2MY8NvgRH/fcu2EZBLv8mqCBb7aylmx7UT6agpt9oN7/xsH1&#10;wsEf4EakvO6AiNEJEZeeVrahERebBszYtZRi0hWC3jBdZiIHdtsDS3pfQtzVebOeEPejrfoBcSVE&#10;/ininvHujJ6e+XyMnpZiJyX9FOn8gHivg8TZrePIITsSOknkxY7nJ6+TtUcSku/OSWf63Y424MpL&#10;Sad7MAmD8DM9+HySfTvCiO3aXjeq/tgOfK7vjj2jw1/YvPw+z2okBdwuMGLhzwAIjZC/YjTBYM2w&#10;+uVAJcOo+4YDjRKfED2JzYKEUQALearZn2ooL8BVhkeMrLgZ7fQ+DLKtG3iTb4Dh4hqGS9WaG03T&#10;0vYaxD3f8kYyY9TkMo98PadP18bq/R+Tq38BAAD//wMAUEsDBBQABgAIAAAAIQC9wbp23wAAAAoB&#10;AAAPAAAAZHJzL2Rvd25yZXYueG1sTI9NS8NAEIbvgv9hGcGb3aymtcRsSinqqQi2gvQ2TaZJaHY2&#10;ZLdJ+u/dnOxtPh7eeSZdjaYRPXWutqxBzSIQxLktai41/Ow/npYgnEcusLFMGq7kYJXd36WYFHbg&#10;b+p3vhQhhF2CGirv20RKl1dk0M1sSxx2J9sZ9KHtSll0OIRw08jnKFpIgzWHCxW2tKkoP+8uRsPn&#10;gMP6Rb332/Npcz3s51+/W0VaPz6M6zcQnkb/D8OkH9QhC05He+HCiUbD/HURB1RDHCsQE6CiqTpO&#10;kxhklsrbF7I/AAAA//8DAFBLAQItABQABgAIAAAAIQC2gziS/gAAAOEBAAATAAAAAAAAAAAAAAAA&#10;AAAAAABbQ29udGVudF9UeXBlc10ueG1sUEsBAi0AFAAGAAgAAAAhADj9If/WAAAAlAEAAAsAAAAA&#10;AAAAAAAAAAAALwEAAF9yZWxzLy5yZWxzUEsBAi0AFAAGAAgAAAAhAC1PcW+RAwAA4AgAAA4AAAAA&#10;AAAAAAAAAAAALgIAAGRycy9lMm9Eb2MueG1sUEsBAi0AFAAGAAgAAAAhAL3BunbfAAAACgEAAA8A&#10;AAAAAAAAAAAAAAAA6wUAAGRycy9kb3ducmV2LnhtbFBLBQYAAAAABAAEAPMAAAD3BgAAAAA=&#10;">
                <v:line id="Line 86" o:spid="_x0000_s1027" style="position:absolute;visibility:visible;mso-wrap-style:square" from="5765,443" to="1103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qScQAAADcAAAADwAAAGRycy9kb3ducmV2LnhtbESPT4vCMBTE7wt+h/AEb2uquEWqUURY&#10;2IMX/x28PZpnU21eShNr66c3Cwt7HGbmN8xy3dlKtNT40rGCyTgBQZw7XXKh4HT8/pyD8AFZY+WY&#10;FPTkYb0afCwx0+7Je2oPoRARwj5DBSaEOpPS54Ys+rGriaN3dY3FEGVTSN3gM8JtJadJkkqLJccF&#10;gzVtDeX3w8MqSDdH7NN7d8PLzjwufWte55NRajTsNgsQgbrwH/5r/2gF09kX/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KpJxAAAANwAAAAPAAAAAAAAAAAA&#10;AAAAAKECAABkcnMvZG93bnJldi54bWxQSwUGAAAAAAQABAD5AAAAkgMAAAAA&#10;" strokecolor="gray" strokeweight=".14pt"/>
                <v:rect id="Rectangle 87" o:spid="_x0000_s1028" style="position:absolute;left:5763;top:441;width:52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wrap anchorx="page"/>
              </v:group>
            </w:pict>
          </mc:Fallback>
        </mc:AlternateContent>
      </w:r>
      <w:r w:rsidR="00C17E62">
        <w:rPr>
          <w:b/>
          <w:color w:val="7E7E7E"/>
          <w:sz w:val="32"/>
        </w:rPr>
        <w:t>с.Токівське</w:t>
      </w:r>
    </w:p>
    <w:p w:rsidR="00871FBA" w:rsidRDefault="00871FBA" w:rsidP="00871FBA">
      <w:pPr>
        <w:rPr>
          <w:sz w:val="32"/>
        </w:rPr>
        <w:sectPr w:rsidR="00871FBA">
          <w:type w:val="continuous"/>
          <w:pgSz w:w="12240" w:h="15840"/>
          <w:pgMar w:top="1260" w:right="980" w:bottom="280" w:left="1620" w:header="720" w:footer="720" w:gutter="0"/>
          <w:cols w:num="2" w:space="720" w:equalWidth="0">
            <w:col w:w="3544" w:space="367"/>
            <w:col w:w="5729"/>
          </w:cols>
        </w:sectPr>
      </w:pPr>
    </w:p>
    <w:p w:rsidR="00871FBA" w:rsidRDefault="00871FBA" w:rsidP="00871FBA">
      <w:pPr>
        <w:pStyle w:val="a3"/>
        <w:spacing w:before="3"/>
        <w:rPr>
          <w:b/>
          <w:sz w:val="4"/>
        </w:rPr>
      </w:pPr>
    </w:p>
    <w:tbl>
      <w:tblPr>
        <w:tblStyle w:val="TableNormal"/>
        <w:tblW w:w="0" w:type="auto"/>
        <w:tblInd w:w="6668" w:type="dxa"/>
        <w:tblLayout w:type="fixed"/>
        <w:tblLook w:val="01E0" w:firstRow="1" w:lastRow="1" w:firstColumn="1" w:lastColumn="1" w:noHBand="0" w:noVBand="0"/>
      </w:tblPr>
      <w:tblGrid>
        <w:gridCol w:w="2349"/>
      </w:tblGrid>
      <w:tr w:rsidR="00871FBA" w:rsidTr="00481B1F">
        <w:trPr>
          <w:trHeight w:val="472"/>
        </w:trPr>
        <w:tc>
          <w:tcPr>
            <w:tcW w:w="2349" w:type="dxa"/>
          </w:tcPr>
          <w:p w:rsidR="00871FBA" w:rsidRDefault="00C17E62" w:rsidP="00481B1F">
            <w:pPr>
              <w:pStyle w:val="TableParagraph"/>
              <w:spacing w:before="10"/>
              <w:rPr>
                <w:b/>
                <w:sz w:val="19"/>
              </w:rPr>
            </w:pPr>
            <w:r>
              <w:rPr>
                <w:noProof/>
                <w:lang w:val="ru-RU" w:eastAsia="ru-RU"/>
              </w:rPr>
              <w:drawing>
                <wp:anchor distT="0" distB="0" distL="0" distR="0" simplePos="0" relativeHeight="487802880" behindDoc="0" locked="0" layoutInCell="1" allowOverlap="1" wp14:anchorId="2457AF85" wp14:editId="52F54414">
                  <wp:simplePos x="0" y="0"/>
                  <wp:positionH relativeFrom="page">
                    <wp:posOffset>-4035425</wp:posOffset>
                  </wp:positionH>
                  <wp:positionV relativeFrom="paragraph">
                    <wp:posOffset>59055</wp:posOffset>
                  </wp:positionV>
                  <wp:extent cx="3965575" cy="2384425"/>
                  <wp:effectExtent l="0" t="0" r="0" b="0"/>
                  <wp:wrapNone/>
                  <wp:docPr id="4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3" cstate="print"/>
                          <a:stretch>
                            <a:fillRect/>
                          </a:stretch>
                        </pic:blipFill>
                        <pic:spPr>
                          <a:xfrm>
                            <a:off x="0" y="0"/>
                            <a:ext cx="3965575" cy="2384425"/>
                          </a:xfrm>
                          <a:prstGeom prst="rect">
                            <a:avLst/>
                          </a:prstGeom>
                        </pic:spPr>
                      </pic:pic>
                    </a:graphicData>
                  </a:graphic>
                </wp:anchor>
              </w:drawing>
            </w:r>
          </w:p>
          <w:p w:rsidR="00871FBA" w:rsidRDefault="00C17E62" w:rsidP="00481B1F">
            <w:pPr>
              <w:pStyle w:val="TableParagraph"/>
              <w:ind w:left="216"/>
              <w:rPr>
                <w:sz w:val="17"/>
              </w:rPr>
            </w:pPr>
            <w:r>
              <w:rPr>
                <w:color w:val="7E7E7E"/>
                <w:sz w:val="17"/>
              </w:rPr>
              <w:t>Поверхня розміщення</w:t>
            </w:r>
          </w:p>
        </w:tc>
      </w:tr>
      <w:tr w:rsidR="00871FBA" w:rsidTr="00481B1F">
        <w:trPr>
          <w:trHeight w:val="470"/>
        </w:trPr>
        <w:tc>
          <w:tcPr>
            <w:tcW w:w="2349" w:type="dxa"/>
          </w:tcPr>
          <w:p w:rsidR="00871FBA" w:rsidRDefault="00C17E62" w:rsidP="00481B1F">
            <w:pPr>
              <w:pStyle w:val="TableParagraph"/>
              <w:spacing w:before="45"/>
              <w:ind w:left="238"/>
              <w:rPr>
                <w:rFonts w:ascii="Arial" w:hAnsi="Arial"/>
                <w:b/>
                <w:sz w:val="32"/>
              </w:rPr>
            </w:pPr>
            <w:r>
              <w:rPr>
                <w:rFonts w:ascii="Arial" w:hAnsi="Arial"/>
                <w:b/>
                <w:color w:val="7E7E7E"/>
                <w:sz w:val="32"/>
              </w:rPr>
              <w:t>похила</w:t>
            </w:r>
          </w:p>
        </w:tc>
      </w:tr>
    </w:tbl>
    <w:p w:rsidR="00871FBA" w:rsidRDefault="00871FBA" w:rsidP="00871FBA">
      <w:pPr>
        <w:pStyle w:val="a3"/>
        <w:spacing w:before="1"/>
        <w:rPr>
          <w:b/>
          <w:sz w:val="14"/>
        </w:rPr>
      </w:pPr>
    </w:p>
    <w:p w:rsidR="00871FBA" w:rsidRDefault="00871FBA" w:rsidP="00871FBA">
      <w:pPr>
        <w:pStyle w:val="a3"/>
        <w:spacing w:before="69"/>
        <w:ind w:left="6878"/>
      </w:pPr>
      <w:r>
        <w:rPr>
          <w:noProof/>
          <w:lang w:val="ru-RU" w:eastAsia="ru-RU"/>
        </w:rPr>
        <mc:AlternateContent>
          <mc:Choice Requires="wpg">
            <w:drawing>
              <wp:anchor distT="0" distB="0" distL="114300" distR="114300" simplePos="0" relativeHeight="487811072" behindDoc="0" locked="0" layoutInCell="1" allowOverlap="1" wp14:anchorId="342DF053" wp14:editId="61696BC1">
                <wp:simplePos x="0" y="0"/>
                <wp:positionH relativeFrom="page">
                  <wp:posOffset>5374640</wp:posOffset>
                </wp:positionH>
                <wp:positionV relativeFrom="paragraph">
                  <wp:posOffset>-111125</wp:posOffset>
                </wp:positionV>
                <wp:extent cx="1227455" cy="1905"/>
                <wp:effectExtent l="0" t="0" r="0" b="0"/>
                <wp:wrapNone/>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905"/>
                          <a:chOff x="8464" y="-175"/>
                          <a:chExt cx="1933" cy="3"/>
                        </a:xfrm>
                      </wpg:grpSpPr>
                      <wps:wsp>
                        <wps:cNvPr id="45" name="Line 89"/>
                        <wps:cNvCnPr/>
                        <wps:spPr bwMode="auto">
                          <a:xfrm>
                            <a:off x="8466" y="-174"/>
                            <a:ext cx="1930"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7" name="Rectangle 90"/>
                        <wps:cNvSpPr>
                          <a:spLocks noChangeArrowheads="1"/>
                        </wps:cNvSpPr>
                        <wps:spPr bwMode="auto">
                          <a:xfrm>
                            <a:off x="8464" y="-175"/>
                            <a:ext cx="193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7" o:spid="_x0000_s1026" style="position:absolute;margin-left:423.2pt;margin-top:-8.75pt;width:96.65pt;height:.15pt;z-index:487811072;mso-position-horizontal-relative:page" coordorigin="8464,-175" coordsize="1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5kjwMAAOEIAAAOAAAAZHJzL2Uyb0RvYy54bWy8Vm1u4zYQ/V+gdyD4X9GHaVsSoiyylh0U&#10;SNug2x6AlqgPVCJVko6SFgUK9Ai9SG/QK+zeqEPS0trZze4iBSoBMskhhzNv3iN9+eqh79A9k6oV&#10;PMPhRYAR44UoW15n+Kcfd16MkdKUl7QTnGX4kSn86urrry7HIWWRaERXMonACVfpOGS40XpIfV8V&#10;DeupuhAD42CshOyphq6s/VLSEbz3nR8FwcofhSwHKQqmFIzmzoivrP+qYoX+vqoU06jLMMSm7Vfa&#10;7958/atLmtaSDk1bHMOgL4iipy2HTWdXOdUUHWT7gau+LaRQotIXheh9UVVtwWwOkE0YPMnmRorD&#10;YHOp07EeZpgA2ic4vdht8d39nURtmeGIrDHitIcivf3r3R/v/nz7D7x/IzMOKI1DncLkGzm8Ge6k&#10;SxWat6L4WYHZf2o3/dpNRvvxW1GCX3rQwqL0UMneuID80YMtxuNcDPagUQGDYRStyXKJUQG2MAmW&#10;rlZFAwU1i2KyIhiBzQvXs207LU4WC7dyYZb5NHVb2jCPYZmcgHTqPa7qv+H6pqEDs+VSBqojrgRS&#10;cLDetpyhOHFo2ikbficttipVgOpngYKcV1POxOExw5UsgN8GK0vqOWOaDlLpGyZ6ZBoZ7iAKWwR6&#10;f6u0A2eaYmrCxa7tOhinacfRCNiv17FdoETXlsZobErW+00n0T0FZcWBeY9In00znnOqGjfPmlzc&#10;QG1e2l0aRsvtsa1p27k2JNBxsxEkCHEeW05TvyVBso23MfFItNp6JMhz73q3Id5qB1zIF/lmk4e/&#10;m5hDkjZtWTJuwp70HZIvq/PxpHHKnBU+4+Ofe7csg2CnXxs08M2V1pFtL8pHW3E7DtT7vzg4S/sH&#10;OBEprzuGElsvEx9wddK0coJGXGwamMaupRSjKRBII7T1PVswZfclxH0q1hPiflSqHxBXQuifIu4Z&#10;787oGdjnY/R0FDsp6adIF0YkeB0l3m4Vrz2yI0svWQexF4TJ62QVkITku3PSWcG7uw248lLSGQ0m&#10;y2j5GQ0+n2Tfarhju7Y3QjWPU+Bzups1Y8Kf2Dz9Ps9qJAWcLnAGwb8BaDRC/orRCDdrhtUvByoZ&#10;Rt03HHiUhISYq9h2yHIdQUeeWvanFsoLcJVhjZFrbrS7vg+DbOsGdgotMFxcw+1StfZEM7x0WoO4&#10;TcdKzR7+cI/aXI53vrmoT/t2/vt/Jlf/AgAA//8DAFBLAwQUAAYACAAAACEAPexIxuEAAAAMAQAA&#10;DwAAAGRycy9kb3ducmV2LnhtbEyPTU/DMAyG70j8h8hI3La0+6Y0naYJOE1IbEiIm9d4bbXGqZqs&#10;7f49GRc42n70+nnT9WBq0VHrKssK4nEEgji3uuJCwefhdbQC4TyyxtoyKbiSg3V2f5diom3PH9Tt&#10;fSFCCLsEFZTeN4mULi/JoBvbhjjcTrY16MPYFlK32IdwU8tJFC2kwYrDhxIb2paUn/cXo+Ctx34z&#10;jV+63fm0vX4f5u9fu5iUenwYNs8gPA3+D4abflCHLDgd7YW1E7WC1WwxC6iCUbycg7gR0fRpCeL4&#10;u5qAzFL5v0T2AwAA//8DAFBLAQItABQABgAIAAAAIQC2gziS/gAAAOEBAAATAAAAAAAAAAAAAAAA&#10;AAAAAABbQ29udGVudF9UeXBlc10ueG1sUEsBAi0AFAAGAAgAAAAhADj9If/WAAAAlAEAAAsAAAAA&#10;AAAAAAAAAAAALwEAAF9yZWxzLy5yZWxzUEsBAi0AFAAGAAgAAAAhAKqIrmSPAwAA4QgAAA4AAAAA&#10;AAAAAAAAAAAALgIAAGRycy9lMm9Eb2MueG1sUEsBAi0AFAAGAAgAAAAhAD3sSMbhAAAADAEAAA8A&#10;AAAAAAAAAAAAAAAA6QUAAGRycy9kb3ducmV2LnhtbFBLBQYAAAAABAAEAPMAAAD3BgAAAAA=&#10;">
                <v:line id="Line 89" o:spid="_x0000_s1027" style="position:absolute;visibility:visible;mso-wrap-style:square" from="8466,-174" to="103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cusMAAADbAAAADwAAAGRycy9kb3ducmV2LnhtbESPT4vCMBTE7wt+h/AEb2u6omXpGkUE&#10;wYMX/+zB26N523RtXkoTa+unN4LgcZiZ3zDzZWcr0VLjS8cKvsYJCOLc6ZILBafj5vMbhA/IGivH&#10;pKAnD8vF4GOOmXY33lN7CIWIEPYZKjAh1JmUPjdk0Y9dTRy9P9dYDFE2hdQN3iLcVnKSJKm0WHJc&#10;MFjT2lB+OVytgnR1xD69dP943pnruW/N/fdklBoNu9UPiEBdeIdf7a1WMJ3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nLrDAAAA2wAAAA8AAAAAAAAAAAAA&#10;AAAAoQIAAGRycy9kb3ducmV2LnhtbFBLBQYAAAAABAAEAPkAAACRAwAAAAA=&#10;" strokecolor="gray" strokeweight=".14pt"/>
                <v:rect id="Rectangle 90" o:spid="_x0000_s1028" style="position:absolute;left:8464;top:-175;width:19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w10:wrap anchorx="page"/>
              </v:group>
            </w:pict>
          </mc:Fallback>
        </mc:AlternateContent>
      </w:r>
      <w:r w:rsidR="00C17E62">
        <w:rPr>
          <w:color w:val="7E7E7E"/>
          <w:w w:val="105"/>
        </w:rPr>
        <w:t>Втрати контуру до</w:t>
      </w:r>
      <w:r>
        <w:rPr>
          <w:color w:val="7E7E7E"/>
          <w:spacing w:val="-9"/>
          <w:w w:val="105"/>
        </w:rPr>
        <w:t xml:space="preserve"> </w:t>
      </w:r>
      <w:r>
        <w:rPr>
          <w:color w:val="7E7E7E"/>
          <w:w w:val="105"/>
        </w:rPr>
        <w:t>PV</w:t>
      </w:r>
      <w:r>
        <w:rPr>
          <w:color w:val="7E7E7E"/>
          <w:spacing w:val="-9"/>
          <w:w w:val="105"/>
        </w:rPr>
        <w:t xml:space="preserve"> </w:t>
      </w:r>
      <w:r w:rsidR="00C17E62">
        <w:rPr>
          <w:color w:val="7E7E7E"/>
          <w:w w:val="105"/>
        </w:rPr>
        <w:t>станції</w:t>
      </w:r>
    </w:p>
    <w:p w:rsidR="00871FBA" w:rsidRDefault="00871FBA" w:rsidP="00871FBA">
      <w:pPr>
        <w:spacing w:before="67" w:after="55"/>
        <w:ind w:left="6899"/>
        <w:rPr>
          <w:rFonts w:ascii="Arial"/>
          <w:b/>
          <w:sz w:val="32"/>
        </w:rPr>
      </w:pPr>
      <w:r>
        <w:rPr>
          <w:rFonts w:ascii="Arial"/>
          <w:b/>
          <w:color w:val="7E7E7E"/>
          <w:sz w:val="32"/>
        </w:rPr>
        <w:t>4</w:t>
      </w:r>
      <w:r>
        <w:rPr>
          <w:rFonts w:ascii="Arial"/>
          <w:b/>
          <w:color w:val="7E7E7E"/>
          <w:spacing w:val="-6"/>
          <w:sz w:val="32"/>
        </w:rPr>
        <w:t xml:space="preserve"> </w:t>
      </w:r>
      <w:r>
        <w:rPr>
          <w:rFonts w:ascii="Arial"/>
          <w:b/>
          <w:color w:val="7E7E7E"/>
          <w:sz w:val="32"/>
        </w:rPr>
        <w:t>%</w:t>
      </w:r>
    </w:p>
    <w:tbl>
      <w:tblPr>
        <w:tblStyle w:val="TableNormal"/>
        <w:tblW w:w="0" w:type="auto"/>
        <w:tblInd w:w="6851" w:type="dxa"/>
        <w:tblLayout w:type="fixed"/>
        <w:tblLook w:val="01E0" w:firstRow="1" w:lastRow="1" w:firstColumn="1" w:lastColumn="1" w:noHBand="0" w:noVBand="0"/>
      </w:tblPr>
      <w:tblGrid>
        <w:gridCol w:w="2556"/>
      </w:tblGrid>
      <w:tr w:rsidR="00871FBA" w:rsidTr="00481B1F">
        <w:trPr>
          <w:trHeight w:val="469"/>
        </w:trPr>
        <w:tc>
          <w:tcPr>
            <w:tcW w:w="2556" w:type="dxa"/>
            <w:tcBorders>
              <w:top w:val="single" w:sz="2" w:space="0" w:color="000000"/>
            </w:tcBorders>
          </w:tcPr>
          <w:p w:rsidR="00871FBA" w:rsidRDefault="00871FBA" w:rsidP="00481B1F">
            <w:pPr>
              <w:pStyle w:val="TableParagraph"/>
              <w:spacing w:before="10"/>
              <w:rPr>
                <w:rFonts w:ascii="Arial"/>
                <w:b/>
                <w:sz w:val="20"/>
              </w:rPr>
            </w:pPr>
          </w:p>
          <w:p w:rsidR="00871FBA" w:rsidRDefault="00C17E62" w:rsidP="00481B1F">
            <w:pPr>
              <w:pStyle w:val="TableParagraph"/>
              <w:ind w:left="33"/>
              <w:rPr>
                <w:sz w:val="17"/>
              </w:rPr>
            </w:pPr>
            <w:r>
              <w:rPr>
                <w:color w:val="7E7E7E"/>
                <w:spacing w:val="-1"/>
                <w:w w:val="105"/>
                <w:sz w:val="17"/>
              </w:rPr>
              <w:t>Щорічна деградація модуля</w:t>
            </w:r>
          </w:p>
        </w:tc>
      </w:tr>
      <w:tr w:rsidR="00871FBA" w:rsidTr="00481B1F">
        <w:trPr>
          <w:trHeight w:val="470"/>
        </w:trPr>
        <w:tc>
          <w:tcPr>
            <w:tcW w:w="2556" w:type="dxa"/>
          </w:tcPr>
          <w:p w:rsidR="00871FBA" w:rsidRDefault="00871FBA" w:rsidP="00481B1F">
            <w:pPr>
              <w:pStyle w:val="TableParagraph"/>
              <w:spacing w:before="45"/>
              <w:ind w:left="55"/>
              <w:rPr>
                <w:rFonts w:ascii="Arial"/>
                <w:b/>
                <w:sz w:val="32"/>
              </w:rPr>
            </w:pPr>
            <w:r>
              <w:rPr>
                <w:rFonts w:ascii="Arial"/>
                <w:b/>
                <w:color w:val="7E7E7E"/>
                <w:sz w:val="32"/>
              </w:rPr>
              <w:t>0,5</w:t>
            </w:r>
            <w:r>
              <w:rPr>
                <w:rFonts w:ascii="Arial"/>
                <w:b/>
                <w:color w:val="7E7E7E"/>
                <w:spacing w:val="-7"/>
                <w:sz w:val="32"/>
              </w:rPr>
              <w:t xml:space="preserve"> </w:t>
            </w:r>
            <w:r>
              <w:rPr>
                <w:rFonts w:ascii="Arial"/>
                <w:b/>
                <w:color w:val="7E7E7E"/>
                <w:sz w:val="32"/>
              </w:rPr>
              <w:t>%</w:t>
            </w:r>
          </w:p>
        </w:tc>
      </w:tr>
    </w:tbl>
    <w:p w:rsidR="00871FBA" w:rsidRDefault="00871FBA" w:rsidP="00871FBA">
      <w:pPr>
        <w:pStyle w:val="a3"/>
        <w:spacing w:line="20" w:lineRule="exact"/>
        <w:ind w:left="6843"/>
        <w:rPr>
          <w:rFonts w:ascii="Arial"/>
          <w:sz w:val="2"/>
        </w:rPr>
      </w:pPr>
      <w:r>
        <w:rPr>
          <w:rFonts w:ascii="Arial"/>
          <w:noProof/>
          <w:sz w:val="2"/>
          <w:lang w:val="ru-RU" w:eastAsia="ru-RU"/>
        </w:rPr>
        <mc:AlternateContent>
          <mc:Choice Requires="wpg">
            <w:drawing>
              <wp:inline distT="0" distB="0" distL="0" distR="0" wp14:anchorId="74E74233" wp14:editId="66E38660">
                <wp:extent cx="1022985" cy="1905"/>
                <wp:effectExtent l="11430" t="6350" r="13335" b="10795"/>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0" y="0"/>
                          <a:chExt cx="1611" cy="3"/>
                        </a:xfrm>
                      </wpg:grpSpPr>
                      <wps:wsp>
                        <wps:cNvPr id="51" name="Line 83"/>
                        <wps:cNvCnPr/>
                        <wps:spPr bwMode="auto">
                          <a:xfrm>
                            <a:off x="1" y="1"/>
                            <a:ext cx="1609"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57" name="Rectangle 84"/>
                        <wps:cNvSpPr>
                          <a:spLocks noChangeArrowheads="1"/>
                        </wps:cNvSpPr>
                        <wps:spPr bwMode="auto">
                          <a:xfrm>
                            <a:off x="0" y="0"/>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9" o:spid="_x0000_s1026" style="width:80.55pt;height:.15pt;mso-position-horizontal-relative:char;mso-position-vertical-relative:line"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sUjAMAAM4IAAAOAAAAZHJzL2Uyb0RvYy54bWy8Vm1u4zYQ/V+gdyD4X9FHJFsSoiyylh0U&#10;SNug2z0ALVESUYlUSTlKdlGgwB5hL9Ib9ArZG3VISk6cbJJFFqgNyKSGHM68eY/jkzfXXYuuqFRM&#10;8Az7Rx5GlBeiZLzO8PvfN06MkRoIL0krOM3wDVX4zemPP5yMfUoD0Yi2pBKBE67Ssc9wMwx96rqq&#10;aGhH1JHoKQdjJWRHBpjK2i0lGcF717qB5y3cUciyl6KgSsHb3BrxqfFfVbQYfq0qRQfUZhhiG8xT&#10;mudWP93TE5LWkvQNK6YwyCui6AjjcOjeVU4GgnaSPXLVsUIKJarhqBCdK6qKFdTkANn43oNszqXY&#10;9SaXOh3rfg8TQPsAp1e7LX65upSIlRkOE4w46aBGt5+//P3l0+2/8P0HwWvAaOzrFJaey/5dfylt&#10;ojC8EMUfCszuQ7ue13Yx2o4/ixLckt0gDEbXley0C8geXZtS3OxLQa8HVMBL3wuCJI4wKsDmJ15k&#10;K1U0UM5Hm4pmPW9b+L7dc6w3uCS1h5kAp4B0NkA2dYen+j483zWkp6ZMSoM04RlBIBbPC8Ypik1A&#10;+mRYsuKX0qCqUgV4vggRuNIwWAz2EC08KJnGx9B4nytJe6mGcyo6pAcZbuF8Azy5ulCDhWVeouvA&#10;xYa1LbwnacvRCActl7HZoETLSm3UNiXr7aqV6IqAlmJPfyeMD5ZpzzlRjV1nTDZuIDMvzSkNJeV6&#10;Gg+EtXYMCbRcHwQJQpzTyKroY+Il63gdh04YLNZO6OW5c7ZZhc5i4y+j/DhfrXL/Lx2zH6YNK0vK&#10;ddizov3w2yo83S1Wi3tN7/FxD70bfkGw868JGphmi2ppthXljam1eQ+k+5/YdxwtZ/r9Bpcg4XUL&#10;HAx1JSYOzkJWVsWIi1UDy+iZlGLUFQJVGMaZyIG0dsOc3ouchdt2pqYpqZX1E/p8xFkJQT/H2QPK&#10;HTDTM5+vMdOy6141n+ObH4Te2yBxNot46YSbMHKSpRc7np+8TRZemIT55pBvRuW2kQFNXss3Lb8k&#10;CqIX5Pd0kh0boKG2rNMa1R8rvqckt5eLDn8m8vz7NKGRFHCxQImh9cOgEfIDRiO00QyrP3dEUoza&#10;nzgwKPHDUPddMwmjZQATed+yvW8hvABXGR4wssPVYHv1rpesbuAk3wDDxRk0k4qZy0wz0soM4tYT&#10;ozIYmaZpcpkavO7K9+dm/d3fkNP/AAAA//8DAFBLAwQUAAYACAAAACEAT436c9kAAAACAQAADwAA&#10;AGRycy9kb3ducmV2LnhtbEyPQWvCQBCF74X+h2UK3upmKxVJsxGR1pMUqkLpbcyOSTA7G7JrEv99&#10;117qZeDxHu99ky1H24ieOl871qCmCQjiwpmaSw2H/cfzAoQPyAYbx6ThSh6W+eNDhqlxA39Rvwul&#10;iCXsU9RQhdCmUvqiIot+6lri6J1cZzFE2ZXSdDjEctvIlySZS4s1x4UKW1pXVJx3F6thM+Cwmqn3&#10;fns+ra8/+9fP760irSdP4+oNRKAx/Ifhhh/RIY9MR3dh40WjIT4S/u7NmysF4qhhBjLP5D16/gsA&#10;AP//AwBQSwECLQAUAAYACAAAACEAtoM4kv4AAADhAQAAEwAAAAAAAAAAAAAAAAAAAAAAW0NvbnRl&#10;bnRfVHlwZXNdLnhtbFBLAQItABQABgAIAAAAIQA4/SH/1gAAAJQBAAALAAAAAAAAAAAAAAAAAC8B&#10;AABfcmVscy8ucmVsc1BLAQItABQABgAIAAAAIQDNaxsUjAMAAM4IAAAOAAAAAAAAAAAAAAAAAC4C&#10;AABkcnMvZTJvRG9jLnhtbFBLAQItABQABgAIAAAAIQBPjfpz2QAAAAIBAAAPAAAAAAAAAAAAAAAA&#10;AOYFAABkcnMvZG93bnJldi54bWxQSwUGAAAAAAQABADzAAAA7AYAAAAA&#10;">
                <v:line id="Line 83" o:spid="_x0000_s1027" style="position:absolute;visibility:visible;mso-wrap-style:square" from="1,1" to="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MZMQAAADbAAAADwAAAGRycy9kb3ducmV2LnhtbESPzWrDMBCE74W+g9hCb43sQExxo4RQ&#10;COSQS5z0kNtibS031spY8l+fPgoUehxm5htmvZ1sIwbqfO1YQbpIQBCXTtdcKbic92/vIHxA1tg4&#10;JgUzedhunp/WmGs38omGIlQiQtjnqMCE0OZS+tKQRb9wLXH0vl1nMUTZVVJ3OEa4beQySTJpsea4&#10;YLClT0Plreitgmx3xjm7TT94PZr+Og/m9+tilHp9mXYfIAJN4T/81z5oBas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gxkxAAAANsAAAAPAAAAAAAAAAAA&#10;AAAAAKECAABkcnMvZG93bnJldi54bWxQSwUGAAAAAAQABAD5AAAAkgMAAAAA&#10;" strokecolor="gray" strokeweight=".14pt"/>
                <v:rect id="Rectangle 84" o:spid="_x0000_s1028" style="position:absolute;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71FBA" w:rsidRDefault="00871FBA" w:rsidP="00871FBA">
      <w:pPr>
        <w:pStyle w:val="a3"/>
        <w:spacing w:before="221"/>
        <w:ind w:left="6878"/>
      </w:pPr>
      <w:r>
        <w:rPr>
          <w:color w:val="7E7E7E"/>
        </w:rPr>
        <w:t>Ставка</w:t>
      </w:r>
      <w:r>
        <w:rPr>
          <w:color w:val="7E7E7E"/>
          <w:spacing w:val="25"/>
        </w:rPr>
        <w:t xml:space="preserve"> </w:t>
      </w:r>
      <w:r w:rsidR="00C17E62">
        <w:rPr>
          <w:color w:val="7E7E7E"/>
        </w:rPr>
        <w:t>податку</w:t>
      </w:r>
    </w:p>
    <w:p w:rsidR="00871FBA" w:rsidRDefault="00C17E62" w:rsidP="00871FBA">
      <w:pPr>
        <w:spacing w:before="67"/>
        <w:ind w:left="6899"/>
        <w:rPr>
          <w:rFonts w:ascii="Arial"/>
          <w:b/>
          <w:sz w:val="32"/>
        </w:rPr>
      </w:pPr>
      <w:r>
        <w:rPr>
          <w:rFonts w:ascii="Calibri"/>
          <w:noProof/>
          <w:sz w:val="17"/>
          <w:lang w:val="ru-RU" w:eastAsia="ru-RU"/>
        </w:rPr>
        <mc:AlternateContent>
          <mc:Choice Requires="wps">
            <w:drawing>
              <wp:anchor distT="0" distB="0" distL="0" distR="0" simplePos="0" relativeHeight="487830528" behindDoc="1" locked="0" layoutInCell="1" allowOverlap="1" wp14:anchorId="366F75F3" wp14:editId="6D0CACD6">
                <wp:simplePos x="0" y="0"/>
                <wp:positionH relativeFrom="page">
                  <wp:posOffset>3124835</wp:posOffset>
                </wp:positionH>
                <wp:positionV relativeFrom="paragraph">
                  <wp:posOffset>162560</wp:posOffset>
                </wp:positionV>
                <wp:extent cx="1606550" cy="572770"/>
                <wp:effectExtent l="0" t="0" r="12700" b="17780"/>
                <wp:wrapTopAndBottom/>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49"/>
                              <w:gridCol w:w="1481"/>
                            </w:tblGrid>
                            <w:tr w:rsidR="009F719D">
                              <w:trPr>
                                <w:trHeight w:val="431"/>
                              </w:trPr>
                              <w:tc>
                                <w:tcPr>
                                  <w:tcW w:w="2530" w:type="dxa"/>
                                  <w:gridSpan w:val="2"/>
                                </w:tcPr>
                                <w:p w:rsidR="009F719D" w:rsidRDefault="009F719D" w:rsidP="00C17E62">
                                  <w:pPr>
                                    <w:pStyle w:val="TableParagraph"/>
                                    <w:spacing w:line="177" w:lineRule="exact"/>
                                    <w:ind w:left="233"/>
                                    <w:jc w:val="left"/>
                                    <w:rPr>
                                      <w:sz w:val="17"/>
                                    </w:rPr>
                                  </w:pPr>
                                  <w:r>
                                    <w:rPr>
                                      <w:color w:val="7E7E7E"/>
                                      <w:spacing w:val="-1"/>
                                      <w:w w:val="105"/>
                                      <w:sz w:val="17"/>
                                    </w:rPr>
                                    <w:t>Вартість енергії</w:t>
                                  </w:r>
                                  <w:r>
                                    <w:rPr>
                                      <w:color w:val="7E7E7E"/>
                                      <w:spacing w:val="-9"/>
                                      <w:w w:val="105"/>
                                      <w:sz w:val="17"/>
                                    </w:rPr>
                                    <w:t xml:space="preserve"> </w:t>
                                  </w:r>
                                  <w:r>
                                    <w:rPr>
                                      <w:color w:val="7E7E7E"/>
                                      <w:w w:val="105"/>
                                      <w:sz w:val="17"/>
                                    </w:rPr>
                                    <w:t>(1</w:t>
                                  </w:r>
                                  <w:r>
                                    <w:rPr>
                                      <w:color w:val="7E7E7E"/>
                                      <w:spacing w:val="-8"/>
                                      <w:w w:val="105"/>
                                      <w:sz w:val="17"/>
                                    </w:rPr>
                                    <w:t xml:space="preserve"> </w:t>
                                  </w:r>
                                  <w:r>
                                    <w:rPr>
                                      <w:color w:val="7E7E7E"/>
                                      <w:w w:val="105"/>
                                      <w:sz w:val="17"/>
                                    </w:rPr>
                                    <w:t>кВтхч)</w:t>
                                  </w:r>
                                </w:p>
                                <w:p w:rsidR="009F719D" w:rsidRDefault="009F719D">
                                  <w:pPr>
                                    <w:pStyle w:val="TableParagraph"/>
                                    <w:spacing w:before="25"/>
                                    <w:ind w:left="233"/>
                                    <w:rPr>
                                      <w:sz w:val="17"/>
                                    </w:rPr>
                                  </w:pPr>
                                  <w:r>
                                    <w:rPr>
                                      <w:color w:val="7E7E7E"/>
                                      <w:spacing w:val="-1"/>
                                      <w:w w:val="105"/>
                                      <w:sz w:val="17"/>
                                    </w:rPr>
                                    <w:t>Спожитої від мережі</w:t>
                                  </w:r>
                                </w:p>
                              </w:tc>
                            </w:tr>
                            <w:tr w:rsidR="009F719D">
                              <w:trPr>
                                <w:trHeight w:val="470"/>
                              </w:trPr>
                              <w:tc>
                                <w:tcPr>
                                  <w:tcW w:w="1049" w:type="dxa"/>
                                </w:tcPr>
                                <w:p w:rsidR="009F719D" w:rsidRDefault="009F719D">
                                  <w:pPr>
                                    <w:pStyle w:val="TableParagraph"/>
                                    <w:spacing w:before="45"/>
                                    <w:ind w:left="255"/>
                                    <w:rPr>
                                      <w:rFonts w:ascii="Arial"/>
                                      <w:b/>
                                      <w:sz w:val="32"/>
                                    </w:rPr>
                                  </w:pPr>
                                  <w:r>
                                    <w:rPr>
                                      <w:rFonts w:ascii="Arial"/>
                                      <w:b/>
                                      <w:color w:val="7E7E7E"/>
                                      <w:sz w:val="32"/>
                                    </w:rPr>
                                    <w:t>2,64</w:t>
                                  </w:r>
                                </w:p>
                              </w:tc>
                              <w:tc>
                                <w:tcPr>
                                  <w:tcW w:w="1481" w:type="dxa"/>
                                </w:tcPr>
                                <w:p w:rsidR="009F719D" w:rsidRDefault="009F719D">
                                  <w:pPr>
                                    <w:pStyle w:val="TableParagraph"/>
                                    <w:spacing w:before="45"/>
                                    <w:ind w:left="171"/>
                                    <w:rPr>
                                      <w:rFonts w:ascii="Arial" w:hAnsi="Arial"/>
                                      <w:b/>
                                      <w:sz w:val="32"/>
                                    </w:rPr>
                                  </w:pPr>
                                  <w:r>
                                    <w:rPr>
                                      <w:rFonts w:ascii="Arial" w:hAnsi="Arial"/>
                                      <w:b/>
                                      <w:color w:val="7E7E7E"/>
                                      <w:sz w:val="32"/>
                                    </w:rPr>
                                    <w:t>грн</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3" o:spid="_x0000_s1028" type="#_x0000_t202" style="position:absolute;left:0;text-align:left;margin-left:246.05pt;margin-top:12.8pt;width:126.5pt;height:45.1pt;z-index:-1548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lXwgIAALU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zxZXSJESctNGn/ff9r/3P/A5k7qFDfqQQM7zsw1btbsYNO22xVdyeKTwpxsagJX9Mb&#10;KUVfU1JChL556Z49HXCUAVn1b0QJjshGCwu0q2RrygcFQYAOnXo4dofuNCqMy8iLJhNQFaCbTIPp&#10;1LbPJcn4upNKv6KiRUZIsYTuW3SyvVPaREOS0cQ44yJnTWMZ0PBHF2A43IBveGp0Jgrb0K+xFy9n&#10;y1nohEG0dEIvy5ybfBE6Ue5PJ9lltlhk/jfj1w+TmpUl5cbNSC4//LPmHWg+0OJILyUaVho4E5KS&#10;69WikWhLgNy5/WzNQXMycx+HYYsAuTxJyQ9C7zaInTyaTZ0wDydOPPVmjufHt3HkhXGY5Y9TumOc&#10;/ntKqE9xPAkmA5lOQT/JzbPf89xI0jIN66NhbYpnRyOSGAoueWlbqwlrBvmsFCb8Uymg3WOjLWEN&#10;Rwe26t1qZ6cjCMZBWInyASgsBTAMyAi7D4RayC8Y9bBHUqw+b4ikGDWvOYyBWTqjIEdhNQqEF/A0&#10;xRqjQVzoYTltOsnWNSAPg8bFDYxKxSyLzUwNURwGDHaDTeawx8zyOf+3VqdtO/8NAAD//wMAUEsD&#10;BBQABgAIAAAAIQCD3pEe4AAAAAoBAAAPAAAAZHJzL2Rvd25yZXYueG1sTI/BTsMwDIbvSHuHyJO4&#10;sbTVWrbSdJoQnJAQXTlwTJusjdY4pcm28vaYEzva/vT7+4vdbAd20ZM3DgXEqwiYxtYpg52Az/r1&#10;YQPMB4lKDg61gB/tYVcu7gqZK3fFSl8OoWMUgj6XAvoQxpxz3/baSr9yo0a6Hd1kZaBx6ria5JXC&#10;7cCTKMq4lQbpQy9H/dzr9nQ4WwH7L6xezPd781EdK1PX2wjfspMQ98t5/wQs6Dn8w/CnT+pQklPj&#10;zqg8GwSst0lMqIAkzYAR8LhOadEQGacb4GXBbyuUvwAAAP//AwBQSwECLQAUAAYACAAAACEAtoM4&#10;kv4AAADhAQAAEwAAAAAAAAAAAAAAAAAAAAAAW0NvbnRlbnRfVHlwZXNdLnhtbFBLAQItABQABgAI&#10;AAAAIQA4/SH/1gAAAJQBAAALAAAAAAAAAAAAAAAAAC8BAABfcmVscy8ucmVsc1BLAQItABQABgAI&#10;AAAAIQDGVRlXwgIAALUFAAAOAAAAAAAAAAAAAAAAAC4CAABkcnMvZTJvRG9jLnhtbFBLAQItABQA&#10;BgAIAAAAIQCD3pEe4AAAAAo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049"/>
                        <w:gridCol w:w="1481"/>
                      </w:tblGrid>
                      <w:tr w:rsidR="009F719D">
                        <w:trPr>
                          <w:trHeight w:val="431"/>
                        </w:trPr>
                        <w:tc>
                          <w:tcPr>
                            <w:tcW w:w="2530" w:type="dxa"/>
                            <w:gridSpan w:val="2"/>
                          </w:tcPr>
                          <w:p w:rsidR="009F719D" w:rsidRDefault="009F719D" w:rsidP="00C17E62">
                            <w:pPr>
                              <w:pStyle w:val="TableParagraph"/>
                              <w:spacing w:line="177" w:lineRule="exact"/>
                              <w:ind w:left="233"/>
                              <w:jc w:val="left"/>
                              <w:rPr>
                                <w:sz w:val="17"/>
                              </w:rPr>
                            </w:pPr>
                            <w:r>
                              <w:rPr>
                                <w:color w:val="7E7E7E"/>
                                <w:spacing w:val="-1"/>
                                <w:w w:val="105"/>
                                <w:sz w:val="17"/>
                              </w:rPr>
                              <w:t>Вартість енергії</w:t>
                            </w:r>
                            <w:r>
                              <w:rPr>
                                <w:color w:val="7E7E7E"/>
                                <w:spacing w:val="-9"/>
                                <w:w w:val="105"/>
                                <w:sz w:val="17"/>
                              </w:rPr>
                              <w:t xml:space="preserve"> </w:t>
                            </w:r>
                            <w:r>
                              <w:rPr>
                                <w:color w:val="7E7E7E"/>
                                <w:w w:val="105"/>
                                <w:sz w:val="17"/>
                              </w:rPr>
                              <w:t>(1</w:t>
                            </w:r>
                            <w:r>
                              <w:rPr>
                                <w:color w:val="7E7E7E"/>
                                <w:spacing w:val="-8"/>
                                <w:w w:val="105"/>
                                <w:sz w:val="17"/>
                              </w:rPr>
                              <w:t xml:space="preserve"> </w:t>
                            </w:r>
                            <w:r>
                              <w:rPr>
                                <w:color w:val="7E7E7E"/>
                                <w:w w:val="105"/>
                                <w:sz w:val="17"/>
                              </w:rPr>
                              <w:t>кВтхч)</w:t>
                            </w:r>
                          </w:p>
                          <w:p w:rsidR="009F719D" w:rsidRDefault="009F719D">
                            <w:pPr>
                              <w:pStyle w:val="TableParagraph"/>
                              <w:spacing w:before="25"/>
                              <w:ind w:left="233"/>
                              <w:rPr>
                                <w:sz w:val="17"/>
                              </w:rPr>
                            </w:pPr>
                            <w:r>
                              <w:rPr>
                                <w:color w:val="7E7E7E"/>
                                <w:spacing w:val="-1"/>
                                <w:w w:val="105"/>
                                <w:sz w:val="17"/>
                              </w:rPr>
                              <w:t>Спожитої від мережі</w:t>
                            </w:r>
                          </w:p>
                        </w:tc>
                      </w:tr>
                      <w:tr w:rsidR="009F719D">
                        <w:trPr>
                          <w:trHeight w:val="470"/>
                        </w:trPr>
                        <w:tc>
                          <w:tcPr>
                            <w:tcW w:w="1049" w:type="dxa"/>
                          </w:tcPr>
                          <w:p w:rsidR="009F719D" w:rsidRDefault="009F719D">
                            <w:pPr>
                              <w:pStyle w:val="TableParagraph"/>
                              <w:spacing w:before="45"/>
                              <w:ind w:left="255"/>
                              <w:rPr>
                                <w:rFonts w:ascii="Arial"/>
                                <w:b/>
                                <w:sz w:val="32"/>
                              </w:rPr>
                            </w:pPr>
                            <w:r>
                              <w:rPr>
                                <w:rFonts w:ascii="Arial"/>
                                <w:b/>
                                <w:color w:val="7E7E7E"/>
                                <w:sz w:val="32"/>
                              </w:rPr>
                              <w:t>2,64</w:t>
                            </w:r>
                          </w:p>
                        </w:tc>
                        <w:tc>
                          <w:tcPr>
                            <w:tcW w:w="1481" w:type="dxa"/>
                          </w:tcPr>
                          <w:p w:rsidR="009F719D" w:rsidRDefault="009F719D">
                            <w:pPr>
                              <w:pStyle w:val="TableParagraph"/>
                              <w:spacing w:before="45"/>
                              <w:ind w:left="171"/>
                              <w:rPr>
                                <w:rFonts w:ascii="Arial" w:hAnsi="Arial"/>
                                <w:b/>
                                <w:sz w:val="32"/>
                              </w:rPr>
                            </w:pPr>
                            <w:r>
                              <w:rPr>
                                <w:rFonts w:ascii="Arial" w:hAnsi="Arial"/>
                                <w:b/>
                                <w:color w:val="7E7E7E"/>
                                <w:sz w:val="32"/>
                              </w:rPr>
                              <w:t>грн</w:t>
                            </w:r>
                          </w:p>
                        </w:tc>
                      </w:tr>
                    </w:tbl>
                    <w:p w:rsidR="009F719D" w:rsidRDefault="009F719D" w:rsidP="00871FBA">
                      <w:pPr>
                        <w:pStyle w:val="a3"/>
                      </w:pPr>
                    </w:p>
                  </w:txbxContent>
                </v:textbox>
                <w10:wrap type="topAndBottom" anchorx="page"/>
              </v:shape>
            </w:pict>
          </mc:Fallback>
        </mc:AlternateContent>
      </w:r>
      <w:r>
        <w:rPr>
          <w:rFonts w:ascii="Calibri"/>
          <w:noProof/>
          <w:lang w:val="ru-RU" w:eastAsia="ru-RU"/>
        </w:rPr>
        <mc:AlternateContent>
          <mc:Choice Requires="wps">
            <w:drawing>
              <wp:anchor distT="0" distB="0" distL="114300" distR="114300" simplePos="0" relativeHeight="487813120" behindDoc="0" locked="0" layoutInCell="1" allowOverlap="1" wp14:anchorId="1E975CB6" wp14:editId="2FCC64FF">
                <wp:simplePos x="0" y="0"/>
                <wp:positionH relativeFrom="page">
                  <wp:posOffset>1215390</wp:posOffset>
                </wp:positionH>
                <wp:positionV relativeFrom="paragraph">
                  <wp:posOffset>142990</wp:posOffset>
                </wp:positionV>
                <wp:extent cx="1858010" cy="1169670"/>
                <wp:effectExtent l="0" t="0" r="8890" b="11430"/>
                <wp:wrapNone/>
                <wp:docPr id="362" name="Поле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79"/>
                              <w:gridCol w:w="2046"/>
                            </w:tblGrid>
                            <w:tr w:rsidR="009F719D">
                              <w:trPr>
                                <w:trHeight w:val="431"/>
                              </w:trPr>
                              <w:tc>
                                <w:tcPr>
                                  <w:tcW w:w="2925" w:type="dxa"/>
                                  <w:gridSpan w:val="2"/>
                                </w:tcPr>
                                <w:p w:rsidR="009F719D" w:rsidRDefault="009F719D">
                                  <w:pPr>
                                    <w:pStyle w:val="TableParagraph"/>
                                    <w:spacing w:line="177" w:lineRule="exact"/>
                                    <w:ind w:left="33"/>
                                    <w:rPr>
                                      <w:sz w:val="17"/>
                                    </w:rPr>
                                  </w:pPr>
                                  <w:r>
                                    <w:rPr>
                                      <w:color w:val="7E7E7E"/>
                                      <w:w w:val="105"/>
                                      <w:sz w:val="17"/>
                                    </w:rPr>
                                    <w:t>Вартість відданої до мережі енергії</w:t>
                                  </w:r>
                                </w:p>
                                <w:p w:rsidR="009F719D" w:rsidRDefault="009F719D">
                                  <w:pPr>
                                    <w:pStyle w:val="TableParagraph"/>
                                    <w:spacing w:before="25"/>
                                    <w:ind w:left="33"/>
                                    <w:rPr>
                                      <w:sz w:val="17"/>
                                    </w:rPr>
                                  </w:pPr>
                                  <w:r>
                                    <w:rPr>
                                      <w:color w:val="7E7E7E"/>
                                      <w:w w:val="105"/>
                                      <w:sz w:val="17"/>
                                    </w:rPr>
                                    <w:t>(1кВтхч)</w:t>
                                  </w:r>
                                  <w:r>
                                    <w:rPr>
                                      <w:color w:val="7E7E7E"/>
                                      <w:spacing w:val="-10"/>
                                      <w:w w:val="105"/>
                                      <w:sz w:val="17"/>
                                    </w:rPr>
                                    <w:t xml:space="preserve"> </w:t>
                                  </w:r>
                                  <w:r>
                                    <w:rPr>
                                      <w:color w:val="7E7E7E"/>
                                      <w:w w:val="105"/>
                                      <w:sz w:val="17"/>
                                    </w:rPr>
                                    <w:t>від</w:t>
                                  </w:r>
                                  <w:r>
                                    <w:rPr>
                                      <w:color w:val="7E7E7E"/>
                                      <w:spacing w:val="-9"/>
                                      <w:w w:val="105"/>
                                      <w:sz w:val="17"/>
                                    </w:rPr>
                                    <w:t xml:space="preserve"> </w:t>
                                  </w:r>
                                  <w:r>
                                    <w:rPr>
                                      <w:color w:val="7E7E7E"/>
                                      <w:w w:val="105"/>
                                      <w:sz w:val="17"/>
                                    </w:rPr>
                                    <w:t>PV</w:t>
                                  </w:r>
                                  <w:r>
                                    <w:rPr>
                                      <w:color w:val="7E7E7E"/>
                                      <w:spacing w:val="-10"/>
                                      <w:w w:val="105"/>
                                      <w:sz w:val="17"/>
                                    </w:rPr>
                                    <w:t xml:space="preserve"> </w:t>
                                  </w:r>
                                  <w:r>
                                    <w:rPr>
                                      <w:color w:val="7E7E7E"/>
                                      <w:w w:val="105"/>
                                      <w:sz w:val="17"/>
                                    </w:rPr>
                                    <w:t>системи</w:t>
                                  </w:r>
                                </w:p>
                              </w:tc>
                            </w:tr>
                            <w:tr w:rsidR="009F719D">
                              <w:trPr>
                                <w:trHeight w:val="466"/>
                              </w:trPr>
                              <w:tc>
                                <w:tcPr>
                                  <w:tcW w:w="879" w:type="dxa"/>
                                  <w:tcBorders>
                                    <w:bottom w:val="single" w:sz="2" w:space="0" w:color="000000"/>
                                  </w:tcBorders>
                                </w:tcPr>
                                <w:p w:rsidR="009F719D" w:rsidRDefault="009F719D">
                                  <w:pPr>
                                    <w:pStyle w:val="TableParagraph"/>
                                    <w:spacing w:before="45"/>
                                    <w:ind w:left="55"/>
                                    <w:rPr>
                                      <w:rFonts w:ascii="Arial"/>
                                      <w:b/>
                                      <w:sz w:val="32"/>
                                    </w:rPr>
                                  </w:pPr>
                                  <w:r>
                                    <w:rPr>
                                      <w:rFonts w:ascii="Arial"/>
                                      <w:b/>
                                      <w:color w:val="7E7E7E"/>
                                      <w:sz w:val="32"/>
                                    </w:rPr>
                                    <w:t>0,16</w:t>
                                  </w:r>
                                </w:p>
                              </w:tc>
                              <w:tc>
                                <w:tcPr>
                                  <w:tcW w:w="2046" w:type="dxa"/>
                                  <w:tcBorders>
                                    <w:bottom w:val="single" w:sz="2" w:space="0" w:color="000000"/>
                                  </w:tcBorders>
                                </w:tcPr>
                                <w:p w:rsidR="009F719D" w:rsidRDefault="009F719D">
                                  <w:pPr>
                                    <w:pStyle w:val="TableParagraph"/>
                                    <w:spacing w:before="45"/>
                                    <w:ind w:left="201"/>
                                    <w:rPr>
                                      <w:rFonts w:ascii="Arial" w:hAnsi="Arial"/>
                                      <w:b/>
                                      <w:sz w:val="32"/>
                                    </w:rPr>
                                  </w:pPr>
                                  <w:r>
                                    <w:rPr>
                                      <w:rFonts w:ascii="Arial" w:hAnsi="Arial"/>
                                      <w:b/>
                                      <w:color w:val="7E7E7E"/>
                                      <w:sz w:val="32"/>
                                    </w:rPr>
                                    <w:t>Євро</w:t>
                                  </w:r>
                                </w:p>
                              </w:tc>
                            </w:tr>
                            <w:tr w:rsidR="009F719D">
                              <w:trPr>
                                <w:trHeight w:val="468"/>
                              </w:trPr>
                              <w:tc>
                                <w:tcPr>
                                  <w:tcW w:w="2925" w:type="dxa"/>
                                  <w:gridSpan w:val="2"/>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8"/>
                                      <w:w w:val="105"/>
                                      <w:sz w:val="17"/>
                                    </w:rPr>
                                    <w:t xml:space="preserve"> </w:t>
                                  </w:r>
                                  <w:r>
                                    <w:rPr>
                                      <w:color w:val="7E7E7E"/>
                                      <w:w w:val="105"/>
                                      <w:sz w:val="17"/>
                                    </w:rPr>
                                    <w:t>курс</w:t>
                                  </w:r>
                                  <w:r>
                                    <w:rPr>
                                      <w:color w:val="7E7E7E"/>
                                      <w:spacing w:val="-7"/>
                                      <w:w w:val="105"/>
                                      <w:sz w:val="17"/>
                                    </w:rPr>
                                    <w:t xml:space="preserve"> </w:t>
                                  </w:r>
                                  <w:r>
                                    <w:rPr>
                                      <w:color w:val="7E7E7E"/>
                                      <w:w w:val="105"/>
                                      <w:sz w:val="17"/>
                                    </w:rPr>
                                    <w:t>ЕВРО</w:t>
                                  </w:r>
                                  <w:r>
                                    <w:rPr>
                                      <w:color w:val="7E7E7E"/>
                                      <w:spacing w:val="-8"/>
                                      <w:w w:val="105"/>
                                      <w:sz w:val="17"/>
                                    </w:rPr>
                                    <w:t xml:space="preserve"> </w:t>
                                  </w:r>
                                  <w:r>
                                    <w:rPr>
                                      <w:color w:val="7E7E7E"/>
                                      <w:w w:val="105"/>
                                      <w:sz w:val="17"/>
                                    </w:rPr>
                                    <w:t>к</w:t>
                                  </w:r>
                                  <w:r>
                                    <w:rPr>
                                      <w:color w:val="7E7E7E"/>
                                      <w:spacing w:val="-7"/>
                                      <w:w w:val="105"/>
                                      <w:sz w:val="17"/>
                                    </w:rPr>
                                    <w:t xml:space="preserve"> </w:t>
                                  </w:r>
                                  <w:r>
                                    <w:rPr>
                                      <w:color w:val="7E7E7E"/>
                                      <w:w w:val="105"/>
                                      <w:sz w:val="17"/>
                                    </w:rPr>
                                    <w:t>ГРН</w:t>
                                  </w:r>
                                </w:p>
                              </w:tc>
                            </w:tr>
                            <w:tr w:rsidR="009F719D">
                              <w:trPr>
                                <w:trHeight w:val="467"/>
                              </w:trPr>
                              <w:tc>
                                <w:tcPr>
                                  <w:tcW w:w="2925" w:type="dxa"/>
                                  <w:gridSpan w:val="2"/>
                                </w:tcPr>
                                <w:p w:rsidR="009F719D" w:rsidRDefault="009F719D">
                                  <w:pPr>
                                    <w:pStyle w:val="TableParagraph"/>
                                    <w:spacing w:before="46"/>
                                    <w:ind w:left="55"/>
                                    <w:rPr>
                                      <w:rFonts w:ascii="Arial" w:hAnsi="Arial"/>
                                      <w:b/>
                                      <w:sz w:val="32"/>
                                    </w:rPr>
                                  </w:pPr>
                                  <w:r>
                                    <w:rPr>
                                      <w:rFonts w:ascii="Arial" w:hAnsi="Arial"/>
                                      <w:b/>
                                      <w:color w:val="7E7E7E"/>
                                      <w:sz w:val="32"/>
                                    </w:rPr>
                                    <w:t>41</w:t>
                                  </w:r>
                                  <w:r>
                                    <w:rPr>
                                      <w:rFonts w:ascii="Arial" w:hAnsi="Arial"/>
                                      <w:b/>
                                      <w:color w:val="7E7E7E"/>
                                      <w:spacing w:val="1"/>
                                      <w:sz w:val="32"/>
                                    </w:rPr>
                                    <w:t xml:space="preserve"> </w:t>
                                  </w:r>
                                  <w:r>
                                    <w:rPr>
                                      <w:rFonts w:ascii="Arial" w:hAnsi="Arial"/>
                                      <w:b/>
                                      <w:color w:val="7E7E7E"/>
                                      <w:sz w:val="32"/>
                                    </w:rPr>
                                    <w:t>грн</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2" o:spid="_x0000_s1029" type="#_x0000_t202" style="position:absolute;left:0;text-align:left;margin-left:95.7pt;margin-top:11.25pt;width:146.3pt;height:92.1pt;z-index:487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hUwwIAALYFAAAOAAAAZHJzL2Uyb0RvYy54bWysVEtu2zAQ3RfoHQjuFX0iK5IQOUgsqyiQ&#10;foC0B6AlyiIqkSpJW06LnqWn6KpAz+AjdUhZdj6boq0WxIicefN7M5dXu65FWyoVEzzD/pmHEeWl&#10;qBhfZ/jjh8KJMVKa8Iq0gtMM31OFr+YvX1wOfUoD0Yi2ohIBCFfp0Ge40bpPXVeVDe2IOhM95fBY&#10;C9kRDb9y7VaSDIDetW7geZE7CFn1UpRUKbjNx0c8t/h1TUv9rq4V1ajNMMSm7SntuTKnO78k6VqS&#10;vmHlIQzyF1F0hHFweoTKiSZoI9kzqI6VUihR67NSdK6oa1ZSmwNk43tPsrlrSE9tLlAc1R/LpP4f&#10;bPl2+14iVmX4PAow4qSDJu2/73/tf+5/IHMHFRp6lYLiXQ+qencjdtBpm63qb0X5SSEuFg3ha3ot&#10;pRgaSiqI0DeW7gPTEUcZkNXwRlTgiGy0sEC7WnamfFAQBOjQqftjd+hOo9K4jGcx1AijEt58P0qi&#10;C9s/l6STeS+VfkVFh4yQYQntt/Bke6u0CYekk4rxxkXB2tZSoOWPLkBxvAHnYGreTBi2o18TL1nG&#10;yzh0wiBaOqGX5851sQidqPAvZvl5vljk/jfj1w/ThlUV5cbNxC4//LPuHXg+8uLILyVaVhk4E5KS&#10;69WilWhLgN2F/WzR4eWk5j4OwxYBcnmSkh+E3k2QOEUUXzhhEc6c5MKLHc9PbpLIC5MwLx6ndMs4&#10;/feU0JDhZBbMRjadgn6Sm2e/57mRtGMa9kfLugzHRyWSGg4ueWVbqwlrR/lBKUz4p1JAu6dGW8Ya&#10;ko501bvVzo5HcD5NwkpU98BhKYBhwEZYfiA0Qn7BaIBFkmH1eUMkxah9zWEOzNaZBDkJq0kgvATT&#10;DGuMRnGhx+206SVbN4A8ThoX1zArNbMsNkM1RnGYMFgONpnDIjPb5+G/1Tqt2/lvAAAA//8DAFBL&#10;AwQUAAYACAAAACEA2BYiq98AAAAKAQAADwAAAGRycy9kb3ducmV2LnhtbEyPwU7DMBBE70j8g7WV&#10;uFG7UQhtGqeqEJyQEGk4cHRiN7Ear0PstuHvWU5wnNmn2ZliN7uBXcwUrEcJq6UAZrD12mIn4aN+&#10;uV8DC1GhVoNHI+HbBNiVtzeFyrW/YmUuh9gxCsGQKwl9jGPOeWh741RY+tEg3Y5+ciqSnDquJ3Wl&#10;cDfwRIiMO2WRPvRqNE+9aU+Hs5Ow/8Tq2X69Ne/VsbJ1vRH4mp2kvFvM+y2waOb4B8NvfaoOJXVq&#10;/Bl1YAPpzSolVEKSPAAjIF2nNK4hQ2SPwMuC/59Q/gAAAP//AwBQSwECLQAUAAYACAAAACEAtoM4&#10;kv4AAADhAQAAEwAAAAAAAAAAAAAAAAAAAAAAW0NvbnRlbnRfVHlwZXNdLnhtbFBLAQItABQABgAI&#10;AAAAIQA4/SH/1gAAAJQBAAALAAAAAAAAAAAAAAAAAC8BAABfcmVscy8ucmVsc1BLAQItABQABgAI&#10;AAAAIQDtwDhUwwIAALYFAAAOAAAAAAAAAAAAAAAAAC4CAABkcnMvZTJvRG9jLnhtbFBLAQItABQA&#10;BgAIAAAAIQDYFiKr3wAAAAoBAAAPAAAAAAAAAAAAAAAAAB0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879"/>
                        <w:gridCol w:w="2046"/>
                      </w:tblGrid>
                      <w:tr w:rsidR="009F719D">
                        <w:trPr>
                          <w:trHeight w:val="431"/>
                        </w:trPr>
                        <w:tc>
                          <w:tcPr>
                            <w:tcW w:w="2925" w:type="dxa"/>
                            <w:gridSpan w:val="2"/>
                          </w:tcPr>
                          <w:p w:rsidR="009F719D" w:rsidRDefault="009F719D">
                            <w:pPr>
                              <w:pStyle w:val="TableParagraph"/>
                              <w:spacing w:line="177" w:lineRule="exact"/>
                              <w:ind w:left="33"/>
                              <w:rPr>
                                <w:sz w:val="17"/>
                              </w:rPr>
                            </w:pPr>
                            <w:r>
                              <w:rPr>
                                <w:color w:val="7E7E7E"/>
                                <w:w w:val="105"/>
                                <w:sz w:val="17"/>
                              </w:rPr>
                              <w:t>Вартість відданої до мережі енергії</w:t>
                            </w:r>
                          </w:p>
                          <w:p w:rsidR="009F719D" w:rsidRDefault="009F719D">
                            <w:pPr>
                              <w:pStyle w:val="TableParagraph"/>
                              <w:spacing w:before="25"/>
                              <w:ind w:left="33"/>
                              <w:rPr>
                                <w:sz w:val="17"/>
                              </w:rPr>
                            </w:pPr>
                            <w:r>
                              <w:rPr>
                                <w:color w:val="7E7E7E"/>
                                <w:w w:val="105"/>
                                <w:sz w:val="17"/>
                              </w:rPr>
                              <w:t>(1кВтхч)</w:t>
                            </w:r>
                            <w:r>
                              <w:rPr>
                                <w:color w:val="7E7E7E"/>
                                <w:spacing w:val="-10"/>
                                <w:w w:val="105"/>
                                <w:sz w:val="17"/>
                              </w:rPr>
                              <w:t xml:space="preserve"> </w:t>
                            </w:r>
                            <w:r>
                              <w:rPr>
                                <w:color w:val="7E7E7E"/>
                                <w:w w:val="105"/>
                                <w:sz w:val="17"/>
                              </w:rPr>
                              <w:t>від</w:t>
                            </w:r>
                            <w:r>
                              <w:rPr>
                                <w:color w:val="7E7E7E"/>
                                <w:spacing w:val="-9"/>
                                <w:w w:val="105"/>
                                <w:sz w:val="17"/>
                              </w:rPr>
                              <w:t xml:space="preserve"> </w:t>
                            </w:r>
                            <w:r>
                              <w:rPr>
                                <w:color w:val="7E7E7E"/>
                                <w:w w:val="105"/>
                                <w:sz w:val="17"/>
                              </w:rPr>
                              <w:t>PV</w:t>
                            </w:r>
                            <w:r>
                              <w:rPr>
                                <w:color w:val="7E7E7E"/>
                                <w:spacing w:val="-10"/>
                                <w:w w:val="105"/>
                                <w:sz w:val="17"/>
                              </w:rPr>
                              <w:t xml:space="preserve"> </w:t>
                            </w:r>
                            <w:r>
                              <w:rPr>
                                <w:color w:val="7E7E7E"/>
                                <w:w w:val="105"/>
                                <w:sz w:val="17"/>
                              </w:rPr>
                              <w:t>системи</w:t>
                            </w:r>
                          </w:p>
                        </w:tc>
                      </w:tr>
                      <w:tr w:rsidR="009F719D">
                        <w:trPr>
                          <w:trHeight w:val="466"/>
                        </w:trPr>
                        <w:tc>
                          <w:tcPr>
                            <w:tcW w:w="879" w:type="dxa"/>
                            <w:tcBorders>
                              <w:bottom w:val="single" w:sz="2" w:space="0" w:color="000000"/>
                            </w:tcBorders>
                          </w:tcPr>
                          <w:p w:rsidR="009F719D" w:rsidRDefault="009F719D">
                            <w:pPr>
                              <w:pStyle w:val="TableParagraph"/>
                              <w:spacing w:before="45"/>
                              <w:ind w:left="55"/>
                              <w:rPr>
                                <w:rFonts w:ascii="Arial"/>
                                <w:b/>
                                <w:sz w:val="32"/>
                              </w:rPr>
                            </w:pPr>
                            <w:r>
                              <w:rPr>
                                <w:rFonts w:ascii="Arial"/>
                                <w:b/>
                                <w:color w:val="7E7E7E"/>
                                <w:sz w:val="32"/>
                              </w:rPr>
                              <w:t>0,16</w:t>
                            </w:r>
                          </w:p>
                        </w:tc>
                        <w:tc>
                          <w:tcPr>
                            <w:tcW w:w="2046" w:type="dxa"/>
                            <w:tcBorders>
                              <w:bottom w:val="single" w:sz="2" w:space="0" w:color="000000"/>
                            </w:tcBorders>
                          </w:tcPr>
                          <w:p w:rsidR="009F719D" w:rsidRDefault="009F719D">
                            <w:pPr>
                              <w:pStyle w:val="TableParagraph"/>
                              <w:spacing w:before="45"/>
                              <w:ind w:left="201"/>
                              <w:rPr>
                                <w:rFonts w:ascii="Arial" w:hAnsi="Arial"/>
                                <w:b/>
                                <w:sz w:val="32"/>
                              </w:rPr>
                            </w:pPr>
                            <w:r>
                              <w:rPr>
                                <w:rFonts w:ascii="Arial" w:hAnsi="Arial"/>
                                <w:b/>
                                <w:color w:val="7E7E7E"/>
                                <w:sz w:val="32"/>
                              </w:rPr>
                              <w:t>Євро</w:t>
                            </w:r>
                          </w:p>
                        </w:tc>
                      </w:tr>
                      <w:tr w:rsidR="009F719D">
                        <w:trPr>
                          <w:trHeight w:val="468"/>
                        </w:trPr>
                        <w:tc>
                          <w:tcPr>
                            <w:tcW w:w="2925" w:type="dxa"/>
                            <w:gridSpan w:val="2"/>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8"/>
                                <w:w w:val="105"/>
                                <w:sz w:val="17"/>
                              </w:rPr>
                              <w:t xml:space="preserve"> </w:t>
                            </w:r>
                            <w:r>
                              <w:rPr>
                                <w:color w:val="7E7E7E"/>
                                <w:w w:val="105"/>
                                <w:sz w:val="17"/>
                              </w:rPr>
                              <w:t>курс</w:t>
                            </w:r>
                            <w:r>
                              <w:rPr>
                                <w:color w:val="7E7E7E"/>
                                <w:spacing w:val="-7"/>
                                <w:w w:val="105"/>
                                <w:sz w:val="17"/>
                              </w:rPr>
                              <w:t xml:space="preserve"> </w:t>
                            </w:r>
                            <w:r>
                              <w:rPr>
                                <w:color w:val="7E7E7E"/>
                                <w:w w:val="105"/>
                                <w:sz w:val="17"/>
                              </w:rPr>
                              <w:t>ЕВРО</w:t>
                            </w:r>
                            <w:r>
                              <w:rPr>
                                <w:color w:val="7E7E7E"/>
                                <w:spacing w:val="-8"/>
                                <w:w w:val="105"/>
                                <w:sz w:val="17"/>
                              </w:rPr>
                              <w:t xml:space="preserve"> </w:t>
                            </w:r>
                            <w:r>
                              <w:rPr>
                                <w:color w:val="7E7E7E"/>
                                <w:w w:val="105"/>
                                <w:sz w:val="17"/>
                              </w:rPr>
                              <w:t>к</w:t>
                            </w:r>
                            <w:r>
                              <w:rPr>
                                <w:color w:val="7E7E7E"/>
                                <w:spacing w:val="-7"/>
                                <w:w w:val="105"/>
                                <w:sz w:val="17"/>
                              </w:rPr>
                              <w:t xml:space="preserve"> </w:t>
                            </w:r>
                            <w:r>
                              <w:rPr>
                                <w:color w:val="7E7E7E"/>
                                <w:w w:val="105"/>
                                <w:sz w:val="17"/>
                              </w:rPr>
                              <w:t>ГРН</w:t>
                            </w:r>
                          </w:p>
                        </w:tc>
                      </w:tr>
                      <w:tr w:rsidR="009F719D">
                        <w:trPr>
                          <w:trHeight w:val="467"/>
                        </w:trPr>
                        <w:tc>
                          <w:tcPr>
                            <w:tcW w:w="2925" w:type="dxa"/>
                            <w:gridSpan w:val="2"/>
                          </w:tcPr>
                          <w:p w:rsidR="009F719D" w:rsidRDefault="009F719D">
                            <w:pPr>
                              <w:pStyle w:val="TableParagraph"/>
                              <w:spacing w:before="46"/>
                              <w:ind w:left="55"/>
                              <w:rPr>
                                <w:rFonts w:ascii="Arial" w:hAnsi="Arial"/>
                                <w:b/>
                                <w:sz w:val="32"/>
                              </w:rPr>
                            </w:pPr>
                            <w:r>
                              <w:rPr>
                                <w:rFonts w:ascii="Arial" w:hAnsi="Arial"/>
                                <w:b/>
                                <w:color w:val="7E7E7E"/>
                                <w:sz w:val="32"/>
                              </w:rPr>
                              <w:t>41</w:t>
                            </w:r>
                            <w:r>
                              <w:rPr>
                                <w:rFonts w:ascii="Arial" w:hAnsi="Arial"/>
                                <w:b/>
                                <w:color w:val="7E7E7E"/>
                                <w:spacing w:val="1"/>
                                <w:sz w:val="32"/>
                              </w:rPr>
                              <w:t xml:space="preserve"> </w:t>
                            </w:r>
                            <w:r>
                              <w:rPr>
                                <w:rFonts w:ascii="Arial" w:hAnsi="Arial"/>
                                <w:b/>
                                <w:color w:val="7E7E7E"/>
                                <w:sz w:val="32"/>
                              </w:rPr>
                              <w:t>грн</w:t>
                            </w:r>
                          </w:p>
                        </w:tc>
                      </w:tr>
                    </w:tbl>
                    <w:p w:rsidR="009F719D" w:rsidRDefault="009F719D" w:rsidP="00871FBA">
                      <w:pPr>
                        <w:pStyle w:val="a3"/>
                      </w:pPr>
                    </w:p>
                  </w:txbxContent>
                </v:textbox>
                <w10:wrap anchorx="page"/>
              </v:shape>
            </w:pict>
          </mc:Fallback>
        </mc:AlternateContent>
      </w:r>
      <w:r w:rsidR="00871FBA">
        <w:rPr>
          <w:rFonts w:ascii="Calibri"/>
          <w:noProof/>
          <w:lang w:val="ru-RU" w:eastAsia="ru-RU"/>
        </w:rPr>
        <mc:AlternateContent>
          <mc:Choice Requires="wpg">
            <w:drawing>
              <wp:anchor distT="0" distB="0" distL="0" distR="0" simplePos="0" relativeHeight="487840768" behindDoc="1" locked="0" layoutInCell="1" allowOverlap="1" wp14:anchorId="4F4B4AED" wp14:editId="16863A18">
                <wp:simplePos x="0" y="0"/>
                <wp:positionH relativeFrom="page">
                  <wp:posOffset>5374640</wp:posOffset>
                </wp:positionH>
                <wp:positionV relativeFrom="paragraph">
                  <wp:posOffset>310515</wp:posOffset>
                </wp:positionV>
                <wp:extent cx="1022985" cy="1905"/>
                <wp:effectExtent l="0" t="0" r="0" b="0"/>
                <wp:wrapTopAndBottom/>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8464" y="489"/>
                          <a:chExt cx="1611" cy="3"/>
                        </a:xfrm>
                      </wpg:grpSpPr>
                      <wps:wsp>
                        <wps:cNvPr id="360" name="Line 141"/>
                        <wps:cNvCnPr/>
                        <wps:spPr bwMode="auto">
                          <a:xfrm>
                            <a:off x="8466" y="491"/>
                            <a:ext cx="1608"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61" name="Rectangle 142"/>
                        <wps:cNvSpPr>
                          <a:spLocks noChangeArrowheads="1"/>
                        </wps:cNvSpPr>
                        <wps:spPr bwMode="auto">
                          <a:xfrm>
                            <a:off x="8464" y="489"/>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 o:spid="_x0000_s1026" style="position:absolute;margin-left:423.2pt;margin-top:24.45pt;width:80.55pt;height:.15pt;z-index:-15475712;mso-wrap-distance-left:0;mso-wrap-distance-right:0;mso-position-horizontal-relative:page" coordorigin="8464,489"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OblAMAAOIIAAAOAAAAZHJzL2Uyb0RvYy54bWy8Vm1u4zYQ/V+gdyD4X9FHaFkSoiyylh0U&#10;SNug2x6AliiJqESqpBwlLQoU2CPsRXqDXmH3Rh2SlmNnN7uLFKgNyCRnOJp58x7pi1f3fYfumNJc&#10;ihyHZwFGTJSy4qLJ8S8/b7wEIz1SUdFOCpbjB6bxq8tvv7mYhoxFspVdxRSCIEJn05DjdhyHzPd1&#10;2bKe6jM5MAHGWqqejjBVjV8pOkH0vvOjIIj9SapqULJkWsNq4Yz40sava1aOP9a1ZiPqcgy5jfap&#10;7HNrnv7lBc0aRYeWl/s06Auy6CkX8NJDqIKOFO0U/yhUz0sltazHs1L2vqxrXjJbA1QTBk+quVZy&#10;N9hammxqhgNMAO0TnF4ctvzh7lYhXuX4fJFiJGgPTXr/7sNfH96+/we+fyOzDihNQ5OB87Ua3gy3&#10;ypUKwxtZ/qrB7D+1m3njnNF2+l5WEJfuRmlRuq9Vb0JA/ejeNuPh0Ax2P6ISFsMgitJkgVEJtjAN&#10;Fq5XZQsNNZsSEhOMwEYSmyDNynY9743D0G08N7t8mrk32iz3WZmSgHP6EVb932B909KB2W5pg9QM&#10;awy0c7DecMFQSEIHp3VaiVtlwdWZBli/iBQUHbuiUxuGZge44gCkZrCypD6UTLNB6fGayR6ZQY47&#10;yMI2gd7d6NGhM7uYngi54V0H6zTrBJoA++UysRu07HhljMamVbNddQrdUVBWEpjvHuoTNxO5oLp1&#10;ftZk3GgG1BaVHbWMVuv9eKS8c2MooBPGEQqEPPcjp6k/0iBdJ+uEeCSK1x4JisK72qyIF2/C5aI4&#10;L1arIvzT5BySrOVVxYRJe9Z3SL6u0fuTxinzoPADPv5pdEszSHb+tUkD4VxnHdu2snqwDbfrwL3/&#10;jYQgB0fCn+BIpKLpDBOjIybOqtZO0kjIVQt+7EopOZkWgTos5WzqwG+3Ya7va5j7RK6PzP20WD9i&#10;roLUP8fcE+Kd8DOwn0/x03HsqKefY10YkeB1lHqbOFl6ZEMWXroMEi8I09dpHJCUFJtT1lnFu8sN&#10;yPJS1hkRpoto8QURPl9kz0e4ZDveG6Waj5Pgc8I7iMakP9N5/n2e1khJOF7gtIO/AzBopfodowmu&#10;1hzr33ZUMYy67wTQKA0JMXexnZDFMoKJOrZsjy1UlBAqxyNGbrga3f29GxRvWnhTaIER8gqul5rb&#10;I83Q0okN8t6f83ZkL1Jby/7SNzf18dx6Pf41ufwXAAD//wMAUEsDBBQABgAIAAAAIQBoy7x04QAA&#10;AAoBAAAPAAAAZHJzL2Rvd25yZXYueG1sTI/BbsIwDIbvk/YOkSftNpKywkrXFCG07YSQBpMQt9CY&#10;tqJxqia05e0XTtvR9qff358tR9OwHjtXW5IQTQQwpMLqmkoJP/vPlwSY84q0aiyhhBs6WOaPD5lK&#10;tR3oG/udL1kIIZcqCZX3bcq5Kyo0yk1sixRuZ9sZ5cPYlVx3agjhpuFTIebcqJrCh0q1uK6wuOyu&#10;RsLXoIbVa/TRby7n9e24n20PmwilfH4aV+/API7+D4a7flCHPDid7JW0Y42EJJ7HAZUQJwtgd0CI&#10;txmwU9gspsDzjP+vkP8CAAD//wMAUEsBAi0AFAAGAAgAAAAhALaDOJL+AAAA4QEAABMAAAAAAAAA&#10;AAAAAAAAAAAAAFtDb250ZW50X1R5cGVzXS54bWxQSwECLQAUAAYACAAAACEAOP0h/9YAAACUAQAA&#10;CwAAAAAAAAAAAAAAAAAvAQAAX3JlbHMvLnJlbHNQSwECLQAUAAYACAAAACEASIODm5QDAADiCAAA&#10;DgAAAAAAAAAAAAAAAAAuAgAAZHJzL2Uyb0RvYy54bWxQSwECLQAUAAYACAAAACEAaMu8dOEAAAAK&#10;AQAADwAAAAAAAAAAAAAAAADuBQAAZHJzL2Rvd25yZXYueG1sUEsFBgAAAAAEAAQA8wAAAPwGAAAA&#10;AA==&#10;">
                <v:line id="Line 141" o:spid="_x0000_s1027" style="position:absolute;visibility:visible;mso-wrap-style:square" from="8466,491" to="1007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aLMIAAADcAAAADwAAAGRycy9kb3ducmV2LnhtbERPu2rDMBTdC/kHcQPZajkNmOJGCSYQ&#10;6JAljw7eLtat5cS6Mpbs2P36aih0PJz3dj/ZVozU+8axgnWSgiCunG64VnC7Hl/fQfiArLF1TApm&#10;8rDfLV62mGv35DONl1CLGMI+RwUmhC6X0leGLPrEdcSR+3a9xRBhX0vd4zOG21a+pWkmLTYcGwx2&#10;dDBUPS6DVZAVV5yzx3TH8mSGch7Nz9fNKLVaTsUHiEBT+Bf/uT+1gk0W58cz8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NaLMIAAADcAAAADwAAAAAAAAAAAAAA&#10;AAChAgAAZHJzL2Rvd25yZXYueG1sUEsFBgAAAAAEAAQA+QAAAJADAAAAAA==&#10;" strokecolor="gray" strokeweight=".14pt"/>
                <v:rect id="Rectangle 142" o:spid="_x0000_s1028" style="position:absolute;left:8464;top:489;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wrap type="topAndBottom" anchorx="page"/>
              </v:group>
            </w:pict>
          </mc:Fallback>
        </mc:AlternateContent>
      </w:r>
      <w:r w:rsidR="00871FBA">
        <w:rPr>
          <w:rFonts w:ascii="Arial"/>
          <w:b/>
          <w:color w:val="7E7E7E"/>
          <w:sz w:val="32"/>
        </w:rPr>
        <w:t>19,5</w:t>
      </w:r>
      <w:r w:rsidR="00871FBA">
        <w:rPr>
          <w:rFonts w:ascii="Arial"/>
          <w:b/>
          <w:color w:val="7E7E7E"/>
          <w:spacing w:val="-14"/>
          <w:sz w:val="32"/>
        </w:rPr>
        <w:t xml:space="preserve"> </w:t>
      </w:r>
      <w:r w:rsidR="00871FBA">
        <w:rPr>
          <w:rFonts w:ascii="Arial"/>
          <w:b/>
          <w:color w:val="7E7E7E"/>
          <w:sz w:val="32"/>
        </w:rPr>
        <w:t>%</w:t>
      </w:r>
    </w:p>
    <w:p w:rsidR="00871FBA" w:rsidRDefault="00C17E62" w:rsidP="00871FBA">
      <w:pPr>
        <w:pStyle w:val="a3"/>
        <w:rPr>
          <w:rFonts w:ascii="Arial"/>
          <w:b/>
          <w:sz w:val="20"/>
        </w:rPr>
      </w:pPr>
      <w:r>
        <w:rPr>
          <w:rFonts w:ascii="Calibri"/>
          <w:noProof/>
          <w:sz w:val="17"/>
          <w:lang w:val="ru-RU" w:eastAsia="ru-RU"/>
        </w:rPr>
        <w:lastRenderedPageBreak/>
        <mc:AlternateContent>
          <mc:Choice Requires="wps">
            <w:drawing>
              <wp:anchor distT="0" distB="0" distL="0" distR="0" simplePos="0" relativeHeight="487831552" behindDoc="1" locked="0" layoutInCell="1" allowOverlap="1" wp14:anchorId="7D7F13DC" wp14:editId="0F29CA13">
                <wp:simplePos x="0" y="0"/>
                <wp:positionH relativeFrom="page">
                  <wp:posOffset>5161280</wp:posOffset>
                </wp:positionH>
                <wp:positionV relativeFrom="paragraph">
                  <wp:posOffset>-367665</wp:posOffset>
                </wp:positionV>
                <wp:extent cx="1658620" cy="572770"/>
                <wp:effectExtent l="0" t="0" r="17780" b="17780"/>
                <wp:wrapTopAndBottom/>
                <wp:docPr id="364" name="Пол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612"/>
                            </w:tblGrid>
                            <w:tr w:rsidR="009F719D">
                              <w:trPr>
                                <w:trHeight w:val="431"/>
                              </w:trPr>
                              <w:tc>
                                <w:tcPr>
                                  <w:tcW w:w="2612" w:type="dxa"/>
                                </w:tcPr>
                                <w:p w:rsidR="009F719D" w:rsidRDefault="009F719D" w:rsidP="00C17E62">
                                  <w:pPr>
                                    <w:pStyle w:val="TableParagraph"/>
                                    <w:spacing w:line="177" w:lineRule="exact"/>
                                    <w:ind w:left="216"/>
                                    <w:rPr>
                                      <w:sz w:val="17"/>
                                    </w:rPr>
                                  </w:pPr>
                                  <w:r>
                                    <w:rPr>
                                      <w:color w:val="7E7E7E"/>
                                      <w:spacing w:val="-1"/>
                                      <w:w w:val="105"/>
                                      <w:sz w:val="17"/>
                                    </w:rPr>
                                    <w:t>Прогнозований ріст цін на енергоносії</w:t>
                                  </w:r>
                                </w:p>
                              </w:tc>
                            </w:tr>
                            <w:tr w:rsidR="009F719D">
                              <w:trPr>
                                <w:trHeight w:val="470"/>
                              </w:trPr>
                              <w:tc>
                                <w:tcPr>
                                  <w:tcW w:w="2612" w:type="dxa"/>
                                </w:tcPr>
                                <w:p w:rsidR="009F719D" w:rsidRDefault="009F719D">
                                  <w:pPr>
                                    <w:pStyle w:val="TableParagraph"/>
                                    <w:spacing w:before="45"/>
                                    <w:ind w:left="238"/>
                                    <w:rPr>
                                      <w:rFonts w:ascii="Arial"/>
                                      <w:b/>
                                      <w:sz w:val="32"/>
                                    </w:rPr>
                                  </w:pPr>
                                  <w:r>
                                    <w:rPr>
                                      <w:rFonts w:ascii="Arial"/>
                                      <w:b/>
                                      <w:color w:val="7E7E7E"/>
                                      <w:sz w:val="32"/>
                                    </w:rPr>
                                    <w:t>15</w:t>
                                  </w:r>
                                  <w:r>
                                    <w:rPr>
                                      <w:rFonts w:ascii="Arial"/>
                                      <w:b/>
                                      <w:color w:val="7E7E7E"/>
                                      <w:spacing w:val="-6"/>
                                      <w:sz w:val="32"/>
                                    </w:rPr>
                                    <w:t xml:space="preserve"> </w:t>
                                  </w:r>
                                  <w:r>
                                    <w:rPr>
                                      <w:rFonts w:ascii="Arial"/>
                                      <w:b/>
                                      <w:color w:val="7E7E7E"/>
                                      <w:sz w:val="32"/>
                                    </w:rPr>
                                    <w:t>%</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4" o:spid="_x0000_s1030" type="#_x0000_t202" style="position:absolute;margin-left:406.4pt;margin-top:-28.95pt;width:130.6pt;height:45.1pt;z-index:-1548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GtwQIAALU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zxZRRixEkLTdp/3//a/9z/QOYOKtR3KgHD+w5M9e5W7KDTNlvV3Ynik0JcLGrC1/RG&#10;StHXlJQQoW9eumdPBxxlQFb9G1GCI7LRwgLtKtma8kFBEKBDpx6O3aE7jQrjMprMogBUBegm02A6&#10;te1zSTK+7qTSr6hokRFSLKH7Fp1s75Q20ZBkNDHOuMhZ01gGNPzRBRgON+AbnhqdicI29GvsxcvZ&#10;chY6YRAtndDLMucmX4ROlPvTSXaZLRaZ/8349cOkZmVJuXEzkssP/6x5B5oPtDjSS4mGlQbOhKTk&#10;erVoJNoSIHduP1tz0JzM3Mdh2CJALk9S8oPQuw1iJ49mUyfMw4kTT72Z4/nxbRx5YRxm+eOU7hin&#10;/54S6lMcT4LJQKZT0E9y8+z3PDeStEzD+mhYm+LZ0YgkhoJLXtrWasKaQT4rhQn/VApo99hoS1jD&#10;0YGterfa2ekIjoOwEuUDUFgKYBiQEXYfCLWQXzDqYY+kWH3eEEkxal5zGAOzdEZBjsJqFAgv4GmK&#10;NUaDuNDDctp0kq1rQB4GjYsbGJWKWRabmRqiOAwY7AabzGGPmeVz/m+tTtt2/hsAAP//AwBQSwME&#10;FAAGAAgAAAAhAGDcg9LhAAAACwEAAA8AAABkcnMvZG93bnJldi54bWxMj81OwzAQhO9IvIO1SNxa&#10;uyn0J8SpKgQnpIo0HDg68TaxGq9D7Lbh7eue4Dia0cw32Wa0HTvj4I0jCbOpAIZUO22okfBVvk9W&#10;wHxQpFXnCCX8oodNfn+XqVS7CxV43oeGxRLyqZLQhtCnnPu6Rav81PVI0Tu4waoQ5dBwPahLLLcd&#10;T4RYcKsMxYVW9fjaYn3cn6yE7TcVb+ZnV30Wh8KU5VrQx+Io5ePDuH0BFnAMf2G44Ud0yCNT5U6k&#10;PeskrGZJRA8SJs/LNbBbQiyf4r1KwjyZA88z/v9DfgUAAP//AwBQSwECLQAUAAYACAAAACEAtoM4&#10;kv4AAADhAQAAEwAAAAAAAAAAAAAAAAAAAAAAW0NvbnRlbnRfVHlwZXNdLnhtbFBLAQItABQABgAI&#10;AAAAIQA4/SH/1gAAAJQBAAALAAAAAAAAAAAAAAAAAC8BAABfcmVscy8ucmVsc1BLAQItABQABgAI&#10;AAAAIQB6pzGtwQIAALUFAAAOAAAAAAAAAAAAAAAAAC4CAABkcnMvZTJvRG9jLnhtbFBLAQItABQA&#10;BgAIAAAAIQBg3IPS4QAAAAsBAAAPAAAAAAAAAAAAAAAAABs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2612"/>
                      </w:tblGrid>
                      <w:tr w:rsidR="009F719D">
                        <w:trPr>
                          <w:trHeight w:val="431"/>
                        </w:trPr>
                        <w:tc>
                          <w:tcPr>
                            <w:tcW w:w="2612" w:type="dxa"/>
                          </w:tcPr>
                          <w:p w:rsidR="009F719D" w:rsidRDefault="009F719D" w:rsidP="00C17E62">
                            <w:pPr>
                              <w:pStyle w:val="TableParagraph"/>
                              <w:spacing w:line="177" w:lineRule="exact"/>
                              <w:ind w:left="216"/>
                              <w:rPr>
                                <w:sz w:val="17"/>
                              </w:rPr>
                            </w:pPr>
                            <w:r>
                              <w:rPr>
                                <w:color w:val="7E7E7E"/>
                                <w:spacing w:val="-1"/>
                                <w:w w:val="105"/>
                                <w:sz w:val="17"/>
                              </w:rPr>
                              <w:t>Прогнозований ріст цін на енергоносії</w:t>
                            </w:r>
                          </w:p>
                        </w:tc>
                      </w:tr>
                      <w:tr w:rsidR="009F719D">
                        <w:trPr>
                          <w:trHeight w:val="470"/>
                        </w:trPr>
                        <w:tc>
                          <w:tcPr>
                            <w:tcW w:w="2612" w:type="dxa"/>
                          </w:tcPr>
                          <w:p w:rsidR="009F719D" w:rsidRDefault="009F719D">
                            <w:pPr>
                              <w:pStyle w:val="TableParagraph"/>
                              <w:spacing w:before="45"/>
                              <w:ind w:left="238"/>
                              <w:rPr>
                                <w:rFonts w:ascii="Arial"/>
                                <w:b/>
                                <w:sz w:val="32"/>
                              </w:rPr>
                            </w:pPr>
                            <w:r>
                              <w:rPr>
                                <w:rFonts w:ascii="Arial"/>
                                <w:b/>
                                <w:color w:val="7E7E7E"/>
                                <w:sz w:val="32"/>
                              </w:rPr>
                              <w:t>15</w:t>
                            </w:r>
                            <w:r>
                              <w:rPr>
                                <w:rFonts w:ascii="Arial"/>
                                <w:b/>
                                <w:color w:val="7E7E7E"/>
                                <w:spacing w:val="-6"/>
                                <w:sz w:val="32"/>
                              </w:rPr>
                              <w:t xml:space="preserve"> </w:t>
                            </w:r>
                            <w:r>
                              <w:rPr>
                                <w:rFonts w:ascii="Arial"/>
                                <w:b/>
                                <w:color w:val="7E7E7E"/>
                                <w:sz w:val="32"/>
                              </w:rPr>
                              <w:t>%</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114300" distR="114300" simplePos="0" relativeHeight="487814144" behindDoc="0" locked="0" layoutInCell="1" allowOverlap="1" wp14:anchorId="53BD6963" wp14:editId="2480D52E">
                <wp:simplePos x="0" y="0"/>
                <wp:positionH relativeFrom="page">
                  <wp:posOffset>1512570</wp:posOffset>
                </wp:positionH>
                <wp:positionV relativeFrom="paragraph">
                  <wp:posOffset>-466725</wp:posOffset>
                </wp:positionV>
                <wp:extent cx="1308100" cy="599440"/>
                <wp:effectExtent l="0" t="0" r="6350" b="10160"/>
                <wp:wrapNone/>
                <wp:docPr id="368" name="Поле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38"/>
                              <w:gridCol w:w="322"/>
                            </w:tblGrid>
                            <w:tr w:rsidR="009F719D">
                              <w:trPr>
                                <w:trHeight w:val="468"/>
                              </w:trPr>
                              <w:tc>
                                <w:tcPr>
                                  <w:tcW w:w="1738" w:type="dxa"/>
                                  <w:tcBorders>
                                    <w:top w:val="single" w:sz="2" w:space="0" w:color="000000"/>
                                  </w:tcBorders>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Поточний</w:t>
                                  </w:r>
                                  <w:r>
                                    <w:rPr>
                                      <w:color w:val="7E7E7E"/>
                                      <w:spacing w:val="-7"/>
                                      <w:w w:val="105"/>
                                      <w:sz w:val="17"/>
                                    </w:rPr>
                                    <w:t xml:space="preserve"> </w:t>
                                  </w:r>
                                  <w:r>
                                    <w:rPr>
                                      <w:color w:val="7E7E7E"/>
                                      <w:w w:val="105"/>
                                      <w:sz w:val="17"/>
                                    </w:rPr>
                                    <w:t>курс</w:t>
                                  </w:r>
                                  <w:r>
                                    <w:rPr>
                                      <w:color w:val="7E7E7E"/>
                                      <w:spacing w:val="-6"/>
                                      <w:w w:val="105"/>
                                      <w:sz w:val="17"/>
                                    </w:rPr>
                                    <w:t xml:space="preserve"> </w:t>
                                  </w:r>
                                  <w:r>
                                    <w:rPr>
                                      <w:color w:val="7E7E7E"/>
                                      <w:w w:val="105"/>
                                      <w:sz w:val="17"/>
                                    </w:rPr>
                                    <w:t>$</w:t>
                                  </w:r>
                                  <w:r>
                                    <w:rPr>
                                      <w:color w:val="7E7E7E"/>
                                      <w:spacing w:val="-6"/>
                                      <w:w w:val="105"/>
                                      <w:sz w:val="17"/>
                                    </w:rPr>
                                    <w:t xml:space="preserve"> </w:t>
                                  </w:r>
                                  <w:r>
                                    <w:rPr>
                                      <w:color w:val="7E7E7E"/>
                                      <w:w w:val="105"/>
                                      <w:sz w:val="17"/>
                                    </w:rPr>
                                    <w:t>к</w:t>
                                  </w:r>
                                  <w:r>
                                    <w:rPr>
                                      <w:color w:val="7E7E7E"/>
                                      <w:spacing w:val="-6"/>
                                      <w:w w:val="105"/>
                                      <w:sz w:val="17"/>
                                    </w:rPr>
                                    <w:t xml:space="preserve"> </w:t>
                                  </w:r>
                                  <w:r>
                                    <w:rPr>
                                      <w:color w:val="7E7E7E"/>
                                      <w:w w:val="105"/>
                                      <w:sz w:val="17"/>
                                    </w:rPr>
                                    <w:t>ГРН</w:t>
                                  </w:r>
                                </w:p>
                              </w:tc>
                              <w:tc>
                                <w:tcPr>
                                  <w:tcW w:w="322" w:type="dxa"/>
                                  <w:tcBorders>
                                    <w:top w:val="single" w:sz="2" w:space="0" w:color="000000"/>
                                  </w:tcBorders>
                                </w:tcPr>
                                <w:p w:rsidR="009F719D" w:rsidRDefault="009F719D">
                                  <w:pPr>
                                    <w:pStyle w:val="TableParagraph"/>
                                  </w:pPr>
                                </w:p>
                              </w:tc>
                            </w:tr>
                            <w:tr w:rsidR="009F719D">
                              <w:trPr>
                                <w:trHeight w:val="467"/>
                              </w:trPr>
                              <w:tc>
                                <w:tcPr>
                                  <w:tcW w:w="1738" w:type="dxa"/>
                                  <w:tcBorders>
                                    <w:bottom w:val="single" w:sz="2" w:space="0" w:color="000000"/>
                                  </w:tcBorders>
                                </w:tcPr>
                                <w:p w:rsidR="009F719D" w:rsidRDefault="009F719D">
                                  <w:pPr>
                                    <w:pStyle w:val="TableParagraph"/>
                                    <w:spacing w:before="46"/>
                                    <w:ind w:left="55"/>
                                    <w:rPr>
                                      <w:rFonts w:ascii="Arial" w:hAnsi="Arial"/>
                                      <w:b/>
                                      <w:sz w:val="32"/>
                                    </w:rPr>
                                  </w:pPr>
                                  <w:r>
                                    <w:rPr>
                                      <w:rFonts w:ascii="Arial" w:hAnsi="Arial"/>
                                      <w:b/>
                                      <w:color w:val="7E7E7E"/>
                                      <w:sz w:val="32"/>
                                    </w:rPr>
                                    <w:t>37</w:t>
                                  </w:r>
                                  <w:r>
                                    <w:rPr>
                                      <w:rFonts w:ascii="Arial" w:hAnsi="Arial"/>
                                      <w:b/>
                                      <w:color w:val="7E7E7E"/>
                                      <w:spacing w:val="1"/>
                                      <w:sz w:val="32"/>
                                    </w:rPr>
                                    <w:t xml:space="preserve"> </w:t>
                                  </w:r>
                                  <w:r>
                                    <w:rPr>
                                      <w:rFonts w:ascii="Arial" w:hAnsi="Arial"/>
                                      <w:b/>
                                      <w:color w:val="7E7E7E"/>
                                      <w:sz w:val="32"/>
                                    </w:rPr>
                                    <w:t>грн</w:t>
                                  </w:r>
                                </w:p>
                              </w:tc>
                              <w:tc>
                                <w:tcPr>
                                  <w:tcW w:w="322" w:type="dxa"/>
                                </w:tcPr>
                                <w:p w:rsidR="009F719D" w:rsidRDefault="009F719D">
                                  <w:pPr>
                                    <w:pStyle w:val="TableParagraph"/>
                                  </w:pP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8" o:spid="_x0000_s1031" type="#_x0000_t202" style="position:absolute;margin-left:119.1pt;margin-top:-36.75pt;width:103pt;height:47.2pt;z-index:487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zlwgIAALUFAAAOAAAAZHJzL2Uyb0RvYy54bWysVF2OmzAQfq/UO1h+Z4EsyQJastoNoaq0&#10;/ZG2PYADJlgFm9pOYFv1LD1Fnyr1DDlSxyYkm+xL1ZYHa7DH38w383mub/qmRlsqFRM8wf6FhxHl&#10;uSgYXyf444fMCTFSmvCC1ILTBD9ShW/mL19cd21MJ6ISdUElAhCu4q5NcKV1G7uuyivaEHUhWsrh&#10;sBSyIRp+5dotJOkAvandiefN3E7IopUip0rBbjoc4rnFL0ua63dlqahGdYIhN21XadeVWd35NYnX&#10;krQVy/dpkL/IoiGMQ9ADVEo0QRvJnkE1LJdCiVJf5KJxRVmynFoOwMb3ztg8VKSllgsUR7WHMqn/&#10;B5u/3b6XiBUJvpxBqzhpoEm777tfu5+7H8jsQYW6VsXg+NCCq+7vRA+dtmxVey/yTwpxsagIX9Nb&#10;KUVXUVJAhr656T65OuAoA7Lq3ogCApGNFhaoL2VjygcFQYAOnXo8dIf2GuUm5KUX+h4c5XA2jaIg&#10;sO1zSTzebqXSr6hokDESLKH7Fp1s75U22ZB4dDHBuMhYXVsF1PxkAxyHHYgNV82ZycI29GvkRctw&#10;GQZOMJktncBLU+c2WwTOLPOvpullulik/jcT1w/iihUF5SbMKC4/+LPm7WU+yOIgLyVqVhg4k5KS&#10;69WilmhLQNyZ/WzN4eTo5p6mYYsAXM4o+ZPAu5tETjYLr5wgC6ZOdOWFjudHd9HMC6IgzU4p3TNO&#10;/50S6hIcTSfTQUzHpM+4efZ7zo3EDdMwPmrWJDg8OJHYSHDJC9taTVg92E9KYdI/lgLaPTbaCtZo&#10;dFCr7le9fR2QI6AZNa9E8QgSlgIUBmKE2QdGJeQXjDqYIwlWnzdEUozq1xyegRk6oyFHYzUahOdw&#10;NcEao8Fc6GE4bVrJ1hUgDw+Ni1t4KiWzKj5msX9gMBssmf0cM8Pn6b/1Ok7b+W8AAAD//wMAUEsD&#10;BBQABgAIAAAAIQCXPbx/4AAAAAoBAAAPAAAAZHJzL2Rvd25yZXYueG1sTI/BTsMwDIbvSLxDZCRu&#10;W0JXxtY1nSYEJyREVw47pk3WRmuc0mRbeXvMCY72/+n353w7uZ5dzBisRwkPcwHMYOO1xVbCZ/U6&#10;WwELUaFWvUcj4dsE2Ba3N7nKtL9iaS772DIqwZApCV2MQ8Z5aDrjVJj7wSBlRz86FWkcW65HdaVy&#10;1/NEiCV3yiJd6NRgnjvTnPZnJ2F3wPLFfr3XH+WxtFW1Fvi2PEl5fzftNsCimeIfDL/6pA4FOdX+&#10;jDqwXkKyWCWESpg9LR6BEZGmKW1qisQaeJHz/y8UPwAAAP//AwBQSwECLQAUAAYACAAAACEAtoM4&#10;kv4AAADhAQAAEwAAAAAAAAAAAAAAAAAAAAAAW0NvbnRlbnRfVHlwZXNdLnhtbFBLAQItABQABgAI&#10;AAAAIQA4/SH/1gAAAJQBAAALAAAAAAAAAAAAAAAAAC8BAABfcmVscy8ucmVsc1BLAQItABQABgAI&#10;AAAAIQA2wkzlwgIAALUFAAAOAAAAAAAAAAAAAAAAAC4CAABkcnMvZTJvRG9jLnhtbFBLAQItABQA&#10;BgAIAAAAIQCXPbx/4AAAAAo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738"/>
                        <w:gridCol w:w="322"/>
                      </w:tblGrid>
                      <w:tr w:rsidR="009F719D">
                        <w:trPr>
                          <w:trHeight w:val="468"/>
                        </w:trPr>
                        <w:tc>
                          <w:tcPr>
                            <w:tcW w:w="1738" w:type="dxa"/>
                            <w:tcBorders>
                              <w:top w:val="single" w:sz="2" w:space="0" w:color="000000"/>
                            </w:tcBorders>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Поточний</w:t>
                            </w:r>
                            <w:r>
                              <w:rPr>
                                <w:color w:val="7E7E7E"/>
                                <w:spacing w:val="-7"/>
                                <w:w w:val="105"/>
                                <w:sz w:val="17"/>
                              </w:rPr>
                              <w:t xml:space="preserve"> </w:t>
                            </w:r>
                            <w:r>
                              <w:rPr>
                                <w:color w:val="7E7E7E"/>
                                <w:w w:val="105"/>
                                <w:sz w:val="17"/>
                              </w:rPr>
                              <w:t>курс</w:t>
                            </w:r>
                            <w:r>
                              <w:rPr>
                                <w:color w:val="7E7E7E"/>
                                <w:spacing w:val="-6"/>
                                <w:w w:val="105"/>
                                <w:sz w:val="17"/>
                              </w:rPr>
                              <w:t xml:space="preserve"> </w:t>
                            </w:r>
                            <w:r>
                              <w:rPr>
                                <w:color w:val="7E7E7E"/>
                                <w:w w:val="105"/>
                                <w:sz w:val="17"/>
                              </w:rPr>
                              <w:t>$</w:t>
                            </w:r>
                            <w:r>
                              <w:rPr>
                                <w:color w:val="7E7E7E"/>
                                <w:spacing w:val="-6"/>
                                <w:w w:val="105"/>
                                <w:sz w:val="17"/>
                              </w:rPr>
                              <w:t xml:space="preserve"> </w:t>
                            </w:r>
                            <w:r>
                              <w:rPr>
                                <w:color w:val="7E7E7E"/>
                                <w:w w:val="105"/>
                                <w:sz w:val="17"/>
                              </w:rPr>
                              <w:t>к</w:t>
                            </w:r>
                            <w:r>
                              <w:rPr>
                                <w:color w:val="7E7E7E"/>
                                <w:spacing w:val="-6"/>
                                <w:w w:val="105"/>
                                <w:sz w:val="17"/>
                              </w:rPr>
                              <w:t xml:space="preserve"> </w:t>
                            </w:r>
                            <w:r>
                              <w:rPr>
                                <w:color w:val="7E7E7E"/>
                                <w:w w:val="105"/>
                                <w:sz w:val="17"/>
                              </w:rPr>
                              <w:t>ГРН</w:t>
                            </w:r>
                          </w:p>
                        </w:tc>
                        <w:tc>
                          <w:tcPr>
                            <w:tcW w:w="322" w:type="dxa"/>
                            <w:tcBorders>
                              <w:top w:val="single" w:sz="2" w:space="0" w:color="000000"/>
                            </w:tcBorders>
                          </w:tcPr>
                          <w:p w:rsidR="009F719D" w:rsidRDefault="009F719D">
                            <w:pPr>
                              <w:pStyle w:val="TableParagraph"/>
                            </w:pPr>
                          </w:p>
                        </w:tc>
                      </w:tr>
                      <w:tr w:rsidR="009F719D">
                        <w:trPr>
                          <w:trHeight w:val="467"/>
                        </w:trPr>
                        <w:tc>
                          <w:tcPr>
                            <w:tcW w:w="1738" w:type="dxa"/>
                            <w:tcBorders>
                              <w:bottom w:val="single" w:sz="2" w:space="0" w:color="000000"/>
                            </w:tcBorders>
                          </w:tcPr>
                          <w:p w:rsidR="009F719D" w:rsidRDefault="009F719D">
                            <w:pPr>
                              <w:pStyle w:val="TableParagraph"/>
                              <w:spacing w:before="46"/>
                              <w:ind w:left="55"/>
                              <w:rPr>
                                <w:rFonts w:ascii="Arial" w:hAnsi="Arial"/>
                                <w:b/>
                                <w:sz w:val="32"/>
                              </w:rPr>
                            </w:pPr>
                            <w:r>
                              <w:rPr>
                                <w:rFonts w:ascii="Arial" w:hAnsi="Arial"/>
                                <w:b/>
                                <w:color w:val="7E7E7E"/>
                                <w:sz w:val="32"/>
                              </w:rPr>
                              <w:t>37</w:t>
                            </w:r>
                            <w:r>
                              <w:rPr>
                                <w:rFonts w:ascii="Arial" w:hAnsi="Arial"/>
                                <w:b/>
                                <w:color w:val="7E7E7E"/>
                                <w:spacing w:val="1"/>
                                <w:sz w:val="32"/>
                              </w:rPr>
                              <w:t xml:space="preserve"> </w:t>
                            </w:r>
                            <w:r>
                              <w:rPr>
                                <w:rFonts w:ascii="Arial" w:hAnsi="Arial"/>
                                <w:b/>
                                <w:color w:val="7E7E7E"/>
                                <w:sz w:val="32"/>
                              </w:rPr>
                              <w:t>грн</w:t>
                            </w:r>
                          </w:p>
                        </w:tc>
                        <w:tc>
                          <w:tcPr>
                            <w:tcW w:w="322" w:type="dxa"/>
                          </w:tcPr>
                          <w:p w:rsidR="009F719D" w:rsidRDefault="009F719D">
                            <w:pPr>
                              <w:pStyle w:val="TableParagraph"/>
                            </w:pPr>
                          </w:p>
                        </w:tc>
                      </w:tr>
                    </w:tbl>
                    <w:p w:rsidR="009F719D" w:rsidRDefault="009F719D" w:rsidP="00871FBA">
                      <w:pPr>
                        <w:pStyle w:val="a3"/>
                      </w:pPr>
                    </w:p>
                  </w:txbxContent>
                </v:textbox>
                <w10:wrap anchorx="page"/>
              </v:shape>
            </w:pict>
          </mc:Fallback>
        </mc:AlternateContent>
      </w:r>
    </w:p>
    <w:p w:rsidR="00871FBA" w:rsidRDefault="00871FBA" w:rsidP="00871FBA">
      <w:pPr>
        <w:pStyle w:val="a3"/>
        <w:spacing w:before="3"/>
        <w:rPr>
          <w:rFonts w:ascii="Arial"/>
          <w:b/>
          <w:sz w:val="18"/>
        </w:rPr>
      </w:pPr>
    </w:p>
    <w:p w:rsidR="00871FBA" w:rsidRDefault="00871FBA" w:rsidP="00871FBA">
      <w:pPr>
        <w:pStyle w:val="a3"/>
        <w:spacing w:line="20" w:lineRule="exact"/>
        <w:ind w:left="6843"/>
        <w:rPr>
          <w:rFonts w:ascii="Arial"/>
          <w:sz w:val="2"/>
        </w:rPr>
      </w:pPr>
      <w:r>
        <w:rPr>
          <w:rFonts w:ascii="Arial"/>
          <w:noProof/>
          <w:sz w:val="2"/>
          <w:lang w:val="ru-RU" w:eastAsia="ru-RU"/>
        </w:rPr>
        <mc:AlternateContent>
          <mc:Choice Requires="wpg">
            <w:drawing>
              <wp:inline distT="0" distB="0" distL="0" distR="0" wp14:anchorId="41640CBE" wp14:editId="3649A340">
                <wp:extent cx="1022985" cy="1905"/>
                <wp:effectExtent l="11430" t="6985" r="13335" b="10160"/>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0" y="0"/>
                          <a:chExt cx="1611" cy="3"/>
                        </a:xfrm>
                      </wpg:grpSpPr>
                      <wps:wsp>
                        <wps:cNvPr id="366" name="Line 80"/>
                        <wps:cNvCnPr/>
                        <wps:spPr bwMode="auto">
                          <a:xfrm>
                            <a:off x="1" y="1"/>
                            <a:ext cx="1609"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67" name="Rectangle 81"/>
                        <wps:cNvSpPr>
                          <a:spLocks noChangeArrowheads="1"/>
                        </wps:cNvSpPr>
                        <wps:spPr bwMode="auto">
                          <a:xfrm>
                            <a:off x="0" y="0"/>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65" o:spid="_x0000_s1026" style="width:80.55pt;height:.15pt;mso-position-horizontal-relative:char;mso-position-vertical-relative:line"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kPhQMAANEIAAAOAAAAZHJzL2Uyb0RvYy54bWy8Vm1u3DYQ/V+gdyD4X9aHtVpJsBw4q12j&#10;gJsYTXsArkRJRCRSIbWWnaJAgRwhF+kNeoXkRh2SK9nrjzhwgO4CWlJDDmfevMfZk1fXXYuuqFRM&#10;8Az7Rx5GlBeiZLzO8B+/b5wYIzUQXpJWcJrhG6rwq9OffzoZ+5QGohFtSSUCJ1ylY5/hZhj61HVV&#10;0dCOqCPRUw7GSsiODDCVtVtKMoL3rnUDz4vcUciyl6KgSsHb3BrxqfFfVbQY3laVogNqMwyxDeYp&#10;zXOrn+7pCUlrSfqGFfswyAui6AjjcOjsKicDQTvJHrjqWCGFEtVwVIjOFVXFCmpygGx8714251Ls&#10;epNLnY51P8ME0N7D6cVuizdXlxKxMsPH0QIjTjoo0pfPX//++unLv/D9B+n3gNLY1yksPpf9u/5S&#10;2lRheCGK9wrM7n27ntd2MdqOv4oS/JLdIAxK15XstAvIH12bYtzMxaDXAyrgpe8FQRJDTAXY/MQz&#10;UZC0aKCgDzYVzXraFvm+3XOsw3ZJag8zAe4D0tkA3dQtourHEH3XkJ6aQikN0oxoNCF6wThFsaGb&#10;PhrWrPilNLCqVAGgz2IESWkcLGFnjCIvscka13OyJO2lGs6p6JAeZLiF8w3y5OpCDRaXaYkuBBcb&#10;1rbwnqQtRyMctFzGZoMSLSu1UduUrLerVqIrAnKKPf3dg3ywTHvOiWrsOmOycQOfeWlOaSgp1/vx&#10;QFhrx5BAy/VBkCDEuR9ZIf2ZeMk6XsehEwbR2gm9PHfONqvQiTb+cpEf56tV7v+lY/bDtGFlSbkO&#10;exK1H35fiffXi5XjLOsZH/fQuyEYBDv9mqCBaraolmdbUd6YWpv3wLr/jX7LiX6/wT1IeN0CBw2D&#10;9hyclKysjBEXqwaW0TMpxagrBLIw603kQFq7YUrvWc7ChfuIrp8Q6APOSgj6W5w9oNwBMz3zeYyZ&#10;ll13qvktvvlB6L0OEmcTxUsn3IQLJ1l6seP5yesk8sIkzDeHfDMqt70MaPJSvmn5JYtg8Yz8nk6y&#10;YwP01JZ1WqP6Y8X3lORmuejwJyJPv08TGkkBFwuUGLo/DBohP2I0QifNsPqwI5Ji1P7CgUGJH4a6&#10;9ZpJuFgGMJF3Ldu7FsILcJXhASM7XA22Xe96yeoGTvINMFycQTepmLnMNCOtzCBuPTEqg5HpmyaX&#10;fY/Xjfnu3Ky//Sdy+h8AAAD//wMAUEsDBBQABgAIAAAAIQBPjfpz2QAAAAIBAAAPAAAAZHJzL2Rv&#10;d25yZXYueG1sTI9Ba8JAEIXvhf6HZQre6mYrFUmzEZHWkxSqQultzI5JMDsbsmsS/33XXupl4PEe&#10;732TLUfbiJ46XzvWoKYJCOLCmZpLDYf9x/MChA/IBhvHpOFKHpb540OGqXEDf1G/C6WIJexT1FCF&#10;0KZS+qIii37qWuLonVxnMUTZldJ0OMRy28iXJJlLizXHhQpbWldUnHcXq2Ez4LCaqfd+ez6trz/7&#10;18/vrSKtJ0/j6g1EoDH8h+GGH9Ehj0xHd2HjRaMhPhL+7s2bKwXiqGEGMs/kPXr+CwAA//8DAFBL&#10;AQItABQABgAIAAAAIQC2gziS/gAAAOEBAAATAAAAAAAAAAAAAAAAAAAAAABbQ29udGVudF9UeXBl&#10;c10ueG1sUEsBAi0AFAAGAAgAAAAhADj9If/WAAAAlAEAAAsAAAAAAAAAAAAAAAAALwEAAF9yZWxz&#10;Ly5yZWxzUEsBAi0AFAAGAAgAAAAhAEIamQ+FAwAA0QgAAA4AAAAAAAAAAAAAAAAALgIAAGRycy9l&#10;Mm9Eb2MueG1sUEsBAi0AFAAGAAgAAAAhAE+N+nPZAAAAAgEAAA8AAAAAAAAAAAAAAAAA3wUAAGRy&#10;cy9kb3ducmV2LnhtbFBLBQYAAAAABAAEAPMAAADlBgAAAAA=&#10;">
                <v:line id="Line 80" o:spid="_x0000_s1027" style="position:absolute;visibility:visible;mso-wrap-style:square" from="1,1" to="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nw8QAAADcAAAADwAAAGRycy9kb3ducmV2LnhtbESPT4vCMBTE7wv7HcJb2NuarkKQahRZ&#10;EDx48d/B26N5NtXmpTSxtvvpNwuCx2FmfsPMl72rRUdtqDxr+B5lIIgLbyouNRwP668piBCRDdae&#10;ScNAAZaL97c55sY/eEfdPpYiQTjkqMHG2ORShsKSwzDyDXHyLr51GJNsS2lafCS4q+U4y5R0WHFa&#10;sNjQj6Xitr87DWp1wEHd+iuet/Z+Hjr7ezparT8/+tUMRKQ+vsLP9sZomCgF/2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mfDxAAAANwAAAAPAAAAAAAAAAAA&#10;AAAAAKECAABkcnMvZG93bnJldi54bWxQSwUGAAAAAAQABAD5AAAAkgMAAAAA&#10;" strokecolor="gray" strokeweight=".14pt"/>
                <v:rect id="Rectangle 81" o:spid="_x0000_s1028" style="position:absolute;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71FBA" w:rsidRDefault="00C17E62" w:rsidP="00871FBA">
      <w:pPr>
        <w:pStyle w:val="a3"/>
        <w:spacing w:before="206"/>
        <w:ind w:left="6878"/>
      </w:pPr>
      <w:r>
        <w:rPr>
          <w:color w:val="7E7E7E"/>
          <w:w w:val="105"/>
        </w:rPr>
        <w:t>Розрахунок</w:t>
      </w:r>
      <w:r w:rsidR="00871FBA">
        <w:rPr>
          <w:color w:val="7E7E7E"/>
          <w:spacing w:val="-10"/>
          <w:w w:val="105"/>
        </w:rPr>
        <w:t xml:space="preserve"> </w:t>
      </w:r>
      <w:r>
        <w:rPr>
          <w:color w:val="7E7E7E"/>
          <w:w w:val="105"/>
        </w:rPr>
        <w:t>Т</w:t>
      </w:r>
      <w:r w:rsidR="00871FBA">
        <w:rPr>
          <w:color w:val="7E7E7E"/>
          <w:w w:val="105"/>
        </w:rPr>
        <w:t>О</w:t>
      </w:r>
    </w:p>
    <w:p w:rsidR="00871FBA" w:rsidRDefault="00871FBA" w:rsidP="00871FBA">
      <w:pPr>
        <w:spacing w:before="67"/>
        <w:ind w:left="6899"/>
        <w:rPr>
          <w:rFonts w:ascii="Arial" w:hAnsi="Arial"/>
          <w:b/>
          <w:sz w:val="32"/>
        </w:rPr>
      </w:pPr>
      <w:r>
        <w:rPr>
          <w:rFonts w:ascii="Calibri" w:hAnsi="Calibri"/>
          <w:noProof/>
          <w:lang w:val="ru-RU" w:eastAsia="ru-RU"/>
        </w:rPr>
        <mc:AlternateContent>
          <mc:Choice Requires="wpg">
            <w:drawing>
              <wp:anchor distT="0" distB="0" distL="0" distR="0" simplePos="0" relativeHeight="487841792" behindDoc="1" locked="0" layoutInCell="1" allowOverlap="1" wp14:anchorId="72736631" wp14:editId="5024537F">
                <wp:simplePos x="0" y="0"/>
                <wp:positionH relativeFrom="page">
                  <wp:posOffset>1205230</wp:posOffset>
                </wp:positionH>
                <wp:positionV relativeFrom="paragraph">
                  <wp:posOffset>337185</wp:posOffset>
                </wp:positionV>
                <wp:extent cx="5806440" cy="5596890"/>
                <wp:effectExtent l="0" t="0" r="22860" b="3810"/>
                <wp:wrapTopAndBottom/>
                <wp:docPr id="369" name="Группа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5596890"/>
                          <a:chOff x="1901" y="489"/>
                          <a:chExt cx="9144" cy="2200"/>
                        </a:xfrm>
                      </wpg:grpSpPr>
                      <wps:wsp>
                        <wps:cNvPr id="370" name="Line 144"/>
                        <wps:cNvCnPr/>
                        <wps:spPr bwMode="auto">
                          <a:xfrm>
                            <a:off x="8466" y="491"/>
                            <a:ext cx="2573"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71" name="Rectangle 145"/>
                        <wps:cNvSpPr>
                          <a:spLocks noChangeArrowheads="1"/>
                        </wps:cNvSpPr>
                        <wps:spPr bwMode="auto">
                          <a:xfrm>
                            <a:off x="8464" y="489"/>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1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1" y="534"/>
                            <a:ext cx="914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69" o:spid="_x0000_s1026" style="position:absolute;margin-left:94.9pt;margin-top:26.55pt;width:457.2pt;height:440.7pt;z-index:-15474688;mso-wrap-distance-left:0;mso-wrap-distance-right:0;mso-position-horizontal-relative:page" coordorigin="1901,489" coordsize="9144,2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RfzWBAAAQw4AAA4AAABkcnMvZTJvRG9jLnhtbOxXa27jNhD+X6B3&#10;EPRfsaRI1gNxFokfwQJpG3TbA9ASbRErkSpJx8kWBQr0CL1Ib9Ar7N6oM6Qk2/F6E2SBoj/qIDaf&#10;o3l838zo4s1DUzv3VCom+MQNznzXobwQJePrifvzTwsvdR2lCS9JLTiduI9UuW8uv/3mYtvmNBSV&#10;qEsqHRDCVb5tJ26ldZuPRqqoaEPUmWgph82VkA3RMJXrUSnJFqQ39Sj0/fFoK2TZSlFQpWB1Zjfd&#10;SyN/taKF/mG1UlQ79cQF3bT5luZ7id+jywuSryVpK1Z0apBXaNEQxuGhg6gZ0cTZSHYkqmGFFEqs&#10;9FkhmpFYrVhBjQ1gTeA/seZGik1rbFnn23U7uAlc+8RPrxZbfH9/Jx1WTtzzceY6nDQQpI9/fvr9&#10;0x8f/4a/vxxcBy9t23UOh29k+669k9ZUGN6K4r2C7dHTfZyv7WFnuf1OlCCXbLQwXnpYyQZFgP3O&#10;gwnG4xAM+qCdAhbj1B9HEcSsgL04zsZp1oWrqCCmeC/I/MB1YDtKjY4kL6p5dz0LosjeDQEnaMGI&#10;5Pa5RtdONzQMkKd2zlVf59x3FWmpiZlCf/XOTcAQ69xbxqmDyhmnmkNTfie7mQLnPuuvNBqPrd1Z&#10;gGJI3jstjJNza/WhySRvpdI3VDQODiZuDVqYUJD7W6Wtd/ojKJCLBatrI7vmzhZ8nSSpuaBEzUrc&#10;xGNKrpfTWjr3BPiV+vjXufrgGEqeEVXZc2bL6g0A56V5SkVJOe/GmrDajiFmNe8MBD17Uw2zfs38&#10;bJ7O08iLwvHci/zZzLtaTCNvvAiSeHY+m05nwW+ocxDlFStLylHtnuVB9LJAd/nG8nPg+eCf0aF0&#10;AzOIRv9rlAbAqRwja9G2FOWjCbhZB+z9ayAEtlgQ/giJkfB1jUiMMRSoIcC157ayxHa4mFZwjl5J&#10;KbYYImCHgZxRfbjQ2/cS5AIr9xm7h1zANHL9vENQnyR6WHbIlaD6l5B7ALwDfPrm8zl8WoztxfRL&#10;qAvCyL8OM28xThMvWkSxlyV+6vlBdp2N/SiLZotD1BnG2xIHYHkt6pCEWRzGz5DwtJEN01Bqa9Yg&#10;U/FjKXiKeANpUP0ezv3vaVg7UkB6gWwHTQEMKiE/uM4WCuzEVb9siKSuU7/lACNM0FiRzSSKkxAm&#10;cn9nub9DeAGiJq52HTucalvFN61k6wqeFBjHcHEFRWbFTEpDWFqygd44MVxrWZHDf5cHYHQUkee7&#10;DrilN2iLDWvzIhkNke83rQeFvyWaLVnN9KNpYkBzVIrf37ECkwRO9mtH2NMW9vGxQNoxBq8/Z29B&#10;jmeFqcc72qoW2IK+2S0dMflQyginB5osa9b2+R7Hnc3g/idNyGfcZhucmSg2DeXadmyS1mC+4Kpi&#10;rYKY57RZ0nLiyrcl6FlAt6ihV4CwcstzyBBHqT9Mr3w/C6+9aexPIfUnc+8qixIv8edJ5EdpMA2m&#10;PQk3ioJXSD1r2dfnflvB+iJ3lOhJjh6ylbHAJGtqm9KS6qLC5RVUoG4datuwYby+czTG4EWdwNAB&#10;xeemodh1Anv9TxAbtAz9z1Ez8FxKHRJjX42Hhf9sfT5dBRbmc1wFThZy69Ou5fg/+XdsNIi1PY0Z&#10;AmRNkjVvKqZMdG9V+Cq0Pzendu9+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03XfFeEAAAALAQAADwAAAGRycy9kb3ducmV2LnhtbEyPQUvDQBSE74L/YXmCN7tJ00gbsymlqKci&#10;2Ari7TX7moRm34bsNkn/vduTHocZZr7J15NpxUC9aywriGcRCOLS6oYrBV+Ht6clCOeRNbaWScGV&#10;HKyL+7scM21H/qRh7ysRSthlqKD2vsukdGVNBt3MdsTBO9neoA+yr6TucQzlppXzKHqWBhsOCzV2&#10;tK2pPO8vRsH7iOMmiV+H3fm0vf4c0o/vXUxKPT5MmxcQnib/F4YbfkCHIjAd7YW1E23Qy1VA9wrS&#10;JAZxC8TRYg7iqGCVLFKQRS7/fyh+AQAA//8DAFBLAwQKAAAAAAAAACEAPHi+v0U0AgBFNAIAFQAA&#10;AGRycy9tZWRpYS9pbWFnZTEuanBlZ//Y/+AAEEpGSUYAAQEBAGAAYAAA/9sAQwADAgIDAgIDAwMD&#10;BAMDBAUIBQUEBAUKBwcGCAwKDAwLCgsLDQ4SEA0OEQ4LCxAWEBETFBUVFQwPFxgWFBgSFBUU/9sA&#10;QwEDBAQFBAUJBQUJFA0LDRQUFBQUFBQUFBQUFBQUFBQUFBQUFBQUFBQUFBQUFBQUFBQUFBQUFBQU&#10;FBQUFBQUFBQU/8AAEQgBWg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afRRX3p8IFFH8dFZAFFFFABRRRQAUUUU+YAoooo5gCin0yswCi&#10;n0VZkMop9FQajKKfRQZDKKfRQajKfRRQZBRTqbQahRTqKAG7KNlOooAbRRTqDIbRTqKDUbRRsp2y&#10;gBtFOooMhtFOooNRtFOooMhuyinUUANop1FBqN2UU6igyG0U6ig1G0U6igyG0U7ZRQA2inUUGoU2&#10;nUUGQ2inbKKAG0U7ZRQajdlFOooMgptOooAbRTqKACm06igBtFOooAbRTqKAG0U6m0AFFFOoAbRT&#10;qKAG0U6m0AMop9FABRTqbQAbKZsp9FADKNlPooAZRT6KAGUU+igBlFPooAZRT6KAGUU+inzAMop9&#10;FIBlFP2UUAMoop9ADKKfTKACiiigAooooAKZT6KACiiig1CiiigBlPo2UUAMop9FBkMop9FADKKf&#10;RsoNQplPooAZRT6ZQAUU/wDjplADadRRQZDaNlOooNRtFOooFyjaKdRQZjaKdRQajaKdRQA2iiir&#10;AKKKKACiiigAplPooAZRT6KAGUU+igBlFFFABRRRQAUyn0UAMop9FADKNlPooAZRRRQAUUUUAFFF&#10;FABTadRWoDaKdRWQDaKdRQBeplS0VBY2inbKKAIqfTqKAG0U6jZQA2inbKKAG0U7ZRsoAbRUuyig&#10;CKnU+jZQQMop9GypLGUUUbKogKKfRsqQGUVNspmyqAZRU2yjZUlkOyiptlGyqIIaNlTUbKkshoqb&#10;ZRsoIIaKm2UbKAGUbKfso2VQENGyptlGypAhp9P2UbKAGbKKlpuygBmyin7KNlADKKfRsoAZsop9&#10;FADKKfRsoAZRUuyjZQBFRsqXZRsoAi2UbKl2UbKQEWyjZUuyjZVgRbKKlo2UARUVLso2VIyLZRsq&#10;XZRspARbKNlS7KNlAEVGypdlGygCKjZUuyj+Oi4EVMqxspuyi4ENFTUyi6Cwyin0UxDNlGyn0ygA&#10;op9FADKKfRQAyiiigAooooAKKKKACiiiqFyhRRRQMKKKKkA2UUUUGQUUUUGoUUUUAFNp1FADaKdR&#10;QA2inUUANop1FUA2inUVIDaKKdQA3+CjZTqbQAUUUUAFFOooAbsooooAKNlFFABTKfRQAyin0VQD&#10;KKfRQAyin0ypAfTKfRQAyijZT6oBlFFFABRRRUgFFFFUAyin/wAdFSLlGUU+iqGMop9FSAyin0yq&#10;LCm06iggKKKKAG0U6igBtFOooLG0UU6ggbRRRQAUUUUAFMp9FADKKKfQAyin0UAMooo2UAMp9FFB&#10;Yyn0UUwGUU+ikAyin0VYGnspPJevjr/hqj4jf9BuD/wBg/8AiKa/7VHxG2/8h5f/AADt/wD4iur+&#10;zsX/AHS/aUT7H2P/AHak8lv7tfHlt+0b8T7yJJ/+Em+x2W7/AI+7i1iRP+AfJ83/AACrFz+1v8QU&#10;tfItNe3u33ruazgR/wDgCbP/AIqo+pYn+6V+5/mPrvyW/u0n2Zv7rV8ZP+1d8S3Xb/wlEv8Av/ZY&#10;t/8A6BVR/wBp/wCJf8Xiy7T/AICn/wARV/UMX/dI5qH94+2Pszf3Wp/ky/8APJq+Mrb9oT4nzWv2&#10;m88X3em6e/zrcTbd8v8AuJ/F/wCg1Df/ALUvxBmt1ttP8S6lDF/Fd3DL5r//ABP+fnqPqWJ/ul81&#10;D+8faf2WX+49H2OX/nk1fDT/ALSfxNf5f+Ez1T/v/TP+Gh/ia/zt441lP9j7VV/2dif7pHtaH94+&#10;6Psc/wDzzb/vin/YJ/8Ang3/AHzXxTbfG74mW0X2nUPH2sabFt3qjzs8sv8AuJ/7P92mX/7UPxDm&#10;iWCz8XatbW6/xveM8r/8D/8AiKz+oYr+6XzUP7x9t/2bc/8APCX/AL5o/sm8/wCeEv8A3xXwfN+0&#10;Z8Rbhdv/AAnWt7P+v5qz3+Pfj9/veONd3/8AX9L/APF1p/Z2J6yiR7Sh/eP0A/sa8/59Zf8Avmn/&#10;ANjXn/PrL/3zXwYnxX8dQxefqvjjW7OL+G3/ALRl+0S/8A3/APj71V1L42eMb9PItvEur2dp/c/t&#10;GV5X/wB9/wDK1H9n4n7Mol81D+8ffv8AYd9/z6S/98U//hHtQf8A5c5f++a/PJPij4zf5f8AhKtb&#10;/wDBjL/8XTv+FheLJl+bxRrLv/1/S/8AxdX/AGdiP5oke0oP+Y/QpPDep/8APpJ/3zT38N6hCm5r&#10;aRE/3a+Z/gz8B/ip8SPK1DUvEes+G9Fb5/tFxdS+bKn+wm//AMfevtDwT4D0/wADab9hsZbu/l2/&#10;vbvUbp7iWX/fdq8DFVfqsuXm5pHpUcNGr9k4p/DeoQ2X2lrZvKqKbQb62iSWW1kRG/jrJ+NP7VGg&#10;/C7zbHTIJfE/iBP+Xe3/AOPeBv8Apq//ALIlfCnxO+Knjj4r6ol94jnu7lFf9xYwxOlvF/uJWmG+&#10;s4j3vhLqYahSPvl7OWFdzbUT+/uSq/mxf894v+/qV+ak0OrzJt+x3KJ/c8p6dDo+oI6L/Z93NKzb&#10;FhSJ/mr0vq1T+Y4/Z0/5T9KftNt/FeW3/A5Uo+2Wzo8v2m22q2zf56V+en/CJT6OiS61Y3M1x/Bp&#10;NvF8/wD21f8A5Zf7n3v92s/Vf7c1VIop7GW2sov9VY28GyJP8/3/AL1R9WqfzG3sqR+ir6rp6fe1&#10;C0T/ALeov/i6b/belJ97VdPT/fvIv/i6/Nf+x9Vf5V0+fZ/cSKrCeFdQTZ/oM80sv3IUiq/qkv5i&#10;OWn/ACn6OprelP8A8xfTf/A6L/4urX2/T3geX+1dL8pW2NN/aMGzd/33X54f8IfPo6xS61bXM1x/&#10;DpNv8j/9tX/g/wBz73+796s+/h1fUvKWe2aG3i/1VpCu1Iv+Af5ao+rS/mL9nT/lP0YfXtFhR2bX&#10;tG2L/wBROD/4uqL+M/Dif8zHon/gzg/+Lr8530TU5m2/Zpf9lNlPTQb5PvWzP/sVf1aX8wezp/yn&#10;6Kp428OOu7/hI9E/8Gdv/wDF1Mni3QJreWdfEOjPbxf62VNRg2J/4/XwIngyXR0S58RxMjp/qtJh&#10;lRJW/wB//nkv/j3/AKFVLW5tV1WKKCVVtrK3ZvI063lVIot3+xv/APH3+ao+rSl9oPZ0/wCU/QD/&#10;AITzwq//ADNWhf8Agzg/+Lpn/CxfCCL/AMjZoX/gzi/+Lr86n03UHT5Yl2f3PNX/AOLp39j3MK7p&#10;/K3/APPHz0/+Lq5YSX8xEY0/5T9E0+JHg5/l/wCEv0L/AMGMVW4fGHhW5illi8X+H3hiX966ajFs&#10;Svz/AE8Hy2ESXOvN9mRdvlaZDOqXEq/+0l/2/wDxys/WP7T1WJImWCw0xG82Cxt51VF3fx/f+Zv9&#10;t6x+rSl9ov2VP+U/QV/iL4J2v/xW3h35Pvf8TFaqf8Ld8AJ/zO2if+BX/wBhX55PpV46bV8hIt33&#10;PtUX/wAXT/7Enh+aVoP9z7VF/wDF1f1b+8Hsqf8AKfoR/wALj+H2x2/4TbRvk+98z/8AxFOsPi74&#10;C1WV1s/F+mzeUm+V/wB7siT/AG32bUr4Ss/BkqWsN5rlzFYWX34LSKeL7RcJ/sJv+Vf9t/8Ax6ma&#10;lc3OpQJZxfZtK0dG3xWMN0nzv/fb5/mb/bf/AMdqI4aU/hkX7Ol/Kfc3/C7/AIc7tv8Awmem/wDf&#10;q4/+Iqo/7QPwyT/mc7R/9y2uP/jVfB76bO/yrLaIn/X1F/8AF0+Hw9I6bp7y0hTb8qeem9q2+rf3&#10;iI04/wAp91J+0J8MnbaviyL/AMA5/wD4itvwr8VPA/jnVotN0HXpNV1CX7sVvp103/sny18qfB/9&#10;lrxV8Wp4brdBpXhrd82oO2/f/uJ/G1feHw0+F3hz4UaR/YvhXT/3rbftV3L880v+27/+yV4+Jqxp&#10;e7GXvHTTw0Z/FEsJ4MVPmnudn+4v36zNe06x8H+GrrW9e1e20Syg/wCW1x/F/wDFN/sVX+LXxy8K&#10;/BO1dNQvoNS8Ssm+LTtz/L/vbUfYtfBHxX+JetfF3XP7T8R+KLZ0V/3FpCs/lW6f7CbP/H/vVGEh&#10;icR70pe6VUo0IfZPpr/hpz4bfdXWr5/9v+zm/wDi6z3/AGrvh3v+W81R/wDuHf8A2dfG72Fm/wDz&#10;GrT/AL9XH/xFN/sqzTY0urwPu/6ZS/8AxFe39Uh/NI5Pc/lPspP2q/AT/dn1TZ/f+wp/8dqxo/7T&#10;PgzW7ryoF1ZIovnnuJbNEit1/vu/m18hW3hKz+xJqGq60tnpn/LJEgl82f8A65J/7O9M1i/ttSgS&#10;2guVsNHibfFaQxM+9/77v/y1b/b/APQKPq0ZfaFyx/lPrCb9rrwEl08US63cojffSzi+f/yLUT/t&#10;geB93yW2tuif9OsX/wAdr48eGx2bVvmRP7nkUJYWO3f9uk2f9cP/ALOr+qQ/mkP3P5T7AT9sDwS7&#10;/wDIP11/+2EX/wAXV7Sv2sfB2sXiW1tpHiC5lb+4tuibf7+/f8q18k6V4YttSt3uZ76Ww0qL5Jbt&#10;4Pk3/wBxPn+Zv9ipr/VdMezfTNKlubDSn2eb+4/e3H+3K+//AMc+7R9Up/CHufyn1hqX7XvgCzvX&#10;gisddv8Ab/HF5Wz/AIBWfeftmeCUb91oOtv/ANtYkr5B2WOzatzOn979wn/xdLDZ2c3zfbJ0RfvO&#10;8C//ABdH1SnH7Ug/7dPrL/htLwq77YvC+su//X5F/wDEVLD+2Z4eub2K2tvCGs3lxL8qQw3ivub/&#10;AL4r5V0TQV8QzvBZy3OxF3z3DxIiRJ/fd9/yrW1Nf6LolrLpmgz3byyq8V5q3kKks6/3E+f91F/4&#10;838f92o+rUy/+3T6b1v9sPwvo8qWy+Gbu8u0/wBfFFqKukT/ANzfs+dv9yse5/bY0VPu+DL7f/c/&#10;tNP/AI1Xy1s0yF9qz3bt/f8AKT/4umQw6e7bVa7/AO+Uq44Kl/eDn/un1B/w23p+7avge5f/ALif&#10;/wBqqVP22LFJdreB5Hf+4mrf/aq+ZbOzsby8is7OK+ubuVtioirvatqa80HwY/lWLXN5rf8AFdwt&#10;E6WTf3Iv7zf7f/fH96j6tRMz6W1j9snTNBtU+2eCdmpv8/8AZ6an88S/9Nf3Xyt/sfe/3awbn9ue&#10;zSJ2XwKqO/3d+rP/APGq+Yn/ALIR90v9oTTffbfKn/xFRf8AEl3/AOo1B/8Atuv/AMRVxwVMJVP5&#10;D6Qf9uef+HwTaf8AA9Rl/wDiKH/bevki/wCRO09H/hT7ZLXzp/xI7Zk/0W9eX+JPtS/J/wCOV0f2&#10;Pw94SiS81PT7m51Vvni0y4ukdF/27j5P/HP++/l+/f1WjH7JlzSPfYf2wNTs9L/tPV/Cem2dvKv+&#10;i26Ty+bcf7f+yv8At/8AfFYVz+3DqrxRNB4T0mHYv73fLK+5v9j568E1XUrPUrqXUNTivpruX5/n&#10;ul+f/wAc+Vax5rzTJn/48Z//AAKX/wCIqI4OnP7JftOU99f9uHxL/B4c0JP/AAI/+O0+P9tjxVs3&#10;NoOhJEn/AEyuPn/8i14Fv0zZuaxn/wBlPtX3/wDxyvbf2eP2b7n436kl5Pp9zpXhqBtk+oPL97/p&#10;lEmz5mqK9LDUY804m1LmmewfBD43/Ej42a99j0zwr4fttPg/4/NTuILjyoF/7+/O3+xX1W+lafpT&#10;JL9mV7j+FP4P9+ofD3hvQ/hj4ct9B8PWMVhaW6/LCn/obv8AxNWVquq+Tv3fPcN/f/8AZ6+WqTeI&#10;q/uo8p6NoUoe8Ymq/wDISuP9pv4F2VSqWZ2mmdpW3u/3npte1D3InzkvemMop9FWZDKKfRQAyin0&#10;yjmAKKKKACiiigAoooo5iwooooAKKKKOYgKKKKAGUU+igBlPo2UUFjKfRRQQMop9FHMWFMp9FHMQ&#10;Mop9FADKKfRQWMop9MoAKKfRQQMop9FBYyin0UAMooooICiijZVlhRRRUANp1FFABTadRsoAbRTq&#10;KsBtFOoqAG0U6irAbRTtlFBA2inUUFjaKKKCBlPo/jooLGbKfRRQAUyn0UAMop+yigBlFPplABRR&#10;RQAUUUUC5QplPooGMop9FUAyin0VIDKKfTKoAooooAKKKKAG0U6igBtFOoqQG0U6igBtFOptAuUK&#10;KKKBhRRRQWFFFFAH582aXepJK1tbQeTEv724eBUii/33q3/aVtpW/wAqK21W72/617VEt0/3E2bm&#10;/wCB/wDfFF/4qnvFRZ7axSJP9VbwxbIk/wCAVSTVd/8Ay52n/fqvs/i+I5fdj8IzUteub+4825aC&#10;5l27F3wRfJ/45UX2yWb5mWD/AL8Rf/EVpWby390kFtp9tc3DfwJBWt9ssdHT/Sbay1W9Rv8Aj3ii&#10;Tyl/33/i/wCAf991fwmfvGPpthealFLLBFbJbxf627mgRIov+B7KtPqtjpSumnxQald/8/0trFsX&#10;/ci/9nf/AL4ov/EmoXmxZ1tPJT/VW6WcSIv+5Wb/AGreb/litk/7dYv/AIisfel8Q4yHXOsX15cP&#10;Pczrc3Dfed4F/wDiKi+03L/xRf8Afpf/AIirdnc6heTpBBBBcyt/AlnF/wDEVqpf22j/AC3LW2q3&#10;q/dt4YIvs6f777Pm/wCAf991f/bo/jM+ws76/t5ZYmghtIm2S3dxEiJF/wAD/wDZK0P7eg0dXXTP&#10;KvLv/oI3cCfL/wBck/8AZ3/8dqpf+MNQv3Tz5bbYn+qiS1iRE/3E2VV/t65dtqtB/wCAsX/xFRy/&#10;zB8JDc6xeXM7zzzrNLL96V1T56i/tK5+95uxP91Ku2d5qepXqW1nEt5cP91IbWL/AOIrTTUrbRP+&#10;PmWDWNQX/l3hVfs8X++6p83/AAD/AL7ol/dKjH+YzLBNT1KJ51nWzslbZLfXGxIkf/4r/YSraeJ1&#10;0ffFpTNc3H/QQu1+dP8Arkn8P++/zf7tV9S8SanqUu65nV9v3YUiVIov9xNny1U/tK5d/vf+OrUQ&#10;p/zFyqfyj/7e1CaV5Zbye5lb52d237qP7VvvvNeS7P7+6rGlQ6vrF/FZ6es9/dytsit7eLe7V9S/&#10;DT9kPVbayTXPHss6Rb98WjWjfO//AF1dfu/7iVhicZQwkeaoXQoVa3wngvw6+Hvjj4r6j9h8OQXN&#10;zErbJ7t22RRf7719wfBn9lrSPhpFFfa5eSeJNd+/vmb/AEe3/wBxf/Z3rtdB03/hGNG81Zbbwx4f&#10;t4t7b1SJIv8AP996+fPjN+3JZ6OraR8O1+33afI+s3a70X/rkn8X++9fFYnH4nMJ+yoR5YnvUMFT&#10;w/vTPo74kfFfwz8K9L+3eI9QWz3rvgtIfnuLj/cSvhT40/th+KviWk2n6Gsvhjw59xkt2b7RP/vv&#10;/wCyJXimvePNa8Q6jLfanqt3qV7K29pZp3esp9V1O5lf/TJ9/wD11euzCZdGl78/eKqVpS92Ax7+&#10;+/5Zfaf9/a1NSHUH+ZvtKRf7r/PVqwfUr+6itrOW7vLt/uIjNWwlzBoj/v7mTXtV3f8AHukrvaRf&#10;77r/AK3/AHE+X/br2ObscPLzlLSvD2p39v8AaZfP03TN3lPfXCv8z/3ET7zN/sJVv7ZeabE8Gg2N&#10;3Zp9yXU7hW+0P/sJt/1S/wCwnz/7dZmpeJNX1K482+vp5pU+RUSVtir/AHE/+Iqp9s1C5b5Z7n+4&#10;ibmqPe+0HwDXs9QT/UWd3/v+U9Oh8PanN8z21yif3/KepraG+mlSCBrm8uJW2LFFuf8A/brdezi8&#10;Nv8A8TeeTUtVX7umQyvsi/66v/7In/fa1fMRGPMUtN8Davfq862c9hp8TbZb67idET/7L/YSrWy5&#10;0pPI0HTLuF/4tTuIHS4f/c/55L/ufN/t1S1XW9T1i482+lk/df6q0h+SKJP7iJ/DWY/2ybZ/rNn+&#10;xR/iL5Sx/YOpp/qtPuXl/wCezwPTU8K6m7P/AMS+5/3/ACHo+zTo371Z3f8AuVu/2C2lJ5uvfafN&#10;274tMi/1r/7/APzyX/x7/YqOYvlKmleANa1Xf9m0qeGKL/W3dxEyIv8AwP8Ay1af2CfQd8Wh6Zcv&#10;dbvm1a4g2P8A9sk/5Zf7/wB//drM1i81DVdqyxNbWkX+osbeJkRP8/33+asp4byZNv2afZ/cSJqP&#10;e+0HNEsP4e1PzXb7DPNK/wA7TOtMTwxqc0r7rGVPm+Z3qL+x7lF3NZ3PzfdTynrdtvB86WsV5rUF&#10;3Z2TfPBbwwP9ouP9xP4F/wBt/wDx6rlUIjTKth4J1e/leCxs2fau+W4lZURE/v7/AOFa1f7Nbwwz&#10;rpVt9v1P+LU5V+SL/rkn/s7/APjtZ+pPqupWqWcGmT6bpS/dtLeJ/mb++/8Aeb/frHfStT2bV0y5&#10;RV/6YPUe9P4jQtTaPqb3DzyxfabiVt7SvKj/AD/991X/ALB1CZ3bau/77O86/wDxdKnh6++81jco&#10;n9zyvnra03wNqd5a/bL62n03St2zf5W+WX/rkn8Tf+O/7dHNyFlWw8MXl4/2OztvtOoP/Gk8WxE/&#10;j/8A260k02Dw38sH2LWNYZf+Ph54nt7d/wDYTf8AvW/23+X/AH/vU25h1N7N7HTNMn0rSm+8n/LW&#10;f/rq/wDF/ufdrEfQdTT5YrGRP/Q6x+ORXNyhf213eXT3N5eQXl3K2+V5bxH/APZ6rpo9zcy7Vktn&#10;lf8Ag+1Rf/F1LD4Y1N/9batCn+3truPhv8B/F/xR1H7DoumNDaq/7++mb91F/vv/AOyVtKUKMeaR&#10;j705HJWHhi5vLq3s7PyL/UJ/kiihnR/n/uIn8TV9Z/Ar9ja2s5U1z4hyxPLF866Ikv3f+vh1/wDQ&#10;K9g+GP7P3h74M6akWlL/AGr4llX97qMsXz/8A/55LXYeJNe8OfCXRv7a8Y6nbQyuv7q33bHlb+4i&#10;s/zV83icfKt+6oHfSo2+I6Wztok01EjWLStHtYvv/JEixL/6CtfMPx1/bIttLguPDnw1ngeVvkl1&#10;v+5/1yT/ANmrx346/tFeKPjHPLYxXlponhpG2Lp8V9F8/wD11ff81eGTabL86reWX++95F83/j9X&#10;hMBrz4gKtb+Um1W5udSv7i+vtTjvL24bfLLNK7u7f7b/AMVUfsEty3/H5bO/++//AMRU3/CPSum5&#10;ryx2f9fi1dsPCtzf74rO509Iol3yzPeJsVP77v8Aw19J7kEeb70ylbaP+9SKCeC5u3bYqJvf5/8A&#10;vj5q3U0Gx8PO8up6hY3mqr/y4u0rxRf9dfk+Zv8AY/8A2Kf+40eJ7PQ7y2eVl2T6g8qI7f30i/ur&#10;/wCPf+g1ifYFT7t9aO7fx+bUc3OXyli8tmv7rz9R1q0muHXZ/wAtfu/wJ9z5F/2Krvo8Ez/8he0/&#10;3Nsv/wARTP7K3t8t5af9/avWGgy391FbWM8E13L8ionzvu/2KszK6aJZwv8AvdVtn/4BL/8AEV0E&#10;PgzT9Kii1HXtVVElXzYNORZUluE/gf7nyr/t/wAX8H96pfsFj4Mfat9p+q66rMjb2823tf8Ac/hl&#10;b/x3/f8A4OfvEa5upZ7zVYLm7Zt7vKzP/wAD+5Uc3Oacpb1iaLWJYmudVght4t6QWlvAyQxL/sJ/&#10;7P8AerMezsX/AOYmv+55D0z7MrvubULZ3/7a/wDxFS/2bFbP819beb/Cn73/AOIoDlF/sex8pJZd&#10;T+Rv4PIb561dK8JafqVr9uvtXlsNEibY032P7zf3Ivn+dv8AL1btvDFjo8Sah4j1CB3li8210xPN&#10;R7j/AG5fk/dRf+PN/B/erP1i5bW5UubzU7RIvuQW8UTIkSf3ETZ8q1HNKfwl/AWtY1LTL+1/s/TJ&#10;5NN0SLY/leR88r/89ZW3/M3/AKD/AAJWK6aZt8qK8udn8X+i/f8A/H6hmtopk2/2hbIifdRFl/8A&#10;iKemlQbd0uoQbP4fll+f/wAcq48sDAEs9M+f/TLnZ/f+yp8n/j9aej6DB4hle2sZ7lIol825uJol&#10;RIl/vyvv+VasaP4Pi1K1fUL7VYNN0S3dElu/Kd/+ARJ/y1l/2P8AvvZRreq2d/ZppmmXkelaJE2/&#10;7P5T75W/563D/wATf5Sp5uf4TULzUtF0e3uNK0G5u3SXcl1qfkKkt0v9xPn/AHUX+x95v4/7tc5s&#10;0xN6rPcu/wDf8pP/AIun/ZtM8rb/AGvsT/rg9Oh03Spvl/tdv9r/AEP/AOzrWMYxM5SkVUttPmfa&#10;rXbu/wDsrUsNnp73EVta/bbm4lbYuxU+d/7iVp6VoOn6rdRWNjqF29xL97ZY/wDs/m/KtarzaD4b&#10;gmsdI1W5m1CVdk+ppZ/P/uRfP8q/33+83+596+b7Jjylf/iS+CW2r5954g+5v3RPFYN/7NL/AOOr&#10;/v8A3efvHsfNee6a+mu5WZ23yq//AAN6seTott8v9oXbzf30s1+X/wAi1U8nSHf/AI/r13b/AKc1&#10;/wDjtREorv8A2e/zMt87/wDXVf8A4ipkh0+HYzQXe/8AuPKn/wARVj7NpVtLtW8vppf+vVPk/wDH&#10;6+r/ANmn9jmDXk0/xZ4vW7/s9v8ASLbSbiLynn/25fm+Vf8AY/irGviaeHjzSNKdCUzjf2df2VIv&#10;iX5XiXxLFqFh4aRt0SPKnm3/APsL8n3f9v8A74r7z022g0TRrTTNI0yKwt7eLZFbxL8lun+5XGfG&#10;/wCJFn8Jfh9ceIYNMW/t9GaL/RIW8pHXei7E/wBn5/8AxyuK/Zg+P0Hx1s/EFjpmkRaJ9glWV0SX&#10;f5vm73++39zZtr4bF4ypiKvvHt06EYQ909F1XVfJ+WL57j/0H/7Kuff523NVvUoWhv7iJl+dGqpX&#10;tUIxjH3T5+vKc5e8MptO/jorqOYbRTqbsoAKKKKCAooooAKKKKBcoUUUUDCiiigsKKKZQQPooooA&#10;KKKKBcoyin0fwUByh/BTKfRQMKZsp9FADKKfRQWMop9FBnyjKKfRQHKMop/8FGyg0GUU+ijmAZRT&#10;6KAGUU+oXfZs/wBptlAD6KfsqF93nxfe2bW+eggfRT6ZQWFFFFABRRRQAUUUVYBTKfRUAFMp9FAD&#10;KKfTKACiiigAoop9ADKKKKsAooooAKKKbQQFOoooLG0U6igBtFOooAbRTqKAG0UUUAFFFGyjmAKK&#10;KKOYBlFPoo5gGUU+igBlFPplABRRRQAUUUUAFMp9FADKKfRQAyin0ygAop9FWAyiiioAKKKKACii&#10;irA/PpPsz7P9Bgd3/g3P/wDF1sf2bY6Uiy61bR239yxhZvtD/wC/8/7r/gf/AHxRD4k0zTV26VpU&#10;9t8uxr6W6/0h/wDc+T5f+AfN/t1lPc6Zvf8A4l877v43n/8AsK+w96Rh7sDQfxU3kPbQaZY2Gnu2&#10;/wCzw+bvf/fffuas/wDtVXfbFp9sn/ff/wAXUqf2f9/+z2T/ALemrTsLCxe1+0z2K2dl/wA/FxO/&#10;/jn97/gFXH3CJe8ZP29d/wA1nbP/AN9f/F1rJDZ6b5Uuq20EO/51tIVZ5X/8f+X/AIHUL+IdPsG/&#10;4lGmeS6feu7iVvN/4B/d/wDQv9usr7ZBv3fYVd3++7yu9RzSmEYxNW58VLNA9tBplpZ2j/8ALum/&#10;e3+++/5qzUv4trqtjaJu/wBmoftNs/zf2fH/AN/Zf/i60NN03+0l89bG2s9Pi+SW+u5XSJP/AB/5&#10;m/2EqPdjEv4il9vi3/8AHjY/9+q24baKwRJ9XgtLOKX51sUgR7hv+Afw/wC+9MTxJY6Ps/sPTIvt&#10;Cfe1O7V9/wDwBN/7r/0P/drEfUl3u32OB5Xbezv5v/xdHxB8Bt3PjO5+yy2dnY2Wm6Y//LvDAj+b&#10;/vv/ABf+g/7FZX9ty/dWzsf+AWcVQ/bJXXd9jtv++X/+Lrq/AHgPxR8S9UTT/D+gxXku75pvKfyo&#10;v999/wAtKbpUY88ybTnI5/8AtW5/54WSf7H2OL/4iva/gz+zf42+K7RX09tbaD4f/iu7uxi3yr/s&#10;Ls+b/fr6P+Dn7H/h/wADLFqfieK017W1beiJF/o8H/AG+9/wOvYPG/xA8P8Aw60RtT8QalBo9kn3&#10;Uf78v+yqfxNXyuLzpuXJhT2qGA+1VMr4dfCLwx8LrNI9I0+B7112S6g8S+bL/wADVK5L40/tP+EP&#10;g+sttPOut+INvy6ZaN93/rq/8NfMnxj/AG4de8WtLpngyJvD2j/OjXb7Xu5//iV/3K+arnxJLM25&#10;ooJpd29pngT/AOIrzqGAq4iXtcSd8q0KXuwPQvip+0h4v+Keo+bq+qy2emf8stMsX8qJP+A/xN/t&#10;PXnE3iTUZvlW5kRP+utCalPM7M0Vps/id7WL/wCIrS0f7drFxtsba2/dfPLdvaxJFEn9932bUr6G&#10;FOlRjpE4JSnMzP7Vvk+aW+nT/Y81t9bdtDeQ2sV5q+p3OlWTf6qFGb7RP/uJ/d/23+WrD+JLPQd8&#10;WmQWmsakrf8AIRms4vKi/wCuSMnzf77/APfFY954tvLm6lnuWgvLuVt7TTWsT/P/AN8VHvSL90t3&#10;/jbUHgez0+efR9M3fcSd3ll/33/i/wDQax38Q6ht8qK8udn/AF1epU1i+mb5Vg/8BYv/AIir1hf6&#10;nf3SWdnBFf3b/dSGzi/+Iq+XkI+Iz0vNQ2ebLqNyifw/v231sabZ6rf2D30+pz6bpSN813cSv83+&#10;wifelb/crSfWIvDfzXkttr2sbflt4Yke3t3/ANt/+Wrf7CfL/t1lal4z1XUp/PvrlZpUXYqeUuxE&#10;/uJ8nyr/ALFHx/CMlufG1zZ28tnoc9zZ2j/JLfTSt9on/wCB/wAK/wCwn/j9Yv8AbFyibYryf5l+&#10;Z3lbfUv9vag7/wCtX/ZRIkqVNbvoXRftPnTN/wAskVKOXlFzFJLy8mTc19On/bVq09Kh1PVWlW2u&#10;ZYbdP9fd3E+xE/33/wDZPvVq/abnR9kutXkvm7vl0y3+R/8Agf8AzyX/AGPvf7v3qpal4z1q/VFn&#10;vGtrRP8AVWlv8iJ/wD/2epL5ix/wkP8AYitFotzO9w67JdTuGdH/AO2Sfw/7/wB7/drn31K53bvt&#10;c7y/xP5r1K/iTVd//H9On+41PTXtVT5pdTuf9zzXqo8sCPemVEubx/uzz/7T7mq3pttqGpXSQaf5&#10;80v8T7tmz/b/ANhf9t62LZ9V+ypfarq93ptjt3xQoz+bcf7if+zv8tQ6l421W/g+zW1zc6bpSt8t&#10;uk7b3/23f+JqjmkEYgl/B4bdFsW/tjVUb/j4f57eL/cT+Jv9t/l/9CrHub++mnlnnnubm7lbe7uz&#10;vT5te1PbtivrlE/v+e1CarqDpufULtIv7/mvRymhX/068l+7K71YtrC8+0JFBbT3l27fKiKz/wD7&#10;VbGmpquq27ytqE9hpUTfvbu4lbZ/9k3+wlSzeKrmG3e20Oe5trdl2XV9cS/vZf8Agf8ACv8AsJ/3&#10;21RzSLG/2bF4ed2voG1XWP8An0Te9vb/APXV/wCJv9hP+Bv/AA1k6q+p6ldPc6gs9zcN91PK+RP/&#10;AIlf9hKrzaxcp8sV5P8A7T+a1VUmuZvmWeTav3ndquMTPmHPZ3z/AHrO5/2f3TVYTRL6F/8AjzuX&#10;lb7qJE1afgzw34h8c6zFpHhy2udV1CX/AJ5f5+Va+6Pgb+ydofwuS31rxRLFr3iNW3xQ/ft7Vv8A&#10;YT+Jv9uuWvi4YeJcaXOeH/Af9jzVfHP2fX/GPn6J4f8AvrabNlxcL/7SWvt3wx4bsdB0i30Xw1p8&#10;Gm6ZbrsXyl+T/wCyb/bq3qVzBYabLquuXMWm6VAu9nmavjn49/te614nWXw94Ds7vR9EfdFLqHlM&#10;lxP/ALn/ADyX/wAer52Uq+YSO+MY0o8x7L8bP2ltK+EdrcaV4atl8Q+KGX5pd2+3gf8A23/ib/Y/&#10;9Br4T8beIfFXxC16XWvEc89/eyt/y2b7n+wifwr/ALFc/NYX292+x3M0v8TvE1V/7Evpn/48bne/&#10;/TJ693DYSnhzmqVZTHPo+oTf8uzf7m5aP+Eevk/1tt/wDcm+rMOg3ySpFBplzc3b/d2QNWo/hufR&#10;PmvNPnv9Vf8A5d/Kd4ov9/8AvN/sf9916BzkFn4MvJrdLzU/9Dsv+WSJKnmy/wC4m/8A8fovLbUL&#10;yJLaKCOw0+L51t0nX/vt/n+Zv8/LUN5pur3873l5Z3c1xL93fE3+dtVX0TVX+9p93/34eq/xEDn0&#10;S+2bViiRP+u8X/xdCeHr7d8ywIn9/wA+L/4unp4e1DYjNp93/ueU9bem+A7z7Kmq61a3dnpn/LKK&#10;KB/tF1/sRf8Axb/L/v8A3aOaMYi5Spo/gbVdbaXyvs1tZRfPPdy3S+VEv+2+/wD8crQvHn02zl0/&#10;QVihilXZdag88SXF1/4/8sX+x/33VLW31fW0is4tKn03R7dn8ixhibYn+2/95v8Abesl9E1PZtXT&#10;LtE3/wDPJ6j4/iNAfRLyH/VfZt/9/wC1Rf8AxdNTw9fO/wDy7f8AgVF/8XQnhvU/4rG5T/b8p61d&#10;H8Ga1rd19js9Pkhi/wCWtxcLsRU/vu/8NX8BBSs/DGozSxQWfkXN3L8i+VOju/8AupvrpYdEg8DL&#10;u8/TdV8S/wAO+6ie3sv++v8AWy/+Or/tVXv0l0G3l0/w/Z3LvKrRXWrPAyPKv9yL+7F/4838f92u&#10;a/sS+h+7ZyvL/f2/drGXvmnvRLVzptzc3UtzfX1tc3srb2eW8V3f/f8Anqq+lSu+6W+sd/8A19JU&#10;KeHtQf8A5c5KsJoN9CyLFa77hm+X7ny/7lX8BPxj00eK2+ae8sXf+FPProLPwrZ2drb614jvoEtJ&#10;f+PWxin2S3v/AMTF/t/98U+Hwl/wh6/adXsVv9dff5WkzN8lu39+4+f/AMhf99/3a5/VbbV9b1KX&#10;UNT3XN3L97zpU/yq1PNzh8BLr15deJLiKe5vtPtrSBfKgt7f5IYF/uIv/s//AH3WI9hF/wBBC0RF&#10;+6m5/wD4inzaPqDt80Sp/wBt4vk/8fp6eHrz70sS7P4U8+L5/wDx+uj4CSFNKidfNbULbyl+997/&#10;AOIrQ0rww2vXDxW19aQ2luu+e4l37Ik/vu+yr2j+Br7WFe5vJ4NN0q3+9cefE/8AwCJN/wAzU7W/&#10;tN/Eljp8EFholu2+K3+2RO7f9NZX3/O1Y+0/lFyxiPv5tPtrV9I0PUIEtH2+fdvFKkt1t/v/ACfK&#10;v+x/33WF5NtCu1dTg3t95/Kl/wDiKH02dF8qL7Mif3/tUXzf+P1Cmg3M3/Le02Km/wD4+ov/AIut&#10;vdMyv9jtpn2rqcDu3/TKX/4ir1no8VzcJbWd4tzdy/J+5gld/wDgHyVd0fwZqGt6jb6VpCwX97dN&#10;5SpDOryyv/sJX3n+zT+ypZ/CW3i8R+JfKufFDr8qbt8Vgv8A7NL/ALdcGLxccPHQ6qVDnOZ/Zm/Y&#10;5tvDbWnirxtAtzqHyy2emSr8lv8A7cqfxN/sV9K6x4hiSKX96sNoi75ZXbZuX+N9/wDCv+3UWq6w&#10;15+6X5Lf/b/j/wBt/wDZrwf45eBvEfxXs00Wx8SromhOv+lRJas8t0/+2+/7v+x/6HXyVWVfEe98&#10;R381Kl8R89ftY/tRf8LFtbvwZ4QuVTw+3yXmp7fnvNr7tkX9yL5P+BVz/wCzfcweG9J/tXV/FWoW&#10;Fp5uxrexgSJJVX+/Ls3f3P8Avuuw/wCGGJf4vFkf/gD/APZ1uv8AsqeI4fDX/CPReOlm0d283yri&#10;zf5f935/9ivN+r4mUuaVM6PrOG+HmPS0/ar8GJEiteRvtX77/wAdUrn9qjwm/wDqpYN9eXv+w3E6&#10;f8jeyf7lj/8AZ0J+wxbJ97xjc/8AgCv/AMXXZGni/wDn3/5McPNhv5jqPGfx+1PW/D8X/CHRLNqq&#10;anbpP9kXf/ovzs+/+7v2Ile9V418Jf2b/wDhVHiCXUIvEbarFcQfZ5be4s1Td/t799e0V62EjVhH&#10;96ebi5UpfwhlFPorvOAZRT6KBjKKfRQAyin0UAMptS0bKAGU2nU/ZQBFRUuymbKAG0U6igBtFOoo&#10;AbRTqKAG0U6igBtFOooAbRTqfsoAip1GyigBtFOd1T7zqn+/Wfc+IdKs13S6hbJ/21oEaFFc/N4/&#10;0GH72oL/AN8vWVf/ABd0Wz/1S3Nz/uRVrGnUn9kjmidrRXmFz8aWff8AZtIlf/blas5/jTqv/QPg&#10;/wDHq2+qVCPbRPW0mV9/+9sqKF9ll5rf7T15J/wua5+8unwb0b+9VKH4qanCvkeRB9n2v+5df73+&#10;3W31KoHt4nuf30qpeOqNb7v71eRTfGPU9++KKCFNuxU20kPxU1X7V5svlTJ/zx+6lR9Uqh7aJ7RW&#10;e7/8TeJf4PK/vV5enxa1d7jd5Ft5W77m2prP4kLDePeSRSO+3b5XybN/+/USw1SJcasD1h6ZD/x7&#10;ptrzxPi7B5qefp8qbvn+Rketiw+IuizQJuufJfb9x1qJUKkfshzROr+Xbvp9c+nirSptNRUvoN6q&#10;m5N1bttcwXkXmwSrMn99G31EoMsfRTtlNrIYyin0UAMop9H8dADKKfRQAyin0UAMooooAKKKKACi&#10;iiqAZRT6NlADKKfsooAZRT6NlADKKfRTAZRsop9IBlFFFABRRRQAUUUUFDaKdRQSNop1NoAKKKP4&#10;KACiij+OgAooooAZRsp9FADKfRRQAyin0UAMop9Mo5gCiiigoKKKKACiiigAooooA/PdIbF/+fn/&#10;AMcq7pujx38sy20V3NtXezvtRIk/vu/8K1oTaJpGg/Lquq+dcL92xtIn3q3+2/8ADVXUry2v18pt&#10;Qa2sl+7aW9q6In/j/wAzf7b19nzGPs+Qle50HR32xefrF7t/1u5fs8Tf+zf+g/79Zl5eQalP5941&#10;3cyouz55V+RP7ifJR9m0r7v9oS/+Av8A9nU32bTE/wCYhO/+wlr/APZ0e79oPeKmLH/nld/9/V/+&#10;IqxYWEGpXCQWdne3lw/8CSp/8RWw+iaRpsW7VdRu4f41sYbVftDf+P8Ay/8AA/8AviorzXtMe1+x&#10;2ctzptl/FbwwJvl/3337mo5iOXlHJbeHtEeJp4p9Y1D/AJ90nT7PF/vuqfN/wD5f9us/UtVg1J0l&#10;vFu5vK+SKJJ0SKJf7iIqbVqvNc6Unyrc3f8A4Cp/8XUTvpX8Ut8//bJf/i6jlgHNIPtNj/z43P8A&#10;4Er/APEVLZ+RqV7FbWekXN5dytsiiin3u3/fKV6x8HP2ada+McsVzbQXulaFu+bU76JER/8AcTfu&#10;avuD4Sfs/eDvg5ap/Ztmt5qv/LXU7td8zf7v91a8fF5tQw/uw96R30MFUq/EfOvwZ/Ytl8QxRar4&#10;4s5dEt/vrp6XO+V/97+7X174e8N6H4D0NbHRrG20fT4F3ts+RE/2meuJ+MH7Q/hH4OWr/wBr332n&#10;Vdu+LSbT55m/3/7q18K/Gb9qjxD8YN9teNPonh/+HT7G62I/+/8AJ81fKyli8ynzS+E9qMKWHPpL&#10;42/ttaH4QabTPByx+I9V+498x/0SJv8AY/56/wDoNfGXjn4qar4/1Z9T8Ssuq3rfd3tLsRf++9q/&#10;7iVyT3mnv92C5+b+Pz0+f/xyhIbH7zW1zs/67p/8RXu4bCUsPH4TnqV5S90f/bEE3yf2VaP/AHf9&#10;b/8AF1Kl5bb0X+yLR33bFRPN/wDi60NK0SDUrV52gaw0yJv3t9cXWxP9z7nzN/sJV3/hIdI0dJYP&#10;D1jdp/e1a4nVLh0/2Pk/df8AAPm/266ub+Ux5SZ7bT9BXd4gsbZLhfu6Tb7/ALR/wP59sX/of+xV&#10;HVfGbX9ukDaVp9npitvisbdWRP8Af+/8zf7b/NWO95pm99tncu7/AH3e6T7/AP3xTUexmbd9jn/2&#10;ne6/+wo5f5g/wjn1uJ12rplkiP8AwbW/+LqZL9UXdLplkn+x5Tb/AP0OrWj2cWq3X2bTNKubmXbv&#10;aZ7rYkX+3v2fIv8At1rf2l4c8Nyw/Y7P+3tV2/NM8u+0t3/2Pk/et/tv8v8AvUcwcoyztv8AQkvt&#10;VttP0fSpfni3wO8tx/1yTf8AN/v/AHaiufHLfZ5bPSNKtNK0xl2S/LvluP8Aff8A9kT5azNS1uDU&#10;r17m+W5vLtm+Z3ut/wD7JVT7TZu//HjL/wB//wD7Cjl/mGH9tt/yysbRP+2X36Ev2f71tp6J/f8A&#10;IqZHsdyL/Z7TS7v9Sk9bDw6ZpqO2p2PnXafdsYrp/k/66v8Aw/7n3v8AcqwK+m/ar/c0Vtp9taJ8&#10;kt3NAiIn+f7iVY/4SRdKfbottbeajfNqb2qo/wDwD+6v/j1Vr/W7a8ZPtOnqkUX+qt4p2RF/4BWa&#10;+q2bqi/2ZF/wCd6jlFzD31uVPuxW29237/ISoU1K6mb/AFVs/wDt/ZYv/iKm+02KfNPpUf8Asp58&#10;u/8A9DrasLOz+yxX2q2MGm6Y/wDqv3sry3H/AFyTf83+/wDdolLkCMTKsH1DVbpLXT7OC5uPv/Ja&#10;xfIi/wAf3Pu1qvrFnoP7qBbTWNVdfml+yxPb27/7HyfvW/2/u/71NufFts9q9nY6RbaVpTN8yebL&#10;vn/333/N/wCg1k/2xZozrBpVts/22l/+LqPjL+AfeeIb65unubyWK8u5fnZ3gif/ANkqumpXjtt/&#10;db/+vWL/AOIqVL+Dbu/sqyRF/jdpf/i61tK3ar5rWelafDaRLunu7hnSKL/fff8A+OUxmYmpTwui&#10;7Y5pX/g8hP8A4itt9vht0l15lmvV+7pKRKjr/wBdX2fJ/ufe/wB2j/hLbHRJZYPD2lWzy/xanLE6&#10;P/2yTf8Aul/2/vf7n3axH8QxQvvi0zT3l+/5rxP/APF0vekHuFjVfGGq37o15LHDEn+otIYFRIk/&#10;2E/hrMfxPqD/APLfYn9xFWpk1hrmX5dM093f/plWhpt5PeXkVnY6RaX97KypEkNrv+f/AGE/iquW&#10;xBmf2xqCLuluW/2U2/er2P4IfATxt8ZrqK+eefRPDSt+91OZfvf7ESfxNXuHwQ/ZFitoote+I1jY&#10;+b99dGSJPk/66v8A+yJX07Z22+1igs41sNMgXYuxdiIv+x/dWvCxePjH3KR10qP8xheA/Aei/DfS&#10;E0jw9bM8uzZPdzPvll/25XrG+K/xp8K/BDTvtOuXP2/XZV32uk27/vX/APiV/wBuvJPjv+2Tpvgm&#10;K58PfD7ytS1X5kn1bbvigb/pl/z1b/a+5/vV8V694z1fW9RuNQ1fUJNS1C4bezzbXd/9565sNgKm&#10;I/eVS51ow+E7j4wftCeLPjHq73Op3zWGmRP/AKLp1ozpFF/8U3+3Xmk2sXzrtW8uUT/rq1D63cv9&#10;6Vf+/S//ABFWEv54V3Ty/wC7D5S//EV9JGlCjHlicHNzldLy+f715Oif3/NetDTbbU9YeVbaeeG3&#10;iXfPcSyuiRJ/fd6t2z3M0CX2pz/YNPbf5UKRJ5tx/wBcl2fd/wBv/wBDov8AxbfX9ukETRWenxN8&#10;tukSf99/7Tf7dMY5/En9mxPY6HPO7vvSfU3b99Kv9xP+eS/+Pf8AoNYT3jQ/dnld3/j3Vb/tu8/h&#10;l2J/1yShNSvn+bz9iJ/HtSq5eUCik0sz7Vlb/vqrCPKjosTNNK7bF/3/APYrY019X166+zaezbE+&#10;eWaXaiKv993/AIVrQm8Z/wDCNo9noN1Jeag6qkus7dmz++lun8P+/wDe/wB2olV+zErlK/k23g9/&#10;N1VVv9b3Pt0x23xW7f8ATx/eb/pl/wB9/wB2sXUtYvNVvHvNQuWubhv4N38C/c/3VofXr6H/AJfG&#10;eV//AByoU1vUP+fyR/8AgVXEZXeZpm3M3+7/ALFPRFT5pW/4BV1NYvLNvmvJXl/ubvkWumtoZfD1&#10;lFqHiG8uXllVZbXRkn2Syp/fl/55Rf8Ajzf+PUc3KZxiZOleHmv7L+09Tuf7K0KJnT7Q6/61/wDn&#10;lEn8Tf8AoP8AHUWseIft9v8A2fp8X9m6JF8/lbvnlf8A56yv/E3+Uo1jxnrWt3H2q8vpEi+5FFC+&#10;xFT+4ifwrWY+vanM3/H5Oif9dWo5ZDKrzKi7Yvuf3/79Xb/UtQ17ylvLyW8+zr8vmt/qqE1XUPvN&#10;qFyif3/NatPQYdc8T3EsVteSW1pbr5s93cSskVuv993/AM7v4KJfzFmfYWE+pXkWn6ZA1zdy/Iuz&#10;77Vtf2lZ+A18rSJYtS8QP97U0+eK1/2Lf+83/TX/AL4/vVY1jxzLYWcui+Gry7+yS/8AH1qMrf6R&#10;e/8AxqL/AGP++65J9YvIV2reTu/8T+a9EYyl8RnKRXdG3bpYmmuG/wBmonsLm5fc1tK//bKpf7Sv&#10;v+fmd/8Atq9P+3z23/LzK9x/11+5WvMoGMYjP7KntvvWc7v/AAp5T10GleBrl7NNX1yzvk09v9Rb&#10;xRN5t7/ufJ8q/wC3/wB8U+G2/wCEVihvNcZrnU22Pa6M7fIif37j+7/B8n3m/wBj+LHvNbvtSunv&#10;tQvJZpW/2/vf7n91a5+bnNuU0tVh1fXpU82xubaygXZBaQwPsgT+4if5/wBus+bR9Vf91FpV8kSf&#10;dTyGrPudSnmb5pW/2U3/AHKam513Syt5P+996to+7Ekup4Y1WZ/m0+7T/beBq6Dwx8MfFHjbVrfS&#10;NI0O9eWVvlTyHT/gbv8AwrUvwx+F3iP4x+I4tF0O237Pnlldv3Nuv993r9I/hF8GfDnwK8L/AGax&#10;X7TqE/8Ax9ai6/vrp/7n+yv+xXmYvG+w92PxHRToHOfs/fs36H8DdI+3XjRX/iWVf3+o7P8AVf8A&#10;TKL/AOK/ir0PVdVa5d937mJP4P7n+/8A/EUalrDTb55W2In3dn8H+5/tVyV5fteN/cRfupXztOM8&#10;RLmmbV68aUeWBLf6k1y+1fki/wDQ/wDbeqVFFepGMYe7E8SU5T+IKKKK0ICiiigAoorE1vxnoug/&#10;8fl9Ej/3E+Z6r3pgbdMryzUvjknnutjp7eUv8dw3z/8AfFc/c/GPXnR/K8iHf/fi+7XRGhUI5onu&#10;dZ+peJNK0f5by+ghZV37N3z189XniTVdVb/SdTnm/j2PL8lZjvE/zNcrv/uba0hhv5iOY9g1L436&#10;VbPts7ae8/vO/wAlY+pfHtk/49tMVPl+/M++vLNkCf7dWHdf7q12ewpxI947hPjZrjt9202fxfuq&#10;07D42XiS/wCmWME0X/TL5K8y3/xKv+9spjzf3aj2EBnuH/C6dK+T/Q7v/a+VKif406fv/dWM+z++&#10;7JXiP2ldn3P+B1Xeb5vu/JR9WiLmPcE+N9j5Ts2nz/7OxkpqfHjTPNRZdMuUhf777l+SvEfO+VNi&#10;tTd7uu35dlX9WphzH0hYfFHw5eIn+nfZn/uXC7K6Kw1Wx1WLzbO5juU/vwtvr5KTd/eq7pusXmjz&#10;+fZ3kltL/fRqxlhP5QjUPrOjZXhmg/G/VbBPKvooNST+/u2PXcWfxm8PXNr5srT20v8AHC8VccqF&#10;WJfNE7uivMtS+NK79tjY7/8Abmaufv8A4ta5ef6horZP9ha2jhKkwlUie20V89TeOdcf72p3P/AG&#10;qi+sX1z80t5K6f7bVt9Sl/MY+3PpB3VE3MypVWbWNPh/1t9An/bVK+dPtk7pteVv++qrvu3/ADtV&#10;xwP94JVz6Dm8c6DD97VYH/3PnqGb4heHof8Al+V/9xWrwL9792j5ttX9Rj/MR7aR7hc/FTRYX/dL&#10;c3P+4tY958ZrZN/2bT5X/wBt22V5Um7Ztaj5auOEpwD2kjuLn4u61c/6qK2tv+A73rHm8f69cu7N&#10;qEv/AAD5K5/5P4aY7tv+81dMaVP+UjmmXbzWLy/b9/cyO7/32qp9oeovs0+2Vvm2J975qi+f/wDb&#10;rWNKH2SPfLDzb3o3796/LVfe33WWj5d38VacsQJXfZ8u5qbvbZt+4lQpt/vUfLv3blpkBs/i270q&#10;b5fu7v8AdqHeu/8A1q/7lPTb/wA9aALafd+ZVemI6/xRLUX8O6oftP8Avf7m2s+Us0P3W/71TIjf&#10;89VdKzN7P/Ds/wBupd7/AN6olGQD7xGtt8v8Ev3tn8NMTynRG3NT0m+Ta3z0J5SfL9xEq4y/mDlC&#10;rdnqtzpUqy21zLDKrfwNVGGaJ1f5v4qm+X56Wn2gO90f4tahD8t5BFeJ/f8AuPXZ6b8SNIvP9bK1&#10;m7f89l/9nrw/+OpfObf92uGphqc/hOmNSR9Fw6rZ3P8AqrmB939xqtV85JMyfdZkrQh8T6hZ/wCq&#10;vp0/4FXHLCS+yX7U99orxe2+J2tWyfNOsyL/AH4q2LD4wT+an2qzjdP4vKasfq1Uv2kT06iuZsPi&#10;Xod4+1p2tn/6arXR21zBeJuglimT/YbfWMoSh8Rp7g+inUVJQ2jZTqKAG0bKdRQA2jZTqb8qUAFG&#10;ys+/8Q6VpSbrq+gh/wBjf89Y83xO8PQ7/wDTGm2/3Ivv1rGlOfwxI5onUUV55efGO2Rtttp8j/7c&#10;zbKwrz4wavMrrFBbW3+3t31tHCVZke0iewVUmuVhdGeVUi+fe714JeeMNcvPvX077/7jbf8Axyq/&#10;9tz683kb7ma427/3zfJXm1q9PC1fZV/dOyFCVaPNA9zvPE+lQp/yELb73/PWtCz1K0v/APUXUU3+&#10;41fPXkyo7qsqu331RGoSaW2fcrMjr/HXqU4Uqv8ACq8xzyVWl8UT6QpleOaP8S9TsE8qVlvE/wCm&#10;v3/++67PSvidpl5sW5VrN2/j/grKVCpAUZHYUUQzRXKo0UqzI33XSn1zljKKfTKQBTKfT9lMCGin&#10;0UAMooooAKKKKAG06iigAptOooAbRTv4KKAG0U6m0AFFFFABRRR/BQAUUUUAFMp9FABRRRsoLCii&#10;igD89/7BZH/4/LH/AL/07+x5U+Zry02f9dasWHhXV7y4222mXMz/AN/yvkT/AOJrTfSotB37rOTX&#10;tQT/AKZP9ki/+O/+Or/vV9lzHNylSz8JT3Nu959usbOyT71xNK+z/gH95v8AYSpt8Wmq66Rc2yS7&#10;djX1wzeb/wAA/u/+hf7dZ+pf21qt1599BPM6/IqeV8ip/cRPuqtUZrDUHf8A485/+/VX/iI/wkv2&#10;Bd25tQtnZm+Z9z//ABFQPpW9n/060/76b/4ip7bQdTuZYootPnmllbYqItfSfwX/AGMNV8T+Vqvj&#10;Wf8AsHSk+f8As/cv2t0/2/8AnlWFfE0sNHmqyNKdCdX4Yngngz4V6z4/1aLTfDyrqV1L/cWXYn++&#10;+z5a+zvgt+w9oPgz7Jq/jNote1hW3raf8ukTf+1f+B1774I8I+HPAGgxWPhrT7axslX5ni/i/wBt&#10;n/irx34zftdaD4DWbT/D32bxP4g2unyXSJaQN/tvv+Zv9hK+KxOZ18bL2dD4T6ChhI0veme1eIfE&#10;+i+BtBlvtTvLbRNKtV/10zbE/wCAV8efGP8Abel1hZdK8ATy6VbuuyXVriD/AEh/93+7/n7tfOXx&#10;L8f+Mfijqz33ijVVuZU/1Vp9siSKL/cTftWuKfSrybYvm2iJ/Cn2yL/4urw2XRj79UupXl9gtalc&#10;xX97LdXmryXl3K29ppomd2qr9gs7lv8AkIM//bD/AOzqVPDc6f62W0+T+D7ZF/8AF1vQ+A7mGJLn&#10;WLy00exdd8SfaleWf/cTf/4+/wAte3zRhscfvTMew0S2vLpLaznnvLtm+VIrXfv/APH62n0rw94e&#10;uH/tDUf7Y1NPu29uv+jxN/tur/P/ALif99028mne1lsdMax0fSpW2NsvFeWdf+mr/wAX+592sR9K&#10;ZPlgubFN/wDG90u+o+Ms0NY1W21WfzdQ1OSbav7q3htdiRJ/cRFfaq/7lZk32GbYv26fYn3YUtf/&#10;ALOhPDErrua809Ivub/tS1rWHga+1JZfsdzp6WkX+vu5rpERf+B/+yVfNyEcpk/ZtKR0828nf/YS&#10;D/7OujTw3pGlQRXOvahc2cT/ADxadDAv2iVP9zf+6X/bf/x+pbazs/D2xdBvLK81NPvatcN93/rk&#10;n8P++/zf7lc++js8rzy6nY3Nw/ztNNPvqOaUy/dia2q69Z3lh9jtp5dK0pfnW0htf9a/99337pW/&#10;23rE/wCJV92K6u0T/r1X/wCLp/8AYPnS/wDITsn/AO2r/wDxFOh8Pb5UgivrSa7ZtiojM/8A7J81&#10;X8BJF9m0rbua8u0T/r1X/wCLrTsNE0+/t3lW5ubOyX71xLAuz/0P5m/2Eq1/wjen6O+7U9Tsby92&#10;/JYwyvsT/rq6p/44n/jlVb9Pt9wjX2r2myJf3VvCrIip/c+58tMC0l/othE8GlS30O75Jb54F81/&#10;9z5/lX/c+ascPpCM+2e+d/7/AJCf/F017CKb/mK2mxPuonm//EUf2JBD/r9VtPnX7iLL/wDEUvgF&#10;8YJDpUzbfP1D/ad4ov8A4urVhpun3l4lnp66heXbfd2RJ/n/AIHWhZ+DIprJL7U9attN0pv9U/lS&#10;75f+uSbPm/3/ALtTX9zZvZS2OlX1tpulfxJtleW4/wCur7Pm/wBz7tRKXObcobPDXhi4+Xz9e1VW&#10;/wBh7SJ//av/AKD/AL1Zl/f6feXT3N82oXlw/wB/fKtV/s1inyxanEn99/Kl/wDiKIdKtH37dSiR&#10;P7/kS/8AxFEQ94Y82mTP81tev/23T/4inv8A2QmzdbXe/d/qfPT/AOIq7pvh6LWLjyNPvt7ou+WZ&#10;4nREX++7/dVa0IZtF8Nvt0jUIr/VVf8A5CD2r7Iv+uSf+zv/AN8JRzRDlD+ytF02JLzXoL6F3TfB&#10;p6XS+a/+/wDJ+6X/AH/m/uVS1XxDp+qpEstjc2enwf6i0hulVF/8c+Zv9t6z7mGx+0Syz6r9puGb&#10;/XPAz1UezsZm/wCQnK7v/wBOrVHL/MHMTPf6Z5SRf2ZPsX/p6T5v/HKYj6U/zNp86J/1+f8A2FPS&#10;w0+FtrXzTSv91Etfuf7/AM9fRXwf/ZFn8SJaa94zubnTdEb51sXi8q7ul/8AaS0VK9KjHmkRGnKZ&#10;5f8ACv4S6r8YNR/szw9oc6Wif6++lutkUX+++z/xyvuv4S/ATwn8E4PNsbb+0vEEq7G1C4+eX/ci&#10;/urXa+FdK0/R9EtNI8K6ZHYafEvypEuxE/8Aimrh/jD+0P4T+BUTWskv9t+KpV+Wxibf5X+3L/cX&#10;/Zr5uvi6uLly0jsjTjA7jxb4k0XwHokuveL9QjsNPg+ZYnb73+yqfxNXw/8AHX9sDVfii1xoui2f&#10;9leFd3+q89kluE/6aur/AHf9ivMvib8VNT+K2sNqviXVb65b/lhbpEqxRL/ciXf8tcU76Y/y+bdo&#10;n9zyl/8Ai678Jl/svfqkVK/2SX+1bP8Ah02B3/ifzZf/AIuokubaZ/l0qD/v7L/8XUsNnpk0W5p7&#10;tIk/j8pP/i60tE0ez1tnWBrmG3i+ee7l2IkX+2717nuo5uUoW00E08UFtpEc1wzbFRGuH3/7nz10&#10;UyaR4V/4/NNtL/W0b5bTzZXt7f8A66/P8zf7H/ff92mvr2kaPbvY6D9t811dJ9TdUSWVP9j5/wB0&#10;v/j39/8Au1g79Mhf939rd/7/AMvyVn8ZJYv9YW8unub7T4Jrh/78sv8A8XVV9Sid/m0y0/76l/8A&#10;i6E/s/f8q3bv/wAAqX/iVQv927eX/gPyVsAxLm2h+aXTLRP7qb5fm/8AH629KsIL+z/tC+s7Sw0e&#10;Jtj3D+a/m/7ESb/mb/0H+PbVv+zdB8NxRXniGK7mvX+eLSfNXzX/ALjyv/yyX/Y+83+z96snWNes&#10;den+03n235V8qKFHREiX+4ibPlWsfj+EXwFjUvGEV/a/2Zp+i22m6PE2/wArc+9m/vytv+Zv/Qf4&#10;Kxf7YgTf5Wn233fm+V/m/wDH6c9/pDqi+RfbE+6iTr/8RT4f7Ffe0sF6kX9/z1/+Io5YwL5pSIob&#10;9Zn2rplj/wB8v/8AF1as7z7ZdRWenaVBc3cvyKkMDu7P/sJV7RNK0/xDK8FtZ3cNvF889xNdIkUS&#10;/wB9n8qtJ/FWg6Ja3GmeHrHUP9IXyrrU3nVLi4T+4v7r91F/4838f92olL+UuMR/9q2fgB9sVnpe&#10;peJYm+bZEstpZv8A+gyy/wDjq/7Vc/eeJ57mWWe+trK5u5fnZ5ot7t/vvTHvNItn+Wxu3f8A6/E+&#10;T/yFVf7TpTt/yD7t3/6/F/8AjVXGJIf8JDL95rHT/wDwDWn/ANvSwruls9P/ANmH7HFvoe50i2dP&#10;+JfO8v8Ac+2I+3/xyulTTdB0Gyi1PxHp9z9ol+e10n7Z+9uP7jv8nyxf+PN/B/eolyxF8ZX0FJ7+&#10;y/tXVV0/TdCibZ532GJ5ZX/uRI/32/8AHV/jem638S7zUovsOn6fp+m6JbtvW0+xxP8AN/flfZ8z&#10;f5SqOt+KovEk/wBqvtPZIol8qKFLrZFEn9yJNnyVjvf6e6Iv9lNs/hT7U9EY/aIlIsP4wud37qDT&#10;0T/rxi+b/wAcpv8AwlWoP8qxWO//AK8bf/4imQvYv839mKiL/G871d0q2i169+w6fpCv/GzvO+xU&#10;/vu/8K1chkUPiTVbmeK1s4oJrhm2KkOnRb3/ANxNldG/iefwSrxI1lf+IP4nhs7d4rP/AHG2fNL/&#10;AOOr/tt92vc+JNK8NrLp/h6zjmuJVeK61NGlR5U/jSL59yxf+Pt/sfdrn3vLG2+7p9s9x/vS7E/8&#10;frHl5iyw/ifUdz3NzLHNcStvbfBF8/8Av/JVF/E98/zNPF/34i/+IqJ9Stfn/wCJfbf99S//ABdP&#10;+0wJ97TLbf8Awpul/wDi62iAf29fJsaWdtn8KeUvz/8AjlepfA74S+L/AI5a95dnO1no9u3+mai6&#10;L5US/wBxP7zf7Fbf7P37PF58Xbr+2tXsYNK8JWrfv75/N3z/AOxF8/3v9v8Ahr7l8JfY/B+mxaH4&#10;e0q2s9PtYv8ARdPRv3v++1eVjMdGl7lL4jWnQ5veNPwf4P0P4V+HLfR9Ig+5/f8AnluH/vyv/nbU&#10;Wpakn+vnl37/AJF2fxf7n+z/ALdM1i/WGWXzfnl/ubvvf/Y1yWpaxEjefeXMUO/+N22V4VChOt78&#10;yq1fk9wsXlzLeS7pf4Pup/cqvWJf+OdBsN/m6rbfJ/Ajb3rCvPjN4etkdonnuX/uJFsr2o0pfZie&#10;LKf8x3FFeX3nx1ttv+h6VLN/tzS7K5+/+NOuXjP9jgtrNN393fW0cNVI5oHuGyqmpaxY6PE8t9eQ&#10;WyL/AM9mr59vPH/iO/d/P1WdP9iH91/6DWDc3k9y+6eeSZ/77tW0cJL7RHMe0X/xs0iF3Wztrm8/&#10;29uxP/Hq5q8+M2r3jolnBBbf7G3zXrzTf8vzfJR5zQ/MrbP9uumOGiRzHS634w1rWPmvL6d0+5s3&#10;eUn/AI7WF9slf5apfM/8VFbRpxgRzFjfvl/es1Otntt8vn7v9nYtVf4KP++qvlGWoZrb7Qnm+Z9n&#10;/jSHZvqq6Rea7RIyI7fLvbfR/v0fL/wCrjECVHgRX3x73+4ru33aZNNvb7qpQm3Y7Mu9P4U3VEm3&#10;+Lam3+/QAO6u+7dspj/71TXKeTs/exvv/ufw1D/uURMgR2/u1N9pl8rb5Ub/APAahR/l20fff+Kj&#10;3QGOnnL8yqm1vm2Uvktt2qy/L92nfJ/Cv/A6PmR96tVAN+zL95pW/wBqmPtT5d3/AH3Vjfvpj7XT&#10;btWpAiRG/u799HnPv2qsj/7i1YsrCWZ/7kSfeepZpvJieKJm2f7f36OY05Skl/serCawzp/uVS++&#10;+5f/AB+jeu35f46vlMDS/tX5/wB6uz+9VhL+B/lVv/HaxHSV/mpr2zbtqy/J/c21uTynSwur/wAT&#10;b6fM6w/wt838dcknn7939z+NGrS/tK5Rf9a3/fNZy5oBymt9pi/h3f8AfNS/6z/YrK/tKVP9vZUq&#10;aquz5l+eo5i+Uu7/APYan1SS/if5fuP/ALvyVY86LZuibY/+9Ucwhz7t+3b/AMDqLeyN8qs+ynp/&#10;Gvy7P96pU2ov3d9HMPlInmaZ9zNv/wBipU2v/wDZ1F+6/wBx0+/Tnh2fvd1HMIHhXdu/uU3eqLub&#10;/wAcohdtm6Kh/wC8q0cwDPl/u/8AfFPeFf7tG/8A2fn/AL9DuyP81XzSJ5Rnkrv+5/t1FvVG+7sq&#10;VJk+9tpju3zqv3KvmkHLEmRFdKHpif3vuP8A71P3LRzFBsXb96j/AIDTt/k71+X5/vfLTU+ej2o+&#10;UKlTa9V3/vK/8VMSbZ838FX8YibyVhuP9h6l6f7FV3f5/lp/nNDslX5/9/5qzAd829NrVMk2yqPn&#10;Lv3LT/OVE+bd/wCyUAaCTb/4qfvV/vbayfO2N/FU32lflVFbf/FU8oF3ZTP46IblUba26rCPE9Rz&#10;D5SLZ/C1Sw3N5Zy+bbTyw/7jUro23duqsk2//Yoj75B2GlfEvXLDas8q3kSf89l+f/vuuoT4u2zx&#10;RbrGXe/3tjJsryrzqie53/8AxdYyw0Z/ZL9rKB6xN8Y7FJdsFjO/++yJWZf/ABjuXR/semxp/tvL&#10;vrzzev3f46id2q44SmHtJHYP8TtcuVfdOsP/AFyiSs+88c65eRJFLqEqIv3dnyVzj7/4qPmeumNC&#10;lH7JHNM208W60j/utTuU/wC2tVLnVby8bzZ7meZ0/jd6zPJlqbZLt/1vyUeyh9kOaY93/i+amJMz&#10;p8y1F+9md1+apUtpU2Ku5939yrlKMPiLhGQx5t9NSb/eom+/tb79ZN/qsthdIqxM8X8T0pVYQhzF&#10;06XNLlLF/wCKrPRInlltpJpWl2LsV/l/+xrPh8VQX91cLawMksSo/wAkv/j/AP8AYVV/4SGWzure&#10;5llih3/J53lb32Vn2yRQ6o9zuu/NeVn2bfkb/c/+Ir8V4jjXrVedS90+2wDjCPunZf2x9m0GLUIJ&#10;fOlWX5nf+H/4paisPEnnb4LqdZkl+79nX5E+T+CuS02zvNSs5bZrxdNigbZA/kPsZ/461dk9tFb2&#10;Nj5dyn3GdF+dGrwsDOrKpywn7x31VDl940LaadNSiaDdv/5Zb/v7q2LDW5X1F47xWuZV+d/3FY+s&#10;XkuiRWkuoRK9xL/qtjVx+q6lPNqm1WnS7uG2NcJLsRf/ALGv0DH5lXpYf+8eDRw0ec9jsPEkum3s&#10;UtnO0Lyt8r/cRv8AgFdxYfFG5h2f2hbLNE7f61Pk3f7lfP6X95bSpFPtubjyl+dPnT/virUOtxfY&#10;LuK8i2XDfdiSWvKwWbYr3Y1Pe5javgqf2fdPoP8A4WLY7t0E6wpu+ZJVatXR/FUWvTuis2+3b59n&#10;3K+V9V1WJIEaVZPkXZ5MTf8Aodaej+OWttN2wM1tcRRKkG/fvloxOaVcLX/ex5YhHCRlH3T64R1m&#10;Tcrb6fXgOj/EvULCwt7aK8VJdv3Lht+1/wDcrrrb42QfZUeW2X739/ZXvYTMqGL5eWR5tbCVKXvS&#10;PUNlM2Vx9h8WtFuVRpd0KP8Aef76JWxbeNtBvPli1W23/wC3Lsr1OWTOE2KKEuYJvmilV/8Acan0&#10;ihlFP2UbKAIafT9lGz56AIaKmo2UAQ0U+igBlFPooAZRT6P46sBlFP2UUAM2UU+ipsAzZRWbqXif&#10;StH+W8vo4X/ub971zWpfF3SLb5bZZLz/AHPkreNKrP4Ykc0Dt6K8i1X4u6neLtsYorNP7/33rnLn&#10;xhrV4rxS6hO6N/caumOCqkSqxPe7i9tbYBp540B6Fm60V82yzzsfmdnP+9RXT9Q7yI9seGX/AIka&#10;/ie2VYrDT92/7Pb/AMf++/8AF/wOs97yL+HalaCaxfbf9ev/AHyta/hXTfEPjbWU0rQ7afUtQl/5&#10;ZRRJ/wB9/wCzXtOahuacnOcr50X8Tffr1L4Qfs8+LPjFdRPp9n9g0dm/e6ndpti/4B/fr6l+C37I&#10;S6Ilpqvjq8/tK+++mmRf8e6f77fx/wDoP+9X0Tf6lpnhLRHnnlttH0qzi+aabbFFEtfMYvOuX91Q&#10;949Shl/2pHj/AIG/Zv0j4QRWjaNZrquuv9/Vrv8A1q/7n/PL/gHzVq+OvGfhP4M2UuoeLNT+03cq&#10;b4NMt/nln/3U/wDZnrw342ftyPC1xpHw+gb5l2Nrd3F/6KT/ANnf/vivkbWPGetarfzXmoavfX97&#10;K29nlnZ68inhK2Ll7WvI9LmjSjywPYfjT+1j4x+K6S6fp6y+G/DTfuvsVpu3yr/01f8Ai/3K8H/f&#10;7v3UEiP/AH9tSvqWtXL/APHzd7/9hmp/2/UIXTdc3M0u77iSvXu06FKjHliccpSn8RUh025ff+4l&#10;/wBp3irT0rw9qOqtKtjYyP5S75bib5EiX++7t92tV4ZdHfzfEN9c/a9vy6Zby/vf+2v/ADyX/wAe&#10;qvrHi3Vb9EiaeWw09P8AVWNozIi/5/vvW/vEkqJBoLvFpli2q6l/z/SwP5UTf9Mon+9/vv8A98Vl&#10;X8OoXN1NPcxXd/ey/PLM6s/zf7f96q82t6jMu1bydIv+ur0fab770t5con8P716j2f2ioy/lGJo+&#10;p3Lf8eNy/wD2yercPhvUN6Kun3c0rtsVEgerem2Gp6lavcy3jWGlK2xru4lbZ/wD+83+wlWpvE/9&#10;mwPBoLXMO75JdTuG/wBIlX/2kv8AsJ/33RzAW/8AhDJdBVJdcsbu5vf4dJt4m3p/11fZ8v8AuJ83&#10;+5WZqv8Ab2sJEs9jcw2UTP5FjbwMkMX+4n/s7/NWP9vlh/1UrO/992pu+5mf5pWff87O7VZkXf7H&#10;1d18pdMu0h/ueQ9CeGNV/i0+7/78PvqvZ21zeXUVtZxS3l3K+xUT563fJsdB2NebdY1Pd/x7o2+3&#10;i/33X/Wt/sJ8v+3Uc5UQ03wNrV+vmy2M+m6ev3riaB/n/wBxP42q99mvrOL7NoulXNnE6skt9Mv7&#10;2VP9/wDhX/YT/wAfrJ1K/ubl0n1C585vuLb/AMCL/c/ur/uVlXly1zKnyqm3+BPuUc/8xfKaD+Ht&#10;Qhf91p9zv/57PFUSeGNVd/8Ajxn/AN91qj9m8n5p/vv/AMsv4627Dww01lFfarOulaO/3X2b5bjb&#10;/wA8k/i/3/u0SqkezGWfg/Wrm68ix0y5uZW/j21t/wDCNr4Y+9arresOv+/aW7f+1W/8d/36x7zW&#10;99k9jpUC6Vpm397/ABy3H/XV/wCP/c+7WP8A6ldsXyf7f8dReX2izY1Kz1XUrp7zUFlubt/77f5/&#10;74qo+j3zt80S/wCym5Kz0tmf+H7tXtK0q51W9S20+Dzrh/4/7v8At/7K0uflL5Rz6Jcw/wCtWL5P&#10;4PPStuz8GTpapfa1Kthabd8FuksXm3H+4m/7v+2//j1RI+n+G3T7N5esax/z8Ou+3gf/AGE/5at/&#10;tv8AL/vVj3l5PNePc3krX92zb2eVt9ReQG1qs19f2/2OCK20rR929bSG6XYzr/G77/mb/Py1hPpt&#10;zs2xeQif9fUXz/8Aj9VJt1y25m3vR9m8n/X/AH/+eP8A8XVxaI5ecsJoNzN/FbIn3Gf7VF/8XXQe&#10;D/hv4h8c6smkeHNPW/u3+95U8Tvs/vv8/wAq16B8EP2XfEvxjuItQuVbRPC+75r6Vf8AW/7ESfxf&#10;79fd3gbwH4f+FGjLovhfTVSXb+9l+/LO/wDflf8AytedicdGl7sDalS/mPLPgt+yp4a+EVvFrXiN&#10;oNb8Rr86O6b7e1b/AKZI33m/2/8AvivYIdHa7W61XVbyWw0yL96z3DKn7r++7tVfxt4t0P4XaR/b&#10;XieeS5uH/wBRY28W+WV/7iJ/7M9fC/xv+O/jj42Xc1s1nd6P4di+ZdMt1bZ/vS/3mrxo06mLlzSO&#10;z4D2X44/tfxwwTeHvhveWlsn3JdbeX52/wCuSf8As/8A+1Xx7fo15dS3VzqtpNdytvZ5Z2fe/wDf&#10;eq76Dqv/ACy0y9/3/IemJ4P1qb5f7Kvv+/DV9DhqdLDx5YnBU5pjH0rzn/5CFlv/AOurf/EU9NEW&#10;F/3uoWW9P4PNb/4irdt4M155Ugs9F1Ka4b5FdLVv/HK6WHwBfeEv3s+h3esa3/z7payvb2v+/wDJ&#10;+9b/AGPu/wC/XT7cx9mZ9n4JX7LFqGuavaWensu+1hRm826/3E2fKv8At/8AoVM1h21KJLaLUNNs&#10;NHib91aW7S7Ef+/9z5m/26r3mg+IdSvHvNQ07Urm4l+9vgeoH8Ja9M//ACBdQ/2dlq//AMRT5/5i&#10;+UY+jxOu1dV09E/3pf8A4imJoMTpv/tfT/lT+9L/APEVbh8Da9s3voepbP8AYs5fnrS0f4Y+Jdbd&#10;2n0y+03TLf8A19xNZy7E/wCAbPmb/YolXjD7QeyM/TfCrardJY2OoWU1xL/c83e//jn3a20h0rwY&#10;vlaZrWm3+t/xajsleK1f/pl8nzN/01f/AIB/ep+paD4hSzbStD8OavYaY3ySzS2sv2i9/wCur/3f&#10;9hPl/wB6sRPh74qT5IPDWrO/9/7DL/8AEVn7XnLlT5SlNpts88stzrVpNcM29nfzX3v/ALfyVXm0&#10;q2dt39tWm/8A3Zf/AIit22+D/ji8/wBV4Q1ub/c06X/4itBPgh49tvu+DNdeX/sHS7E/8crT2sP5&#10;jH2cv5TlP7Bs4djT6xafMu/7sv8A8RW3pXg+zmt01PVdcgsNHXciPDE/mz7f4IkZPm/3/urXZ6b8&#10;BPFmm2qanqfg7WdVvW+eDTIrOX/vu4f+Ff8AYT5v9yqmpfBb4m6xL/aGp+ENd2ouxU+wsqKn9xE2&#10;bVWsZV4T+0bRpnNaxeW2qwfY7HUbbTdEt23xWMMUuzf/AH3fZ87f7f8A3xtSsd7bT9u1dViRP4v3&#10;DfNXUTfBPx/N8q+DtZ2J/B9jahPgP4/mdFbwnqyf79q1HtKUftF+zkcpDo9jM+2LVY/+/DfJUtnp&#10;VnNcJbWeoNNcSt5S+Tau7s/9xK7CH4CfES8lSzg8IalbRM2zfLFsT/gb10c3wc8deGIJbHw94V1S&#10;a9ZNk+s+Q6u399Lf+6v+395v9j7tP28P5iPZHHvpug+AP+PnUINS8QfwxPB5tvYf7/z/ADS/7H3V&#10;/wBuuavPsd5ey3l9q895d3DO8rywNvZv77/PXYf8M9/ERE3L4T1J3+//AKr7lQ/8M6/Eh3fd4T1L&#10;/vmqjOl/MYyjL+U4p7bTHf5tQnf/ALdf/s6PsemeV5rX1yifw/6L97/x+vQ7P9mP4m3MXmr4O1B/&#10;++f/AIutjRP2RfiRqV08+q+HL6zsol3siPF5sv8AsRJv/wDQ/u1UsTSj9oPYSPNNH0Gz17zmbUJb&#10;PT7X/X3c1qnlW+7/AIH8zf7H3mqxquvaRNZf2LorXdtpnyPPvtU826df45X3/wDfKfdX/wAfr0jX&#10;v2b/AIr6wtvZweDJ9N0qL/UWKTxbE/23+f5m/wBus9/2SPio6eVF4TnRP+u8Xzf+P1Ht6U/ikXGl&#10;KJ5Tv0q23pFeXbv/AM9UtU/8c+eoP+JY/wAiz33zf9Oq/wDx2vVf+GP/AIs/w+E5f/Aq3/8Ai60P&#10;+GMfi3Cu2LwnJ5r/AHpXurf/AOLp+3ofzl+ykeOf8Sy2b/X3by/9cE+X/wAfr6Y/Zs/ZF/4WF9k8&#10;S+JVvrPw+zb4LS4iWKW/T/gD/LF/t12v7Ov7D0ulaiuvfEO0jDwN/ouibkdG/wBuV1/h/wBivrm8&#10;v0hX7NZ/wfumdF/8cSvGxeZfYpSOmFCMfiMzW0sfD3hmXTNMs7aGG1tXigSFf3Vuuz5ESvkf4J/t&#10;n33xC+LWn6HP4V0/RItU32st9bq+9dqPs3vTP2t/2zIvAa3fhDwPuv8AxAyvFfanbtvTTf8AYT+9&#10;L/t/w/79fNX7M3hVdV8TRXNz4h1mwtFi+1Qf2dBE77v99kfbXzkpxO+MD7r/AGhJtT8PadpV5p+o&#10;KlvcSyxSy28vz79n3K+d3e5m+80s393e1e1eHvjx4H0TTorGfUG1LyvvTajL9odv++qfc/tFeAv4&#10;fsP/AHwlfQYTMFh6fLynhV8JGrU5jxJLDenzSqiJ/BTvJgh+Vm+Rvn+evVv+F/eFb+/htrNbSa4l&#10;3+RbpEnzvs+5XjOiXOuXmmpc68ssOoSs255V2O1erQzD2tT2fKcVXCeyjzFt/wDZ+eqjpsbcrM9X&#10;v9+j5a9bmOCUSuj70Rv++qdVeZPn3f8As9NR5f4lqyS1Tf8AgNO3ru27abs2UAO/26Kfv+SmVBYf&#10;M/zUfc/hp/8AwKmOm7+KjmAPlf5d1CJ/tU3ydi0I+z5qCBzw/wCzTdq0zzt9FABsX+LbTH/2ab99&#10;6d/FtqwHv8/zNT96/wB2mf8AAaZs+bb8tQA/ZTP4/u0fLUSXP+z/AN90RAl/jq35LIm6V9if3P42&#10;p6QxQxfMy+a38CfwVRm3f3lej4ivgH3N/JeIn/LFF+6iVF5396of9umzO292Vl2VcTHmkSom99rb&#10;f9mopkW2f7y/8AoR/wD9ioX3b/mXf/t1qZivN8/3vkp3nfuvl/8AQqPl2pTNnyfd+en7oB53zp/s&#10;VM7qn3W/4BuoTcn3qH279235KiUolib1/u/NtqD5t/ytIlO+X+HbTf3uz5aIyIGfvX/iqWHz/K21&#10;Fvkp/nfL826j2g+UlTzU2Ozfcqx9vuYX+VqpedvpyOr/AHWqOYo001Vt+6WJatw6lA+z5v8AgFYO&#10;/wC/R83+/UAdMlzE/wB2VUo+07E+8tYkO3b80W+raQxIn+tjf5f46x5h8pqo8T/w/foeFXrCeZkd&#10;1i/3tm6mO6unzbqOcOU2/syv/wDYU75oflrn/wDU/Mrfw0z7S277zfNV83MI3vOi/iZaN8TxJtlV&#10;0/h+auf376ej/wB75KPaD5Td85Xfa1Reds+63/j1ZnnfJTPlf7v/AHxR7UOU2POT726jfvX+H/fr&#10;H/3Vp8Nt52xd33v9qrjUDlNP5n/9lplZ/wA1t+6837n+1Ur3ku373yVftw5S981Mf+638dZ73Lfe&#10;b/vuj7ZKjIyt/wB91ftCOU0P4P8AYod6yk1WeH/cdvm+Wj7f86fMtXzEcpqpN8vy0/e235V+5WZ/&#10;aux/u/8AfFH9vRP/AMsmo5olGxDeSp/31Vh7yJ3TzYvnrCfXl2bvK+f/AHqqPrc7o/y/I9RyxHzH&#10;So6zfd/8fpr7fvRNXLvqUm3buqF7mV/9azPV8wcp1H2lf4pVT/gVD38SP806/wDfVcvvprvV8xHK&#10;dX9vg3/69f8Afpz6rAn/AC1WuMfdRv2Ltpl8p2D63Z/89Pn/AN2on8Q2yNtVZd9c1v2RfeqHzt/8&#10;VZAdB/wkMqS7vKXymq7YeJ1R5VuYv3qLviRG2f8Aj9cqnyP8u6mXl5LefLcszvt+Xf8Awba8XMqd&#10;WrQlTpS5T1cFKManMdhrGvWbyp5Esr3Erf7NY815PvS5gljh+byp3f7j7v8A2auVuf7Rv4IvN8z7&#10;IrfK7r8jf98/drSh8SQXMVpZ/ZJ5n3futn8SV+TSxWOwX7ivPmPqo0qE/eiTTeG4NE825ggkubht&#10;/wC9Sf7u7+BK5TR9YnvLhl+0tC8TKivcfcWuj1i5vNK06yaVrnymXe9oib/9ysG2vLH+27uWfT1/&#10;s/yvNZH+R0b+/VPH88OWf2g9nyfCb1mkttqVx/aF1BM7r5q7GbZ/33/erQ03xhYpLcW0sUkKK2yK&#10;JG+f/feuZ8PeJ7Ow/tCCC887zfklRG37E/g2bqwtBtra51SW81CX+yvK+Tzom+//AHK8uFGpB+1i&#10;bSlGfund+M7+e/sEi+0wfZN29d/yP9z/ANCrn3hubmwtGbyIbtPn3o3zvtroNbhgsIIZYNtz8vm7&#10;3/8AZK8vv3/t5ZZ7ySWFIm/deUuzf/sV9di61OthOaMjgjCXtD0Ww16zTRnigX7TcMrRNcXe1E/z&#10;/wDEVL4M0ed9US81C8jSV/k/0j50RP4N9eW6DbXiX6NpH76JvlZ32b67Kz8TrDLb6e15HNKjfvZn&#10;b/j32/wPXyFPnpSi4nf8Z1uq+GL5Lp20yX5Jfvfx/wDfFUtNddH1aK2voIpru6VUi86Jn8pV+5s2&#10;/wAVTX/jCzRpWgaXf9xftEvybKz7P4hQTO8EsHnebKyRS/3For4uviI8shxpxgdFqV5F9ql8xY4d&#10;myWKF4F3/wC4j1rQ7blNv26KFLr/AFUO/wCTf/frh9b1XZLutvK+zxf8vCRUWd/p6aal5PfT/ut+&#10;10Xf97/0GjDe0hH2kfiiVU5fhOltk1C2upbOJY9m7ym+bbv3f+zfw1d/4R6KZJfIl3xf+zf3K5Ww&#10;1uXW0l2tcvvbfFcPLs/3Pkqx/wAJJLbSzLEzPsXe3kt/rd1duGzfE0pSlT+0cssJSnGPMaU0M+j3&#10;H+h3P+48UtaFh458Q6bK7Qavcp/e3tvT/wAernZvE8H2yKD78ry7N7t8iba1f7VuZvNlvIl8qVdi&#10;b12fNX32DzqNflpcvNKR4tfBcnNI7Oz+NniOz2ebPFcon8EsVbSftA32z5tKgf8A3GevJUf+98m+&#10;nOm/7rLX0ns4yPIPYE/aE/il0pX/ANxq1rP4/aK7bZ7O5h/75evCfs2/5tlVXfY23dV+wpyD3j6F&#10;f466Q77YLWd0/vuypUX/AAumKZ/3FnHs/wCu9eAp8m/b9z+L5qem7+Fvkej2FMXNI+hf+Fxxf9A5&#10;t/8AsS1N/wALdttv/HjL/wB/Vr55+03KI+3cj/7DVYTXrxPvMv8AwNav2NIfvnvz/F2z2/LYz7/9&#10;tqE+Ltj/ABWM/wDwBkrw+HxP+92yr8/9yrsOvWz/AOx/v0fVqZnzSPZf+Fu6Zt3/AGO5/wDHafef&#10;Fezs0ib7DO/m/wC0lePpNFN8ysr/APAqfV/VKYe1kd7f/Ga8f5bOxih/25m31mf8LX17/nrAn/bK&#10;uNd/n/3qYjrsrphhqf8AKY+0kdXc/EXxDcv8t80O7+CJVSse88T61eJ+/wBQuXT/AK61lb23fKtO&#10;3q/3q6Y0oQI5pFeZ5Xl3N89Hkt/Cvz0/fsanb/7tbEAjslTbm/2aZ9yj76VID2+aimb6KAPV7b9l&#10;3wZf/wCq8AeLZtn/AFFbX/4uva/g1ZeFfDPw9e78L+GJ9Hiillilt7iL/SJZV+X5n/i/9BrrvH/x&#10;J8OfDfSX1DxLqsFhb7d8UT/62X/dT+Kvi/4tftweI/Elw1n4IX/hGNKX/l4dFa7l/wDia+CpU8Zj&#10;/d+yfbSlQw/xH1b/AMLI8Q+a7f8ACBak6fw/6Zb/APxdcV4/02D4nSwt4j+GWrakkX+qifWvKiX/&#10;AIAsu2vjb/hpv4o73/4rfVn/AO29R/8ADQ/xNf73jjVv+/8AXqRyKvD3uaJwyzKmfTH/AAo3wn93&#10;/hTE7pu+4+tf/bacnwN8J/8AREV/8HDf/F182Wfx6+J9/cJBbeMdbuZX+6iS1rf8L18Z6C7/AG7x&#10;xq+q3qr8tpb3zeVE3+26/f8A9xP++62/snE/zfmZ/X6Z9AJ8EPDSb9vwWX5/+ow//wAXWhpvwl0X&#10;R2drP4LW1s7rt3/2n86/7j/w18r3n7RXxEvJXnbxfqkO/wD5ZRTuiVlX/wAafHl+6ef4v1n5P+nx&#10;qf8AY+J+1L8yP7RpH1hN8GdBf7vwWtkfd99NWqu/wK0F/wDmjtt/wPVm/wDiK+SX+LXjNPveKtZ/&#10;8DJavW3jzxxeWv2y88X6ppun/wAM015K7y/9ck3/ADf+g0f2ZiY/8vfzLjjYy+yfVCfArSE+aL4P&#10;6en/AHE3/wDiKc/wQ0923f8ACotL3/7eoy//ABFfJ9/8Y/FDwPaaZrmr21o2zdNcXzvcS/8AA/4f&#10;9xP/AB6s1PiX4vT7vijV/wDgd9L/APF0RyrEz+2EsfTgfZt58Il1Jka5+FOjTbF2Lv1GXYif7CeV&#10;8tMT4JxPsVfhF4ff/Ye8l/8AjVfG/wDwsLxU7/P4l1f/AMDJf/i6sab8QvGM10sFjr2tzXH8KJeS&#10;/wDxdX/Y+J/5+/mR9fj/ACn2LD8GYrOVGb4QeGfl/ge6l/8AjVaP/Cvd6bV+EXg1E3fc/wA29fHk&#10;3xL1zRHf7T4q1TVdQ/54pqMr28T/AO2+/wDe/wDAPl/36yrz4r+Kry6eefxRqm9/4EvJU/8AZ6j+&#10;x68v+Xof2lH+U+5bT4falAssVp8K/B8aSr+827vnX/a/0enw+ANQtvu/CvwEj/7a/wD2qvhG5+JH&#10;ih/lbxRqn+4l5L/8XVf/AITzWki+bWtQ/wDAp9//AKHR/YtX/n6Ecxj/ACn3R/wqu8dtzfDfwP8A&#10;+P8A/wAaqb/hV14n+q+H3gRH/wB5v/iK+IbO/wBe1Ky+3ahrl3pWlJ924mnd3l/2Ik3/ADN/47/f&#10;daiv/H+oeRLY6RfX1nZP8ks0t0z3Fx/vv/7In/j9R/Y9Xm/il/X4x+yfdCfDHUP4fAvgT/vl/wD4&#10;ipbz4e65eS+bL4Q8DzP9zfKru9fn1/wk+pwr8uq33+/57U+z8Q6hv+bUL3/v+1af2LV/5+kf2lH+&#10;U+/U+GOq/d/4RLwEn/bB6tp8KNcdPl8PeBU/7c2r8/odY1O/vUgs7m9vLuVtipFK77q1rnUv+EYZ&#10;/t2oT6xqv8Nol0/2eJv+mr7/AJm/2E/77rP+x6v/AD9L+vx/lPvW2+HXiizTbFpXgeFG/wCod/8A&#10;Z1eTwr4shV41i8FwpKuxkTTvvf8Aj9fm/qvjDV9YuvtN9qFy8u35URtiIn9xE/hWqL63fP8A8vk/&#10;+z+9ej+w6v2qpP8AaUf5T9Jn8GeKN6fuvBKbW/6Bif8AxdOTwr4lT71z4Lh/7hK//Ha/NL7Zebfm&#10;vJNn+83z13vwo+D/AIv+M2qfY9Filhsom/f6jKzpFF/vv/E3+xUVco9jHmnVNYY32svdiffaeCfF&#10;EzbVvvBzu33UTSUb/wBq1bTwZ4xSXbLeeF4f9v8AsBP/AI7Vb4M/s/eHPg5YI1sralrTLsn1O7+/&#10;/wAA/urXo2sazp3h7S5dT1e+g03TIE3y3Fw2xFr5mU2pclL3j1I/3jj/AA3/AMJncz63pV8to/2K&#10;dYrO+ig+zxTxbEb5U+fbses/br2lTyquvaJZyq3zedqcSP8A+iq+bPjx+2xfa99o0H4feZpWmfOk&#10;upv8lxcf7n/PJf8Ax/8A3a+TZrmd5XllnaaV/vO/z16+HyWrWjz1fdOSpjYwl7p+ntzrGvJL+98Y&#10;6F/4NYv/AI1RNq0kMX7j4h6JDcOq7nuJ4Jdn+586fLX5eO7TNuaXe9Tf6l/mbe/8KV6MchS+2cf9&#10;pf3T9Nf7W1U7d3xW0JN39yKD/wCLo+2avNE0q/FTRvKi+86Ja7E/8fr86rbR4rO1i1DxDO1naS/P&#10;BaJ/x8XCf7Cfwr/tv/4/WZrfie51iBLaJY7DSom/dWkP3P8Aff8Avt/t05ZOvszLjjf5on6QPr1z&#10;/wBFk0T/AL6tf/i6zH8fwJ97406T/wCStfmq838MXyJRDC033f8AgT/3aP7Hf84fW1/KfpEnjnTP&#10;ut8ZNG/75tf/AIimv480hHdW+M+lo6fwf6L/APEV+dlhZz3l1FbWMUs1xL8q7Pvt/uV0aQ6f4P8A&#10;m3QaxrqN/v2lq/8A7Vb/AMd/36f9lf3g+txPvK58YaZZpE0/xitLbz182L/j3Tcn9/7lV3+JHh5F&#10;3t8Z7b+5vT7P/wDGq/P2/vJ7+6lub6eS5uJfnZ3be9VJn3/eVq3/ALHj/Oc31+X8p+hD/FHwr/F8&#10;aV/4B5X/AMap1t8S/CM27/i9yoi/7cX/AMar88ktm2bpVl2fw/LWno/hu+17zW2/YNMg/wBfdyr+&#10;6i/+Lb/YT5qylk9OP2y44uX8p9923xI8L386W1n8Z57mWX/llFKv/wAaqjN8V/BMMrxS/Ged33fw&#10;Mr/+gxV8P3mq/Y7WXTNBtp7bT5V2T3Dp/pF1t/v/AN1f9hP/AB6sLZOn+qgld/7+16uOTx/mD67/&#10;ACxPvqb4r+ALZX834yX29P4IlZ//AGlVV/jf8O9u1vjBrez+4kT/APxqvg37Nc/8+0//AH6anfYL&#10;mH5vsc7y/wDXJ/lq/wCx6f8AMH16U/sn3W/xs+G8KI0vxW8QfP8A9Mpf/iKtW3xa+H15pdxqC/E3&#10;xJ9ig+RpnWVEd/7ifJ8zf7lfE+m+DJba1i1XX7O++zy/PBp8MTpcXX+39z91F/t/98VX1W51rW2i&#10;82znhtIF8qC3hgdIol/uIlRHKacpe7IPrco/ZPtP/hd/wtf5f+FjeKH/APAiov8AhfHwp+9/wn/i&#10;3/vq6r4cmsNTf5fsNyif9cno/sfU3f8A48bn/v09bf2TQ/mkH12X8p90Wf7QPwphl2L448TXO5dm&#10;yVZ3SrqftCfB2H5W8T6l8v8A05ytXwYmlarNKttZ6ZfTSytsXZA293/2K6v/AIR658B/vZdMl1Lx&#10;L8rr+4823sP9/wDhll/8dT/bb7vPLKaPN8RtHFyPtjVfjl8JNHitJb7XtQhe6XzYoWs5fN2/32X+&#10;Hf8A7dZ95+0P8G7lN/8AwlGvwxI3yww/aokT/cTdXwfNputXl095eWeoXNxKzOzvEzuzf7dN/sfV&#10;3f8A5Bl3/wB+HrWnklH7UzmqZhU/lPuX/hf3wZ/6GjxQ/wD21uv/AIqhP2gfgs//ADHvFD/9tbr/&#10;AOLr4fh8Pam/3rG7T/tg1dL4M+F3iXx5rdvpWlaRcvLK3y74nRFT++7/AMNdE8lwlOHPOZzwx9ef&#10;2T7M0T4zfCHXtQtrHT7/AMWXl7cOqR28Jundm/7+17U/wx0Xam2fVE/vI99P8v8AsffrjPgP+z3o&#10;3wZ0tJ/l1LxFLFsudT2/c/2Iv7i/7X8Vep3l/babZS3VzLHbWkS72d2+Ra+MxXsfaclD4T6ChKpy&#10;/vTzTWLP/hDPi14Pg0+W7h0zVLO/iuoXupZUd18pk+8/+/XiX7T/AMYPEOsaRd+F/h9qttpssq+V&#10;eat833f+eVvt+7/tS0z46/GaDx/qVpbaZH5On6c7+VcOuyWV2+R/91dleRO/yfLur0MJk/P79f7R&#10;wYnMeT3aR87/APCsfGMLusumNNLu/wBdb3UTo/8A326V3Hw3+HvjHwTb3Eq64sL3W7zdPSeX7Ou7&#10;/Y+63/fFeq/K/wAv8dM+b/brp/sDCmP9rVzzJPhLqc0X73UIEfd/ArvUsPwcvn/5isCf78T16RvZ&#10;PvRN89CO38O7560jkeF5f/tiP7TxBwug/CXUNB1my1W21yD7bZTpcQP5D7EZX3V7h4w8Tr4t1f7Y&#10;ttFZokSJ5UX97+/XGfaZYX2/L8yf3aY7tu+bbXRhsso4WXPExrY2piI8sjWf+Dytr0x3Xft/g+/V&#10;KGaWb5Vb52aq7zTpvib5Er0uU4OY0HdkX5ovk/h2NTHfzk2btn8FZ++XZuVvkp6Qq67l3PV8pHMW&#10;IYWT5Wb+H+9Uvkts+989V/sErp+6/g/v1YTz0Z1+WolIuIJ5qfL/ALVP85tn8KfN9ymPDO/8X/jt&#10;MezlfYm5n/4DRzh7xYR1dd1Nmf8AhVtlENg3zrJudNlSukGxFa23/wDAqj3eYvl5iJH/AL38NO+W&#10;5+66/LR8r/IsH+xVeGzWF02xVYyZ9ibPm3u1M2NtqJ90P3VX+/sotrlZl+b5P9+ggduWin74nXb8&#10;qPv/ALtPhf7Ns/dK6UAM/wDZ/wDapn3KfNNs+Xav/AFqJ9qfd/4FRzlcoO+9XV/+A0xNyf8As1D/&#10;AD/dWj7Mz/xMn8H3aiVWMAjGQ/f99l/j/jqF91RPvhf5mZP9in7/APaq+cwGP5uzetMdG2f71P8A&#10;+A1Lv2L8kSv/AHaPaj5SL+H5aYifPu3fIy1b87emx1/8dqLfs+Xd/wCO0e1L5QSHem77n+/Qj70/&#10;26Y71F838TNUDJd9M3/N8y1F/F8y0f7vzpV8oEv+9t+Smv8AJ92i2ha5+X7n+29Doyb9zL/8VUAM&#10;dP8Aao/36iR2f7y07eu2rMh+/ZTP/QKE2vUyIu75qOY05SxbW2+L5VZ6c9sqP/Ejr/BVi2f5E3M2&#10;xW+ZE+Sj5fnb7j/f3u1ccpSNeUr7J4Yt3zeU38e2mpcsjbttaH9pMmzyvk+X5v8Abqi82/e38H+x&#10;RGRMokyXOz7vyb/vVXT73ytQjq6UfMjVoSO2L/E1RTIqf7dWNzVE/wD47tpRkL3SHZRv2NS/7LfJ&#10;Tk+ddy1tzDD/AGW+Smf7336m+/8AxfcqH/a+/UgP/i+Wmb96bW+T/Ypr/wB5ad833mSqAH+7/fSp&#10;kfZ/FUPzbP8Aeo37PvVHxgWPv/8AAqr3KK77fuUfutm7dS70/vNRECF33/uvl/3HodPJuP4k+X5a&#10;lfbs+7vo3rsetoyM+Ub8v8TfeqH/AGtuypv4Xb5aY/3fu73/AIqBD/lqF3VNlGxn/iXZTdnz0RAH&#10;T+Kij7iUfJ/DW3MA6mvs/ipyJ/e+5Q+37u371RzGnKRf7K0eS9S+S33f4KHRfutu2f39tHMHKV/+&#10;A7KfDup6eQkX3lod/v7dtXzBykOpJ+63xfJ/A1UvOlmuEtrZvOl/vv8Aci/33rT++m2sfybm2+12&#10;cCtbWj/de3+SvEx/tYx5oHpYaUF8Rr3Om301lLZ219bIjfJPsb5Eb/Y3Viw6bJolndy3O2Z7dd8T&#10;xfc3/wDAqqX9nLo9rts7P7Zdvu2/O/3/AO/XO6Pqs6Wb/wBoMs0rs6Nb/wACtX5LmmFxNCvep8J9&#10;JQrU6sfdO4S/i1iwuIryzu3iiXfOkLPsV/n+7WJfzeTeJp8G25S6/wBV+9X5P+B1FZo2lXFxEsW9&#10;7iDfKkzb3/23SuR1vUrbzXg2rbWnm7GeFfnd9j1wQcqseU6f7xY1Lw3/AGbePebPs1lLPslfd/6B&#10;trQ02/XTb+4nXT98W5ZVR5dif+Pfw1j6bo+q3kUS6Us95ZP8nkuv3v7ldnc/DfVdei3319E8tqqp&#10;8krv5X+w9d0cPKpDllIiUjM1LxnbXOl3u6LZ8jJFvb/gKbP+B1wum3jebb+fK2+BvliSXd97+4le&#10;m23w9sYbrytQgkuUT5P9H/i/3P7tZWsfD2Kw1KKe21BbDyovnhlX5HT/AOKrlp1qdL3OY15ZfEcj&#10;cvcva/LuhtXnd97xbHq98OkvLDWbu+i8vyoIJX/0j5kf/vr7tX9K0qxufFFp/aE/2yyaV4klm/df&#10;d+b5/wDvutbStKttNvJbazs1f5neK7+d9/3/AL/97/7CuutiI8pMYnR200H9n6hP5DJ5rs6fc+59&#10;z/0Cs/R7DT4fFt3BFEyW+1EaG7b5/wDbf+7/ALVUby/udE02WVpV8qL97vdd+3+/XNfadVewfU2a&#10;N5bp98v3/wB1/sVFKjWqxl7oc0Tb8VarPoktwv2tby0uJd6/Lsdf9jZVSHxDFDprweaz28vztD/8&#10;R/dqxYabbaVZI+oR/ab24b5Umb7/AP8AEr/v1larbT3N1utoltrdm2K/3/N/3Eq/q0ubl+0Rzcxs&#10;aP5+m/Z4LGJrn71w0ztWlqv2m/Xyr6dbBH2vvt/9S27/AD9yptN8PXMOl/Zdvk2kX71t/wB/zf79&#10;aV54e0zUnSW8lufl/gRvkr0sFlsv4nL7pjVrx+EisNB2XsTLeS3Plfx7fnroNSv2vGRdreVEmxU3&#10;b6lh0q28rcs6w7P9Un3/APcqu6Mj/d319zgMNhoe/T+I8HE1ak/dkRJ861YtoWm/+wpj7U/h31YS&#10;8ih/1UX8P8bV7EpHHGJbSHZ8is1MdPOXbKvzpT7aaXzUZJYv9yZqempMksrRbX/g+7WPvl8pR8ld&#10;9CJsb5dqbq0/Oa53s0Xz/wAbpUTwxOu5fuf7Fbe0/mD2RXdN8VQpbK/3fkb+5VjZsWjyWh/+Lq+Y&#10;OUpTWy7Nu1qPJb+H59tXU+ff/GjVFc2zbd3lN/31VxqEcpX+421WatCHUp0/vOlUkRf4vv8A+3Uu&#10;+dET+5Uc5HKaH29n+fyvkp6XO/767E/vvWTbPKkr7V/4A/3KsXLz/wALR7P7m6tY16kPdI9lGZrJ&#10;N8/ytTndvn/9DrHd4ng+63m/7H8FNhuZ/K+VvnT+/wDx11QxMZfERKhI1d+/5mWhHXfVK2v2m+8v&#10;z1YSaJ2T7v8AwOun2kZHN7KUC19yim/3PmoTa+//AGaYh7bM0U7CyfNRS5gPKfFPj6bxpq8uqa3F&#10;c6jfyfeluL5mrIe/sXf5dI/8mmo/s2z27l1WD/vxL/8AEVpaV4PXUopZ4tVghtIv9bd3ETpEv/A6&#10;6YQhCOh1SnKcjP8Atmn/AMWkbP8At6etuGz0+zt0udcsVsImXfFbpO32i4/3E/hX/bemedpGifut&#10;FvoLm9/i1C4tW+T/AK5Js+X/AH3/APHKwrm2ivLqWW51dZrh2+aZ4mfdR8ZJu3PjOz+xy2en6HHZ&#10;2Uv3kSdt8qf9NX/irK/tWz/6AcGz/rvLVT7BbbP+Qqv/AH4epv7Ntv4tVXf/AHPIetI8sDOXNMl/&#10;tKx2/wDIIgT/ALby/wDxdWLBItSl8qz0OKZ9u9n82X5F/vv8/wAtWP8AhFdP03ypdc1prbcu9bGG&#10;BvtDf/Er/v1DqVzbX9v9mi1BbDT/AOG0htX+f/ff+Jv9+s/a/wApcaZNc6r4e0F0WLSLTWNQ/v8A&#10;my/ZIv8Ax/8Ae/8AoP8AvVn3/ieLWLp57zTIrm4b+N55f/i/u1F/Y+n/AHV1Vv8AgFq//wAXUsOi&#10;af8A9BVti/37V/8A4uojTj8UglKQf2rZu/8AyBbT/v7L/wDF09NSsU+9pFp/ubpf/i6u6V4Yg1WX&#10;yrO8leVF3yu9r8iJ/f37/kWtOG28M6Czra6guq6my/8AH3LZ77eL/cTf8zf7b/L/ALFac0fshyyK&#10;9nptslkl5qtjaabZMu+JH815bj/rkm//AMf+VaqXniqCaKWx0zQ7Sw0x9iMnmy+bL/11ff8AN/uf&#10;dqvqSWd/ey3N5q9zeXDfefyP/s6rvDpTrt/tC5T/ALc1/wDi6XL/ADB/hKj3lsj/AC6ZaJ/wKX/4&#10;uj7TA/3NMsf++pf/AIunzWGkJs83ULv/AHPsaf8AxdbFh4V0y5skvrzU7vTdKf8A1Uv2Nd8//XJf&#10;N+b/AH/u/wC3RzRiEYykZVgkuq3kVnp+i21zdyv8qRLK/wD7PXQbNF8PKn2nT9P1jVWX/Upve3gb&#10;/bff+9b/AMd/3qludY0i2sGsdFlu9N0902Sv5CPLcf8AXV9//jn3axP+JT/z833/AICp/wDFVHLz&#10;EcxY1XxP/at59pvtPsZpdmz7rfKq/cT7/wAq/wCxWb/bEWxF/syx/wC/T/8AxdDw6R9/7Te/9+F/&#10;+LpltDplzOkFs2oXNxK2yJIYE3u3/fdX7sA96Yf2qu/d/Z9iif8AXL/7OtPTYZb+3+2Twafpulbt&#10;jXc0DbHf+4ifxN/l9lWv7H8PeG5UbVZ59S1D+PTk2eVF/wBdXV/m/wBxKz9Vv7bVZUluZ7t3Vdiw&#10;pEqIif3ERfu1HvT+Ev4fiLFz4za2t5bPQ7G2020li8qe4eJPtE6f7b/wr/sJ/wAD31ipfz7/AJYL&#10;T/f8hKldNP3f8vf/AHylH/EvRfvXOz/gNXGnGJEqkpESX8//ADwtP/AWL/4ipYbmV5fKitrSaWVt&#10;iolnF97/AL4rqPAHw41D4nav/Z+g6fezOq755dypDAv9+V/4a+xfg/8ABnwd8HLi3vJYm17Wmb/k&#10;J3C/JE/9y3T/ANn+9XmY3MKGFjr8R2YbDVMQedfA39kLU/EP2fWfHUEGm6fu3rpP2WJLiX/f+T5V&#10;/wDHq+xdB0HTvDel2+maLYwWFlbrsit7eLYiU+21Bha3F9eKum6fAvmtLcNs+X+8392vlv42ftnW&#10;Not1oPgXzZnb91JraOqbf+uSMjf99V8XKeJzSqfQxjSwkT2T4zftBeFfghYsuoS/2lrrL+40a3b5&#10;/wDfb+4tfAPxX/aB8X/F3VPtOr3cUOnq++109IkeKD/dRv4v9uua1W5s9SvJr7UG1K8u7ht8s0t0&#10;ru/+++yq+zSH+byL7/wKT/4ivqMFldLD+8/ekePXxsp/AZ763cv/AKryE/7dU/8AiKm/tid7eLyl&#10;WGVP9a7xRbH/APHPlq79g0pE3vBdp/seev8A8RWhpXh7TNSge6nWew0qJtkt3NdLsV/7ifJ8zf7F&#10;ezyxgcHNz+6ZWm3mq6ldRWenwNc3ErfKkMC73/8AHK3ZvE8Xg+LYsttretsn3/Kie0s2/wDarf8A&#10;jv8AvVUvPGemQ2cumaDpl3Z6e25J7h7pPtF0n/TV9nyr/sJ8n+9XNPc6ejfLY3P3fv8A2r/7Csfi&#10;+I2+Au3/AIz16/upby+1Oe5u5W+Z3VN9Uv8AhKta/wCggyf7CKlCPpzv/wAg+5/8DP8A7Cnvc6Vb&#10;Mn/Eslml/uPdfJ/6BVxjH+UP+3i1D4h1ryvNl1OdF/h/2q0NHv8AxHr0sssWqyWGnwf6++dtiRf7&#10;/wDfb/YT5qfDYaZZ2qanr1nc2ySxb7W0S8/0i6T+D+D5Yv8Ab/74pmpeMINY8pf7KWz0+3/1FpDd&#10;MkUX+5/eb/bf5qj4yy9eeP8AVbay/s/RdT1CGJ12T3c0v+kXH/xK/wCx/wChVg/29q+3/kK3r/wf&#10;696P7Vs9joukfJ/19NR9vs3+X+yF/wC/71tGMTmlKX2hv9va191dVvv+/wC1OTW9VT72q3zv/wBd&#10;2qaG8s5rpIrbRfOllbYqJO+92/2K6p/7F8EqjX2kW1/4gVv+PHz3e3tf+uv95v8AY/77/u0e7/KX&#10;/wBvGfZ/adNsE1PXtV1C2tJfngtIrp0uLz/c/ur/ALb/APAN1ZWt+P8AWvEMsW6+ks9Pg3JFaW87&#10;bIl/9mb/AG6NS1iz1i6lvNT0xpruX7zvdS72/wDsapPf6U/3tFi/7/y//F1Hs5c3wl80f5ipN4k1&#10;N02rqd2iff8A9e1Mh17U3fbFqd2//bd6tpNpjr/yA7bZu+Z/Pl/+Lq7pVtFrF59j0/w5aTbvnb97&#10;LsRV/jd9/wAqpV/ARH3jNTW9QeXyIL65mldtnySv81dB9sXwl819eNf63/z6eb5sNr/11/vN/sfd&#10;X+P+7Ut54n0Pwqv2bQdMtLnUGXZPqaNcf98W/wA/yr/t/eb/AGK5p9YtoflXQ9P83/euPk/8i1jz&#10;c32S+XkHX/iHUL+8a5vL65uZZX3u7yvvas+51W5f/l5l/wC+nq3/AG3bfefQdNd2/wCu/wD8dp6a&#10;xbJ88ug6X/uf6R8//kWtub+6Ty/3ijDeTum5pZNn8TvLWnomm6n4nv0sdPgnmfbvb5vkRV++7v8A&#10;wqn9960/DaS+IfNll0jRrDTLLb599cLLst0b/tr87f3E+9V/VfiRZpay6L4e0GxttHZv3rzRS+be&#10;uv8AHLtf7v8AsfdX/arH2svsxK9nEW58T23gyKXT/DVy1zqEqtFda8jMu5W+/Fb7vmVf9v7zf7C1&#10;x73LQv8A61nl/wB77lXX8TxJsWLSNL81PvP5Uv8A8XVR/E/93StL/wC/D/8AxddNOXKYyiV3dn+9&#10;Lvf/AG2q3DZrs82fc6N91N3zvT/+Eh2J+90rTd7fwJA//wAXXsHwH+EXiH4zXv2yex0/SvDVq2y5&#10;1N7P/wAhRJ/E3/oNKri6VGPNMinhJzl7py/wr+DniH4zeIF0/SoFhsrf/X3brtt7Vf8Aar9DfhJ8&#10;HPD/AMH/AA//AGfpEG+4lX/Sr51/e3T/AO3/AHV/2KzPDyaR4JstP0PQ1g0HT92yC3iX97dN/G7f&#10;3mro/iF8RdO+HXhXUNc1NZXt7WDzfJh++9fA4/MquNn7OPwn0mGwkaEfe+Iu+MPGei+A9BuNX1zU&#10;IrCyi/jmb77f3E/vNXx/4h+M2q/Hvx5/ZFtqdt4e8NRRNLBDfXSRJK6/xyv/ABN/sV8u/Ej9ofxR&#10;8fvHn9oa1P8AZtMgl2Wek27furVP/Zm/26u37xPEis2yLb99FrgwH72qdOJ9ykfTf/CrrNHfz/Gf&#10;hd5f4t+sRUJ8JdPmdFXxZ4Udn+6iaslfL9ho9tc3EUUTTzXErbIrdLX53f8A77rYf+z/AA8jRW14&#10;02qt8kt8kHyW/wDsRfP97/b/AO+P71fYKhV/5+HiR9n/ACn0LN8IrNJXX/hL/C0Lp95P7WX5KlT4&#10;Y2O5P+Kx8Lv/ANxiKvlX7NZzfKssn/fj/wCzr0v4LfAq++MGvfY9MlaHT7f577UHg+SJf7n3/vf7&#10;FKrTqUY806oRjTn9k960r4D33iFZf7K1fQtV8rbu+yX3m7d33Pu1Ddfs5+I4H1JrptPsLSwVGlvr&#10;u8eK3/4C9e/eBtH8PfB/wQ8VtFBoPhqwXzZ767+/L/fd/wC8z18f/tIftGyfF29/s3T7m503wrat&#10;+6tPK+e6b++/z14+HxGJxFTlj8J2VMNQhH3jqP8AhUtsnzS+M/Cif7msJVd/hd/D/wAJf4Uf/uLL&#10;XzF5NtN/y+Ns/wCvX/7Otiw0TT7O1i1PUJ2e0dv9FtPI2Pdf+P8A3f8Ab/74r3OWr/N/5KcHLT/l&#10;Poh/hRPbJFLL4j8LQpL88T/2svz/AO5R/wAKuV4nWXxV4X3f9hha+adVuVv7p5575nl27F2WuxIl&#10;/uIm/wCVais9KgubqKKKeSaWVtkSJa/O70ezq/al/wCSkctP+U+nbD4J3M2yKDxL4bmd2+XZq0W9&#10;6tv8HL6Ffm1/w7/4Noq+b5n0/RLeW2s9Q87UHXZdXyRfIn/TKL/4v/LYXk2kzbVufk/64Uezry+1&#10;/wCSl8tCP2T6tf4S30yJt8Q+Hfk/6i0VPT4P3kMXntrnh3Zu2b/7Ti2bq+ZNN0HT7m1lnlvGttMt&#10;9v2q7+y/+OJ/tVFrF/Y37xKrfZrKJf3FukH3E/vv/eZ/79Y+zq/Dzf8Akpry0/5T6gT4aXmz/kP+&#10;G/8AgGsRVKnwo1CZP3WteHX/ANzVoq+R0trF/ma8/wDIVdHDptn4eiivJ5Vm1OVd9raPF8kC/wDP&#10;V0/9BT/gdHsasft/+Sk/u/5T6am+DmuQu6tfaMjqvzI+pxVVm+Euqum1dT0L/wAG0VfKNyi3Msry&#10;6h50srb2d4nffU2m6C1/dJbW0qzXDfP/AKp9iov8b1fsKv8AN/5KHu/yn1Anwf159+280Z9i72/4&#10;msXyf+P0z/hUWqoqK2oeH9n/AGFrf/4uvnS/m0+zsH0yxvl+z7v9KuEgffdP/wDE/wB3/vqsVIbN&#10;2+W8i/79N8lXGnUl9v8A8lI5KZ9SzfBzWrzYsFzojv8A7GsQf/F1dh/Z48X3MSTrbWlyn9+G8idP&#10;++68n+A/wHn+LusvL5rJ4csG331wkTo7/wDTJP8Aa/8AQa+8tL1TRfh54Ja4ubaDw94W0mLONrfc&#10;/hVP77N/49XlYjF1MPL2UZcx008JGUeY+YLb4FeMbzS7TUItKitrKdPl+13UUT/+PPUM3wK8Z79v&#10;lWCf3v8AiYwf/F15r8d/jLffGXxR9snvls9EtX26dp/z7Il/vv8AJ97+9Xl6WyzPubUINn8T7W/+&#10;Ir0KFDEzhzTkclT2MPhPpj/hQ/i/Z/x62j/9xG3/APi6Z/woTxj5u37HY7/7n9oxf/F14FZw2ejw&#10;Jqd5c2zp86Wdi6y7JX/vv8n3U/8AHvu/36wry5a5upZ59Tjmu5W3tN8//wARSlhak5fH/wCSmsZU&#10;/wCU+mE+A/jNE/5Bts/zf8/1v/8AF1KnwB8fvPuXRV2fw/6dF/8AF18xWyM8sSxXizSyvsihTzd7&#10;t/3xXQX8zaDZPpltqsb6hL/x/XG5vk/6ZJ/7O/8AwCuaWAlOXxHTGtDl+E+gpvgJ4zT5p9IXe/8A&#10;fvov/i6r/wDCh/GL/wDMIiT/AGHvIP8A4uvl93nmZF/tFdn+20v/AMRWhomgy6q8q/2rHDaW6+be&#10;Xe59kS/98fe/2K6Y4arD7X/kpzfupfZPpP8A4UV4xdfm0qL/AH/tlv8A/F1Xm+AnjPb8ulRv/wBv&#10;lv8A/F18/wCsar9v+zxQXkdtp9quy1t90v8A32/yfef+KsfyZXf5tTi/76f/AOIq44av/N/5L/wS&#10;Jez/AJT6dT4CeOn+WLQ96fxbLyD5P/H6e/7P3j9P+ZcndP7/AJ8X/wAXXz/pULaPapqt5fK+7/jx&#10;tNz7JX/vv/sp/wCPt/wOsy61W8d33a0zyv8AOzvLLR7Ov/NH/wABL5aZ9Gf8KB+IP/Qvy/8Af+L/&#10;AOLpP+GfvHv8Wgy/9/4v/i6+cbaaf5Nups8rttiRJZfmrb1Wa58PWEulRav/AMTCX/kIzee77P8A&#10;p3T/ANm/2v8AcqOWv/NEPZ0D2t/gD483/wDIvSJ/uTxf/F09PgP463pt8Mzu/wDsSxf/ABdfNLvc&#10;v8q6r8n8P72Wuw+GngPXviR4rtNB0jUP9In+eeXzZdkUX8bvRONeEOeUo/18xxoUZntD/Arx0lxE&#10;reF7n5m+ZHli+f8A8fr3XWPhF4fsGt4rP4b6hraPAkr3FpeKqI39zYz13fw38MQeGNGt/C+kQSJF&#10;Zrsa7m3b3/vu7/3nr5k/a2+PTeJdQ/4Q3wxqS22i6c3+mXEUrf6TKv8A7Kn/AKHXz3NicfP2VKXK&#10;etQjQwUuarHm/wAX/APU7L4Y+H3v7e2uvhTq1pbyvsa4lvov3X+39+snWf2c7rV/FusQaPZ6Po+i&#10;QeV9mmvYp7h53b7+3bKm3Z8lfEs15qM3/MTZ/wDtu1XdHttT1K68hdV8m3RfNurjz32RRL/H/n71&#10;erhsHicPzS9rzf4jnxdTCYrl5aXL/hPsNP2VNchZ9uoeFH/gT/Q7z/5IrgtS+BXjbdE0XhVkl+dJ&#10;UtJf3Xyu6I6bn3fOuxv+B14FrHiS8vLiL7NfNDp9uvlWsXnvv2/33/2n+89Ziarqby/Nq7J/e/fy&#10;16UaWJlH3pR/8BPI5aEZe7H/AMmPoL/hRvxBf7vhfUP+Abf/AIun/wDCiviDs/5FjUP/AB3/AOLr&#10;xfR9Y1Cwt/7Xn1dvs8TbLO3eeXZLL/tp/dT77/8AfP8AHWVc+J9euXlll8R3c00vztvvJaj2Nf8A&#10;mibctM93/wCFHePv+hYvf/HP/i6X/hR3jxP+Zavf/HP/AIuvAU1jV0+b+3J/9n/Spa3rzW9X0HS/&#10;sy69c/2xfrvnd7pv3EX30T/ef77/AOzs/wBup9lXFy0z19Pgj45/6Fi//wC+Up//AApTxz/0LGof&#10;9+q8C/4STXE+VfENzsX/AKfJa0NN1jxHeXUVtZ69fTXtw3y7LyWn9Wr/AMxPLSPbP+FI+PP+hV1L&#10;/v1SP8FPHX/QsX+//rlXkWveOdee4is7HxRffYrL5PtH26XfPL/G/wD8T/s/8DrEm8VeJbmX5vEt&#10;87u//P8AP/8AF0o0K/8AMVy0D3iT4KeOn/5lXUv+/VMT4J+Ovn/4pXUv+/VeP6JqviDUpZZZ/Ed7&#10;/ZVkvm3TpqLJ8v8Ac+/953+Sq+peOfEd/qVxfNrk9t5rfuoYr50SJP4ET5/4Kr2Ff+aJH7k9q/4U&#10;x45/j8Lai/8A2wo/4Uj41kT/AJFbVE/7YV4QnirxH/0Mt2iJ87f8TF//AIuvpD9lHw94l1i8uPGO&#10;ta1qF/omnN5VnaPeSvFPP/t/7Kf+hbK58TGrh6fPKZtToU6svdOH8Q+DNc8MJaNq+lXNglwzJE8y&#10;/e21j79lfSv7VFy+peGvDksFt/oiStumf5HRv7mz/gD18z/x/eow1T6xT5pHNXp+yqco9Njrt+5/&#10;v0fxPuqKnJ86pXSc410bZtX56ZsZPl21YT5Kf/wGl7QXKVKfUrp/s/epjpV8wcpF/c+WnO+9H3fP&#10;S+T8+2j5nd1Zfk3VfMMZ8qRfdo3/AC/KtMf79NTa7fN/wGgsNjP8zU5LaJPu/wAP8G2je38K0O/+&#10;z89HMAb/AJ9q03f533m/4HRsf7tOhRXd4tzIlHwkD33fIq/f3fx0/Y/3aYk2y42sizRJ975vv0PN&#10;9pl3bVT/AGEqSyvs2P8AN8lHy/c3K9WH2/8Ajv8AHTHTZ8zJ95d9VGQuUb83z7WpkztCrsq7/wC9&#10;Vh/uVFNMsLo3zPurGrI2hH3jzTWPFUtndXcTNcon/LJEl+RK5RNe/wBMe5l822uE2J97569Q8VeH&#10;rO/vbSXasLyvsZ/nTfXO3/hXT4YNQbUGn8lZU/hXeyf7+yvicwwlSZ9DhpR+yYkPiG81LUf+Jgq3&#10;Pmr/AAf8tV+9Ve28h9XVpVjRNzusT/O/3/kT/P8AfqLVfP8ACt67afA32J96RPcNv2/Jt/8AZ6wb&#10;DWILme4X/lrAqJBs+/8A/tf/ABFfOyh9X+E9I9z8MXOoaVBcXkt8tho97Fv8pN+xdv8AvVLqvxFa&#10;w02WeJtn2hV8/Y2932/xvXjj+MNV8r7ZbQK6JLsV7iVH+b/gVLD4httetUa8vLlHlWXfCkWyLd95&#10;K8mVOdX3qhZ3X/Cfz63FLL/abWyWT/upZV2Ov/A/9yrd/rezS5bye5W5iul2b0b/ANnb71eP6V4h&#10;ubPfEvlIjRbG+X79bH9q6rYaQ/2xVS3uvuw3H8Cf7D//ABFKWE6l8xb/ALYghv5dPtp96RMzrdv8&#10;+/dXouiJqNm1v5s6+a/zo/m/d/2Ef7teKQv5LxXPmq/nq27Y2/8A77rqE+IV3NpNpB5UX7pfKii2&#10;796fPUVqEpfCRzHs2paVba3ZJFp6/wCkXDP87/Iny/wf+OVyPiqz1Cz163s7az2RSxI7QpF93+//&#10;AN8U3TfHN9f2FrKs8EMq/IsWzZ8n8G+mX/xOudStdrRW3lRbvnT+D/cStqFfE4f4glGMolSw8N6h&#10;M935VzaXKK/7pHnRHl/4G1dHonhW5v4rT7Z5Gm6f8jypb/PM6f333fdrC0rUrHUrqKL7NA6eV880&#10;v/of+zXoWleJILN38plmsvkRrtN+z/vv+7USxsqU+eUQ5fslj+yorC1/dbd/3Puff/26bbaPPeLu&#10;igaZ9y/IlS2HiGzv7+WLyGT+7vi+f+9Ut5rC/wBjSxafKs0svybLdfnT/Y/3q+qw2fU/ZeyjH3jy&#10;pYKUpc5YmsG3p5qt/tTffqrf2D2Ev3lf+PelYNh/as175F959tb/APLXe+x//sa3v7SlTTZY/K86&#10;VEd285vvfPW2Gx+NhX5ZUvdCphqXLzFRNr/eplaEM0F4qS3irDd/xIm7Y/8A3zWfX2eGr/WI83Ly&#10;nlVKfKH8f9ym/wAW7bTvv0/YzpXUYhC8SPt/9ArVR1T5Yl2J/sVionky7q0Edf71ZyiXEuu67PvM&#10;9VEhZ9/lS76mR2T7rM/+xUvnb/JWX+D7u9qj4Db3Spv2feTY9CTSou1vnStB4YHXc1zv/wB+qr2H&#10;k/dbfv8A4KuNSMviCUSH907fNtp+9dvyrTN6/wDLWCh9rxIyrV8sTMa6b327/wDx2neSztUSOyfL&#10;/wCOPV1Lxfu+Qqf79RKMgK/2b53Rvk2/O1Nf+7t37f7lWNjfeVt7/wC7R506NtinZN33v4KjmkTy&#10;menmpK/yyfJ/fq07tN823/bpsyM8v79m3v8A36IYZfN/4F/erb2hBdhmbZ+9ahJlT5WaqTzLC/zS&#10;L8n3aZ9pZ9m5auNWpAJUoTNaK+iLMN23FFZbfv23MlFbfW5GPsInGzeG/wDhG3f+07G71XU1/wCX&#10;G3ifyov9+Vf/AEBP++6ytVfXtedGubG7+zp/qreGzdIov9xKzHv23/LK3/fdM+0t91ZW/wC+q9vl&#10;/mMiZNH1XZ/yCr1P+3VqlTR9T27v7Mu//AV6r21zeXl1FBbefc3DN8qQ/PW66W3hve2qz/2lqW35&#10;dPt5/wB1E/8A01lT/wBAT/vtaXNIXLEg03wfrmqpK0WmXNtaRf627uInRE/+y/2Eq69teaInlaLp&#10;V69xt2f2ncWrb/8Atkn8P+/97/crH1XXtQ1uWJryf5Il2QW8XyRRJ/cRV+VaqI8v/PVk/wBhKcYy&#10;n8REpRh8Jb/4RvV5pXll0++mldt7O8DVKnhvVU+b+yrv/a/cPVRPMT5mZv8AvqtPR9N1DWHfyF8m&#10;3X55buWXZFEv+29X8BHxjP7B1X/oGX2//rg9aqeCbywVLrWra9h3rvisYoP9Il/+NL/tv/3w1RP4&#10;ktdB+XRVa81D+LU7iL7v/XKJvuf77/8AjtcrM8k1w8ssss0rNvd3eo96RfunS6lc65fxJZxaZJYa&#10;ev3bS3Rv++3/AImb/frK/srV9m1bGdE/3az9jP8AxNTPJ2fe+d6XvQH7szQ/sTVX/wCXGRP9t1q3&#10;YeFdc1K4S2sdMnubh/8AZ+5/8StMtvDGywi1DWrn+zdPb/VJt33E/wD1yT/2d/lqK/8AELXlrLpm&#10;mQf2Po+75oUbfLL/ANdZf4v/AEH/AGKylUl8MSoxjA6JPCX/AAjfzNYrreqq/wDsPaQf/HW/8d/3&#10;6zb/AEfWtSl8+5ikuZX/AL8qf5/4BXOJtRfl/wC+6fs3/d/8frWMZRMpSibH/CN6q/8Ay7f+RU/+&#10;Lo/4RXVf+eC/9/Yv/i6zEhaa4SKCJppX+6iLv3V0Dw2Phv8A5Cu281Pb8unwt8kX/XV1/wDQE/8A&#10;HKcpCjEis/h7q9+nnzrBYaYvyNdzTps/3E+f5m/2Eq08NzptvLZ6HZ/Y4m+SW+lni+0Tr/33+6X/&#10;AGE/4HvrF1jxDc6xOst5L8iLsiiT5EiX+4ifwVn/AGxP+AVjy8/xG3NyfCaH9iXyfdWD/wACov8A&#10;4ukTRL5/l223/gVF/wDF1m/aVf5tuz/brb8H+Etc+IWuRaR4f0+e/u5W/wCWX8C/33f+Ba1lNU4+&#10;/ImMef7JD/Y947fetnf+59qi/wDi694+CH7HniHx5Pb6r4n3aJ4fb96qI2+4nX/Y/uL/ALde8fA3&#10;9j/Q/h19n1fxL5Wt+IEbeqP81vb/AO4rfeb/AG3r6G2fun+7DEn3n/gSvkMdnX2MMe1QwEfjqnL6&#10;J8OtD8K+GU0PQdPisLVV+XZ/E/8Aff8AvN/v1jeKvEvg74IaT9s8Qamr3T7ngt5pf3srf7C/w15V&#10;8cv2z9I8FfatG8EvHq+tJ+6l1B/nt4G/2f8Anq3/AI7XxJ4m8U6l4s1m41XXr6a/1CdtzNK25648&#10;JllXE/va/uxOmpi40fdgesfGz4++KvjHdTQSX2n6V4fib91plveJs/33f+Jq8i/sqfb+6vrHZ/f+&#10;1LWY94s3y7amhmXY/wB1Er7KhQhhocsD5+pXnVlzSLaaJcv8q3li+/8A6elqxDo8qKm25tHl/wCu&#10;6/JUOlW15r14lnYxK/8AGzu6oir/AH3f7qrWs/iS28NxeRoLLean9yXVtvyRf9e6f+1X+b+5srSU&#10;vsoUSx/wiVn4e3z+I9QtPtbqjwaSl187bv8Anq6/6pf9j73+5WT4hmutelRrzVdPS3X5ILeFtkUC&#10;/wBxErn3812eWdmmldt7O/z1F833mSsYxl9o2900P7KX7q6np6J/c81//iKf/Y8Xz7dV0/5fvfvX&#10;+X/xyqiWy7N0vyJ/Cn8bVoaV4bn1tXbdHYaZB8893cNsii/+Kb/YT5mrX3oE+6Fn4elv7qK1sb60&#10;uZZfkVIWfe3/AI5W3DpWkeEm3f2npupa6jsnzt5tva/+ObZW/wDHf96sy88QwWFrLpnh6JobeVdk&#10;99N8lxdf/Exf7H/fe6ufR/J/1S73/v1PvSK92Jt3lgt5dS3N5q8E1xL87O8rb2/3/kqvNo8D/wDM&#10;Vsf/ACL/APEVmJ/u0bFh+Zvvt/BVmRqppVtt3f2rabP+2v8A8RWhpXhhvEN19ms9RtP3S75ZX81E&#10;iT++77PlWs/TfDzX9r/aepz/ANm6PE2z7Rt3vK39yJP4m/8AHV/jejUvEMt/a/2Zpln/AGbokUu9&#10;bfdvdv8Ablf+Jv8Axxf4Kx5pfZNeU6h9S0rw3bvZ+GtVge9lXZday8UqTf7aW/yful/2/vN/s/dr&#10;l/7NgR33araPL/trL/8AEVm/N92Jf956lSFv4Vb/AIAtdkInNKRbfSon+ZtYtP8AvmX/AOIo/seD&#10;5PN1W02P/cWX/wCIpnk7E+62/wD3a6XSvCUVnYQ6vryzw2UvzwWkX/Hxe/7n91f9v/vjfRIiJn6b&#10;4GbUrW4vp9csbPSrX/X3DrLsT/YT5Pmb/Yo1XVdPmtf7I0jUILPSt3zb4pfNuv8AblfZ/wCOfdX/&#10;AMeqLxDqWq+JJ4omtvsdlarsgsbdX8q3X/Y/2v8Ab+81Y/8AY9z91baTY/8A0yrm9nKfxHT7TkGf&#10;Y7Pb/wAhOD/f8qX/AOIpv9m2f8Wpxf8AfqX/AOIqwmlX33Pscv8Ac+7Ur6Pcwv8ALZz71/j8pqvl&#10;CMiulhYwv82oK77d6p5Uv/xFdBoPgaxmtU1rWtX+x6OsuzekDpLdP/ciT/0N/ur/AOO1LD4Sg8MW&#10;UWoeIbGea4lXfa6NtdHl/uPL/di/8eb/AGPvVka3quq+Ibp7y+gnfauxUSJkSJf4ERP4VqOXm+GR&#10;fNyF/wASXkGveVbRanbabpVqv+i2MMD7Iv8Abf8AvN/tvWE+m2KRbV1WLZ/F+4eontrx0+Wxudn/&#10;AFyehNK1CZvlsbn/AL9PXVGMYRObnkOTSrH7v9q/98Wrf/F0f2JpltLt/tdnl/2LXfs/8fqZNKvv&#10;9VFp927v95/Iavq/9mz9kJ7xLTxL44s2S3b97a6NMux5f7jy/wB1f9iuTFYmlhI80pG1KlVrS905&#10;X9nj9kVfiLLb+IdeubtPDSt8sLweVLef7nzfd/2v++K+89K0ex8PaXb6fp9nHZ2NqvlQW9uuxIlq&#10;xDDFbRJFEqpEq7FRE2In+xXzf+1d+2TpHwE0t9I0jyNY8Z3C7Ft92+Ky3fxy/wC1/sV+cY3G1MVL&#10;mkfT0KEaUfdPL/id+2Z4v+Hvxu1Pwcuh6fNplhqKxQTeU2/Yz/O7/wDAXr2j9oSzZ/g94o1BvI1V&#10;0g2S2iStv270T+H7uz73/AK/O/wTYX3xU+I13qviPxHqG+9l+1Xl2kSyu7/+gpX2x8PfjN4J+HsD&#10;2Lavd6w+7Yz6jPvf/vhdir/3xXmYeXLLmOypH3T87/BOiXz65tWznd3l2KnlP81fZGvfAFvCXwn/&#10;ALRvrH+0vFd7PbosO75IE/uf/FvXtGpftOeDN+6KWBP9yuff9p/wu7orXMGzdXbhH9XnGcTmrS9r&#10;7h8r3l5/YkUttpmn+dK67LrUNsv/AHxF8/3f9v8Airmftiu21bGD/vpv/i6+m/ip8Zp/HPw+1Ox8&#10;GNI+ptdQRM9j8jxRNvZ/937if991z/wT/Z18R/FTxG91qs9zpXhqCX/TLhJ/nlf+OKL/AD8tfWUM&#10;yhLmcvdPNlhpGF8BPgbqHxm1z5bFbDw5at/pmouz/wDfEXz/ADNX3rZ2HhP4IeAWRfI0Tw5psW9n&#10;dvnZv/Zmepb/AFLwx8HPBCS3Mkej6FYRbIot3zyt/dX++z18D/HT436/8X9d8xp103RLdm+w6fFd&#10;IiKv99/n+Z68zmq5pV/um3LHCxLHx7/aPvvi5qRtFg+x+GraX/Q9P3uu7/bl2/eb/wBBrxr7TBcv&#10;ua2X/vpqseTqDy7mvv8AyaX/AOLroLPSrzTYIr7UJ/Olf57PTnvP9b/tv8/3f/Qq+gpUo0Y8kDjl&#10;Ln94pWdtp9nZpqGo2Kuj/wDHrY7pf3/+2/8As/8AoX8FZ+pax/aV0889nE8rfe/ev8v+wnz1Yv5t&#10;Zv7qWefUPOll+8/2xP8A4uiz0rV7mWKKCeW5uHbYsSXib/8A0OuyJzfGV7O2W8nigi0pZpZW+VEZ&#10;vnrVub+z0RJbGxig+1suy8vkld9v+xE//s/8X+596W5ubnQbeWzs9Qaa9ddl1fJOmxP+mUXz/wDj&#10;/wDF/uffxd+pu+1Z5Nn/AF3So5uYOXlKP7qaVFitf91PNatPTbC2uVllnVbbT7fZ9qu9z/8AfCf3&#10;mq7pWm6needLLfNZ2Vv88928q/8AfCfP8zP/AHKr6xrGoX7xRRbrayg/1Fp9qT/vt/7zVEpFxiVd&#10;Y8SQaklvEumRW1rb/Ja26St/32/95n/jesxHtn+ZrNf9r961W0TU3Z2aVv8Av6tdFZ219o8UV9fb&#10;prt132di7I6f9dZf9n/Y/j/3aPhKKtgltolvFeT6es2puvm2dju3+Uv/AD1lT/0BP+B/c+9j3mpL&#10;c3EsssXnSytvlmed971dub/V7meaWWeV5Zf9bM8qfPRZw6vc3EUUEUk1xK2xYUZXoIKlnbfbLqK2&#10;gsfOu5W2KnmvWnc3+n6bZS2NjEs2/Z9su9z/AL3/AGE/2f8A0KtO/fUNHtZdPs52e7f/AI/L6GVX&#10;/wC2UX+z/t/xVz7/ANuP8qtLs/66rVgZ7zWzv8tp/u/vWr034FfBm8+M3ij7DbWbW2iW+x9R1Hc2&#10;yJP7if7X+xUXwr+FHir4qeJYtK0+WSG3T57y+dt6W61+iXgrwbo3ww8IrptiI7HTbJPNnurhvv8A&#10;9+WV68fH432EeSHxHbQo83xBpGieHPhd4K+zRLBo/hrSYN8kr/3f77/3mr4P/aJ/aJl+Lmr/AGS2&#10;ia28Kac+yxtFl2eb/wBNXT+9/wCg10H7TP7RWp/EvV30Xw9LLZ+FLN/l2bd96399/wDZ/u14E76v&#10;eSqqf+gpWOAwXL+/q/EFavze5AqJeQTP81rs2ff/AH/3a1rBLH7B/aF9ZyppkT7Ik8/57qX+59z/&#10;AL6f+GrGlWd9crLPeN5OlWv+vfyF3yv/AHE/2v8A0H71Q6lrGq38qStbLCirsgt0tU2RJ/3xXvc0&#10;zj9nH7Rm6rrH9pXjz3MDfaH+RUSX5Ik/gRPk+WqyJbbdzWsv+z+//wDsK0YX1P77QLs/69U/+Iro&#10;tN/tDRLVNQntl/tCVf8AQbR7NP3X/TV/k/75T/gX++fCQZ6JbeGIt32Zn1u4i+b9/wD8eUTJ/uf6&#10;10/75X/brFeaDZtW2b/v/wD/AGFaFzNqs0rsys7t88rvAvz/APjlFtbarNKkUFt51xK2yJEtVf8A&#10;9ko+ECHTbBb+8hs7azZ7iX/pv8iL/fd9laGt6lpiWqaVYxS/2ZA29pd2x7qX++/yf98J/DWtqT3m&#10;iWf9lW0SzXbf8f18kSMjf9Mk/wBlP/Hm/wCAVzjvqT/Ktt/wD7Kv/wARVx94JFL/AEaZ/wDj2k/7&#10;/wD/ANhWxpVnp728t9eW0/8AZlr979/se4f+BE+T/wDZWnabYanfzvFtW2t4l3z3D2q7EX/vijVd&#10;Yvrx4lgsfJ0+3+S1t/sq/wDA3f5PvP8Ax0Sl9kIxM/WNYXUrp7mWCTzX+6iS/JEn9z7lUoUttnmy&#10;20vlJ/01+/8A+OVdR9Tmf/j22J/G/wBjT/4itvTUubayfVb62X7PF8lnaPap+/l/74+6n8f/AHzW&#10;PNyF8vMV4ZrbwxAl9LbM+sXS77WHzf8Aj1i/56/c+9/d/wC+v7lc5NeWf3Vglf8A2/P/APsK0L/U&#10;tXvLiWe5j867lbfK72qf/EVXhfUPvNAv+yn2Vfm/8cqIykbSiP0ez/tjUrSxsdPnudQupUigt4Zd&#10;7szfc/gr9GPgJ8FrP4M+FUgWJbnxBf7HvJvv/P8A88kf+6lef/snfA2XwlpH/CY+JbZU1i6X/Q7d&#10;4EV4Im/j+5u3P/6D/v16r8Y/irH8HPB0uqtEtz4ivU8rTrL7+z/ab/ZSvm8biZYifsKR2UaUaUea&#10;Z51+1F8crb4WaJceDNBl3+ItUVpdRuIpdjwK3/sz/wDjq18LzXls7f6qX/afzU/+Ird1vW9c17VL&#10;vUdQia5vbpvNlleBN7/+OVno99t3NYrsX/pzX/4ivdweGjhafKcdWv7WRVs0W5nigitZ5riVtkUK&#10;Sr/8RW1qV5pmm2f9jwK0yK3m3l3FP/x8S/3E+T7qfwf3vvVe8nUPD2nI3kR/2xexfwWqb7WJv/Zn&#10;/wDQf9+sGZNQ+6tquz/r1T/4ivQic0v5Sl9ps3dP9Gk/7+//AGFaej2djqt08TLPDaW6+bdXHm/d&#10;X/vj5m/upUNtpupzSpBBY+dcXDbFRLVP/iK29VmubC1TRdPi328Tb7y4+xp+/l/74+6n3V/4G38d&#10;EqkvhI9kZWsalY6ldIywTw2lunlWtv5qfIv/AHx/wL/erP8AJs3+8s/+1+9X/wCIq7svnb/jzX/w&#10;FX/4irulabeX915XkLDbxL5t1cfY1dFX+N/uf5aj4AiN0eHT9Ntf7cuoJXSBvKs7d2TZLcf98fdT&#10;7/8A3wv8dY81zFNLLPPFczXdx88rvPvf/wBArV1jW77UrpGWz8myt18qzt3tU+RP++P+BP8A7VZ6&#10;TX0z/wDHsv8A4Bp/8RURLlErp9mT5mgn/wBn96n/AMRXQTPbeG9G8poJ01jVIt7fvV329u3/AAD7&#10;0v8A6D/v1Y0GGWGKXWL7T9+n2XyRQ/ZV/wBIuP4E+593+J/9n/fSsTUtS1O/uJby5g867uG3s72a&#10;7/8A0CiXvyCMTNd7NPlVZ9v/AF1T/wCIqW2hgmliggtrua7uG2RQoy73/ufwU9HvvvfY12L/ANOa&#10;fP8A+OV0Fm95oOjPfS2P/EzvFdLNPsafuovuvL9z/gK/8DqiDP1i506zi/sO2SV7e3bzbq4SVP3s&#10;/wDH/B91PuJ/wNv465x3imf/AFU//fS//EVpzXN5/qvscX/gGn/xFOSa+/hs497fd/0NP/iK2jyQ&#10;I+M2/hd8NLn4o+MNP8PafHOnmvvurjcmyKJfvv8A8Ar7o+M2q6D8Af2ddQ0+xX7HusX0rTLeFtkr&#10;3DJ8j7/73/LV3pn7MHwlT4b+Bv7V1e2jttb1KJbi5d4li+zxfeSL/wBmb/7Gvl39qjx5F8XfEKTt&#10;bTzaZas9vpKea6J5S/fuG/32+7/spXyeL9vmFT2VD7J7FLlw8eaR1/wKvrTVfhDLpXj/AMSQp9vv&#10;nvbXUJbxri4if7rr8+xdv/fX36va94J+H1nZyy6Z44W/u9v7i32r87f/ABNfJSaC2xIvs1y9uv8A&#10;qonnfYn9/ZW7pVg3gyKy1W2sWttVlZ3gR5W+WDY6u7p/t/Pt/wByooYLH4f3f/bi6tTDVvePdZvh&#10;7Zw7Fl8deDv+Aa0v/wART7b4b21y+2Lxx4QmdVZ9iawn3F/4BXzZsld9zWK7E/2q3ktm03Q9rWf+&#10;m6iu+VEdvkt/4E/4H9//AL4r3vq0/wCY8rlpfynuv/CAQP8A8zx4Nf8A7jCVoaJ8GdQ16fyNK8S+&#10;GdSuGV3WKx1ZZXdf91a+ZNj7/wDkGf8AjzV9ofsi/D1vB/hf/hKrzSmTXfEO+KxTa/7qL+D/AL7b&#10;5v8AdRK48XH6rT5uY2oU41ZcvKcu/wAAvEtnZ3t9qF5pGlafZz/Z5bu+vPKi3f7D1iP4Atkl2N44&#10;8F/+DhP/AIiug/bO+Iqzahp/gPT/APSdP0lfPvvKf/W3Tf3v93/0J6+W/JXfu+wyf99PVYOhVxFL&#10;2s5EV406UuU+hf8AhXUTxStF4z8IbYvvP/ayfL/45VH/AIV7F5vzeNfB3/g6WvF9Sh+wWcWmLYy+&#10;b/x9XXzP9/8AgT/gCf8Aob1hbE+eVtPk+X/aaur6tL+Yj3f5T6Sh+FPnRPKvi/wg+373/E6i+Son&#10;+GPzfN4x8HfJ/wBRqKvCtVhbStOt9K/sxkl/4+rz5n3+a33Ef/cT/wAed6ykSV23tpkvyf7T0RoV&#10;f5i+Wl/KfRv/AAq5vKdl8X+EvKi+8/8AbEXyUf8ACq1d9zeM/CX/AIOoq8Uv4Z9KsLfSv7P+df8A&#10;SrrYzf61k+5/wBf/AB53rH+zfM7tp8v/AH1Vxw1Xl+IxlKnzfCfRX/CmrmaDcvifwn5Stt3/ANuQ&#10;feqL/hU0kP8AzNXhP/weQf8AxVeFawkGj2VvpS2M/mxf6RdPu+/cN/B9z+BNi/8AfdYv2lfnb+z5&#10;U2/7VTHDVP5w93+U+jX+D86I8v8AwkvhLZu27/7dg+/R/wAKgu3+74l8Jf8Ag/tf/i68C1ub7Na2&#10;WlNp8ifZ/wDSJ/mbe8rfwfc/gTZ/4/WJDCvmu39mTvt/2v8A7CpdGr/P/wCSm3LH+U+rbD9nbxLr&#10;MUsun3miakkX+t+w6nFLs/3tv3a81fZC+3+NK+sv2dfAdz8OvgtDY21sth4g1eBr1vtDfIssqfut&#10;7/7C7P8Ax+vGte+A+oeG7O91PXPEOjaVZQXn2X7RdzvseVk3bE+SvLpYqMpShORtXw0oxjynljzb&#10;1qr5Mt5avF9zZ9533V2H9g6Cm9f+Fg+Fv+/8v/xqnP4S0Wz3+V8Q/CkMr/eR55fn/i/55V1VKhFK&#10;mcE+j3NzE/m3Nsm3+N1Z3/8AQ65e8uYvD11Kty0E0v8AE8X+fvV7xbeFdMuYnni+IPhDZEu9n+1P&#10;8i/9+q861L4OaU95qFyvxG8Ifa7hvlT+0ZfKT/gHlV4eJhVnL3T1KB4Jr3iGXWNRRZ22RStvZPK2&#10;VS0qwbTbqK+gVUt7iXZ53zfK9e4X/wCzxplz5U7eOPBaPKu//kLSpvT+/wD6qmJ+zSupXUsUHxN8&#10;GvaRLvgt/wC033/+gV8/WwNdx+E7Y1YHgmt3KpfyrEn/ABL3b5Zt2z97/Hsqx4Y8q51TypYGdN2/&#10;Z/e/4HXtdz+zrAixRf8ACwfA/wBoVm2v/aLumxv4NnlUaP8As8Xmj39pqEHxI8CJEjP5H+nS7E/v&#10;7P3VRLL6/L8Avax/mOH1vwe2mrtaVtNRot8Tw73T/vuvNNbe+S6t7b7T51vE37qbdv3pX2H/AMKr&#10;n8VPZWMHjbwbc3r7IlRNYl3yt/sJ5X3q8S+Lvwo1H4XfFOLw5q6Wlt5vlSt9kle4+Rv97Z/3xSnh&#10;p8useUcZc55vDf2dnbxS+U00u7e29fk/+yrovD2m2epWu2Ke2mlnXeu+X/xz+7Vf4l/D2fwH481X&#10;SPtkjxRMrr9og+zu6sm9N6fw1n6JM2iXEUq+VN5Sui/N/e+/XBLCVJR902Ogs4Zb/VJYllaztLeX&#10;ZKluv3P8/dps1mqapcafZrsRtjtfOzOixN83y/32rJsNYl03UnvLHbZv/Cm532VeTxneQ+d5EUEO&#10;5t/3Wd1/4HXNLBVwOyubnTLBnX7TI77fmSVU+b+4/wDs1seG7mJ5XiZrl7RmR2dIvuN/c+/trK8B&#10;6CviT4c+NdXlsWmvdDiiuor6Ftmzc+350/irmv8AhZGuIqLtg2K2/wD48/46x/s2uy4zPUtS1ufU&#10;kl8jT1S3Rtn9oyy7HZ/4P76103hjTWs9BliXa8t037/9787Js3/JXzzD451eFEiil2Irs6/6Kn8V&#10;aEPxX8VWy7V1Bvu7P+PWKunDZbUhPnkEqkpn0WmlS6r5zbmmlZd67/46ZeeHrm2tfPns54Yl+d3d&#10;a+an+JHijzfN/tW5R938CIlem/GO88R+G9O8E3MGrrbf25o6XU8VpK67/wCD59zv83+5tr6eGKxM&#10;JfZ5Tglh4ncTOu//AFTIn9x6ifbv+7/49XzpN4k1yb/W6vcvt/6eqq/2rqv/AEEZ/wDwKavVjj4w&#10;+yccsFL+Y+lcr/cWj7S38O2vmR7/AFD+K+b/AL/tXd/s8Jc6r8ZvDVm+oNCkt1sab5X2rsff8jfL&#10;V/2pyfZL+o/3j1h7/wD2l/4BR9vg2/NOqf77V87+KvK/4SbVlgvFe3S8lSLZ9zbvfZ935f8AvisX&#10;f8//AB8r89H9pf3Q+o/3j6am1u2h+b7ZH/39SiHxDYu3/IQtPl/6bpXzI6Ls83zVeoHvIEf/AFsf&#10;/fK0f2l/dD6l/ePqp9es0sJbz7TA9pbuqS3CN+6V2/g31mP8RdITY39q2nz/APTVK838Ga9bQ/BH&#10;4gWzXM++eWz8iKKVkidvN+fen3W+RP464WHTbm5RPKikfev91ErCWaQh8YfUv7x9Bf8ACwtF3fNq&#10;9p/39q3pvjbTNV81LS+gufs8T3EvlN9yJfvvXy/eTfY5VinZoWb++q11Hwrmtr/WdTWeeTyk0m8f&#10;5G2fOtu7J/4/WizK+wfVP7x7b/wsvw0//Matt9TP8RfCqWqO2s22/dsbY2+vl+HWLV22tdSb/wDe&#10;pz6xbb9rSyf99Uf2hUL+qRPpaH4r+Gpr1IINV3uzbFRIm/8AiKu6x8SPDmg6te6ZqFyyXtlO1vPC&#10;kTvtZfkevmKw1WKG8tJVaRNkq7fm/wButLxhrcupeKNb1C5WR3uryW437v7z7qx/tCoX9Uie7XPx&#10;p8Ob3WK5n2f9cHqi/wAY/Dz7P3t3/wCAr18+vrcG3d5Uv/j9Qvr0Dr/qmo+u1A+qQPoO5+M2g2fz&#10;RRXNy/8ACnlbKr/8L1sbOVN2kT7N3/PVUr5/S8+0y7l+SnTPslTZK03y/M71zVMbXNo4SmfQcP7Q&#10;ujq7H/hH7mXPPzaht/8AZKK8Bt7gKNp+8BRXM8XX/mNfYU/5T277Zbb/AJtKtP8Ac+f/AOLrYtrO&#10;L7Kl9qdjp+m6Zt3xPMsrvcf7ESb/AJv9/wC7/t1eSw0HQVf7Nq9jrGq7dn2i4gl+z27/AOwmz97/&#10;AMD+X/YrHvNNTUrqW8vvEdtc3Dfed1n/APiK/VPj+E+Q+D4i1N42gtopbXQ9FtNKspV2SzOzPcT/&#10;AO++/wC7/sJWUmsLt+XTLT/f2t/8XUqaDZ/9By0/79S//EVY/wCEes02u2tWnzf9Mpf/AIitIxjA&#10;xlU5yrDrG/8A5hmn/wDfL/8AxdTpqqu+2LTLR5X+Rdiy/wDxda1t4GivLJ7yXXLKw0xW2NdyxSom&#10;7+4nyfM3+wlP+2afpUXkaDqEFs/8WoTRP9of/c+T90v+583+3V80fskcsiVIbHR1STXLO0e4/wCg&#10;Zb7/ADf+2r7/AN1/6F/ufeqvqXi2e/t4oJbHT7bT7dt8FpFE6RL/ALib/vf7b1ifYLZP+YvE7/3/&#10;ACpf/iKb9gs93/IXjd/+uEv/AMRS5Y/FIXvfZJZtY/u6fZIn+6//AMXUX9sfL/yD7JE/jfym/wDi&#10;6PsGmQ/6/V1d/wDYglraTwZYw2sV9rWufYLKVd8ESWrfaLhP76J/d/23/wDHqiVSMdhxjIzbO/ut&#10;SukttP0q2mmRd7fuv4P77/P8q1pf29Z6DvWCx03WNT/56+RvtIv9xP8Alq3+2/y/71RX9/pk1q9j&#10;Z3y6bpXybreGCX97t/jlf+Jv/Hf7iLWf9m0j+DVZE3/9Ob1l8fxHR8IX/iGfVb2W8vLa2vLuVv3r&#10;vFv/APZ6Z/aWxE/0HT/+/FTJbaRv2/2nP/4C/wD2dSw2GlPceVFqE80rvsVEs3ff/wCP10e6c/vF&#10;f+1VT71nY/N/06pWro9tLqqvc/ZtPsNMR/3t9cWq+Un+x/tN/sJV59B8OeGJ0bWr6e8vV/5hkMG3&#10;yv8Arq+/5f8AcT5v92qOq6xY6lsa51CdIovkit0s0RIk/wBhd9TzRl8JXLy/EPufGC2cX2XQbOC2&#10;+Vkl1GW1i+0XG7/0Ff8AY/8AH65/7SyfKsFp/v8A2WL/AOIqxM+i/wAN5d/+Aq//ABdRI+kP/wAv&#10;l9s/v/ZU/wDi6X7uJH7wY95J/wA8LT5/+nOL/wCIp/2+WH78Fo//AG6xf/EVpaDo8XirVrTStFXV&#10;L/Up22xW9vZqzt/4/X2X8E/2NtK8MPb614v/AOJxqG3fFp8qJ5UDf7fz/vW/8drgxeOw2Fj7x1Uc&#10;NXq/CeGfBD9mzxR8V2h1DUIoNH8O/wDP3LZxb50/6ZJs/wDH/u191+Bvh14e+GmkJp+g6fBZo3+t&#10;mSJd8v8Att/ero4YfkSKBdiJ/AleJ/Gn9q7wx8KHl0zT3XXfESfI0UPzxWr/AO2397/Zr4mricTm&#10;VTlgfQ06dPCx5pnqHjrx7oPw30SXV/EuoLYW6r+6i+9LK39xE/jr4X+NH7XniX4kXc2n6Du0Hw6v&#10;yfZ02+bP/wBdW/8AZK8w8eePLn4kavLq/iHWtQvLtvu71TYif3ET+Fa5R00x/lVr5E/2FX/4uvo8&#10;BlEcP79X3pHlYnGyl7sDQm8T6htf/TN7/wC6lNTxVqv3ftjf98pVFLDTH/ivv+/Sf/F1bs9Nsbm6&#10;S2tV1Ca4lbZEkUSb3/3K9/l/unm/H9ol/wCEnvk/1t4zv/c8pK27C5vPsf8Aaeq332DTP+WT+Qry&#10;z/7ES/8As/3aie28NeDJUa+8/W9V/wCfFNj29q//AE1ff87f7Cf8D/u1j6lf2et3H2zUJ9QmuHXY&#10;u9U+7/cT+6tY80ZfDE25eQu6x8SNVv1+x6ZL/ZWlf8+8X/LX/blf+Jv8ptrKfxbq+3al5L/v7Upn&#10;/Eof/n+RP4U2rT4bbSn/AIr5EX7zuq1cYxiRKUpEKeJ9a3/LfSf98rVhPE+rwv8A8fzO/wDwD5Kf&#10;Z2enaldRWNjFqFzcStsVIYld2rbS58L+D2+5Presbf8Apk9vZt/6DK3/AI6v+1RLlLjzDLCbULCy&#10;ivtc1OeG3fa8FjDs+0XS/wDsq/7b/wDAN1VNY8f69rGxftjWGnxf6q0t/wDVRf8A2X+396qV/ren&#10;3l1Nc30uoXN3K29nmZd7VUm1LRfvbb7/AGE3JRyx+0R+8Jv+Eq1fZ8l9c/L/AB7qP+Ek1r/oJ3O/&#10;/rrRDc6Q6bmivtn9/ctS6alnrF5FY6fZ6hc3Ev3URk/zto5ohy1Bn/CSa1sdf7TuX3/e/e11aXlz&#10;4PgivPEup3c2offg0RJ3R/8AYe4f/lkv+x95v9j79Uk17w94M3rpSz6lrrKv/Ez3I8Vk/wD07/J8&#10;zf7f/fH96uUuf7Pubh7m8l1Ca4lbe++VHd/9t/krL4y/hNu/+J3ijW7r7TPq9zDEvyRRW7bIkT+4&#10;ifw1Xm8c6477n1e9+X7v796yX/sr+9ff9/V/+Ip6Jpj/ADN/aGz+/wCav/xFdEeWH2TH3pmh/wAJ&#10;trj/AHdXvn/7emo/4TDXJnSKLVdQmdvk/wBe9M0TRIPEl/Fp+n2eoTXDrvZEni+VF++7vs+Vf9ut&#10;651Lwz4J32eiy32par8vm6zDOv7j++lv8n/kXZ/uVEqv2eUuMSw/iG+8GKkup6nd3mt7f3WnveO8&#10;Nr/18fP8zf8ATL/vv+7XL3/jnxBqt5LeX2vak8srb2/0p/mqvs0jfua21B3/AIke6T/41TJv7Ff5&#10;vK1B/wDt6i/+NURj9oOaIf8ACVa1M27+1b7/AGf9Kamf8JDrTv8ALqt9/wADun+ShIdIf70GpIn/&#10;AF9Rf/GqvaPoMHiG6is7Gx1B5drStsvIkRUX77u/lfKv+3Wgyomq61eSxWdteXt5LKyIsSSu7u/+&#10;zXUf23P8PU3T6g2peJdvyp5/m2+nN/t/wyy/7H3V/wBr+B82veHvB8Fxp/h77bc3sq7J9bS6RH27&#10;Pnit90Xyr/t/fauRdNFT5mtr13/uPdJ/8arPllIUpcgPr2q3lxLeXmp3dzcTtvZ5p33u9NfW7x2R&#10;mvJf+/r0b9I3fNZ3zv8A9fS//GqdCmkP+9ls7tIk+8/2xf8A4itubkMZR5yumpXNy3zXMnyfxvLV&#10;7TXvNSvYrGxWe5u52SKKFNzvK9X/AAnoX/Cca7a6Nomg3upXs7bY7eK6/wDH/uV+gfwE/Zs0P4R2&#10;sWpS2y3PiWWL97du3mpB/sW//wAXXn4vMqWFjr8R00MFKqcl+zl+ywvgxLfxD4vVbzXdqywWM3zx&#10;Wf8Avf3pf/Qa+k99MmmWFXZmVIlXfv8A7q18c/tCftYvrFxL4V8Ds01vL+6n1O3Zt9x/sRbf4f8A&#10;b/ir4eXt8yrc0j6GPLh4+6dB+0h+1pF4eiu/DXgK8iudb3Pb3Wpp86WrfxpF/fl/9B/2m+58IeIf&#10;hj5OrfbNQliudWn33E7zM8sqMz/xv/erqvD15Z6Do1vLbQLc6rcL9olu/NfZa7n3bE/2vn+//DVf&#10;zoJm2rp6/wDf+X/4uvVhktCr71XmMZY2VL3YlTwNquveA9Sll0rVWhtLiJopbeL5PN+5/H95fuJ9&#10;z+5UFn4PvtVurjbPAixfvZZXb91En+29dPo9nFc72+xx21pF/wAfV28r7Il/77+ZqbrHiexey+w2&#10;elLDp6fOqea2+Vv770p5DhJK/vAsxqfaOU+GPhiX4o63/ZlnOtm+7Z51x9z/AMdr1b4kfsl618N/&#10;Cj65fa9ZXMSMieVbq+/5v95K4/8AY/8An+JH3f8AlrX6O+IfBOleP7K00rXlZ9MdluJYt2zdt+fZ&#10;Xx2Ho01P3j16lSUfhPlT9i34J+JbnVr3xLL5EPhq4g+yt9oVv9Kbf8jxf7lfZ3jDxn4e+EXg19T1&#10;eVbPT7VdkFvDt3zv/cRP71V/H/xC8NfBbwWmoah5VtaRReVY6fb/ACPPt+4iJ/dr88fi18bNX+LX&#10;iF9T1qCPyV+S1tElfyrdP7le3hMF9Yn7vuxOCtX5f8Rd+NPxu1D4v+IPtmoTz22n27MljpiRJ5UC&#10;/wDff3v9uvMtltMzs0s/+3+4T/4upkuYJvmaxi/7+tXQJ/Z+g2tveahp8c17L89rp7yt9z/nrL/7&#10;In8X+5977GEFRjyQPIlLnkQ21hp+j2sWoXyyzSsv+h6e8X/kVvn+7/d/v/7tZV/eLf3Us9zc3M1x&#10;K29pXi/+zp9/4hiv7h557HzriVv3szzvRZzRXl1b21tpHnXcrbIoUlat4+4RyyGWGlLfzxW1t581&#10;3L92FIP/ALOtW/fT9EtZdPsbxprh/kvL5IN+/wD6ZRfP93++/wDF/uVYudY0/RIJdPsYInllX/TL&#10;5JX+b/plF/s/33/i/wByuf8AtltM+xbH/d/f0fERy8pF5Nm+xVnl/wBlPI/+zrV0rRLO882WW+a2&#10;0+D57q78j5P9xPn+Zn/hSn6JZ22pJcM1t9m0+D57y+eX5EX+4n95v7qVX1vxDZ36xW0GntbaZB/q&#10;Lfz/ALzf33/vM9RI1H63rFjqXlQW0k9to9vv+y2jxf8Afbv/AHmf+/WSltZzPua8b/b/AHFCTQO7&#10;s1tsT+/59b1gmn2FlFqGoWO9H/487Hz/APj4/wBt/wDpl/6FR8JPvSEs9H0/TbWLUL6Xfv8A+POx&#10;eB/n/wCmr/7P/oVUL+aK5upZ57xpriVt7TeRRf6wt/dSzzxSTXD/AHn8/wD8cqFHtXZP9Gldnb5U&#10;SX7/AP45QUPtrCB7iKJZWmllfZFCkDb2at1/sPhiCW2gvlfVpU2XV2kW/wApf44k/wDZn/4DUVze&#10;WfhLfbRQNNrbLsunSf8A48/9hPk+9/f/ALv3a5x7+x+6tnLs/wCu/wB//wAcqObnHylh/sbvsW8b&#10;/v09dN8OvhjffE7xRb6DosvnXD/PPcPE+y3i/jdqqeA/Bl58RfE1voei6VPNez/efz/kgT+N3fZ8&#10;qpX6O/Bz4S6H8JfDiaVoqq93Kvm3l8/37hv/AIn+7XFjcb7CPJD4jahQ5i98K/hdovwl8JRaLpC7&#10;Iov3t5fTfflfZ87v/n5a+Uf2pf2jIPHk0vhPw5qX2bw1btsvJkib/TGX/wBlra/ak/aTj1lLvwV4&#10;WuW/sxPk1HU7eXZ57f8APJf9n/0KvlB/Km+VVn2b/wDnr9//AMcrhwWClUl7eqdNStGHuRK721tN&#10;LtW8X/Z/dNWxpWiWd5FKq6hFDaRLvvLt4H2Iv9xP8/NUWm6VFeXD20W5HRd89xNL8kSr993+SjWN&#10;Y0+a3SxsYLmHTLdvld2RHnf++/yfe/8AQa97mkcHLEZqs1nfvEsVysOn2/yWtu6P/wB9v8n3n/iq&#10;klhA7/8AIQj/ANr90/8A8RUP7iZv9VP/AN/V/wDiK2dN02xmge8vFu00yBtnySrvnf8AuJ8n/ff9&#10;1aoRPpWlafZ2qarqFzBNafctbR1l/wBIf/b+T7qfx/8AfNUr91vLqWefUIHu5W3s/lS//EU/Ur+C&#10;8uPPlinR9uyKJJV2RJ/cT5KowpbfeeCfyl/6bp/8RUxJkTQ6bB977dbf7Pyy/P8A+OV0T6VF4Sil&#10;ia8tv7duF/ev5Tf6HE38H3PvP/47/wB902z+zeG7O31CeCf+1Z132Nv5qful/wCfh/k/75/76rn7&#10;maC5lZm+0vK7b2d50+d/++KuPvkfAD2EDp8t9B/3zL/8RViw8NreXUUEF9A9w/8AcVvkX+/9yq8M&#10;MDyosUFy8rtsVElR9/8A45WreTWOiWUulQee93L/AMf1wk6fJ/0yT5P++/8AaqpSkER+qvYw2SaV&#10;p+pwf2fE2+V/KlR7qX+/9z7v9ysT7HFM/wAuoW3+5tl+T/xyq7vZv8qrc/7P71P/AIitPStEg1K6&#10;+xxeYj7d89xNOuyJV++7/J92svgLjHnLWlaPY3O+WfU1TSrPa91cJE+9v7iJ8n3n/g/76qlrF5Bq&#10;t757X0EKIuy1t0WXZEv8Cfcp+t6lp80UVnZwTppNrv8AK3ypvuH/AOer/J97/wBBWsffBM/+on3/&#10;APXVf/iKxj7/ALx08vIO/s2zf/mJwbP4v3Uv/wARX0n+yj+zlF4z1S38Y6/tm8P2Uv8Aodu6siXU&#10;q/x/N/Cn/jzf8Drzz4CfBZvjH4tSBkntvD9myS3135v/AHwifJ956/Riw03TNE0n7DbLBpWiabB+&#10;92fJFFEqfc/3dtePmOL9n+6h8R00KfN78ip4r8W6R4I8OXXiXW5/J0qzX92n8c8v8FfnP8VPiRef&#10;Ffxhd+INV1CL5m2Wtv5TbIIv4E+5XZftI/HaL4ueJTaWnnr4Y0x9tpEkqp5v/TVk2/ef/wBBrx5/&#10;sf7rYsru/wDB5v3P/HK6MtwXs4+1n8Rjia/N7gz7NE7bmvI/9r90/wD8RWxpVhY20X9q31zE8UTb&#10;LW38pv3sv+38n3U/j/75qvpVhZ37ysy3MOn26+bdXCSp8n/jn3n/AIKZquqwalL57QT20US+Va26&#10;SrsiX/vj/LV7JwEV+/2m4lnudTimu7ht8szpL/8AEVUSwgT9619B/s/K3z/+OU3ZZzP8y3P+1+9T&#10;/wCIra0ez0yGB9avra5eyt22Wtu8q7LqX+59z7qfef8A4B/folLlLjEsQ2cXhiw82XUI01u/i+X9&#10;037iBv4/ufedf/Hf9+sfybb7q6hB8n/TKX/4im3+pRXl1Lc3P2ma7nbezvKn/wARVeGa2+80E+xf&#10;+mqf/EURCUS1DpqzOiwXkT3ErbERIpd//oFa2qw2Om2H9h22oQO+7zdRuNr/AL2Vf4PufdT/ANC3&#10;/wCxTrbyPD2kpqcq3cOq36/6HslXfFF9zzfufe/hT/gbf3K5p/sKful8/wD2v3qf/EVHxCHvZwO/&#10;y3cGxfu/I3/xFaGj+GP7VvUs4ryBHb55Ztr7IkX53d/k+6iVnpNbQp5u2fe/3f3q/wDxFdFqs1t4&#10;b0v+xfKu01O9VXvv3qJ5S/eS3+5/wN/+Af3KuQ+Uq69Np95LFbWeoKmj2S7IEdW3v/fd/k+87f8A&#10;si1ifYInl/4/oN7f7Mv/AMRUTvZ/dRJ9i/d/ep/8RUttDFc3EVtBBczXdwyxRIkqb33fcT7lEfcI&#10;NXQfDFjf3Dz3N9H/AGTZr5t06b03f7CPs+8//wBl/BUWsO2pXkt9PeWyO/yRRJv2Ii/Kmz5Puony&#10;Vd1u5sbCKLQ7GWd7S1bfdSpKmyef+N/ufdT7i/8A2dc1c3MUz/6qf/Z/ep/8RV0/5jGQJpqu/wDy&#10;ELb/AGvlf/4ivoL9kv4Gr458Yf8ACR6g63OhaRL8sKK2y4n/AIE+591PvN/wD+/XjXgnwfc+PPFW&#10;meHNKine7vJ9m/zV2L/fd/k+6i/NX6LPf+GP2dfg75sDL/ZumwbIPm+e6l/+Kdv++f8AgFeVmOJ5&#10;Y+ypfFI78NS+3I4T9qv4oro+k/8ACHafPOlxewNcancQv88Fr/c3f3pfuf8A7dfC+sXkuq3ss7af&#10;cpv+SJE+5Ei/cRPkroPiL4nutb1S+n1WW5fVdRn+26jL/c3f6q32b/l2f5+5XFbLZ23M0/y/7K//&#10;ABddOBw/1WnYitLnka+iaPFeXX+k212lpEvm3To3z7V/g+595/uf8DqLW5v7bv5byWzu0837qJ/A&#10;v8Cfc/gStC826DpcWmbp/tE/+kXnyJ97+CL7/wDB97/gf+xWak0HztI1z/n/AIHXpR5Z+8ccuaPu&#10;xH6P4egv7rbPbXyWUC/aLp0b+Ff4Pufx/d/4HUOpQxX91LPLbXaSytv2J/An8CfcrTv7yLStOisV&#10;nufNl/0q8+X/AL4i+/8A8C/4H/sViJqS7vN+03P/AHz/APZ1HMXynoHwT+EqfFHx5p+irBcpaI32&#10;i+md/kiiX7/8H3n+7/wOvvXxv4q0/wCGnhDU/FTRK9vokH2DR7RF+Rrj7nyf7m3Z/uo9ef8A7LXw&#10;3n8DfDa31CWKf/hI/EzIy/aPkeKD+D/vhd8v/fFeQ/tjfFe21XxRB4K02eVNH8P/ACy/Z/8Alrdf&#10;x7v9z7v/AH3XyteTzDF+yj8MT2Kcfq9LmPn3W7xtY1G7vry2u5ru6le4nd3++7f8AqbR7Oz82WeT&#10;T7l4rJfNbe3yO38Cfc/z89ZP9pQf62WW5f8A4D/9nW3qs0FnZ2+nrdT70/0i6Tb/AMtW/g+//An/&#10;AI8719ZCXIuQ8ecbmPeQxXMrtPBfPLK2933fx/8AfFXfD2lWb373MsFy9vYL9olR2T55f4E+5/f/&#10;APHN9Zn2ld/mteXPy/7P/wBnWzc38GlWEWnteXfmt/pd07r/ABt9xPv/AMC/+hvUy+MI80Spc229&#10;3nlguXllfzZXdvnZv++K0PD2m2f2yW5uYLn7JYL9ol+587fwJ/wN/wD2esr+24vvfbrn5fn/AM/P&#10;Wrqt59g0iy0+W8uYZZV+23Xy/wB7/VJ9/wDufP8A9tauUgjEzL+aK5lllliuXllfe3zJ/wDEUaPD&#10;ZpfpPPbTzW9kv2iWF2XY/wDcR/8AfbZVJLlXl3f2hd/3/uv/APF10F5c/wBj6DaWP9oXKXF7/pt1&#10;vX51T/lkn3/7m9/+B1EpF+zOXvPIuZZZZ2uZpZW82V/l+9V3w9Z2M148s8U/2Swi+1T79v8AD9xP&#10;+BtsT/gdPS8Z5f8AkJz/AO18rVq39+ulaDb2cupy/a73/Spdi/di/gT/ANDf/vitCOb7Rx9/NBeS&#10;vPO13NcXDebK/wAnzPXo37Pfwxs/iX8UNE0Xy5/siy/bbzfs/wBUvzbP+B/Iv/A64/8AtKCZv+Qn&#10;P/3y/wD8XX2b+x/4Yg8H/DfXfH+oyyXL3Sv5HnL92CL+5/vy/wDoCV5+Oq+woe6dWG9+XvD/AI5f&#10;EhtE+PHh9raLUH0/wvZu8tvYwNKl5dS7P9H/ALu5F2N/wOvL/jr8ddD+J3hl/Dy6Rqmj6npM7XWz&#10;UYtn3n+fen8TfP8A+h19WaQf+EG8MpqGqvI72EE+v6rK7/fupd+yL/vptv8A2ySvzz8Yarq/irxH&#10;qGq3K3b3F5O1xL839591fK4DCSnX9rzfCepiakY0+UxNKtrN7pPPlV7dP3sqfZfvov8ABTLl/t90&#10;8s8sfnStvZ/KrQ8m8s9Od2S+33TbN/8A0yX/AOLf/wBAqrYWd9f3qwRNdvLLL5S76+1izxOUtPDF&#10;pukIqywebft5uzyv+WS/c/77ff8A98VVsLBb+8ii3Qb5WRN/kf8AfdaWt/aftTrAt69vF+6ifb99&#10;F/jpum/brCyvbn/S0fZ9lifb/HL9/wD8d3/990WCJU1W/gv7+WVGgS3/ANVAnkfciX5ET/vinwvB&#10;YabdzpLbebcf6LF+6/g++7/+gJ/wOq/79Pn23f8As/uq0Ne+2WyW9nEt9/osX7391/y1b5n/AO+P&#10;u/8AAK1siDB3xOzttj/2f3VXtem+zXSWatB5VnF9nVPK/wCBP/49vq74Y+2f2kl5/pzpZxNdNvX+&#10;79z/AMf2Vnv9peX96uoP/ed4qcbBI9g/Y/8ACS+Kvi5ZX08sH9n6NF/aEv7r77fci/8AHn3/APAK&#10;8s/aN8T3njD9ozXdQuYpbaKLUUt4IriLY6RRPtT/AL7+9/wOvpX4UJF8K/2ZPFvja8nk03U9b/0e&#10;zmdfni+fyomT/gTyv/wCvOvGHxp+FfiRrue58OXM3iCeLZLrLsq/aJVTb5r7vm/26+BzbFc+I5Uf&#10;Q4KnyUzxL48arqOt/F/xbdTytN5V59n3pF8m1flSuKhtmmZd07J/ertfEPxag1XXH1GTSI98v+ti&#10;81X3/wC2/wAnzNVj/hd+kPF5H/CJ2m9N22WFYk/9pV85GvV+HlPS5Ynm80Mv8M//AI9TPs3ybt0l&#10;el3/AMb5b/ykg8NafYbV+V7eKJHf/wAcp958WtTm06Jf7ItESJvN/wBtv/HPu1X1mX8oeziV/BN/&#10;PYfCXx3Z2088P2xrJJUh/wCWqea+9K4+HQby5s0WK1k3o3y/L96uyT48eI0/1Wi2MLouzftl37P+&#10;+/8AbqrN8Y/EupJEzWNs/kM2zesvyf8Aj9T7af2Yl+zgcenhvUH/AOYfc/8AAInqwngnXnTcuh6g&#10;/wDt+Q9dV/wvvxfZ/uIryBE/6Yq3yf8Aj9Uk/aQ8eovkRaqyJF935N//AKFWvt6n8oeziYk3gPXE&#10;ieVtBvfKT+N4HSuz+LulX2q3vhSeDT55vN0KziV0id/nVPuJXLzfFTxZfxPuvmfd8+zyk2UyHx/4&#10;qvLW3Zb6VHtV/wBF/cRfuk/2Pko9pL4g5YlhPhjrj/NdaVd2393zovvVV1XwZc2EG26i8mVGZGTc&#10;tVLz4i+LHSXdq9zv/iTalV08Q+JbyLym1e78r/Yl2VzSq4nmDlgYkyQeQ/m+Ym9v+B113wTuYPDH&#10;xG0TU9s/lWs+9v8AvisH+0tVuZfKbU7t/wCD/W1YT+1diebfXM3+/O/yVtUlOUeUjlL03wxvL/zZ&#10;baxa53N/G2zfVGHwHcwrMtzoM+z7iuit/wCh1m3L6gl15TTzum3f/r3qGG/aaV1ZGfb/ALVRL28o&#10;/EHLE6C58Ez2cEUraUvkuu9U3fP/AMDrH03w81ze7rnSmhi/3ar37xQxf6hUfbU1teW1tEkqxfvX&#10;i/u/JUSlV5S+WJ0CXkHhLRr3T/sqvaXssX/AHpieIZ0vEtpZ/ki27ottcrqvjCOHctzp8DxfLt2L&#10;Wroni3Srmy8+88pNu9G+XZ8lfI42nicRLmqRIlHmNJ4Yr+eJmgV4trp8/wB+q+j6bpWg3F7L/bli&#10;n2iCW38nd9zcmyuV8PeKZbzWH/dqllFvlZ/9ipXSze63L9yXe+yvRyyNWjKUZyIibH/CPeF0f/kK&#10;wTIv3tkD7/8A0Cq83huzuWlW21O2hi+5v8qd9/8A45WrZ20T2v3fkZf4K0Ni2D7lbZX0fvfFzF+6&#10;c6nhuzS4iZtT/wBHg+dnS1l/9mSrX9gr5qTtqc6RNvT/AI832f8Afe+tbTdb0jTb3dLPbXiNvRor&#10;jd8r1g/aV1W6lglvv9I2t8n9xq8upi/sl8sQ1vR9PtriJZ9Qnm/vIkWz/gFRWCaG+zdpV2//AG9f&#10;/YUzXrPezxbt+y13qn+7VWH/AEN4n3fxfcr0cNzTpkDJn0q5uNuns1nLFP5UtvM2/wD4Hvq6nhiV&#10;7j5rn5/+uVcE8zaP4h1BvIa5S4l81tn8NdRD8VFtk3NpkvyL/wA9a6ZS5AN1vDLQzMftG/P+zRXI&#10;Xvxu8qcD+zG+7/z1oo3A9/SF0/hapkRv4V2Va/tu+hf5tQu3/wByd63rOHUPs6ahq+q3em6e/wDq&#10;v3r/AGi4/wBxN/8A4+/yV+zSkfAcpz9tZ3l/dRW1nBLNcP8AcRIvnrYSws/D3zX3/E41Pd/x6Rf8&#10;e8X++6fe/wBxP++6dqXjbU5rV7HTLmfStP3b2/fs8sv+/L/F/ufdrF/tvUET5dQu33fxvO1R70g9&#10;2Aarqt9rd15t8zPs+RURdiRJ/cRPurVHyWf+FtlTfb9Qd/8AkJ3f/f8Aenfb75G/5CF27/7E71RR&#10;X8lk/hZEq9o+g6n4hn8jTLZn2rulmf5EiX++7/wVsJZz6UkVzr2q30O75106G6b7RL/v/wDPL/gf&#10;zf7FVL/xbq9/BFAt5PYafF920t532f8AA/n3M3+29c8pSn8JpGMYmhDbWfhjZ/Z8X9sart+e+li/&#10;0eJv+mUTff8A99/++Kx7mG8v7h57lZ7m4Zvmeb53qv8Ab75/+X67/wCBztT/ALTfb/8Aj+u/+/71&#10;cY8plKXME1hP/wA8G/75pE02f7zRS/8AfNWbabUJrhIoLm7mldtiIjN89bDpB4Y+bU7ye81Pb8un&#10;RTtsi/66uv8A6Anzf7lXKXKKMSHR/B99qsUs/lfY7K3/ANbdyqyIv/xTf7CVbubn+x0ez8PWdzDu&#10;+RtQmi/0iX/c/wCeS/7nzf7dYWq+J9a1u68+8vp0RV2RRQs6JEn9xE/hqj/at4/y/aZ9i/8ATWoj&#10;zS+IJcsPhJvsFzC//HnO8v8A1yaqk1hfTN/yD7ne/wDH5TVKl5c7932mf/v61XtNTUNYvYrPT/td&#10;ze3DbFih3u7f7iVV5LcjczP7EvE+9p9y/wDseU9em/Bz9mnxZ8YL+JvsbaPokTbJ9Ru4tn/AIk/i&#10;avoP4G/scy2yw6148kaZ/vxaMku9F/66v/F/uJX1hbW0VtFDbW0CwxKuxYkX5FSvksdm3L7lA97D&#10;YT7UzhPhR8E/Cvwc0n7Hodiv2t/9fqEvz3E/++/93/YrtdW1ax8O6XLqWq3K2dlEm9pX/wDZVrzr&#10;4zftFeFvgvbPFcyLqniBl/daZbv93/rq38NfAnxS+OHin4vax9t1nUNlpF/qLGJ9sUX+6tePhMBX&#10;x0vaVfhOytiaeH92B7n8e/2sfE3ir7VoPgrStS0fRfuS6g8DpcT/APxpf/H6+Yn0rVfN3S6VfPL/&#10;ABP5DVlPqTfdilZP7/zUQ3kj/L5rP/wKvtsNhqWEjy0jwaleVWXvGl/Ympv97TLvf/1wapodEvvv&#10;Npl3/wAAgesn7Y0L/LKzv/vV0EOmwaPEl94hllR2XfBpiN/pEv8Av/8APJf/AB5v4K7fa8pzcpb0&#10;rwTq+sebKtjPZ2luu+W4mgdIov8Axz5m/wBhPmov5tQ02KWx8PaRqVtFL8kupzWrpcXCf3P+mS/7&#10;Cf8AA3rE1XxPea35SysttZW67ILe3+SKL/7L/b+81Z6XM9y/kWzSO7/dRPvtWMuafxG0eWBYTw9q&#10;afd0q7d/+vVqP7B1r/oGXaf9ur1Vd59+396kv3GT+5TvtLWz/K2+b/xxKrlGW08Pami7pbG7/wBx&#10;IH3v/wDE1p6V4J1zxC7y/wBnz2Gn2/zy3c0DJFF/458zf7CfNRDpUGj2qah4jln/AHvzwacj7Li4&#10;/wBt/wDnkv8Atv8A8ArP1jxJeeIWi83bbWNuuyC3hXZFF/uf7X+396spyl9krljE2NS+3WFvLp/h&#10;7RdQtrR/klvprV0uLpP9v/nkv+wn/A3euffQdVT5V0i93/xf6K3/AMRVd7ltm1W+T/0KjfK7fLuq&#10;40wlUHJ4e1rd/wAgq+/8BXp//CMar96XSr1/m+4kD0I7J/FveujttEttEtYdT8USyJFKu+DTIm2X&#10;F1/t/wDTKL/bf/gFEo8oRqGZpXw617W2eeWxudN0y3/193cQMiL/ALCfJ8zf7CVY1WHUobWXStB0&#10;PULPTH/19xLBsuLr/blf+Ff9j7v+/VLW/FV54kli83yrbT7VdkFvbrsiiT/Y/wBr/b+81Zj3OxNs&#10;TMifxVEacp/EEqxY/wCEY1q2faulXby/3/Kan/8ACK65/Fplz838flNVFNz/AHd1Tb1T5fvzf+g1&#10;0csjHmiWv+ES1dE3Pp1y/wDseU9a2g/DTXPEMrz3Ns2laVb/ADz312uyJP8Ac/vN/cRKNK0G2s7J&#10;NX8Qyy21jL/qLRG/0i9/3P7q/wC2/wDwDdWZr3iG68SS28TKtnp9quyCxh/1UX/xTf33f5mrKXNP&#10;4S48v2jpdee8ttNl0Xw9plzZ6P8Afnmdf9Ivf9uV/wC7/wBMk+VP9r71cu/hvV0f91Ys7/39yVmv&#10;t+6q/wDA6YifNtVaunTlEJVImr/wjGsp96zb5v8AaT/4unp4V1N97NYt8n8G5f8A4uqXk+T/AALv&#10;roNH8PW1tZprXiGdrPSt37pE/wCPi8f+5F/8X91f9pvlqpc0YmMVGQ7R/hvrWvNNPLBHYafB/r76&#10;WVPKi/8AH/mb/Yq3rFtffY30jQ9Paz0rdvld5YvtF7/ty/P/AOOfdX/a+9XP+IfGE/iRIraKKKw0&#10;y1/49bGH/VRf7f8AtN/tv81YT3OxdsTf8D/vVlDm+0b+6bT+FdQh+7bRb/7/AJ8X/wAXTX8Jaj/z&#10;wiT/ALeov/i65x7lUSpd6p80u3zf4UeteeRnyG8ng/UE+aWKPYn8H2qL5/8Ax+ul8B/BPxf8Udei&#10;0/TLGPZ/y1m89PKtYv777Xq78Df2fvEPxs1z9xus9FgZPtmpzL8i/wCwifxN/sV+j3w6+Gmg/Cvw&#10;5Foug2K21uvzs7/624b+/K/8TV89j8y9h7kPiPVoYTm+Iwfgt8DfD3wW0H7Npi/adQnX/TNTmX97&#10;P/8AEr/sV3eq6rbaVYXF9fTx21pbrvlldtiItZ/jDxnpHgbQ7jWtcvorOygX5nf+P/YRP4mr4P8A&#10;jT8bNa+OWsvY2N5BpvhyBt8Vu7Ns2/8APW4fZ97/AD96vmaNGrjavNM9KUo0Y+4dF8e/2ivEPxO1&#10;J/DnhOzu7bQt2xn8p0e6/wB/+7F/sf8AfdeG39zeabYXFnp6yzXcquk+o+R/45F/s/7f8VV7yazt&#10;rV7PT7yL7O3+vu3V0e4/+JX/AGP++6zPsyzP8tzB8v8Av/8AxFfYUMNGjHliePVqynImh/tP91BF&#10;BKmxdi/uK2NHs765SWWVp7bT4P8AX3f2X52/2ET+Jv8AL1XsNHs/s/2y+voodKVtnybvNum/uJ8n&#10;/j/8NZ+sXn9pSxebc20NvbrstbSLdsiT/vj71bEcv2jQ1XWNXvFigis57ayi/wBVbpB/4+/yfM1Y&#10;7pqro7PbXOz+/wCR/wDYUyGzi+99sif/AL6+f/xyvrD9nX9kv7esXirxxAr2m3zbHSX3/N/ceVP7&#10;v+x/33WGIr08PS5pG0KUqsj5n/ZCdYfiW+/5/wB7X6FeM/H9n8PdGXXr6xk1KK3i/dWkX/LWX+D/&#10;AIDur88v2V7Zk+K97Ev8M719nftOW2/4M3e6VU+aD53/AN9K/P8AC041qsYyPexEuSB8s/Ev4l+M&#10;fid4jl1fV2uXdv8AUW6RfurdP7iVxSf2v95ornZ/1w/+wqJNKi+819bbP95v/iK6W20qLwk0Vzc3&#10;NpNre1Xtbd2+S1/25U2fe/2P4f46/QIQhCHJA8S/N8Q+zh1Dw3FFeXls02pv89rYvBvS3T/nrL8n&#10;/fCf8Cf/AG8m5m1e5llnnWe5ll+dpng3u/8A45VW5825neWXUIJpXbe0rys7s1Os9EnvLqG2guba&#10;a7b7qJLW8eWBzS5pmhYWGq3lxDBBYtNcSt8qfZU/+Iq9f391pUEun6fA00rrsvNRSz+//wBMovk+&#10;7/6FVS8mg0qzl0/TNQgdnX/TNR81v3v+wn+z/wChVieTLN+7ivIP9lPNqJS5y4x5R7zaq7pEtjL/&#10;ALn2P/7CtPStN1O/ldFia2tIl33V29n8iJ/3x8zf7FQ6bojX7v8A8TCCG0i/1927O6L/ALCf3qm1&#10;iZbxIoILm2ttMt9/kQ+b87f7bv8A3qj4jaJY1XVdQuYEs7axaHTLdv3Vv9jTez/33+T71Y//ABM3&#10;bf8AZm/8A/8A7CmJprTN/wAf1t/39rbsPD0VtbpqGpzwfYvn+y2/n7PtT/8AxP8At/8AAaPhGM02&#10;2vLa3TU9QsZfs/8Ay62n2Vd9w/8At/J93++//AapX95q9/dPPPBK8r/9Oa/Kv9xfk+7TtVmvNSvX&#10;uZ76281v4El2Iif3ET+Fapf2bP8Aea8g2f8AXerjEzkCJqH3/szf7n2Nf/iK6B5tQ8JRbUg3+IJV&#10;+Z0tU/0Nf9j5P9b/AOg/7/3WJYXPhVfPlubb+3ZV/dI86/6Gn9//AK6/3P7v+/8Ad5p7Of5/9Ogf&#10;f87O8/ztWXK5FxB5tQf5Vtm/2v8AQ/v/APjlbHhjw34h8Va3aaVpmntc6hdPsiT7Kny/+OVX0Twx&#10;qGsapaafp7R3moXUvlQW8M+93ev0I/Z4+AMHwf0HzbllvPFV/F/pVx99Iv8Apkn+z/6FXFi8XHDx&#10;/vG1KnzFj4S/Ae2+Gng2LTIGjm8QXu177UUiVN/+x9z7qfwV5P8AtOftCN4VguPAvgdpHuPuanqy&#10;L/5CX/2b/vmuj/aZ/aBXwBp1x4O8L6hA/iKdWTUb55fnt0b+BP8Aa/8AQa+HLnzXd/8ATIHdvvP5&#10;/wB+vNwWEliJe3rnTWqckeSATarqE33YPk/680/+Iq3psOr3l7FZ21sv2uX+/AqIn+++z5ahsNKu&#10;ZpYooJYrm9lbZFEk/wByta/T+yrB9KsdQtpnf/j+u0uk+f8A6ZJ/s/8AoX/fFfRc0donmDNS1uW2&#10;t30yxiV7RW3z3H2VP9Kf/vj7qfwf99Vifb7zcn+jQf7P+ipQ9nO7Iq3kGz+H/SlrT0rw3ealK8EF&#10;5BsiXzbq48/5Ik/jd6v3YgGlW1zqTu7RRQ6fb/PdXH2Vfu/3E/2v7lWL/WJ7x4tmnxQ2kXyQW/kf&#10;dT/4r++9P1KaV0itrO5WHTLdv3SPOu+Vv43f/a//AGao/Zrx33fbIv8AwKSqjymUpDUmnd33W0X+&#10;/wDZa2tN22dr/auoafBNbq/+i2j2v/Hw3/xP9/8A75/3WaVo7Or319eKmlW7fNsul33D/wDPJP8A&#10;a/8AQVqrqt5faxe/aZ7y23r8kESTrsiRfuIlEpR+EiMZFS/1XUL+6luZ4onu5W+Z/sqf/EVXSa82&#10;7mto9n8P+ipT0s5/vNeQbP4n+1LW7YWH9gwJqt5PA9w//IOtHnTY/wD01f8A2U/8eaj3YG3vSG/b&#10;Lzw3ao3lRPrd0vy/6Kn+ixN/H/vP/wCOrXPvfy7dqW0X+2/2X79WLxLyaWV575ZruVt8sz3PzvUK&#10;WE6fvWni/wBlPPX5qiIixbJePcW8VtYq93K2yJEtV/irT1jUp9KgfRbGKB/+f67S1XZK/wDcT/ZT&#10;/wAff/gFSvYXPhiweJbmL+3bxfm/0pU+yxN/B/vP/wCOr/45zT20/wB1byDZ/wBfSfNWUvfOqEeU&#10;Y95fO3/HnFs/ufY0/wDiK6bwH4S1/wAf+KLLQdKs4vtF0372Z7NNkS/xu/yfdSsSw0TUL+6is7OV&#10;bm9um8qKGGfe7u1foL+z98Fovgz4N/0n994lv9v2qbdv2P8AwRJ/sp/49/3xXDi8XHDx/vG1KnKc&#10;joPDHw0tvA3h7R/C+gxfxb7q4RUif/buH/2vuJsrwz9q746zo8vgDwqsv2S3b/iZ3yLv89v+eX+7&#10;/fr0P9or4wf8Ko8JP4f0jUIP+Ew1SL97cPL89rE38f8Avf3a+DZrOf5915A7u3zu89edl2E9tP29&#10;UvE1eT91Ec95ffd+zNs/681/+IqxZw6rf3UVna2e+7uG2L/oy/8AxFVUsJUTd9pg/wBn9/W1c2Eu&#10;g2D2f2m2/tW6X9+/2r/URf8APL/e/v8A/fP9+vp7nlDdS1WRIv7Ms4t9lbtuab7Kn+kS/wB/7n3f&#10;7lY82pahNKi/Zl/uL/oaf/EUx7Ztu2K8g2f9d/vVYttKuZpYooJ4pri4bYqJPvejm5C+XnLej219&#10;rF+lt5Cw2kS+bdXf2Nf3US/ff7n/AO01S63rFzqU6eRYrbafAvlW1u8CPtT/AG/k+9/fq3rdt/Zu&#10;npoNnfW29G83UbhLpf3sq/wJ/sp/6Fvb+5XMvZyu+1byB0/gT7VXPzc0uY25eQsf6ZM/+oV3/wCv&#10;VP8A4itjRNNab7RqGoW2zR7L/W7IE3yv/BEnyfef/wAdXfWbpvhu+1W8isbaeB7iVvm/fp8n/wBi&#10;laWvQrMsVjY3MX9lWX3d86755f45f+B/+OrsrX4/dIkZ+q+Ib7VbyW+ubaDzZfup9l+4v8Cf7qL8&#10;tUobmV/v2MGxPvf6KlMfSry5bd58G9/7k6Vp6P4Yn1W9S1a+jhtIl826uPNV/KVfvvVylyGMfeLu&#10;iXLWFlLr1zp8f7pvKsYfsqfvbj+//up97/e2Vj3N/c3LSyywLNcStvld4PnetDW7yfUrrzYJYodP&#10;tV8qzt/tiPtT/wCK/jes3ybx2/4+ovm/6ekqYyiV7wxJpfvtZx7f+vWugsLyXw3o39ofZov7Vv1d&#10;LX9x/qovuvL/ALz/AHF/4H/sVX0HR5b+6ee8uVTR7NfNndLpd7/3ET5/vP8Ac/8A2Kr63eanrF/L&#10;qFzPH5svyIiXS7EVfkRE+f7qJ8tV8ciTMudVnRNqwQf7X7hKrpqVyieb9mj/ANn/AEVaP7Nvnf8A&#10;18X+1/pSf/F17N+zN8E7z4l+OkvNQ+fw5pbpLdJ5+/zX/gi+X+//AB/7O+ivVjRhzSClT55H0L+y&#10;R8HJfDfgubxDq8UcOsa3B+68qJUeC1b7if7z/f8A93ZXGaD8abb4/eEvGvhyx0hra90uBLqze+nV&#10;/PlV/nSJFT++n/At9d3+178Xb74deCE0Dw8vneJdeia1gSFtnkRN9+X/ANlX/wCwr4n+Gnxg1X4U&#10;eFPI0PRba21trx91w8Cb3i2f3/vf+P18DUrV6tX2vKfQRjHlNDUvAHjqaV2n0rW/Ndt7O9jcfO//&#10;AHxWVpum3NncXFzeXLeVYN80L703T/wI/wD7N/uV2E37YHxS1WW3g8iP55URfKX56yfFtzbJfy2O&#10;lSwXmmQSs6XFwyb7iVvvu/8An+CvrMFip4qXLOPKeXXp+yj7pyVzc3k08rNqe+V23t9771aGj7of&#10;N1C5vFe0s/nZH37JZf4E+5/lUemJDc7vlisXd/kVEaL52q9re62SLT4otPeG1+eV90Xzz/x/98fc&#10;/wCAV7FT+U4KRiXOq3NzK7S6gryytvber/O//fFepfs5/DiX4lfEC0ju7uM6Jpey61Fvm+ZP4Ivu&#10;/wATfL/33XlsNtPu3LbWLvu+XY0XzvX338EPhLL4D+GmlaK1nBD4j16dLrUX2f8AHun8f/fCfJ/v&#10;S14+PxHsKWh6VCnzSOv+KHxHtvhx4G1fxY06/aNrabpSf9NW/wCWv+f7i1+ceq3LX97LLPqDTTSt&#10;5sr7X+Z2r3r9rH4lt4t8b/2DpUlo/h/Qf9Hgi81djy/xv/7L/wAArwqGGd/mZLF/+BRUZXh/ZU+e&#10;XxSIxdTmlyRHaVbLC0uoNcxzW9h+9ZHV9jS/wI//AAP/ANAes2a8ud+6XU1eV23y/K3/AMRW7raS&#10;2Fvb6VF/Z/8Ao/726+aL57hv4P8AgH3P++6xESd33sun/wDfUVetzRObl/mNDRP+Przbm8gmt7Vf&#10;tEu+J/n/ALifc/jb/wBnqreXM9zcSzy30Dyytvf5f4/++K1b+wisLC0sWitnuG/0q62Mi7d33E+/&#10;/c+f/gdZT2Hy7vItt/8A13T/AOLqo/zESLWiWbXl7unntEsrVftF0+3+Ff4Pufx/Iv8AwOqWq6rP&#10;qV1Lcz6jA8txL5rfuv8A7CtOaH+zdGt7ZYLb7ReN9qun81Pu/wDLJPv/AO+//A0rMS2nmb/j2ttn&#10;+8n/AMXURlHm5glzEuiW32y9SKe+gS0RftE7ov8AyyX/AIB/nfVe/v57+9uLme5tvOuG3/Iv3P8A&#10;xytZ7aew0FIvsMX2jUW3tLu+7Av3E+//ABt83/AErH+wM8vzWa/99f8A2dAFjSrD7ffxQS3MENu3&#10;zzvtT5Il++/3P7u+qOt6q2q39xcq1pCkrfJFt+4v8CfcrY8n+ytBlZdPi+0ak/lK+5v+Pdfv/wAf&#10;9/5f+APXOvbSu/8AyD1/ufeb/wCLqiDQ8H+G9Q8W+I9K0WzntvtepTpbrsi/vf8AAK/SK80HSoYv&#10;CXgWz2/2VpsS6hdIn/PvBs8rf/vy7G/4A9fNv7EPw3+369rHjHUNPW2tLCL7LazPv++yfvX/AOAJ&#10;/wCh1678Ivii3j/w5qdzqEtlo8Ut81rA6fJ9osFf76bvm+f512f7dfJZpib1uSP2T28NS/d8xift&#10;bePG07wDZeH/ADUS98QS/b7mJn2+Var/AKpP+Bf+yV8aQ23nXCLEsDvK+xU8/wC+1es/tUa3Lrfx&#10;a1C5vLqxe3ZESzWJvN8qBfuJ/vfx15fZpBbW9xeboP3S+VE+3/lq3/2O+vYwChSw0WcddznIh1hI&#10;HunWJoPKiTyotkv8K1LpVtFYRS3irE8sS+VF+/T/AFrf/Yb6of6N/wBOz7f9lqtal5Fta2lmv2be&#10;q/aJ/lf/AFrf/Yba9PnRjGEiv5Ku/wDD8v8A09JV7VbaSwitLHyP9VF5sv79P9bL/wDYbKh0Gwgv&#10;NSi89rbyk/ez/e/1S/M9RX9/9vupZ5ZbZ5Z5XlZ/n/ipc6kRKHIS6DC01+jXMTfZ7ffcS/v0+6v/&#10;AMX93/gdUryb7TcPLLEzyytvb9+n3mrQSGJNIlZvsz/am8pfmb/VL9//AMf2f98VmJCrvtjigfe2&#10;1U3P99q0jMiUDTd/sHh5Ilgb/T5d7O8//LKL/wCy3/8AfFUtH02XW9UtNPgg33d1KtvEnn/edvkS&#10;rXiFLa5v3iVbbZaqlrFslf8Ah+//AOPb3/4HXqf7KPw9/wCEk+LFpqH2aD7JokT38r+a/wB/7sX/&#10;AI86P/wCs6tT2VKVQcIRnLlPWP2k/FTfCLwv4N8C+Hrr/jytfNn2QRS70X5E+Rv7772rwzXviF4j&#10;s7j7H9ptv3SrFKn9j2T/AL3Z8/8ABXW/HH7T4m+K/wDwkMEi6ro91axXtrdw2rPE8ESbdiP/ABfO&#10;u2vGpoftN47Tpvl3b23xP87V5uFoUp04tx5jrrSlCR2b/EvV7DQ4n+x6Rc3dxK+138N2XyKv/bL+&#10;N/8A0Cmab8S9cmW4lnsdGmit4nl2P4bs/n/gT/ll/eeuS16Fba8Szii+S1VYvkif7/8AH/4/vp6I&#10;ttpPl7dktxLuberfcX/7N/8Axyuj6tQ/kiHtJ/zHS23xX1yadIl0Pw/M7tsiT/hGbL7/AP36q7rf&#10;xg1xL+WC20jwz9nRti/8U3a/P/B/crj9K/0Npbzcv+ixPKr/ADff/g/8frCSz+03CKvzu3yKnz/e&#10;qvqeG/liR7er/MelXPxa1e2srTzdF8LPcT7pf+RdtfufdT+D/YevXv2Y7lfij4tvrbxD4Y8MzaLZ&#10;Wb3E8UWhW8Tyv9xE37P9+vmfxDYQQ6pLBEyvFBst1fc3z7fk319H/B+ZfhX+zf4l8YxM0OoazqMF&#10;lavbr+9WJX+d03fxbPNrix2GoUsN7sfeLw1WU6nxHzXr37OXxLv9e1W+tvh3rNtZXF47wRJa/dVn&#10;+RKzLn9mP4pJf7/+EA1vyv8AYs2r2XUvHngm8vbu+tvDXim2eVmdn/taLYrS/wCx/wADrz/StVuf&#10;7Sef7Td7It0v+tb+H7n8f9/ZXhQyyNX7X/kp6v1nk+yYr/s5fE3an/FBeIP9z7C9M034FfE2zfyp&#10;fAHiKH5f+gdLs/8AQK6XR9b1V9RiVtV1BIt373ZdS/d/j/jom8Z+Ib+/2wavqiPK2xdl1L/E/wDv&#10;10/2J/eMZY3+6YWpfBPx1D8zfD7xFN/tppMv/wARWU/wr8dQq/8AxQviKHd/A+kz/wDxFdrqXjnx&#10;C+pS+R4h1bykb5US+n+4v/A691+NmseKPCvhn4a6RBq+pW0tvYo99cJfSpNLPLsZ9/z7m2LXNVyr&#10;klH3i44vn+yfIth8IvHE1488nhDXU2N/0Dp/4f8AgFdLc/Cvxf8AI3/CK63s/wBvTpf/AIiuttvi&#10;j42udXXd4q1l083e3+nS/wC8/wDH/crqPgz4w8aeNvir4f0xvFGsvby3ivOn2yXZ5S/O/wD44j0S&#10;ymUI8/MXHF832TwLXvh14stp3VvCeu7/ACv+gZL/APEVyMPw98X210kreF9b2P8A9Q64/wDiK+wf&#10;ijoniObx9qviyJZ38P3E/wDaEVwkuxPK+/s2fe/2a8ssNY1BJbuf7de/JE3/AC3f/c/9nop5XGcf&#10;dkEsTKH2Ty/UvAeuXP3vDmsp8uz/AJB0v/xFVJvDd5pVr5s+mXsMKLsa4uIGRK9Yh8SarDpd239p&#10;6hvlZU/18v8Av/8AsiV6t4M8N3PjD4C67FqsTa3/AGpq0SLb6nqMsSMsCb3+fzU2fNL/AH/m2UVs&#10;p9lHm5gji+aXLynwZ4hf7TdeQrKn+xVT+x7m5g2r5rxbvubXr67+FfwZ8AeP/ibb6LP4OgtrR/tD&#10;tLFqN7vVFR2/56utcvZ/ATxDptvdst94WR4G2b/7ft9//j9eJi8BWofZOmnWp1TwzTdB/sqeK2X9&#10;z5q/vXuP9z7lbb6Jp9/fzJZztvRdiIi16XD+zx4x1KWLyrnwpNe3DbIon121ff8A7ib/AL1c/c/s&#10;x/E3RNRu4Pt2gW0sTP5qPr9qjxP/AB/x14X1LFc3uxLlKl/McP8AaZdKtd07bNrfwNUv9tT6lo9x&#10;ewNI9vt2bIn+dv8AgNdtqv7LXjT+zrK+1KLTbm0nbYl9Fr9r+92/f+ff95N6VL4n+GmofDrQdPtr&#10;yBUe4i+1RTRXUVxFLEr7Pvo+376VjiamLow5px/8lKieM3KX01vaT/Zms9vzs6N/A1Z80N5viuds&#10;/wBnlfYsz/Pvr16GFbmKK88rem3f5MMXyf8A2NcTc3moQ628ETfbFdt72/3IlVa4qOJ594jJrCZv&#10;t/2aVlm2wbPkqW5h+dG3f+PVEly0Kvqc8WyJIvK85/k3VRuXivLiKVW+WvpcJKMqZHMUry2V7+X+&#10;PctUrnTV+z/drSvP+Qp/wGrE0O+yTd9/bXRKJfMeUa9bbbo0VpeJowlxz97NFaRjoUfdENz4V8Ny&#10;v9jiu9Vvd3y3dwqeUn+4jJ8/++//AHxWZf3+mX909zeS6lc3Erb5XmlV3as3+zdV/h0q7T/tg9Ca&#10;Pq+//kG3f/A4Gr9fjywPgZc0y076LM/zRah/wOVf/iKNmhp8zLqCf9tV/wDiKq/2JrDskUWlX00r&#10;NsX9w3366CHwBeaJ+/1rT765vd3y6Tbq/wD5Ff8Ah/3E+b/cqJVIhGnIqaPpWmaxuaKC+trKJtk9&#10;3LOiRRf777P/ABz71XYde8NaJLt0Oz1Ca73f8hOaVN//AGyTZ8v+/wDe/wBys/VdN8R626efp1yl&#10;pB/qLS3tWSGL/cT/ANnqr/wjGr/d/si72f8AXB6jl5/iL5uUd9s0V5d0sGoTO/zs7zq//slP+06G&#10;7f8AHnqH/gUv/wARTP8AhFdX3f8AIMu03/d/cNUyeEta3+VBpGoTSs2xf3D/AHq292Bj7wedof3v&#10;seoJ/wBvSf8AxFbGlaVpmqxee1rd2GmRN+9u7i6Tyl/8hfM3+wlWIfhvc+HkS51jT7u/vd29dMhV&#10;ti/9dZf/AGRPm/3KzNY0rxLrbI1zplykNuuyK3ig2RRL/cRP4Kx5oz+Ev3olt/FWh2ET22h2OpQo&#10;yskt886JcSp/3x+6X/crnHvNDRv+PO+f+9/pSf8AxqpX8K61s2ppF3/34eov+ES152/5BF2n+28T&#10;UcsYh7xXe/0Xf/x43r/9vS//ABqn/bNFRdzWN2n/AG9L/wDGqsJ4M153SK20W9muH+Telq+//gFf&#10;SvwK/YqudYeLXPH6y2dpu3rpP/LWX/rr/dX/AGPvf7tcdfF0sPHmlI6aVCVWR5P8Ivg5qHxp1RIt&#10;I0W7ttJVv3+p3F0iW8X/AJC+Zv8AYr7r+EvwE8K/B+136ZbfadVddkuoXfzyv/8AEr/sJXdaJo+n&#10;+HtNt9M0q0gsLKBdkVvbxbEWsb4h/EnRvhjozX2qeZc3W39xp9ou6aX/AOx/2q+MxOYV8bP2cPhP&#10;bo4alh/eOkupoLC1lvL6eKztYF3yyytsRVr5R+NP7bdjbS3eh+Cop5l/1UusJL5T/wDbL5G/77rx&#10;f41/Gf4g/GW9eGexudN0NW/cabb7vKX/AG3/AL7V5F/wjGuI/wC60q5/3/Kr1cDlMI+/XOavi5fD&#10;SL2q6lpV/dS3N5Z3013K29nmvt7t/v8AyVRd9Bm+9pl3/wCB3/2FRf8ACJeIX/5hV2//AGyp6eEt&#10;cRN39lXb7/4Eir6f90vdPH/eTHImg/ebTLlE/wCv7/7CrelWemardfY7HRb6Z/v/ACXn3U/vv8n3&#10;asaV8NNcv1+2ahZ3em6Yv/LV4H3y/wCxEn8Tf+O/7dGq2GuPa/2fpmh3em6U2zcmz55/9uV/4/8A&#10;c+6tZc0fslxjL7RoJqvhfwfcf8SzT5dS1WL/AJfnut8UD/8ATLcnzN/t/wDfH96ufvLzRbmWWe5s&#10;b6a4lbezvfb3f/f+Smf8Ilrifd0q7/3/ACqb/wAIfrn/AECrz/v01XGNMUpSDztFf72mX3+z/p3/&#10;ANqqW2m0iGXzYrG+tnX7sqajsf8A9Ao/4Q/V0Tc2lXb/AOx5VbGg/DHXNYZ57y2k03TIm/e31wvy&#10;f7iJ/G3+wlXzU4k+8UrC2sdbvEsbHRtSubidv4Lz53/8hVsPeeFfBLp9jsZdY1pfvS/bFltIH/2P&#10;3X71v9v7v+996nalDqcOmy6VoelXem6Y67J5X/4+L3/rq/8ACv8AsJ8v+9XP/wDCJaqn/LnLv/v/&#10;AC0uWMxc0iveX+mXkstzc6fdzXEvzu8t9vd3/wBv5Kb/AGlpW3/kCy/+Bn/2FOfwlq/8VnLTU8Ja&#10;r8/m2cv+5u+9Ue6ae8MS/wBMf/mEMif9fjf/ABFWLO8sb+6Szs9BnuZbhtkSQ3T73/8AHKsab8N/&#10;EPiG4fbbfZrSLb593M+yK3/3/wDO6tC5tr7R7d9M8OWM6eavlT6m7IlxdI38H/TJf9j/AL7qOb7M&#10;S+X+Yupqvh7wTsb+yINS8QJ/B9q823s//ZZZf/HV/wBqua1LWNP1W6lvtTs7m5uLht7PNeM7u/8A&#10;3xVdPDeqoiMtnvf/AHl+Sq7+GNXd/wDjzZ3raPKY+8P+36V/0CPu/wDT01OS80p2/wCQR/5NPUSe&#10;FdT/AOWttsTb/GyfPV3R/Aeua9eJbWdj823e371URE/vu+/5V/26vmiLlkENzp806QW2kSTPL8mx&#10;J33t/uV1cyeHvA0SPqeixal4g++umfameK1/6+P77f8ATL/vv+7Ur2beCYns/D6rc6r9yXW9y/L/&#10;AH0t/wC7/v8A3v7m2uM/4RvU03s0S7/7jyrUcvNEPhLepeLbbVb+W+1DSPtMsrfM73kvz1S/t6zR&#10;draDB8v3f38v/wAXTH8N6m7fNF8//XVKfD4bvv8Ankuz+/5qf/F0csR80hn9t2L/AHdBgf8A7by/&#10;/F0f8JDYo6bdDg+782+eX/4upofDeq6ldRWdnZ/abidkSKJJVd5XroP7El8EoiwRQal4j2/63zVe&#10;Kw/3P70v+391f9v+GOePwl8o5H0XwrAl5rmg2z6g674NJ8+X/gD3Hz/Kv+x95v8AZrC17xhF4n1G&#10;W+1HTInf7n+vlRFT+BETf8q/7FZ9z4e1e5nee5iaaV281neVd8rt/t1Xfw9qb/8ALsv+55qfLTjG&#10;P2g5pfZB9V0zZtXRYvK/255f/i6i/tLT/urosH/f+X/4uj/hFdVd3222/Ym9v3qfLTv+EY1NPlgg&#10;Xf8AxP56f/F1Xuh+8mN/tXT7Z/l0i0eX/rrLsX/x+vff2b/2bJfi7cRa1q+hxaV4URv+PjzZfOuv&#10;9iL5/wDx+ug/Z1/ZA+2TWviL4iRLZ6ezb7PRpm2S3X+3L/dX/wBCr7ltraCwtYoLaKKGKJfKiSFd&#10;iIn9xK+VzDMuX91QPYoYb7Uyr4e8O6Z4S0a00jSLOCw0+1XZBbwr8i//ABTf7dGpaxbaav7+eJHb&#10;7qSyqm6uE+M3x10P4P6M7XMsVzrdwu+107zdm/8A23/urXwP4z8Sav8AE7VpfEvi/VV+yS7/ACIY&#10;pfv/AD/6q3T+Ff8Ab/8AQmrx8NgquI9+Z01KkYH1H8Wvgtqvxj1n7dqfjiKGyiZktbGKBPKg/wDI&#10;v3v9uuXuf2RbZ7OKxtvFiw2SfOyeQu+V/wC+7+b83/stfK+q389+6KsttbWkX+osYpf3US/+zVnv&#10;Dcv8zTxfN/01r6GlhK0I+7U/8lOOVeM/sn1Un7Ej3P3PFivt/uWa/wDx2tmz/YetoZYmufEN3Nbp&#10;87RJYom//gfm18uW1hL4b/e30sU2of8ALDTnn+SL/bl/+I/77rPvNV1O8nmnl1NppZW+Z/tVX7HE&#10;y/5e/wDkpHNT/lPrLUv2J5dVuvPl8VT/ACrsiRNMXZEn9xE82qqfsGb3/wCRouX/AO4Yv/x2vlzR&#10;9N1zW9St9P0yWe81C4byoLSKfe7v/wB919t/s8fAqD4aXUN9ritr3i2Vd+zzd6Wf+wn99v7z/wDf&#10;FcGJq18LH+L/AOSnTTjTn9kZ8K/2S/Dnw68W2Wp65c3PiG7eXZYxXFn5UUUqo7b3Te/9z5f4a+jb&#10;m5nhiuNttOlxt/dO8W9N39/7/wA1eL/tA/tLWnwstZdF0NrS/wDGEqbGTzV8qw/3/wC83+xXwFr3&#10;iHXNe1G71C+1qS8vbpt8tw9587PXFTwlfGr2tWRvKpTpfAXf2Zplh+L+oM33/tTbv++6+8/iX4J/&#10;4Wp4Ni8NLP8AY/tWx/O8rzXXb8/3N/8AsV+dn7LszP8AFCXczf62vuD4/X99pvwnuJ7O8azuP3SL&#10;cI2x0+dP468bCQl7Xlib4j+8c7pX7FUuiPLef8JHI+oJ/wAesz6cmyD/AG9nm/e/u1iXP7EmoTSu&#10;3/CWK+9vmd7P53/8i18zvf6m/wAv9oM6P/fvvv8A/j9WNKs9X1K48i2vP3qrulle82JEv993319k&#10;qGJh/wAvP/JTy/aUZfZPo1P2G9QT7viWD/wD/wDs600/Yw1O20j7HZ+IYoXuP+Py4+xvvl+f7n3/&#10;AJVr5yvNYubOyfTNMvpEtEb9/d/bPnum/wC+/lX+6lZn2/Wt21dTlT/t+/8As6v6tiZf8vf/ACUj&#10;29KP2T6Q/wCGEtXm+VfEcXlJ/Ali3y/+P1b/AOGErlF2r4lb/af+zP8A7bXz/ok2rvFLPLr1zZ6Z&#10;F8ktwl587v8A3E+f71Q6x45168nTyNQns7SJdsFump/w/wB9/n+ZqPq2J/5+/wDkoe3p/wAp9Lal&#10;+xJeXKxRRa+1np8W/wAi3/s5vnb++7eb8zPXPv8AsMa077v+Ehgf/tzf/wCLr53fxJ4luX3T61dv&#10;t/v6j/8AZ1u6bf6nZ2UWq6vqtz9k/wCXOx/tHa963+/v/wBV8nzv/wB8VHssTH/l4Xz0pfZPeLD9&#10;iHU0uomudagmiT/lilnKm5/9t99RX/7E/iXVbx7mfxDbb2XYqJYyoiov3ERK+d7/AMZ+Jbm6luW1&#10;edJW/ghvtiL/ALCfPUMPifxKi7v7cvURP+oj9/8A8fqPZYv4vaF81P8AlPoaH9g/XvNTzfEMGz+L&#10;/QZf/i62NK/Yk1PTZXuW16Oa7T/j136Y2yJ/7/368MtvGHjHwxB5s+vah/asq/uLF9RbZbr/AH3T&#10;f97+6n/AqwpvH/jb7v8Awk2qP/ef+03/APi6I0sXL/l4EpUI/ZPoCb9hXXLlnlbxQrzO29nfTpfn&#10;/wDH6ZD+wTq/3m8SwJ/d/wCJZLXhVh4w8f3lxFBba9rNzdysqRQpqLO7O3/A6+0vgD4S1X4e2fm+&#10;KNX1LXvEt5F/x6PeNKlr/wBMkTf87f33rjxNTE4ePvVC6fs6vwxJv2fv2ctH+Dk93fXNz/b3iWVW&#10;23f2Z08qL+5Ejfxf7des+KxrF74avbbQZ59K1iddqX1xYu3kL/eX/arzP9of4/QfCXSX0zSPIm8a&#10;3kWzZ5qf6Arfxv8A7X91K+F7nx/4zmuJZW8S6k8srb5X/tP/AOzrjo4Svjf3s5G0qkaXunvt/wDs&#10;PavfzzTz+KmmuJWd5ZX0yXe3/j9VU/YS1CF93/CSr/s79Mlrwm28Z+MdyM3iPVHdvup/abf/ABdb&#10;154z8ceG7OW2XXtUfW51/f8A/ExbZap/c+/97+9/dr11SxMF/EOb2tP+U9oh/Yq1PTdLuIrbxHEl&#10;7db0lu306ff5X9xP9/8AirEf9h7Xtu1fENps/wCvGevD7nxh44miSJvEOrOifP8APqLfP/4/Uum6&#10;346ubqK2ttX1ea7lbZFCl8//AMXTjQxcP+XgSq0p/ZPa0/Ye15E/5D1pv/687j/4itW5/Y51z+y4&#10;tMsdatra3+V7p/sc++4l/wC+Pup/CleL6r4z8VWFr/ZGn+IdSuX3b7zUUvmfe/8Aci+f7qf+Pf8A&#10;fFYT+NvHbvtXXNZ+T7v+nN/8XV+yxcv+XhnzU/5T3X/hiHXnb5vENsif9g64+T/xyrf/AAxDfbki&#10;/wCEsi2fx7NJn314ponir4jXNx9msfEeso7rvnuP7RfZFF/G7/P92rGq/FHx1uigsfEuvpZQfdle&#10;+dJbhv77/P8A+Ofw1HJi+b+IP9x/Ke4ax+xhqeqyp5XiOO20+1XZa2/9mXH/AI+/8bP/ABvWE/7E&#10;OuO3/Ix23zf39Onrxq5+IXxEv3RZfEutv/dT+0W/+LrQ0fXvHWpXD+b4l1u20+3+e6u/tkr7P9z5&#10;/vP/AAUeyxcf+Xge0pfynsFh+xVqcN7E15rkE1pE3zQpYzpv/wBjfsovP2OfEN/eS3k/iG0+0N8q&#10;7NOuNif7CfJXj+pfEXx/eXvnwavrdnaIuyC3S8l+Rf8Ab/vf7dVE8efEiaX/AJGPxAn97/TJf/i6&#10;PYYv/n4HPR/lPY7b9ifV/NTz/ENt5P8AFs0663/+gVtab+x5c2F095L4hgmuIl/0VH0m68qJ/wC+&#10;6fxbK8d0Tx54/tklvrnxH4iTT7d9nkpeS77p/wC59/8A77/urVS5+M3xSmuJZ28R66jytvWFLqVE&#10;X/gFR7LFy/5eF+0oR+yetzfsVanNLLK3ixXllbe0z6TdfPTIf2IdQ3fN4oj/APBPdV4/D8Xfib/F&#10;4q8RbF/6fJf/AIuvoD9mlPH/AIqvP+Eo8T+KtZTw1at+4tJdRlRL1l/4H/qk/j/75rOv9Zw8OaVQ&#10;uMqc5e7E7D4D/s2aR8K/Esutavqf9t6r9yzf7DLbxQf33+b+KveE1j/j7nWzu0vUVktd9jK6L/t1&#10;Dq3iHT9N0S68R6y3k6JYL9o3v/y1b/Zr4K+JXx98eeNvFV7qtnrWpaPp7NstbKxvHiSKL/gNeRQw&#10;1fHz5uY2qVo4c9T8Wfsra34s8QXural4uku7+8l82SVtEn+9XP8A/DFt9/0NG/8A2P7Fuq8a/wCF&#10;l/EZ5fl8Va7/AMA1GX/4ut3QfHPj+/lmnvvF+vw6ZZLvndL6XfL/AHIk+f7z19CsLi4Q0qHB7ejP&#10;7J63pX7IU9hdfbJde86WJf3CPos+xW/v/wC1srPuf2NtVd5W/wCEjV/N+d3m0m63tXlOpfGD4kXl&#10;1LP/AMJDrMKM37qGG8dERP8AvusdPH/xBd9n/CR67/tP9ul/+Lo9hjf+fge0ofyntKfsW6ru+XXo&#10;3T/sGXX/AMRWro/7JGp6VFdzxa5G+pyr5UVx/Zl1+6X+N/ufe/h/2fnrx/w94n8bb5dX1PWtbm0y&#10;1/1Vo99L/pUv8EX3/u/xv/s/76VmXPxC+IM0ss8uvazvlbfsS6dET/gFHsMXP/l4HtaEPsnsCfsW&#10;6r5W1fEMfz/e/wCJZdf/ABFSw/sVXkK75/FESS/wp/ZN1XiSePPH+/5te13Yvz/8fkv/AMXXW6D8&#10;QviNYWEuuahr2uzRL/o9jaPeS7LiX+/9/wC6n/jzbP8AbqJUMXH/AJeFxr05/ZPULP8AZCubPRri&#10;2tvEv+m3TbJ7j+ybr/Vf3E/33+9/uVm3n7GGqo6LB4ogdP8Ab0m6T/2SvJ3+KnxPh+74o8RJK/8A&#10;cvJaqJ8QviQ77m8R+Iti/wDT5LVxoYuH/LwiVWh/Ketw/sZ61Cr/APFR22/+/wD2ddf/ABFaX/DJ&#10;GqpoKaZbeIY0eWXzbyZ9Ouv3r/wJ9z7qf+hV5rpvj/4jaVoNxq9z4h8RTXd1ut7G38+V0/27h/8A&#10;ZT7q/wC1/u1zj/E74peVtXxD4kd/4/8ASpaj2WLl/wAvA5qP8p66/wCxhq77FXXrbYv/AFDrr/4i&#10;pof2MNVdNsviO0Td/wBQ66f/ANkrxdPiX8T/APWtr3ib/c+1S/PXRQ/Fr4qaJ4ceefxRr76hfrtt&#10;YnupX+zxfxy7P9v7qf8AA/8AYpezxv8AMXzUj1a//ZC1B9ItNMtvEttDaRfvZ/8AiWXW+4n/AL/3&#10;P+Ar/wDZ1mTfsVavN/zNFl/sp/Z15/8AE14+/wAZvisibf8AhLPEW/77P9slp8Pxg+K33m8VeJH/&#10;ALv+mS/eraNDGw/5eGPtsNL7J60n7EOseV83iqyT+9/xLrz/AOJr6b+G+g+F/gh8N3s1uVtrTS4v&#10;tGo300Dxea7ffl+ZP+ArXnn7Nlz4s03w4niHx14j1a/fVF2WtjqF4+y3t9/+tdG/if8Ag/2f9+uN&#10;/bA8YarqHii38LwRND4fa1iur6Z/+WqK7/c+f/b2/P8AxV485VcXX9hKZ2RjGlHnjE1fG2pfBHxt&#10;4mfxDrnihnvb+DZE7z3SosX3fkTyvlX7/wD4/XGXPg/9m6aXbF4suU2/3JZ9n/pPXzrqU0+pXss/&#10;9kRIj/JEm5/kRfuJ9+pdK0eW/ukibTIoUf55Zdz/ALqL+N/v170MvUI/xJHHLE/3T6Qs/AH7P9h9&#10;n1CLxjcp5qtFBK8sv+67p/o//j9VIfh1+z0/yxeOp0/7ay//ACPXz/qt5LeXG6DTIIbeJfKghdn+&#10;WL/vuq9npt9f3EUEGlW3myt9/c/y/wC39+n9Sl/z8kHt+f7J9QW3w9+AOlLb33/CcPv3OkEv2pvv&#10;/wB9P9H+8m+s9Phd+zm//M9S/wDgc3/yLXzrrdz9puEittKX7Jbr5UHzv93+N/v/AMbb3qvpuiX2&#10;sXtvY2Ohtc3txKkUEKM292b/AIHWbwslr7WRcKkf5T7S+Fv7P3wi1PUYdc8LarL4hm0mdJfnvN0X&#10;m/fTf/o67v71erax450Xw3pb6z4l1e20S31mJrWxllldJUi2fwfI/wA38W//AHKzPhX4Atvh14Ut&#10;PBltbR222JLrVbtG+SVm/wBa/wDu/JtT/ZSvjn9pL4mz/FH4h3c9taefoum/6LpifNs8r+/97+P7&#10;3/fFfP0qU8ZX5Ob3TvlL2UeY9OufAP7PVzK//Fa/ebf/AMhGX/5FqWz+GPwD2/bF8ZvNDBKv379t&#10;m/8Ag/5df9ivlWGwneX5dKZ3dtip+9/+LrY1iGewSLT7bT1eK1+8/wA/zXDff/j/AOAf8Ar6D6jL&#10;/n7I4JV4/wAp9AXnwo+A1zLLt+IMu923tvvN+5v/AAHpLb4J/A9Ee6/4T1pre3ZHl33Xyf8AA/8A&#10;R6+aP9JT/mEN/wCPVq6qlzbabaaY2mS/8/V1s3f61vuJ/wAAT/x53o+rSh7vtJBGrz/Zie9Xnwo+&#10;C2pXUs8vxP8A3srea37/AP8AuepofgP8EXV/+Lgtc/Z182fZfRIm3/v1/tV8yJZyu25tIn/8frbv&#10;LZtN0a0s20y5e4vf9Ln+98q/8sk/9Df/AIGlP6tL/n5IPar+U+gNV+DnwPvJZbmX4lqks7fwXiOi&#10;r/c2eV92qlt8BPg7fyvBZ/E+N3279nnp91f+2VfN/wBjV33NpVyn/ff/AMRW2lgum6D562M/2vVP&#10;kVNzfLAr/wDs7/8AoFH1Sp/z8kHto/yn0LqvwZ+FepS+a3xSskTaiRIk8WxEX5UT7lZ//DOvw3uf&#10;+Pb4kW1+7fdiS+gi+T+P71fN720s0u37DJ/309W0f+zdIu7mW2uUluP9FgTd/B/G/wBz/cX/AIHV&#10;fVq0f+XkjP2sf5T6Auf2e/h3rF7DLP8AE3T7O3iiS3iT7davtRf+B/7/AP33Vuw/ZU+GF5dRRQfF&#10;S2uZpW2KiXVrvdq+VJvId9v2G7+T+43/ANhXvv7Hvw6j8T/EF/EE9jcvZeHIvtCo7f62f7sSfc/3&#10;2/4BWVejVw9Ln9qb0qkasuXlPrbRPCWn/C7wRpXw8s7OfUk1KVrKV/P8p5Ym3/aLh3X7uxf7n+xX&#10;jnxa+CHwy+G/hq98R32latraefFpWmae+sSxJ8u/f8/93/4ive5kvE8YXGtTrGn7qLStJh3fOry/&#10;NK//AH0qf8Bir5R/a/8AGcWseN7fwvY+RNpnhyL7Kqeb/wAt3/1rfe+9XzlGhHFV483vfzHpSl7K&#10;Jm+GPjf4M8JaR/Ztn8K7Z7RGZ1+3X32p/m/25Ynat3WP2gfCtnFFA/wp0t38pZZU3RbEdv4P+Pf7&#10;23ZXz5pVhBc3iLPa232dP3s/7/8AhX/gf8dVbz/SZ3lltl82Vtzfv/73/A6+k+p0f5Tj9tI96034&#10;2eDtSuEib4O6QibWeV/3Xyov/bKib43+CbmXdL8H9Nmd/vfvYv8A5HrxWHyrPQbhmgjR79vs6v5/&#10;/LJfnf8A77fZ/wB8VmQ20Uz/AC2293+7snSiOEo/1IiVSR9IP8XfACab9pb4TWiRXDfZ1hRov3qr&#10;sd/+Xf8A3Kyn+Lvw0mldm+Dse/8Ah2Sxf/I9eKeJIVtrpLOJVdLOL7L8k6fe/j/8fd6f4ZtokuPt&#10;k8DeVZRfa/knT53/AOWSf997KPqlP+pC9pI9q1L4o/DLTbqWzb4Tb/sreV8k8X3/AOPZ+6/v1NpX&#10;xX+Faebc/wDCqZIXtV+0K6NE/wDuf8sv71fO9zC1zcfMsu9/v750rS2eTo23yJd91L5rP56b9q/K&#10;n/j+/wD74rWOCp/D73/gRlKtI9u/4W78HXl/5JNd/wDAFt//AIivYtE1/wAPaJ+z74l8deFfDzeD&#10;FuoHt4klSLfcN/qkf5f9t3/74r4i03TbnVb+3s7OznmvbqVYok8/77s9faXxs8DavefDfw54D8Kq&#10;ty+jNE15aRXiJK37r5Hf/Z37m/4FXBjqNOEo0ub4v7x00Kkpe8fPFn8ZvH+g+HNPtdP8UQabp8Gy&#10;1tbS3s/k2KifP/n/AG65aG5W/wBXu9TlaDfue9ld2f8A3/8A0PZXc6r8CvH/AO6iXw9dukUCouy8&#10;i/33/j/vb6P+FLeOrbRpVXw9febLLsZElX7q/N/4+3/oFb4aOHw8f3Uv/Jgqe0qy96J5Sj/vfmaJ&#10;3/i/etV7xDNEl4kEUsWyCJYv9a/3l+//AOPb673Tfgn44huop59Bu9itv+eWL59tZU3wf8f/AGp2&#10;bwvqUz/f+RUeur21P+Yj2Rym/wAnSH+Zf38v/Pf+Bf8A7N//AByn+G5mhv8A7T83+ixPdb/P/u/c&#10;/wDHtldVrHwi8cfuYF8L6y6QRInyWv8AwN//AB96mh+FHjqz0mVV8J628txKiN/ob/cX5/8A0LZ/&#10;3xWka9L+YxlGX8pwNn9pmn8qLc7/AHP+Pr77V9IftJ7fA3w++H/w8Rl+12dn9tvvm/5at8v/AKF5&#10;tcl8HPgn4qv/AIl+HP7V8NapYafFeLLdXF3a7IkRfm+d67D48al4O8beKtQ/tfV77StQsL6e1i+w&#10;6TLcJPAr7U3v/e3q/wDwF0rz8Xi6ft6ceYuhQlyyPnyaZYdGRfld7iXd95PuL/8AZu9RWyRQ6XcT&#10;/LvZkiT7v++//slbXi3StPhurSLQ76+1W18rZ501q1u+/wDj+SqV/bT22l2kUqsjury/Pu/i/wCA&#10;f3NldMasJfAXymfYIyWt3O23/VbP4fvN8n/xdUtKT/TfN2r+6Vpf4f4f/stlbDu0Ohou7/Wy72+b&#10;+78v9z/beq9t/o2m3Eu755dkS/N/wN/4P9yt+dGPIaHwu8PL4n+I3h/SvIV0ur6KJvufd3/P/wCO&#10;V6r8ePidrGq/EPxrp9teQPokV01uqPAsr/KiRfI7fd/j+5VT9k7R/O+I1xr0rL5WiWNxe73l+RH+&#10;4n/ob03xb+z94l026u2vL7Sd97dO8Ut3qMEXmp/f+b/frza06c6/7z7J004yhT908is08m3u51XY&#10;/lbPu/3vl/uf3N9eq/szJ/Y+peLfFHlKi6JoU9wrv/z1ZNsX/s9Z/wDwoTxM+l7YLnw+7ytv/wCQ&#10;xa/c/wC+/wDaevS/B/hhPgV8INYvvF9nBfprOpwW8tpp08Uvm26xO2zevyr8/wD3zWlatH2fLH3g&#10;jT973j53hm3reztud9v33f8AjZ//AInfUNtuTS7j5f8AWyon+f8AxyvW9V+Ivw3SwRdP+G8nlS/e&#10;+16nL97/AID/AL9Z83jPwOlrbq3gD5H/AHuxNYuP/iKVOU/s0gly/akeX3ieTpdvEv35WZ/u/wDA&#10;P/i69V8couj/AAg+GWmeR8lwt1qsr7fvsz/J/wCOpRN488AXl1b23/CtGd12ov8AxOJ0/wDZP9uv&#10;Q/jHrHgnTdXu/Cd4uqW1ppdnb26w2lrFL9n+RPkillfd/H8396iVWXtI80Q5Y8vuSPMvgPN/Y/8A&#10;wmviNdu+w0KdInf/AJ6yukSf+hVynirxtr3iqwiXU9Ra8Tzd/wA8Sf8AsqV7R4G0rwrpXwv13VdD&#10;vGmt7+8g0+dPFLJaxOio7bEeLf8A30rgte8AWet3lktnrHhLR4tv3ItYll/9CSj21OdbmlEiNOXK&#10;Z/wf0pdY+NPhS2b/AFVvdRSy/wDbL53/APQKr+OdV0rW7/UL6xguYbiednn+0MjpvZ93yV3vwr8E&#10;weFfFGseIZfEfh/UotO0y8uHi0y+824+5t37Nn+3XL/2P8PrmBm/4SjVoUeX5N+j/wD23/brWnUh&#10;7fmIqU/dNLx5/ZGm/CXwJpl4t39olsZb1Ht9mzdLcP8Af3f7iVzvxXTQ5vDPhrRbnSpJtQt9Ai23&#10;yXTxeV5u+XZ9z5/v13Hxa1LwPYXGn6Rqen6zqt3p1ja28F3aTxW6PF5SS/OjI7K3zvXFftD6xY6b&#10;4quNMi8PW1t9gitbeDU5mleVEWJNiff2s38P3K+N4hqSWE937UjvoR94+cbDTdX0TWXX7THc75fn&#10;i83em2ote0qW81HzYF2SyyvudNmxK6DXrn7fcJLF88r/ACfd+Rv46qPNbalYbvK8nyG+ZHZE3/J/&#10;3ytfl0K8pT5j0jH+F3g/SvG3i3T9B1y81CG1vbp/NS3iVH2/wbHaudhuYId0FtAyRRMyL5v369N8&#10;EpFqvxL8P6nE0n2eXem/zW3/ACpXlU2jy2c8rQStNE7b/nr7DAYmMvjLlD93GRDczRf2kjM336tv&#10;cq8W2sLXraWZ9sUq+b/cq7pvhvWnt/8Aj2kd0+T5K9epVpQj70jmicZ4t/4+h9aK6HUtKhs42udX&#10;tvNDylI083Y3A+9n+KisliafQ2PpfzvJT5pa0LDTbnVbV7mWdbDSYm2Nd3DP5X/AP7zf7CVoTWHh&#10;Xw9cf8TOK91XUE/5h0N0vlRf9dZVT/xxP++0qpqut6Zr115t4uofJ8kUMUsSRRJ/cRFTaq1+u+0l&#10;P4T4zljAiufE8Wmq9t4eWe2R/kbU5m/0uVP9j/nkv+583+3WEibP4md/96tvztB2bfseof8AAJ1/&#10;+Ip3/Ej+79j1L/v/ABf/ABFEYkcxj/vX+8zf99U9Lb+8zVuwporzpFBY6pM7t8qJKm9n/wC+K3pr&#10;Dwv4YRH1WC+udQ++ukpeJsT/AK6uqfL/ALifN/uVcpchHLzHOaV4eudVt3uWlWw0yJv3t3cNsiX/&#10;AOKb/YSrc3iSLSllsfDiyWyN8jahN/x8Sr/7SX/c/wC+6drfiSz16VJbqC9SJPkit4Z1SKJP7iJs&#10;+SsxLnSPK2/Zr5P9y6T/AOIo/wAQf4TPfbD/ANdaqvM397562P8AiRzf8u2ob/8Ar6T/AOIoR9BS&#10;X5bPUJn+5/r0+9/3xVc0kHKY77k/1rbE/wDH6634b/CvxR8V9W/s/wAPWLOi/wCtuH+SK3T++717&#10;t8Gf2PP+E5t7fWvEcGqaJpTfOtvNOn2if/gGz5V/8er7Q8K+FdI8E6Nb6VodjHYWVuuxUhX/AMf/&#10;ANpv9uvmcbm0aXuUvekerQwnN8Z4Z8OvgVofwTW3ZIG1XxHLs3ancQfOv/Xun8P+/wDer2DR/DF5&#10;NLLPc3LWdpt+b5tjtVjxz428NfDTRn1zxLfRWEKr8qf8tZW/uKn8TV8OfG/9r2++Knm6Rp9jqGle&#10;H93+qt7pInuE/wCmvyf+OV4VOhicwlzP/wACPSlKlh4ntvxs/bD0bwBbTaD4DWDUtUXckmp/ft4v&#10;93++3/jtfEviHxJqHirVLjVde1Ce/u523NNK293qv9s0VG+Wxu3f/r6T5f8AxymPNorv82n33/gY&#10;v/xqvrsJg6WEjeJ4levKqVXmif7vyJ/cpyfOv/s9XvJ0PytzWd7DvX5f9KX/AONVp6Joln4hd1gs&#10;bu2tLdd893cXipbwL/tP5X/jn3m/gr0PaHH7MxIX/wBISC2iZ5ZW2IiL87N/sVuvDY+Fd7ahFHqW&#10;sK3y6fu/dW//AF1f+Jv9hP8Agb1bm1vw5okVxY6Dbag7yrsn1Z50S4l/vonyful/8e/9Brn/APiR&#10;wn/j0vv9pPtSf/GqjmlIvljAqalf3mt3n2zUZ2mfbsX5diKn9xE/hWot67dv3E/uVoO+hv8AM1nq&#10;H/gYn/xqnJ/YO3c1nqGz/r8T/wCNVcVyB8X2jNT5/u1L5zQ/6pV3/wB+tvR7bT9bvYrGx0rUppX/&#10;AIEuk/77f5K6WHUvDXgl/wDiWQT3+sJuRr550eK1b/pl+6+Zv9v/AL4/vVXNL4TLliY9t4btvD1v&#10;9u8Uf8fDKksGjI372X/blf8A5ZL/AOPP/wCPVia9r154hlia5ZYbSL5ILSFdkUC/3ESr1zeaVcyv&#10;PcwahNcM29ne8V3f/wAcqvNc6K//AC433/gUn/xFOMf5hc38pgvt/wCWS7P/AGam7Ivu7fnrdR9D&#10;f/lzvk/vP9qT/wCNUxP7Fml8i2sdSmll+Rdl0u9v/HKiUi4xMX91bfdRXl/9Ard0rwxB9ii1fxDK&#10;1npTb3giT/j4vf8AYiT+7/tv8v8Av/drbmh8K+BmRtQ0yfVddVkf+zHvEeGD/r4dU+Zv+mX/AH3/&#10;AHaxNS8Q22vXst9qcGoPNL/H9sT/AL4T91XN7Tm+E7PZ8pFrHiSfW/Ks7aCLTdKgbfFYw/cT/bf+&#10;83+29ZL3Kp8qv/wOrc15pUybPsN2iJ/Al4n/AMapiTaU7fLp99v/AOvxP/jVbRMZFXzl/wB+mTPE&#10;n3l3v/crT87RYX+Wxu3f+L/TE/8AjVdLpvhvw9YaXFq/iOz1C2tJVZ7OxS+T7Re/+OfJF/t/98bq&#10;iUuQuNM5zQfDFzr2++uZV03RLdkSfUZV+RP9hE/ib/YrQ1LxDEln/ZGh2zWGlbvmTdvlvH/vyv8A&#10;+yfdX/x6ret+MNM154t2kXNtaW67ILe3vFSK3X/Y/df+P/easz+1dD+dV0zUNj/x/bl/+NUU/wCa&#10;QVI83wme7rCvy7fN/v8A92qsz1pPqXh5H2rpWpP/ANv6/wDxqnveeHk+9pWoebu37Hvk/wDjVbe0&#10;MY0zE2fLul+RP4f9qrelaPfeJ737HYxL8q+azu2yGBP43d/4VrpdB0TQfEKS31zZ31hpVv8A6++m&#10;1FNn+4ieV8zf7FTal4t8PfYP7I0rRdQttJSXfs+2J5tw/wDflfyvm/3Pur/BWPNKful8vIUZtVsf&#10;DFrLp/h5me4lXZeay67JZf78UX92L/x5/wDY+7XNfZokT5l3v/crVmv9Bhbcun3u/wDi/wBMX5f/&#10;ACFUT6rouz/kGXf/AIHJ/wDGquMSJSMx4d/8NRQ6b5zv8ipEn3nettNS0Xyt0ulXyJ/1/L/8arS8&#10;N20XjbVrLRdI8PaheXs7bIre3uk+f/b/ANVSnVhD4y405TOfs7OXUriLT9Ptmf7Q2xERf3sr/wAH&#10;/wCxX2r+z9+yFB4Nt4vFHi7T4r/XV+e10l13xWv+3L/eb/Zr0b4Cfs06L8KIk1W5tlufEsq7JZZp&#10;VlS1/wBiJ9n3v9qva3+7tr5LMM05/wB1QPVw2G5PekcT9g1O51TT52sWvPtv+tu5ZURIk/2E+9U3&#10;jzxJP4e8OatPpW2bU4LOWWLf86blT5E2V+c//DQPxPtvi7e6fF4oubzT7DVvs7Q+euxYopdron/A&#10;E/4FX3l4q/sjxt8NNdsdI1OT+2Lqzl8jyW2OzbPk2f3lr5SlX5p8sz25UvcPgXXtSXWNWfXvE99e&#10;6lqt43mraXC/f/25fn+SL/YrB1Wa2vL+Vp76W5lT5FeKD90qfwbE/hWu+m/Z7+IyfM3ge++dfmfd&#10;/wDZ1U/4UV46hdFbwTqG/wD8cr9DpV6XJ8R89OnKMjhIbCzmlRVluZnZtiokHzv/AOP1sf8AEq8P&#10;M/8ApLTaqv8AGkCPFa/7nz/M3/oP+9XYXPwl8X6Ur21j4Q1D7Qy7J7v+9/sRfxbf9v8A9lriPEng&#10;/U/CUsUWr6Dc6b5v3UuG+/W/tYz+0RycpkzfYZndvt1y7s3zO8Hzt/4/W14P8B3PjzxBb6HoK3N/&#10;qFx91Eg+6n8bv8/y1p/DH4Y6n8VPEcWi6DpjPL9+e7eX9zAn996/Rb4OfBPw98FtBez0qJXvZV33&#10;moTbN7f8D/hX/YrgxeNjQjZfEbU6HMc58Af2bNF+DNh9pbbqviWdP3+ouv8Aqv8AYi/ur/6FXD/t&#10;G/tRWPgxb3w14OvN/iCX5bzVoU3pa/7Cf7X/AKDXM/tJ/tcxE3vhXwVKzxbWivtZil2O3+xE/wDd&#10;/wBuvj251KCZn/0SV97/ADfv/v8A/jlcGEwU60vb4k2qVOSPJElv5or+WWWXUJ5pZW3yyvFveV/+&#10;+6bYeHlv7xLaCeW5u2+6nkfc/wB/56saVbLqV19mtrFvN2b3d7r5Ik/vu+z5VrSvNb0yw06XTNMt&#10;pPKb/j6vvP2Pdf7H3Pli/wBj/vuvoOnKjgXNcx/2Wrb/AIuvKrfcSevtv9o2GOb4Mah95ETyvnRd&#10;/wDGlfFn7LUO/wCKtx/Aiy190ftA20D/AAbu4J2+zW/7rzX/AOBpX5/hZf7RH/Ee3ifgPh3StEs9&#10;VleKK+aFIl3z3c0HyRL/AN91a1K80z7F/Z+n30ttpitvbfB890/99/n/AO+Epuq6rYzQJY21nPba&#10;ZEzusPn/ADyt/fl+T73/AKDWPstpvm+zT/8Af9P/AIiv0eMZHz0pRHPZ2bt/yEP/ACB9ytXSvDdj&#10;NavqF5qbW2lRNslm8h98rf3E/wBr/wBBp+laPpk1q+oagtzDpkTbPkn/AH07f3E+T/vp/wCH/vha&#10;bqusWepMjS2c9tFEuyC0Sf5Il/74oCMYlTWNSgv3iXz47a0iX9xaJE+yL/7L++9Z/k2z/N9ui/3/&#10;ACmqXZp7/vWiudn/AF1X/wCIrYtrbSNNsrfU9Ttp3ib/AI9dO8//AF/+2/yfLF/6FUSlylxjzDbD&#10;R9PsLWLU9VnjmtG/49bHayfan/2/7sX+3/F91P8AZydVuZdSvZbm51CB7h/kX5X2RL/AifJT9S1W&#10;LUr97y8a5e7b/aT5F/uJ8n3aqJ9h2bmW5/7+r81REoiSwi+9LeRbP91v/iK6O202Dw2sVzdS202q&#10;uqva27q+y1/6av8AJ97+6n/AqlhTT/CvlXlzBPc6xKu+1tHZdlr/AHHf5Pvf3U/4E9YlzeWc0sss&#10;v2uaWVv3szyo7vR8ZpEr3O6aWWVtTjmmlbe0z+b83/jlPs9Na5niiinimuJW2RRIrb3b/vipba2s&#10;ZriKJYL2aWVtkUKbXd3r7o/Zp/ZjtfAC2/irxDA03iKVd8FpNtf7Gn/xX/oNcuJxMcJHmkXTp+1k&#10;P/Zm/ZpX4bwReI/EcUdz4lnX9xEnzJZp/wDFf+g11Xx7+N+m/BrTpYLOWCbxleRfuEdd6Wq/332/&#10;+OpVv49/HvTPgtpPlLtvPFF0v+i2if8ALBP+er1+fXiTxP8A8JDq93qepz3t5qF02+W4eVHrxcJh&#10;pY2r7ev8J01Kn1ePLEpa9c3Ovapd6hqGrreahdSu89xLvd3b/vis9NHi2ea15bf7P3/n/wDHKsJ/&#10;Z/32+17P95PmroIf7P8ADyxXlzFczanKu+1t/l/cf7bp/wCgJ/wKvp3yQ9xHmx5pleGzg8HxefLP&#10;BN4glX90jq2yzX+/9z/W/wDoP+/XPzeU/wAv2mB933n+f/4irFzc2LyuzNevK33nfZvpiJp/3tt3&#10;/sptWiPuFyjzFeGz3uirPA8rtsiTa3z/APjlbdzDF4btZdOtry0m1W4XZfXfzf6Ov/PJPk/77f8A&#10;4D/vXZvsPhWJ4Fa5TXZ1/eumz/Qlb+D/AK6/+g/71cu/9n7Nqy3f+18qfP8A+P1HxEfAMeGLZtW5&#10;ttqf7/z/APjlW9N0dry6itraWCa7lbYqfP8AJ/45TLa2sXlijg+2zXEvyRQpArv/AN8b66O5/szw&#10;rZXGlWtzcvqE67L67SJPlT/n3R9//fb/AMX3f945g5SvqT2Nhpv9kaffWzxffvLv5/8ASn/74+6j&#10;/c/76/3efeG2fZ/pNt/ufN/8RUs39nv/AMtbn/vwn/xdW9K0q2vL2K2tvtc13cNsVEgT/wCLrb4I&#10;ke9zDNN0H+0rr7NBc2m/bvlmdmRIlX77u+z7tTa29tNEljYzwQ6Vat8juz77pv8Anq/yf/srWhqT&#10;6LYWsukWN9O8W7feXaQL/pDL/Anz/wCqT/x7739ysF4dMd0X7Tcon8KeQv8A8XUfEbcvKUv7N86X&#10;5bm2+f7vzP8A/EVsaJ4YTUnl3XkENlbr5t5d/P8AIu//AHPvf3Up+laJZ6leJZwXM/mt953iREVf&#10;43f56saxc6Y8CaZYzz/2ZatvZ/I2PO399/n/AO+E/hWolzfCEYxK+sTJf+U8UsFtp8H7q1t9z/J/&#10;4597++9Y/wBm85/+Pm23/wC8/wD8RUr/AGO5lT97P/cVEgT5f/H66v4b/DeX4neLbTw9pH2maWX5&#10;55fKTZEq/fd33/dqJVI0Y88i4x5zpfgJ8Crn4weKEgeVU8P2TK99dxbvuf3E+Tbuf/x2v0Ls/Ddj&#10;a6XaaVZpHpuj6aq+bs2IixL/AAf7v9+s/wCHvw90z4aeGbLw1oMWxIl3tK/35X/jlf8A2nr50/a3&#10;/aEs4UuPhz4cvG8pPk1a7t/43/55b/8A0L/vmvk6lSpmFflj8J6UYxw8eY8//al+OX/C1Ne/sXRd&#10;QgtvCWlt+6RGf/SH/wCer/J/3zXz/wDY1d/+Py0/2UTf/wDEUTTWL/xXOxP+mSfNUttDZ/Jt+0/a&#10;JfuokSu//odfXUKUcPS5Ynj1JSnLmkXtN8PNqV6ljBeWnmv87PufYqL9/wDg+6lXdbe2m2WNjeQf&#10;2PZt+6370edv45X+T7z/APjq1av0s/DdlLocE8/9oS/8hGban/gP9/7qfx/7X+5XNTfYdu3z59if&#10;9MF/+Lrf4yPgB7ZZv+Xm2/2fmf8A+IrT0Tw8msX6WcV9aQxKryz3D79kSL99/uf/ALVZltbQPKkU&#10;Us73EvyRIkHz/wDoddRf2djoNg+gwahvldt+o3EVr991/wCWSPv+6n/jzf8AAKJSl8MQ5Y/FIq68&#10;8Wq3USwNBDplkuy1t93/AI+/+0/33rH/ALN3v/r4Hd/9qpXSzf7t5IiJ/wBOv/2dS21hBNcRWsE8&#10;813cNsVIbXc7f7H36v4DIt6D4YXWLra15BDp9qv2i8uP+eUX8b/+yJ/tOlV9ev4tbvfNXyLayt1+&#10;z2dp5u/ylX+D/wBmd/71afiFLHTbJPD1jfb0ibffXCRb/Pl/77+6n3P9v52rl3s7Z22/bG2J91PI&#10;/wDs6xj7/vFfCM/s3zrj/X2zu/8A01rY8PeGLPUr3deX0dtpVmvm3kqN8+3/AGP9p/uJVK20qKa4&#10;itoJ2e7uGRFRIPn/ANz79bHiGGxs7WLw9p+ob7e3l828uEg+S4n/AO+/up9xP+Bt/HRL+WJcf7xm&#10;a9qUuvai95K9tDEirFa26S/JFEv3ET/crE+xyu/+vgfd/flqw9hbP/y+MiL939x/9nViz0T7ZdRW&#10;dtcyzXdw2xESD7//AI/RH4QLGg6DFf3D3l9PAmj2C75383Zv/uIn+0//AMW38FVdbv59V1KXUJ57&#10;SFm+SKKFvkiT+BET+6ifJW14h/sy2t4tDs77fa2bM89xFBv+0XH8b79/3f4U/wDs3rl5obF33fbJ&#10;fk/g+y//AGdXTj9oiREls8zbftMH+181eu/s5fBlvi745iin+fQrDbLeeVv+df4Iv+B//F157onh&#10;6LXtRtNMsZZ5r69lWJYUtvvs33E+/X6RfCjwBpHwB+F/lT3KolrE91qN8/yebL/G/wD7Kv8A9nXB&#10;mGL9hS5IfEbYahzy5pHnX7ZnxFvvhp8PvD+keE7z7H4o1S+S3tbe3gWV3t1R1fYn+w/lVheLfhdf&#10;fGnwl4ZvLzV7bRNbSzRNWTU2+eeVf9hd+359/wAlfNnxW8X6v8U/iRqHjyTV4ba0s51g060ubbzU&#10;VV+5Ft/i/vM395/9quMv7/Xr+/uLlvFEkLzs7+TbrKiJ/sIlfJUcPjadT2saZ7cpUpR5ZSPY/G37&#10;OTeDND1DV7nxLptzFaxea0Nuzb3+fZ/cry+5SCw0ZINs6XF+qSz/ADJ8kX8Cfc/j+9/3xV3wHc6h&#10;puuXGr6nq/8AbGmWdqyT2l35uyV2TYif727Y/wDwB6x9V1WfUr24uZ9QZ5Z23vs3JX1uAliasf35&#10;49eNOPwmf5Ntu/1Ev/f3/wCwrYtvsum6N5rRTpd3+9F+ZP3Vv/8AZv8A+OpTdKs2vJXWXU2ht4l8&#10;2eZ2dNiL/wCzf/YVDeaxLf3TzvqbJv8AkVE3bET+BK9L7RjEpP8AY3f/AFU6f8CWvqD9jD4XWN5f&#10;3vxB1CKRLLS1a3sfO+55v8cv/AF/8eevB/A3h6+8c+KNM0HTL7ztQ1KXyl/1vy/7b/J93+Ov0g0T&#10;RNK8E+HrLSEnW28P+H7b7ReXD/7PzfP/AL7b3rwczxPJT9lH7R34SnLm55Hk/wC0/wDEX/hW/wAP&#10;JdPiVk8S+Lfkl2NseC1X+D/2T/gb18H/AOhu/wAqz/7PzJXovxo+I998U/iBqevNfeTaM3lWcPzf&#10;uoF+6v3P8764eztrm5uEgi1DzpZW2Knzff8A++K68vw31eneRFepGcjT0T7Hptrcaq0Ej/Z/3Vnv&#10;27GuG/j/AOAL8/8A3xWI/kfd3T/+OVt63qXkypY22q+daWC+Urp5uyWX+N/++/8A0BKzEv5U/etq&#10;H/of/wARXp8xx8pY02GxheW+ufMmt7NPNZNqbJX/AIE/76/9Aesx7mB2eWWW582Vt8rvs+d629Yv&#10;JbaC309dTX9x+9utm/8A1rfwfc/gT5P++6zEuZ3+b+0F+T733v8A4isfi9425eQt6JZ2N5e/v5bv&#10;7JEv2i62Kn+qX/Oz/gdRarrcF/ey3Lyzp57b9iRLsVP7n36u3j3lhokUH9oRJLf/AOkT7N3+qX7i&#10;fc/4H/3xWKk1z5v/ACEItn+7/wDYUcxPLEtaakWpXUNstzcp5rfO+37i/wAb/fo17UrHUr2WdZbl&#10;Itn2eCHyvuRL9z+OtCzmubPRJbxb6DzdSb7PAn8flL9/+D/cT/vusp5rl5Uiiubb+58/8f8A45Vx&#10;lzC5eUow20FzsiinufNnbylRIv8A7Or2t/Y/tXkW19P9ns1+zxbIvvN/G/3/AO9vrd0p57C1vdVW&#10;ey/0dfstrv2f61v4/wDgC73/AO+K52aa5+6t5Y/7X3aBFG2toHb/AI/rn5P+mX/2dfd3hXSov2fv&#10;2WNQvpYp5tb1G1aXZtbzZbqdNsUSJ/sLt/8AH6+b/wBnXwBefEX4oaVZztbXOn2X+m6jsVPur/B/&#10;wNtiV9walfwa38QXnnbztP8AB8H2qVET715KnyJ/vJF/6NSvnc2rc/7qJ6GEp8nvnzZ8N/2kNF+D&#10;/gjStKvNK8Ral/ZPz/2m9m+xJZU+f52/i+d0+evEviL4k0XxJriaroNt9msr/wD0jZfM7ytLvfe7&#10;/wDA6+h/2w/HM9hpej+C/taw6g3/ABN9Y2LvTzW+4n/AP/iK+V7NJby4SJbyB5ZW8pd8Fc+V4SpS&#10;j7XmOnE1IylylmGaKHS3l223m3TbF+98sS//ABbf+gVUhRrm42RRW00srbFRN/32qxqt5A87rBLb&#10;eVF+6i/cfwL/AB/c/jqxoNy1m9xfI1t/ocXyv5X/AC1b7n8H/Av+AV9CcgzW9n2z7MsFo8Vqv2WL&#10;978ny/ff7/8AG29/+B1NoNs1tLLeeVaIlhF9o+dvvP8AdiT7/wDef/xyqPnLM23zbTYv/TD/AOwr&#10;Qv5orPSbSDzbTzbj/TZf3X3F+7F/B/v/APfdBBz72DPKi+Vaf9/W/wDi61n22GjRRNFbedet5rfv&#10;fuxL8ifx/wB/f/3wlQ23+mXEUSy2m+VkiT5Wput3MV/eStAlt9nT91B8r/dX5UqtAM6GFrmdIooo&#10;N8rLEv7/APjb/gdXte8q5un8qCBIolS3i/f/AMC/8D/4HVvRIWsJbi8ZbTfawb4vvf61vkT/AOK/&#10;4BWS/wAjeUv2T/x+tImFQ9l/ZG+Hv/CVfGHTbr7NB9k0hG1CV0l37X+7F/49/wCgVt+Kvj3r2lfF&#10;XxrqvhpdN/0yfY13d7332sCIsSbP8/frsPgnZt8Jf2ZvFfjNljttQ1n5LN4fv7f9Un/j/mvXzlvn&#10;h0uVtrf6U3lfPEn3F+Z//Htn/fFeDWpRxtWUpfZPSpfuI8p1Hir46+L/ABg0Ut9qf2CWBm2ppk/2&#10;dGX/AG/7zVS1jx/4qs5YoF8R6ujxKsTbNTf7/wB565zSkZ71Gli3xL+9l/0VPur89V3dprp2lZnf&#10;55W/cV00KFKlHlIlKR2tt8TvGNnpcsv/AAlWru7N5UX/ABMd+zb8z/8AslGj/FfxnNfo0/irWXiX&#10;97L/AKZ/AvzPXK6wn2ZYrb/nlF837j+Nvmf/ANDqFPKh0u4lZfmlb7Ov7j+D77/+yVt7Ol/KHNI6&#10;B/jH49S4+XxRrf8Afb9/V7Vfjl8RLZ4raLxNq6PFEm59yfM7fM//AKHsrhNHs4LzUollVfs7tvl/&#10;dN9xfneor/8A0+/edljTzWeVvlatfY0/5Tm55n1l+zT4/wDF+t6N4w1zXtXvtYtNNs9ltb3ESfNP&#10;9/5P9r5P/H68is/2hPiDNqibvFE/lI29/kg+4vzP/BXodtqS/B/9m7wfPFEz3es6t/as8MU/lfaF&#10;VPuP/s/6rcn93fXkM3jDRbyK7eDwBbWaS/umdNYlfZu/2P8AgFeLH2Tqy/dnd73LH3jbs/2kPiRN&#10;fosXiNneVkT/AI9YP4v+AVbuf2mfH73UqLr0XlKzuv8AoNv9z/vivN9Hf7NLcXT7f3UTuvzJ9/7i&#10;f+PP/wCOVX03ypr9GbbsVt7fMn3F+Z69P2NH+WJz80j03Uv2jfHSXXkRahbfJtR3fTrV/m/j/g/v&#10;b6t3/wC0t42toLSNbrT/ADWi3y79Mtf4v+Af3dleQwwtquooq/PLO2xfmX7zVNrE0U2qS+U37pW+&#10;X5k+4vy/3Kr6vT/lI5pH0hc/E7xDrH7NPiXU9XngeXUr6LTbH7JaxW7pF8jSv+6/75r5u1i5ubz7&#10;P9uubm8faj77udpdu75/4q+iPH+tr4A+Gnw68NT6Z/atvf6TLcXmnPdfZ0laV0ZHd1Td8j76+fdS&#10;uYNe17z4LZbCK4Zdtv5vm+Vu/wBuuDDez5pS5Tsqc3IZ+qoqLaRKvyLEn/j3zf3P9uve/E+g2Nh8&#10;HvBnhW+1e00e++y/2073zNsdp3f5Nipv+5/HXjOlaa3iHxRb2axfPeXSRRJu/vPsr3j48fDfxR4n&#10;+JF3PpljE+mWsEVrB/pkSfKqIv3N+6uitL3ox5uUinH3Tw3XrCLSrqKzW8jvPKXe0tv9x93zfJ/w&#10;HZWdeIz6j5S/7Kfdr0ub4FeLLnVt0unr9n3fM/2yL7v/AH9/uVFD8EPG15fyyx6Vs2tvX/Sov/jt&#10;dccRT5fiOb2cjn/hdo8nir4q+H7P5Xhn1GL5Nv8AAr7/AP0FK2PjN48bxtr2qy/2daQpFqMqRXyb&#10;vNli3vsR/wDZru/gt8K/EPgPxbd+KPENi1np+jWM9wr+fF97ZsT+N/79cDN8MV1jZLpHiPw/eafL&#10;K7xTXeppayt8/wDcl2NXLKtRnW+L4TaNOUInQX+sW3hL4C+EtPvNKg1JNZvLy9aGWdovuuio/wAv&#10;+49eZaxNBc6zLLbWa2EVvF/qkleXbtT++1eofGDR9MsJfCXh671yKw1DRNJt7eW38iW4R93713R4&#10;kf8AvPXNf8Ko1PUoJbm21fQHS4X9076xaxP8399Gf5ayo1Kfxcxcolj4LWdnpXgH4geIdVinmtHg&#10;g0rZC3zt5r7n/wDRVcp9gs7+8srHTFn+z3UqIqXDI7/M+z+GvXdK8PaV8OvhBDpXi+WCZNZ1F7pf&#10;7MvFlRvKTYnzxb1/ies34aX/AIQv/ih4fsYPDl3vS6V4rh9T3om359+zyqqnWjGU6kSKlPm90r/E&#10;h4PEnxhi0P8Asi0T/ibLarfQ+b5rxK/lf39v8H9yuE+Pdn4v1XxbquoXkty/h+W+uJbW3l3PF9/5&#10;P9n7n9yvU/CvxX17Xvi1pUEs/wBmiS6d50h3fMqo7fOjvt/g/g212D3mlXj/AOh2MTv5u9vNs2i3&#10;7v8AbZK/PeKMTKlTpxPpMrwkcRKR8M22laqjp+/Z4tzfJt/1X/fVWL/R2hsvPWRfn/1+9f4q+3v7&#10;N0y8idm0rS5t0v8ABAibf++qLnwl4e2o0+h6bC8XzqnlJ89fmP1g97+xv7x8P+D9SjTx1p95uZ3S&#10;KWV97fIu1Nm+q8Omtf3XlQW0VzLE27fbxfI3yV9AfEvw9oNt8Z/BVtZ6ZaWdveRSpf8A2eLZ5qs6&#10;Km//AMfr1BPAHhDTb+Jbbw9YpKrPudNlehVxPJTpyX8pEcrlP93zfCfEmq6atzs3bYfN2pveLZvp&#10;+j2dtoKvFK6232htn+j/AD7q+3bn4Y+DLmXyrnQbaZ0Xzfkb7v8A4/USfCX4do3y6HaJ/H9599Yf&#10;XuePLIj+x6n8x8fzWFpep5GoC3kijbdE08HzUV9g3Hw28GWVqIW0O2SIyF4tzu3y/wC93orL62o6&#10;I1/sip/MfMCabOn3YJH/ANvZT0sJ9u77NL/wNK/Q2H4aeL5n2xeMYHf+4mk2tWf+FUeNf+hqj/8A&#10;BPb1/Rv9sr+Q/N/qH94/Oz7Bc/xRS/7m2tLSvBmoawjzsv2PT4v9bd3Cv5Sf/FN/sJ81foB/wqTx&#10;t/0NsX/gntasW3w08ZpKm7xUtzCv3of7Ot4v/i6JZ2/swHHARPgJ9Y/sRfsfh6zuYXeLypdTmi/0&#10;iX+/s/55L/49/t1zjwzp/wAsJXl/65N8tfo8/wAH9ef5m1WR3Zv43T/41R/wp/XN3zanL83/AE1T&#10;/wCIqP7ZX8hf1GB+bjw3n32gn/75o+wXO3c1tPs/2Ivv1+mtt8H9Xs0SWDU9lxt2P9oiilRP9zcl&#10;H/CE+OrZUii8YrCn+xp0Hy1H9t/3Q+oR/mPzn8GfDfxL8Qtci0rQ9InuZn+8+3YkX+27/wANfdHw&#10;N/ZO0H4Ypb6rrXl634lT5/Ndf3UH+4n97/beumv7D4g6DqmhNY683iS3lvoor63exiiSK3/jffXc&#10;eLdH8Q38Vv8A2Rqa6P8AM253gR93/fVebi8zr4n3Ie6dNPCUoHQIjTPtWvFvjf8AtM6V8KIJtP0O&#10;2bxD4l2/chX/AEe1/wB9/wD2RK3H8B+Pd3mr46VH+/8A8ecX/wAXSP4S8YzojP4su/NVdjeV5SI3&#10;/jleVTUITvVOuVj87PiF4z8VfEjW5dX8Rz3NzcP8iblbZF/sIn8K1yv2a5dPltpE/wCAtX6WzfDT&#10;xBNK8ra5cu7fe3+V/wDGqE+F2rzPKsutXKbE+XyVi+R/++K+mhm0acLQgedPBc/2j81Us7nft8iR&#10;3/65VY+zS23y/ZpHl/3fkWv0lm+HXiyZ/l16CHZ/B/Y8H/xdV/8AhWnjb+HxLB/4J7f/AOLrT+3H&#10;/IY/UI/zH5/23hVbC1i1XxD9ptrdvnisUX/SLpP/AGVf9t/+AI9Z+sa3qGtpFbLbfYNMg/1VjEuy&#10;JP8Ab/2m/wBt6/QibwH4s3fvfGNtv/29Jg/+LqL/AIQPxRv/AORstP8AwT2v/wAXUf2y/ilAv6hA&#10;/Od0n+7FBLs/v7aZ5M//ADwl/wC+a/R3/hAvFX/Q2Wn/AIJ4P/i6P+EJ8WJ83/CWWX/gnt//AIur&#10;/tp/yC+oR/mPzq+wTwp+9gl3/wAMW3/0OtjQfBOoa3BLfXKy6bpUH37uaJvvf3ET+Jq/Qj/hHfHn&#10;/Q8W3/gpt/8A47R/Y/j/AP6HqD/wWQf/AB2o/tmf8gfUI/zHwPqt/LDZy6Zoenz2GlPs813X/SLr&#10;/rq//sn3VrnHhnh+7BLv/v7a/Ribw344vE2z+NbaZN2/Y+k2/wD8dotvhp44v9/keKLSbb/c0e3/&#10;APi62jnij9giWXKX2j84vs1z/wA8pP8AvihLCfbvaKVE/wB2v0dm+GPjyH/mYYv+AaFb/wDxdV0+&#10;HXjrf/yMK/8Aggi/+Lo/t7+4THLo/wAx+euleHtV8SXn2axs2+Vd7O67Iol/vu/8K1fm1JfCsT2f&#10;hxZbnUHV4p9b8pk/4Bbp/Cv+399v9iv0GT4cePvur4hi+b/qARf/ABdFz8OvHVt8sviyxT/YfR7f&#10;/wCO1zSzhz+ydMcJGB+an9jzw/NLBI7/AMKbaHs7l33NBL/3zX6TJ4G8bbNq+LNP/wDBPB/8dpn/&#10;AAgvjb/obdP/APBPB/8AHaI5uv5A+qH5vw6VczP8sEv+0+2rCaPqFy6QW1jcvufYv7p971+kFt4S&#10;8e2bP5HjG0hdv7mjwJv/APItWv7A+I3/AEO8H/gpt/8A47V/20/5A+po/Pp9Hg8BruvLNdV8Qfw2&#10;Lrvt7Nv+mv8Aeb/Y+7/f/u1y9/Nqet3suoarLc3NxK29pZvvvX6XJ4b+IO3/AJHaD/wUwf8Ax2qM&#10;3gDxncyvLL4qsnd/vO+j2/z/APj9R/a7/kL+qwPzVdJ3TasTIi/dTbTPs1y/yrFL83+zX6Wp8N/G&#10;b/KviWyf/uC2/wD8XT/+FV+Nv4vENj/4Irf/AOLo/tj+4R9Uj/Mfml5LW3yrEzzf39v3K6DRPBmy&#10;zi1zxGtzDpTt+4tEX/SL/wD3P7q/9Nf/AEKv0Q/4Vf43/wCg/Y/+CK3/APi6cnwx8ceanm+IbaZE&#10;+8n9j26Ps/399R/a7/kL+qQPzl1vVdQ8QyxRfZvs1larstbS3V0it0/z/G/zNWS9tOi7Vgb/AH9t&#10;fpx/wqXXHd3a8Z3/ANuK3/8AjVD/AAo1r7zXjf8AfMH/AMRW39sr+Qw+of3j8v8A7Nc7v9RL/wB8&#10;1N9gnhiSeeJvn+6m379fqJbfCbWUj8xbr98rK6JNZ28sT/733KfN4N8e2ifJr9jDEv8AB/Y8Xy/+&#10;P0v7a5vsj+pRj9o/NX4dfDHxH8WfEsWkaLYvNK3+tmddsUC/33b+Fa/Rv4G/AHQfgnoe2zX7ZrE6&#10;bLzU3X55f9hP7q1R8Yf8J74J8Ianrn/CR6fcpZwfaGtP7KRN23/gdenXOt2dnoz6reXMVtZJB9oa&#10;aV9iKlePisfVxD5F8J2U6EaXvF2a5WGJ5ZWWGKJd7O/yIi18JftV/tny6x9t8IfD68aGy+aK+1yF&#10;vnnX+NLf+6v+3/FTv2ivjlr3xjlu/DXheX+yvB8XyXl88uz7Um/77/3Yv9j+L/x2vlq88DN9ol8q&#10;Tfbo/wAsr7E3/wDj9ebVw2L+GlTOmnKn8UpFj4M/Dex8SeN9Pilsb3VYvmlltLGV0d9qO331/wBy&#10;vsDwr8Y/BnwcupdP0rTINKl+/KiLvl3f7b/eavjzRPDGq6PqUV5Zzsjr/Ak+xH/39j1lar4hufEO&#10;uXfnt5NwrbJUSLYm/wD2EWvNqe3wX8ekdkYxxEeWMj74vP2w9DufvSq6f7tZk37WmgzMn+k/7tfN&#10;vw0/Z7vPiLYefF4jtrP/AGHgd/8A2euHv/h7qdne3Ftc7t8ErRN/vV34aeJxHv0qZx1aVOHxyPri&#10;b9qvRXvUVrlfvfLXH2fwQ8WfFr4yeIJZfL02yv7yWVbi4XzdkCv8jon+59yuJ+DP7IviX4wSy3iz&#10;romjxf8AMQu4ndJW/uIn8VfffhLw+nwu8Jw3vijWrab+zrNbefU/K8pX2f8AszVtCrXjU96PLIj2&#10;VLl92RseBvAfhz4ReFWs9Kig03T4F828vptqO/8Afd2r4/8A2k/2sbzxnLd+GvCe6z8NL8l1duvz&#10;3n/xK1iftD/tFeIfivfvpmiwXeleFIG/dW6fJLdP/ff/AOIrwz/ioZm/5ftn+89fSYTBX/e1/iOO&#10;pU+zEoTalLM/y2sH/fha0tBsJ9YuHWKC0ht4l33V9LF+6t0/2v8APzVp6Po+vX+95Z72z0+D/X3b&#10;7/8AvhE/iZ/7lWNS1jXLlEtrFdQs9Mi+5DuffK/9+X+81e3zfYOQz9S16BLP+z9PtoodM+XzXeL9&#10;7dOv8b/+yp/DWJ9s3/8ALCDb/u/drY3+I3/i1D/x6tOwsNcuYHubyXUrbT4v49r+bcP/AHE/z8tJ&#10;+7AwW5hfstQy3nxYuNv3PN3192/tFbbb4Faq21X2rE/z/wDXVK+HP2VNyfFi42/c81/v191/tD7p&#10;vgpqa227zfKi27F/6apX5/hf94j/AIj3q3wHwJ9vaZ93kW3+/trb03yLayTU9XggTTN2yK3Tekt4&#10;39xP9n+89XbOz1Czt01PV1u/sm79xY7XR7r/AOJX++//AHx/sZWq63rmpXXnzxSu+3ZFEkHyRJ/c&#10;RP7tfo/NzHz3KV9S8VT6rKktzbWn7pfKgt0V9kS/3E+eqSXm/wCZra22f8C/+LqVJtTfezRz7P8A&#10;bg/+wrdtobnSrOLUdQtmd5f+PPTvI+9/tv8A7P8A6FUc3KXy8xXtvs1hZpqGoafbP5q/6Hp25/3v&#10;+2/z/wCq/wDQqx9S1ue/vZbm5ggmu5fvP83yf7CfPU1/qur3l1LPc+ZNdv8Aed4P/sKqI94i7pYG&#10;/wDAVPm/8coNCJLldm5rO22f9tfn/wDH66q2eLwrBFeXmn202tyqr2to6tstU/gllTf97+4n/Anq&#10;vCk/huJLm8s1fWJV/wBFtHs02QK33JX+T739xP8AgT1j3N/fTSu0v76aVt8szwI+7/xyo5uYXwDb&#10;zUvtNxLLLBFNcStvlmdn3v8A+P0yF/nRVsYHldtkUSK/z/8Aj9PT7T8jeQr/AN1PsqfP/wCOV9sf&#10;swfs0t4eit/F/jGzjfWJfnsdPlgX/Rf9t/8Apr/6D/vVzYnExw8eYulT55Fj9l39mxfCUFv4v8WW&#10;MaeIJV32di6t/oSf333P/rf/AECvSvjr8ddM+Ceg7v3d54lul/0PT933f+mr/wCzVv42fGbTPgt4&#10;c+0yRfbNbnX/AEHT0/8AQ3/2a/Ozxl441zxfr13q+ryNeahdNuZpYE+SvFw2GnmFX29f4TsqTjSj&#10;yxK/i3xrqHinW7rV9VZbzUrpvNlllZ//AIusJLldu57ODZ/wL5//AB+pftM/3miiRE/6dU/+Irb0&#10;2H7Hapqt9ZwOjf8AHnYvar+9/wBt/k/1X/oVfTL3IciPN5ef3pD7BItEtYtTvrGB7qVd9jaPu2f9&#10;dXXf93+6n8X+5WTf6rLczyzz2sU1xK2+WZ2b/wCLp9/qWoXN089ztmuJfnZ3tU/+Iqok0v3mWPZ/&#10;16p/8RVxiHMPS5iRNzafbf8AfT//ABdbv2yLwqiTtp8D67L88UPz/wCip/ff5/vf3P7v36bDef8A&#10;CN2qX15FbTanOu+xtHgT90v8Erp/6An8X+597n7nW5XuJWl8ia4lbfLM8ETu/wD45WMveLiMm1KL&#10;e/8Aocb7vvP5r/PT0mtkTzW0+L5/u/vWohv9iebLFbbN3yp5EXzf+OV0VteS+GFt76eKBNblVHs4&#10;fIi/cJ/BK/yfe/up/wAC/uUSDlB7mDwknlLYx/27On7396/+ho38H/XX/wBBX/arn/tlsnyrYr/t&#10;fv2om1JnZ/mgeVv9a7xJ89CXOxdzfZv9n90tERk1s8W5Nun75ZW2RIkrfNXS381t4YsJdMgg/wCJ&#10;rdLsvriK6/1Sf8+6P/6H/wB8/wB/fFDct4VtUnZbb+3Z13xb4F32af3/APrq/wD47/vfcwX1Jvu7&#10;YP8Ab/dJVxjzmciJ3sUXatm3y/8ATen2yRTXEUEGnyzXcrbYoUlbe3/jlM+2N95orb/Z/dJW7Nft&#10;4VsvI8qD/hILpdkr7U/0OJv4P95/4v7i/L/fokEYj7+/0/RLWXRbO286V/8Aj+u0n+Rv+mSf7Kf+&#10;PN/wCucmv7N32rpzbV+7+/8A/sKimv227F8jZ/FsiX5qfDcumx/KgeV/up5SVHwGhd0SwbXtWtNM&#10;0/SpbnULyVYooklffuav0V+BvwZ0/wCC3hRIIoI5tdvdj3lxF8+9/wC4n+yn/wBlXFfsu/AT/hXu&#10;jJ4q8Q2yp4luovlieL57OJv4P+ur/wAf/fP9+vSvjB8WNP8Agt4Ol17Uts2q3W+LTNPdvvP/APEr&#10;/FXy2NxMsRP2FI9GlT5I88jjf2mfj3B8HPDn9i6ZL53i3UYvndG/49Yv7/8Avf3a/P8AvLyzmlla&#10;WzZ5W+8/nvWn4q8eah4t1671rVZY7zUrxvNaV4krJS/Wb/llbfL9790te/g8JHCw/vHBVqSqyHp/&#10;Z/3msW+T/pu3z10ttNZ+FbCLUGsf+Jxervs4Xn/494v+ev8Avf3f++v7lVdB+zfZ5dX1C2tv7Mtf&#10;kit3X/j6l/55f7v8bVUv9elv7qW8uYrZ7iVv+eSpXb8RgUprm2RXi+xtv/i/f0xPsO3zWsZf+/8A&#10;9/8A8cp6XnnNt+zW2xf4/KrotBeB7WXVdQsYP7MsvkihSL/j4l/gi/8AZm/2f99KuUvdJ5Q02ax8&#10;JWCag1tP/bF7F/oqeb/x7xN/y1+595/4f++v7lYr3mnp8v2Od/737/8A+wqW/wBbnv7qW+vIIHuJ&#10;W+/tf5P/AB+qUMyu29ra22L975W/+LojEJEqXOn/AHmtp/8Av/8A/YV0tt9h8JaQl81nP/bGoxf6&#10;Kj3Sb4Ldvk837nys/wBxf9n5v40as/REs9suq31jbPpln8nkvv8A9Il/gi+//wB9/wCzVLUtebUr&#10;qXULyCB7idv4Nyf+z0S9/wB0IlSa5sU/dfZrn/a/fr/8RTYZrHZ5rWc+z/run/xFMS5idtv2ODZ/&#10;wP8A+Lrd8PQ2Nz9o1O+s4P7K037yfPvuH/gi+/8Ax/8AoO+iUuQjlLdtc2PhLSE1B4rn+2NSib7K&#10;nnrvt7dvleX7n3n+4v8As72/uVzTzaUn7pYLv/b/AH6f/EVa1XxI2sX8uoXljaPcTt/tbE/8f+VU&#10;/gqklzA77f7MtP8Af3S//F0RCQI+mbN3kXfyf9N1/wDiK6O2/s/wxo32xra5TVtUiZIN8677eBvk&#10;eX7n3n+6v+zv/vpVTREsbn7RfX2lQf2PYf635pU81/4Ikff95/8A0BHrM1LxUupXkt9c6faebL91&#10;E3/L/wCP0fFIOX3SpM+np+68i5/7/p/8RUSPpmzzfs138n3f36//ABFCarBM6f8AEqtv++pf/i69&#10;Q+A/w0X4weObfT/7MgTR7X/SL6X978kX9z7/AN5/uVdWrGjDmkRGMpyPdf2Lfg5BDB/wnt5aywzX&#10;CtFpyXDb3VPuPL9z+P7q/wDA6b+2B8VLzWNRt/h94e8ibYyvqL7l+9/BF/up95v/ALCvp3Uni8Je&#10;F3is4orbyLXZBFCuxF2p8mz/AGUr8ytY1hdt3eTrO+q6szOzvP8Adi/jf7n8f/oP+/XzGE/26vKv&#10;L7J7E/3UYxiUtYdneKC2itHt7VdkT7l+d/43/wCB/wDxFZiWE7sm2C2eV22KiMvzv/33VT7TbO3+&#10;ql/7+p/8RWxo72em2b6u6z+bu+z2Keb/AMtf43+5/B/6E6V9DKXIcEYl7VYfsEUWkQLbbIPnun81&#10;f3tx/wB9/dT7n/ff9+sdDL8/yW3/AI7VR3s/urFP/wB/U+f/AMcrV0S20xPNvp4pXtbD59m5P3sr&#10;fcT7n+UR6ObkLlTNO/hlsNLi09rOP7XL/pF07t/3xF9//gX/AAP/AGKwvsc7t81nF/wBv/s6ZcvB&#10;eSyyztcvLK3myu7J81dl8H/hcvxO8b6focDTwxSt5t5L8n7qJfv/AOf7z1Up8kOeREI+97p9I/sf&#10;/C5fDfh+78e6rp+y9vF+z6ZCn3/K37X/AOBO3yr/ALKP/frS/a6+IM/hXwnaeCrHY+p6t/pusTbv&#10;4P4U/wA/wpXsD3mmeD4tV1W7Zrbw14XtVRIU27GdU+SJf9xdi/7z1+d/xF8ef8Jz4v1XXtQad7u/&#10;l3f61fkT+BK+ZwkJY3Eyrz+E9KpL2VPlMLZO77fscX+f+B1t6VDLpunXGp/YV81/9Hs9/wDfb77/&#10;AH/4Ff8A8fSsGz8i5nigiineWVtio7JWhreq2d5KkUDT/YrVPKg+5/wN/wDgb73/AOB19bzR+A8f&#10;lmUpraX7v2GJ9v8Asv8A/F1d0TTf9Ie8n0xXt7P51+/+9l/gT7/+dlZSJbbN26ff9z7iVp63bW1h&#10;b2+mefJstf3tz8qfPO33/wDvj7n/AAB6xqFx5ivcwyu7s2nrvdt7fe+//wB91Y0fSmvL9Ip9P2Wk&#10;S+bdbFb/AFS/8D+9/D/wOsxIbN/maWf/AL5Wtu58jStDt7ZGlS41H/SJ3dU3pF/B/wB9/O//AHxR&#10;IImfqU19qV1cXLaYqPcN9zym2Iv9yobPR7y8nitorFd9w2xd6v8A/F1X/cPL/r5f+/VbFgkVhpd3&#10;qG+fzbjfZWrvF9z/AJ6v9/8AufL/AMDqg5SvrE3nXT/ZtPb7JAv2e1+Vt+z/AD83/A6zYYW+9/Zj&#10;b/uL8rU6awg+758vyf8ATL/7OtDRIba2ne+aeR4tNXfs8r78v8H8f/A/+AVlym3NGRe1izis0tNP&#10;Wxlf7Gv7103bHnb7/wD3x93/AIBWI9svm/8AIMb/AMfp01/Fv2veT/P833f/ALOuh+G/glviR450&#10;fw9BqM6fbZ/37pF/qov43+//AHN9dc5xo0uc44c06p9b/steGIPhj8INQ8Z6rbNbS6iv2ryf+Wvk&#10;L/qk/wCBtv8A/HK9O8N2cuj2FpFrjeT58Euv618v3H3o6J/7J/2yqWz8W6Ro/jqHwFF5n2tdOW9g&#10;t/KdIoLVfkT5/wDgH3K4r4x/Ei++Euhpqun2K6rrGsz7pftbyvFa2S/IiPtdP7+7/gb1+fVKssVV&#10;/wAR9JGPsoHyF8TvG0vjnxvquuXNzIn2+d5Vh8r/AFUX8CVk2d4ttZXc63Ox4l+zxO8X/LVv/sN/&#10;/jlevP8AtXa5eSu0vhzw2/8Avq//AMdq1qv7Tmp2cr23/CK+G3eJf3v39iS/x/8ALX/gFfTQlWhD&#10;kjT/APJjg92cviPn3erv8t98i/8ATKtK8f7Ba2lt9s3vt+0S/uk++33P/HK9o039pC+vLpFl8HeG&#10;fKRXeV/Kb5VX/gdV5v2n76Zk8/wB4buf+At/8XU+1rf8+y+WP8x41ptt9vvYovtywpK3zTPF9xP4&#10;6qaxqy39/LOrRpFK37pHgT5EX5E/8dr3t/2irZNO+0t8NPDu9pfs8SfP8/yfP/7J/wB91lf8NCaV&#10;NK+74U+GfJ/3XqPa1+b4S4xj/MeP6bcxW0Vxcs9t5sUXlQfuF/1rfx/c/ub6o+c3m7Vlg2r/ANMv&#10;/sK9+v8A48aNbRRRS/CbQn3xLKybf42/4B/cqvpvxj8J6le28EvwY0n962z9yyfKv8b/AOqo9rX/&#10;AOfYclL+Y8XvLxrbS7SBp4EeX/TZf3H/AAFP4P8AO+qOj6bPr2qWmn2cttNe3s6W8EKQfOzs+xP4&#10;K92v/jl4Cml3S/B2Cb5div5qfcX5U/5ZV6f+z3qvhD4i+JbttK+GkXhuXS4luF1TdE7xSs+xET90&#10;nzff/wC+KJ4mrShzSiR7KnOXxC/HvQVm8EWXw50qWW51Xw/Y2upLp9pA372D/j33/wC027e2xP79&#10;fL/irQdS8PeVbahYyWEUS+Ur3EEqb2+8/wD489e1fEjRPilr3xJ8S6vpUGt6bFcSqkUtvtR/KgR1&#10;i2f7L/f/AOB1wupeAPizrcXlavp/iLWNrebE9wu/b/f2V5WEr1I+7I7KkY/ZPP0RbPS5W3Qf6Q3l&#10;fx/cX5n/APH9lQ6VbRXl0nm+Rt3b3+Zvur8z13GsfCvxsi28H/CNazsigRPkgZ/n+89V4fhp4stt&#10;Ou93h7WUeVViX/Q33/33/wDZK9uNeJxezkcLN/pl08srwfO3mt+9q1rEP2O3tLbbE7rF5rfv/wCK&#10;X5//AEHZXR23wu8VXN0it4c1dEllRGf+zm+Rar6r4M8RzXkssvhzVk3S7/n05/lq41Y8xPLIwtNh&#10;+zWF7c+Uu/alun7/APjb/wCwR6d4e0e58Q65ZaZBu829nS3i/f8A8bPsrW1Xwlr1tpdosWi6l86v&#10;cN/xLm+83yJ/46n/AI/XpH7LXgC+v/itp99qtjc2emaRBLqEr3Fn5SfKm1Pm/wCB7/8AgFE68Y05&#10;SIVKUpGr+1pqsFt4j8P+ENPbZp/h/TorfZub7zJ/8Rsrxe8d00u0iXd82+Vvmf8Ai+5/44n/AI/X&#10;uupfEv4O+MLhNT8WNG+uys+5LGKfytu9/K+5/Fs2b/8Aarl9e8W/CR7+L+zPC93qVl5SbbiHU2t/&#10;/HG/3K8vD4uPu04xOypTPL9n2bSPmlZHuJf7z/dX/wCzf/xyq9hbS/Y7uVfk+VYt+5v4v/sUevTt&#10;V8Q/DmFIom8GapvRU+RNY+5u+b+5/t0TeJ/hvDp0W7wTqiI3z/JrH/AP/ZK7PbS/lI5YnmmjpLbX&#10;Es/m/PBE8q/M/wAn9z/x90qXwfojeJ/GGlaQsrP9tvIrf5Gf7rP8/wD45XoyeKvhfDpcv/FK67D5&#10;rbG2asv8Pz//ABFd1+z8/wAPr/xq+q6Roet2d3olnLqXnajfJLEiKm350X/fpVK0oxlLlD2fvF74&#10;9+HtF174kXE954ztNH+xWqRRWNxZ3H7qJU2J86/7T15TYfDfw99qef8A4WN4f2RKzrviuov9n+5/&#10;erP174o6nrGmvBc6VpE0Lb4kuJbVnu/md5Xffv8A7z1xqPLDpbt8372XYvzf3fn/AL/+2lY0KdRx&#10;5Ze6bSPePgn8K9KtvHlpq6+NtE1630lX1CW0sWl37Ik+/wDMn8D7K4zxD4/sfFt+8tz4ege9SL/k&#10;JyzyvcNt+f8A3f8Axyul/Z48jQfCXjjxDqbSQ2XkQabv/wCu7/vf/HNleb6rpWmWEssulag2q2Tr&#10;/rntXi2vv+5sb/YrGXL7b35e8EY+77pj23zvcM3z/un/APiP/Zqitttna3c+7+HYv/Av/wBh6sOk&#10;Vtpb/wAEsrIn+f8Axyq/2Cf+yfNWBni83Yz7f4/8vXd7aBHs5HqHwWsN/gPx7ctcrZvf2sWkQTXD&#10;bE3Svu+//uxV55YeHp7nxfpmkS7XleeK3bY2/wCdnRa9Am0GWz+AWj2ywN5uqa61xKm37qKnlJ/4&#10;/vql8MdEim+LmhXk/wAkUU7XfyfP/qt7/wDslcscTThzS5jSVKfumr8Zv7B1L4k67qH9vRwyqz2r&#10;W/2WV9jL+6++qba8n/5he3bv3y/frtte8E65NPqt81t/r5fN815UTduff/frH/4RK8ufskC+Qjs2&#10;z/j6i+9/33UUcZh6XuyqmlTDzn9k9A+IttpGm+C/Amh3y332u30lLpfs6ps3zu8r797/AO5WP8EN&#10;NnufH+oTwLvuLLTLqWL/AH/K2p/6HXd+PP7D8Q68ksWpwTfY4k09YYbXzfni2J9/Zt/g/v1d8H6J&#10;FoLS3mnyNbPOvlT+Stukuzfv2fc/vJXxeJ4qweH56T5uY9mhlNarHmiYXgOHU3+IlvqutT/bIrOC&#10;4SLZEiPvZNn8Kf7den7NPm/0ZdyStufZKvzpVW2v4LCyt2luW8ptyb5tv/fD7flqjbawqXv/AB4q&#10;8X3FuIfnffX5jmmcyzOUZSj8J9hgsJTwnwlvUtEudKSVoFim3f312OzVn3Lz2c8Sz23kp/fT/wBm&#10;ejUtbvLm3S8VpZndN8W/79Y7+Krx9nn20bp9zZu+dnrwZYk9Y5/xV4Mn1X4l6P4j27LSwgRF+b/W&#10;t5u7/wBkru3SW8lil8pUTa/8Pz/79M03W5bm43eRBZpu+REWn+Nnaz02VoryfZ5WxvJXft/2K2+t&#10;+25Y/wApnGPKM3yo3kNZyfL8i+Vsei8uW3+V9ml+1v8AwbfnRq8iufGdykG6W5b7En3kRfn376qT&#10;eNtTuZZfsM7Pv2/JuatvhCUowPVb7V7uzIRtJu5VHHyvuwaK4PSvH97e7trR2zxjZKsu7cWoqPaB&#10;7WJ5Do6a1fwfbrnV59N0pW2NdzSvsb/YRPvSt/sJV25+JeoWcEtjoNzfW0TfJLfSzu93cJ/33+6X&#10;/YT/AIG71laxNBrc/wBsvtclf+BYvsexEX+4ib/lWqL2en/dXVZUT+59j/8As6/rzkhL4j8H55fZ&#10;Jv8AhJ9TRP8AkJ3bv/13amP4q1d33f2nfb2/j896iTTdPd/l1OX/AMA//s6clhp6N8uoSu/9/wCz&#10;f/Z1doEXmWP+Ek1XZ82q3af9t3ro/A2leNviXrKaV4e/tC8l++2yd9kS/wB+V/4a9V+DP7Gep+Pv&#10;susa5eXOlaC3z7GtfKuJ0/2N33V/23r7b8E+A9B+HWhw6V4e0+Czt0X5ti/O7/33f+Jv9+vExeY0&#10;cP7tL3pHbSozl8R5l8Fv2bLb4exRan4h1OfXtd27/nlf7PA3+wn8X++9e4JC1y+xazvEniHSPBOj&#10;XGteINQg03T4F3PNK/3v93+81fHXxp/bIXxnbXGjeFb690HSm+SW4itf9In/AOB+b8q185TpV8fV&#10;5j0ZShSj7x7b8bP2qPDXwfS407TfL17xKvyfZ0f91A//AE1f/wBkr4V+IXxg8VfEvWZdT1zV55n3&#10;fLCjbIov9hErCuU0h5d0uq3Mzt8//Hn/APbar+Tosz/Pqtz/AOAP/wBtr6/CYGhh9/iPHr15TIf+&#10;Eh1PbtW8nT/tq/zUJrep79i3lz/uea9WP7N0h/m/teVP9+x/+zqaz0Sxv7qK2sdQuZriX5FRLHe7&#10;/wDj9d9odjmvMqf8JDqEP3765d/7nnvsrb0dNXvLVNV1XV7vTdKdti3Ds++4/wBiJP4v/QVrVm8N&#10;+F/BL/8AEw1VdY1hfu2iQf6Pbt/01+f5m/2E/wCB/wB2uf1WaLXrp7y+1xnf/r12bf8AYRP4VrG8&#10;JfCja8vtF3UvH+pzWqaZpk9zYaen8Hnu8sr/AN+Vv4v/AECs3/hLdVh/1Wp3bv8A3/Paqj22nuu1&#10;dT2J/wBerUz+zdPd026q3/gK9XGEIhzSB/Empu7ytqFz839+VqE17U0XdLqFyifw/vX+en/2bpkL&#10;/wDIVV3/AOuDfJW3pXgnT3t4tV1rWvsGlO2xdlq/2i4/65J/7P8AdqJOHYdpFTR5vEfie48ixvLn&#10;ZEvmyu87pFbp/fd/4a1ZvHMvhWJ7bQ9Qu7/UH+SXWXd/k/2LdG+6v+2/zf7lRa3qsGpWqaZp95Bp&#10;WiRfOtokT/O/9+V/+Wrf5TbWI+m2KKm3U4t7f9MnohShL4jOVXl+Eb/wkOqou5tTu9/9zz3ofxVr&#10;T/8AMTu/+/70z+zbPb82qxp/2ylp6aPY/el1Nf8Ac8hq29nAx55gniHV3/5id3/v+e1WofFuuQ/u&#10;rbVb35v+m7b2qxonhL/hJ79LOxvIH+Xe29HRIk/vu7fKq/7b1sfadF8JW/laHq8E2quuyXVngl/d&#10;f7Fun8P/AF1+9/c2USUI/ZC05FtNbvvBiebrmp3d5qvyPFo32x/l/wCvh9/y/wDXJPm/v7K5zUvi&#10;F4l1u8e8vNcu9/8AsTuiL/sIlZr6bbO3mT6vA7v8/wA6y/P/AOOVDNYWz/8AMXg2f9cpf/iKjkgb&#10;c0y3N4817ytq6rqCRf8AX03zVU/4TDWnb/kK3z7/APpu9RJpUEz7f7Xtv+/Uv/xFO/s2xRf3Wq22&#10;/wC4z+VL/wDEUrQHH2pN/wAJbq8P3tTu5pf7nnt8lbugvr2sW82q6n4hu9K0SKXZPfPKz7n/ALkS&#10;b/3rf7H/AH3sqaw8B6V4et4tQ8S6hF+9i8210xFlSWX+48vyboov/Hm/g/vVR16//wCEnukln1e0&#10;SKJdkVvDFLFFbr/cRNny1l7OEvhK5+Qvax8S9VvIItM0q5vbDSon+RHuneWd/wDnrK/8Tf8Ajq1m&#10;f8JbrVsny6rfeb/19N8tUns7FE8qLV7b/f8AKl/+Ipj6bbbf+Qvbf7X7qf8A+NV0xpUoR+E55Tqy&#10;Lf8AwlWuIn/IVvf/AAKeiHxJrn+tbWr1Iv8Ar6eof7Ks9iPLqtp/sptl+b/xytDRPB8viS6lig1O&#10;x8q3XzZbiXzYooE/vu+z/wDaq7UuxF5ljTfFviq/v7ex0rVdUeWVtkUNvO29q2L/AOLur+BontrH&#10;xHe6r4gZWSW+S8d7ey/2Iv70v+391f4P71ZWq3On6VYS6R4a1WCG3lXZeanNFKlxdf7H3P3UX+x/&#10;F/HXKJ4egtvmbUrR3/hTbL/8RWPsoT+KBXtZx+E00+J3iz/Wz+JdW/8AAyX5v/H6ZN8VPFk3/Mx6&#10;om1diIl5L/8AF1lPoMTv82sW3/fEv/xFMTw3BM//ACE7T/viX/4itvY0jL2tc0/+FneL3fYniXVn&#10;/wC3yX/4urCfFHxfD8sXiXVHlf8Aj+2S/wDxdZiaPbf6qDU7b5v+mUu9/wDxyvqv9nL9jxdSe08R&#10;+MV36e6+ba6Z8yPP/ty7kRlX/Y/irlr1MLho80jWlGvVl7pj/s7fCj4g/FSWLVdX8S63pXhdW/1v&#10;2xvNuv8AYi/+Lr7o02wi0ewt7GBWSKBdio7M+z/gbfean20MVhbrBaxLDFEuxUhXYir/AHESuO+J&#10;3xX8PfCXQX1PXLnY7fJBaQ/624b/AGE/9nr4jEYiWNq6RPejH2URfjBqulaP8NPEba1eR2FpcWMt&#10;v5srfedk2on+9Xwz4/8AjBr3xU0PSrHU9Tg0fwppcUVuyQu/7+VU+/8Ac+Zv9j7q1X+KPxOvPi1q&#10;ia54ovp7bSlZ007SYotm7/c+f/vqWvNdSv4tSlTzbrYiLsgt0g/dQL/sfPXt4TBRpe9P4jGVWU/d&#10;HarfrfxRW0UttbafF88VujN8/wDtu+z5mrNSwWb5mubb5f8Aa/8AsKlSztn+Zr5tn/XD71baaPp+&#10;mwRXOo3O/eu+1sfKZHf/AG3/ANn/ANCr2TkIbPw9Alml9fXMcOn/APLJEb99cP8A7H+z/t15v4z2&#10;2fi9LxYoLaK6Xf5Nv9xa7vUrn7fdPPPfK8v/AFy+RV/uJXJeNtKV9Ge5WdXe3bf9x0/368POsJ9Y&#10;wkn9qJ14Kvy1z3D9nLxglnqn2Nv9U9eyp+zZZ+LfiTqHirV5VTwuzJcfZIvvz3H8af7K/wAe/wD2&#10;6+Ovhjr0um6zaTrLs+bZX6JeCfivpXgn4fXeua0slzaWsSSrDbrvdpfuJ/6HXxmV4mrSjyUz2MXR&#10;jOXPI9QvfFeg/C7wMmoault4b0Kzi8qC3T5Hl/uJElfA/wAe/j3rXxp1b9/PBYeH4G/0PTEl+Rf9&#10;t/77Vj/GP4x6n8Y/Eb6nq+pqlunyWenIreVbr/n+OvPfscEz7vt0f+1+6b/4ivtsFgo0/wB7V+I8&#10;epU+xAZ9jaZt3m23y/8ATWtjRPDcV5E9zeXkFho8TbGuPNTfK/8AcT/a/wDQafpvh6x+ypqGp33k&#10;6OjbVSFX826f+4nyf99P/D/v0zVb/wC3yxNLcwQxRLsgtIYnSKJP++K9jm5znLepXn29Iok+w21l&#10;B/qLSGdNif7b/wB5n/v1n/Y2f5vtNp8v3v8ASlqoltFN87X0X+/5Uv8A8RWxbabZ2drFfanOr277&#10;vstoiyo903/fHyL/ALf/AAFP9m+bkMOXmLFhoipb/btQuYIdP/5ZIl0m+6df4E/2f9uq+sTS6xLu&#10;nntEiVdkVpDdJsiX+4nz1marctf3j3NzeQea33USJ0SJP7iJs+WqSWcD/M15Fs/v7X/+IpOUrFqM&#10;Td/ZddYfilLGm3/W193fHh4E+C2qyywLeJFEn7p5dm750/jr4H/Zp8qH4p3G1fn3fK9fdvx4f/iw&#10;+truVP3CfO/8HzpX55h/94j/AIj2qnwnwvqT6nqV59pup1muH+T/AF6bEX+4nz1USwufvM3yf9d0&#10;+aovscW/c15Bs/3m+f8A8crYh0qLR4or68ltJrt132di/wBz/fl/2f8AY/i/3K/QfhPGLdtps+mw&#10;JfXi+dcOu+zsfPT/AL7l+f7v+x/F/uVk3iavczvPLK01xL87TPOlV7mGWaeWWe+tpruVt7O8tRQ6&#10;V/E1zabP+u9EYllhLDU/vM0//f371dHbWGoeGIEvLlZJtblXfa2L/cgX+CV/9r+4n/AnqpbaOvhh&#10;EvLxrGbWHTfa2jt8kH/TV/8A2RP+BP8A7eJNbSzSyyy3kE1xK2+WZ50d6j4wLMyavNLKzNczSytv&#10;ld5fv0iWeq/f/wBJ/wBzzfvVVTStnzSy23+ynnr81fYX7Lv7Lv8AZrW/jPxjbK938sunac/8P/TV&#10;/wDa/up/DWNevHDx5pFRjzyK/wCzf8Df+ESvbTxR42WebVX+ez0yaX/j1/uO6f8APX+6n8NfQvxT&#10;+LFn8LPCv9pXcHnaxOv+g6Zu+Z/9pv7q1F8V/iRoPwi0T+3NVaB9SddmnWMrKnmv/wDE/wC3X56/&#10;ELxzq/xI8S3eua5qFpc3s/3U89dkSf7C/wB2vCoUJ4+r7Wp8J01Knso8sB3jjxH4n8ceI73WdXnn&#10;ub+6bd8jbET/AGErn00rV3/5+f8Av7Wf9gaZtzXNps/ifz0roNN8NxfZf7QvpbZNPX5ILdLpE+1N&#10;/c/3f7719ZBQhCyPK96ZbsNHvrC3/tPU1uXiT/j1sfNb9+//AMT/APs1lX9z4hv7qWeVr15Zf9p9&#10;if8AAKh1W2vtSvXuZ7mx81l2KiXUWyJP7if7NVYdBn+811abf4n+1L/8XUAWEttcf+LUNif7TVu6&#10;bZ61pVqmr6hFezO3/HnY7n2S/wC2/wD0y/8AQv8Avuq+leG1hs/7T1OW2e0T5YLf7Un+kN/3393+&#10;89ZmqpqF/dPeTz2z3Dfd2XUSJF/uJv8AloKC8fxBeXTzz/2hNdytvZ33VXSz1r7zRXuxf9h6rpoN&#10;4/3pYNn/AF8xf/F1sab4YlSD+09T8j7FF8lraJeRf6U//ff3f770SlGA48xe0qz1PR7dNXvra7ml&#10;f/jxsXV3Rv8Apq/+yn9z+L/cqjc3+vTSvLL/AGhNcStvld1aq9//AGneXT3NzLA9xL/09L8n+589&#10;VU028f5maLZ/13T/AOLqI8oSiXUfWvnZlvtn+69dBpsOoaJZf2rc2t293P8A8eNp5Tf9/XT+7/dT&#10;+L/d+9n6PojW1v8A2rqax/Yom2Wtv56f6VL/AHPv/d/vv/wGqWqzahf3kt5cyq93cNv+SVPk/wCA&#10;Uc3MQOuX155XaVtQeWVt8rur1AkOr/e/03Z/uvUKWd4/+5/E/np/8XW3pWiT21r/AGvfRb7RG2QW&#10;/nonny//ABKfx/8AfP8AHV80YRHyjoX1Pw3ZpfTrdzancL/odu8TP5Sf89X/APZP++qwpr/Vdz7v&#10;tryt87Psan36areXst5ctvu5W37/AD1/+LqimlXm/wCbciJ95/NT/wCLrHmOj7JYhfVfvMt3sX+D&#10;a9fUH7LXwin8208beLFufJ3b9MsZv49v/Lw6f3U/h/2q4X9mz4A3nxR8QpqetRMnhewb5k83/j6f&#10;/nkn/s3/ANnX3Rc6JbX8tvua2ttH01N91viXY6KnyJ/sqleJj8byx9lA6aFL7Uh2seJdO8PaDe+J&#10;dXkeHSrBd6/xvK3+z/er86vi78V/EvxT8X3es3cVzbWn3bWxRG2RRfwLXd/tOfGPUPiv4j/s/Sv3&#10;PhTTW2WqJKqee3/PV/n/AO+a8JfTdQd/9V/wDzUrbLcF7KPtZ/ERXr/ZiN+06u8v3bn5v+mT1paJ&#10;Z6hrF/8AZvNntrSJfNurt4nfyk/v/wD2FRWeg6reXUVnbQSTXc7bFRGrV1t59Nt00PTJZZrSJvNv&#10;LtG/4+Jf/iU+4n/fX8de3I4eYq63r15fzosUE9tp9qvlWtv5X8P+3/tP99nrEe51B3/1Uu9v+mVP&#10;mfUNvyrP/wB9VYs7DVZpYYIILma4l+RET77VfwRF8Za0Sw1DWL37NFuht0Xzbq7eD5IkX771Nrev&#10;XN/LFFbLPDpVkvlWtu6rv/33/wBp/vvWlrdtqulWf9g2MVy/zebqN3C29JZV/gR/7qf+PN839yud&#10;e21zei+RfbE+78r1EeWZRXe8vnf/AG/+uSVd0ez1DW9RisYGjT/lrLcSxIiRKv33f5PupQltrifd&#10;g1B5W/366PVU1Xw3p39hwLPNey7H1G4Te+3b9y3R/wDY/j/2v9yiQ4mZrfiSK5litrOKOHSrBdkG&#10;+Bd8v9+V/k+89YU2sSzN8qxf7nkRf/EVauX1P7qwXvyf7D1En9rovm+RfI/8PyPVx5YGPxFjSvtm&#10;q6lb6fbLB9ouG/jgi2L/AH9/yfdStLxP4kWZ4tM0+eJ9EsPuv9lRPtD/AMcrps+8/wD6CiVeuX1P&#10;wron2Fft39sakqfavkf/AEeL7yRf7z/eb/gCf365p5tTT5V+2/J/stRH3/eD3olR9Snf/nh/34T/&#10;AOIqxZvqF/e2+n2ccc13OyIqJBF9/wD74oR9VT97tvt/8PytW2JtT8N6Dub+0P7V1Rfl37/9Htf/&#10;AIqX/wBB/wB+iUgiVPEmsRf6PpGnyxPp9h9648pf9Il/jl+593+BP9lK5qa/ndv+WH+z+4T/AOIq&#10;1c3OpovlK17/AOP1UR9T/wBazX3yfd+9VxjGJEvfLdgmoaldW9nbIs13dSpEsSQLvZv4E+5X6PfA&#10;T4e2Pwo8IJp86xvre37Rqd3FEvzS/wBz5fvbPu/9914Z+xh8Gby8un8ca4lz5SO0WmQ3DN87fxy7&#10;f/HV/wBr/crrfGH7Q8nhL9p60+Hy2Olw6I8SfatT813uIPNi37Nn+8if9918lm2NjKXsonsYSh9q&#10;RreD/idP8Zk8W6jbW08Nkksun2NvcLsfavyfOn8LO9eGar+y78VNSvZbmRbbfK33PPl2Kn8Cfcr3&#10;Pwf8K9e8H6R47gaDe+pXl5cWNwjbPN813ZH+/wDL9+vmTxn4V+KXgmw/tDxHquoWFl5vlb31N3+f&#10;+4m16wy+Uve5ZcptVjE6CH9kj4muu1pbSHe2ze88v/xFW9b/AGXfibNcbYIoHtLdfKtU+1N8if8A&#10;fH8f3/8Agdec/wDCYeIdN0lN3iG++23/AM/z3Vx+6t//ALP/ANB2f36yv+E88Su/y+KtQT/t8nr3&#10;OTEz97mic3tKZ6Mn7K/xST5/Ig/8Cm/+IrVv/wBmz4jJa2NnBbReVAu9v3/+tlb7/wD8T/wCuBsP&#10;iR4o03TbjUG8X6v83+j2cP2642b/AON3/wBxf/HnT+5Wa/xU8YpsVfHGrfL/AB/2jcU+XE/zRDmp&#10;nep+zB8TXb/j2i/8Cq+g/gD8Op/g54N1C81dftPivUZfKVE3vtX7qIn/AKE+yvEf2frzxt8S/iDa&#10;Wc/jXWf7HsP9IvnTUZ/mX+CL/gbfL/33X194z8YQeEtL1DxZc7ZotOV7WxR22ebcN99/++/k/wC+&#10;68bH4mvH91I6aNOMvfieY/tD6B4l8T+E9K8K+EPK/s1G+0ajcTM8Tzy/98f7z18zzfs5fEF3/wBR&#10;bf8AgYlZWq/G/wAe3l1cT/8ACZ6lC8srysiajKiJ/F8i0ab8WviJf3VvbReOtUR5W+/NqLbFT+N6&#10;9KhTr4elyw5TKcqc5c0jo9N+APjjTbK9laztHvbhfs8G+6T90rfff/e/h/4G9Zk37P3j9PlSztHT&#10;/r8iqprHxv8AHs17cNbeONSSy/1UCf2i/wB1f43/ANr/AOLrPh+MHxET5v8AhONSd/uIn9ovVx+t&#10;/wB0X7o6vSvgP42s7p7meDT3+zrvgh+3wfvZf4P4/wDgf/AKypvgh49Rn3Wdo+/7z/bLX/4urusf&#10;GD4g6O0Wn/8ACY3f2izX/Sn+3Jvef+NN/wDsfd/4A9Z9n8ePibDceavjO7+T5/nuonpx+s/F7oct&#10;Mu6V8DfF811bxXlnbW1o7fvXS6tfu/7Hz/eqvqXwc8dX97cXMun2SPK3yp9utflX+59+tt/2gfiX&#10;Z6NbvL4l36hey+bvf7P+6iX7n8H8fz/98JWe/wC0t8UrlkVfFH+wvy2v/wARVc2L/ukfuClbfArx&#10;w6fLp+n7/ufPfWX/AMXVrXvg549SVIINMgmtLWLyoPKntf8Agb/f/jfe9a1n+0P8SIdJ1C+n8Q+d&#10;t2W9qjxW/wA0rfx/c/gT/wBDSsl/2mfikny/24u9PvfuLX/4io9pi+b7JfLRMX/hT/xBT5m0VX/u&#10;/vbX/wCLq7efCXxxDpFlYxaD9p+9cXXlfZ3+f+BPl/uJ/wChvXS+Hv2k/ifNf/6Tq8H2KCL7RdO9&#10;nB9xf4Pufef5E/4HWbc/tXfFT7y3lijv93/iXWv3f++Kv2mL5vshy0jmYfg549uZUX/hEJ/mb+OC&#10;KvpP9kv4Vz+DLjW/EPiixg0rUli+zwQzeVvWL70r/wDoC/8AfdeOaV+1F8X9TvbSztpbK5u7qVIo&#10;k/sy1bc7fL/cr7D8VWEuq6Donhy+lgm1XVttvfPbxInm26p/pD/J91X+5/21SuPF4nE8vsqvL7wU&#10;6FOPvRPCrzwB8S/FvxGuPF+h61oWlXHiBXurW4vvNeaysIk2ojfJtVX3o/3/AOOvD9b+MHjbW31D&#10;SPEviG01jRJVli2Wn7rzWX/VP/u7tlfWvx18cxeCfhvrF4ssUN7rn/Eo0mL+5ar/AK1//Q//AByv&#10;hJ/Kml/5dti/71ebgsJGUvayO+pL3eU0tEtrNJ3vJFtvKsl8108377fwJ9/+9UT+Rv8A+XZ3b737&#10;1/vf991ppZxQ6NFFttPtEv8ApU/zfwfwJ/7N/wADrPSzV5UWKK03ytsX97X08ZfaPNlH3iw+2HS/&#10;lgtt902z5JfuRL/wP+N//QKz7O2aaf8A1Efzfd/e1Y1JGmuNsFtBsTbbxfvfvL/33/HXQeHtHudH&#10;gTXJdP2RWe6VpvP+Rm/gi+//AH/vVz1K/LE2p0OYx/EKeS0VisEf+hReV/rfvSt/rX/77+T/AIBW&#10;fpumrc3sUUtsrxbvNl/e/wAK/M9M1KH7TdO3kRfvW3/PPv8AnarUNm1npcs6wL/pjeUr+b/yyX7/&#10;AP4/s/74rX2oeyINSRtSupZ5YPnnbeyJLWholnLZ2GoXi20qfL9lidJf42+//wCOf+h1iPD87s1n&#10;H/f/ANbXQX9hLYWVpY/Zvnii3yp5v/LWX5n/APHdif8AAK2jI5pR90xJrNvN3eRP/wB9V9d/BzRL&#10;74e/AC4lg22HiDxHFcXVq9xLsf7jrEi/7W3e6/79fL/gzwTP4z8V6PosVt89/dLE3737i/xv/wAA&#10;Wvoj9pDx5L4M+IfgnT9I0+K8Tw5atcRQvK6eVcSpst/u/wBxET5P9uvNzStLljSibYSn73MeNTfE&#10;LxZYac//ABUOrebPL/z/ADfdX/4tn/8AHKo6J4/8WPeoza9rbon72X/Tm+4vz1p+KvjNqfiSK40z&#10;UPCfhmzR1eJruxsU81H/ANj/AIHXJQ7bPSJW2xb7pvK+6/3F+Z//AB/ZXNSlGrH348p38p0EPxL8&#10;bTXsXleJdZ3M33EvHra1j4o+PdHZLNvEespcRRbJXSff87fP/wCg1leHrDSra40fULZvOlt3+0aj&#10;s3MiJvTY6f7X+/8AxVz/AIh1Vtb1u9vpW3vdTtL8/wB/5nopyp1anux92JEo8kTrbb4u+OodOu52&#10;8S6z/BEu+X+Nv/sEqrZ/Gn4jXNxFFB4q1nfKyov++z1ympTbLC0gZovuvcNv3fxfc/8AHEpmiJ5P&#10;2i5/d/6LA0qP5v8AG3yJ/wCh108tP+UiPMdtf/tCfERL+VbbxVqSReayRfuInr2rwN8RfFF/+z74&#10;w17xLqtzqUsu+105JoER1X7jv8qf7b/98V8leT+9/wCWHyf9Na+qPiLrdt8JfAfgLwvqcF3c2n9j&#10;yy32nWkqRfaGl2fI7/77yv8A8ArnxMadKMeWIU+aR81aVv8AtEs/8cUTOu9v4vuJ/wCPvRYQ77+K&#10;Ld8jsiffX7tdRf8AiHwnc2EsVj4a1nTZZfuzXGprKm5f76bKwbDbDFdz/wAfleUv73+Nv/sN9ddK&#10;tCUeaJly/wAxn3lz9pv3l3Lvdt/3lqbW/nvfKVl2RbYl+5/D8tT6PCr3XnyquyLfK3z/AN356qww&#10;tczoq/PK3yfeT7zVtzC5RmpIsFnbxfx7fNb7v8X/ANhsr3X9n6wsdK+GXjPWtTvLbTbe/li0hLi7&#10;+RG+Tc6fL/D8/wD45XiWpf6Zfy7WiRF/2k+4te5+OYdF8JfBHwJ4a1W+awe9SXWp9kCy7t33P40/&#10;v/8AjlcGPrwpUfflym1ClOc/cPHPFWiQabb2i22taRqqfMjf2Zdebsb/AG/krFvN3kW8Sfc8r+7/&#10;AHn3f3P9yuqh0HQde1fyNK1xvOlb5YU07a/+x/y1rYv/AIV3L38qrPcw+U3leS9i+9f++Xrzaec4&#10;KHuzqxO+WX4n+U7i2tl8Mfsv2UrWy3Kapqb3Uu9mi2Iv7pN7rXktn4qtk8Ry6Dd6R5O26SJpUumf&#10;/K19JXkP9q6HpWh6Uti+lWWkxWU9jrlm+9GXfvd9r/x/79eT+M/hK1hrMutQLAkSfPLsXe7/AO6j&#10;f8Dr85zLO5fWZeyqe6fT4LLf3cfaxMe/03T/ADbi2fTGRE+7NFdM/mt/sIqVes9EgvGiitraeF7W&#10;VPNT7Z8nzfx/c+aulewXTUtLm2ikdF+eWJ/4dr/f/wCB1FZzRW2pXd5Kvku252SH/gFfNSz/ABsf&#10;tHvRynDfynothbXOt6Hb6ZFPBDDawbF8re/9/f8A3NtS23h6D7KiwNcpKnyMiS7HdPuVy6eKpXt5&#10;WiiVH3fK8K/dq3o/ihrlPnliTfu3b22PvryqmY4irLmlM6I4GlSjyxiW7zwSt+n2aDUW2Iu9U3N/&#10;8X/nZWTD4Ml03W7SWVmfyt6edu+5Wnba3EkVxO0qwyvL8qJ/d/v1Lf8Ai2KZ4ZdzeV8/75Pkf5f9&#10;j+9XNUxE5/EzaNFQ92Jj23gxdKllaKLZFKifPL88rNUUPga80G1W2WJpk/iuN3zp/uVb/ti8+3y3&#10;iy7/ADf9R8393+/TvE/iqdPKltmWHcu9t/z7P+AVwSqxmTKlI4q882zWKzln+2O8Tv8Ae+46/JRp&#10;Wq/YLVrG2Zt8S/cdv7qV1qJ52myxT20H73aivt2bv7//AI7XH39hLN9ruYmWG33fLF912/8Asaz9&#10;oY83J8RvJrDaku7yF+67pvl/9AqK2eXVbqJllieK1dnVJV/grjJvE95Drcq3KtNsg/gaul8MaxY3&#10;iWjWcq2G/wC9/An+38i1ceUI1Y83KdxYeVYJKrRf6qXzW85fn2V0dn4h8PPb3bM6vFdf31+d/wDv&#10;quRtvE/2C6lnivP3LxbFhdv++/k/36mvPEn+lbvKVJUi2RbFX/x+to8kA5jJ8YW2g+U/kRK/y71R&#10;6831WFtYf7Zp8TJt2psRU+/XV+JLa5uURorz7TEkW9nSX5/v7qpW29H8yBVS0/hm2+Vs2/8As1XK&#10;QSPPdMdtLvriO+SVY1yqqzbed3Py9qK6/XdWN3fLGhaSMJuVloqPaROflj/MfP7vv+bd89P/ANqX&#10;/vitL+1f4V07T3l/v/Za9++EX7Nmq+KvK1XxZZ22iaU214rT7L/pd0n+wn8K/wC29f2HVxMKUeaZ&#10;+Kxoyn8J4v4D+HviH4naymleHtMlvJX+86fciT++7190fBD9kXw98NEt9V17y9e8QJ86u6/6PB/u&#10;I38X+2//AI7XceBrCz8EwRaR4c0O2sLLdv8As9uv8X993/jau1v9Vs/B+jXGteKNTttNsovnZ5m2&#10;In+x/tV8risxq4n3KXuxPVp4eMPjNVIWm+VV+T+5Xj/xm/af8MfB+KWxtWXXfEu35bS3b5IG/wCm&#10;r/wf7v3q8H+N/wC23qOsSzaR4FibStM3bG1B1/0if/c/ur/49XzK/iGeaXzZ4LSaVv4HtUrbCZTK&#10;fv1yK+LjD4Dd+J3xW8T/ABa1b+0PEeoNMi/LFbp8kUX+wiVw/wDu/wDfdaD69K7fNZ2T/wDbqlSw&#10;6wz/APMP0/Z/fe1r6yEFTjyQPIlLn96Rjon+zT0tlT7y7/8AYrb/ALe+ZIoNMsnl/v8AkV0qJZ+G&#10;1SfxDp9k93/Bo0MTpL/21ff+6/3Pvf7lac3IZ8pzmieGLnW4pbyeVdN0qD/W31x/qk/2E/vN/sJ8&#10;1XrnxJbabay2PhyKW2ilXZPfS/8AHxdf3/8Arkv+wn/A3ajWPGd54he3+2WOnpb2q+VBEkTJFEn9&#10;xE31mTa3AnyxaZY/7+x/m/8AH6x96fxG0eWJlPtT/bl/9AqvM7O+9m31pf2xB/DpVk//AAFv/i6m&#10;/tWCH/W6Rp+/+5tb/wCLq+YI0+cx0Tf87fIn996sW0Mt/cRWdjbSzSytsVEXe7NXRaDbT+JHdv7K&#10;0220+D/X31x5qRQf+P8A3v8AYT5q2P8AhNrHRFls/DmkW0KSxeVPqMqypcTp/GifP+6X/Y/77rH2&#10;kp/CXyxgZsOj6f4Pbdqfkaxre3etijb7e1f/AKav/wAtW/2E+X++/wDDWZqV/c6xdPfX0rPK/wDG&#10;/wD6An91atvrdnDE8X9h2W//ALa/L/4/UL+IYH+9odk+/wD2pf8A4uumPunNL3zN+07H2quxP9im&#10;fadkvyqyO/8AcrVTVbOb/mB2Py/x+bL/APF0Jrdmkv7rQ7Z3f5P9bcb3/wDH6OYPZGU7+S/3d83/&#10;AKDW7o/huW/s5dT1C5/s3SlbZ9rmXe8r/wByJP4m/wDQa6Z7PSPCVqkniPQ7Z9Vf/VaGk8qPF/t3&#10;D7/l/wCuX3v9ysTVfGf/AAkM6T3mkWLpEvlRIjSokS/3ERX+Vax9pz/CX7Pl+Ir6x4q+02f9laRb&#10;NpWibt/k7t8tw39+V/4m/wDHVrnHdUf5fnetibXrH7q6BbbH/wCm8v8A8XUX9saf/wBC9bf9/wCf&#10;/wCKoj7ocpiO/wA9N8nf8zfIldF/aWkIm6Xw9Bv/AIUS6l/+LrT0SGz8SSuy6DbW1pb/APH1fS3k&#10;qW9un+38/wD4595qJVC4xOSs7O51i6isbG2kuZZW2RRQrvdq6pP7P+HSfuvs2seJV/j2rLaWH+5/&#10;DLL/ALf3V/26t3njnQ9Ht7vT/DmitDaXC+VPfPPKlxdL/Gn3/li/2P8Avuuc/tLSIU/5Af73+59q&#10;aohGUviiXKXL8JSvLmW8ne71CVppZW3tM8u93qrNtm/uon9ytKbUtMm/5grP/t/bHohfSpv+YQ2x&#10;f+nxvlrtOEyti/IsX36tb4rb+Lzpf/HFrT+06HD/AKrSpfn+8/2pv/iK6WHTfDnhiyTUPEOlS/aJ&#10;dj2ujJefvZU/geX/AJ5Rf+PN/wCPVnKRUYmLonhL7fZvq+q3Taboitsa4dfnnb/nlEn8bf8Ajq/x&#10;0a34q/tK3TTNMtv7N0K3bfBaI3zu39+V/wDlq3+3/wB8bKl1vxhZ+J7pJ7zSpdkUXlRRQ3myK3T+&#10;4ibPkWsx9S0Pa6rpVzs/v/bP/sKj3vtBzQKT3Kp9353qJ5vkq19v0D/oD3P/AIHf/YU97/Q0Xc2l&#10;XKf3f9O/+wrbmkT7pn7/AJNzfIlS6bbT63eW9jY20lzcStsit4V3vK9dN4M8N/8ACxfEFppGh+F7&#10;2/vZfuxRXnyIv99/k+Vf9uvt34P/AAc8OfByVG0zT11jxK6f6VqDy70tf76RPs/8frzMXjoYeP8A&#10;eOuhQ9qYX7PH7Itn4P8AsniHxjBHea2u2WDT3+eKzb/b/vN/46tfTX8G1fuf+h1XS83xRbl8nev3&#10;P7lcfqvxd8IWepXekN4o0+21OLeksKS/PFt+/wD98V8RWqVcXPmke1GMYe6c/wDHL9oTQ/g5p3lN&#10;t1LxBKv7jTIX+7/ty/3V/wDQq+IvG3i2XxVrMuveL2u7/W7j/Uae8q7Ik/g3ps+Vf9ivo2bw38A7&#10;zV7vWbnxet5qU7M7Xd3qzyvv/v8AzJ96sK5+FH7P95O7r442O33v+Jtvd/8AyFXr4Z0MP9mXMZVK&#10;cp/aPlq/vLO8uJZ7mW7e4f7z+avy/wCwnyVUhh0z+L7X8/3U3J89fWtn+z38DdSb/RvHCzbEd2T+&#10;1ovlRf4/uVY034G/BbTZZZ7bx7B9ob5FuP7Yg3xf7nyV6H1yn/JIx9hI+YkttM8PbJblZ5tV271t&#10;32bLX/bl/wBr/Y/77/u1iXjwXNxNPLc3c00rb5ZX++9fWH/DOXwam+VfiCvz/wDUYtf/AIitPw3+&#10;yL8MPEN/5Gn+MZ9Vl27/ALPaanbu/wDv/KlL6/Qh/MH1aUz45ttNgmligia5mllbZFEkSO7tX2N8&#10;Fv2KtPm8PXGpePYJLm4v7V4oNM+59l3J999v8X/oFep/C79mPwn8K/EsWp2NnfarqDM3lXGoSpL9&#10;i+R/nTaiffr0K8+Iug2F5cW0/iHRLa6i3RMk2oxb4m/3K83F4+WJXsqBtQw/I+eR+O76Vc+CfFGq&#10;6DeKyXul3jWrf7yvtr7O+ETxeP8A4bXuhysv+mWrW+/+4+yvBP2t/Cun+FfjJ/aun+I18SRa9F9t&#10;nu0uopX8/ftdH8r5f7ldn+zN4t+zXn2Ndz/79fD0JTwuK5T3a0fa0uY8hudNis7y4guZZ4ZbeV0l&#10;3xfcZf4Pv1t6bpWmW0EWoaq0/wBkb/j1sUiXfcf7f3/lX/b/AO+K+rdV/Zg8J+J/Edx4j1PxH9j+&#10;1M9x/Z80tukW/wD4F/Dv+esq8/ZX8J3909zP8SFmlb+N57X/AOLr9HWPpzR8/wCxkfL+q3kWpXv2&#10;m5vJXl2qkSJaqiRL/AiJvqkltZvvla8n2f8AXr97/wAfr6oT9jzwq8qf8V+u9m+5ut/n/wDH60rP&#10;9kXwdZ3vmy+MftLxfdhla12K3+2m/wCat/r1Ej6vI+Yk03T9NtYr7UZZHeVf9F057X/Wp/A7/P8A&#10;d/8AQqx7+Zb+8lubm+lmuG/j+yp8n+589fVF/wDseaLf3ss7eP2mu5W3yzTeRv3/APf2j/hhWx3J&#10;/wAVfK/91Egi+f8A8fqPr1H7Ui/YyPk9LCz+81zLs/64ff8A/H62002x0S3t7y+bzruVd9rp/lfc&#10;/wBuVN/3f9j+L/cr6gsP2J7OwllvJfEc9y8UT+Uj2cWyJ/8Ad3/N/uVmW37Ga69bxahL4xl+0Xip&#10;cN50Ceau7+/+9pTx1G3xAqMj5i/Z1dpvi7d7tvzy190fHjZ/wozW1b7nkL8//A0r4h+CelNo/wAd&#10;tV0/z9/2W8lt9/8Ae2u61+g3iTwx/wAJh4K/shp1hlvFSJXeLzUT/gP8VfIUJctXmO6ofAlnYWej&#10;ql5qEqvfOu+1sXg+RP8AblT/ANBT/LZ948E1xLLPfedcStvZ3iavqC5/YkvLm4llXxUzyytvaV7P&#10;52/8i1FD+wfqf+t/4SHen/Xi/wD8XX2ccdh/5jyvY1D5hS2s/kZrz5P+uT1t+TY+GESeeWO51iVd&#10;1rbvE2yD+47/APsif9919J6b+xJqemvLc/20s12i/wCiu9i2yJv7+zf81Zk37CuvTSyyy+I/OuJW&#10;d5ZpbN3dv/H6iWPo/wAxpHDyPly52vLLLLqHnXErb5ZnV3dqEtrbZu+0r/3y/wD8RX1BD+wTrW75&#10;teXZ/sWL/wDxddn8Mf2QtK8DeKrfV/E+of22sUqJZ2j2eyLz/wCDd89ZzzGjCPuyLjRl9oxP2YP2&#10;YNktp4z8Xxb0+SXTtPli2f7ksqN/46n/AAKvpD4n/FLQ/hF4afWdcnXe/wAlnZb/AJ53/wDif7zV&#10;1CPKkv8Ax43Lov3dkXyV8v8AxW/Zi8Y/FbxRcazq/ipJW+7BaNYSpDBF/dT5/u18/wC0WKr81eR2&#10;cvLH3T5f+JfxCvvij4ouNc1zU1e4l/1UXlPsiX+4nyfdrkobOzmf5r6L/a/dS/8AxFfSD/sJeId+&#10;7/hIbb/wDlqW2/YY1zz4vP1y2+yI3zJFay73/wDHK+mhjMNThyQkeb9XqM8F03RNP+y/2hqF8qaT&#10;E2zYkT752/uJ8n/7NUdV1JdSuEnlvLZEVdkFvDEyJEv9xPkr6O1j9i3xLrF0jPrmnw2kS7LW0S1n&#10;2RJ/c+5We/7DHiPdu/4SGy/8BZ//AIinHH0f5g+rVD5v+zQTP/x/Qf7T7X/+Ira0fQbaaJ9Q1C+i&#10;h0q3bZ950e4f+4nyfe/vv/DX0HD+wrqvmxLP4ntEt9373yrGff8A+gVY1v8AYz8Q39wnl69pqWkH&#10;yWtp9lukSJP++P8Avp/4qqWNo/DzCjhqh836rN/aV158+oWibV2QW6ebsiX+4nyVnppSzO//ABML&#10;T++z7n/+Ir6Ff9iHxU77v7c0vf8A9cJ//jVTJ+xP4j3RRS65pqW+75tkVxv/APRVT9dofzG8aMjw&#10;rTfDdtNB9svNQtodHt2+bYz75X/55J8n3v8A0Gq2q7tSuPtMtzYom3ZBbo7okS/7FfQ2sfsf+LL+&#10;eFYtV0uHT4F2WtptunSJP+/X3n/iesmb9jDxe7fNrWkP/wABuv8A41WccbT/AJglQkeBJpqzS/8A&#10;H5af99Vt6P4Ytrz/AEy8vIIdHtW/eypL88r/ANxP9p//AB2vbYf2KvEf7pW8S6NDF/y1/dXTv/6K&#10;q3r37Ivia8eKK21fRv7PtfkgtE+1f8Dd/wB195/46v67Rl7vMHsJHg+sf8TW6+0y3NjDEq+VBbpL&#10;8kSfwJWf/Y6zN/x+Wn+1+9r2h/2OfGb/ADNqejf99XH/AMapyfseeL/ki/tXSUidk8191w//ALSq&#10;/rtGH2jH6tUPKtK8MQXPm3NzeWyaVa7PNdJfnb/YT/aeqWsO2q3H2qVrGGJF8qC3SX5IkX+Cvddb&#10;/ZX8X3n2ezs77S4dHtf9VE8su93/AI5W/dfeesd/2P8AxtM+5r7Rv9zzZ/8A41UfXaEvtF+wlA8P&#10;/s1ppf8AX2m9v+m9d78IvgtffFrxVFplnLHDpkX72+u4W3+Uv/xT/wAFd2n7G3i/yk/4m+hJu/1u&#10;+W4/+NV9a/CvwBovwl8FRaVpX+ky7991cbW33E/8bv8A7P8Ad/2a48Tj4Rj+6l7xtGhL7R03hjwr&#10;Y+EtD0/w5oNstnaWsWxUT+Bf7/8AtNXzZ+1p8clmgl8AeFb6BLdfk1O489f3rf8APL/4qveviNca&#10;9deCb2x8GXVtDrt5+6a+u3eLyF/vr8r/ADV8YXn7Ivj/AM1/3+lzOzfNN9sb5/8AxyvNwUaTn7Wr&#10;I2qc3LyxPGZrNn+7c2n/AH/X56mTTZUXd5tpv/h/frXqqfsi+Pd/zRaa+3+D7Z/9hWx4e/Za8Y6V&#10;PLqF5Z6bc3cC/wCh273ieU0v99/9lP7lfTyxtD+Y836tM83fSp/CWkTQLLB/wkF+uyf/AEpE+y27&#10;fwf7z/x/7Py/xvXLvps+zastp/tP9qSvYJv2WviNNcSzyrp81xK29ne+X+L79VP+GS/H80u1otLR&#10;P7/25KiOLofzF+wkeTw6JP8A61pbT/Z/0pfnrprbR7nwrpf2xvsz63fxfuP9KX/RYm/5a/f+8/8A&#10;B/s/N/cr03R/2TvFlte/adQXSZordd62n2//AFr/AMCP/s/36z9b/Zy+Il5fy3k66bc3cvzs6ajF&#10;R9boT+0R7GpH7J4++j3kMW1fL3/xfv0/+Loh0e5RNzLFsX+Dz0/+Lr0j/hmnx/8AxWNl/wCDGL/4&#10;utDR/wBmnxfNqMX9p2dtbafEruyf2jFvl2/wJ8/3n/8AHav63Qh9oj2FQ4fTbOfwxYJrU/lf2ncb&#10;k06F2R9v9+4/4B/D/tf7lc+/2lE+bb5rfOzvKleq6x8B/Huq6jLeXOn6f/cihi1G3RIkX5ERPn+6&#10;iVjv+zf493/Npll/4M4P/i6iOJpfzG3sJ/ynnsNtcv8AeVfKX7371a6XwxYT2cUuvXKxv9nbZZ27&#10;yp/pFx/3391Pvf8AfC/x12Fn+zH4zmureCWLTbO0Zv3tx/adu+3+++zfR4h+Bvji/uk26RAmn2q+&#10;VZ2/9p2r7Yv+/v3n+d3oliaU/tB7CR51c2Gpu8s8u6a7uG3s7zpvbd99/v1Cmlag+xfK2J/11Suw&#10;f4A+Ond2bSIP/Bja/wDx2rCfs9+Nn8qL+yoER2+Z3vrfZ/6HXTHE0ofaic8qEzC0HQW/e6rqEDPp&#10;Vl/yxSVP9Il/gi/4H/H/ALO+sLVU1XVdSuNTvN01xcNv3+aleleJPgt42ufsmmWOkb9HsN6RO95B&#10;/pDN9+XZ5v8AHs/75RK52b4CeP3f/kXP/Jy3/wDi6iOLpT97mF9WkcJ/Yl87bfKb/vqu7+EXwi1P&#10;4neOrLSFinh09f3t5cJ/yyi/j/4E/wBz/gdS237OXxEeLcvhz7/9+8g/+O19q/s0fCaz+E3gjfcy&#10;wvrV1tuNRmWVWSJ9vyRbl/gRf/Ht9c2Lx9KNL91L3i6WEkpXkdB8RfFun/A34VXFzY2a+bZwfZdM&#10;09P45dmxE/3U+83/AAOvzt8MfEXxf4Pl8W+MdXsb2bVdW8111ZJU/wBb9751/iX/AHH/ALle6/HX&#10;4hXPxs8TS6Zpl5Gnh+yZ/s2xd+7b9+V/4v77/wC7Xzf4/v7O50a7+zPP9kt4Ps9rDMuz5P7/APvP&#10;97/gdfMRwsa1OU5y96J7HNKEv8R6x4Y+JHx58YeCLjxNpXlXOiW8TStM88SPtX7/AMm/dWPo/jbX&#10;/iFpOtweP/tM1vYeVe2aQp8jPv2Ony/30evTfgmkum/skar95N1jL/D/ALFeS6b4bi1K9tNBivGS&#10;JG+0X0qRNs83/b/2U+5/33TwNCM4+1lL4SJfFyxic5fzT391Lcz2P72X733vkX+5RYaVLf3VvbRW&#10;ao9w2ze7PsVf770+ZIvN2/bt8UX3XSJ/uVpfutN0b5rzZe6kv91/kt//ALP/ANBT/br6tSODkM/W&#10;7+K5lRYrOX7Jar9ntU+b7n9//gf3/wDgdZtsnzfLp7O7/IqJu+9VjZE77V1P/wAdevdf2UfhQvjP&#10;xp/b95O1zo+htvVH3ojT/wAH3v7n3/8AviirUjSpcxEI88z334P/AAib4e/DHT9KSzih8S63Okt1&#10;83+q/v8Az/8ATKLf/wACevJ/2pfiXZ634ytPB1qzf8I/obfvZoW2b7j/AOw+5/33XvHxU+JEHw68&#10;Dah4o83Zqd+r6foqP/Cn/PXZ/wCP/wDfFfn7eQ31zK7NfM7u2+V/3vzv/wB8V8/haf1icqsz0pSl&#10;H4QvNKa8v7hYNIuZvIbZLNDudPv/AO5Tofs2j6H58tjIl7qn7qLfL9y3V/n/AIP43+X/AIA/9+ta&#10;H+0/7W+w/wDCQy2Fpt826dJZfli2b/uVn6lqWoa9qjy21437391BEkr/ACov3E/75r16EpcvvHNK&#10;PvHOPNYzPtW2l/2P3/8A9hWxoL6ZbPcanLBPssP9R+9+/cN9z+D+D73/AACr1nomvTat/ZUV9E+o&#10;M3lRQpeffb+5v+7TtbvLyz8rTF1Ndlh8kuyf/W3Dff8A/iP+AVvz88uUiMSlrHipdS0jT9Kntl+z&#10;2W51dIoklfd/fdU3N/wOodHsLG/uooGinhi2+bPL56/LEvzv/BVeF7x33NqC7E+9+9roLZ2s9D8q&#10;5vpEu9RTzd8Ox9qr9xPmdPldvn3/AOwlXzcgcpz+salbaldS3LQTp5vyRJ5qfIq/IiJ8n/AKpQpZ&#10;v/qoLl5ZW2KiMjv/AOgVbea8ml2rOv8AcX5lra0F59Niu9Z8+BPsS+VZ/Mm952+5s/3Pnf8A74qO&#10;YvkKviR7G2e30yLzUt9LXym2bP3s/wDy1f8A76+T/dRK59IbN33ebP8AL87fKtXZprn7u+Df99v9&#10;VVvR7C5v7+K2byEib97O6eV8kS/f/wDHKuPugMvEs9N0GG2aed7vUX+0SvtT5Il+4n/A23v/AN8V&#10;zj/Y3l+Vp/8Av0n/AMXWxrepX2pXlxc+RbQxStsihTyv3US/cT/0BKz4ftn8MFs7t8i/6qtY7HNL&#10;3z6G/Yz+G6+KvHNx4l/e/YtGTZA8yr/x8MnybP8AcTe3/fFfSvgnxnB4/wD7VbTrO703ULOd9Iiu&#10;76LZK8W/55Yv9n7/AM/+wlZnw08H6n8KPgtaaVYwQW3iC8g/4+HX5IrqX7+9F/55f+0q+b9Ys/iR&#10;8DfD0Laf4lW50+zaW1VLRfkuriWV/k+b7v33+5/c/vV+fZpj5Sq2pnvYTDe5ynZ/tUQ6v4k8W28F&#10;np7f8I/pMH2K186LYnypvd97fL/+xXgWg6J/auo29nttH81vm/3F+avSLPxnr3i3S/I16+XUru3i&#10;+1SxXa/PF/tpt/2H/wDHKxH0q21vS7ufSIoodT/5b27rs3wL991/z/B/312YDMPd5Z+6XVoSOauf&#10;tNzevP5Voju+9Uh+4v8AcStL91eRS6hbQW0OoInlMkX3Nzfxp/8AEUWCLeRPbS+RDqD/ADwfxpcf&#10;7FW/EkM+iXlpEi2zokSyskLfOrt/H/8AYf7FelUxfvcpzxoc0Sx4Y0Hw5Nq9pLrXnpZT2rPF9kb5&#10;1lX76f5/v1L4qsFRLTRWljsIng+0S/2jL/dR/KiRN/8Afd/975Gq9pV/Z6xLZNKsTyxS/LcO2/yo&#10;tm35/wCL5Nn9/wC6lO1XSrHxVpMs/mq6QM0vnJErui/Imz7/AN3/AGP9+vB+u/v+aXNynoqhzROS&#10;m8BtNcStp8sGpROqfZfKb55d3/A/vJ/En8NaXxCs4ray0SC2+yPb29q1vshbZsl3/vf/AB+um+Ht&#10;y2lSyxQSy38SfPLDE2+JH/3PvL/wP+5RqttpSS3dnE9p5U907xTXEWz7K2zcjp/Cy7X2bKuGaSeL&#10;5ZfZIqYb9zzRPL9H0rzr+JpbWJ7eLfcT/vf4F/4HVfUpmvJXZoFeaVt7P5v96uo8SWC6PaxRNFAk&#10;t1EqNsl++n3nf/vp/wDxysS88PLD9iZlid7rZ8iS79m77n/Av9ivrY4uPJznjypy5uU9z/Y/8GK/&#10;iPWPFl9AttaaRB5UU27+Nk3P/wCO7/8AvuvP/FWsX3iHxRrfi++trn7PcSyy2s275PN/5ZJ/wD5K&#10;+i/B9tbeA/hi+i6gttbS6pBLeyxef+9ZG/uJ95tkXlf98V833KXM1l9jnggS3uJd/neQ/wDwCvmK&#10;+ZQ9rzHpUMJ7pwP73zf+W/yL/wA9a3dV8q5dIF8+28iJIliSX5N/33/8erZh8EweHltL7U5YJoml&#10;ldUib/j4VfuVC9gt5rOmahYxQPFdfvWiTc+yVf8AWp/7P/wOqjmFCceaMjb6tKEirDu0rRriKLz3&#10;lnVImf8Au7vnf/x3/wBDqiltO8FuzW08KSy7FuP4GrWuUie8itr7ykiXe8rxLv8Anb/7DZViw2os&#10;tnLFbeVFF+4uEi2O27f8/wDe+5vraGMhCJjKkcjqtzLeXTsvmbHb5f3X3U+4lWJppbbQ0iXdvnl8&#10;1v3H8K/Kn/s9N+x7J3VYl+X5PvVa15IJpXggiX/RV8rYkv3tv33/AO+66oVyPZGt8DfCT+M/il4f&#10;0+eJprf7UlxOnkfI0UXzvXf/ALQjxeLfilqd02uafDb2rJaxJK0qbUX5H/g2/f31e/ZvRfB+k+MP&#10;HUtsz/2NZ+VEkLb3lZvndE/2vuL/AMDrd8VabrVzq9vc2lzp/wDZjSvutLueKX91s/j+fdXgZzmu&#10;IwkoyoU+Y6sJhqdb+JLlPD7nQYrmKJYPEOkvEkX8Fy6f7f8AElTXnh5UsIooNa0t3lZ5f+P7Z/sJ&#10;/wCz12UN4tne6r/odtZvLFFFB5O7/vj/AD/DXNabrF5f69d+astynmu8Vun8K7/9VXyf+uFb/n2e&#10;7/YlL+Yzbbw8yWFxu1XTd77E2f2iv+9/8RUOlaC0N+//ABMNPSWLe6u+pxbN38FdNDry+bdwNorJ&#10;C6+bKiRfOnyf3P8Abrt7bwlLNYXemQQLbPEvmrEi/ddkR/v0S4zrQj71MP7Cp/8APw8ls/BLXmpR&#10;RS6rpcMTMiSzPqdvsiXft316b8frbwn8QtcZZfFGn6Vb6Sqafa+aktx9ot9iNv8AlT5fnd61bbR4&#10;LBNs62yXcqo774v7qVrXPhKLUtUTbFBs2oi3CKvzJ/v15uL4sljaXJVpm1DKfq8uanI8Z8JeG183&#10;UIFa21V2tf8ARZpl+R3X5EdP7teweGP7Qtvsl41z513EqJO80Wx2X+NP/s60LPwBpVnqm2JZIU83&#10;7ifJt/i/9DqaHyLNU/erNvZIvnZ//Q/8/fr4OtXlVlzH08KnLE1U1vU9SgdZ2V/496L871S1vQWv&#10;9Bu/vP5q7H+bZ/v1UvL/AOx/a4Il3y/KjeTL/dquniGdNLllvLbZbrE6fI29/uffrHm97mK54nGe&#10;J/D09gl3bLLse62fIm7ZXJaq99YXtv8AMvzL/wAe/wB/5/u17Bonkarcbp/nR1Xak0X3Ivn3u/8A&#10;wCotY0SXZF/Z89ts2+VFF8m/7++u+nKHKP2pyPhLR7mHfqFzFK+9k27Pn3/7n937lYT37PeahFeQ&#10;SwxW7b5Uhl+da9F868s9St2gbyUi2Izo3z/7/wD33XO6r4YW8tbhpfI2S7/N+V0/4G/+1Wc6kCPa&#10;nKXnjaz+SzkaJ4m/df7a/wBxK0E1Vb/yovPlS3ii+VE/i/8Aia8F8Zadc2v2KKKVnuFn8pnT5/vf&#10;cbZt+WvTfhWmp3kFxp8u2Z1ZUR3/ALyo++uaEKkOWrz+6cFHF1JVeU9Ahmltre3n3NsT5N7v99d/&#10;3K3dbs2m1eL9wyReV/vp83zfw1ynj9/+Ee8NW6zraQy+fF8lv/B/t11Gj6rfXNhE3mtcuy7N/leb&#10;8v8AlKn3PaHpe3jKRSub+f7UkUG2b+Brh2+5upviHVVv50s92y3SLYqIv3/k/wC+al1KzlsGludq&#10;2aIrSt8uyJf/ALKse203U9Y1zT57VWttKdf3XzbJf9v/AL7q/Zw+yRUMG/0G2v8AdFp6zw7GR137&#10;/wDO2orzbpSJL/y7/OiunyI/yf8Axdd7puiXP9o/abm5tLa0b5Itnz7dtZWq+HoLOK48qC9v0nnZ&#10;1tH2ujeV/GifdqI0+eXKc3sf5TnJrDULDSLG+ngZ3lT5tn9/+D7tTPeXM0EsqwNvl+etDw9onii8&#10;fT/EFzBPpuq/P5+mfaXiRU3/ACf39y/PXa/8I9c695sF5E1tFK3m70+d4H2f3/4qKlPkkbRoSlHm&#10;PKprn7BFK0E7I7xeV5T/ACfNVSa82ab5C3jOksvzOn3P+AV3ulfCuXUtX1XT5Vlm8qBHtbhJU+dv&#10;4/l/8cqvqXwrg8PXWlQa1fRWCSt5UXy733/8Bq4xmzm9nU+0cpcRi2dYon8uRFw7/wATH3op/wAV&#10;vFPhjwl9kh0DUbrxNeliLpo4xBAg7cuQxb/gIors/s7EnH7an/MfUfwT/ZO8OfC5ItT1pY9b8QfI&#10;/mzL+6gb/YT/ANnf/wAcr1288Hrrd5uZmhi++yI3ztWnrGpaZ4Y0m41XXL6DTdPgXe9xcNsSvjT4&#10;6/tt3mtrcaH4D83TdPb5G1N/+PiX/c/55f8AoX+5X9D06eJzCofm8pUsOfRvxO+MGjfBzTmg0/TJ&#10;9e137i2lou9Iv+urfw18L/FHxt8Qfi7rL32vRXzwq37i0SB1t4P91f8AL15Vc38s0ry3U8s0zNvf&#10;e3z1E8zO6fvWTb/cr6nCZfHC+8/iPNr4n2ptv4Y1pP8AVaRffN/H9laof+EV1z7v9lXv/gK9ZSef&#10;M/yzt/31UqXMtt/qp5N/9/dXrnAaf/CK6rt/e6Zff7nkNV3R/AHiHXpXig0+eGKJd8ss0TJFEv8A&#10;fd6t2eg/2Jaxan4ovruzt5182DToW/0u6/8AjS/7b/8AAN9Z+t+M9T16KK2gb7Bplv8A6qxt2fyY&#10;v9t3+8zf7b1hzS+ybcsToHhl8Jb4NB0+7udQ/i1ma1ZHX/r3T+Ff9v73+5XKTabqG9mls7l3b5/9&#10;U9Uv7YuYdixXk7v/AH91V/7SvP8An6n/AO/r0RjIJSiXZrC+d/ns5/8Av09RfYLx22/ZpP8AvmhL&#10;++RdzXlyif8AXV971YsLzXNevItP0+W7mlb7sKSv/wB9u/8Ad/26OYI8pX8meFNq20m/+/trorDw&#10;ZBpVmmp+JVnhSVfNg06L/j4n3fxv/wA8ov8Abf8A4BVmHW/+EPX/AEbUZdY1tPvXfmu9pa/9cv8A&#10;nq3+2/y/3P71Y82vavM3m3Wp3c0r/OzvOzu9Y8spG3tIxLWsaxfeIdkSwR2GmW/+o0+3XZb2/wD9&#10;l/tv81ZXzQ/LErf7T7fv1K+vag7/APIQuU2/9NWo/tvU9+3+0Lv/AL/tXTD3Dm+MpP8A7tP8l/vS&#10;r8n9yrv9t6hbf8xC5eX/AK7vXQaDYanf2v8Aaup61c6Voiy7Gu3lZ3lb+5bpv+Zv/HV/j20SlyhG&#10;Jz+laVfeIb1LOxg3vt3/ANxIk/vu/wB1V/23rYfW9P8ABO+LQ5V1LW2X97rO35Lf/YtU/wDar/N/&#10;c21Y1j4i315bppmkS3OlaUjfc89nuLj/AG5X/i/3PurWL/wkmoQ/8xO5d/8Arq3yVjy83xFy5fsm&#10;S7738+5Zndvn+99+onuWf/2WtX/hJNTT/mIXP/f16P8AhIdVdNzX1zs/vvLVe8QY6ebM/wAq76e8&#10;ywp8jb5f4nrV/wCEq1WbZBBc3L7m/vfO9dX9vn8Eok+tXLX+t/I8Wjbt8UH+3cP/AO0v++9n3ad5&#10;Fe6cvpvhtXsE1fXJ5bDSn3+Qif8AHxeuv8EX/s7/AHf+B/LUOt+IZ9YWK2toFsNKi/1GnRfcX/bf&#10;+83+29XtS8beIdVunubzVZd/9/5dif7CJ/D/ALlUZvFuqum2K8k/39qb2ojCX2jKVSP2TNd1/wCW&#10;X3/4n/8AiKZs2feetD/hJda+82oN/wB8rVj/AISHVUXdLeN/soir81be8T7pmJCuzczfuqt2FnPq&#10;V5FZ2cTTSytsit7dd7s9bGiTeI/E949rZ3KoiK0ss0qokUCf33b7qrV3VfijL4esn0rw5eec7/Jd&#10;a5Naoksv99Ik2fuov/Hm/wBj7tR7SXwxK5Y/aIrm80z4dJtia21XxLt+/wDft9Nb/wBBll/8dT/b&#10;rjLy8n1K4lvL65aaWV98s0zb3lerH/CT6qiebLOv+55EX/xFRP4t1d3/ANfF/wCAsXyf+OVcYyMZ&#10;SiVHvFdNq/JFUTv8+1fnq6nifV3l2rLF/wCAsX/xFWP+En1OH5VngeXZ8z/ZYvl/3Pkq+aRHLGZn&#10;71tvvLvl/uf3a9A+D/wW8Q/GzXvselQeTZRMn2zU5l/dQJ/t/wC1/sV6B+zx8DfFnxgvItQvJ/7N&#10;8LxN+9vvscW+f/YiXZ8zf7f8Nff3hjwrpXgnRrfTNKs47O0gX5UiVE3f7b/3m/268DG5p7D3IfEe&#10;lQwnN70jkfhv8ENB+FHhX+ytFVoZZV/0zUHT/SLpv9v+6v8AsJWP/wAJb4Jm1LT7GLxxaQ3Vq3+m&#10;WNvOqJvb7iP/ABbt9el+Idb0/wAN6Nd6rqt5BYafaxebPcXDbERK/GzXvEmlXnxa1XWtK1OSGyfU&#10;3urV3V081PN3pXwmJrynPmkfSUKR+s3ifxPvtZVib7NZIu+WV2/8fr87PGd/Yvf6nZ6LeQQ6ZLOz&#10;tLufzbr596b32fd/2K+4/hR8YLPx/ZeRp9jO8Tr+9mS1dE+b/pq2xf8AvjdXjOsfsH3z3VxdReKr&#10;aGJpXeKH7G3yp/c+/XvZXWpUuaVU4MXTlKPLE+Vf7N877t9bbP7m5v8A4itDTfCrX6vL9utobSLb&#10;598+/ZF/4597/Yr6Af8AYqvradFl8UWz2m75khgdHaodV/ZR1zUlSJdc022soP8AUWiQNsT/AG/9&#10;pv8Abr6H67Q/mPNjRkeG39yqWX9n6ZPBbaZ/G/m/vbp/77//ABH3VrG+xzv92e2/7+1694w/Zyl8&#10;DeHJda1zxZptnZRMkSu8ErvK7fcREWrHwW/Zm1r4tap5q3K2fhy3l2XWoorfvf8AYi3J87f+O0vr&#10;dBfaN/ZzOP8Ahd8GfEPxR1n7DpXkfZItr3mou3yW6/3/AP7Cvvv4IfD3Q/hvob6f4esVdv8Al61m&#10;42rLP/tv/d/3K7Dwr4P8NfCjwb9jsYoNH0Szi3z3Ezff/vu7/wATV8eftD/tS/8ACZwS+GvCF9/Y&#10;/hdfknuPKdJbr/xz5F/2a8GUq2YVeWHwnX7tCHMdx+0b+1cqRXfhfwBqdsj/AHLzWUn+7/fSL/4v&#10;/vivjK8SV3f/AEyB933nedPnqGbypm2rfRf98y//ABFTaboLX94lrZ3ME12/+/sX/bf5K+iw2GpY&#10;WPLE82pOVU5/xVpWzS/PaeJ5Ym3qiSo9dF8GfEjaD4osp93yO2xqt39tp9nYXFjY3ltcvLFsvL51&#10;b5v9iL5Pu/8AoVedaC7WF5t3/PFL9+vhs+oexxMa8PtHvZdLnpSgfav7RXh7/hMPBWj61ZywQvat&#10;sleaVUTymT/4rZ/33XzJbaJczXUUEXlTXcr7IoknXfv/AO+6+pvAd/8A8LC+HP8AZTbXS6s2ild2&#10;+7/crwnxVoln4Je407TLyRLiX/X318vlPs/uIn8C/wDoVe7k+OhVh7D7RwYvDyhH2hm/8i2u2xnt&#10;rnWtv727S6i2W/8AsRf7X95/++P71c5NDc/Oqyxf7T+evzf+P0z7HA/yreWyJ/vffq9pvh6W/vIr&#10;O2ntrm9lbYsSNX1FoQPHvMhs9H1C5uIoIFW5u5W2RW8Mqu7PXR7LnwrE8VnPHc626fvbvz02Wf8A&#10;sJ8/3v7z/wDfH96mzQxeHoJbPT760m1CVdl1qHm/d/vpF/s/7f8AF/ufe557D+FZ7bZ/13T5qzuj&#10;aMZg8OobXVZW2fxfv1+f/wAfq39jvr+WKKBWmuP9UqRS79z1FZ+Hp7y4igtvImu5W2rCk6762Jrb&#10;/hHkezs7y0m1ZldLq+SdHS3/ANiJ/wD2f/vj/b5arTqRl9k3jH3eU579n6GWH4zyxTqySxXWx0/2&#10;99fefx43P8GNVittz3DWf8H36+Cv2eNyfF+X/rr9+vvX4x2zXPwY1iCJVeV7PYqbvvNXw2Hl/tX/&#10;AG8ezW+A+Gkh8Rw7Nqag7t92FGaujh1LxV4VidVudUm1p1+bZLLssv8A7b/t/wAP+9WO+lXPhjes&#10;DQTa267JbhLqL/Rf9hPn+9/t/wANc8+lX33VjV9/3n89f/i6/Q4QhL4kfPynKJ0L+JPGKfLFfa3/&#10;ALT+bLVi28W+OE+7qfiDe33ESe4rnLbQdQ3/AOo3uzfKiSp/8XX2b+y7+y02g/Z/F/ja236n/rbH&#10;TJf+Xf8AuO/+1/cT+CubF1qGHjzSLoRqzka37OXgDXvDf2fxH491zV5tQnXfbaNNdSulujfceVN/&#10;3v7ifw17l4/+I2lfDfwm/iDWYp3b/l209F3Szt/B8n/s1V/iF4n0H4XaNceJ9ciimuPu2domzfLL&#10;/cT/ANmr89/iv8QvFHxX8UXGs6vv/uWtpE/7q3T+4tfOUKEsfV9pL4T0qlSNKPKWviJ8dPiH408S&#10;XWrSahq+mpK37ixsnliiiT+BflrkP+FkfEPzfl17xF/4FXFZX2DU5pf9VPWlo/hvVdVeVpftNnpl&#10;v891durf+OJ/E3+xX1Ko0oRPO55G3onjnx/ftLPP4o1+w0y1/wBfcPeS7/8AcT5/mZ/4Uov/AI0+&#10;Pby482LxHrdnbquyC3S+l+7/ALb/AMX+/WPrF5qF55UUFtd22nwfJa26bv8Avt/7zf7dZWzV5m27&#10;b7/vl6Pq1L7Qvbz+ybv/AAtTx7NK7P4q1ve//T5LWhpvxF8cXjvu8Y6zbWVv889w95L8if8Aff3v&#10;7iVzlhpWtalcPBE13DEq757h9+yJKm1K/wBQuYorW2i1CHTIP9Uj798r/wB9/wDa/wDQKiVKl/KX&#10;GrI3b/43+M7m4R7bxHq9nZRJ5UUP2597/wC27/3qrp8bPH7t8vi/Wfn/AOnx65d/7Vf+G9/2fler&#10;thZ6zqV19jtmufNf55ZpWZERP77v/dq/YUv5TGVWZ22ifGn4jX8r20HjPV4bSL97dXD3LbIk/v0a&#10;l+0P4/ubhPsPizVraygXZF+//ey/7bv/AHn/APHa5nVdVufsqabpjXaafbtvluPmR7qX++/9z/ZS&#10;sV7zU3f5Z7v5f9pqPYUv5Q9pP+Y7Kb9oT4l3Py/8Jtq2z+FEuqvaP8ZvifrF6ljZ+M9Ud9u+WZ7r&#10;5IlX77u/91K4Sz/tq8uorO2lu5ru4baqIz1p6lrFzpVq+laffXMyf8vl9ub9639xP+mSf+Pf98Vl&#10;KhS/lNoyl/MdlrH7RXjtJUg0zxfq32S1+T7XNL+9un/v/wDxKVmv+0b8T3+74x1RP+BJXn76xqDt&#10;8s9zs/3qcl/qabFWe7e4l+RUTdVewoQ+yHNUl9o9O039oT4rXN5DbWvi/UJruVvlR9nyf99JWhrH&#10;7VHxGh8qxsfGNzN5H+vvvKi/ev8A7Hyfd/u155ealqHh6zfTIrmV9TuF2Xlx/wA8P+mSP/6G/wDw&#10;GsJ7+++4s8uz/wBDqPq1KXvcpPtJ/wAx6b/w1d8VN/y+LLlP+2EX/wARV22/ac+LdzcRWsHiq7mu&#10;rhlSKFLWLfu/g/g+9Xk8N5fJ8zSyf7KV9q/snfAefRLCLxn4o3f2hcRb7G0miX/R4m/5a/8AXV//&#10;AB1a58T9Ww8eaUYnRSlUn9o9g+FD+I9J8IL/AMJ1rzaxr0v72eHYmyD/AKZLsT5/9r/aqr8cvjHY&#10;/BDwlLffu7nxRqK/6HaP/B8m3e/+ylXfEOsaR8JfDmoeL/EHmP5TbLO083fv/wCeSJ/tP/47X5+/&#10;EX4qeIfiR4ovdc1W5k3yt+6t0+5En8CJ/s189hMN9aq88vhO+pPkjynRP+1X8Utj7/Flz8/3E8iL&#10;5f8Axyoof2qPilu/5GyfZ/Fvtbf/AOIrzT+0tQdv+Plv++UrT0dL7WLryFufJt4leW6uHiTZFEv3&#10;3evpJUKC+zE4+aR6non7T/xGdLjU9Q8UMmlWrfMn2W33zv8AwRJ8n/ff91d9Zlz+118S3eWX/hIV&#10;TzWbaiWcWxP/AByvOte8YS6lOkFn+50ey+SCKaCLf/vv8n3n/jrHfXrmZ937j/c+yxf/ABFYxoUv&#10;5S+aZ6hD+1d8T3faviiT/gdrF/8AEVq6D+0z8S9YvX3eKmttPtYvNvLv7HE+xf8Avj7z/dRK8ns7&#10;m+v7230+zigubudtiolrF/3x9ytvW/EP2a3TQ9Mlgeyg+e6uPssX+lT/AN/7n3U+4v8A9nR7ClP7&#10;Ic0zurn9rf4kTXks8GufZrTd+6t/ssT/APAPuVXT9rf4pfdXXon/AN+xi/8AiK8tm1ud3+WK22fw&#10;/wCixf8AxFCaxcwp/q7TzW+7/oqVX1ah/KRzzPatK/ax+Kmq3lvp8Gq2LyvudpXsYtip993f5Puo&#10;lWL/APbG8dJqT/2ffWz2UXyedcWMW+X/AG/9nf8A3K8tv9Yn8N2H9lLFbf2rdL/p3+ip8i/fS3/9&#10;nb/vn+CsGbWGT5VgtHT/AK4J89OnhqEvshKpI9muf2z/AIlzP8t9p8Kf3EsUpyftgfE+aWK2gubK&#10;5u5WRFhSxXezt9xK8XTWGRNz2di/939wldHZ6l/wiugpqstnbJrd+r/YP3Gz7Pb/AHXl/wB5/ur/&#10;AMDb+5VywlD+UiNeR63r37XvjrTbqKxtbvT7y4t12XVw9mmx5f49n+yn3P8AarPf9tX4iIz/APIL&#10;dP8Absa8RfVZUXb9jsfNf737qokv9/3rG02L9791R9Uw3L8JPtKn8x72n7bfjqFd0ttoz/7D2f8A&#10;9nW1r37avjHQbDT4JdI0R9bl/ezxPZvst0b7iff+9/F/wNK8C0S/gs4JdcvtPtHht22WsXlf6+4/&#10;gT/dT77f8AX+OsS88QteSy3lzbW013O29pn372f+N/v1EcFQnL4SpVpQ+0e9v+3b4zR/+QD4bf8A&#10;vf6K/wD8XUsP7dXi/wAp2bwv4Z/2f9Fl/wDi6+d4b+CZtv8AZ9p/49/8XXofwT8AN8YPHlpottpl&#10;tDp8X728u/3r+VAv3/4/vP8Aw1dXC4anDmlEiFapOR9pfs8fEXXvi14fuNZ8S6HoWj6fcN5Vilpa&#10;uj3G377/ADv91Puf71c7+1L8V/8AhCbCbw1ottbPe6la/wClf9Mov7n+8/8A6DXQfF34neDv2b7L&#10;w/8A2x9rs7dovs9jb6fZ+b5SRbN6f98tXj/7TPhW11LxvpviW+WO20qXTPtDfIr/AGh13bEb5/vf&#10;c/4DXytOVOVf3vhPU5ZTieP+EtVvvBl5Yyqvk6hesjzzW6ojwW/9z/ef73/fFcJ8YEXZrtzbWcFt&#10;p6vsi2Nvf/vuuottBi1iJ9XvNQazSWd0nuJtm9n+/sRN+7/2Wuf+MdnbW3hCKWK8nuUuoF8pH+4n&#10;z/3P9urxMqcK0uT7UTeMZez94+g/hpeS6b+yXcTwL50qWvyI67vmZ68a0qb7AjytYzzS/Mk9o9s3&#10;lXEX+/vr2DR92lfsh7t2x2ii+fbv/jSvHPCW281F2uZYLlH+Typotm7c6J8m2t8NLkwkpHLGPNWK&#10;9nYfaZ0VtKaG0gV5brYr73/+y+4lZmpTXl/dSzy6UvnT/wByJ/kT+5WtrdnBokH9kJeMlwsvm3ny&#10;/wAf8Cf8A/8AQt9c+kKzS7mvl/v/AHXr36UozhzHJOPIXdH0HUNb1K00+z0Xzr29lSKJNrfxV+iv&#10;gDwBbeA/Buj+DrFo0/debqNwnyIyf8tX/wCBv8n+5/uV8+/shfDeBLq78dar88UCtFpiP/e2fO6f&#10;3v7n/A3r0X9of4nN4G+Hz2ay/ZvEvihf3qJ872tr9zZ/7J/33XjY2r9YqxoROmnDkjzHiXx++K+o&#10;fEXx5d2ekWLXOlWrfYrFEgffL/tp/v15frD68j7dT0O7tvK+TZLFKn+yn3qwXm2S/urzZs/jTdWx&#10;o6QXlw/26+ne0s4mll2M/wA7/wBzfXdKgqUObl92JEJSnM0PEl4ujpLbNp6vd6osVxO7s37qLYjI&#10;n/A/vf7uysf/AISez33H2bw9aW0s8H2fejS/J/tp8/yt/BWt8SP33i2WX7YqJcQQS7EZvk3W6Nsr&#10;J0HwfrWvWdxLpk/2x0ZEZEZt6I38dcmHlT9jGrU906KkZe0lGJoeDJlsL9Nas7aX7XZtssUSfZul&#10;/v8A/AE+f/e2VY8Q6bL4z1m71eCx2PdLLqE6fak/dbfnd/uJ8taFnDLrGo2mi6fYxal9j/0eJ4pb&#10;j97Lv+d/9r5//HdlTeJ7aeHWbjT765jRoIvs/wBntNsWydfufIvyt89YVsZGGJjaPvGlOhzUzidH&#10;0ez1K9SBlnS3VPtF1N5qfJEv3/4P8tUWsX8WpXtxcssieb8kUKMmyKJfuInyf3PkrpfEl5c2el2+&#10;nzztbarcKv2qF/k2Kv8AwD+N/m/74rj3e5ml+W5X+4v72vYjX9rHmOOVLkkW/D2lRXLyz+U0yQbH&#10;lt/N+d037X2fJ/nfXV+J5tPmuItMs7aPZBFs+z2/yf6R/G/3Pm+5sqHwYmtWFrquq214v2Kyg2fJ&#10;OibpW+VP/Z2/4BTdKudcs7C4g8i2udPldHunuFifZuf5Nj/e/wC+K82Upe19p/KdkY+7ynHzWcUN&#10;7LFcwXMMsTfvUlbY6f8Ajlav7rSvDzy/vEu9X+TZuX/j3V//AGd0/wDHKuw6Pc6lfxW39oWyXEsv&#10;737n7pP79V/GH9p21/5rRLZ2ksWyxSaWL/UfdSvVhXjOXKcEqUoe8cfeTWzvtWKT+4vzJXr37K/w&#10;6s/iF8UrSWW1km0zRl+2z72TY7K/7pH/AOBf+OpXk/8AxM/nZWtn/u/vYq+9f2bPB/8Awqv4Oxah&#10;q8UUOp6iv22f7m/5v9Un/fP/AKNrPMMTHCYaUyKFKU6pY+LXxOn8PeK9PgsYvt8Vq32eWKJVd/PZ&#10;P9r/AD8j14lryXPiTyrnV4I7yLTW3qlwrbLhfuPv/h+//Gn+3XValpt9c6zepFbLN9vld/tHkb3g&#10;lbf/AMtW+Vd67q0PBOmto+kJY31mqJ8zrvb+Jv8AY/uuv/Aa/nTGZpXq1ZVIyP1DDYKnSpRjynG6&#10;xqtjf2un6rpHhPS79EiWKVHibzdn3Pk/e/NVjWPGc+g6SmuT+HNLhuLJkiguHtXR2RvldPv/AHvn&#10;Sut/4RKLSmvYrbT5Xi3faFd1T91/wNfmb/fqXWJmvPs9jqFpFc2T7PPll+RPK/8AZ65Y5tX92MpG&#10;/wBUpy+yeb6lrHhOHytVfwvZfZLpUltZUiuJURv44vklTb8+75//ANmtOwtvCviTUrf7d4a09/PV&#10;3a4TUbj5H3/x/P8AMtdFN4M0wyXukfvLa0WdpUf78yyr8kuxt/3v/QtlVU0S6s7BNPngW8ltVZIn&#10;il2O6f7aL95a2/tjFx+GrIj6lQ/lM/QfB8CXiWMumQXNlcLvW4sZW8p1379m9H/uv/vUxNE0zwfY&#10;Xdz/AGCv2dV3s+6WVJYvn+T7/wB2tiz0r/Svs0srPZf62CJPkiifYmzZ/wB9Vp2yS6rdXdjLLB5s&#10;sTovnKron9z5P9//AG6yjmdf3ve+I6fq1I5yG/0Wz1J7axs7SFL/AOTY8v3t3992/i2fcrK8W6Jo&#10;qW+jreW07287Nbr9nvPuO2//AGP9j79dxqqWP2KKxb9zKssX76GL5/79VNSsGs10yW5iaaK3Z3s/&#10;N+f5P+A/e/4HWtPNK9Kp7WMglhKU48p5beaVoPjzxHLLLpWobJd0Vq9vffI+1/8AcrYh8E6DZ2qT&#10;weFdS86zlTz3e+fZLtTd877P4Pu/In8daUOg203iHTL6DzES6l8rZ9xE+T5HT/gH/oFdg+iRQ3st&#10;zBLvdt0TQys2xNz/AMCf7f8AfrsqcRYufuxl7pzf2bhoS+ENVh1fxt4q8OeIbGxWz+y6c8S+bLs+&#10;yrP9/Z/eZ1+T/gFUrbXvG3iTUUsWg0K20pfnb/n42L/sbP79dXZ6x9gt/KuXa5+zxb5fKX/Wv93Z&#10;/wCh1R1jxJBc6y9n5X2bfBvgdPkdm+T7/wDdbd81cEs0xM/elII4KnCXuxJr/wAMfaV+0wP+9nb5&#10;bHyE2I+/7mz/ADurn7z4aXOmz3dzc3PkxS/vYIYYk2RfOn91P9j/AMcrsE1Kzs9W/fyyb4oINqPu&#10;+d2+Xfv/AO+/++KzLnxDcvauyt5yxNsVPN371/j81K4frlWEfiOmNKPNzco+bwlY+V9pnaN/tTMj&#10;77GL963+9/FXl+vJrmm6zexT20E1pE7JZ+bpkXzps/dbH2f7dekWc0r6baahOyvFErRLC67Eif8A&#10;v7G+81aE1zp1gm67+SVbbZEjt93d9zZ/wJ6P7Srx+0V9WpfynkkPhjU0utMufKtIbe4VPPuJdHt3&#10;8qX59mz5Pm+4lV/+EP1WaeJmg0BHdtiomkxNK7/5/wBuvYLy/ivNLexX7NNE8SSs/wBz51/9BauM&#10;fyNK1TzftP7rbFK37rYmz/4rfWsc/wAbGXLGqc/1Gh9qJb8PaVqFz4U1DQbltN/sydoriW3sbP7K&#10;6Or/AMf/AHwv/fFc/bfA3SLy6l/0FXlRWeWaZvn2fPv/AN6rdt48sbO6laCf7zeaybf4G+fZW1Z+&#10;MLHW9Ispd3k3Es6bX/8AHXrhr5riqsv3sy44aFL3YxLGpfDfSLa1illbf5rIiPF/s/8AstYs3w6s&#10;0ukvvN/0SVvNZNuxEdX+/v8A9itK51ux026S0ZFSJm+5ud9lRaJ4ttpr+y0qWCSa0fbFBcTN99Pk&#10;/wDi68z6573unTyzLE3gOz+1ef5++WVf3W9f7v8AA/8A33WnoiReHvtEGoWfnfaGTa7t88X/ANjV&#10;S88Yf2bpyagrKk1vL5TJt+9/n56ls/FsWsXT3lzFsdP3TJtT+H5K0+sxZBlbIP7SlZd2pfZ4neXZ&#10;9+L/AD9yn/8ACTs9rFLFBF5Uv3pnb5/m/wBj/vuuovIdPhglVWW2edkRZYV37tvzp8/96uJuby5s&#10;PNlb9y6y/LM670279n/odVz8oRkdBcp/atu7QXMSblT/AFTf5+aufm+02ypAvl3Py+b5v+9/8RWn&#10;f+MNMeW0ubGBX/dM8qbtm3bvVHqlMlzeW8UHnrC17PK6+Ts32vzp+6/3f7tEnEOYY/npf3elXMWy&#10;WCJ3Z/v71/v1UTSlv9jRSxI8W7bF/wCOps/vVoarNPfy3G62khu3nfzZtmzzYtj/AD/+OVzt5rCw&#10;xRfuFm3RbF81dj/N9zZ/33vqI8pjE6i82vavK0H73yF+Tdv2NsqvqUzeG7e11ORmtvld1fb87/79&#10;V0mttE0jasstzL8jyy3H/LLb/A//AKH/AMDSsFPiLZ3M9vYy239pRRS+ayff2Ir0c3IXy/yli515&#10;rnyopf3P73Zv37Hd/wDcrH8T366PK/m3jbJWR4ET77f8A/z9yrH9pN4knvb68WNHRtkT7dj79jvs&#10;T/gf8debp4wne/vWiRXlT91avt3un/A6uMeb4jjlUKWt6VBbeKLptTiawt7hfNW389HuNzfx/L93&#10;e399K63wr4w0+waVlWWGVl8pET53+b7/APn/AG65fxDNBpsW9pWvNVb90uxd/wD33WVpTy/avtN5&#10;P+9n2b0/5a7/APY/u10ylzfCZxqypSOz1LTZfEerO2sxs9rBEu2KXbsVv4P+BfJs/wC+66W21W5t&#10;tIvdPVltntW83zk+/ub7lcpeX7XlhFfSxzvbxLvl3/O+5n/vt/tVVude3wStF56ROyJKifx/JXNJ&#10;8/2TSNWnKR1tn4hbUreKxnlgubiKDZLEkWz7z7vvt/33VvxD4kuYdZSVdr/Y9iWu9vkVK88fUpZt&#10;Xt1tbySHfLsZJvvr/wDY10HiRJbDTbKWC233F0u+X9+nyJv2Jvq/eD28oR5pHWp42l0S4u4Lx4pn&#10;3LcNduy/L/DsRNny1S17xnFf3Uv2F/3qtsZ4fnTb9593+f4K4LWPELPBepdq0O1VRribfsfa9Ftb&#10;Raxby6nbXM/yQbGmSD/x90/vf7daU48kfeLjjfso9Cm+MFjoMVxFun83/VWqSr88sX9/fv8A/ZPl&#10;rrvBPi1b+J/Niaa7l/exI7fJs+4nyV4Dc6VK/wBkg1NmuU274nRd7tu+4m//AMfrQ0TXrZNSt4lW&#10;WzvrXcn2hPuL/wDE0uX+UuONlze8ewTa3qtn4ru2vGght03+bs2Im+uK8VX89mry+HLOS/3s3no9&#10;5+62f+g7ar6k7alvsdVvPJ/db9/91F/uVhQw2cN4lsuobLjduXZKm9//AGVa6aUuT3jslXizmPFX&#10;hWPWo4p5Fm0O4LfvLaDcyjj35/L5aK6zUopZJ5JJC9rG74WFn3YC8L+hNFepHGysedKlCTvykPxW&#10;+KGvfGLVPtOs+J7b7PF/qLFIpUt4P91dn/2Vee/2JZ/8statN/8AF8sv/wARVR33/Lu+Rf4Kanz/&#10;ACrX9X0oQox5YH49L35e8Wv+Eetv4dasdn+5L/8AEU//AIRuBNnm61p+z/el/wDiKpb4kT++/wDf&#10;/gra03wwr2H9sa1c/wBm6U3zxS7d9xdf7EUX8X+/92j2geyF0rwZP4hvUs9P1Cymf7+xGdEVP77v&#10;s+Vf9t66KGHSPBKJ/ZWq6XrHiBP+X6Zm+z2v/XJNn71v9t/l/uJ/FXNar4qa8sn0jSLb+ytHZk3W&#10;6Nvefb/HcP8Axf8AoK/wVg71hb5ds0v9/wDgWj3pEe7A2L/R57y6e81DXLS5uJ23tNNdMzu1VX0G&#10;WZNq6rpez+4l1/8AYVku+99zNvf/AG6Eh3/M21E/v1RBrf8ACKzu/wAuoaa7/wDX4lO/4RWWH/l8&#10;015U/g+2LsWs1HaZ0itom+f5F/vvXUW2iWfhhEl1xftOofw6Sjf6r/r4f+D/AHE+b+/sqPeLjyjN&#10;K+Gmoaqn26+1DT7PTN21rt7yJ93+xEm/5m/z8taF5Z3KWUulaCtpYaY7fvf+JjbvcXX/AF1ff93/&#10;AGE+Vf8Ax6sTVdVvNelSe5n+SJfKiRF2JEn9xE/hWs+ab+FV2b//AB+n7OQc0TQTwxeIn3rKZ/8A&#10;r+g+T/x+m/8ACMam/wA3+g/+B1v/APF1mbFf7q1Y+zRQp+9/74q+WQc0S3/wiupv95bRP9v7dB/8&#10;XTv+Eb1Pf5cEUD7/AJPkvLfe3/j9Gj6JfeJLr7NYwec6Lvb5tiRL/fd/uqv+29bz63p/gZng8PSr&#10;f62nyNrm35Iv+vdG/wDRr/N/c2VjKUi4xLVt8Pf+EYt/tOvW0V5qH/LLREuok2N/fuH3/Kv+x95v&#10;9isrXrbxH4nvftOoLFsVdkSJLEkVun9xER/lWuf/AOWryyszuzb23/feq7zb/wCH5F/gojGQe6aD&#10;+HtV+6tt8n/XVfm/8fqL/hGNXR/ms2/76X/4us/5d3yrUu9U/uvL/wCOLR7wcsZGgnhLVUX97Zt/&#10;ubk3vUtn4G8R69dJa2elTu//AADZEn993/hX/bp+ieG5deilvrm5XStHib9/qNwvybv7iJ/y1l/2&#10;P/QKl1jxJE9g+kaHA1ho7sjyo7b7i6Zf45X/APZPur/49RHmnL3Ql7OBt/YJ/BkTwaDbS3msMrpL&#10;rKRP+6/2Lf8Au/8AXX7/APc2Vyj+GNT3+bJY3Lt/c21n+TFD8zbXf/bqKZFf73366YxlE5pS5zVf&#10;RNcdf+QVc/7nlPTf+Eb1p/8AmGXf/fhqzobZH+Vf4PvU/wA5Yd62333+/N/fq/eI900f+Eb1WH72&#10;mXby/wDXB/krd8PfDrV9YilvL62udK0eD/X3ctq7u/8AsRJ/E3+X2VR0rwrZ6bYRav4jVkt5V32u&#10;nwtsuLxf7/8A0yi/2/4v4Kpa3rF54kni83yobe3XZa2luuyG3X/YSsZSlL3Ym3LGPxGn4quda1K1&#10;/sjStBvtK8PxS71t/KZ5bhv+etw+z5m/8dX+CuZ/4RXVbZf+QVdvL/f8htlD7YX/AHX3/wDntVfy&#10;V/36uJjLl5g/4RjXN3/IKu/m/v2r0J4S1p2+bTLtN39+BqeifxN8if36ltra81KWKzs4pXeVkSKG&#10;Fd7s/wD8VV88luZeziw/4RvV/wDVRaVe/N95/If56+lv2b/2P7rxO9p4h8bQSWej/fg0x/kluv8A&#10;bf8Auxf+PNXoH7OX7JEWgrb+IfG0C3OobUlg0l/uWv8Aty/3m/2K+rS/93/vuvlcwzb/AJdUD2sN&#10;hIx9+RFYWdtpVnFZ2cEVtbwLsihhXYkSf3ESue+IXxF0H4Y+GrjXPEN8tnZRf8CeV/7iJ/E1ZXxU&#10;+Lui/CvSElvN15qd18lnpNv/AMfF03/sq/7dfAXxp+Iq/FTXkvNe+03+oRfJFb2l5stLJP8AnlF8&#10;nzN/ff8A9Dr5yOFr4mPPTielzUofFIx/2h/2kNe+OuqeQ3mab4Xgl32ukxN/4/L/AHm/9Arl/gtb&#10;KnjqyaCKyeVWT59Q2bE+f/a+X/gf92qj2ehp9yxvf+AXif8AxFNfw9od5Lb7dPvXu0b9wnnpL83/&#10;AH6rl/srH/aidkcXhv5j6q8W/tJz+HteigZluZfI3s9o2+Jf9hH/AIqzH/bJl+TzYpXSvAtYsIPt&#10;m/Vbm+v9T2/vUSX5Iv8AYd/71Zrw6Rv2+RfP/wBt0/8AiK1jgMylH+GRKphOb4j6Cv8A9q5n+9FL&#10;/uVST9qhnd1ZJESvDE03Srl0VYNQeVvkVPNV3/8AQK+k/h7+w9aaxo0Wp+KtVvdBleL7RLpibXuF&#10;g/vv/dauetHH4WP72MQp08NV+GRzXid9Q/aT0HT4NMufs1ppd473SOvztuT5Pk/77r7M8E6hpXwZ&#10;+BugzeJb6OzstOsVid3+/K391U/javItK+F3gX9mPS9a8S/2vr9/tXyjpMyxN9q/uOnyfKvz/er5&#10;o+MHxp1D4taz9s1eW5h0+D5LHTIf9VAv+f4678Bh5Y33pfCY1+XD+7E6r4+/tJXPxivXs4rq50rw&#10;1A37jT0i/wBb/tyvv+avDH+x3L/8fMv/AH4/+zpf9DuZfvXP/fKf/F1q6Vo9jfrNK09zZ6fB/rbt&#10;4k/74T5/mb/Yr7alCGHhywPHl75FpWiQarLLFBfeTFEu+e7mi2JEn9/7/wD+1V28vNMtrB7HTLyS&#10;GyfZ5s00H726b/b/ALq/7H/fdRalf2NzaxWdt9ps9KibetvtTfK399/n+ZqzNls7/wCtn/79L/8A&#10;F1tGMiJcobLOZ9q3jf8AfhqwptBa58VRW2ns159qXf8AuoHf/wAcVN1dbo+iW2qvLtvJbayt/wDX&#10;3zwfJEn/AH3/AOOV1HhK/wDCtn4y0KWeW7sNEtZdktxDB/pD7k/1r7X+bY2z5P7tfPZ/Q9rgpcv2&#10;feO/LZctePMesfAfRG8MalqGh3moW1/d2H/H1aJE/wC6/v7tyba5f9oTwN4X0TxXcSy61e2Gp3i/&#10;alsUsd9ui/d+R9/+/wDwVk/CKTxLrfxp8QS20sGsSyvPcX1x9yKeLfud0/ur/FXufxI+Glt8b9L0&#10;+Wz1CDRNQslba9wry7kb+B3/AN9K+GybGxoT/f1OWJ9DjsPz/wAOJ8i6b4e/tK9+x2dzG9w/3n2u&#10;iIv99/k+X/frVd9P0qwl0/SL6B3lXZeag8To9x/sJ8nyr/6F/H/dq7qWlQWc7+GrGdrD96kV093B&#10;smupf9v+6u77qf8AAnq9cw3PgbRrjSll0+2vr9Wiurj7K73dui/ft9/8O/8A2PvK/wB+v0qWKTlG&#10;x85Gh7vMcZ9mgf5Vvrb/AMe/+IrQ0Szlh1a0/s+8tn1Dzd8SbXfa/wDwJKi03RFv7pLa2voprh/7&#10;iv8AIv8AG7u33a0rxNM0q1l0/TNcgfd8l5feRKjyr/cT5PlX/wBCrZ1OeXKZ8v2jT8W+JG1K6l26&#10;hpr6q0XlXmp2kCW6Ov8AcTan/fT/AHm/3K4y50Rkiib7TbJFKu+J9zfP/B/crbs/A19qVr5tnFPN&#10;aPseJ0tZX81G3/Om1H/uPWhqulRTadpWmLeRPrsDPb/ZJoJUdU3/ACInyf7/AP33XBDE06clSo//&#10;ALJvOhKXNKoc1+zl+5+L9wjbfkldN/8Af+evuD4wTTp8INY8iXyZXtX2vu2bP+B18M/A1JbP4w3c&#10;TMu6Kdkb5t6ffr7j+M3lXPwY1v5l3/Y3+d/uV8fg5f7VynbiI/uj4XmsJfurLbf9/wBfmpkOlT70&#10;+aB3f7qeevz1Mmjtu/4/LR5X+6nmt/8AEV9ofsu/sqf8Iw9v4v8AGMSzaw372xsf+ff/AG3/ANr/&#10;ANB/9A/QsRi4YeHNI8KlQlMd+zB+yuvhtLfxZ4ztlm1b/W2OnP8AOlv/ALb/AO1/6DX0N8QviFov&#10;wr8My61rU8e/7traeaqPO/8AcTdTPHvxI0P4aeGrrWtXni3xfJBab9jyy/wJ/s1+c/xc+IPiD4s+&#10;KJdZ1y7tHT7lrYpdJ5UEX9xa+Wo06uZVfaVPhPVly4eI74s/EHxH8WfE8us6zPbP/Ba2kV5F5UC/&#10;3V+euA/se+mf7sT/AO39qi/+Lo/sq6mf/W23/gUlaWj+GLnVZ3jWe0trKL57q+edNkSf99/98JX1&#10;kIQox5EeVKUphpXgy+1VnX5bPT7dd91duyPs/wDH/mb+4lP1W2nvPKgtrP7NpUH+ot/NTe/+2/8A&#10;earesTfaYorOxWK20q3b91D9qi3yt/G7/P8Ae/8AQaxHs53f5fK/2dk8X/xdaRiRzDP7Bvpm/wBQ&#10;3/fVaGm+Fb6/uPIgi2fLvnuHb5Ik/vvUVh4evtSuks7ZY/Nf7z+euxV/2/n+7WhqVm0Nu+macqvZ&#10;I2+e781d9039/wC/93+4lRKRuM1J5XgTT9PgnTSom3s7xbHum/vv/wCyp/DWV9jvnb/UT/7HytT3&#10;025f5fKXYv8AB5qVLbeHr6aeGCC2867lbZEiMtEeUzkS2eiaveXUVnZ2dzNcS/J92r2qveWFk+ka&#10;Ut28X37y+8pv37/7H/TL/wBC+9/c2OvLNtEtZdKsdtzdyrtvr5P/AEUn+z/ff+L/AHPvYT2Fy/yx&#10;WzbP/QquPvGZXeHVX+VYL7Yn+y9WIbDV96KttqD3D/dRFanw6JeQpuazbf8AwptroP7HvvCsH/Hn&#10;I+u3S/N+6/480/uf9dX/APHV/wBv7sSkaRGXNhqHhi1fT4FuX1W4+W8uEZ3SJP8Ankn/ALO//AP9&#10;/EeHU9u1Vu9n/A6a+lagm9Vsbn/afyn+akTR77Z5rWN3/ueU/wA9HMXyj0h1NPmZrvf/AAp89dAn&#10;9oeErLzWa7/t26XfEm5v9Fib+P8A66v/AOOpUWlaJqGlWqaveWNy93L/AMeNo8D/APf10/up/D/e&#10;asyaw1d5XnlivXuJW3s+16ObnIlHkKr3mpp8nn3vz/e+Z6dDc6n95p77Yn/TV6E0fU/4or3Yv+y9&#10;ewfs8fArVfiv4oSfU/tdn4csGXz97Mjz/wDTJP8A2f8Au0VasaMOaQUo88jtv2VPgVqHjDUovGPi&#10;Vrn+xLVv9DtJZX2XTr/Gyf8APJP/AB5q+zb+/sdK0u41XUJVttKsFeVnf+KpbDTYLO1isbZYrbT7&#10;WJEbYuxFRf4Er4n/AGq/jlqfxC1n/hGvDi3MPhqwb5pYYnT7VKv8f+7/AHa+Pl7TMK57EYxpROH+&#10;Pfxs1z4u+LZbmL7XYaFa74rO0RmTav8Aff8A2nryebUtT3fNc3af9tXqaabVfuq16iJ/tPUqX+q2&#10;y7vtN9/s/vXr6elCNGHLE4PjGW1zq9zPFZ2093NdzsqLCjNvetbW/EM+m2v9h2OoSzIrbr67SXel&#10;xKv93/pkn/j33v7lWrzWNS8H6b5DXNy+u38XzfvW32cTfwf9dX/8dX/frl38Q6mnyrfXO/8AifzX&#10;rGXvyNo+4RPr1191blti1L/b15Cm77Tvd/u71SiHXtQ+9LfT7E/2vv10eiaxc6VZP4h1CXzt7bNO&#10;tJvuSy/39n91P/Hn+T+/VEBc6xeeEtL+zeb/AMT2/i/fv5S/6LA38H+8/wDF/s/L/G9c++vXiL5S&#10;zxv/AHv3Sf8AxFS3PiTU5nlnnvpXuJW3s7/+h1VTW76Zv+Plf++ErSMeUCWHWLn70rwOif8ATrF8&#10;3/jldBo+pT6Dp39vXywPcS700yJ7WL5n/wCev3Pup/B/tf7j1S0SafVZ5Z7qfydHsF33UyRRf8AR&#10;P9p/8/cqHVfFV5rF495L5CRKuyC3SJNkSL9xP92j4w+Erza9Ps3SrbPK33ne1i/+IqJNVZ3/ANRa&#10;bF/6dVpj6rO7/dgfd/0wi/8AiKt2CXmq6jFplnBbPcSts3+RF/32/wAn3U+/W3uwMjQ8NvFePcah&#10;qNtbJolht8/Zapvlb+CJP9p//HV31n6r4wvNYvZdQvILF5W+7/oqfIi/cRP9lPkWrviHxDBc/Z9K&#10;0zyP7HsPuu9qn7+X+OXZ/t/+golc7NqTPL8sFps/h/0WKoj/ADGch39sSu+37HaO7f8ATqlWNNuZ&#10;dY1KKxggsYU275ZXtV2RIv33eqv2/wAlP+Pa081v+nVa2tSvP+EbsH0iK2tP7QulT+0dlqibF+8l&#10;v/7M3+1/uVcuYZU1vxVFqtwkUFjbJplkvlWqSwJv2/8AxTv89YX9q72/48bH/vxVh79U/dLbWmxf&#10;+mC0Q3mxfN+x2ny/d/cL9+to+5Ew+MmtnlvLqKzg0y2mu7hlRUSD53ZvuJX6Ufs9/CKD4ReBYoJ4&#10;rZNVutlxqMsK7P3v9z/dT/0LfXgn7GHwcbWLr/hOtXs7RIoHZNM/cJveX+O4/wCAfcX/AGv9yvoP&#10;4063BN4cuPDUGr/2PqGor9nV0id3dG+/Ej/3nr5LNsdGPuyl7p6uEoSPiP8AaM+Nmh/G/wCOGlaZ&#10;LqPk+EtGuvssDvK8UM7b/wB7K7Kv8ez5f9lK7z/ht7w54Vt30WLSGvIrNvKieVvN+7/ttXzz8fvB&#10;OkaVoNpquma19v8A9O+ztb/Y5YniT5/vu38XyV3H7Ouj6R4z+E+saVqc9tZ/Y7r7Qt3cRb9n/s38&#10;dfKwr3qe5I9WVDkiegJ+2NpHja6TQ7HRYLPUNS/0WC4eBf3UrfKj1xXxs8Ky6P8AAXz7xf8AiZpf&#10;Jby+dBsf+47p/v7IqsWHwx8DwyrLP49094kbfs/s66R2/wBj/VU/4nTLoPwxhvrPxDpGtzPO25Hi&#10;n8rd86fIjIi7tsqJ/wB8VeLxEYRjy1Ob3i8NT+L3T0h7Z5v2Q7JVVfNb7Omz/gaV5PokMGlaNd3k&#10;unxedFKvkO+7ZLL/AAJ/7P8A98V7Umm21z+zjpVnPqcGlRP5T/aLjd5XyunyPt3t89ee3/gzRdSt&#10;YrOx8VaJbWkUv7qH/Sv3vyfO/wDqv73/ALJ/cr0o4ylGlGlVlynPGlKfNKMTznXnWaeVf7P33Dtv&#10;luHaX52/77qbwT4MvvGfiXT9DtrNYXvZf3sz7tkUX8bv/uL81dr/AMK6aHxMl5Z+L/D8NxFPsRHa&#10;d/mVPk/5ZfNXsf7PFh4V+HqeJdavta03WPEDo7/Z7Hdsii3p8n71E+/K6f8Ajld1PNMNCly0pGdT&#10;DVOb3ontthoOi+GItM0yBlttC8OWP2i6/wDZE/3vvs/++lfGXxd+JE/xI8VXviGfTINkTPb2sU0T&#10;f6r+D/gVfQHxa8Q/294L/wCEc8PeMdGh1Cef7Rq0t20sTt/sJ8n3d+z/AL4r55v/AIRa0m+D+3tE&#10;eVpUSJLe/d/u7/8AYriwmJw0Z+1qyj/4EbSoVpfDE81SZU3y/Zl+T7v3v/i60NSvP7Nsk0r7MqO2&#10;24vNm/7/APAn/AFf/vp67Cw+HWoWF159zr+hOlqu9Yv7Yi/ey/wb938O/wD9ArMufAfiGbe39taM&#10;7ytvaX+3bf5//H6+hnjqFv4pyQoTv8JleNplm8UPugX/AI9bX+/8v+jxVd8ParFomiXF8st3bXrT&#10;7LGKGd9m/Z88v+8iv/4/XUeM/hd4lfWXaDU9LhSWKD/j41q3i/5ZJ/ef7tS3/h7U9NtZllXRr+3t&#10;YPKtXTWIpX+X+PYsu5t/z/8AfdeSsdQeHidcqEvaS5TN01LG58V6Y2p6nPefalV5763n82WBvup/&#10;n+GtC/8ADGn3P+jJHI9kkS3DXHnq7yov/ANyt/D/AMDo8PeCZ9mmT3PmvK3z3kXn26bN38Cpv3fd&#10;2ffrafwZr0KPFA9j9nv7zzWe+uot8UW/5E37/vfxfJ/cSvmp4nnrc8ZfD/5MeqqXJT5ZfaOF8eQx&#10;aD4jll1XT/tNxKsTtbyysnkJs/1TIuzbs+7R4eTSPFWop5ukLYRRQSoz6dLs3f7eyvUviF4V8VeN&#10;rzT9sEUOj+U/m2mnXkWxZ1Takuz+JX+Suf8ADHwu8Z+HtNuNVgto5rjynt/7P823fdu+4/39vyOm&#10;/wD74r1sLjIVcPH7MjgrUnCp/dPPfEKWOm2VppkSzvFZ7pZ/3q/NcN9/+D/Y2/8AAKqaVqVt59xL&#10;Pczw7IH+Tar+b/sf/Z/7FbesfDrxx57+boM/z/P/AMsn/wBykT4aeL7lLRYPD1ynm7fPmmiXZ/wP&#10;+7/9hXtVJUpUuWUzki583NEqvNFolhd3225hvdRl8q1fd86xL87un/A9if8AfdUtbs216wivtQnX&#10;fueKK481Hllf777q7Lxb4P8AEuty/wDEv8K6lcxW7JFY3CWe9Ps+z/4re/8AwOqWlfC7xDNo1xFc&#10;+DNX/tCJvNV007f5v8CJ9z5V+++/5qxpYhSjGp9ouUOXmpmZ8EPh1F8RfiRpWkbZ/slu32q+d1+5&#10;Ev3/APvv5F/4HX1n42+Jemp8Rrv4d/v/AO1XgivVmlVUt0+5sRP4t3+xsp/7N/w6g8E+F5dc1PTP&#10;7N1W/XfPDcRbJYol3/I//odeM6l4S8Y694v8W+KtK1zS4bvUp1uPt21/NgiiR9luibP7mz56+ezr&#10;NsNOPsq8uXmOvBYSq5c9P7J7BeeGJbawdvKufNl+eVN2zc7f5dP+B1V/seXWLqyVbm2ht2i8ryUX&#10;51f+De/+/XH6DZ/ER20Jde8WQalb3V1/pn2fejoq/cRPk2/e++/+X7jVbaD7RcT/ANq/wu+zzfvL&#10;8/3P9yvyDF08ND/dpcx9nhvbz/i+6S6bcz2115E9589r+6lRGf5laud1vw9PDss7GdtiSvKu9lT5&#10;Nn/sldLYX/k6YltFG1zcXS7Hu/uJ8v8Ad/hqjrHh6LW9O0y2uWih+Xez27Om/wD2G/8AHK83l5on&#10;f9o5Kw3WFxL5rLNcPFv86KX5H/4B/ed0/jrpdSeLTdO8pYltkT5J3SXZ5q/xpXNal4bXw29u1tFG&#10;6RLv+f5HR1/2/wCOtP7ZdXP9q3l9Av8AZ7eVF5T/AN2VP4/+BvR732i+Uo6VNbX91b/NI/kfwebt&#10;+98uz/eT+/Wt5K2F1cSqrXjyxb2RNv8AF/f/ANqqKaPptgmp3MUS2f2Vd62833N+xP41/wBus+Z2&#10;sJYpZ4pJrhlS4ZIZfnfc+99lEf5iJe8dd/Y8H9pJK3mv9qi+ZJfkfds+/XD+JIdQmbT4mW2meWf9&#10;wjrsdX+5vd/7v+/XW+S0NncfL53zK6+dL9xfv7P4/mrM1uaLZL58S3ML/OyS7Pk/j/ylRKQR+MP3&#10;v2VLNvs0PlMu97SX+Bf7lWNV02e51TyIJ2hf7K6b/N+Td8jJ/wACrl/D0LQ6a95FK0yOz7Udvubn&#10;+RN9W7+5ne6edWk2JEzr538Cf88k/wDHKx5ivtFi51KXR7+3gZmtkbZ5u9d/8e6t2Gz0qZrvczQ+&#10;U3m+a/8AC39+s+bQb6/1R5flh83Y6zfL9z/b/wB9flput2zf8I9FFt8m7efe399F2bP++aOaRPMM&#10;86WHWYp5fMufsdq9ur7vu/O7b9n+49RXNtBpsvmtL51vLt893/hSobnRJ7bw47vcywv5vyzTf3fn&#10;XZ/u1ga9qVzpuqRKqt5XkKjSyrv3/c3u/wDs1HN7x00jtPEOvWzypFugS3i3S+U7bkVf4E/9D+eq&#10;Vs9nr2k2kE8Cv8v2j5P7vzt8lc19mdNUlgnitntEb91FD8zurI6fJ/wJ6sab5uy3dlXzW811mf77&#10;xK/ybE+7/fq+WUy/gOghmbUtZitrZZERNyb3++m75fk/77rj9es1h1m0+xtOll5Sfvn+RE/i2P8A&#10;8Crvb920G1tLzdElvAqPdb23p9z5Pn/z9yuFvLyLWEt76VfJsvP+bf8APtT+DZt/z/DXN7PkkEpc&#10;0ThNbv7yzuNTtl8q58+fymuIvkfZ/uf3fkrehuYNN8MxTqvzyrvT+47b/wDZ/wCB1g+MLaKG6dYp&#10;d8rt8txcL+6VF+Z/k/vViJeRf2NcQXM/72WdP+PjfsiRv/ZfkraVCUzjjI9TsPPv/sk+oNF/Ht2f&#10;cf8Ah/8AQqrzfZrm6TyGaF7fb5W9v/H/APernLZ5U8LuyQbPsuzb53/sn/j9bfhXW76F/s3yvb3U&#10;HmzpMm+JU2fwf8D2V5VSh9oPamhrcNtbeH5YJ5bv7Wsrebv2bH/gTYn+5/HVez8SWMNvcKzfaYmb&#10;fsf+BlfZ/wCyfwU/xnqWn2eryxXitfxT7ZVd4nRHbZ/n/vumWGlafqulu0sDXNxKv+phl2O237nz&#10;1fLH3S/jidW+pf8ACSaXb2cG6G4dX8p4m/i/gSsfR3uXvE0/U52dLWXf8+xHR2+R/k/74b/drE8K&#10;63FZ6zFEyzw712Mjq/yt93fXa23iTT7nV30zUFiuXRd/nP8A61/76V2ezkRKPL8Jx+j+RvuIml3/&#10;AGiJovn/AIt3z7K6bR7mez1R1+aaLb5TedF86fOmz56z7y2g2S6fBZq+xdkD7Pn/ANtP/Z66eZIt&#10;EsrfSJ5VT7Lu89E+RPN3/wDj+zZRy/FIKkfdOde51pPEdxLFcxvZXU7IyOu/903yf+gf+gVxWsX9&#10;5rd+895eK8Vu2/8Acrs3ba7jVbOCbTrRbZoobvc6Lv8A4P7j/wDj9cTD9s829gnVUlT5N+7fs2/J&#10;VwMYxNaHXtl/qtzt2JPa7GR12I6/89dn/wBn81eaXl5fJq/2aCP7MkV0z/aEb/VIu/8A76/+wrq5&#10;v7X8r9/FJfvPsiluEX/VRNsXY/z/AOf9mug1XRNPs7WLSNKuY7+78pnlT/nk/wDBu/vf3625S+U4&#10;Txbrdnc2aWenxSQy2q+bKn3PNl2bX/z/ALdYk00Fta2kF5EttF8ssqQtvd2b5tn/AHxWxqXhi5TW&#10;dPl3LqUt19/ev+q+fa/yfw1y/irStQ8Sa5cRRWs9zv3y+SjbPk+87/7tdkI85wVaf2jKm8Sfb9e8&#10;22Vvs6y+VF/B/vvRDrH2O/eWKWV72JlSJN38f8dRPZtbX/8AZStHZ3US7ooof7/+/wD7daCQr5UT&#10;srPdwL9og2RfI0rP8iP/ALX8VEox5uU833pGx/wlVnN5Vt+8S03SxXV3t/8AQE+6vyp/tU/er2fm&#10;6HLPNb7XaKF2R3Tb/t/7u1/uVk+HrPUJrd7b7ZFD5sqWq/aIvkTc/wDe/wCAVL4khl0TUbfT7mzW&#10;bfB99Jd6On/7FPkiRKE/iM9Llr/Uop5YINNl2+UvnNsieVX/AL//AAOvQLnQbHfbwanfMkVx+6+0&#10;Wm1/K2/P/wACrjdH0XwZf2Fv4f1Oe5+xSq8sFzN/yw/4Ar/L86bP+B1peM/h3baJb3GmeEdT1R9N&#10;X/Xpu+SJvvb0+T5t/wDfrv8AYUpcvMergML+7/ex5ilr15FoMsS6fpmrarpXm/Z4P7ZRE83b/tf7&#10;f+3Wh4D8bamkt3JeeGrmzldt62NpKqeV/uJv+ZapeAPDazaMkH26O8lt1/0xLi+aW3ZP45dn+5XU&#10;Wdha3kVvulubbfPsS7RXd/8AY+dfmb7+/wCdPlrWpGjGMqfKerRoQh70TrdbtoPGGjS/Y/8AiT6g&#10;jRSt+6+dF2fJ8/8AwOvLdY0RfB9vdos7aldvL5q750dG27Pvyr/v/cr0Lw98QtIfxHe6V/wkcWqp&#10;awL/AKXM2yJNv8D/AHN1bt49tpXh/wC3XdytharL5svmt5qeUr/+g/7H8NeVyypS5eUMRgqeK96M&#10;jzLStS/tJIoryffeu29vlTYif7f92ok1WCG4+0tYrNFF+6/uP833Nj12uvQ23iS/+1NBPDcW/wDo&#10;9nd2kCbJYl+ZPnX7yvvf/wAcrzfUH8eeBr/yLvTLLUre4laKxu1XZ8v8aMn3t1dNCl7WR5ssJUpf&#10;FI7HRrfVNcjaTTZYm8r5Hgf74b+Jj+NFc/4i8baJpV20dzC8V45BmGmrFbruAA3M7cuGzlT1wDu5&#10;xRXRGhKxt7KnHQ5nydBdd27Uof8Ab2xVYsNN0rVbqGxsV1aa4uG2LFDBE7u//fdM0fwxPrdq+oXM&#10;62GlRNsl1C4+5u/uRJ/y1b/YSrF54ngsLWXTPDkUtnaS/LLdy/8AH3dJ/tv/AAr/ALCf+P1/Wvx/&#10;CfjPNymw9h4Q8GS7p5Z9e1ja3+jvEr2lq/8At7X/AHrf7H3f96uc1Wa216/e+1XV9Qmlf5POlgX7&#10;n8CJ8/3ax/3UPzP87/3Kid2f5mojTIlULr22kbdq3N8if9eqfN/4/Tf7N0h/+Yhdp/25r/8AF1UR&#10;N/3ae7rCm2L7/wDE9Xykc0S7/ZWiw7GbU7n/AHPsf/2dXdK8JWfiGWXyNVlS3gXfLNNZ7IrdP9t9&#10;9Fn4YgsLO31DXpZbO3lRngt0/wCPi6/3P7q/7b/8A31X1LXpdYiS2iijsNPg/wBVY2/3F/23/vN/&#10;tvWfvFHTWz+HPDcXkaHq8v8AaDN+91aWzbf/ALkSb/lX/b+9/u1jvo+ip80utb9//Tq9YO9U+787&#10;035d3zNWkYkG0+m6U/zf8JCv+59jehNE0x/lXXoN/wD16y1ipDvX72xP79S/9Molb5/k+T77Uh8h&#10;sJo+mJ/zHrbzf9uCXZ/6BW3pvw9trmwTV9T8Q2lhojy7PtbwS77hl/giTZ8zf+O1Cmiaf4MXz/EM&#10;S3mq/K8Gho3yJ/t3T/w/9ck+b+/srC1jW77xJe/bNQn3uq7FRF2RRL/cRP4V/wBisuaU/hkX7sDd&#10;1u8ivLP+ytI1Cx03RPl3W/715bhl/juH8r5m/wDHVrA/sGC2/wCY1p7v/wBtf/iKznm2JtX/AIFT&#10;d/yVcY8pHMWn0FXb/kNab/31L/8AGqenhhn+7qumvt/j3S//ABFVET5Nzfc/9DqaztrnW7+Kxsba&#10;S5uJW2RQxL87UcpcZFj+wURP3Wq6b/v+a3/xFdBbfD2x0GKK+8UanYp5sSy2ukwzsks6f7fyfuov&#10;/Hm/g/vVC9zpngB/3DQax4lXfum/1tpYf7n/AD1l/wBv7q/7X3q4+8ubrVb2W+vLmW5llbfLcStv&#10;d2rm5ZSNuaMTqNbmvPElwnm6npcNvbrstbG3n2W9qn9xE/zu/wBqs19KiT5V1PT/AO5v+1ffrn5n&#10;Z9kS/IlQ7K64xkc0pR5je/sRv4NQ01/+3xKlTw9/E19p6Rbtm/7YlYiWyw/NL/wFK09E8Paj4q1J&#10;LOziV5dm9t7KkUSL993dvur/ALdPmkRyxLUPhu5vJ4ra2nsXeVtiwpeRO8r10yeGLPwG7/2hPpep&#10;eI1Z0+wvcxPb2T/35fn+aX/Y+4v8f92qU2q2Pgy1ex8OS/adQZdl1rm35/8AbS1/ur/t/eb/AGK5&#10;T7Mu3zZf++P79R70he4bF/Dfa3eTX19qdtc3Er75bh76J3f/AMfqo+mt91bmx2f9f0X/AMXWbN++&#10;b5v+Ap/cqHyV/uVRka39js//AC+WX/gdF/8AF07+wWTY0tzZJu+7/pkX/wAXWbsW2+8qvL/c/u11&#10;/wAL/hF4g+LviBNP0WDfs+ee7l+WKBf77tROqqcOeZpClGZB4b8Aav421m30zSFttSvZ2/dW9vdR&#10;P/7PX3b8Af2ZtK+EtrFquprBqXiVl+a7270tf9iL/a/26634OfBDw98GdD8jT4vtOoXC/wClajMv&#10;72f/AOJX/Yr0B/n/APiK+NxuZTxHuw+E9qhho0veB/u/3E/uV5L8afj3p/wxgmsbFYNS8S+Vv+zu&#10;2yK1X/nrcP8Awr/dT7zVynx4/aZtvBkVxpHh6VX1BZfs91qe3fFav/ci/wCesv8A46v8dfH9z4hi&#10;8Z3V3FcxeSjb7hUdp5ZZ5f78rL8zf7/8Nc2Ew3NH2tX4TaXN8MR/jb4oz+KtUu7qVWv7u6+S61OV&#10;mSWVP+eSJv8Ali/2K4z7ZA/yrp/yf7ErVdmtp/N8qXRdn30Xf5qJ8v39nz0WFst/5rRW0cNpF/r7&#10;uVm2J/n+5X1NKdLl/dHHKlLm98isIYry68qDT2muNu9n8/5Il/v76u/2lp+lebFY20ryv/rdQ83/&#10;AMcT5Pu/+PUXmsWaWr2djY/ZtP3fM7yt5tx/v/8AxFZX2mB/l+xr/uea9b/GZHV62n/CVaWmtWen&#10;edFa2qpffZ59nlbfkTfuT72zZ9yue0fSv7b1S30/T9Mu7zULptkVvFLv3N/3xXXeAPAzfEvUrfRf&#10;D2h3M2ps6+fN5++KJP77/J8tfdfwf/Zy8OfCjSHiggXUtdulRLq+df8Axxd33V/9CrxauMjg6co/&#10;aj8J3eyjVlGRy/7PH7K+lfDpbTxDrkS6l4ldVeJHZZYrN/8AY+T5m/2/++K9A+NPxd0X4M6DNq88&#10;Eepa6ipbwWiN8/73+/8A7Pybq4n4/ftRaf8ACWKXQfD3l6x4ob5JXRv3Vn/9l/sV8KeJPHl54huH&#10;l1N7m/lad7iV5bre7St/H9yvMp4bE43lq1S/aU6XunR+M/iX4h8SXT65farPcpf/ALprRJdiW+37&#10;ibPu1S0fSl8eWVxbW1nL9ri/0iW481P8q3z/APAq5zSn090llubaf5P9VF5/33/2/k+7XZ2firSI&#10;fA0Vnc2eyX7U8vkwyp5twnybEd9m5Yvv0VKcqNT2VCPvf1+R2U5RnHmq/CZn/CARWFve3mppc22m&#10;WTeVK8TI7ytv+4v/ALO/8NZWq6lZ3nlL5U9taRf6ixi2bIk/z/HXqt/c/wDCwtEezs/tNzrctmks&#10;v3EiuNsvyRf7yfJ9/wC9/wCheX6b4SvNeW4ls9M1K5SD/XvF83lfI7/P8n91H/74r1Mvxcpxl9Z9&#10;3lODF4bllH2BlbLGZv8AW3P/AHyv/wAXWro+g2OpRPPLPd22mI2x7jyE/ev/AARIm/5mqbR9Bsby&#10;1+2XMV6mno2xUt9jy3Tf3E/9nf8Aho16aB7qJbyC7sIol/cWKRIiRL/n+P7zV63tYuXs0cEacviN&#10;Xxn4ebR7W3+0209hpSytFBbw+VL+9X7+/a/+t/vVu+BviFBpVrDp+i2uk2GqyxNby6jqOnRfMrfL&#10;s3s7/wDj9V/D02mXngi9ttQvLm50+L/UW/8AadvE8T/7Fu29m+b+5trFTwHFsuJbltUsNMt9rz3d&#10;xY/f3fcRPn+Zn/uV42ISxNKdDEnp0l7KcalMx7x/Evw3lvVl8izu7q1+yz/ZJVeKVN6fOjxfL86/&#10;3P7lfUvwl1K28c/DG70qfd9ruIPlf76fc+T/AMfr508Q/DqXW/CviPXLGBdE0/SYrKVbG4i8qW6V&#10;neJ5X/vNvdPnr1H9lS/lvLC40yCKR9WtZd+z7n7qvyOMIUq/JKX2j7KpzSpc8YmrqthYzad4rtHu&#10;dNfxRawWX2W7tIE2Ki798XzbNzfPsZ/9iuP8H6lY23jd/wDhKLaC8S6glsr5IYPK8qL5FeVNr7VZ&#10;F/jra8efBxofixcL5slnp+r77pvJi37Fb/W/x/LsbfWFr3gbT7Pw/caVpl9dvbwWL3q3bweU90i3&#10;D702febZ8/yJ/c/ir7HDzo0H7D2vxf1ueNP2lSHtYx/r0OMh0qDVbp/DnhOW5v8Az5dktwlm73F5&#10;8/yf7q/7H8X8f+zz/iHwx/YOqS6fc6hB5tu2xvKV5U3/AO+v3q1tB0q8s2/tPSNTXfbrvbYq79n+&#10;2m+vVf7Ns/iL4Ii1qDT9Nttd0jU1+2XCQOlvOjJ8iP8A7W5P/Q2r6jEY/wCqVIx+KP8A7ceNTwv1&#10;iPMcFZzX1tpvhxra8V9Q814rNEib7i7Nif8AfTy/991marcq9/cRW2rxXOsXrbJ9R3Syoit/yyib&#10;Z93/AG/4v9z73d/EvSm8PaNZaGtz5PiNlf7Y8UGyLymd5dif99on+6lec+EvDzXPijSoFvLbZ9qi&#10;dt+/ft3/AD1jgZ4Z0p14/wB78ysR7bm9kYXwl02fR/jjqdjLP89rePEzov39r7Xr7z+IVnbar8Kr&#10;22uZ/s1pLavE0u37n+3XwT8KLyW5+N2oTt/y1umdv++6/SPQU3rokcv75Gli3JXyOEnL2s5yOuty&#10;2PLP2Zv2VF8Ky2/izxfEtzrH37Cx++lv/wBNX/2v/Qf/AED6O8Z+NtF+HWjf2lrl9bWfmtttoriX&#10;Z5rf3P8A7Oq/xC+IWjfCvwzLrmvTqifcgt93zzt/cSvzs+KPxR1f4r+LH1nXLy2e3+5Bp6NL5UUX&#10;9xfk/wDH6+lp06uPl7SRw+7S+E9F+JvxL8cai3iC58S21i+j+ILX7PZ/vfNt4lX5k8p1+XdXz0+m&#10;yzP/AMfNp/39rvb/AMQxeJ9Dt9KsfD2l2ENu2+W+tGnll2f7bN8qrVfwfonhO50u4i1OK+v9VT96&#10;z298traW8X9932O1ehg5SwkZOUfekKvH2so8sjl9N8MS6lP5EV5aQ26/PdXDzpsiT+/VvVf31umn&#10;2LRW2j27fKjzpvuH/wCer/7X/oNW9eudMud9nobQWGiRNvVHn3vcP/fd/wD2T+GsR7Pf/wAvNp/s&#10;p56170Pf96Z5cv7pE+lSuyfvbb/ZTz0/+LqxZ6Dc3lwltbfZnuG/uXUX/wAXUtnoNzeXUVtbNbTX&#10;crbFRLpd+/8A77rYudN/sezfTNPubGaWVf8ATr5LqL5/+mSfP91P/HqJSLjEqXPlabZvpWmTwPE3&#10;/H5feev+kf7H/XJH/wC+vvVizQyv91oPKX7n7+L/AOLq1NpUrrsRrbZ/1+Rf/F1t+D/hXr3jO9lt&#10;tKgiv7uKLzVt4p1d3T+//n+/USlGlHmmEYyn8JzkNhPvRVWN7hvuJ5q//F1vTabeeGIJba2Vf7dn&#10;V0upknX/AEVP44k/2v73/fP9+pf7B1DwlF5vkK/iO4+6m5P9DT+/9/8A1r/+O/7/ANzl38N6gi/6&#10;hndvvP5qUc3MHKMfRL7/AFSwb/8AgSUQ+Fb7/WtYs/8AsVND4YvvvS2MmxK3bDw3PpVr/a+oaez/&#10;APPnYvFuSdv77/8ATJP/AB77v9+rlIiIWfhW80G1TU7rT2fVZfns7Tan+j/9NXT/ANAT/gX9ysp9&#10;B1Pe7NZzvcP87O6/PTLmw1W5uHuZ7O5mu5W3s/lVXh0G+mf5rGf/AGn8pqiPumvxFtPDGofxWM6J&#10;/wBcq19N8N3kMX9p6hpl39iibZFb7X/0p/7n+7/feqWleFbm/leWe2ubbSrX/Wy+U+9/9hP9p6br&#10;H27Vbjz20+e2t4l8qC3hibZEn+f4/wCKr9pInlDUodXv7p7y8trua4l/vxP8n9z/AIDVFNH1J5f+&#10;PO7/AOBxNUX9m6g77vsdy/8A2yetvwx4G8Q+LdetND0ixuXu7qXYruron/A3/hVKjn5A5DovhX8J&#10;de+KPi200W2iu7OyRt95fPE2yJP7/wDvf3Er9G/B/hKx8GeH7Lw9osHk28EWxf76f33f/arnPg/8&#10;KNM+D/g+30exX7TqE/zz3D/fuJf7/wDu/wByuc/aT+NEvwp8NNpGhrLc+KNRi/1sK7/sq/3/APe/&#10;u18lia9XG1fZR+E9KnTjSjzHCftafGy702zl8B+FVud7fJqd9Er/APfpG/8AQq+NXh1CH5dt3/tf&#10;K1PuU1N5XllW7e4l+eV3V6ihtr7f/wAvKbP96vocNQjh48pjKXOOT+0U+Zmu0T/eeug0e8ufDenf&#10;29fSzvcSt/xLrR97pK//AD1f/ZT/AMeb/gdVdBsJZvtGp6hLfW2iWW1JfJZkeV/4Ik/2n/8AQd9U&#10;dY8VarrF/LfXM8ib/kihRn2RIv3ET/Zq5S5vdCMSvc+J9TeV559QuXuJdzs7yv8AxVXh8Q3z/wDM&#10;QnT+9+9pv9q6g7/8fM+9v9p60tNfU9Vv4tMs7yR5ZX+Z3l+T/fd/7qVmUWNBvLnWLiWe51Oe20qz&#10;XfPN5vz/AOwif7T/AOfuU3WPGeoaxqMt48/2a3X5ILSFvkiX+BKseIfE8j+VpWmX0/8AZVn/AMvH&#10;3Hun/jlf/wBkT+7WC+t6g7f8fMm1fu/PWkY/aJH/ANsag7/8fLP/AMCq7pr6vqt/Fp9jK01xcNs/&#10;g/ztql/at9Cm77TLv/hro5tSvPCWlvZtL/xO7+JfP/v28Tf8sv8Aef8Aj/75/v1cpAV9b8Qtsi0r&#10;T51fT7X52uPKX/Spf45f/ZV/2f8AgdYj6xcv97y9n+3An/xFSzaxOn7rzF/2v3SUQ6rPs81mi2L/&#10;ANME/wDiKuMSJEX9qzwxbmWDe/3f3EXyf+OV0F5qU/hLSPsK+Umt6lEj3X7hU8i3b7kX3PvP95/9&#10;nYv9+pdB1JrCzl8Q6hFA8UTeVY272sX+kXH/AHx91P8A4haxbnxDdTSy3M7W013cM7s72sTuzf3/&#10;ALlR8ZBnzarLCnlKlt/tP9li/wDiKIdSlddzRW2xf+nWL5//ABypU1Wd32rFaf8AgLF/8RVvSrmX&#10;WNSS2/0S2sYl826uHs4n8qL+N9mz/LVfwGPKWNK1L+yrN9enitHuEbyrGH7Kvzy/3/ufdT/0LZ/t&#10;1gzaxP8APLPFA9xL8+97WLf/AOgVrax4wl1i93LbWkOn2q+Va2/2WL91F/3x/wAD/wB6sl9el37m&#10;trL/AMA4v/iKI+/7wfAV/t7O+3yrT/vwv/xFd38FvAeofGDx5ZaLZwQQ6ev728uPsqfuIF++/wBz&#10;73/s1clDqU9zPFbQWNpNd3DbFRLNN7/3Er9Gv2ePhFF8KPBES3lnbQ67dbJdReGJE+b/AJ5fL/Cn&#10;/oW+uXHYlYel/eNKFPnmdB4x8T6H8Dfhpcag1qttp+m2qxWtjb/flf8A5ZRJ/vv/AOztXwenjbWv&#10;H+r2Wta5qf2nVZdR817S3lffb27S/ukf+FV3/L/u7K9b/ac8Van428b+H4NKittV8P2C3Ev2G+gR&#10;7e6lX77vu/75V9n8fyV4ponw0sdHvLLX9Gtt+lT3Ur3UMyb3gX5N/lRf8tdn/Adtfi+bZhGt7sfh&#10;iffZfgalL95L7RV/aK8JRX9hqGq6Zc3Ngnlfarq0ml3xXXzvv+T+GVH+Suf/AGY7mfUrPxhodtOt&#10;tcXmmSvE7/c37K9Y1LRND8Z2HiCxgluf7YtWuIorF33oyzxPF9xvuqkvlMv+1vrwf9mbVf7H+LGn&#10;xfc8/fbtWGVVedco8dS5HzHR+PPB+r+G20q5W+nv5b1mlvLf7VEkUUrPs2b/AOJd39yq3xI26Ppd&#10;l4en3f8AH83no77HV2RNn/sn96vePij8K4PE+paVpGp3jalp8V99oaaFfvPL/wAsn+5/F/t/x14l&#10;8WtH/s3RPtKWa6b9o1qJNkKqkLbUf54kX7sX3FT/AHK8zD4nnqxhUl73Md9any0ZTifQHxF8Z23g&#10;D9nvQtTl0xXt/tVun2aXe6Rf7b/cr5/m1LVfE/iHSp7nULlJb+ffvS1813/e7P7ibdn+w7V9R+Kt&#10;H0zxP8JfDWn6hEvzSpKqTb9juqbv4f8AYR68ZfwTP4D8YXF5Aypp+m232qKGZv8ASLxvs7+VLvZP&#10;k2Om1/8Afr1M2r8lflj/ACnn5XS56cpHlUPie617xDcN/aFzpVk3mo0v9nSv5Uux2T5F3/K71q3O&#10;va14nWJm0W2/tuKJN1jbtK1vq1v/AM/ETq+5m/2P/wBitPxD8FPt+s/2rLLPbW8qq86efKkzys/z&#10;+Un/ALJXa+FbPT9Ev3i1XzYUs9TSXTLiVt+xPNdHR3+8v3Nuz/LeF9bjCPunq+w55csjgNN8Vavr&#10;evWmg/vdEtPKuPtTuuy4g/20ib5W+ZE+RNtO8H3PijxJ4VTV/Cd9fW16l15UqfLviT5/uJ/Fv+T7&#10;n8Vep+KvDC3/AMQ7LxLLEv2e1W62I6tvll83cn/fCVznh6H/AIVBa6xp9zBLeabKzakn7rY7r5qN&#10;/vL8kX/j9R9dj7PmjEqND3veMzw95qQaOqxSX8ssErxXF8vleVLvRPvp95d+/wCT+Gq6Q6hoPxmi&#10;tLa70u50+fU4rWzhu5YnSVmTc++Xft//AG/76V6H8HNB0/xa8S/NZy3SvdRJu37Pnfenzf7m+t68&#10;+GnhrXtRe8uYIrPUPndfNV3i8/e/+kOi/wAX3P8AvusP7Scako/ZN/YQlGJ4FrHjLxL4z+L3ifSr&#10;nUbSZNLluHVHnWLeips3tK29Vb5E3b65Pw34/wDEvhjXtann3abcaJ/y8JBv8hv7j/3W2b9j/wB6&#10;vefFXw9fwlqOt6zqHhHztQur+KwlltN++W1bez79zuu3YkSfc+b5/vVwPiT9nzWPDH/CQarBY21n&#10;p946qkLqmyJ1R2SL5t/yo3/xNepTxiceU5fq3v8AMc/4M+It54t8c3tz4hi85LiL7VvuGlTzdyfx&#10;v95vk31p+G5te+IsF20EGm2dlLF9osf9K+4y7E8p0+9uf/0KtDwZNr1t4Vig16eW/uL2+XT1e3lT&#10;fFEqff2/3f8A4uqPhjwl4h0TRorG7uV+0WrP5VpfLv8As/yJ87/J8qvvT5/9iplX+L7Jp7L7Mju/&#10;CviTXLa4t9I1zbpr2EUSNceVs8rdK/8AG3zMux4nrK8W/ELxL4Siu7HQNGZ9PvZflRIkR5ZW3/Ik&#10;Su//ACy+9/uJXW+Kk1y2Xw/qEEDW1lqlrs1ZLRvtCNbt8ibd39z72yuVh+HV54n0vT7azvrmzl0v&#10;UZ5ZZn/gtV2J/F8u35//AB+uGFb3ua50ci5eU8fs/i1c/b00rxDpXk2ifuorhImZ7V/vf8DX/Y/7&#10;4q7c+J59H2f2hFBbWjK/lXELb/P/AOuX+zXpEPwQvPEmnRTrFZWd2+z7dp9u372Vf4LiL533fL/B&#10;/wDF1maP8N1v59dib7Nc2WnN9qtbeVdjwfwfcb+42z7/AN7ZXpSzCP2ZHPHBqRbsLa2ewivtVW50&#10;2F4IpYvKlR/NiaL5Nn/fDf8AfFdLF4Vl17VNHs9Dea/aWJftibvni/4D/Fv/APQq63wH8HINV8A2&#10;i33iVf7YdZdtpcKr7ovub/8Avr5/+BvXR+CYZUa4lZY0lgbZFLEuyXauzY/zV5E8yqw+2dH1alP7&#10;Jp6bYf8ACAXl3bQXlzvvLOK3VHX91F8/3Pmf+OpdBSW/t9VaeKN7f7K+2Xb/ALf97/gFbeialY6x&#10;BFbX0H/H1O0rSv8Ac/gX/wCLqu8y6JatFZs32iJ/s8Tuu90+f5/vf7P/AKHXjTrzre9ORvGMKUeW&#10;JoWesaf/AGRFAytbS2vzy/JvR3b/AG9/9+sy81W81XW7uC5to/tCebFa27tvi2bE+f8A3t71sa0m&#10;m36RT6esUNusC3rJ9/5vlX+H/a3VlX9/cwxXcV40FnbpOqNd/fdN3zp/wGs5S5fdNoGTo/iGCGzb&#10;TXuZ4b6eVZWR2+SJlTf8ib/u7a2H1JtY0jbF5WpIy/M6M2+KVfn2bKzNV0r7fa2mq+U39oeRKk9p&#10;L9xvk2fw/d+V0qC23WFg3lS+TK8EUston32ZvkdP++P/AECiUpG0veNLyYIbeJdas1h2fut8K/vX&#10;ibfVT+xLnStB8yzvrZ0SX97bzRN5u9U+T5N/zfe2/wAP3Kbfpff8Ivb6hZyrf/MvlO/zvEi1y+j6&#10;3q/iF0vPs072T7P3O7Y+759/z/3f/i66Yy9wx5To7+5gvPKiuVZIUXfdf8tXWXzd/wD31vp9/csm&#10;s/ZmtluYn2RQb/7y/wDstOs9Sgh1G0gaBoX2u8sM3zP9/wD+zrQmtluf9MWeJHt5WlVE3/8Ajn8V&#10;cEuYQ+502fXrWyZbZn0/bvleLfF93Z/e/uVUmtltnluftP2m0vfnii+RNv3E2Vqw+J7H7HFP5U7y&#10;wbHbY3ySoybKxXvFfxH8tzI97eN/yxbZ5Sqm/wCT/wAfSiUqfKTT+IZZw72t4ryLyURt6/Z4vuv/&#10;AAI9aGlJc3LeRKu9PmuIvm+7/f8An/3K0/CVnZvPdtqCrDDFF5sCeb99G/jf/cqvpU0W2W5gnWZL&#10;e8Z9j/Jv2ptdHT/x2iMYz94JSK95uRPKb7/zIyf7TfMmx/8AgdQ+MIZX0G4uYry2S7tdsUCOzf63&#10;Z8/z1rarpWzUnitXV71FWWJ3b78TJ8lMtvs1/pu+8s1+z7vNb7Ov8ap/+3upkRPN9H8Q68mpIuqw&#10;M9pcK6Su670b+D53/u/3K0JtKbxPYWmoXPlOkW1PK3/7af8AjtW7/Sor+B7xrlodj+VEm3/VJ/Bs&#10;rn5rO58MXVlY3Ksjyqnm7H3/AHk/j/79fcrD+9E2p+4WtS82aV7xZVTT/tWxd7bNrL/c/wDH/wDv&#10;irc1zY/ZdKlgae5t7WKWKeG3bfKn3N/3P4qpa3DBc/2ZpkE9tDd3C+a0rs6Iv3F/76+epU+x+GLK&#10;WC83Xm3503/ut77P7/8AEtbxjyxNvaRjEu3N5LrGhuystyiKkU6ffdv7j7KmsIdMeyddViV4k2+V&#10;C61ialr1jfpE32ZbOKLZ5roqI7N/+381dBDf/wBtxWkt55FtcJBsWLzdm1V+47v/AALVSp/bL9pG&#10;ceUE8AWN5ZS3kE8ieQ3lN+63/J/f3tXnniHwNpj6lb3Oitd3jruli2ToiN/sfc+b+/Xodzqss0qQ&#10;ahcz+VL86okT7JW2fJs/4Bvas+G20rVVvVvJ4IbiCCK4ie3VkTf8+z/fbbW1Pm+I4JR97lOc0250&#10;/XluIpbaWaLyN8sN3LslV1d9nz1p6DoNtbXXny2zW0VxL5XkozPsT+Pf/wCOVoeEodPd7v5ok81v&#10;Kb7RF8lwi/8AstdH/aumWH22JZ4EuIoPN2bf9Un8H/oFRKlz+6ETn/Hnhu8v7O01DSG+03Hn/Ilv&#10;/En8G+pfDeiLs+zLc/Y5Xn3zwoqu9v8Af/g/u/7n+xRNea1/YemLoNys128u+8vpYmi+TZ9xEX7q&#10;7qfoN/qd5a+VLZxpcOz+a8K/6pP7/wAv+5/H/folQjy8ptGRymvaD/aUr3MEDW2oRN5X2hP+XhP9&#10;v/arrbP4dXm6WWxvPJleXfao67HdN+/ZVLR7y8maKWCKCa3WfZePu2bmV3T7n/AK7PzpdY0HW7mB&#10;f3UrN893En73an8Cf3a2hT5vdkXKX8pxmkra+HNYlttXuEi1W1nR54mf5v4P4fvbqr6lZ232q4We&#10;5a52tFcRJ5vzvud32fN/F9+ujfwxLc6c8+teRc6xEq+fNs/u/wAf3N3/AACufvPDcCb4Gigm2qj/&#10;AGh4m81mXfs2f88vv1Hsol+7MZsttb1G40y2ubJ9YtYvNaJ5fnT+NPk/8drCh/0y9lns2iuUsl/0&#10;q7t5f499MSG803XopYF0+aLb5srzS/vXVUTZ91Pl+bfWUl54lsPslzqGir9nlZkuon/jgZ/k2/wt&#10;v/2/4aI4SM4+6EvZF1LO51J5d2oafeRPuRdkr7F27/n+5VfWNH/sdf7TXc8TweV5tpvf5v4P++64&#10;q88WwfbUubOK7TT57qVNlwvlJE7P/Amz+7/6HWf4n8QteebZtOz7FR4rS3f7/wDffe1XLDS5uU4a&#10;ko+z909C8MWa3M8ur218t5dywfLCm1PKVv4//HHqLxJeXyNerF/o0Uu+3W0+RN/z73+f71cp4S/c&#10;xf6DbfZtTWJGa3mVPvb9n/j++u78N/appbSW+s7SGWWXe0VwyI6/30+arlH2RhSlz/EeWa34Yn1J&#10;GvPIWzb53Z7TbLtlX+D/AMerT0Hwlq954h0+VpVfSlZHZ4m3pL8nzvs+9/sV6L4q1Kx8+0XSooPs&#10;6fJvi271Zvl3/wDfPy7P9uizvNMhurv+zJ7mH5m2vcbHil/3E/h/74rHm5SI0aXMcf4h8GWcz3EE&#10;Es8N3EqXEUVvF/H/AHPm+98/9+uavLzVYfEP2bUdMubPSnvHT7X9l37PndU+9v2t8/8As16bpujz&#10;6rrNp5TKiMypsmbZbxS7/kq9eX9noMssV9Y+ddt5st0ku90Z9/3P9n/7CumlV5Y8p08keb3TwfTf&#10;BniDwf8AFx5dTs4LnSrhdkV3t3wyoux//QU/jruPij4nlsPEdlc+FdPn03+0rP7Ozv5qRNL/AHEi&#10;i+Xc/wAnz16BpXiSC8vdTgn+S3WVXs7jajpL/fTZXZaClm893BbXO/azu0PlJ/sf/YJW0sXKUuap&#10;EuhGPLy8x87p58NhFBc+Fbu2u/N/cW6QfZX+ZPn+Rfvb9n95q9DS2lsNSsrOz0qe8inVvt8tu2yV&#10;Pk3O/wC92bdibK9Ae5V72K5nW2mSzZvPmuF2S/c/9Co8SXlqjeU214tqfJFu/vp/H/n7lR9YjM7/&#10;AIDlPHnhL/hIfCSQaDZ2X9sW6xfYdQd0SWJl2fO7/wC5vrN0RGm8OWj6gttfuqrFLNM2x3Zn2/f/&#10;APiH+atXUrbV7Cyu77yoIbTd+6/s5t+9P77JXm/jDxD4s0e1t57bUJbmKff5Vui/Ov711+43+5W1&#10;OnKrHlCVSMPeOj0Sz0/xh/bHhyLV20HULC62QedEkqJt+dPvf+gJXW+EtEa/077drjabqUsDP5Vx&#10;bxSxPPt+X7rfdZP9ivP/AAlomm2GjbrOBn1OdfNutWvmTYkv8bon97/b+atPxJf6rYaDb2f2yO2t&#10;02pLbwxbPNf+/V1KcVLlhIx9pLl5pGjffBnSvGd1JqE7393ew7YTI6vvKkZ5/KiqGieOb7TGnt7a&#10;/WNVPmFblY/vN97Gfm6r3orH9/8AzGF4/wAp5frHjyDxPOk95pWyKJdkUMN1siiT+4ibPlrNfXtF&#10;Rv3Wj3Pz/wAf2z/7CsS/+6n+7TE/9mr+uYr3T8PkzeTWND/6BF3/AL/27/7VUqX/AIe+9Lpl8if9&#10;fib/AP0VXPWwBlTgVJ/y9v8A71PlC50tg+laxdRWdnouqTXDfdhhul+b/wAcrb/tLwd4PuP3Vnc6&#10;rrC/8tvNilt7Vv8AY+TbK3/jv+/Vex/0X4SazLD+6llukikdPlZ02P8AKSOo9q4yz/490/4FUNcx&#10;UjdubzR9VnlvLxtZmuJW+aaaVHd//HKimfw9sRVXUkT/ALZVmzfel/3qrP8AfqjLmNbZoP8Ae1RP&#10;+AxVL9m8PQ7PNn1T/c8pf/i6y7ZR9ofgfdqB/v8A/fVOxdzsNH8N6f4nvfItrnUNkS75ZZookit1&#10;/vu+/aq1eh8SeE/CSzQaBqGoXOp/Okut/Y1+T/r3Rn+X/f8Avf7tQeOna0+DnhiOBjDHc6hI06Rn&#10;aJSHTBYD7xHbNed2v/H0lYRXtfiG5NHSzf2D/rZdT1De7b9j2ab3/wDItV3m0OZ/+Qndp/24p/8A&#10;Ha5+f/j4qJPuV0RgrWMZTZ0ezRXb5dXuf/Bd/wDbal+zaLbP82tSvL/c+w/d/wDH6xNP6j/dqv8A&#10;8tW/3aqwrncaD4Jg8VPcSxa59m0+3XfdX13ZutvF/wAD3/e/2E+ZqvX+q6LpthLpXhy+ltreVdl5&#10;qM1q/wBouv8A4mL/AGE+9/Hvq/8AEz/RPCvhC1g/c2p0ye4MEfyoZd7/AD7Rxu9+tcKn8f8AutXP&#10;Sgqjuy5Mf/ZWmQsnm6qvzfdR4H/8fpj6VbTPu/teD/vw/wD8RWSn+t/4HVlPu/8AA66uUy52X/7H&#10;tv8AoKwb/wDrlL/8RT/7Nsbbf/xNbbzv+uUuz/0Cq8f+plqkPvRUWFc6vw94Di1WCW+udctrPSrd&#10;v3+oTQS/L/sJ8nzN/sVq63rGmPYPoui6hBpugq29k2y+bdP/AH7h9nzf7n3VpPjAi2134StYVEVq&#10;umRsIEG1ASeTtHGT3riLH76/7tc/xq7NZwVNWRq/2bp9s/za1aebt3/Osv8A8RTXsLF23f25Yvu/&#10;2bj/AONViN9+mfw/8Cq+dmXIjeTR7F3+XXLLf/uz/wDxqj+yrFPkXXNP3/cd9sv/AMRWJ/y7PRYc&#10;3S/71TKpKJtGlE9w+C37M2p/Fe9S5TUIIfD8Uuye+RX/AO+ItyJuavvrwT4D0X4b+HrfSNDsVs7S&#10;L59n8cr/AN+V/wCJqf8AD+0gsfDfhq2toY7e3WwixDEgVB8noOK2P46+IxmLqV6vspbHs06MaXwj&#10;ZplRXllZURF3s7vsRK+XPj3+0tE+iXFj4XvF+xea9vPcRN+9uP8Arl/ci/6a/wAX8H96vSv2rLqa&#10;0+EGteRNJDukWM+WxXKf3eO3tXxv4e0yzHhPUJPskHmeanz+WM/nivGjW5KsIJbyPQo01KMmzz3W&#10;PEkuqz+bPbW2yJdkUXzIkS/991L4V8SS6JqkVzA8Vg6N89wiu7on/ff/AI5XTfFjS7Oy1k/Z7SCD&#10;Ktnyo1XP5CvOdI/eSvv+b9+/3ua+qdRVKXs3HQwjTcJ8yZ9QeA9S0Xw3dStE1leaPqKokHnQfaJW&#10;dk/eoif8svn3/wAFedfF3wTL4PsNKvoLOP8A4R+63xWsXzo8UqojPvTf975/87K3LXVLzSPEeo/Y&#10;buey8uy2p9nkaPYNnQYIxXNeJrqa98Cwm4mknP2luZWLf3PWvjsBVq4fHqEJaM9euoVsPzSicn4P&#10;m0qbxHZLrliv9n7k83ymf5f/AB+vWvBnwNg+Jfi/yPD1tbJoj/PPcfamdIE/312bm/2EWvK9FtYZ&#10;ILzfDG2IlxuUHHzJX6N/AW1hsvhF4bjt4Y4I/JkOyJQo/j7CvtMwhOnLmjNnjU4w5fhM7wT8H7b4&#10;e2v9i6DBBZ6Un72e+dv9Ilb++7/xf+grXKeP/jlplst7pGg65p9taJuS81m7vNjszI/+qRfmb/f/&#10;AO+K6n9qe6msvgxrP2eaSDNvz5TFc/MnpX59eMUWMRbVC7mbOBjPz181Ci6z96R13jB3UTc8SW3g&#10;eHw/Lc2euXOq667fNE6yxI/+3vZH3f8AjtcZpt5p9hcJPPpC3ifw29xP8j/+OVL4Igju9fs4541m&#10;jMnKSKGB/A17J8XtHsNE+L9lFp1jbWEUenJKiWsSxqr5+8AoGD719jRoypR5JTbR5dT3pc8dCjee&#10;FfDz+Cn1y2sbaz1u3/1uiQ6svyo38bxS/vd3+wm6vPP+Eenf7JOui6lM90u+LZKnzLv2fJ8lZ3gg&#10;C71v9+POy/PmfNn869at55Ln4lyiaRpQLeXAdi2P3R9fqfzNfLVMTPLqvJHX4pa/kexGjHFU77FT&#10;Sra603TZvIs7mw0q30zdPdoy70VpU/e/997FT/c+Suw168vLz4eanqv2a7trS9b7Rq1jYsif2pt+&#10;T7Qjr/yw+f59n8T/AO38vD388lzouqCaRpRL4hs45A7Ft6bfunPUexr0aZ2HxV8NAMQPMltcA/8A&#10;LHZJ+7/3OT8vTk1z0qiqKLa/q9x1IqDkkeA6x4nXUrhJZftMOxdkVpb7UiiX+4iVmTXNtfy7p59Q&#10;fYuze+19iVSv/wDj5m/3mplz/wAekX+7X31OlFK58tKpLmseweGPFWi/2TF/xTmnw28DRRLcXFrE&#10;73DL/wAD+Znd3d/+Ab/k+Vuo174l6n/wjnkWMurWfh+Bvs7JEqvFdf7m5Pu//F1wXiC1hbTbgGGM&#10;i305PJBUfuv930/CovFk0kepi2R2W3/syX9ypwn8HbpXy2ZYKnWnBS6nv4LEThGTR2Wt/FGztvD+&#10;oeHra2j17U7yCXzZr796iuqb0i2fd270+5/E2z+4leZfB/xnfWGqOyuqbYGffDFsfZ/H86/7G+sX&#10;w47LrVoQxB+1Rcg/7da3w5hjjbxFsRVxJtG0YwPNbj6V8Bm+X0ssnFQ1+Hc+gwGLqYpT5z62fVfD&#10;1/4DS+17U7vStMi/172kW923Js/3lrw/4tWdz4k8TWmq6HqH+iS2L+QlvB5W2Jd/ybGf+5/31XXX&#10;X7z4C+I9/wA37iL73P8Ay1St7wjawyXtzE8MbRHTYvkZQV/49Yu1e3RpxwdX2tPdnmwk68OSR8x6&#10;Pomn38v2ZdQnfUJf9UiQfIv9/e+//wAfrttNvLnwZLe6ZBcxOlq0V1PvV/KlVZUdE/3fn/4FXJ2q&#10;LHoXiVkUK3nRR5UYOzevy/T2qtos0klnqm92bKvncc5r6jHQVRe8cGFfs37p7L8QrzV/Gd1rDa5Z&#10;3ey6tV1DTHiilS3t5WSLfvfZ9113/wAf3q5z4G+El8PaT4g1OWKWa0i0We1sHSJnR52+RE3/AN7/&#10;AOIrR8X6re3PjbQbaa8uJbaPTnVIXlZkUfPwATgCu9+E88mo+L/EttdyNdW1tBF5EMzF0i+WX7oP&#10;C/hXx0a/s8NyxXY9mpBe0Plb4UWE+j/G67s7lWS4S6aKX/YbfX6LP4ntvB/hmLXLxWmi01ftUqJ/&#10;dWvgjTQP+Gn9d4H/ACE3/wDQ6+0viR/ySDxH/wBgmX/0Cu3BJSm79Tx8R7p8p/Fn4m6h8XPEsur6&#10;vq9t5P3bW0RZdkC/3V+SuA+xrcy/8hG23/8AAv8A4iqd4f8ASKtaUitcPlQfqK/QrexhaJ4696Wp&#10;6Jomt69qXhdPCun6hZWfh9N8t49uvlIz7Pv3Euzc3/A/+AVzWq20H2X+zNMvLT+zYm3S3Dzqj3T/&#10;AN9//ZE/h/77r2jxf/oX7MvhGK3/AHEV1az3FwkXyrNL8nzuB95vc81873P+qX61z4SKm5Nm2I91&#10;RSJZtHld/wDX2OxPup9si/8Ai6sW3h66eVIopbSa7lbYqJeRP/7PVCH/AFv/AH3Wz4GJWTUZQSJV&#10;sZcOPvD5EHWvQb5TjiW7ywl8PW8tjYy2k2oSrsvLtLqL5V/55J8//fT/APAPufewJtKvNm1Vj2fx&#10;fv4vn/8AH6rp/wAe8v8AwGof7tVEZ0HhXwxFc65ZRauuyyllSJnSdPk3fx/fr2bStNsfhjE+uWNy&#10;2ifEC1ieJdO83zbS6i+59oT+JW2732PXjPhWCO58UWEc0aSxm5twUdQwPz+hrS8TXU134l1WSeaS&#10;aTdL88jFj/x8P3NfPYtSrYn2MpaHqU0qVD2sdzFubC+e4eVopZriVt8ru1V00S8f71tLsT+PbVVK&#10;l/5c4v8Agf8A6HX0K0PJOg0fwrLNE+p6nZzppkDbFt0+R7p/7if+zP8Aw/8AfFV9S/tPVbp7y5tp&#10;fN27IoUi+SJV+4iJ/dSrPjdFR9CiVQsX2EfIBhfv+lc5c/8AH1LWUWalpNHvnf8A4859/wD1yrQs&#10;NBvr+XyIoJ4YkXfLcPE2xE/vvWPD/wAe83/Aa2rT5PA91t+XN9BnHGf3VaSmybBrc094kVtBbXMO&#10;lWvyRROvzs38bv8A7T1izWd5u/1E/wD3y9Lcu21fmP3fWlt3bzfvH86Qia20fU5riKztbW5mu7h9&#10;iwpE29v9ivu39nX4V6f8FtN/4mCreeJb1f8ATJk/5d/+ndP/AGbZ/FXzt+xsi3Pxn03zlEu2Gdhv&#10;GcH157196W2mWZ8eWp+yQZWLg+WOP0r5vNa0qb5Infho63OZ+LHxTtvhH4Mm1m6ia51q6XZY2O3d&#10;83+1/s/3q/OfxNrus+Kdevdb1Rru4v7yXzWZkavU/wBtvUrtvjDJEbqcxx2UGxDIcL8vYZ4rw03M&#10;wun/AHr/APfRroy6lFU3LuXVZKiXzt8n2n5/9+tXRNN1PW79LaKeWG3iV5Z7iZmRIol++71z0OqX&#10;nlXH+lz/APfxv8a63S9VvY/h3qzLeTqTeWq5ErDjMvHXpXqOTjE54op+IfE8upXEVtYtd22j2G9I&#10;EeV97/33f/af/wCx/gqh/wAJPqaWT2a306W7y+bs3f8As9S/2xf+RF/ptz/H/wAtW/xqdNYvzcRf&#10;6bc/e/56t/jXPyoszf7SvIflW8uXlb+DzX311F/qt94VsH0iC+n/ALVuv+Qi+7/VL/z7p/7N/wB8&#10;/wAFW/h3qd5J40tN13O21ywzIxwdr89etZ0ep3kks267nbnvIx/j+taRd5EyMKbWL7/VJfSPt+9+&#10;9pqaxebPNa8l2V2IYsvJJ+tXLm1gaJMwxn5e6irkyImFoOpXOlWf9vX0sUz7mSxt5kVvNlX+PZ/d&#10;T/0L/gdZM3iG+dnnnlimllbe7vBFv/3/ALles+NtHsP7R02P7DbeWNOtcJ5S4HLHpiucutF07zZf&#10;9Atf+/K/4VnHe5ZwiaxPM+1VtP8AwDi/+IrT0SafW7/yttpDZW6/aLq7+wxfuov7/wBz738C/wDA&#10;K6V9E077PN/oFr/B/wAsV/wrYg0qyj8A6jts7dc31tnESjPyP7VvJkSOE1jxhLrF47LZ2ltp9qvl&#10;Wtu9rE/lRfwJ9z/Pz1iza3O7f8e1j/4Bxf8AxFdtc6XZ/Y4v9Eg/79r/AIVz32SDzU/cx/8AfArR&#10;KxkY76lP8kSWNi9xL8mxLVf++K3dY1VdEsk0GCDT5rh236jNDapsaX/nl/up/wCh7/8AYrZ+HtrD&#10;/wAJxYnyY8rHJIDtHDhZcN9R2Ncm8EfmS/u0/wBV/dFZP3pFGVc6x/DFZ2mxf+mC1Emqqiea9nZf&#10;J939wlS3MEfH7tf++RSTQR7Iv3a/c/uiun7BkfTn7HnwxgvLpPHXiOztLa0il8rR98Wzzbj+OX/g&#10;H/oX+5X1H8Wtbn03wvcWenyxw3Fwqxfvm+4jfL/309cloMSWngrwBHAiwxrpEBCRjaB8nYCmfGf5&#10;dHjI4P7rp/11r8u4jxdSnQqTifR5ZRjUrRUj5/8AiFoN19t8OaVot40OnxXSPO8y/JKu93+z7F/3&#10;HqHwrpuoeA7Lcqq+npOqNNMnyS2rP8if7Lf7f/fdeu28Ea+J/D4Eagea3RR/z8PXGfD4mS0vgx3B&#10;ZbjAPOP9Il6V+Oe3k4WP0SMbSNSw03SpvFry+VFZvLvSJ0+ff/Bv+b/b+avhy2tn8E/G6VZW2JZ6&#10;00T/AO55tfeV/BH9r08+Wuf7R67R/t18UftAf8nDeKP+wiv/AKAlerktWXtTz80px5T7d/4RiXxb&#10;LFeaffMj+Un+juzbN2/ekqJ/er50/autoNNt/DljbLK6fbt7O/yJ5u99+xP4fv19IeBLqZZPDUIm&#10;kETR8xhjtPyP2rwH9sli3iTw5kk/6cvX/cqaUFHNP+3jFvmwX/bp75baOuseBvDVm3yXC7biJ9m/&#10;51/+wrH8Q6PY+NvN0+5ineX7L/otxL/tfNs2f98J/wAAreviY/AOklDtIWDBXjFZLfvINJlb5pQq&#10;/OeW/wBb61nxNVlTxl4/yjydf7Mef+dLr3xE8NWe2SFPKie8SWfY6yrLtR/m/wBxP97fW1qujwax&#10;f63banBB5VxdLcQfZ4tm9JXdXf8A742VwPxVhjXx3DhFG7ys4HX96/Wu6tHabwIhdi5jn+Qsc7f9&#10;I7eleI60pRiz3OU7K/0Gxub99Il8uaK4V9yO3zs6pt3/AO7sRK88TQYvFVq66rctcy3906Ndvs3p&#10;b/8AfH3fnf8A77rovBCiSK43gN+9b73P/PxUbxJHaWpVFUx/cwMbfp6Vg6knEzijntN0HT9KsotV&#10;sfPtvsf+te0ZXSdWf7n/AAOu48PaJBqUWoJ/araldvLE/wC9i8p0i/gRP9lNlVPD1rAfCE37mPm4&#10;dj8o5PldfrTrBF8+3+Uf8e79v9pKdP8AefEbOKZP488ZtYabp9n4qWL9xfRJ9neV97uqbkf5f9qs&#10;fSr/AFDxPZXej3NzBbJqKt5Xyo/yNvXej/wtsdK5/wCMX+meFdLkn/fyboPnk+Y/ma2NJ+Z9FJ5O&#10;5uT/ANdErWrUlS5eUIxVrnKeLdE07TdehtktFv72wure3it0n2SvKqO7ps/i+59z/cWrb6Ovjzxz&#10;cef9ptomiVPNRtjuqxbfKT5P7/z/AHv79eitplm0NndG0gN1/al1+/Ma7/8AWv8AxYzWJ4fnkk0+&#10;cPIzAXSYDMTj97W8mQ42Vyrc6VPeLd6Q15cw3dlBF9lt3+TfFE+9P++0rP8AHKWyabZXNzBG8V1L&#10;Lb3UVu2xLiDYkqI/97/P9ytHxrNJHpmnXKOy3K2N1iZThx+6Tv1rW+IkEbfBbT7kxqbj7VF++Kjf&#10;9z161yUakvaky+E5uG2tvCurJPctLeIyp9jexX97F8iIjptT733P97fW74h0Gxd71bnTGmi1GD7P&#10;PcW8XyNuR/4/4d77f87Kx9Nnk/sTT/3jf6RbL53zH9788v3vX8avWrsbS8G44NpLkZ6/PXRVCXwm&#10;doNtLpWqRQQXNtDbsqbZbhWff8nyb3X/ANDq7qvkeGNWtJdIigvLdG+0T/v1eKfcn9z5/lqvqHGg&#10;XR7tFFk+v1rstZ0PTrLwDafZ9PtYP3sX+qhVf5CuOlJ1I+8XA53QfGcFncWjaQsG+Vt6o7b0i3Re&#10;bs/3k3/c/wByrepX+q+M9T2SLF5t0jeb9oXytyL8z/8AjlZXiCCOPULeNI0WP7LL8iqAP9UnauJ8&#10;QXU0ehaVslddt8yjaxGB5ScV0qmnG5D90765udT8MWt7pF8297pViTYrf6rzfkrSTUvJvbe2vrb7&#10;TZbZYpX279m1Pk/9ASoZkWR9C3KG/wBDbqM/8skrm9OuZhdaWvmvt/tLGNxx/qoq5YrWSG3c6BLx&#10;ryyS5i82FLXc6zTb9nm/xvs/vVL9vgv7XzZ1ab7PvTzbSJt8vyfcd9n+3WJYf67xEO3ny8Vp/Cye&#10;RdWmiEjCI2CfIGO37npUSRXMy3pvm6JLLeW0621k9rK7RXCu++Jk+dET+H59lWJv7ITTbdbNWTba&#10;p5uz5HTc/wB//vr76f3ax9enk/4R1D5jZEvB3Hj50pzfvLaUt8x+2pyefT/AfkK1bvEqS15i9o9t&#10;HDdahbRS7H8jZP8AI72/m/e+f/gdZ/8AwkLPql7bX0q+UqxIsW7Yj7f7n/AP46Z43gjks7gvGrE3&#10;MQJZQc/Itc7Mi+XYHaMg7c47en0rnrL3YmlP3ldnVaxNLZyy6g0sV5p9xLsV33bE/wB/b/wP7lau&#10;jw6R5v2yK8WbypWiidN0qRbk+5v2Vz1+7W3hm78ljF/xM5PuHH8CelY+mu2LgbjiKWJkGfuH1HpW&#10;kCJfCdjrc2q6l9k+wxM9luZ2lt2R4tq/P8779q79+2q+ieLVmd4Imge02ojRQrsdZfk+ff8AxffS&#10;pPA00n9ghd7bQmMZ/wCmT1zNnxPN/uv/AOg1Mv3StEh+8dlczNMkWrsyzSwf6FEifwI33Pu/7lGm&#10;682t6XFq/kT/AGK1R7W6RJfs/wC9/gd/76OtU/Ds0jeHNTy7H/TIup/6avVbSv8AkBSxf8svl+T+&#10;H7/pWkJtVDOmvcsF4kumy27W1z51ks6Iz3Hz/JsT/vr5HeuX8bWF5r3ip5fKk+yvdSvAjrvS4X5/&#10;k31seEfm8IeJM840dOv0lriNdnkj1vT1SRlXzYuAxA+/Tq+6uYb92R0+t63BrdlZQMsFnLZLsiea&#10;VtkT7/v/AHPl/wC+2rPv9e0+2gsorm+nuXum3tsg326/Pt+Rf7qL/HS+Oz/xS2njt5vSuW1T93JC&#10;F+UCFhgcfxxV2Uf3itIJ+5seoaP4k0p4kafT2ubSKVYl37E83/c/9n/3KivLBtVt5bmK1/4+J/3t&#10;xN87svz/ACbP7v8A7LXFWTGQ6WGJYb14PP8ABWoJXa08OEuxP2xOSf8AbelFa8o6b946tNEvNbv5&#10;YopVs5ZYPtEVxD99pfuoiI33fkRK5f8Asqe8ivfs0/8ApFn/AKJ5V3L8iqqJ86f3tifwV3af8jnb&#10;t/F9qXnv9168xErnwl4ilLt5v26X58/N/qk71rzvlB6s6HTdbs7PQbKx89nSLbtR183fK3yI+/8A&#10;hX50pj2ekWF1aX15Pculrvt/s6fcf5Nnz1xOnOy6VYgMQAF4B/2HqbxD/qMdtqnH/bV6zjJyVznq&#10;TZ2Fh4qls5UsblfOsk2vZyzS75bhm3797/8Asny/3a1fDeqrbQXsSt9gefd5T2K7Nyf30/4FXmmt&#10;qP7I8Ny4Hm/aHXf/ABY2RcZ9K3dEJ/smHk/62Wt68FeLHT941NSSJNDeC+nXZBOiTum/91u+/wDP&#10;/FXSzaxZ3mgpp8qr5V0yP9n2/Ps+fZ8//AK4SwuZv+Edv/3r/wCqt/4j/wBMq7KT/kWr2T/lpgDf&#10;3/OqjvYsk1zxVL5st5LuuZZd6N+9T5Xb/wCwrBfxJFomm7baeJNTlb90jz73fb/l6uSWFrJqMu62&#10;ibC90BqPUPl1iyjHEf8AZzfIOn5US2sbfZIr/wAbQJ9oWe5Z0ZW8p7hP+Wv+3/33/HWfYJ/bEV3F&#10;qsS3Mt1t8p5U2p9z7j765fxZ82hvnn9/F1/36vLdTSaFabppG8v7mWJ2/P29KwitbhF+8T634ea2&#10;1SW5gsZLy4++sKLv2f8AA/4lSuH1Xw9qthpf9pz2No/ms6K8X9xvuO6K9emaDPJ5x/eNza8/Mefn&#10;rzXT3ay8UX32djBm7us+Udufu+la0pO0mcFf4uUpWz6hfvLLLfQQ/alR2t/KdH3/ACfcf/bqa8vN&#10;Tht4pWttStrey+RnhXYj/wC+/wDe/wDi69N8NQRt4h06QxqZBbS4cqMj7/euP1L5tD1zPOb1yc96&#10;uUFe5zL3XYzbbWFv/FG5dMuf3ux186f5Puf3tnyt/H/DTLm2nv7hLOe5a2eL97vfd/nbUeon91af&#10;9fTf+gNVjQoI5JGLxqxEFxgsoOPv1E4JRNoFzTdb2WEtzLL50rrs+6v8Sfx/98JV3XvEk/iHUXur&#10;Zdksqp/rvk+79/8A+K/4HXGXKg21wcDLbsn1+SuoT/j5tR28pOP+AJWNveOq/vG2j2b6daWK7oZb&#10;hf36J8m19/8Af/h+VKsaVfy6VqMsWnr5NxO29Ulf5/KZ/wDx75qxX4kkb+Ld17/frZ1GeSTV72Vp&#10;GaXbL85YlvuetXOXMrGipqLsVkudQSXVbm8nZHt/n8pGX51b+/8A98U7XtVbWJbfyFaz3RW6fZ5v&#10;k81P43euV1H95b3e75spznnNLJf3UnhTR99zK37xfvOT/wAtXqSK1R8puWfiSeHSJYll8lHfyp/9&#10;z/YSsS/eDTZfN0/T/wDQkR7dZrjcm/8Ai3p/8X/sVi2E8jW8uZGO2CXGWPH3a2NQnk+xRnzHyLXG&#10;dx/6a10Q+E46tSTiHgnxzfXN7etFKsNla7knm8re7L/cVP7v+3sqpf8Ala9Z/aYv9Vas++F2+d0/&#10;v/7TJWje/wCjeGrQw/uiW5KfLn5PauV8Iu39swfMf9d61035XzI5IYiduWepdvrR7q2guZZBbu3C&#10;m5V5WEf8K4/hoqt4ouJbnWd00jyt8/LsSf4PWitlIylUlc//2VBLAQItABQABgAIAAAAIQCKFT+Y&#10;DAEAABUCAAATAAAAAAAAAAAAAAAAAAAAAABbQ29udGVudF9UeXBlc10ueG1sUEsBAi0AFAAGAAgA&#10;AAAhADj9If/WAAAAlAEAAAsAAAAAAAAAAAAAAAAAPQEAAF9yZWxzLy5yZWxzUEsBAi0AFAAGAAgA&#10;AAAhAHItRfzWBAAAQw4AAA4AAAAAAAAAAAAAAAAAPAIAAGRycy9lMm9Eb2MueG1sUEsBAi0AFAAG&#10;AAgAAAAhAFhgsxu6AAAAIgEAABkAAAAAAAAAAAAAAAAAPgcAAGRycy9fcmVscy9lMm9Eb2MueG1s&#10;LnJlbHNQSwECLQAUAAYACAAAACEA03XfFeEAAAALAQAADwAAAAAAAAAAAAAAAAAvCAAAZHJzL2Rv&#10;d25yZXYueG1sUEsBAi0ACgAAAAAAAAAhADx4vr9FNAIARTQCABUAAAAAAAAAAAAAAAAAPQkAAGRy&#10;cy9tZWRpYS9pbWFnZTEuanBlZ1BLBQYAAAAABgAGAH0BAAC1PQIAAAA=&#10;">
                <v:line id="Line 144" o:spid="_x0000_s1027" style="position:absolute;visibility:visible;mso-wrap-style:square" from="8466,491" to="1103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M8cIAAADcAAAADwAAAGRycy9kb3ducmV2LnhtbERPu2rDMBTdC/kHcQvZGrkNuMGJEkKg&#10;kCFL7WTIdrFuLTfWlbHkV7++GgodD+e9O0y2EQN1vnas4HWVgCAuna65UnAtPl42IHxA1tg4JgUz&#10;eTjsF087zLQb+ZOGPFQihrDPUIEJoc2k9KUhi37lWuLIfbnOYoiwq6TucIzhtpFvSZJKizXHBoMt&#10;nQyVj7y3CtJjgXP6mL7xfjH9fR7Mz+1qlFo+T8ctiEBT+Bf/uc9awfo9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rM8cIAAADcAAAADwAAAAAAAAAAAAAA&#10;AAChAgAAZHJzL2Rvd25yZXYueG1sUEsFBgAAAAAEAAQA+QAAAJADAAAAAA==&#10;" strokecolor="gray" strokeweight=".14pt"/>
                <v:rect id="Rectangle 145" o:spid="_x0000_s1028" style="position:absolute;left:8464;top:489;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shape id="Picture 146" o:spid="_x0000_s1029" type="#_x0000_t75" style="position:absolute;left:1901;top:534;width:914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OvMnGAAAA3AAAAA8AAABkcnMvZG93bnJldi54bWxEj0FrwkAUhO+F/oflFXoR3cRgK6lrEEUq&#10;2EKr7f2RfU2C2bchuzHx37uC0OMwM98wi2wwtThT6yrLCuJJBII4t7riQsHPcTueg3AeWWNtmRRc&#10;yEG2fHxYYKptz990PvhCBAi7FBWU3jeplC4vyaCb2IY4eH+2NeiDbAupW+wD3NRyGkUv0mDFYaHE&#10;htYl5adDZxTI0WdD9DWbbfeb94vv4o/kt5gr9fw0rN5AeBr8f/je3mkFyesUbmfC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68ycYAAADcAAAADwAAAAAAAAAAAAAA&#10;AACfAgAAZHJzL2Rvd25yZXYueG1sUEsFBgAAAAAEAAQA9wAAAJIDAAAAAA==&#10;">
                  <v:imagedata r:id="rId35" o:title=""/>
                </v:shape>
                <w10:wrap type="topAndBottom" anchorx="page"/>
              </v:group>
            </w:pict>
          </mc:Fallback>
        </mc:AlternateContent>
      </w:r>
      <w:r w:rsidR="00C17E62">
        <w:rPr>
          <w:rFonts w:ascii="Arial" w:hAnsi="Arial"/>
          <w:b/>
          <w:color w:val="7E7E7E"/>
          <w:w w:val="110"/>
          <w:sz w:val="32"/>
        </w:rPr>
        <w:t>проекту</w:t>
      </w:r>
    </w:p>
    <w:p w:rsidR="00201615" w:rsidRDefault="00201615" w:rsidP="00201615">
      <w:pPr>
        <w:spacing w:before="171"/>
        <w:rPr>
          <w:rFonts w:ascii="Arial" w:hAnsi="Arial"/>
          <w:b/>
          <w:color w:val="7E7E7E"/>
          <w:w w:val="105"/>
          <w:sz w:val="32"/>
        </w:rPr>
      </w:pPr>
    </w:p>
    <w:p w:rsidR="00201615" w:rsidRDefault="00201615" w:rsidP="00871FBA">
      <w:pPr>
        <w:spacing w:before="171"/>
        <w:ind w:left="338"/>
        <w:rPr>
          <w:rFonts w:ascii="Arial" w:hAnsi="Arial"/>
          <w:b/>
          <w:color w:val="7E7E7E"/>
          <w:w w:val="105"/>
          <w:sz w:val="32"/>
        </w:rPr>
      </w:pPr>
    </w:p>
    <w:p w:rsidR="00201615" w:rsidRDefault="00201615" w:rsidP="00871FBA">
      <w:pPr>
        <w:spacing w:before="171"/>
        <w:ind w:left="338"/>
        <w:rPr>
          <w:rFonts w:ascii="Arial" w:hAnsi="Arial"/>
          <w:b/>
          <w:color w:val="7E7E7E"/>
          <w:w w:val="105"/>
          <w:sz w:val="32"/>
        </w:rPr>
      </w:pPr>
    </w:p>
    <w:p w:rsidR="00871FBA" w:rsidRPr="00C17E62" w:rsidRDefault="00C17E62" w:rsidP="00871FBA">
      <w:pPr>
        <w:spacing w:before="171"/>
        <w:ind w:left="338"/>
        <w:rPr>
          <w:rFonts w:ascii="Arial" w:hAnsi="Arial"/>
          <w:b/>
          <w:sz w:val="32"/>
        </w:rPr>
      </w:pPr>
      <w:r>
        <w:rPr>
          <w:rFonts w:ascii="Arial" w:hAnsi="Arial"/>
          <w:b/>
          <w:color w:val="7E7E7E"/>
          <w:w w:val="105"/>
          <w:sz w:val="32"/>
        </w:rPr>
        <w:t>Середньомісячне енергоспоживання об</w:t>
      </w:r>
      <w:r w:rsidRPr="00201615">
        <w:rPr>
          <w:rFonts w:ascii="Arial" w:hAnsi="Arial"/>
          <w:b/>
          <w:color w:val="7E7E7E"/>
          <w:w w:val="105"/>
          <w:sz w:val="32"/>
          <w:lang w:val="ru-RU"/>
        </w:rPr>
        <w:t>’</w:t>
      </w:r>
      <w:r>
        <w:rPr>
          <w:rFonts w:ascii="Arial" w:hAnsi="Arial"/>
          <w:b/>
          <w:color w:val="7E7E7E"/>
          <w:w w:val="105"/>
          <w:sz w:val="32"/>
        </w:rPr>
        <w:t>єкту</w:t>
      </w:r>
    </w:p>
    <w:p w:rsidR="00871FBA" w:rsidRDefault="00871FBA" w:rsidP="00871FBA">
      <w:pPr>
        <w:rPr>
          <w:rFonts w:ascii="Arial" w:hAnsi="Arial"/>
          <w:sz w:val="32"/>
        </w:rPr>
        <w:sectPr w:rsidR="00871FBA">
          <w:type w:val="continuous"/>
          <w:pgSz w:w="12240" w:h="15840"/>
          <w:pgMar w:top="1260" w:right="980" w:bottom="280" w:left="1620" w:header="720" w:footer="720" w:gutter="0"/>
          <w:cols w:space="720"/>
        </w:sectPr>
      </w:pPr>
    </w:p>
    <w:p w:rsidR="00871FBA" w:rsidRDefault="00201615" w:rsidP="00871FBA">
      <w:pPr>
        <w:pStyle w:val="a3"/>
        <w:spacing w:before="63"/>
        <w:ind w:left="317"/>
      </w:pPr>
      <w:r>
        <w:rPr>
          <w:color w:val="7E7E7E"/>
          <w:w w:val="105"/>
        </w:rPr>
        <w:lastRenderedPageBreak/>
        <w:t>Січень</w:t>
      </w:r>
    </w:p>
    <w:p w:rsidR="00871FBA" w:rsidRDefault="00871FBA" w:rsidP="00871FBA">
      <w:pPr>
        <w:pStyle w:val="a3"/>
        <w:tabs>
          <w:tab w:val="left" w:pos="3017"/>
        </w:tabs>
        <w:spacing w:before="63"/>
        <w:ind w:left="317"/>
      </w:pPr>
      <w:r>
        <w:br w:type="column"/>
      </w:r>
      <w:r w:rsidR="00201615">
        <w:rPr>
          <w:color w:val="7E7E7E"/>
          <w:w w:val="105"/>
        </w:rPr>
        <w:lastRenderedPageBreak/>
        <w:t>Лютий</w:t>
      </w:r>
      <w:r w:rsidR="005374E2">
        <w:rPr>
          <w:color w:val="7E7E7E"/>
          <w:w w:val="105"/>
        </w:rPr>
        <w:tab/>
        <w:t>Бе</w:t>
      </w:r>
    </w:p>
    <w:p w:rsidR="00871FBA" w:rsidRDefault="00871FBA" w:rsidP="00871FBA">
      <w:pPr>
        <w:pStyle w:val="a3"/>
        <w:spacing w:before="63"/>
        <w:ind w:left="317"/>
      </w:pPr>
      <w:r>
        <w:br w:type="column"/>
      </w:r>
      <w:r w:rsidR="005374E2">
        <w:rPr>
          <w:color w:val="7E7E7E"/>
          <w:w w:val="105"/>
        </w:rPr>
        <w:lastRenderedPageBreak/>
        <w:t>Квітень</w:t>
      </w:r>
    </w:p>
    <w:p w:rsidR="00871FBA" w:rsidRDefault="00871FBA" w:rsidP="00871FBA">
      <w:pPr>
        <w:sectPr w:rsidR="00871FBA">
          <w:type w:val="continuous"/>
          <w:pgSz w:w="12240" w:h="15840"/>
          <w:pgMar w:top="1260" w:right="980" w:bottom="280" w:left="1620" w:header="720" w:footer="720" w:gutter="0"/>
          <w:cols w:num="3" w:space="720" w:equalWidth="0">
            <w:col w:w="877" w:space="1375"/>
            <w:col w:w="3419" w:space="1533"/>
            <w:col w:w="2436"/>
          </w:cols>
        </w:sectPr>
      </w:pPr>
    </w:p>
    <w:p w:rsidR="00871FBA" w:rsidRDefault="00871FBA" w:rsidP="00871FBA">
      <w:pPr>
        <w:tabs>
          <w:tab w:val="left" w:pos="2585"/>
          <w:tab w:val="left" w:pos="5286"/>
          <w:tab w:val="left" w:pos="7537"/>
        </w:tabs>
        <w:spacing w:before="53"/>
        <w:ind w:left="334"/>
        <w:rPr>
          <w:b/>
          <w:sz w:val="32"/>
        </w:rPr>
      </w:pPr>
      <w:r>
        <w:rPr>
          <w:noProof/>
          <w:lang w:val="ru-RU" w:eastAsia="ru-RU"/>
        </w:rPr>
        <w:lastRenderedPageBreak/>
        <mc:AlternateContent>
          <mc:Choice Requires="wps">
            <w:drawing>
              <wp:anchor distT="0" distB="0" distL="0" distR="0" simplePos="0" relativeHeight="487832576" behindDoc="1" locked="0" layoutInCell="1" allowOverlap="1" wp14:anchorId="4501350F" wp14:editId="5A5D60CE">
                <wp:simplePos x="0" y="0"/>
                <wp:positionH relativeFrom="page">
                  <wp:posOffset>1209040</wp:posOffset>
                </wp:positionH>
                <wp:positionV relativeFrom="paragraph">
                  <wp:posOffset>310515</wp:posOffset>
                </wp:positionV>
                <wp:extent cx="1227455" cy="599440"/>
                <wp:effectExtent l="0" t="0" r="0" b="0"/>
                <wp:wrapTopAndBottom/>
                <wp:docPr id="373" name="Поле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травень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3" o:spid="_x0000_s1032" type="#_x0000_t202" style="position:absolute;left:0;text-align:left;margin-left:95.2pt;margin-top:24.45pt;width:96.65pt;height:47.2pt;z-index:-1548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OQwwIAALUFAAAOAAAAZHJzL2Uyb0RvYy54bWysVEtu2zAQ3RfoHQjuFX0i2ZYQOUgsqyiQ&#10;foC0B6AlyiIqkSpJW06LnqWn6KpAz+AjdUhZtpNsirZaECNy5s3vzVxd79oGbalUTPAU+xceRpQX&#10;omR8neKPH3JnhpHShJekEZym+IEqfD1/+eKq7xIaiFo0JZUIQLhK+i7FtdZd4rqqqGlL1IXoKIfH&#10;SsiWaPiVa7eUpAf0tnEDz5u4vZBlJ0VBlYLbbHjEc4tfVbTQ76pKUY2aFENs2p7SnitzuvMrkqwl&#10;6WpWHMIgfxFFSxgHp0eojGiCNpI9g2pZIYUSlb4oROuKqmIFtTlANr73JJv7mnTU5gLFUd2xTOr/&#10;wRZvt+8lYmWKL6eXGHHSQpP23/e/9j/3P5C5gwr1nUpA8b4DVb27FTvotM1WdXei+KQQF4ua8DW9&#10;kVL0NSUlROgbS/fMdMBRBmTVvxElOCIbLSzQrpKtKR8UBAE6dOrh2B2606gwLoNgGkYRRgW8RXEc&#10;hrZ9LklG604q/YqKFhkhxRK6b9HJ9k5pEw1JRhXjjIucNY1lQMMfXYDicAO+wdS8mShsQ7/GXryc&#10;LWehEwaTpRN6Webc5IvQmeT+NMous8Ui878Zv36Y1KwsKTduRnL54Z8170DzgRZHeinRsNLAmZCU&#10;XK8WjURbAuTO7WdrDi8nNfdxGLYIkMuTlPwg9G6D2Mkns6kT5mHkxFNv5nh+fBtPvDAOs/xxSneM&#10;039PCfUpjqMgGsh0CvpJbp79nudGkpZpWB8Na1M8OyqRxFBwyUvbWk1YM8hnpTDhn0oB7R4bbQlr&#10;ODqwVe9WOzsdwWQchJUoH4DCUgDDgKew+0CohfyCUQ97JMXq84ZIilHzmsMYmKUzCnIUVqNAeAGm&#10;KdYYDeJCD8tp00m2rgF5GDQubmBUKmZZbGZqiOIwYLAbbDKHPWaWz/m/1Tpt2/lvAAAA//8DAFBL&#10;AwQUAAYACAAAACEA8VrjWt8AAAAKAQAADwAAAGRycy9kb3ducmV2LnhtbEyPwU7DMBBE70j8g7VI&#10;3KgNiUoS4lQVghMSIg0Hjk7sJlbjdYjdNvw9y4keR/M0+7bcLG5kJzMH61HC/UoAM9h5bbGX8Nm8&#10;3mXAQlSo1ejRSPgxATbV9VWpCu3PWJvTLvaMRjAUSsIQ41RwHrrBOBVWfjJI3d7PTkWKc8/1rM40&#10;7kb+IMSaO2WRLgxqMs+D6Q67o5Ow/cL6xX6/tx/1vrZNkwt8Wx+kvL1Ztk/AolniPwx/+qQOFTm1&#10;/og6sJFyLlJCJaRZDoyAJEsegbXUpEkCvCr55QvVLwAAAP//AwBQSwECLQAUAAYACAAAACEAtoM4&#10;kv4AAADhAQAAEwAAAAAAAAAAAAAAAAAAAAAAW0NvbnRlbnRfVHlwZXNdLnhtbFBLAQItABQABgAI&#10;AAAAIQA4/SH/1gAAAJQBAAALAAAAAAAAAAAAAAAAAC8BAABfcmVscy8ucmVsc1BLAQItABQABgAI&#10;AAAAIQCI3zOQwwIAALUFAAAOAAAAAAAAAAAAAAAAAC4CAABkcnMvZTJvRG9jLnhtbFBLAQItABQA&#10;BgAIAAAAIQDxWuNa3wAAAAoBAAAPAAAAAAAAAAAAAAAAAB0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травень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3600" behindDoc="1" locked="0" layoutInCell="1" allowOverlap="1" wp14:anchorId="4B57AF4E" wp14:editId="7DED0F76">
                <wp:simplePos x="0" y="0"/>
                <wp:positionH relativeFrom="page">
                  <wp:posOffset>2638425</wp:posOffset>
                </wp:positionH>
                <wp:positionV relativeFrom="paragraph">
                  <wp:posOffset>310515</wp:posOffset>
                </wp:positionV>
                <wp:extent cx="1227455" cy="599440"/>
                <wp:effectExtent l="0" t="0" r="0" b="0"/>
                <wp:wrapTopAndBottom/>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червень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4" o:spid="_x0000_s1033" type="#_x0000_t202" style="position:absolute;left:0;text-align:left;margin-left:207.75pt;margin-top:24.45pt;width:96.65pt;height:47.2pt;z-index:-1548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juwgIAALUFAAAOAAAAZHJzL2Uyb0RvYy54bWysVFlu2zAQ/S/QOxD8V7SEXiREDhLLKgqk&#10;C5D2ALREWUQlUiXpyGnRs/QU/SrQM/hIHVKWneWnaKsPYkTOvNnezMXlrm3QHVOaS5Hi8CzAiIlC&#10;llxsUvzxQ+7NMdKGipI2UrAU3zONLxcvX1z0XcIiWcumZAoBiNBJ36W4NqZLfF8XNWupPpMdE/BY&#10;SdVSA79q45eK9oDeNn4UBFO/l6rslCyY1nCbDY944fCrihXmXVVpZlCTYojNuFO5c21Pf3FBk42i&#10;Xc2LQxj0L6JoKRfg9AiVUUPRVvFnUC0vlNSyMmeFbH1ZVbxgLgfIJgyeZHNb0465XKA4ujuWSf8/&#10;2OLt3XuFeJni8xnBSNAWmrT/vv+1/7n/gewdVKjvdAKKtx2omt213EGnXba6u5HFJ42EXNZUbNiV&#10;UrKvGS0hwtBa+g9MBxxtQdb9G1mCI7o10gHtKtXa8kFBEKBDp+6P3WE7gwrrMopmZDLBqIC3SRwT&#10;4trn02S07pQ2r5hskRVSrKD7Dp3e3Whjo6HJqGKdCZnzpnEMaMSjC1AcbsA3mNo3G4Vr6Nc4iFfz&#10;1Zx4JJquPBJkmXeVL4k3zcPZJDvPlsss/Gb9hiSpeVkyYd2M5ArJnzXvQPOBFkd6adnw0sLZkLTa&#10;rJeNQncUyJ27z9UcXk5q/uMwXBEglycphREJrqPYy6fzmUdyMvHiWTD3gjC+jqcBiUmWP07phgv2&#10;7ymhPsXxJJoMZDoF/SS3wH3Pc6NJyw2sj4a3KZ4flWhiKbgSpWutobwZ5AelsOGfSgHtHhvtCGs5&#10;OrDV7NY7Nx3RbByEtSzvgcJKAsOAp7D7QKil+oJRD3skxfrzliqGUfNawBjYpTMKahTWo0BFAaYp&#10;NhgN4tIMy2nbKb6pAXkYNCGvYFQq7lhsZ2qI4jBgsBtcMoc9ZpfPw3+nddq2i98AAAD//wMAUEsD&#10;BBQABgAIAAAAIQDEacub4AAAAAoBAAAPAAAAZHJzL2Rvd25yZXYueG1sTI/BTsMwDIbvSHuHyJO4&#10;sWRsq7rSdJoQnJAQXTlwTJusjdY4pcm28vaY07jZ8qff35/vJtezixmD9ShhuRDADDZeW2wlfFav&#10;DymwEBVq1Xs0En5MgF0xu8tVpv0VS3M5xJZRCIZMSehiHDLOQ9MZp8LCDwbpdvSjU5HWseV6VFcK&#10;dz1/FCLhTlmkD50azHNnmtPh7CTsv7B8sd/v9Ud5LG1VbQW+JScp7+fT/glYNFO8wfCnT+pQkFPt&#10;z6gD6yWsl5sNoTSkW2AEJCKlLjWR69UKeJHz/xWKXwAAAP//AwBQSwECLQAUAAYACAAAACEAtoM4&#10;kv4AAADhAQAAEwAAAAAAAAAAAAAAAAAAAAAAW0NvbnRlbnRfVHlwZXNdLnhtbFBLAQItABQABgAI&#10;AAAAIQA4/SH/1gAAAJQBAAALAAAAAAAAAAAAAAAAAC8BAABfcmVscy8ucmVsc1BLAQItABQABgAI&#10;AAAAIQBvXUjuwgIAALUFAAAOAAAAAAAAAAAAAAAAAC4CAABkcnMvZTJvRG9jLnhtbFBLAQItABQA&#10;BgAIAAAAIQDEacub4AAAAAo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червень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4624" behindDoc="1" locked="0" layoutInCell="1" allowOverlap="1" wp14:anchorId="0A7710B1" wp14:editId="14C7FC4B">
                <wp:simplePos x="0" y="0"/>
                <wp:positionH relativeFrom="page">
                  <wp:posOffset>4353560</wp:posOffset>
                </wp:positionH>
                <wp:positionV relativeFrom="paragraph">
                  <wp:posOffset>310515</wp:posOffset>
                </wp:positionV>
                <wp:extent cx="1227455" cy="599440"/>
                <wp:effectExtent l="0" t="0" r="0" b="0"/>
                <wp:wrapTopAndBottom/>
                <wp:docPr id="375" name="Поле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липень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5" o:spid="_x0000_s1034" type="#_x0000_t202" style="position:absolute;left:0;text-align:left;margin-left:342.8pt;margin-top:24.45pt;width:96.65pt;height:47.2pt;z-index:-1548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WwgIAALU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TLFl7MJRpy00KT99/2v/c/9D2TuoEJ9pxJQvO9AVe9uxQ46bbNV3Z0oPinExaImfE1v&#10;pBR9TUkJEfrG0j0zHXCUAVn1b0QJjshGCwu0q2RrygcFQYAOnXo4dofuNCqMyyCYhRMIsoC3SRyH&#10;oW2fS5LRupNKv6KiRUZIsYTuW3SyvVPaREOSUcU44yJnTWMZ0PBHF6A43IBvMDVvJgrb0K+xFy+j&#10;ZRQ6YTBdOqGXZc5Nvgidae7PJtlltlhk/jfj1w+TmpUl5cbNSC4//LPmHWg+0OJILyUaVho4E5KS&#10;69WikWhLgNy5/WzN4eWk5j4OwxYBcnmSkh+E3m0QO/k0mjlhHk6ceOZFjufHt/HUC+Mwyx+ndMc4&#10;/feUUJ/ieBJMBjKdgn6Sm2e/57mRpGUa1kfD2hRHRyWSGAoueWlbqwlrBvmsFCb8Uymg3WOjLWEN&#10;Rwe26t1qZ6cjiMZBWInyASgsBTAMeAq7D4RayC8Y9bBHUqw+b4ikGDWvOYyBWTqjIEdhNQqEF2Ca&#10;Yo3RIC70sJw2nWTrGpCHQePiBkalYpbFZqaGKA4DBrvBJnPYY2b5nP9brdO2nf8GAAD//wMAUEsD&#10;BBQABgAIAAAAIQBt8siu3wAAAAoBAAAPAAAAZHJzL2Rvd25yZXYueG1sTI/BTsMwDIbvSLxDZCRu&#10;LB0bpeuaThOCExJaVw4c08ZrqzVOabKtvD3eCW62/On392ebyfbijKPvHCmYzyIQSLUzHTUKPsu3&#10;hwSED5qM7h2hgh/0sMlvbzKdGnehAs/70AgOIZ9qBW0IQyqlr1u02s/cgMS3gxutDryOjTSjvnC4&#10;7eVjFMXS6o74Q6sHfGmxPu5PVsH2i4rX7vuj2hWHoivLVUTv8VGp+7tpuwYRcAp/MFz1WR1ydqrc&#10;iYwXvYI4eYoZVbBMViAYSJ6vQ8XkcrEAmWfyf4X8FwAA//8DAFBLAQItABQABgAIAAAAIQC2gziS&#10;/gAAAOEBAAATAAAAAAAAAAAAAAAAAAAAAABbQ29udGVudF9UeXBlc10ueG1sUEsBAi0AFAAGAAgA&#10;AAAhADj9If/WAAAAlAEAAAsAAAAAAAAAAAAAAAAALwEAAF9yZWxzLy5yZWxzUEsBAi0AFAAGAAgA&#10;AAAhAGvT/xbCAgAAtQUAAA4AAAAAAAAAAAAAAAAALgIAAGRycy9lMm9Eb2MueG1sUEsBAi0AFAAG&#10;AAgAAAAhAG3yyK7fAAAACgEAAA8AAAAAAAAAAAAAAAAAHA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липень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5648" behindDoc="1" locked="0" layoutInCell="1" allowOverlap="1" wp14:anchorId="5726803E" wp14:editId="7B12B0CC">
                <wp:simplePos x="0" y="0"/>
                <wp:positionH relativeFrom="page">
                  <wp:posOffset>5783580</wp:posOffset>
                </wp:positionH>
                <wp:positionV relativeFrom="paragraph">
                  <wp:posOffset>310515</wp:posOffset>
                </wp:positionV>
                <wp:extent cx="1227455" cy="599440"/>
                <wp:effectExtent l="0" t="0" r="0" b="0"/>
                <wp:wrapTopAndBottom/>
                <wp:docPr id="376" name="Пол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серпень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6" o:spid="_x0000_s1035" type="#_x0000_t202" style="position:absolute;left:0;text-align:left;margin-left:455.4pt;margin-top:24.45pt;width:96.65pt;height:47.2pt;z-index:-154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6ewgIAALUFAAAOAAAAZHJzL2Uyb0RvYy54bWysVEtu2zAQ3RfoHQjuFX0i2ZYQOUgsqyiQ&#10;foC0B6AlyiIqkSpJW06LnqWn6KpAz+AjdUhZtpNsirZaECNy5s3vzVxd79oGbalUTPAU+xceRpQX&#10;omR8neKPH3JnhpHShJekEZym+IEqfD1/+eKq7xIaiFo0JZUIQLhK+i7FtdZd4rqqqGlL1IXoKIfH&#10;SsiWaPiVa7eUpAf0tnEDz5u4vZBlJ0VBlYLbbHjEc4tfVbTQ76pKUY2aFENs2p7SnitzuvMrkqwl&#10;6WpWHMIgfxFFSxgHp0eojGiCNpI9g2pZIYUSlb4oROuKqmIFtTlANr73JJv7mnTU5gLFUd2xTOr/&#10;wRZvt+8lYmWKL6cTjDhpoUn77/tf+5/7H8jcQYX6TiWgeN+Bqt7dih102marujtRfFKIi0VN+Jre&#10;SCn6mpISIvSNpXtmOuAoA7Lq34gSHJGNFhZoV8nWlA8KggAdOvVw7A7daVQYl0EwDaMIowLeojgO&#10;Q9s+lySjdSeVfkVFi4yQYgndt+hke6e0iYYko4pxxkXOmsYyoOGPLkBxuAHfYGreTBS2oV9jL17O&#10;lrPQCYPJ0gm9LHNu8kXoTHJ/GmWX2WKR+d+MXz9MalaWlBs3I7n88M+ad6D5QIsjvZRoWGngTEhK&#10;rleLRqItAXLn9rM1h5eTmvs4DFsEyOVJSn4QerdB7OST2dQJ8zBy4qk3czw/vo0nXhiHWf44pTvG&#10;6b+nhPoUx1EQDWQ6Bf0kN89+z3MjScs0rI+GtSmeHZVIYii45KVtrSasGeSzUpjwT6WAdo+NtoQ1&#10;HB3YqnernZ2OIB4HYSXKB6CwFMAw4CnsPhBqIb9g1MMeSbH6vCGSYtS85jAGZumMghyF1SgQXoBp&#10;ijVGg7jQw3LadJKta0AeBo2LGxiVilkWm5kaojgMGOwGm8xhj5nlc/5vtU7bdv4bAAD//wMAUEsD&#10;BBQABgAIAAAAIQDHqFL34AAAAAsBAAAPAAAAZHJzL2Rvd25yZXYueG1sTI/BTsMwEETvSP0Haytx&#10;o3ZoVDUhTlUhOCEh0nDg6MTbxGq8DrHbhr/HPcFtRzuaeVPsZjuwC07eOJKQrAQwpNZpQ52Ez/r1&#10;YQvMB0VaDY5Qwg962JWLu0Ll2l2pwsshdCyGkM+VhD6EMefctz1a5VduRIq/o5usClFOHdeTusZw&#10;O/BHITbcKkOxoVcjPvfYng5nK2H/RdWL+X5vPqpjZeo6E/S2OUl5v5z3T8ACzuHPDDf8iA5lZGrc&#10;mbRng4QsERE9SEi3GbCbIRFpAqyJV7peAy8L/n9D+QsAAP//AwBQSwECLQAUAAYACAAAACEAtoM4&#10;kv4AAADhAQAAEwAAAAAAAAAAAAAAAAAAAAAAW0NvbnRlbnRfVHlwZXNdLnhtbFBLAQItABQABgAI&#10;AAAAIQA4/SH/1gAAAJQBAAALAAAAAAAAAAAAAAAAAC8BAABfcmVscy8ucmVsc1BLAQItABQABgAI&#10;AAAAIQDRf66ewgIAALUFAAAOAAAAAAAAAAAAAAAAAC4CAABkcnMvZTJvRG9jLnhtbFBLAQItABQA&#10;BgAIAAAAIQDHqFL34AAAAAs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серпень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6672" behindDoc="1" locked="0" layoutInCell="1" allowOverlap="1" wp14:anchorId="17157FFE" wp14:editId="2EDBECBF">
                <wp:simplePos x="0" y="0"/>
                <wp:positionH relativeFrom="page">
                  <wp:posOffset>1209040</wp:posOffset>
                </wp:positionH>
                <wp:positionV relativeFrom="paragraph">
                  <wp:posOffset>1082675</wp:posOffset>
                </wp:positionV>
                <wp:extent cx="1227455" cy="425450"/>
                <wp:effectExtent l="0" t="0" r="0" b="0"/>
                <wp:wrapTopAndBottom/>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вересень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7" o:spid="_x0000_s1036" type="#_x0000_t202" style="position:absolute;left:0;text-align:left;margin-left:95.2pt;margin-top:85.25pt;width:96.65pt;height:33.5pt;z-index:-154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sEwgIAALUFAAAOAAAAZHJzL2Uyb0RvYy54bWysVEtu2zAQ3RfoHQjuFX0i2ZYQOUgsqyiQ&#10;foC0B6AlyiIqkSpJW06LnqWn6KpAz+AjdUhZtpNsirZaECNy+GbezONcXe/aBm2pVEzwFPsXHkaU&#10;F6JkfJ3ijx9yZ4aR0oSXpBGcpviBKnw9f/niqu8SGohaNCWVCEC4SvouxbXWXeK6qqhpS9SF6CiH&#10;w0rIlmj4lWu3lKQH9LZxA8+buL2QZSdFQZWC3Ww4xHOLX1W00O+qSlGNmhRDbtqu0q4rs7rzK5Ks&#10;JelqVhzSIH+RRUsYh6BHqIxogjaSPYNqWSGFEpW+KETriqpiBbUcgI3vPWFzX5OOWi5QHNUdy6T+&#10;H2zxdvteIlam+HI6xYiTFpq0/77/tf+5/4HMHlSo71QCjvcduOrdrdhBpy1b1d2J4pNCXCxqwtf0&#10;RkrR15SUkKFvbrpnVwccZUBW/RtRQiCy0cIC7SrZmvJBQRCgQ6cejt2hO40KEzIIpmEUYVTAWRhE&#10;YWTb55JkvN1JpV9R0SJjpFhC9y062d4pbbIhyehignGRs6axCmj4ow1wHHYgNlw1ZyYL29CvsRcv&#10;Z8tZ6ITBZOmEXpY5N/kidCa5P42yy2yxyPxvJq4fJjUrS8pNmFFcfvhnzTvIfJDFUV5KNKw0cCYl&#10;JderRSPRloC4c/vZmsPJyc19nIYtAnB5QskPQu82iJ18Mps6YR5GTjz1Zo7nx7fxxAvjMMsfU7pj&#10;nP47JdSnOI6CaBDTKekn3Dz7PedGkpZpGB8Na1M8OzqRxEhwyUvbWk1YM9hnpTDpn0oB7R4bbQVr&#10;NDqoVe9Wu+F1WK0ZNa9E+QASlgIUBjqF2QdGLeQXjHqYIylWnzdEUoya1xyegRk6oyFHYzUahBdw&#10;NcUao8Fc6GE4bTrJ1jUgDw+Nixt4KhWzKj5lcXhgMBssmcMcM8Pn/N96nabt/DcAAAD//wMAUEsD&#10;BBQABgAIAAAAIQDxA3YM4QAAAAsBAAAPAAAAZHJzL2Rvd25yZXYueG1sTI/BTsMwDIbvSLxDZCRu&#10;LGFl69Y1nSYEJyREVw47pk3WRmuc0mRbeXvMCW7+5U+/P+fbyfXsYsZgPUp4nAlgBhuvLbYSPqvX&#10;hxWwEBVq1Xs0Er5NgG1xe5OrTPsrluayjy2jEgyZktDFOGSch6YzToWZHwzS7uhHpyLFseV6VFcq&#10;dz2fC7HkTlmkC50azHNnmtP+7CTsDli+2K/3+qM8lraq1gLflicp7++m3QZYNFP8g+FXn9ShIKfa&#10;n1EH1lNeiydCaUjFAhgRySpJgdUS5km6AF7k/P8PxQ8AAAD//wMAUEsBAi0AFAAGAAgAAAAhALaD&#10;OJL+AAAA4QEAABMAAAAAAAAAAAAAAAAAAAAAAFtDb250ZW50X1R5cGVzXS54bWxQSwECLQAUAAYA&#10;CAAAACEAOP0h/9YAAACUAQAACwAAAAAAAAAAAAAAAAAvAQAAX3JlbHMvLnJlbHNQSwECLQAUAAYA&#10;CAAAACEATF/bBMICAAC1BQAADgAAAAAAAAAAAAAAAAAuAgAAZHJzL2Uyb0RvYy54bWxQSwECLQAU&#10;AAYACAAAACEA8QN2DOEAAAALAQAADwAAAAAAAAAAAAAAAAAcBQAAZHJzL2Rvd25yZXYueG1sUEsF&#10;BgAAAAAEAAQA8wAAACoGA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вересень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7696" behindDoc="1" locked="0" layoutInCell="1" allowOverlap="1" wp14:anchorId="46161B13" wp14:editId="591990E0">
                <wp:simplePos x="0" y="0"/>
                <wp:positionH relativeFrom="page">
                  <wp:posOffset>2638425</wp:posOffset>
                </wp:positionH>
                <wp:positionV relativeFrom="paragraph">
                  <wp:posOffset>1082675</wp:posOffset>
                </wp:positionV>
                <wp:extent cx="1227455" cy="425450"/>
                <wp:effectExtent l="0" t="0" r="0" b="0"/>
                <wp:wrapTopAndBottom/>
                <wp:docPr id="378" name="Поле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жовтень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8" o:spid="_x0000_s1037" type="#_x0000_t202" style="position:absolute;left:0;text-align:left;margin-left:207.75pt;margin-top:85.25pt;width:96.65pt;height:33.5pt;z-index:-154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VNwQIAALUFAAAOAAAAZHJzL2Uyb0RvYy54bWysVEtu2zAQ3RfoHQjuFX0i2ZYQOUgsqyiQ&#10;foC0B6AlyiIqkSpJW06LnqWn6KpAz+AjdUhZtpNsirZaECNy+GbezONcXe/aBm2pVEzwFPsXHkaU&#10;F6JkfJ3ijx9yZ4aR0oSXpBGcpviBKnw9f/niqu8SGohaNCWVCEC4SvouxbXWXeK6qqhpS9SF6CiH&#10;w0rIlmj4lWu3lKQH9LZxA8+buL2QZSdFQZWC3Ww4xHOLX1W00O+qSlGNmhRDbtqu0q4rs7rzK5Ks&#10;JelqVhzSIH+RRUsYh6BHqIxogjaSPYNqWSGFEpW+KETriqpiBbUcgI3vPWFzX5OOWi5QHNUdy6T+&#10;H2zxdvteIlam+HIKreKkhSbtv+9/7X/ufyCzBxXqO5WA430Hrnp3K3bQactWdXei+KQQF4ua8DW9&#10;kVL0NSUlZOibm+7Z1QFHGZBV/0aUEIhstLBAu0q2pnxQEATo0KmHY3foTqPChAyCaRhFGBVwFgZR&#10;GNn2uSQZb3dS6VdUtMgYKZbQfYtOtndKm2xIMrqYYFzkrGmsAhr+aAMchx2IDVfNmcnCNvRr7MXL&#10;2XIWOmEwWTqhl2XOTb4InUnuT6PsMlssMv+bieuHSc3KknITZhSXH/5Z8w4yH2RxlJcSDSsNnElJ&#10;yfVq0Ui0JSDu3H625nBycnMfp2GLAFyeUPKD0LsNYiefzKZOmIeRE0+9meP58W088cI4zPLHlO4Y&#10;p/9OCfUpjqMgGsR0SvoJN89+z7mRpGUaxkfD2hTPjk4kMRJc8tK2VhPWDPZZKUz6p1JAu8dGW8Ea&#10;jQ5q1bvVbngdVs5GzStRPoCEpQCFgU5h9oFRC/kFox7mSIrV5w2RFKPmNYdnYIbOaMjRWI0G4QVc&#10;TbHGaDAXehhOm06ydQ3Iw0Pj4gaeSsWsik9ZHB4YzAZL5jDHzPA5/7dep2k7/w0AAP//AwBQSwME&#10;FAAGAAgAAAAhAA6heoLgAAAACwEAAA8AAABkcnMvZG93bnJldi54bWxMj8FOwzAQRO9I/IO1SNyo&#10;3ULSNo1TVQhOSIg0HDg6sZtYjdchdtvw9yynctvRPM3O5NvJ9exsxmA9SpjPBDCDjdcWWwmf1evD&#10;CliICrXqPRoJPybAtri9yVWm/QVLc97HllEIhkxJ6GIcMs5D0xmnwswPBsk7+NGpSHJsuR7VhcJd&#10;zxdCpNwpi/ShU4N57kxz3J+chN0Xli/2+73+KA+lraq1wLf0KOX93bTbAItmilcY/upTdSioU+1P&#10;qAPrJTzNk4RQMpaCDiJSsaIxtYTF4zIBXuT8/4biFwAA//8DAFBLAQItABQABgAIAAAAIQC2gziS&#10;/gAAAOEBAAATAAAAAAAAAAAAAAAAAAAAAABbQ29udGVudF9UeXBlc10ueG1sUEsBAi0AFAAGAAgA&#10;AAAhADj9If/WAAAAlAEAAAsAAAAAAAAAAAAAAAAALwEAAF9yZWxzLy5yZWxzUEsBAi0AFAAGAAgA&#10;AAAhAFCHhU3BAgAAtQUAAA4AAAAAAAAAAAAAAAAALgIAAGRycy9lMm9Eb2MueG1sUEsBAi0AFAAG&#10;AAgAAAAhAA6heoLgAAAACwEAAA8AAAAAAAAAAAAAAAAAGw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жовтень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8720" behindDoc="1" locked="0" layoutInCell="1" allowOverlap="1" wp14:anchorId="44D7CD92" wp14:editId="25F63EF8">
                <wp:simplePos x="0" y="0"/>
                <wp:positionH relativeFrom="page">
                  <wp:posOffset>4353560</wp:posOffset>
                </wp:positionH>
                <wp:positionV relativeFrom="paragraph">
                  <wp:posOffset>1082675</wp:posOffset>
                </wp:positionV>
                <wp:extent cx="1227455" cy="425450"/>
                <wp:effectExtent l="0" t="0" r="0" b="0"/>
                <wp:wrapTopAndBottom/>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листопад</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9" o:spid="_x0000_s1038" type="#_x0000_t202" style="position:absolute;left:0;text-align:left;margin-left:342.8pt;margin-top:85.25pt;width:96.65pt;height:33.5pt;z-index:-154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z4wgIAALUFAAAOAAAAZHJzL2Uyb0RvYy54bWysVEtu2zAQ3RfoHQjuFX0i2ZYQOUgsqyiQ&#10;foC0B6AlyiIqkSpJW06LnqWn6KpAz+AjdUhZtpNsirZaECNy5s3vzVxd79oGbalUTPAU+xceRpQX&#10;omR8neKPH3JnhpHShJekEZym+IEqfD1/+eKq7xIaiFo0JZUIQLhK+i7FtdZd4rqqqGlL1IXoKIfH&#10;SsiWaPiVa7eUpAf0tnEDz5u4vZBlJ0VBlYLbbHjEc4tfVbTQ76pKUY2aFENs2p7SnitzuvMrkqwl&#10;6WpWHMIgfxFFSxgHp0eojGiCNpI9g2pZIYUSlb4oROuKqmIFtTlANr73JJv7mnTU5gLFUd2xTOr/&#10;wRZvt+8lYmWKL6cxRpy00KT99/2v/c/9D2TuoEJ9pxJQvO9AVe9uxQ46bbNV3Z0oPinExaImfE1v&#10;pBR9TUkJEfrG0j0zHXCUAVn1b0QJjshGCwu0q2RrygcFQYAOnXo4dofuNCqMyyCYhlGEUQFvYRCF&#10;kW2fS5LRupNKv6KiRUZIsYTuW3SyvVPaREOSUcU44yJnTWMZ0PBHF6A43IBvMDVvJgrb0K+xFy9n&#10;y1nohMFk6YReljk3+SJ0Jrk/jbLLbLHI/G/Grx8mNStLyo2bkVx++GfNO9B8oMWRXko0rDRwJiQl&#10;16tFI9GWALlz+9maw8tJzX0chi0C5PIkJT8IvdsgdvLJbOqEeRg58dSbOZ4f38YTL4zDLH+c0h3j&#10;9N9TQn2K4yiIBjKdgn6Sm2e/57mRpGUa1kfD2hTPjkokMRRc8tK2VhPWDPJZKUz4p1JAu8dGW8Ia&#10;jg5s1bvVbpiOYByElSgfgMJSAMOAp7D7QKiF/IJRD3skxerzhkiKUfOawxiYpTMKchRWo0B4AaYp&#10;1hgN4kIPy2nTSbauAXkYNC5uYFQqZllsZmqI4jBgsBtsMoc9ZpbP+b/VOm3b+W8AAAD//wMAUEsD&#10;BBQABgAIAAAAIQDquVYp4AAAAAsBAAAPAAAAZHJzL2Rvd25yZXYueG1sTI/LTsMwEEX3SPyDNUjs&#10;qE1RHg1xqgrBCgmRhgVLJ3YTq/E4xG4b/p5hBcvRPbr3TLld3MjOZg7Wo4T7lQBmsPPaYi/ho3m5&#10;y4GFqFCr0aOR8G0CbKvrq1IV2l+wNud97BmVYCiUhCHGqeA8dINxKqz8ZJCyg5+dinTOPdezulC5&#10;G/laiJQ7ZZEWBjWZp8F0x/3JSdh9Yv1sv97a9/pQ26bZCHxNj1Le3iy7R2DRLPEPhl99UoeKnFp/&#10;Qh3YKCHNk5RQCjKRACMiz/INsFbC+iFLgFcl//9D9QMAAP//AwBQSwECLQAUAAYACAAAACEAtoM4&#10;kv4AAADhAQAAEwAAAAAAAAAAAAAAAAAAAAAAW0NvbnRlbnRfVHlwZXNdLnhtbFBLAQItABQABgAI&#10;AAAAIQA4/SH/1gAAAJQBAAALAAAAAAAAAAAAAAAAAC8BAABfcmVscy8ucmVsc1BLAQItABQABgAI&#10;AAAAIQCCWiz4wgIAALUFAAAOAAAAAAAAAAAAAAAAAC4CAABkcnMvZTJvRG9jLnhtbFBLAQItABQA&#10;BgAIAAAAIQDquVYp4AAAAAsBAAAPAAAAAAAAAAAAAAAAABwFAABkcnMvZG93bnJldi54bWxQSwUG&#10;AAAAAAQABADzAAAAKQ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листопад</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39744" behindDoc="1" locked="0" layoutInCell="1" allowOverlap="1" wp14:anchorId="72DA7D44" wp14:editId="43049D5A">
                <wp:simplePos x="0" y="0"/>
                <wp:positionH relativeFrom="page">
                  <wp:posOffset>5783580</wp:posOffset>
                </wp:positionH>
                <wp:positionV relativeFrom="paragraph">
                  <wp:posOffset>1082675</wp:posOffset>
                </wp:positionV>
                <wp:extent cx="1227455" cy="425450"/>
                <wp:effectExtent l="0" t="0" r="0" b="0"/>
                <wp:wrapTopAndBottom/>
                <wp:docPr id="380" name="Пол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грудень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0" o:spid="_x0000_s1039" type="#_x0000_t202" style="position:absolute;left:0;text-align:left;margin-left:455.4pt;margin-top:85.25pt;width:96.65pt;height:33.5pt;z-index:-154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CXwgIAALUFAAAOAAAAZHJzL2Uyb0RvYy54bWysVEtu2zAQ3RfoHQjuFX0i2ZYQOUgsqyiQ&#10;foC0B6AlyiIqkSpJW06LnqWn6KpAz+AjdUhZtpNsirZaECN+3ryZeTNX17u2QVsqFRM8xf6FhxHl&#10;hSgZX6f444fcmWGkNOElaQSnKX6gCl/PX7646ruEBqIWTUklAhCukr5Lca11l7iuKmraEnUhOsrh&#10;sBKyJRp+5dotJekBvW3cwPMmbi9k2UlRUKVgNxsO8dziVxUt9LuqUlSjJsXATdtV2nVlVnd+RZK1&#10;JF3NigMN8hcsWsI4OD1CZUQTtJHsGVTLCimUqPRFIVpXVBUrqI0BovG9J9Hc16SjNhZIjuqOaVL/&#10;D7Z4u30vEStTfDmD/HDSQpH23/e/9j/3P5DZgwz1nUrg4n0HV/XuVuyg0jZa1d2J4pNCXCxqwtf0&#10;RkrR15SUwNA3L92zpwOOMiCr/o0owRHZaGGBdpVsTfogIQjQgcnDsTp0p1FhXAbBNIwijAo4C4Mo&#10;jCw5lyTj604q/YqKFhkjxRKqb9HJ9k5pw4Yk4xXjjIucNY1VQMMfbcDFYQd8w1NzZljYgn6NvXg5&#10;W85CJwwmSyf0ssy5yRehM8n9aZRdZotF5n8zfv0wqVlZUm7cjOLywz8r3kHmgyyO8lKiYaWBM5SU&#10;XK8WjURbAuLO7WdzDiena+5jGjYJEMuTkPwg9G6D2Mkns6kT5mHkxFNv5nh+fBtPvDAOs/xxSHeM&#10;038PCfUpjqMgGsR0Iv0kNs9+z2MjScs0jI+GtSmeHS+RxEhwyUtbWk1YM9hnqTD0T6mAco+FtoI1&#10;Gh3Uqner3dAdl2MjrET5ABKWAhQGOoXZB0Yt5BeMepgjKVafN0RSjJrXHNrADJ3RkKOxGg3CC3ia&#10;Yo3RYC70MJw2nWTrGpCHRuPiBlqlYlbFpqcGFocGg9lggznMMTN8zv/trdO0nf8GAAD//wMAUEsD&#10;BBQABgAIAAAAIQAYFlrS4QAAAAwBAAAPAAAAZHJzL2Rvd25yZXYueG1sTI8xb8IwFIT3SvwH61Xq&#10;VuzQAiWNg1DVTpWqhjB0dOJHYhE/h9hA+u9rpjKe7nT3XbYebcfOOHjjSEIyFcCQaqcNNRJ25cfj&#10;CzAfFGnVOUIJv+hhnU/uMpVqd6ECz9vQsFhCPlUS2hD6lHNft2iVn7oeKXp7N1gVohwargd1ieW2&#10;4zMhFtwqQ3GhVT2+tVgfticrYfNDxbs5flXfxb4wZbkS9Lk4SPlwP25egQUcw38YrvgRHfLIVLkT&#10;ac86CatERPQQjaWYA7smEvGcAKskzJ6Wc+B5xm9P5H8AAAD//wMAUEsBAi0AFAAGAAgAAAAhALaD&#10;OJL+AAAA4QEAABMAAAAAAAAAAAAAAAAAAAAAAFtDb250ZW50X1R5cGVzXS54bWxQSwECLQAUAAYA&#10;CAAAACEAOP0h/9YAAACUAQAACwAAAAAAAAAAAAAAAAAvAQAAX3JlbHMvLnJlbHNQSwECLQAUAAYA&#10;CAAAACEAnnKAl8ICAAC1BQAADgAAAAAAAAAAAAAAAAAuAgAAZHJzL2Uyb0RvYy54bWxQSwECLQAU&#10;AAYACAAAACEAGBZa0uEAAAAMAQAADwAAAAAAAAAAAAAAAAAcBQAAZHJzL2Rvd25yZXYueG1sUEsF&#10;BgAAAAAEAAQA8wAAACoGA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грудень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500</w:t>
                            </w:r>
                            <w:r>
                              <w:rPr>
                                <w:b/>
                                <w:color w:val="7E7E7E"/>
                                <w:spacing w:val="-4"/>
                                <w:sz w:val="32"/>
                              </w:rPr>
                              <w:t xml:space="preserve"> </w:t>
                            </w:r>
                            <w:r>
                              <w:rPr>
                                <w:b/>
                                <w:color w:val="7E7E7E"/>
                                <w:sz w:val="32"/>
                              </w:rPr>
                              <w:t>кВтч</w:t>
                            </w:r>
                          </w:p>
                        </w:tc>
                      </w:tr>
                    </w:tbl>
                    <w:p w:rsidR="009F719D" w:rsidRDefault="009F719D" w:rsidP="00871FBA">
                      <w:pPr>
                        <w:pStyle w:val="a3"/>
                      </w:pPr>
                    </w:p>
                  </w:txbxContent>
                </v:textbox>
                <w10:wrap type="topAndBottom" anchorx="page"/>
              </v:shape>
            </w:pict>
          </mc:Fallback>
        </mc:AlternateContent>
      </w:r>
      <w:r>
        <w:rPr>
          <w:b/>
          <w:color w:val="7E7E7E"/>
          <w:sz w:val="32"/>
        </w:rPr>
        <w:t>500</w:t>
      </w:r>
      <w:r>
        <w:rPr>
          <w:b/>
          <w:color w:val="7E7E7E"/>
          <w:spacing w:val="-3"/>
          <w:sz w:val="32"/>
        </w:rPr>
        <w:t xml:space="preserve"> </w:t>
      </w:r>
      <w:r>
        <w:rPr>
          <w:b/>
          <w:color w:val="7E7E7E"/>
          <w:sz w:val="32"/>
        </w:rPr>
        <w:t>кВтч</w:t>
      </w:r>
      <w:r>
        <w:rPr>
          <w:b/>
          <w:color w:val="7E7E7E"/>
          <w:sz w:val="32"/>
        </w:rPr>
        <w:tab/>
        <w:t>500</w:t>
      </w:r>
      <w:r>
        <w:rPr>
          <w:b/>
          <w:color w:val="7E7E7E"/>
          <w:spacing w:val="-3"/>
          <w:sz w:val="32"/>
        </w:rPr>
        <w:t xml:space="preserve"> </w:t>
      </w:r>
      <w:r>
        <w:rPr>
          <w:b/>
          <w:color w:val="7E7E7E"/>
          <w:sz w:val="32"/>
        </w:rPr>
        <w:t>кВтч</w:t>
      </w:r>
      <w:r>
        <w:rPr>
          <w:b/>
          <w:color w:val="7E7E7E"/>
          <w:sz w:val="32"/>
        </w:rPr>
        <w:tab/>
        <w:t>500</w:t>
      </w:r>
      <w:r>
        <w:rPr>
          <w:b/>
          <w:color w:val="7E7E7E"/>
          <w:spacing w:val="-3"/>
          <w:sz w:val="32"/>
        </w:rPr>
        <w:t xml:space="preserve"> </w:t>
      </w:r>
      <w:r>
        <w:rPr>
          <w:b/>
          <w:color w:val="7E7E7E"/>
          <w:sz w:val="32"/>
        </w:rPr>
        <w:t>кВтч</w:t>
      </w:r>
      <w:r>
        <w:rPr>
          <w:b/>
          <w:color w:val="7E7E7E"/>
          <w:sz w:val="32"/>
        </w:rPr>
        <w:tab/>
        <w:t>500</w:t>
      </w:r>
      <w:r>
        <w:rPr>
          <w:b/>
          <w:color w:val="7E7E7E"/>
          <w:spacing w:val="-4"/>
          <w:sz w:val="32"/>
        </w:rPr>
        <w:t xml:space="preserve"> </w:t>
      </w:r>
      <w:r>
        <w:rPr>
          <w:b/>
          <w:color w:val="7E7E7E"/>
          <w:sz w:val="32"/>
        </w:rPr>
        <w:t>кВтч</w:t>
      </w:r>
    </w:p>
    <w:p w:rsidR="00871FBA" w:rsidRDefault="00871FBA" w:rsidP="00871FBA">
      <w:pPr>
        <w:pStyle w:val="a3"/>
        <w:spacing w:before="10"/>
        <w:rPr>
          <w:b/>
        </w:rPr>
      </w:pPr>
    </w:p>
    <w:p w:rsidR="00871FBA" w:rsidRDefault="00871FBA" w:rsidP="00871FBA">
      <w:pPr>
        <w:pStyle w:val="a3"/>
        <w:rPr>
          <w:b/>
          <w:sz w:val="20"/>
        </w:rPr>
      </w:pPr>
    </w:p>
    <w:p w:rsidR="00871FBA" w:rsidRDefault="00871FBA" w:rsidP="00871FBA">
      <w:pPr>
        <w:pStyle w:val="a3"/>
        <w:spacing w:before="10"/>
        <w:rPr>
          <w:b/>
        </w:rPr>
      </w:pPr>
    </w:p>
    <w:p w:rsidR="00871FBA" w:rsidRDefault="00871FBA" w:rsidP="005374E2">
      <w:pPr>
        <w:pStyle w:val="a6"/>
        <w:numPr>
          <w:ilvl w:val="0"/>
          <w:numId w:val="14"/>
        </w:numPr>
        <w:tabs>
          <w:tab w:val="left" w:pos="654"/>
        </w:tabs>
        <w:spacing w:before="35"/>
        <w:jc w:val="center"/>
        <w:rPr>
          <w:b/>
          <w:color w:val="808080"/>
          <w:sz w:val="32"/>
        </w:rPr>
      </w:pPr>
      <w:r>
        <w:rPr>
          <w:b/>
          <w:color w:val="808080"/>
          <w:sz w:val="32"/>
        </w:rPr>
        <w:t>Схема</w:t>
      </w:r>
      <w:r>
        <w:rPr>
          <w:b/>
          <w:color w:val="808080"/>
          <w:spacing w:val="-5"/>
          <w:sz w:val="32"/>
        </w:rPr>
        <w:t xml:space="preserve"> </w:t>
      </w:r>
      <w:r w:rsidR="005374E2">
        <w:rPr>
          <w:b/>
          <w:color w:val="808080"/>
          <w:sz w:val="32"/>
        </w:rPr>
        <w:t>типова</w:t>
      </w:r>
    </w:p>
    <w:p w:rsidR="00871FBA" w:rsidRDefault="00871FBA" w:rsidP="00871FBA">
      <w:pPr>
        <w:pStyle w:val="a3"/>
        <w:rPr>
          <w:b/>
          <w:sz w:val="20"/>
        </w:rPr>
      </w:pPr>
    </w:p>
    <w:p w:rsidR="00871FBA" w:rsidRDefault="00871FBA" w:rsidP="00871FBA">
      <w:pPr>
        <w:pStyle w:val="a3"/>
        <w:spacing w:before="2" w:after="1"/>
        <w:rPr>
          <w:b/>
          <w:sz w:val="21"/>
        </w:rPr>
      </w:pPr>
    </w:p>
    <w:p w:rsidR="00871FBA" w:rsidRDefault="00871FBA" w:rsidP="00871FBA">
      <w:pPr>
        <w:pStyle w:val="a3"/>
        <w:rPr>
          <w:b/>
          <w:sz w:val="20"/>
        </w:rPr>
      </w:pPr>
    </w:p>
    <w:p w:rsidR="00871FBA" w:rsidRDefault="00871FBA" w:rsidP="00871FBA">
      <w:pPr>
        <w:pStyle w:val="a3"/>
        <w:rPr>
          <w:b/>
          <w:sz w:val="20"/>
        </w:rPr>
      </w:pPr>
    </w:p>
    <w:p w:rsidR="00871FBA" w:rsidRDefault="00871FBA" w:rsidP="00871FBA">
      <w:pPr>
        <w:pStyle w:val="a3"/>
        <w:spacing w:before="3"/>
        <w:rPr>
          <w:b/>
          <w:sz w:val="12"/>
        </w:rPr>
      </w:pPr>
      <w:r>
        <w:rPr>
          <w:noProof/>
          <w:lang w:val="ru-RU" w:eastAsia="ru-RU"/>
        </w:rPr>
        <w:drawing>
          <wp:anchor distT="0" distB="0" distL="0" distR="0" simplePos="0" relativeHeight="487788544" behindDoc="0" locked="0" layoutInCell="1" allowOverlap="1" wp14:anchorId="014161D5" wp14:editId="4452CF7E">
            <wp:simplePos x="0" y="0"/>
            <wp:positionH relativeFrom="page">
              <wp:posOffset>1613598</wp:posOffset>
            </wp:positionH>
            <wp:positionV relativeFrom="paragraph">
              <wp:posOffset>120272</wp:posOffset>
            </wp:positionV>
            <wp:extent cx="5114232" cy="2816352"/>
            <wp:effectExtent l="0" t="0" r="0" b="0"/>
            <wp:wrapTopAndBottom/>
            <wp:docPr id="434" name="image10.jpeg" descr="схема солнечной станции домаш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6" cstate="print"/>
                    <a:stretch>
                      <a:fillRect/>
                    </a:stretch>
                  </pic:blipFill>
                  <pic:spPr>
                    <a:xfrm>
                      <a:off x="0" y="0"/>
                      <a:ext cx="5114232" cy="2816352"/>
                    </a:xfrm>
                    <a:prstGeom prst="rect">
                      <a:avLst/>
                    </a:prstGeom>
                  </pic:spPr>
                </pic:pic>
              </a:graphicData>
            </a:graphic>
          </wp:anchor>
        </w:drawing>
      </w:r>
    </w:p>
    <w:p w:rsidR="00871FBA" w:rsidRDefault="00871FBA" w:rsidP="00871FBA">
      <w:pPr>
        <w:pStyle w:val="a3"/>
        <w:spacing w:before="6"/>
        <w:rPr>
          <w:b/>
          <w:sz w:val="20"/>
        </w:rPr>
      </w:pPr>
    </w:p>
    <w:p w:rsidR="005374E2" w:rsidRPr="005374E2" w:rsidRDefault="005374E2" w:rsidP="005374E2">
      <w:pPr>
        <w:pStyle w:val="a3"/>
        <w:spacing w:before="11"/>
      </w:pPr>
      <w:r w:rsidRPr="005374E2">
        <w:t>Мережева сонячна електростанція призначена для часткового електропостачання споживачів – на власне</w:t>
      </w:r>
    </w:p>
    <w:p w:rsidR="005374E2" w:rsidRPr="005374E2" w:rsidRDefault="005374E2" w:rsidP="005374E2">
      <w:pPr>
        <w:pStyle w:val="a3"/>
        <w:spacing w:before="11"/>
      </w:pPr>
      <w:r w:rsidRPr="005374E2">
        <w:t>споживання або вироблення енергії за зеленим тарифом з подальшим продажем її в мережу. Основними елементами сонячної системи є: фотопанелі та мережевий інвертор.</w:t>
      </w:r>
    </w:p>
    <w:p w:rsidR="005374E2" w:rsidRPr="005374E2" w:rsidRDefault="005374E2" w:rsidP="005374E2">
      <w:pPr>
        <w:pStyle w:val="a3"/>
        <w:spacing w:before="11"/>
      </w:pPr>
    </w:p>
    <w:p w:rsidR="005374E2" w:rsidRPr="005374E2" w:rsidRDefault="005374E2" w:rsidP="005374E2">
      <w:pPr>
        <w:pStyle w:val="a3"/>
        <w:spacing w:before="11"/>
      </w:pPr>
      <w:r w:rsidRPr="005374E2">
        <w:t>Фотопанелі безпосередньо підключаються до інвертора, який перетворює постійний струм з фотопанелей змінний струм для генерації електроенергії в мережу. Підключення інвертора до спільної мережі виконується через розподільний щит споживача.</w:t>
      </w:r>
    </w:p>
    <w:p w:rsidR="005374E2" w:rsidRPr="005374E2" w:rsidRDefault="005374E2" w:rsidP="005374E2">
      <w:pPr>
        <w:pStyle w:val="a3"/>
        <w:spacing w:before="11"/>
      </w:pPr>
    </w:p>
    <w:p w:rsidR="00871FBA" w:rsidRPr="005374E2" w:rsidRDefault="005374E2" w:rsidP="005374E2">
      <w:pPr>
        <w:pStyle w:val="a3"/>
        <w:spacing w:before="11"/>
      </w:pPr>
      <w:r w:rsidRPr="005374E2">
        <w:t>Обов'язковою умовою генерації електроенергії в мережу є наявність напруги в мережі.</w:t>
      </w:r>
    </w:p>
    <w:p w:rsidR="00871FBA" w:rsidRDefault="00871FBA" w:rsidP="00871FBA">
      <w:pPr>
        <w:pStyle w:val="a6"/>
        <w:numPr>
          <w:ilvl w:val="0"/>
          <w:numId w:val="14"/>
        </w:numPr>
        <w:tabs>
          <w:tab w:val="left" w:pos="654"/>
        </w:tabs>
        <w:spacing w:before="35"/>
        <w:rPr>
          <w:b/>
          <w:color w:val="808080"/>
          <w:sz w:val="32"/>
        </w:rPr>
      </w:pPr>
      <w:r>
        <w:rPr>
          <w:noProof/>
          <w:lang w:val="ru-RU" w:eastAsia="ru-RU"/>
        </w:rPr>
        <w:lastRenderedPageBreak/>
        <w:drawing>
          <wp:anchor distT="0" distB="0" distL="0" distR="0" simplePos="0" relativeHeight="487789568" behindDoc="0" locked="0" layoutInCell="1" allowOverlap="1" wp14:anchorId="37EEE792" wp14:editId="6336A653">
            <wp:simplePos x="0" y="0"/>
            <wp:positionH relativeFrom="page">
              <wp:posOffset>1232916</wp:posOffset>
            </wp:positionH>
            <wp:positionV relativeFrom="paragraph">
              <wp:posOffset>286059</wp:posOffset>
            </wp:positionV>
            <wp:extent cx="5777992" cy="1444752"/>
            <wp:effectExtent l="0" t="0" r="0" b="0"/>
            <wp:wrapTopAndBottom/>
            <wp:docPr id="4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7" cstate="print"/>
                    <a:stretch>
                      <a:fillRect/>
                    </a:stretch>
                  </pic:blipFill>
                  <pic:spPr>
                    <a:xfrm>
                      <a:off x="0" y="0"/>
                      <a:ext cx="5777992" cy="1444752"/>
                    </a:xfrm>
                    <a:prstGeom prst="rect">
                      <a:avLst/>
                    </a:prstGeom>
                  </pic:spPr>
                </pic:pic>
              </a:graphicData>
            </a:graphic>
          </wp:anchor>
        </w:drawing>
      </w:r>
      <w:r w:rsidR="005374E2">
        <w:rPr>
          <w:b/>
          <w:color w:val="808080"/>
          <w:sz w:val="32"/>
        </w:rPr>
        <w:t>Необхідна</w:t>
      </w:r>
      <w:r>
        <w:rPr>
          <w:b/>
          <w:color w:val="808080"/>
          <w:spacing w:val="-5"/>
          <w:sz w:val="32"/>
        </w:rPr>
        <w:t xml:space="preserve"> </w:t>
      </w:r>
      <w:r w:rsidR="005374E2">
        <w:rPr>
          <w:b/>
          <w:color w:val="808080"/>
          <w:sz w:val="32"/>
        </w:rPr>
        <w:t>площа</w:t>
      </w:r>
      <w:r>
        <w:rPr>
          <w:b/>
          <w:color w:val="808080"/>
          <w:spacing w:val="-4"/>
          <w:sz w:val="32"/>
        </w:rPr>
        <w:t xml:space="preserve"> </w:t>
      </w:r>
      <w:r w:rsidR="005374E2">
        <w:rPr>
          <w:b/>
          <w:color w:val="808080"/>
          <w:sz w:val="32"/>
        </w:rPr>
        <w:t>під розміщення</w:t>
      </w:r>
      <w:r>
        <w:rPr>
          <w:b/>
          <w:color w:val="808080"/>
          <w:spacing w:val="-4"/>
          <w:sz w:val="32"/>
        </w:rPr>
        <w:t xml:space="preserve"> </w:t>
      </w:r>
      <w:r>
        <w:rPr>
          <w:b/>
          <w:color w:val="808080"/>
          <w:sz w:val="32"/>
        </w:rPr>
        <w:t>PV</w:t>
      </w:r>
      <w:r>
        <w:rPr>
          <w:b/>
          <w:color w:val="808080"/>
          <w:spacing w:val="-3"/>
          <w:sz w:val="32"/>
        </w:rPr>
        <w:t xml:space="preserve"> </w:t>
      </w:r>
      <w:r>
        <w:rPr>
          <w:b/>
          <w:color w:val="808080"/>
          <w:sz w:val="32"/>
        </w:rPr>
        <w:t>станции</w:t>
      </w:r>
    </w:p>
    <w:p w:rsidR="00871FBA" w:rsidRDefault="00871FBA" w:rsidP="00871FBA">
      <w:pPr>
        <w:pStyle w:val="a3"/>
        <w:rPr>
          <w:b/>
          <w:sz w:val="7"/>
        </w:rPr>
      </w:pPr>
    </w:p>
    <w:tbl>
      <w:tblPr>
        <w:tblStyle w:val="TableNormal"/>
        <w:tblW w:w="0" w:type="auto"/>
        <w:tblInd w:w="291" w:type="dxa"/>
        <w:tblLayout w:type="fixed"/>
        <w:tblLook w:val="01E0" w:firstRow="1" w:lastRow="1" w:firstColumn="1" w:lastColumn="1" w:noHBand="0" w:noVBand="0"/>
      </w:tblPr>
      <w:tblGrid>
        <w:gridCol w:w="3055"/>
      </w:tblGrid>
      <w:tr w:rsidR="00871FBA" w:rsidTr="00481B1F">
        <w:trPr>
          <w:trHeight w:val="404"/>
        </w:trPr>
        <w:tc>
          <w:tcPr>
            <w:tcW w:w="3055" w:type="dxa"/>
          </w:tcPr>
          <w:p w:rsidR="00871FBA" w:rsidRDefault="005374E2" w:rsidP="00481B1F">
            <w:pPr>
              <w:pStyle w:val="TableParagraph"/>
              <w:spacing w:line="164" w:lineRule="exact"/>
              <w:ind w:left="31"/>
              <w:rPr>
                <w:sz w:val="16"/>
              </w:rPr>
            </w:pPr>
            <w:r>
              <w:rPr>
                <w:color w:val="7E7E7E"/>
                <w:sz w:val="16"/>
              </w:rPr>
              <w:t>Необхідна</w:t>
            </w:r>
            <w:r w:rsidR="00871FBA">
              <w:rPr>
                <w:color w:val="7E7E7E"/>
                <w:spacing w:val="-2"/>
                <w:sz w:val="16"/>
              </w:rPr>
              <w:t xml:space="preserve"> </w:t>
            </w:r>
            <w:r>
              <w:rPr>
                <w:color w:val="7E7E7E"/>
                <w:sz w:val="16"/>
              </w:rPr>
              <w:t>поверхня під розміщення</w:t>
            </w:r>
          </w:p>
          <w:p w:rsidR="00871FBA" w:rsidRDefault="00871FBA" w:rsidP="005374E2">
            <w:pPr>
              <w:pStyle w:val="TableParagraph"/>
              <w:spacing w:before="13"/>
              <w:jc w:val="left"/>
              <w:rPr>
                <w:sz w:val="16"/>
              </w:rPr>
            </w:pPr>
          </w:p>
        </w:tc>
      </w:tr>
      <w:tr w:rsidR="00871FBA" w:rsidTr="00481B1F">
        <w:trPr>
          <w:trHeight w:val="478"/>
        </w:trPr>
        <w:tc>
          <w:tcPr>
            <w:tcW w:w="3055" w:type="dxa"/>
            <w:tcBorders>
              <w:bottom w:val="single" w:sz="2" w:space="0" w:color="000000"/>
            </w:tcBorders>
          </w:tcPr>
          <w:p w:rsidR="00871FBA" w:rsidRDefault="00871FBA" w:rsidP="00481B1F">
            <w:pPr>
              <w:pStyle w:val="TableParagraph"/>
              <w:spacing w:before="56"/>
              <w:ind w:left="55"/>
              <w:rPr>
                <w:rFonts w:ascii="Arial" w:hAnsi="Arial"/>
                <w:b/>
                <w:sz w:val="32"/>
              </w:rPr>
            </w:pPr>
            <w:r>
              <w:rPr>
                <w:rFonts w:ascii="Arial" w:hAnsi="Arial"/>
                <w:b/>
                <w:color w:val="7E7E7E"/>
                <w:sz w:val="32"/>
              </w:rPr>
              <w:t>60</w:t>
            </w:r>
            <w:r>
              <w:rPr>
                <w:rFonts w:ascii="Arial" w:hAnsi="Arial"/>
                <w:b/>
                <w:color w:val="7E7E7E"/>
                <w:spacing w:val="4"/>
                <w:sz w:val="32"/>
              </w:rPr>
              <w:t xml:space="preserve"> </w:t>
            </w:r>
            <w:r>
              <w:rPr>
                <w:rFonts w:ascii="Arial" w:hAnsi="Arial"/>
                <w:b/>
                <w:color w:val="7E7E7E"/>
                <w:sz w:val="32"/>
              </w:rPr>
              <w:t>м2</w:t>
            </w:r>
          </w:p>
        </w:tc>
      </w:tr>
    </w:tbl>
    <w:p w:rsidR="00871FBA" w:rsidRDefault="00871FBA" w:rsidP="00871FBA">
      <w:pPr>
        <w:pStyle w:val="a3"/>
        <w:rPr>
          <w:b/>
          <w:sz w:val="20"/>
        </w:rPr>
      </w:pPr>
    </w:p>
    <w:p w:rsidR="00871FBA" w:rsidRDefault="00871FBA" w:rsidP="00871FBA">
      <w:pPr>
        <w:pStyle w:val="a3"/>
        <w:spacing w:before="5"/>
        <w:rPr>
          <w:b/>
          <w:sz w:val="24"/>
        </w:rPr>
      </w:pPr>
    </w:p>
    <w:tbl>
      <w:tblPr>
        <w:tblStyle w:val="TableNormal"/>
        <w:tblW w:w="0" w:type="auto"/>
        <w:tblInd w:w="291" w:type="dxa"/>
        <w:tblLayout w:type="fixed"/>
        <w:tblLook w:val="01E0" w:firstRow="1" w:lastRow="1" w:firstColumn="1" w:lastColumn="1" w:noHBand="0" w:noVBand="0"/>
      </w:tblPr>
      <w:tblGrid>
        <w:gridCol w:w="1766"/>
        <w:gridCol w:w="2745"/>
        <w:gridCol w:w="2450"/>
        <w:gridCol w:w="2178"/>
      </w:tblGrid>
      <w:tr w:rsidR="00871FBA" w:rsidTr="00481B1F">
        <w:trPr>
          <w:trHeight w:val="463"/>
        </w:trPr>
        <w:tc>
          <w:tcPr>
            <w:tcW w:w="9139" w:type="dxa"/>
            <w:gridSpan w:val="4"/>
          </w:tcPr>
          <w:p w:rsidR="00871FBA" w:rsidRDefault="00871FBA" w:rsidP="00481B1F">
            <w:pPr>
              <w:pStyle w:val="TableParagraph"/>
              <w:spacing w:line="325" w:lineRule="exact"/>
              <w:jc w:val="left"/>
              <w:rPr>
                <w:b/>
                <w:sz w:val="32"/>
              </w:rPr>
            </w:pPr>
            <w:r>
              <w:rPr>
                <w:b/>
                <w:color w:val="808080"/>
                <w:sz w:val="32"/>
              </w:rPr>
              <w:t xml:space="preserve">                 4.</w:t>
            </w:r>
            <w:r>
              <w:rPr>
                <w:b/>
                <w:color w:val="808080"/>
                <w:spacing w:val="61"/>
                <w:sz w:val="32"/>
              </w:rPr>
              <w:t xml:space="preserve"> </w:t>
            </w:r>
            <w:r w:rsidR="00A80B29">
              <w:rPr>
                <w:b/>
                <w:color w:val="808080"/>
                <w:sz w:val="32"/>
              </w:rPr>
              <w:t>Середньомісячні параметри системи</w:t>
            </w:r>
          </w:p>
        </w:tc>
      </w:tr>
      <w:tr w:rsidR="00871FBA" w:rsidTr="00481B1F">
        <w:trPr>
          <w:trHeight w:val="807"/>
        </w:trPr>
        <w:tc>
          <w:tcPr>
            <w:tcW w:w="1766" w:type="dxa"/>
            <w:tcBorders>
              <w:bottom w:val="single" w:sz="2" w:space="0" w:color="000000"/>
            </w:tcBorders>
          </w:tcPr>
          <w:p w:rsidR="00871FBA" w:rsidRDefault="00871FBA" w:rsidP="00481B1F">
            <w:pPr>
              <w:pStyle w:val="TableParagraph"/>
              <w:spacing w:before="9"/>
              <w:rPr>
                <w:b/>
                <w:sz w:val="18"/>
              </w:rPr>
            </w:pPr>
          </w:p>
          <w:p w:rsidR="00871FBA" w:rsidRDefault="00A80B29" w:rsidP="00481B1F">
            <w:pPr>
              <w:pStyle w:val="TableParagraph"/>
              <w:ind w:left="724"/>
              <w:rPr>
                <w:sz w:val="17"/>
              </w:rPr>
            </w:pPr>
            <w:r>
              <w:rPr>
                <w:color w:val="7E7E7E"/>
                <w:w w:val="105"/>
                <w:sz w:val="17"/>
              </w:rPr>
              <w:t>Мі</w:t>
            </w:r>
            <w:r w:rsidR="00871FBA">
              <w:rPr>
                <w:color w:val="7E7E7E"/>
                <w:w w:val="105"/>
                <w:sz w:val="17"/>
              </w:rPr>
              <w:t>сяц</w:t>
            </w:r>
          </w:p>
        </w:tc>
        <w:tc>
          <w:tcPr>
            <w:tcW w:w="2745" w:type="dxa"/>
            <w:tcBorders>
              <w:bottom w:val="single" w:sz="2" w:space="0" w:color="000000"/>
            </w:tcBorders>
          </w:tcPr>
          <w:p w:rsidR="00871FBA" w:rsidRDefault="00A80B29" w:rsidP="00481B1F">
            <w:pPr>
              <w:pStyle w:val="TableParagraph"/>
              <w:spacing w:before="113" w:line="268" w:lineRule="auto"/>
              <w:ind w:left="1203" w:right="144" w:hanging="749"/>
              <w:rPr>
                <w:sz w:val="17"/>
              </w:rPr>
            </w:pPr>
            <w:r>
              <w:rPr>
                <w:color w:val="7E7E7E"/>
                <w:spacing w:val="-2"/>
                <w:w w:val="105"/>
                <w:sz w:val="17"/>
              </w:rPr>
              <w:t>не використуєма енергія</w:t>
            </w:r>
            <w:r w:rsidR="00871FBA">
              <w:rPr>
                <w:color w:val="7E7E7E"/>
                <w:spacing w:val="-1"/>
                <w:w w:val="105"/>
                <w:sz w:val="17"/>
              </w:rPr>
              <w:t xml:space="preserve"> PV</w:t>
            </w:r>
            <w:r w:rsidR="00871FBA">
              <w:rPr>
                <w:color w:val="7E7E7E"/>
                <w:spacing w:val="-39"/>
                <w:w w:val="105"/>
                <w:sz w:val="17"/>
              </w:rPr>
              <w:t xml:space="preserve"> </w:t>
            </w:r>
            <w:r>
              <w:rPr>
                <w:color w:val="7E7E7E"/>
                <w:w w:val="105"/>
                <w:sz w:val="17"/>
              </w:rPr>
              <w:t>системи</w:t>
            </w:r>
          </w:p>
        </w:tc>
        <w:tc>
          <w:tcPr>
            <w:tcW w:w="2450" w:type="dxa"/>
            <w:tcBorders>
              <w:bottom w:val="single" w:sz="2" w:space="0" w:color="000000"/>
            </w:tcBorders>
          </w:tcPr>
          <w:p w:rsidR="00871FBA" w:rsidRDefault="00A80B29" w:rsidP="00481B1F">
            <w:pPr>
              <w:pStyle w:val="TableParagraph"/>
              <w:spacing w:before="113" w:line="268" w:lineRule="auto"/>
              <w:ind w:left="162" w:right="95" w:firstLine="14"/>
              <w:rPr>
                <w:sz w:val="17"/>
              </w:rPr>
            </w:pPr>
            <w:r>
              <w:rPr>
                <w:color w:val="7E7E7E"/>
                <w:spacing w:val="-1"/>
                <w:w w:val="105"/>
                <w:sz w:val="17"/>
              </w:rPr>
              <w:t>енергія PV системи, для власного споживання</w:t>
            </w:r>
          </w:p>
        </w:tc>
        <w:tc>
          <w:tcPr>
            <w:tcW w:w="2178" w:type="dxa"/>
            <w:tcBorders>
              <w:bottom w:val="single" w:sz="2" w:space="0" w:color="000000"/>
            </w:tcBorders>
          </w:tcPr>
          <w:p w:rsidR="00871FBA" w:rsidRDefault="00A80B29" w:rsidP="00481B1F">
            <w:pPr>
              <w:pStyle w:val="TableParagraph"/>
              <w:spacing w:before="113" w:line="268" w:lineRule="auto"/>
              <w:ind w:left="134" w:hanging="24"/>
              <w:rPr>
                <w:sz w:val="17"/>
              </w:rPr>
            </w:pPr>
            <w:r>
              <w:rPr>
                <w:color w:val="7E7E7E"/>
                <w:sz w:val="17"/>
              </w:rPr>
              <w:t>Використана енергія центральної мережі</w:t>
            </w:r>
          </w:p>
        </w:tc>
      </w:tr>
      <w:tr w:rsidR="00871FBA" w:rsidTr="00481B1F">
        <w:trPr>
          <w:trHeight w:val="240"/>
        </w:trPr>
        <w:tc>
          <w:tcPr>
            <w:tcW w:w="1766" w:type="dxa"/>
            <w:tcBorders>
              <w:top w:val="single" w:sz="2" w:space="0" w:color="000000"/>
            </w:tcBorders>
          </w:tcPr>
          <w:p w:rsidR="00871FBA" w:rsidRDefault="00A80B29" w:rsidP="00481B1F">
            <w:pPr>
              <w:pStyle w:val="TableParagraph"/>
              <w:spacing w:before="5"/>
              <w:ind w:left="715"/>
              <w:rPr>
                <w:sz w:val="17"/>
              </w:rPr>
            </w:pPr>
            <w:r>
              <w:rPr>
                <w:color w:val="7E7E7E"/>
                <w:w w:val="105"/>
                <w:sz w:val="17"/>
              </w:rPr>
              <w:t>січень</w:t>
            </w:r>
          </w:p>
        </w:tc>
        <w:tc>
          <w:tcPr>
            <w:tcW w:w="2745" w:type="dxa"/>
            <w:tcBorders>
              <w:top w:val="single" w:sz="2" w:space="0" w:color="000000"/>
            </w:tcBorders>
          </w:tcPr>
          <w:p w:rsidR="00871FBA" w:rsidRDefault="00871FBA" w:rsidP="00481B1F">
            <w:pPr>
              <w:pStyle w:val="TableParagraph"/>
              <w:spacing w:before="5"/>
              <w:ind w:left="1234" w:right="934"/>
              <w:rPr>
                <w:sz w:val="17"/>
              </w:rPr>
            </w:pPr>
            <w:r>
              <w:rPr>
                <w:color w:val="7E7E7E"/>
                <w:w w:val="105"/>
                <w:sz w:val="17"/>
              </w:rPr>
              <w:t>0</w:t>
            </w:r>
            <w:r>
              <w:rPr>
                <w:color w:val="7E7E7E"/>
                <w:spacing w:val="-5"/>
                <w:w w:val="105"/>
                <w:sz w:val="17"/>
              </w:rPr>
              <w:t xml:space="preserve"> </w:t>
            </w:r>
            <w:r>
              <w:rPr>
                <w:color w:val="7E7E7E"/>
                <w:w w:val="105"/>
                <w:sz w:val="17"/>
              </w:rPr>
              <w:t>кВтхч</w:t>
            </w:r>
          </w:p>
        </w:tc>
        <w:tc>
          <w:tcPr>
            <w:tcW w:w="2450" w:type="dxa"/>
            <w:tcBorders>
              <w:top w:val="single" w:sz="2" w:space="0" w:color="000000"/>
            </w:tcBorders>
          </w:tcPr>
          <w:p w:rsidR="00871FBA" w:rsidRDefault="00871FBA" w:rsidP="00481B1F">
            <w:pPr>
              <w:pStyle w:val="TableParagraph"/>
              <w:spacing w:before="5"/>
              <w:ind w:left="876" w:right="817"/>
              <w:rPr>
                <w:sz w:val="17"/>
              </w:rPr>
            </w:pPr>
            <w:r>
              <w:rPr>
                <w:color w:val="7E7E7E"/>
                <w:w w:val="105"/>
                <w:sz w:val="17"/>
              </w:rPr>
              <w:t>480</w:t>
            </w:r>
            <w:r>
              <w:rPr>
                <w:color w:val="7E7E7E"/>
                <w:spacing w:val="-6"/>
                <w:w w:val="105"/>
                <w:sz w:val="17"/>
              </w:rPr>
              <w:t xml:space="preserve"> </w:t>
            </w:r>
            <w:r>
              <w:rPr>
                <w:color w:val="7E7E7E"/>
                <w:w w:val="105"/>
                <w:sz w:val="17"/>
              </w:rPr>
              <w:t>кВтхч</w:t>
            </w:r>
          </w:p>
        </w:tc>
        <w:tc>
          <w:tcPr>
            <w:tcW w:w="2178" w:type="dxa"/>
            <w:tcBorders>
              <w:top w:val="single" w:sz="2" w:space="0" w:color="000000"/>
            </w:tcBorders>
          </w:tcPr>
          <w:p w:rsidR="00871FBA" w:rsidRDefault="00871FBA" w:rsidP="00481B1F">
            <w:pPr>
              <w:pStyle w:val="TableParagraph"/>
              <w:spacing w:before="5"/>
              <w:ind w:left="744"/>
              <w:rPr>
                <w:sz w:val="17"/>
              </w:rPr>
            </w:pPr>
            <w:r>
              <w:rPr>
                <w:color w:val="7E7E7E"/>
                <w:w w:val="105"/>
                <w:sz w:val="17"/>
              </w:rPr>
              <w:t>20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659"/>
              <w:rPr>
                <w:sz w:val="17"/>
              </w:rPr>
            </w:pPr>
            <w:r>
              <w:rPr>
                <w:color w:val="7E7E7E"/>
                <w:w w:val="105"/>
                <w:sz w:val="17"/>
              </w:rPr>
              <w:t>лютий</w:t>
            </w:r>
          </w:p>
        </w:tc>
        <w:tc>
          <w:tcPr>
            <w:tcW w:w="2745" w:type="dxa"/>
          </w:tcPr>
          <w:p w:rsidR="00871FBA" w:rsidRDefault="00871FBA" w:rsidP="00481B1F">
            <w:pPr>
              <w:pStyle w:val="TableParagraph"/>
              <w:spacing w:line="207" w:lineRule="exact"/>
              <w:ind w:left="1167"/>
              <w:rPr>
                <w:sz w:val="17"/>
              </w:rPr>
            </w:pPr>
            <w:r>
              <w:rPr>
                <w:color w:val="7E7E7E"/>
                <w:w w:val="105"/>
                <w:sz w:val="17"/>
              </w:rPr>
              <w:t>210</w:t>
            </w:r>
            <w:r>
              <w:rPr>
                <w:color w:val="7E7E7E"/>
                <w:spacing w:val="-6"/>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50" w:right="567"/>
              <w:rPr>
                <w:sz w:val="17"/>
              </w:rPr>
            </w:pPr>
            <w:r>
              <w:rPr>
                <w:color w:val="7E7E7E"/>
                <w:w w:val="105"/>
                <w:sz w:val="17"/>
              </w:rPr>
              <w:t>березень</w:t>
            </w:r>
          </w:p>
        </w:tc>
        <w:tc>
          <w:tcPr>
            <w:tcW w:w="2745" w:type="dxa"/>
          </w:tcPr>
          <w:p w:rsidR="00871FBA" w:rsidRDefault="00871FBA" w:rsidP="00481B1F">
            <w:pPr>
              <w:pStyle w:val="TableParagraph"/>
              <w:spacing w:line="207" w:lineRule="exact"/>
              <w:ind w:left="1167"/>
              <w:rPr>
                <w:sz w:val="17"/>
              </w:rPr>
            </w:pPr>
            <w:r>
              <w:rPr>
                <w:color w:val="7E7E7E"/>
                <w:w w:val="105"/>
                <w:sz w:val="17"/>
              </w:rPr>
              <w:t>713</w:t>
            </w:r>
            <w:r>
              <w:rPr>
                <w:color w:val="7E7E7E"/>
                <w:spacing w:val="-6"/>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12"/>
              <w:rPr>
                <w:sz w:val="17"/>
              </w:rPr>
            </w:pPr>
            <w:r>
              <w:rPr>
                <w:color w:val="7E7E7E"/>
                <w:w w:val="105"/>
                <w:sz w:val="17"/>
              </w:rPr>
              <w:t>квітень</w:t>
            </w:r>
          </w:p>
        </w:tc>
        <w:tc>
          <w:tcPr>
            <w:tcW w:w="2745" w:type="dxa"/>
          </w:tcPr>
          <w:p w:rsidR="00871FBA" w:rsidRDefault="00871FBA" w:rsidP="00481B1F">
            <w:pPr>
              <w:pStyle w:val="TableParagraph"/>
              <w:spacing w:line="207" w:lineRule="exact"/>
              <w:ind w:left="1167"/>
              <w:rPr>
                <w:sz w:val="17"/>
              </w:rPr>
            </w:pPr>
            <w:r>
              <w:rPr>
                <w:color w:val="7E7E7E"/>
                <w:w w:val="105"/>
                <w:sz w:val="17"/>
              </w:rPr>
              <w:t>939</w:t>
            </w:r>
            <w:r>
              <w:rPr>
                <w:color w:val="7E7E7E"/>
                <w:spacing w:val="-6"/>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50" w:right="568"/>
              <w:rPr>
                <w:sz w:val="17"/>
              </w:rPr>
            </w:pPr>
            <w:r>
              <w:rPr>
                <w:color w:val="7E7E7E"/>
                <w:w w:val="105"/>
                <w:sz w:val="17"/>
              </w:rPr>
              <w:t>Травень</w:t>
            </w:r>
          </w:p>
        </w:tc>
        <w:tc>
          <w:tcPr>
            <w:tcW w:w="2745" w:type="dxa"/>
          </w:tcPr>
          <w:p w:rsidR="00871FBA" w:rsidRDefault="00871FBA" w:rsidP="00481B1F">
            <w:pPr>
              <w:pStyle w:val="TableParagraph"/>
              <w:spacing w:line="207" w:lineRule="exact"/>
              <w:ind w:right="800"/>
              <w:jc w:val="right"/>
              <w:rPr>
                <w:sz w:val="17"/>
              </w:rPr>
            </w:pPr>
            <w:r>
              <w:rPr>
                <w:color w:val="7E7E7E"/>
                <w:w w:val="105"/>
                <w:sz w:val="17"/>
              </w:rPr>
              <w:t>1</w:t>
            </w:r>
            <w:r>
              <w:rPr>
                <w:color w:val="7E7E7E"/>
                <w:spacing w:val="-5"/>
                <w:w w:val="105"/>
                <w:sz w:val="17"/>
              </w:rPr>
              <w:t xml:space="preserve"> </w:t>
            </w:r>
            <w:r>
              <w:rPr>
                <w:color w:val="7E7E7E"/>
                <w:w w:val="105"/>
                <w:sz w:val="17"/>
              </w:rPr>
              <w:t>163</w:t>
            </w:r>
            <w:r>
              <w:rPr>
                <w:color w:val="7E7E7E"/>
                <w:spacing w:val="-4"/>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50" w:right="570"/>
              <w:rPr>
                <w:sz w:val="17"/>
              </w:rPr>
            </w:pPr>
            <w:r>
              <w:rPr>
                <w:color w:val="7E7E7E"/>
                <w:w w:val="105"/>
                <w:sz w:val="17"/>
              </w:rPr>
              <w:t>Чернече</w:t>
            </w:r>
          </w:p>
        </w:tc>
        <w:tc>
          <w:tcPr>
            <w:tcW w:w="2745" w:type="dxa"/>
          </w:tcPr>
          <w:p w:rsidR="00871FBA" w:rsidRDefault="00871FBA" w:rsidP="00481B1F">
            <w:pPr>
              <w:pStyle w:val="TableParagraph"/>
              <w:spacing w:line="207" w:lineRule="exact"/>
              <w:ind w:right="800"/>
              <w:jc w:val="right"/>
              <w:rPr>
                <w:sz w:val="17"/>
              </w:rPr>
            </w:pPr>
            <w:r>
              <w:rPr>
                <w:color w:val="7E7E7E"/>
                <w:w w:val="105"/>
                <w:sz w:val="17"/>
              </w:rPr>
              <w:t>1</w:t>
            </w:r>
            <w:r>
              <w:rPr>
                <w:color w:val="7E7E7E"/>
                <w:spacing w:val="-5"/>
                <w:w w:val="105"/>
                <w:sz w:val="17"/>
              </w:rPr>
              <w:t xml:space="preserve"> </w:t>
            </w:r>
            <w:r>
              <w:rPr>
                <w:color w:val="7E7E7E"/>
                <w:w w:val="105"/>
                <w:sz w:val="17"/>
              </w:rPr>
              <w:t>071</w:t>
            </w:r>
            <w:r>
              <w:rPr>
                <w:color w:val="7E7E7E"/>
                <w:spacing w:val="-4"/>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50" w:right="570"/>
              <w:rPr>
                <w:sz w:val="17"/>
              </w:rPr>
            </w:pPr>
            <w:r>
              <w:rPr>
                <w:color w:val="7E7E7E"/>
                <w:w w:val="105"/>
                <w:sz w:val="17"/>
              </w:rPr>
              <w:t>Липень</w:t>
            </w:r>
          </w:p>
        </w:tc>
        <w:tc>
          <w:tcPr>
            <w:tcW w:w="2745" w:type="dxa"/>
          </w:tcPr>
          <w:p w:rsidR="00871FBA" w:rsidRDefault="00871FBA" w:rsidP="00481B1F">
            <w:pPr>
              <w:pStyle w:val="TableParagraph"/>
              <w:spacing w:line="207" w:lineRule="exact"/>
              <w:ind w:right="800"/>
              <w:jc w:val="right"/>
              <w:rPr>
                <w:sz w:val="17"/>
              </w:rPr>
            </w:pPr>
            <w:r>
              <w:rPr>
                <w:color w:val="7E7E7E"/>
                <w:w w:val="105"/>
                <w:sz w:val="17"/>
              </w:rPr>
              <w:t>1</w:t>
            </w:r>
            <w:r>
              <w:rPr>
                <w:color w:val="7E7E7E"/>
                <w:spacing w:val="-5"/>
                <w:w w:val="105"/>
                <w:sz w:val="17"/>
              </w:rPr>
              <w:t xml:space="preserve"> </w:t>
            </w:r>
            <w:r>
              <w:rPr>
                <w:color w:val="7E7E7E"/>
                <w:w w:val="105"/>
                <w:sz w:val="17"/>
              </w:rPr>
              <w:t>137</w:t>
            </w:r>
            <w:r>
              <w:rPr>
                <w:color w:val="7E7E7E"/>
                <w:spacing w:val="-4"/>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748"/>
              <w:rPr>
                <w:sz w:val="17"/>
              </w:rPr>
            </w:pPr>
            <w:r>
              <w:rPr>
                <w:color w:val="7E7E7E"/>
                <w:w w:val="105"/>
                <w:sz w:val="17"/>
              </w:rPr>
              <w:t>Серпень</w:t>
            </w:r>
          </w:p>
        </w:tc>
        <w:tc>
          <w:tcPr>
            <w:tcW w:w="2745" w:type="dxa"/>
          </w:tcPr>
          <w:p w:rsidR="00871FBA" w:rsidRDefault="00871FBA" w:rsidP="00481B1F">
            <w:pPr>
              <w:pStyle w:val="TableParagraph"/>
              <w:spacing w:line="207" w:lineRule="exact"/>
              <w:ind w:right="800"/>
              <w:jc w:val="right"/>
              <w:rPr>
                <w:sz w:val="17"/>
              </w:rPr>
            </w:pPr>
            <w:r>
              <w:rPr>
                <w:color w:val="7E7E7E"/>
                <w:w w:val="105"/>
                <w:sz w:val="17"/>
              </w:rPr>
              <w:t>1</w:t>
            </w:r>
            <w:r>
              <w:rPr>
                <w:color w:val="7E7E7E"/>
                <w:spacing w:val="-5"/>
                <w:w w:val="105"/>
                <w:sz w:val="17"/>
              </w:rPr>
              <w:t xml:space="preserve"> </w:t>
            </w:r>
            <w:r>
              <w:rPr>
                <w:color w:val="7E7E7E"/>
                <w:w w:val="105"/>
                <w:sz w:val="17"/>
              </w:rPr>
              <w:t>090</w:t>
            </w:r>
            <w:r>
              <w:rPr>
                <w:color w:val="7E7E7E"/>
                <w:spacing w:val="-4"/>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638"/>
              <w:rPr>
                <w:sz w:val="17"/>
              </w:rPr>
            </w:pPr>
            <w:r>
              <w:rPr>
                <w:color w:val="7E7E7E"/>
                <w:w w:val="105"/>
                <w:sz w:val="17"/>
              </w:rPr>
              <w:t>вересень</w:t>
            </w:r>
          </w:p>
        </w:tc>
        <w:tc>
          <w:tcPr>
            <w:tcW w:w="2745" w:type="dxa"/>
          </w:tcPr>
          <w:p w:rsidR="00871FBA" w:rsidRDefault="00871FBA" w:rsidP="00481B1F">
            <w:pPr>
              <w:pStyle w:val="TableParagraph"/>
              <w:spacing w:line="207" w:lineRule="exact"/>
              <w:ind w:left="1167"/>
              <w:rPr>
                <w:sz w:val="17"/>
              </w:rPr>
            </w:pPr>
            <w:r>
              <w:rPr>
                <w:color w:val="7E7E7E"/>
                <w:w w:val="105"/>
                <w:sz w:val="17"/>
              </w:rPr>
              <w:t>758</w:t>
            </w:r>
            <w:r>
              <w:rPr>
                <w:color w:val="7E7E7E"/>
                <w:spacing w:val="-6"/>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spacing w:line="207" w:lineRule="exact"/>
              <w:ind w:left="676"/>
              <w:rPr>
                <w:sz w:val="17"/>
              </w:rPr>
            </w:pPr>
            <w:r>
              <w:rPr>
                <w:color w:val="7E7E7E"/>
                <w:w w:val="105"/>
                <w:sz w:val="17"/>
              </w:rPr>
              <w:t>Жовтень</w:t>
            </w:r>
          </w:p>
        </w:tc>
        <w:tc>
          <w:tcPr>
            <w:tcW w:w="2745" w:type="dxa"/>
          </w:tcPr>
          <w:p w:rsidR="00871FBA" w:rsidRDefault="00871FBA" w:rsidP="00481B1F">
            <w:pPr>
              <w:pStyle w:val="TableParagraph"/>
              <w:spacing w:line="207" w:lineRule="exact"/>
              <w:ind w:left="1167"/>
              <w:rPr>
                <w:sz w:val="17"/>
              </w:rPr>
            </w:pPr>
            <w:r>
              <w:rPr>
                <w:color w:val="7E7E7E"/>
                <w:w w:val="105"/>
                <w:sz w:val="17"/>
              </w:rPr>
              <w:t>530</w:t>
            </w:r>
            <w:r>
              <w:rPr>
                <w:color w:val="7E7E7E"/>
                <w:spacing w:val="-6"/>
                <w:w w:val="105"/>
                <w:sz w:val="17"/>
              </w:rPr>
              <w:t xml:space="preserve"> </w:t>
            </w:r>
            <w:r>
              <w:rPr>
                <w:color w:val="7E7E7E"/>
                <w:w w:val="105"/>
                <w:sz w:val="17"/>
              </w:rPr>
              <w:t>кВтхч</w:t>
            </w:r>
          </w:p>
        </w:tc>
        <w:tc>
          <w:tcPr>
            <w:tcW w:w="2450" w:type="dxa"/>
          </w:tcPr>
          <w:p w:rsidR="00871FBA" w:rsidRDefault="00871FBA" w:rsidP="00481B1F">
            <w:pPr>
              <w:pStyle w:val="TableParagraph"/>
              <w:spacing w:line="207" w:lineRule="exact"/>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35"/>
        </w:trPr>
        <w:tc>
          <w:tcPr>
            <w:tcW w:w="1766" w:type="dxa"/>
          </w:tcPr>
          <w:p w:rsidR="00871FBA" w:rsidRDefault="00A80B29" w:rsidP="00481B1F">
            <w:pPr>
              <w:pStyle w:val="TableParagraph"/>
              <w:ind w:left="705"/>
              <w:rPr>
                <w:sz w:val="17"/>
              </w:rPr>
            </w:pPr>
            <w:r>
              <w:rPr>
                <w:color w:val="7E7E7E"/>
                <w:w w:val="105"/>
                <w:sz w:val="17"/>
              </w:rPr>
              <w:t>листопад</w:t>
            </w:r>
          </w:p>
        </w:tc>
        <w:tc>
          <w:tcPr>
            <w:tcW w:w="2745" w:type="dxa"/>
          </w:tcPr>
          <w:p w:rsidR="00871FBA" w:rsidRDefault="00871FBA" w:rsidP="00481B1F">
            <w:pPr>
              <w:pStyle w:val="TableParagraph"/>
              <w:ind w:right="908"/>
              <w:jc w:val="right"/>
              <w:rPr>
                <w:sz w:val="17"/>
              </w:rPr>
            </w:pPr>
            <w:r>
              <w:rPr>
                <w:color w:val="7E7E7E"/>
                <w:w w:val="105"/>
                <w:sz w:val="17"/>
              </w:rPr>
              <w:t>39</w:t>
            </w:r>
            <w:r>
              <w:rPr>
                <w:color w:val="7E7E7E"/>
                <w:spacing w:val="-5"/>
                <w:w w:val="105"/>
                <w:sz w:val="17"/>
              </w:rPr>
              <w:t xml:space="preserve"> </w:t>
            </w:r>
            <w:r>
              <w:rPr>
                <w:color w:val="7E7E7E"/>
                <w:w w:val="105"/>
                <w:sz w:val="17"/>
              </w:rPr>
              <w:t>кВтхч</w:t>
            </w:r>
          </w:p>
        </w:tc>
        <w:tc>
          <w:tcPr>
            <w:tcW w:w="2450" w:type="dxa"/>
          </w:tcPr>
          <w:p w:rsidR="00871FBA" w:rsidRDefault="00871FBA" w:rsidP="00481B1F">
            <w:pPr>
              <w:pStyle w:val="TableParagraph"/>
              <w:ind w:left="876" w:right="817"/>
              <w:rPr>
                <w:sz w:val="17"/>
              </w:rPr>
            </w:pPr>
            <w:r>
              <w:rPr>
                <w:color w:val="7E7E7E"/>
                <w:w w:val="105"/>
                <w:sz w:val="17"/>
              </w:rPr>
              <w:t>500</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871FBA" w:rsidTr="00481B1F">
        <w:trPr>
          <w:trHeight w:val="205"/>
        </w:trPr>
        <w:tc>
          <w:tcPr>
            <w:tcW w:w="1766" w:type="dxa"/>
          </w:tcPr>
          <w:p w:rsidR="00871FBA" w:rsidRDefault="00A80B29" w:rsidP="00481B1F">
            <w:pPr>
              <w:pStyle w:val="TableParagraph"/>
              <w:spacing w:line="185" w:lineRule="exact"/>
              <w:ind w:left="664"/>
              <w:rPr>
                <w:sz w:val="17"/>
              </w:rPr>
            </w:pPr>
            <w:r>
              <w:rPr>
                <w:color w:val="7E7E7E"/>
                <w:w w:val="105"/>
                <w:sz w:val="17"/>
              </w:rPr>
              <w:t>грудень</w:t>
            </w:r>
          </w:p>
        </w:tc>
        <w:tc>
          <w:tcPr>
            <w:tcW w:w="2745" w:type="dxa"/>
          </w:tcPr>
          <w:p w:rsidR="00871FBA" w:rsidRDefault="00871FBA" w:rsidP="00481B1F">
            <w:pPr>
              <w:pStyle w:val="TableParagraph"/>
              <w:spacing w:line="185" w:lineRule="exact"/>
              <w:ind w:left="1234" w:right="934"/>
              <w:rPr>
                <w:sz w:val="17"/>
              </w:rPr>
            </w:pPr>
            <w:r>
              <w:rPr>
                <w:color w:val="7E7E7E"/>
                <w:w w:val="105"/>
                <w:sz w:val="17"/>
              </w:rPr>
              <w:t>0</w:t>
            </w:r>
            <w:r>
              <w:rPr>
                <w:color w:val="7E7E7E"/>
                <w:spacing w:val="-5"/>
                <w:w w:val="105"/>
                <w:sz w:val="17"/>
              </w:rPr>
              <w:t xml:space="preserve"> </w:t>
            </w:r>
            <w:r>
              <w:rPr>
                <w:color w:val="7E7E7E"/>
                <w:w w:val="105"/>
                <w:sz w:val="17"/>
              </w:rPr>
              <w:t>кВтхч</w:t>
            </w:r>
          </w:p>
        </w:tc>
        <w:tc>
          <w:tcPr>
            <w:tcW w:w="2450" w:type="dxa"/>
          </w:tcPr>
          <w:p w:rsidR="00871FBA" w:rsidRDefault="00871FBA" w:rsidP="00481B1F">
            <w:pPr>
              <w:pStyle w:val="TableParagraph"/>
              <w:spacing w:line="185" w:lineRule="exact"/>
              <w:ind w:left="876" w:right="817"/>
              <w:rPr>
                <w:sz w:val="17"/>
              </w:rPr>
            </w:pPr>
            <w:r>
              <w:rPr>
                <w:color w:val="7E7E7E"/>
                <w:w w:val="105"/>
                <w:sz w:val="17"/>
              </w:rPr>
              <w:t>413</w:t>
            </w:r>
            <w:r>
              <w:rPr>
                <w:color w:val="7E7E7E"/>
                <w:spacing w:val="-6"/>
                <w:w w:val="105"/>
                <w:sz w:val="17"/>
              </w:rPr>
              <w:t xml:space="preserve"> </w:t>
            </w:r>
            <w:r>
              <w:rPr>
                <w:color w:val="7E7E7E"/>
                <w:w w:val="105"/>
                <w:sz w:val="17"/>
              </w:rPr>
              <w:t>кВтхч</w:t>
            </w:r>
          </w:p>
        </w:tc>
        <w:tc>
          <w:tcPr>
            <w:tcW w:w="2178" w:type="dxa"/>
          </w:tcPr>
          <w:p w:rsidR="00871FBA" w:rsidRDefault="00871FBA" w:rsidP="00481B1F">
            <w:pPr>
              <w:pStyle w:val="TableParagraph"/>
              <w:spacing w:line="185" w:lineRule="exact"/>
              <w:ind w:left="744"/>
              <w:rPr>
                <w:sz w:val="17"/>
              </w:rPr>
            </w:pPr>
            <w:r>
              <w:rPr>
                <w:color w:val="7E7E7E"/>
                <w:w w:val="105"/>
                <w:sz w:val="17"/>
              </w:rPr>
              <w:t>87</w:t>
            </w:r>
            <w:r>
              <w:rPr>
                <w:color w:val="7E7E7E"/>
                <w:spacing w:val="-5"/>
                <w:w w:val="105"/>
                <w:sz w:val="17"/>
              </w:rPr>
              <w:t xml:space="preserve"> </w:t>
            </w:r>
            <w:r>
              <w:rPr>
                <w:color w:val="7E7E7E"/>
                <w:w w:val="105"/>
                <w:sz w:val="17"/>
              </w:rPr>
              <w:t>кВтхч</w:t>
            </w:r>
          </w:p>
        </w:tc>
      </w:tr>
    </w:tbl>
    <w:p w:rsidR="00871FBA" w:rsidRDefault="00871FBA" w:rsidP="00871FBA">
      <w:pPr>
        <w:pStyle w:val="a3"/>
        <w:rPr>
          <w:b/>
          <w:sz w:val="20"/>
        </w:rPr>
      </w:pPr>
    </w:p>
    <w:p w:rsidR="00871FBA" w:rsidRDefault="00871FBA" w:rsidP="00871FBA">
      <w:pPr>
        <w:pStyle w:val="a3"/>
        <w:spacing w:before="6"/>
        <w:rPr>
          <w:b/>
          <w:sz w:val="23"/>
        </w:rPr>
      </w:pPr>
    </w:p>
    <w:p w:rsidR="00EF4210" w:rsidRDefault="00EF4210"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E3711A" w:rsidRDefault="00E3711A" w:rsidP="00871FBA">
      <w:pPr>
        <w:pStyle w:val="a3"/>
        <w:spacing w:before="6"/>
        <w:rPr>
          <w:b/>
          <w:sz w:val="23"/>
        </w:rPr>
      </w:pPr>
    </w:p>
    <w:p w:rsidR="00871FBA" w:rsidRDefault="00871FBA" w:rsidP="00871FBA">
      <w:pPr>
        <w:pStyle w:val="a6"/>
        <w:numPr>
          <w:ilvl w:val="0"/>
          <w:numId w:val="13"/>
        </w:numPr>
        <w:tabs>
          <w:tab w:val="left" w:pos="654"/>
        </w:tabs>
        <w:spacing w:before="35"/>
        <w:rPr>
          <w:b/>
          <w:color w:val="808080"/>
          <w:sz w:val="32"/>
        </w:rPr>
      </w:pPr>
      <w:r>
        <w:rPr>
          <w:noProof/>
          <w:lang w:val="ru-RU" w:eastAsia="ru-RU"/>
        </w:rPr>
        <w:lastRenderedPageBreak/>
        <w:drawing>
          <wp:anchor distT="0" distB="0" distL="0" distR="0" simplePos="0" relativeHeight="487809024" behindDoc="1" locked="0" layoutInCell="1" allowOverlap="1" wp14:anchorId="4297B9A2" wp14:editId="51B962E1">
            <wp:simplePos x="0" y="0"/>
            <wp:positionH relativeFrom="page">
              <wp:posOffset>2138045</wp:posOffset>
            </wp:positionH>
            <wp:positionV relativeFrom="paragraph">
              <wp:posOffset>216209</wp:posOffset>
            </wp:positionV>
            <wp:extent cx="140588" cy="2764663"/>
            <wp:effectExtent l="0" t="0" r="0" b="0"/>
            <wp:wrapNone/>
            <wp:docPr id="43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8" cstate="print"/>
                    <a:stretch>
                      <a:fillRect/>
                    </a:stretch>
                  </pic:blipFill>
                  <pic:spPr>
                    <a:xfrm>
                      <a:off x="0" y="0"/>
                      <a:ext cx="140588" cy="2764663"/>
                    </a:xfrm>
                    <a:prstGeom prst="rect">
                      <a:avLst/>
                    </a:prstGeom>
                  </pic:spPr>
                </pic:pic>
              </a:graphicData>
            </a:graphic>
          </wp:anchor>
        </w:drawing>
      </w:r>
      <w:r w:rsidR="00A80B29">
        <w:rPr>
          <w:b/>
          <w:color w:val="808080"/>
          <w:sz w:val="32"/>
        </w:rPr>
        <w:t>Графік середньомісячної продуктивності системи</w:t>
      </w:r>
    </w:p>
    <w:p w:rsidR="00EF4210" w:rsidRPr="00EF4210" w:rsidRDefault="00EF4210" w:rsidP="00EF4210">
      <w:pPr>
        <w:tabs>
          <w:tab w:val="left" w:pos="654"/>
        </w:tabs>
        <w:spacing w:before="35"/>
        <w:ind w:left="333"/>
        <w:rPr>
          <w:b/>
          <w:color w:val="808080"/>
          <w:sz w:val="32"/>
        </w:rPr>
      </w:pPr>
    </w:p>
    <w:p w:rsidR="00871FBA" w:rsidRDefault="00871FBA" w:rsidP="00871FBA">
      <w:pPr>
        <w:pStyle w:val="a3"/>
        <w:rPr>
          <w:b/>
          <w:sz w:val="20"/>
        </w:rPr>
      </w:pPr>
    </w:p>
    <w:p w:rsidR="00871FBA" w:rsidRDefault="00871FBA" w:rsidP="00871FBA">
      <w:pPr>
        <w:pStyle w:val="a3"/>
        <w:rPr>
          <w:b/>
          <w:sz w:val="20"/>
        </w:rPr>
      </w:pPr>
    </w:p>
    <w:p w:rsidR="00871FBA" w:rsidRDefault="00871FBA" w:rsidP="00871FBA">
      <w:pPr>
        <w:pStyle w:val="a3"/>
        <w:spacing w:before="9"/>
        <w:rPr>
          <w:b/>
        </w:rPr>
      </w:pPr>
      <w:r>
        <w:rPr>
          <w:noProof/>
          <w:lang w:val="ru-RU" w:eastAsia="ru-RU"/>
        </w:rPr>
        <w:drawing>
          <wp:anchor distT="0" distB="0" distL="0" distR="0" simplePos="0" relativeHeight="487790592" behindDoc="0" locked="0" layoutInCell="1" allowOverlap="1" wp14:anchorId="50132236" wp14:editId="09144E9B">
            <wp:simplePos x="0" y="0"/>
            <wp:positionH relativeFrom="page">
              <wp:posOffset>2539216</wp:posOffset>
            </wp:positionH>
            <wp:positionV relativeFrom="paragraph">
              <wp:posOffset>247799</wp:posOffset>
            </wp:positionV>
            <wp:extent cx="3381972" cy="2102929"/>
            <wp:effectExtent l="0" t="0" r="0" b="0"/>
            <wp:wrapTopAndBottom/>
            <wp:docPr id="4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9" cstate="print"/>
                    <a:stretch>
                      <a:fillRect/>
                    </a:stretch>
                  </pic:blipFill>
                  <pic:spPr>
                    <a:xfrm>
                      <a:off x="0" y="0"/>
                      <a:ext cx="3381972" cy="2102929"/>
                    </a:xfrm>
                    <a:prstGeom prst="rect">
                      <a:avLst/>
                    </a:prstGeom>
                  </pic:spPr>
                </pic:pic>
              </a:graphicData>
            </a:graphic>
          </wp:anchor>
        </w:drawing>
      </w:r>
      <w:r>
        <w:rPr>
          <w:noProof/>
          <w:sz w:val="17"/>
          <w:lang w:val="ru-RU" w:eastAsia="ru-RU"/>
        </w:rPr>
        <mc:AlternateContent>
          <mc:Choice Requires="wps">
            <w:drawing>
              <wp:anchor distT="0" distB="0" distL="0" distR="0" simplePos="0" relativeHeight="487842816" behindDoc="1" locked="0" layoutInCell="1" allowOverlap="1" wp14:anchorId="6B1853BE" wp14:editId="1F518C26">
                <wp:simplePos x="0" y="0"/>
                <wp:positionH relativeFrom="page">
                  <wp:posOffset>2548255</wp:posOffset>
                </wp:positionH>
                <wp:positionV relativeFrom="paragraph">
                  <wp:posOffset>2489200</wp:posOffset>
                </wp:positionV>
                <wp:extent cx="71120" cy="21590"/>
                <wp:effectExtent l="0" t="0" r="0" b="0"/>
                <wp:wrapTopAndBottom/>
                <wp:docPr id="381" name="Полилиния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21590"/>
                        </a:xfrm>
                        <a:custGeom>
                          <a:avLst/>
                          <a:gdLst>
                            <a:gd name="T0" fmla="+- 0 4121 4013"/>
                            <a:gd name="T1" fmla="*/ T0 w 112"/>
                            <a:gd name="T2" fmla="+- 0 3920 3920"/>
                            <a:gd name="T3" fmla="*/ 3920 h 34"/>
                            <a:gd name="T4" fmla="+- 0 4015 4013"/>
                            <a:gd name="T5" fmla="*/ T4 w 112"/>
                            <a:gd name="T6" fmla="+- 0 3938 3920"/>
                            <a:gd name="T7" fmla="*/ 3938 h 34"/>
                            <a:gd name="T8" fmla="+- 0 4013 4013"/>
                            <a:gd name="T9" fmla="*/ T8 w 112"/>
                            <a:gd name="T10" fmla="+- 0 3939 3920"/>
                            <a:gd name="T11" fmla="*/ 3939 h 34"/>
                            <a:gd name="T12" fmla="+- 0 4013 4013"/>
                            <a:gd name="T13" fmla="*/ T12 w 112"/>
                            <a:gd name="T14" fmla="+- 0 3941 3920"/>
                            <a:gd name="T15" fmla="*/ 3941 h 34"/>
                            <a:gd name="T16" fmla="+- 0 4013 4013"/>
                            <a:gd name="T17" fmla="*/ T16 w 112"/>
                            <a:gd name="T18" fmla="+- 0 3944 3920"/>
                            <a:gd name="T19" fmla="*/ 3944 h 34"/>
                            <a:gd name="T20" fmla="+- 0 4014 4013"/>
                            <a:gd name="T21" fmla="*/ T20 w 112"/>
                            <a:gd name="T22" fmla="+- 0 3948 3920"/>
                            <a:gd name="T23" fmla="*/ 3948 h 34"/>
                            <a:gd name="T24" fmla="+- 0 4015 4013"/>
                            <a:gd name="T25" fmla="*/ T24 w 112"/>
                            <a:gd name="T26" fmla="+- 0 3951 3920"/>
                            <a:gd name="T27" fmla="*/ 3951 h 34"/>
                            <a:gd name="T28" fmla="+- 0 4015 4013"/>
                            <a:gd name="T29" fmla="*/ T28 w 112"/>
                            <a:gd name="T30" fmla="+- 0 3952 3920"/>
                            <a:gd name="T31" fmla="*/ 3952 h 34"/>
                            <a:gd name="T32" fmla="+- 0 4017 4013"/>
                            <a:gd name="T33" fmla="*/ T32 w 112"/>
                            <a:gd name="T34" fmla="+- 0 3953 3920"/>
                            <a:gd name="T35" fmla="*/ 3953 h 34"/>
                            <a:gd name="T36" fmla="+- 0 4017 4013"/>
                            <a:gd name="T37" fmla="*/ T36 w 112"/>
                            <a:gd name="T38" fmla="+- 0 3953 3920"/>
                            <a:gd name="T39" fmla="*/ 3953 h 34"/>
                            <a:gd name="T40" fmla="+- 0 4123 4013"/>
                            <a:gd name="T41" fmla="*/ T40 w 112"/>
                            <a:gd name="T42" fmla="+- 0 3934 3920"/>
                            <a:gd name="T43" fmla="*/ 3934 h 34"/>
                            <a:gd name="T44" fmla="+- 0 4124 4013"/>
                            <a:gd name="T45" fmla="*/ T44 w 112"/>
                            <a:gd name="T46" fmla="+- 0 3934 3920"/>
                            <a:gd name="T47" fmla="*/ 3934 h 34"/>
                            <a:gd name="T48" fmla="+- 0 4125 4013"/>
                            <a:gd name="T49" fmla="*/ T48 w 112"/>
                            <a:gd name="T50" fmla="+- 0 3932 3920"/>
                            <a:gd name="T51" fmla="*/ 3932 h 34"/>
                            <a:gd name="T52" fmla="+- 0 4125 4013"/>
                            <a:gd name="T53" fmla="*/ T52 w 112"/>
                            <a:gd name="T54" fmla="+- 0 3929 3920"/>
                            <a:gd name="T55" fmla="*/ 3929 h 34"/>
                            <a:gd name="T56" fmla="+- 0 4124 4013"/>
                            <a:gd name="T57" fmla="*/ T56 w 112"/>
                            <a:gd name="T58" fmla="+- 0 3925 3920"/>
                            <a:gd name="T59" fmla="*/ 3925 h 34"/>
                            <a:gd name="T60" fmla="+- 0 4122 4013"/>
                            <a:gd name="T61" fmla="*/ T60 w 112"/>
                            <a:gd name="T62" fmla="+- 0 3921 3920"/>
                            <a:gd name="T63" fmla="*/ 3921 h 34"/>
                            <a:gd name="T64" fmla="+- 0 4121 4013"/>
                            <a:gd name="T65" fmla="*/ T64 w 112"/>
                            <a:gd name="T66" fmla="+- 0 3920 3920"/>
                            <a:gd name="T67" fmla="*/ 392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34">
                              <a:moveTo>
                                <a:pt x="108" y="0"/>
                              </a:moveTo>
                              <a:lnTo>
                                <a:pt x="2" y="18"/>
                              </a:lnTo>
                              <a:lnTo>
                                <a:pt x="0" y="19"/>
                              </a:lnTo>
                              <a:lnTo>
                                <a:pt x="0" y="21"/>
                              </a:lnTo>
                              <a:lnTo>
                                <a:pt x="0" y="24"/>
                              </a:lnTo>
                              <a:lnTo>
                                <a:pt x="1" y="28"/>
                              </a:lnTo>
                              <a:lnTo>
                                <a:pt x="2" y="31"/>
                              </a:lnTo>
                              <a:lnTo>
                                <a:pt x="2" y="32"/>
                              </a:lnTo>
                              <a:lnTo>
                                <a:pt x="4" y="33"/>
                              </a:lnTo>
                              <a:lnTo>
                                <a:pt x="110" y="14"/>
                              </a:lnTo>
                              <a:lnTo>
                                <a:pt x="111" y="14"/>
                              </a:lnTo>
                              <a:lnTo>
                                <a:pt x="112" y="12"/>
                              </a:lnTo>
                              <a:lnTo>
                                <a:pt x="112" y="9"/>
                              </a:lnTo>
                              <a:lnTo>
                                <a:pt x="111" y="5"/>
                              </a:lnTo>
                              <a:lnTo>
                                <a:pt x="109" y="1"/>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1" o:spid="_x0000_s1026" style="position:absolute;margin-left:200.65pt;margin-top:196pt;width:5.6pt;height:1.7pt;z-index:-154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PXyQUAADEVAAAOAAAAZHJzL2Uyb0RvYy54bWysWOFupDYQ/l+p72Dxs1WyGAy7rLI59S5N&#10;VSltTzr6AA6wu6gspkCyyVV9hj5CX+Okqn2G9I06M+CcvTU5VPWkWyD+GH8zn8eM5+LVw6Fi90Xb&#10;lareePzc91hRZyov693G+zG9Plt5rOtlnctK1cXGeyw679Xl559dHJt1Eai9qvKiZWCk7tbHZuPt&#10;+75ZLxZdti8OsjtXTVHD4Fa1B9nDY7tb5K08gvVDtQh8P14cVZs3rcqKroO/Xg2D3iXZ326LrP9h&#10;u+2KnlUbD7j19NvS7y3+Li4v5HrXymZfZiMN+R9YHGRZw6TPpq5kL9ldW/7L1KHMWtWpbX+eqcNC&#10;bbdlVpAP4A33T7x5t5dNQb5AcLrmOUzd/2c2+/7+bcvKfOOFK+6xWh5ApKffn/56+uPpA/3/8+nD&#10;378xHIVYHZtuDa+8a9626G3X3Kjspw4GFtYIPnSAYbfH71QOFuVdryg+D9v2gG+C5+yBZHh8lqF4&#10;6FkGf1xyHoBWGYwEPEpIpIVc61ezu67/plBkRt7fdP2gYQ53pEA+epGCje2hAjm/PGM+EzzgTPg8&#10;HDV/hoHbA+yLBUt9dmQw/Skm0BgyFSaBz/DnFBZqGJgi0J6F4hQkNGig5fPISSvSMKQl3LRijRlp&#10;hSsnraWGES0AuWhBoprRgkA5aSUahrRWblrcjnyYhImTFzdDTygXMVBjFjNQ1hCSBxPc7PCHieBu&#10;bmb8CeXkZiuAy8sZNW5KkPJ4gputAcwq3NxMEQjl4oY5ZCsqnNwCU4UUVrY7A2wVYNaVk1tgqkAo&#10;JzdbBYibOwkCU4U0mEiDwFYhTCK3poGpAqGc3GwVprmZKqTBRC6Etgowa+CMW2iqQCgXt9BWAbgt&#10;nZqGpgppOJELsDeZKwRmDd3cTBUI5eRmqzDNzVQhDSdyIbRVmOZmqjDJTdgqwLfAnafCVCEVE7kg&#10;bBVg53LnqTBVIJQrbsJWAbi581SYKqSwNTjzVNgqTHMzVZjmZqsA3Nx5KkwVUtganNwiWwWY1Z0L&#10;kakCoVxxi2wVJrlFpgoppJ+bm60CfL3d36zIVIFQTm62CpOaRqYKaTSRC5GtAswaOfM0MlUglItb&#10;bKsA3ALnHhKbKqTxRC7Etgowq3vvjU0VCOXkZqsA3Nw1W2yqkMYTuRDbKsCs7rItNlUglOYGZedO&#10;F5Zyr2vN7KEei024YxKPOj5Vt43qsKpNIXJQvKZUaoIJQGFlOgEGVxC8xDrxk2BQGMFQOc1BY0lE&#10;8GgeHOJA8GQWHAsHhMMnfw4Z/JYTfJ6nwegqfBjnWMcvHloP57kajq6G81zF7wJahx19Dhncqgk+&#10;z1XcPREO+94c67ihEXyeq7jHEHyeq5j2CIeEnUMGM5HglqvDOh6TpIVT+On5u/UYnL9vcQq5bmSP&#10;uaVv2RE6CVj17+FUKiixDuq+SBUBesww7sOWCNPqs+HH8ao2cWAEUHw1uqIH9bUhY7AfIkiHRw/q&#10;qwmCJT8ERQ/qqwWiIx+EQA/q6wAa4hu8zGkg/rz2tQV9HSyNIDqtTk4HOyp4B+nxEnGORzYMwieo&#10;44ltDmyM+8vMSGOw9nLg+TinXuw6BPo6BtUfcuhlfU6XjbaRVaorhvjgWqR9+HlR4lo2Wg6dqsr8&#10;uqwqXI1du7t9U7XsXmJ/if6NcbZgFe3/tcLXtAz4OnQ8xnWPvQ/qF/2SQP3nvw6Ss+t4tTwT1yI6&#10;S5b+6sznyesk9kUirq5/xaTgYr0v87yob8q60L0rLub1hsYu2tB1ou4VZh0cTiLKN4v9TCdbdVfn&#10;4J1c7wuZfz3e97KshvuFzZiCDG7rKwWC2kjYORpaTbcqf4QuUquGvh30GeFmr9r3HjtCz27jdT/f&#10;ybbwWPVtDU2xhAss9Ht6ENEST8CtOXJrjsg6A1Mbr/fgE463b/qhMXjXtOVuDzNxikWtvoLu1bbE&#10;PhPxG1iND9CXIw/GHiI2/sxnQn3sdF7+AwAA//8DAFBLAwQUAAYACAAAACEABaYeut4AAAALAQAA&#10;DwAAAGRycy9kb3ducmV2LnhtbEyPwU7DMAyG70i8Q2QkLoil6boJStMJIe3AkTHB1WvcNtA4VZNt&#10;5e3JTnC0/en391eb2Q3iRFOwnjWoRQaCuPHGcqdh/769fwARIrLBwTNp+KEAm/r6qsLS+DO/0WkX&#10;O5FCOJSooY9xLKUMTU8Ow8KPxOnW+slhTOPUSTPhOYW7QeZZtpYOLacPPY700lPzvTs6DePrcNfu&#10;P79Mo/wWXfthjVpbrW9v5ucnEJHm+AfDRT+pQ52cDv7IJohBQ5GpZUI1LB/zVCoRhcpXIA6XzaoA&#10;WVfyf4f6FwAA//8DAFBLAQItABQABgAIAAAAIQC2gziS/gAAAOEBAAATAAAAAAAAAAAAAAAAAAAA&#10;AABbQ29udGVudF9UeXBlc10ueG1sUEsBAi0AFAAGAAgAAAAhADj9If/WAAAAlAEAAAsAAAAAAAAA&#10;AAAAAAAALwEAAF9yZWxzLy5yZWxzUEsBAi0AFAAGAAgAAAAhACMSw9fJBQAAMRUAAA4AAAAAAAAA&#10;AAAAAAAALgIAAGRycy9lMm9Eb2MueG1sUEsBAi0AFAAGAAgAAAAhAAWmHrreAAAACwEAAA8AAAAA&#10;AAAAAAAAAAAAIwgAAGRycy9kb3ducmV2LnhtbFBLBQYAAAAABAAEAPMAAAAuCQAAAAA=&#10;" path="m108,l2,18,,19r,2l,24r1,4l2,31r,1l4,33,110,14r1,l112,12r,-3l111,5,109,1,108,xe" fillcolor="black" stroked="f">
                <v:path arrowok="t" o:connecttype="custom" o:connectlocs="68580,2489200;1270,2500630;0,2501265;0,2502535;0,2504440;635,2506980;1270,2508885;1270,2509520;2540,2510155;2540,2510155;69850,2498090;70485,2498090;71120,2496820;71120,2494915;70485,2492375;69215,2489835;68580,2489200" o:connectangles="0,0,0,0,0,0,0,0,0,0,0,0,0,0,0,0,0"/>
                <w10:wrap type="topAndBottom" anchorx="page"/>
              </v:shape>
            </w:pict>
          </mc:Fallback>
        </mc:AlternateContent>
      </w:r>
      <w:r>
        <w:rPr>
          <w:noProof/>
          <w:sz w:val="17"/>
          <w:lang w:val="ru-RU" w:eastAsia="ru-RU"/>
        </w:rPr>
        <mc:AlternateContent>
          <mc:Choice Requires="wps">
            <w:drawing>
              <wp:anchor distT="0" distB="0" distL="0" distR="0" simplePos="0" relativeHeight="487843840" behindDoc="1" locked="0" layoutInCell="1" allowOverlap="1" wp14:anchorId="167A457B" wp14:editId="6BC83195">
                <wp:simplePos x="0" y="0"/>
                <wp:positionH relativeFrom="page">
                  <wp:posOffset>2840355</wp:posOffset>
                </wp:positionH>
                <wp:positionV relativeFrom="paragraph">
                  <wp:posOffset>2489200</wp:posOffset>
                </wp:positionV>
                <wp:extent cx="76200" cy="48895"/>
                <wp:effectExtent l="0" t="0" r="0" b="0"/>
                <wp:wrapTopAndBottom/>
                <wp:docPr id="382" name="Полилиния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8895"/>
                        </a:xfrm>
                        <a:custGeom>
                          <a:avLst/>
                          <a:gdLst>
                            <a:gd name="T0" fmla="+- 0 4581 4473"/>
                            <a:gd name="T1" fmla="*/ T0 w 120"/>
                            <a:gd name="T2" fmla="+- 0 3920 3920"/>
                            <a:gd name="T3" fmla="*/ 3920 h 77"/>
                            <a:gd name="T4" fmla="+- 0 4475 4473"/>
                            <a:gd name="T5" fmla="*/ T4 w 120"/>
                            <a:gd name="T6" fmla="+- 0 3939 3920"/>
                            <a:gd name="T7" fmla="*/ 3939 h 77"/>
                            <a:gd name="T8" fmla="+- 0 4474 4473"/>
                            <a:gd name="T9" fmla="*/ T8 w 120"/>
                            <a:gd name="T10" fmla="+- 0 3939 3920"/>
                            <a:gd name="T11" fmla="*/ 3939 h 77"/>
                            <a:gd name="T12" fmla="+- 0 4473 4473"/>
                            <a:gd name="T13" fmla="*/ T12 w 120"/>
                            <a:gd name="T14" fmla="+- 0 3942 3920"/>
                            <a:gd name="T15" fmla="*/ 3942 h 77"/>
                            <a:gd name="T16" fmla="+- 0 4474 4473"/>
                            <a:gd name="T17" fmla="*/ T16 w 120"/>
                            <a:gd name="T18" fmla="+- 0 3944 3920"/>
                            <a:gd name="T19" fmla="*/ 3944 h 77"/>
                            <a:gd name="T20" fmla="+- 0 4474 4473"/>
                            <a:gd name="T21" fmla="*/ T20 w 120"/>
                            <a:gd name="T22" fmla="+- 0 3948 3920"/>
                            <a:gd name="T23" fmla="*/ 3948 h 77"/>
                            <a:gd name="T24" fmla="+- 0 4475 4473"/>
                            <a:gd name="T25" fmla="*/ T24 w 120"/>
                            <a:gd name="T26" fmla="+- 0 3950 3920"/>
                            <a:gd name="T27" fmla="*/ 3950 h 77"/>
                            <a:gd name="T28" fmla="+- 0 4475 4473"/>
                            <a:gd name="T29" fmla="*/ T28 w 120"/>
                            <a:gd name="T30" fmla="+- 0 3951 3920"/>
                            <a:gd name="T31" fmla="*/ 3951 h 77"/>
                            <a:gd name="T32" fmla="+- 0 4476 4473"/>
                            <a:gd name="T33" fmla="*/ T32 w 120"/>
                            <a:gd name="T34" fmla="+- 0 3952 3920"/>
                            <a:gd name="T35" fmla="*/ 3952 h 77"/>
                            <a:gd name="T36" fmla="+- 0 4477 4473"/>
                            <a:gd name="T37" fmla="*/ T36 w 120"/>
                            <a:gd name="T38" fmla="+- 0 3953 3920"/>
                            <a:gd name="T39" fmla="*/ 3953 h 77"/>
                            <a:gd name="T40" fmla="+- 0 4478 4473"/>
                            <a:gd name="T41" fmla="*/ T40 w 120"/>
                            <a:gd name="T42" fmla="+- 0 3953 3920"/>
                            <a:gd name="T43" fmla="*/ 3953 h 77"/>
                            <a:gd name="T44" fmla="+- 0 4584 4473"/>
                            <a:gd name="T45" fmla="*/ T44 w 120"/>
                            <a:gd name="T46" fmla="+- 0 3934 3920"/>
                            <a:gd name="T47" fmla="*/ 3934 h 77"/>
                            <a:gd name="T48" fmla="+- 0 4585 4473"/>
                            <a:gd name="T49" fmla="*/ T48 w 120"/>
                            <a:gd name="T50" fmla="+- 0 3933 3920"/>
                            <a:gd name="T51" fmla="*/ 3933 h 77"/>
                            <a:gd name="T52" fmla="+- 0 4584 4473"/>
                            <a:gd name="T53" fmla="*/ T52 w 120"/>
                            <a:gd name="T54" fmla="+- 0 3924 3920"/>
                            <a:gd name="T55" fmla="*/ 3924 h 77"/>
                            <a:gd name="T56" fmla="+- 0 4584 4473"/>
                            <a:gd name="T57" fmla="*/ T56 w 120"/>
                            <a:gd name="T58" fmla="+- 0 3922 3920"/>
                            <a:gd name="T59" fmla="*/ 3922 h 77"/>
                            <a:gd name="T60" fmla="+- 0 4583 4473"/>
                            <a:gd name="T61" fmla="*/ T60 w 120"/>
                            <a:gd name="T62" fmla="+- 0 3921 3920"/>
                            <a:gd name="T63" fmla="*/ 3921 h 77"/>
                            <a:gd name="T64" fmla="+- 0 4582 4473"/>
                            <a:gd name="T65" fmla="*/ T64 w 120"/>
                            <a:gd name="T66" fmla="+- 0 3920 3920"/>
                            <a:gd name="T67" fmla="*/ 3920 h 77"/>
                            <a:gd name="T68" fmla="+- 0 4589 4473"/>
                            <a:gd name="T69" fmla="*/ T68 w 120"/>
                            <a:gd name="T70" fmla="+- 0 3963 3920"/>
                            <a:gd name="T71" fmla="*/ 3963 h 77"/>
                            <a:gd name="T72" fmla="+- 0 4483 4473"/>
                            <a:gd name="T73" fmla="*/ T72 w 120"/>
                            <a:gd name="T74" fmla="+- 0 3982 3920"/>
                            <a:gd name="T75" fmla="*/ 3982 h 77"/>
                            <a:gd name="T76" fmla="+- 0 4482 4473"/>
                            <a:gd name="T77" fmla="*/ T76 w 120"/>
                            <a:gd name="T78" fmla="+- 0 3982 3920"/>
                            <a:gd name="T79" fmla="*/ 3982 h 77"/>
                            <a:gd name="T80" fmla="+- 0 4481 4473"/>
                            <a:gd name="T81" fmla="*/ T80 w 120"/>
                            <a:gd name="T82" fmla="+- 0 3983 3920"/>
                            <a:gd name="T83" fmla="*/ 3983 h 77"/>
                            <a:gd name="T84" fmla="+- 0 4482 4473"/>
                            <a:gd name="T85" fmla="*/ T84 w 120"/>
                            <a:gd name="T86" fmla="+- 0 3992 3920"/>
                            <a:gd name="T87" fmla="*/ 3992 h 77"/>
                            <a:gd name="T88" fmla="+- 0 4483 4473"/>
                            <a:gd name="T89" fmla="*/ T88 w 120"/>
                            <a:gd name="T90" fmla="+- 0 3994 3920"/>
                            <a:gd name="T91" fmla="*/ 3994 h 77"/>
                            <a:gd name="T92" fmla="+- 0 4483 4473"/>
                            <a:gd name="T93" fmla="*/ T92 w 120"/>
                            <a:gd name="T94" fmla="+- 0 3995 3920"/>
                            <a:gd name="T95" fmla="*/ 3995 h 77"/>
                            <a:gd name="T96" fmla="+- 0 4485 4473"/>
                            <a:gd name="T97" fmla="*/ T96 w 120"/>
                            <a:gd name="T98" fmla="+- 0 3997 3920"/>
                            <a:gd name="T99" fmla="*/ 3997 h 77"/>
                            <a:gd name="T100" fmla="+- 0 4591 4473"/>
                            <a:gd name="T101" fmla="*/ T100 w 120"/>
                            <a:gd name="T102" fmla="+- 0 3978 3920"/>
                            <a:gd name="T103" fmla="*/ 3978 h 77"/>
                            <a:gd name="T104" fmla="+- 0 4592 4473"/>
                            <a:gd name="T105" fmla="*/ T104 w 120"/>
                            <a:gd name="T106" fmla="+- 0 3978 3920"/>
                            <a:gd name="T107" fmla="*/ 3978 h 77"/>
                            <a:gd name="T108" fmla="+- 0 4593 4473"/>
                            <a:gd name="T109" fmla="*/ T108 w 120"/>
                            <a:gd name="T110" fmla="+- 0 3976 3920"/>
                            <a:gd name="T111" fmla="*/ 3976 h 77"/>
                            <a:gd name="T112" fmla="+- 0 4593 4473"/>
                            <a:gd name="T113" fmla="*/ T112 w 120"/>
                            <a:gd name="T114" fmla="+- 0 3975 3920"/>
                            <a:gd name="T115" fmla="*/ 3975 h 77"/>
                            <a:gd name="T116" fmla="+- 0 4593 4473"/>
                            <a:gd name="T117" fmla="*/ T116 w 120"/>
                            <a:gd name="T118" fmla="+- 0 3973 3920"/>
                            <a:gd name="T119" fmla="*/ 3973 h 77"/>
                            <a:gd name="T120" fmla="+- 0 4592 4473"/>
                            <a:gd name="T121" fmla="*/ T120 w 120"/>
                            <a:gd name="T122" fmla="+- 0 3970 3920"/>
                            <a:gd name="T123" fmla="*/ 3970 h 77"/>
                            <a:gd name="T124" fmla="+- 0 4592 4473"/>
                            <a:gd name="T125" fmla="*/ T124 w 120"/>
                            <a:gd name="T126" fmla="+- 0 3968 3920"/>
                            <a:gd name="T127" fmla="*/ 3968 h 77"/>
                            <a:gd name="T128" fmla="+- 0 4591 4473"/>
                            <a:gd name="T129" fmla="*/ T128 w 120"/>
                            <a:gd name="T130" fmla="+- 0 3966 3920"/>
                            <a:gd name="T131" fmla="*/ 3966 h 77"/>
                            <a:gd name="T132" fmla="+- 0 4591 4473"/>
                            <a:gd name="T133" fmla="*/ T132 w 120"/>
                            <a:gd name="T134" fmla="+- 0 3965 3920"/>
                            <a:gd name="T135" fmla="*/ 3965 h 77"/>
                            <a:gd name="T136" fmla="+- 0 4590 4473"/>
                            <a:gd name="T137" fmla="*/ T136 w 120"/>
                            <a:gd name="T138" fmla="+- 0 3964 3920"/>
                            <a:gd name="T139" fmla="*/ 396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77">
                              <a:moveTo>
                                <a:pt x="109" y="0"/>
                              </a:moveTo>
                              <a:lnTo>
                                <a:pt x="108" y="0"/>
                              </a:lnTo>
                              <a:lnTo>
                                <a:pt x="2" y="18"/>
                              </a:lnTo>
                              <a:lnTo>
                                <a:pt x="2" y="19"/>
                              </a:lnTo>
                              <a:lnTo>
                                <a:pt x="1" y="19"/>
                              </a:lnTo>
                              <a:lnTo>
                                <a:pt x="1" y="21"/>
                              </a:lnTo>
                              <a:lnTo>
                                <a:pt x="0" y="22"/>
                              </a:lnTo>
                              <a:lnTo>
                                <a:pt x="0" y="23"/>
                              </a:lnTo>
                              <a:lnTo>
                                <a:pt x="1" y="24"/>
                              </a:lnTo>
                              <a:lnTo>
                                <a:pt x="1" y="26"/>
                              </a:lnTo>
                              <a:lnTo>
                                <a:pt x="1" y="28"/>
                              </a:lnTo>
                              <a:lnTo>
                                <a:pt x="1" y="29"/>
                              </a:lnTo>
                              <a:lnTo>
                                <a:pt x="2" y="30"/>
                              </a:lnTo>
                              <a:lnTo>
                                <a:pt x="2" y="31"/>
                              </a:lnTo>
                              <a:lnTo>
                                <a:pt x="3" y="32"/>
                              </a:lnTo>
                              <a:lnTo>
                                <a:pt x="3" y="33"/>
                              </a:lnTo>
                              <a:lnTo>
                                <a:pt x="4" y="33"/>
                              </a:lnTo>
                              <a:lnTo>
                                <a:pt x="5" y="33"/>
                              </a:lnTo>
                              <a:lnTo>
                                <a:pt x="110" y="14"/>
                              </a:lnTo>
                              <a:lnTo>
                                <a:pt x="111" y="14"/>
                              </a:lnTo>
                              <a:lnTo>
                                <a:pt x="112" y="14"/>
                              </a:lnTo>
                              <a:lnTo>
                                <a:pt x="112" y="13"/>
                              </a:lnTo>
                              <a:lnTo>
                                <a:pt x="112" y="7"/>
                              </a:lnTo>
                              <a:lnTo>
                                <a:pt x="111" y="4"/>
                              </a:lnTo>
                              <a:lnTo>
                                <a:pt x="111" y="3"/>
                              </a:lnTo>
                              <a:lnTo>
                                <a:pt x="111" y="2"/>
                              </a:lnTo>
                              <a:lnTo>
                                <a:pt x="110" y="2"/>
                              </a:lnTo>
                              <a:lnTo>
                                <a:pt x="110" y="1"/>
                              </a:lnTo>
                              <a:lnTo>
                                <a:pt x="109" y="0"/>
                              </a:lnTo>
                              <a:close/>
                              <a:moveTo>
                                <a:pt x="116" y="43"/>
                              </a:moveTo>
                              <a:lnTo>
                                <a:pt x="115" y="43"/>
                              </a:lnTo>
                              <a:lnTo>
                                <a:pt x="10" y="62"/>
                              </a:lnTo>
                              <a:lnTo>
                                <a:pt x="9" y="62"/>
                              </a:lnTo>
                              <a:lnTo>
                                <a:pt x="9" y="63"/>
                              </a:lnTo>
                              <a:lnTo>
                                <a:pt x="8" y="63"/>
                              </a:lnTo>
                              <a:lnTo>
                                <a:pt x="8" y="67"/>
                              </a:lnTo>
                              <a:lnTo>
                                <a:pt x="9" y="72"/>
                              </a:lnTo>
                              <a:lnTo>
                                <a:pt x="9" y="73"/>
                              </a:lnTo>
                              <a:lnTo>
                                <a:pt x="10" y="74"/>
                              </a:lnTo>
                              <a:lnTo>
                                <a:pt x="10" y="75"/>
                              </a:lnTo>
                              <a:lnTo>
                                <a:pt x="11" y="76"/>
                              </a:lnTo>
                              <a:lnTo>
                                <a:pt x="12" y="77"/>
                              </a:lnTo>
                              <a:lnTo>
                                <a:pt x="13" y="77"/>
                              </a:lnTo>
                              <a:lnTo>
                                <a:pt x="118" y="58"/>
                              </a:lnTo>
                              <a:lnTo>
                                <a:pt x="119" y="58"/>
                              </a:lnTo>
                              <a:lnTo>
                                <a:pt x="119" y="57"/>
                              </a:lnTo>
                              <a:lnTo>
                                <a:pt x="120" y="56"/>
                              </a:lnTo>
                              <a:lnTo>
                                <a:pt x="120" y="55"/>
                              </a:lnTo>
                              <a:lnTo>
                                <a:pt x="120" y="54"/>
                              </a:lnTo>
                              <a:lnTo>
                                <a:pt x="120" y="53"/>
                              </a:lnTo>
                              <a:lnTo>
                                <a:pt x="120" y="52"/>
                              </a:lnTo>
                              <a:lnTo>
                                <a:pt x="119" y="50"/>
                              </a:lnTo>
                              <a:lnTo>
                                <a:pt x="119" y="49"/>
                              </a:lnTo>
                              <a:lnTo>
                                <a:pt x="119" y="48"/>
                              </a:lnTo>
                              <a:lnTo>
                                <a:pt x="119" y="47"/>
                              </a:lnTo>
                              <a:lnTo>
                                <a:pt x="118" y="46"/>
                              </a:lnTo>
                              <a:lnTo>
                                <a:pt x="118" y="45"/>
                              </a:lnTo>
                              <a:lnTo>
                                <a:pt x="117" y="44"/>
                              </a:lnTo>
                              <a:lnTo>
                                <a:pt x="11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2" o:spid="_x0000_s1026" style="position:absolute;margin-left:223.65pt;margin-top:196pt;width:6pt;height:3.85pt;z-index:-1547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7nNAkAADIqAAAOAAAAZHJzL2Uyb0RvYy54bWysWm2O47gR/R8gdxD8M0GPRX2rMT2L7E46&#10;CDBJFljlAGpbbhuxLUdSd89skDPkCLnGAkFyhs6N8qokekh3UWaCDDCW3XoiH+uxilUU33/z+bAP&#10;npuu37XHu4V6Fy6C5rhq17vj493ij9X9TbEI+qE+rut9e2zuFl+afvHNh5//7P3L6baJ2m27Xzdd&#10;gEaO/e3L6W6xHYbT7XLZr7bNoe7ftafmiJubtjvUA352j8t1V7+g9cN+GYVhtnxpu/Wpa1dN3+Ov&#10;H8ebiw/c/mbTrIY/bDZ9MwT7uwW4DfzZ8ecDfS4/vK9vH7v6tN2tJhr1/8DiUO+O6PTc1Md6qIOn&#10;bvemqcNu1bV9uxnerdrDst1sdquGx4DRqPBiND9s61PDY4Fx+tPZTP3/r9nV75+/74Ld+m4RF9Ei&#10;ONYHiPT699d/vf7j9Sf+/8/Xn/79t4DuwlYvp/4Wj/xw+r6j0fanT+3qTz1uLK079KMHJnh4+V27&#10;Rov109CyfT5vugM9iZEHn1mGL2cZms9DsMIf8wzKLoIV7iRFUabU8bK+1Y+unvrhN03LzdTPn/ph&#10;1HCNb6zAehpFhTY2hz3k/OVNEAZJWqggSfJ40vwMUxr2i2VQhcFLoCI9L84YmMZoKi6jMKCPy6Zi&#10;DUNTDNoGeX4JSjRopJXkqUgr1TCilci0Mo3hpuIyLkVauYYxLYAkWnBUY4gwVCLSKjWMaBUyLWVb&#10;3slLmaZnlERM2cYnCUVmyrR+pSIHN9v8cZlEos2UaX9GidxsBZxWU6YElcoc3GwN0GsiczNFYJTE&#10;DdPTS9HIVKHCzJY9wFYBvRYit8hUgVEiN1sF2E12gshUoYocbhDZKsRlKrtnZKrAKJGbrYKbm6lC&#10;FTl8IbZVQK9KtFtsqsAoiVtsqwBumegLsalCFTt8IbZVQK+yL8SmCowSudkqgFsuczNVqGKHL8S2&#10;Cug1lu1mqsAoiVtiqwBuhcgtMVWoEocvJLYKTm6JqYKbm60C1ik58iamChVCg+inia0CoqocQxJT&#10;BUaJdrNVADfZTxNThQqhQeSW2iqgV1nT1FSBURK31FbBabfUVKHCFJe52Spg9ZbtlpoqMErkZqvg&#10;5maqUKUOX0htFdCr7KepqQKjJG6ZrQK4yetpZqpQZQ5fyGwV0Ksc3zJTBUaJ3GwVwC0S/TQzVagy&#10;hy9ktgroVV4XMlMFRoncbBXArZS5mSpUmcMXcluFuMxkX8hNFRglccttFZLEoSmy3yknoPQtd/hC&#10;bqsQl1CBzHKZyeamCowSudkqgJusKTJlk5vDF3JbBTc3UwUnt8JWAdzkGqEwVagKhy9QBWXk0OhV&#10;1rQwVWCUZLfCVsFpt8JUocLiIca3wlYhLktZ08JUgVEiN1sF53wrTBWqwuELpa0CepVjb2mqwCiJ&#10;W2mr4ORWmipUMIdot9JWAb2moi+gTP06exklcrNVADd5PS1NFarS4QulrQJ6zWVupgqMkrgpKrqN&#10;6ZukpewMKjR1qPCcbDoV2krEJbIuKY6o0JSCYTJBWwsQlCOJCk0xQNDhEyq05ZghaOoxQ9AWBATl&#10;pVWFpiIg6HAM9aaSRr4vWvCilAZMtOBlLe0keFFMO6tpZUsC08juoS7qacBkgrYibgteVNTOklrZ&#10;koCgHJOVMiVhmEjwsqp2zkG7rMaeksNJojdOIicp6qKyzkPZgpGtiNtJ7NpauYpr9aa6RkojzsGL&#10;8how2YK2IiDoCDORqQg2dFxO8qbEzhxOclFjAyYSvCyynQTtKlu5ymz1ps7OHE5yUWgDJhN84yTY&#10;3pR2NmMzbFXKVWurN8U2MmpR4tiUBNlociaIDdpHvQVbb/Wu7OrzcdqWxbegppcCIe8Dn9qe9n8r&#10;rCTY5q14UxZNAEV7uA4wojqBeUf1KhhMCYzAOG4fzzdN8Y7herf5ChyGZXjp1TrFAoLDhX3IkGcy&#10;3G+k5CcEx/T2aZ1mLcP9hkpziOF+Q6UdFIJj78OHDG1qMNxvqLTPQHDsEPi0TqU/w/2Gmk5DRR3t&#10;0zoVyNQ6Slsv+DRUVJte8GmoKAB94FTZERnUZF7waai531Cp/qHWUbn4tE4lCcP9hkpVAsGR3/u0&#10;Tok7w/2GSrk0w/2Gytkt4Skr9aHD2eb4gN9wOfvjB3yD0zk6IYvyokTZ0diD56B1hKIsw6sHHaMU&#10;Vn2/ByaRlWeYUjpOKayKXj3oSKWwShkPjCvFtAx1eCN8+S64WwR4F/xAz9S3p3qg1Ut/DV7wVpty&#10;vi3eS+a8dB3a56ZqGTDQGqbl5O0RdPb1/v5o45D4QBSN03f19cStIRsEBlnrOAJ9U18tkB6mvqmv&#10;I2h0WaS1cy2NIKg/B8LwwQmJqgdITx/NRV9NTkhR51qaOGU+oHk7TS3Nm2C0OJLIOU4TaN5OY1xC&#10;+jjX0gSatxNyeFgcHjDX0hhkr4C4hKQZdcXmVED6wKb5ea21CTY/AEXlKDrVEUTPFX2d5sxE7VqX&#10;4wCu9ThNiVnDapvNC6lR83PiMjrosa32bd9AXTNe6PEivYdVzhmUM6BQTW0Cddv6OrU3ui826ucm&#10;0xid/UDzNh6j3Dkp0mT0dSQ1geaVHzlhb/s68fFYB6Kv7kZfLRtgY3uuKdptoemo1xvdhr5qfUbU&#10;lfg0Te35EU4L+3hIxM2eNjFADO+BZunTFsZ/AbtCjVY9au3aOCfYFaPp1q4ooGHzU4xXZOI2PzV4&#10;T4dg87Fdw1Bc+Jg38VMBL1jnWxs1xftaL9gV804JX3LFvOoitOiZraMRpiAlQHze6pwJ4Y/mmau+&#10;3e/W97v9noJX3z0+fLfvgueaDtjxv2k8FmzPZf2xpcf0cOlxHPmaki06/MUH5v5SYisq/DYqb+6z&#10;Ir9J7pP0pszD4iZU5bdlFiZl8vH+r5SJqeR2u1uvm+On3bHRh/dU4nc4bjpGOB674+N7lOrhBETK&#10;SZ7F3nOQXft0XGN09e22qde/nr4P9W4/fl/ajNnIGLa+siH4HB0dnRvP2j206y84Rte148FFHLTE&#10;l23b/bgIXnBo8W7R//mp7ppFsP/tEacCS5XQSYeBfyRpTt7UmXcezDv1cYWm7hbDAjsz9PW7YTwZ&#10;+XTqdo9b9KTYFsf2Vzi+t9nRQTvmN7KafuBgIo9gOkRJJx/N34z6etTzw38AAAD//wMAUEsDBBQA&#10;BgAIAAAAIQC5lhUE3gAAAAsBAAAPAAAAZHJzL2Rvd25yZXYueG1sTI9BT8MwDIXvSPyHyEjcWLqt&#10;MNo1nSakSQiJwzq4p43XVjROlWRb9+/xTnCzn5+ev1dsJjuIM/rQO1IwnyUgkBpnemoVfB12T68g&#10;QtRk9OAIFVwxwKa8vyt0btyF9niuYis4hEKuFXQxjrmUoenQ6jBzIxLfjs5bHXn1rTReXzjcDnKR&#10;JC/S6p74Q6dHfOuw+alOVsHSZ99mtzVTba6fh+qd5/gxV+rxYdquQUSc4p8ZbviMDiUz1e5EJohB&#10;QZqulmzlsGzBpdiRPmes1DclW4EsC/m/Q/kLAAD//wMAUEsBAi0AFAAGAAgAAAAhALaDOJL+AAAA&#10;4QEAABMAAAAAAAAAAAAAAAAAAAAAAFtDb250ZW50X1R5cGVzXS54bWxQSwECLQAUAAYACAAAACEA&#10;OP0h/9YAAACUAQAACwAAAAAAAAAAAAAAAAAvAQAAX3JlbHMvLnJlbHNQSwECLQAUAAYACAAAACEA&#10;pbB+5zQJAAAyKgAADgAAAAAAAAAAAAAAAAAuAgAAZHJzL2Uyb0RvYy54bWxQSwECLQAUAAYACAAA&#10;ACEAuZYVBN4AAAALAQAADwAAAAAAAAAAAAAAAACOCwAAZHJzL2Rvd25yZXYueG1sUEsFBgAAAAAE&#10;AAQA8wAAAJkMAAAAAA==&#10;" path="m109,r-1,l2,18r,1l1,19r,2l,22r,1l1,24r,2l1,28r,1l2,30r,1l3,32r,1l4,33r1,l110,14r1,l112,14r,-1l112,7,111,4r,-1l111,2r-1,l110,1,109,xm116,43r-1,l10,62r-1,l9,63r-1,l8,67r1,5l9,73r1,1l10,75r1,1l12,77r1,l118,58r1,l119,57r1,-1l120,55r,-1l120,53r,-1l119,50r,-1l119,48r,-1l118,46r,-1l117,44r-1,-1xe" fillcolor="black" stroked="f">
                <v:path arrowok="t" o:connecttype="custom" o:connectlocs="68580,2489200;1270,2501265;635,2501265;0,2503170;635,2504440;635,2506980;1270,2508250;1270,2508885;1905,2509520;2540,2510155;3175,2510155;70485,2498090;71120,2497455;70485,2491740;70485,2490470;69850,2489835;69215,2489200;73660,2516505;6350,2528570;5715,2528570;5080,2529205;5715,2534920;6350,2536190;6350,2536825;7620,2538095;74930,2526030;75565,2526030;76200,2524760;76200,2524125;76200,2522855;75565,2520950;75565,2519680;74930,2518410;74930,2517775;74295,2517140" o:connectangles="0,0,0,0,0,0,0,0,0,0,0,0,0,0,0,0,0,0,0,0,0,0,0,0,0,0,0,0,0,0,0,0,0,0,0"/>
                <w10:wrap type="topAndBottom" anchorx="page"/>
              </v:shape>
            </w:pict>
          </mc:Fallback>
        </mc:AlternateContent>
      </w:r>
      <w:r>
        <w:rPr>
          <w:noProof/>
          <w:lang w:val="ru-RU" w:eastAsia="ru-RU"/>
        </w:rPr>
        <w:drawing>
          <wp:anchor distT="0" distB="0" distL="0" distR="0" simplePos="0" relativeHeight="487791616" behindDoc="0" locked="0" layoutInCell="1" allowOverlap="1" wp14:anchorId="7A232047" wp14:editId="309A4D70">
            <wp:simplePos x="0" y="0"/>
            <wp:positionH relativeFrom="page">
              <wp:posOffset>3133089</wp:posOffset>
            </wp:positionH>
            <wp:positionV relativeFrom="paragraph">
              <wp:posOffset>2489067</wp:posOffset>
            </wp:positionV>
            <wp:extent cx="80377" cy="76200"/>
            <wp:effectExtent l="0" t="0" r="0" b="0"/>
            <wp:wrapTopAndBottom/>
            <wp:docPr id="43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40" cstate="print"/>
                    <a:stretch>
                      <a:fillRect/>
                    </a:stretch>
                  </pic:blipFill>
                  <pic:spPr>
                    <a:xfrm>
                      <a:off x="0" y="0"/>
                      <a:ext cx="80377" cy="76200"/>
                    </a:xfrm>
                    <a:prstGeom prst="rect">
                      <a:avLst/>
                    </a:prstGeom>
                  </pic:spPr>
                </pic:pic>
              </a:graphicData>
            </a:graphic>
          </wp:anchor>
        </w:drawing>
      </w:r>
      <w:r>
        <w:rPr>
          <w:noProof/>
          <w:lang w:val="ru-RU" w:eastAsia="ru-RU"/>
        </w:rPr>
        <w:drawing>
          <wp:anchor distT="0" distB="0" distL="0" distR="0" simplePos="0" relativeHeight="487792640" behindDoc="0" locked="0" layoutInCell="1" allowOverlap="1" wp14:anchorId="2A998F17" wp14:editId="6013312E">
            <wp:simplePos x="0" y="0"/>
            <wp:positionH relativeFrom="page">
              <wp:posOffset>3425571</wp:posOffset>
            </wp:positionH>
            <wp:positionV relativeFrom="paragraph">
              <wp:posOffset>2489067</wp:posOffset>
            </wp:positionV>
            <wp:extent cx="83546" cy="79343"/>
            <wp:effectExtent l="0" t="0" r="0" b="0"/>
            <wp:wrapTopAndBottom/>
            <wp:docPr id="4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41" cstate="print"/>
                    <a:stretch>
                      <a:fillRect/>
                    </a:stretch>
                  </pic:blipFill>
                  <pic:spPr>
                    <a:xfrm>
                      <a:off x="0" y="0"/>
                      <a:ext cx="83546" cy="79343"/>
                    </a:xfrm>
                    <a:prstGeom prst="rect">
                      <a:avLst/>
                    </a:prstGeom>
                  </pic:spPr>
                </pic:pic>
              </a:graphicData>
            </a:graphic>
          </wp:anchor>
        </w:drawing>
      </w:r>
      <w:r>
        <w:rPr>
          <w:noProof/>
          <w:sz w:val="17"/>
          <w:lang w:val="ru-RU" w:eastAsia="ru-RU"/>
        </w:rPr>
        <mc:AlternateContent>
          <mc:Choice Requires="wps">
            <w:drawing>
              <wp:anchor distT="0" distB="0" distL="0" distR="0" simplePos="0" relativeHeight="487844864" behindDoc="1" locked="0" layoutInCell="1" allowOverlap="1" wp14:anchorId="5B52AB05" wp14:editId="0D77BB95">
                <wp:simplePos x="0" y="0"/>
                <wp:positionH relativeFrom="page">
                  <wp:posOffset>3720465</wp:posOffset>
                </wp:positionH>
                <wp:positionV relativeFrom="paragraph">
                  <wp:posOffset>2481580</wp:posOffset>
                </wp:positionV>
                <wp:extent cx="76200" cy="59055"/>
                <wp:effectExtent l="0" t="0" r="0" b="0"/>
                <wp:wrapTopAndBottom/>
                <wp:docPr id="383" name="Полилиния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9055"/>
                        </a:xfrm>
                        <a:custGeom>
                          <a:avLst/>
                          <a:gdLst>
                            <a:gd name="T0" fmla="+- 0 5961 5859"/>
                            <a:gd name="T1" fmla="*/ T0 w 120"/>
                            <a:gd name="T2" fmla="+- 0 3908 3908"/>
                            <a:gd name="T3" fmla="*/ 3908 h 93"/>
                            <a:gd name="T4" fmla="+- 0 5958 5859"/>
                            <a:gd name="T5" fmla="*/ T4 w 120"/>
                            <a:gd name="T6" fmla="+- 0 3909 3908"/>
                            <a:gd name="T7" fmla="*/ 3909 h 93"/>
                            <a:gd name="T8" fmla="+- 0 5860 5859"/>
                            <a:gd name="T9" fmla="*/ T8 w 120"/>
                            <a:gd name="T10" fmla="+- 0 3964 3908"/>
                            <a:gd name="T11" fmla="*/ 3964 h 93"/>
                            <a:gd name="T12" fmla="+- 0 5859 5859"/>
                            <a:gd name="T13" fmla="*/ T12 w 120"/>
                            <a:gd name="T14" fmla="+- 0 3966 3908"/>
                            <a:gd name="T15" fmla="*/ 3966 h 93"/>
                            <a:gd name="T16" fmla="+- 0 5859 5859"/>
                            <a:gd name="T17" fmla="*/ T16 w 120"/>
                            <a:gd name="T18" fmla="+- 0 3970 3908"/>
                            <a:gd name="T19" fmla="*/ 3970 h 93"/>
                            <a:gd name="T20" fmla="+- 0 5861 5859"/>
                            <a:gd name="T21" fmla="*/ T20 w 120"/>
                            <a:gd name="T22" fmla="+- 0 3979 3908"/>
                            <a:gd name="T23" fmla="*/ 3979 h 93"/>
                            <a:gd name="T24" fmla="+- 0 5862 5859"/>
                            <a:gd name="T25" fmla="*/ T24 w 120"/>
                            <a:gd name="T26" fmla="+- 0 3981 3908"/>
                            <a:gd name="T27" fmla="*/ 3981 h 93"/>
                            <a:gd name="T28" fmla="+- 0 5864 5859"/>
                            <a:gd name="T29" fmla="*/ T28 w 120"/>
                            <a:gd name="T30" fmla="+- 0 3983 3908"/>
                            <a:gd name="T31" fmla="*/ 3983 h 93"/>
                            <a:gd name="T32" fmla="+- 0 5865 5859"/>
                            <a:gd name="T33" fmla="*/ T32 w 120"/>
                            <a:gd name="T34" fmla="+- 0 3983 3908"/>
                            <a:gd name="T35" fmla="*/ 3983 h 93"/>
                            <a:gd name="T36" fmla="+- 0 5973 5859"/>
                            <a:gd name="T37" fmla="*/ T36 w 120"/>
                            <a:gd name="T38" fmla="+- 0 4001 3908"/>
                            <a:gd name="T39" fmla="*/ 4001 h 93"/>
                            <a:gd name="T40" fmla="+- 0 5975 5859"/>
                            <a:gd name="T41" fmla="*/ T40 w 120"/>
                            <a:gd name="T42" fmla="+- 0 4001 3908"/>
                            <a:gd name="T43" fmla="*/ 4001 h 93"/>
                            <a:gd name="T44" fmla="+- 0 5977 5859"/>
                            <a:gd name="T45" fmla="*/ T44 w 120"/>
                            <a:gd name="T46" fmla="+- 0 4001 3908"/>
                            <a:gd name="T47" fmla="*/ 4001 h 93"/>
                            <a:gd name="T48" fmla="+- 0 5978 5859"/>
                            <a:gd name="T49" fmla="*/ T48 w 120"/>
                            <a:gd name="T50" fmla="+- 0 4000 3908"/>
                            <a:gd name="T51" fmla="*/ 4000 h 93"/>
                            <a:gd name="T52" fmla="+- 0 5979 5859"/>
                            <a:gd name="T53" fmla="*/ T52 w 120"/>
                            <a:gd name="T54" fmla="+- 0 3999 3908"/>
                            <a:gd name="T55" fmla="*/ 3999 h 93"/>
                            <a:gd name="T56" fmla="+- 0 5979 5859"/>
                            <a:gd name="T57" fmla="*/ T56 w 120"/>
                            <a:gd name="T58" fmla="+- 0 3997 3908"/>
                            <a:gd name="T59" fmla="*/ 3997 h 93"/>
                            <a:gd name="T60" fmla="+- 0 5977 5859"/>
                            <a:gd name="T61" fmla="*/ T60 w 120"/>
                            <a:gd name="T62" fmla="+- 0 3989 3908"/>
                            <a:gd name="T63" fmla="*/ 3989 h 93"/>
                            <a:gd name="T64" fmla="+- 0 5976 5859"/>
                            <a:gd name="T65" fmla="*/ T64 w 120"/>
                            <a:gd name="T66" fmla="+- 0 3987 3908"/>
                            <a:gd name="T67" fmla="*/ 3987 h 93"/>
                            <a:gd name="T68" fmla="+- 0 5975 5859"/>
                            <a:gd name="T69" fmla="*/ T68 w 120"/>
                            <a:gd name="T70" fmla="+- 0 3986 3908"/>
                            <a:gd name="T71" fmla="*/ 3986 h 93"/>
                            <a:gd name="T72" fmla="+- 0 5876 5859"/>
                            <a:gd name="T73" fmla="*/ T72 w 120"/>
                            <a:gd name="T74" fmla="+- 0 3972 3908"/>
                            <a:gd name="T75" fmla="*/ 3972 h 93"/>
                            <a:gd name="T76" fmla="+- 0 5963 5859"/>
                            <a:gd name="T77" fmla="*/ T76 w 120"/>
                            <a:gd name="T78" fmla="+- 0 3924 3908"/>
                            <a:gd name="T79" fmla="*/ 3924 h 93"/>
                            <a:gd name="T80" fmla="+- 0 5964 5859"/>
                            <a:gd name="T81" fmla="*/ T80 w 120"/>
                            <a:gd name="T82" fmla="+- 0 3923 3908"/>
                            <a:gd name="T83" fmla="*/ 3923 h 93"/>
                            <a:gd name="T84" fmla="+- 0 5965 5859"/>
                            <a:gd name="T85" fmla="*/ T84 w 120"/>
                            <a:gd name="T86" fmla="+- 0 3921 3908"/>
                            <a:gd name="T87" fmla="*/ 3921 h 93"/>
                            <a:gd name="T88" fmla="+- 0 5965 5859"/>
                            <a:gd name="T89" fmla="*/ T88 w 120"/>
                            <a:gd name="T90" fmla="+- 0 3918 3908"/>
                            <a:gd name="T91" fmla="*/ 3918 h 93"/>
                            <a:gd name="T92" fmla="+- 0 5965 5859"/>
                            <a:gd name="T93" fmla="*/ T92 w 120"/>
                            <a:gd name="T94" fmla="+- 0 3917 3908"/>
                            <a:gd name="T95" fmla="*/ 3917 h 93"/>
                            <a:gd name="T96" fmla="+- 0 5964 5859"/>
                            <a:gd name="T97" fmla="*/ T96 w 120"/>
                            <a:gd name="T98" fmla="+- 0 3912 3908"/>
                            <a:gd name="T99" fmla="*/ 3912 h 93"/>
                            <a:gd name="T100" fmla="+- 0 5963 5859"/>
                            <a:gd name="T101" fmla="*/ T100 w 120"/>
                            <a:gd name="T102" fmla="+- 0 3911 3908"/>
                            <a:gd name="T103" fmla="*/ 3911 h 93"/>
                            <a:gd name="T104" fmla="+- 0 5963 5859"/>
                            <a:gd name="T105" fmla="*/ T104 w 120"/>
                            <a:gd name="T106" fmla="+- 0 3910 3908"/>
                            <a:gd name="T107" fmla="*/ 3910 h 93"/>
                            <a:gd name="T108" fmla="+- 0 5963 5859"/>
                            <a:gd name="T109" fmla="*/ T108 w 120"/>
                            <a:gd name="T110" fmla="+- 0 3909 3908"/>
                            <a:gd name="T111" fmla="*/ 3909 h 93"/>
                            <a:gd name="T112" fmla="+- 0 5962 5859"/>
                            <a:gd name="T113" fmla="*/ T112 w 120"/>
                            <a:gd name="T114" fmla="+- 0 3908 3908"/>
                            <a:gd name="T115" fmla="*/ 3908 h 93"/>
                            <a:gd name="T116" fmla="+- 0 5961 5859"/>
                            <a:gd name="T117" fmla="*/ T116 w 120"/>
                            <a:gd name="T118" fmla="+- 0 3908 3908"/>
                            <a:gd name="T119" fmla="*/ 390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 h="93">
                              <a:moveTo>
                                <a:pt x="102" y="0"/>
                              </a:moveTo>
                              <a:lnTo>
                                <a:pt x="99" y="1"/>
                              </a:lnTo>
                              <a:lnTo>
                                <a:pt x="1" y="56"/>
                              </a:lnTo>
                              <a:lnTo>
                                <a:pt x="0" y="58"/>
                              </a:lnTo>
                              <a:lnTo>
                                <a:pt x="0" y="62"/>
                              </a:lnTo>
                              <a:lnTo>
                                <a:pt x="2" y="71"/>
                              </a:lnTo>
                              <a:lnTo>
                                <a:pt x="3" y="73"/>
                              </a:lnTo>
                              <a:lnTo>
                                <a:pt x="5" y="75"/>
                              </a:lnTo>
                              <a:lnTo>
                                <a:pt x="6" y="75"/>
                              </a:lnTo>
                              <a:lnTo>
                                <a:pt x="114" y="93"/>
                              </a:lnTo>
                              <a:lnTo>
                                <a:pt x="116" y="93"/>
                              </a:lnTo>
                              <a:lnTo>
                                <a:pt x="118" y="93"/>
                              </a:lnTo>
                              <a:lnTo>
                                <a:pt x="119" y="92"/>
                              </a:lnTo>
                              <a:lnTo>
                                <a:pt x="120" y="91"/>
                              </a:lnTo>
                              <a:lnTo>
                                <a:pt x="120" y="89"/>
                              </a:lnTo>
                              <a:lnTo>
                                <a:pt x="118" y="81"/>
                              </a:lnTo>
                              <a:lnTo>
                                <a:pt x="117" y="79"/>
                              </a:lnTo>
                              <a:lnTo>
                                <a:pt x="116" y="78"/>
                              </a:lnTo>
                              <a:lnTo>
                                <a:pt x="17" y="64"/>
                              </a:lnTo>
                              <a:lnTo>
                                <a:pt x="104" y="16"/>
                              </a:lnTo>
                              <a:lnTo>
                                <a:pt x="105" y="15"/>
                              </a:lnTo>
                              <a:lnTo>
                                <a:pt x="106" y="13"/>
                              </a:lnTo>
                              <a:lnTo>
                                <a:pt x="106" y="10"/>
                              </a:lnTo>
                              <a:lnTo>
                                <a:pt x="106" y="9"/>
                              </a:lnTo>
                              <a:lnTo>
                                <a:pt x="105" y="4"/>
                              </a:lnTo>
                              <a:lnTo>
                                <a:pt x="104" y="3"/>
                              </a:lnTo>
                              <a:lnTo>
                                <a:pt x="104" y="2"/>
                              </a:lnTo>
                              <a:lnTo>
                                <a:pt x="104" y="1"/>
                              </a:lnTo>
                              <a:lnTo>
                                <a:pt x="103"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3" o:spid="_x0000_s1026" style="position:absolute;margin-left:292.95pt;margin-top:195.4pt;width:6pt;height:4.65pt;z-index:-1547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99QcAAMEhAAAOAAAAZHJzL2Uyb0RvYy54bWysWm2O40QQ/Y/EHSz/BM3G7e+ONrNiWQYh&#10;LR8S5gCexJlEJHawPZNZEGfgCFxjJQRnGG7Eq7Y72z1UJxZipY2T8XP1q3pd3dXdfvnqcb/zHqq2&#10;2zb1whcvAt+r6mWz2tZ3C/+H4uYq972uL+tVuWvqauG/qzr/1fXHH708HuZV2Gya3apqPRipu/nx&#10;sPA3fX+Yz2bdclPty+5Fc6hq3Fw37b7s8bO9m63a8gjr+90sDIJ0dmza1aFtllXX4a9vhpv+tbK/&#10;XlfL/tv1uqt6b7fwwa1Xn636vKXP2fXLcn7XlofNdjnSKP8Di325rdHoydSbsi+9+3b7L1P77bJt&#10;umbdv1g2+1mzXm+XlfIB3ojgmTffb8pDpXxBcLrDKUzd/2d2+c3Dd623XS38KI98ry73EOnp96e/&#10;nv54eq/+//n0/u/fPLqLWB0P3RyPfH/4riVvu8PbZvljhxsz6w796IDxbo9fNytYLO/7RsXncd3u&#10;6Ul47j0qGd6dZKgee2+JP2YplPW9Je4kMkgSanhWzvWjy/uu/7JqlJny4W3XDxqu8E0psBq9KGBj&#10;vd9Bzk+vvMBLZCq8JE/kqPkJJjTsk5lXBN7RE6HuFydMqDHKVCSD3KOP56YQwaFFmFKgjSdV3NAx&#10;TrZiDRppJTlLK9EwohXztFKN0bQkSyvTsIGW9DhaSFQzWnmKkDHRkhpGtHKelrAjH8k0ZnkJM/QK&#10;xRETdvCJFMtMmNEvROjgZocfraY8NzP+CsVysxVwczMlKETq4GZrEMks4LmZIigUxw29+JmifP8P&#10;TRWK0JUBtgpole9roamCQrHcbBWSPA1ZTUNThSJ0pEFoqxDJXLBxC00VFIrlZqsAbjHPzVShCB25&#10;ENkqoNWI5RaZKigUxy2yVQC3hOUWmSoUkSMXIlsFNzdTBTc3W4VEZhHPzVShiBy5ENkqxEHAaxqZ&#10;KigUF7fYVgHc+LjFpgpF7MiF2FbByS02VXBzs1UAt4yNW2yqUMSOXIhtFdzcTBXc3GwVwI2frGJT&#10;hSJ25EJiq4BW+fEtMVVQKE7TxFYB3Ph5ITFVKBJHLiS2CpGU/PiGcsSc44FiudkquLmZKhSJIxcS&#10;WwVwy9gxBLWNxS1juaW2Cs7+lpoqFCgH2MootVXA6MDHLTVVUCgubqmtArilbC6kpgoFBmiem60C&#10;WuXjlpoqKBTLzVYB3PgxJDVVKFJHLmS2CmiVr0MyUwWF4rhltgpJ7ohbZqpQZI5cyGwVMIuHbH/L&#10;TBUUiuVmq4A6nJ8XMlOFAg6wmma2CpFEUcCV4pmpgkJx3HJbBXDj5/rcVKHIHbmQ2yqgVX6up5WW&#10;sU4AiuVmqwBufH/LTRWK3JELua0CuPHzaW6qoFAsN1sFNzdThSJ35IK0VYik4JdX0lRBoThu0lbB&#10;yQ0rsw8qFNKRC9JWAa3yY4g0VVAolputgrO/SVOFQjpyQdoqoFU+T6WpgkJx3AQtus0loCtRRWDq&#10;UOA5PlVFYCuBlvk+JwJTCgXjCdpaIHr8SCICUwwQdOSECGw50DJfkIjA1EPBeIK2IGcImoqAoCMx&#10;xL9W0gE/u4pnS2nAWILP19LSse4SzxbTztW0sCVx7owIYUri3BsRwlYEEeQXrUKYihR4ztEHhS3J&#10;GYKmJBZB7D3d6d2lcqM3nJaP9bjjhG9eSfudgdriOjQdbW0VSBLsYBVq/wcmgKLtKQcY0SFwNu51&#10;nQeDKYGh+bAzdh5NUiq43ki7AEdgFVxtlF0kTrsHBMe6fwoZWtAr+DRPw9FVrI6nWKdlL1mPprka&#10;ja5iDTnFOi0OyTqWdZPgo6vxNFdpCUXWsfiZYp1WNQo+zdVkdHXY/ryoKtX+ZB1V+xQyVI4r+DRX&#10;qUImOGrbKdapaFXwaa5SHang01Sl0o7gwwb3xchQtaXg01zNR1dRukxxlWoSso5qYhJ8dBUT/BS4&#10;mrjJPE240x4YvaUJcNoDo780IU164DQ6YYKY9sDosxCW04Nw44jc4tzn+YlP63s48bmlRsr5oexp&#10;INdfvSPOrmi/dLPwIQH9ed88VEWjAD0N56qYQezU0QAa+3B/V5s4qrUA097rm/p6GIwpTJKOHuub&#10;+jqAQAeGsPYfwqJv6qsJwiL8HAhlGCydsk1b0NfB0tDzkGvnLA3dAeu+cyBM4dTceZCgygGw4XwE&#10;AdVs9HWMFBUEU2CY5qfABnWwRDjngOoKZO2CitRjAEOOn7VGJQjBLlijigYwLFzPWxvDe75fjMaw&#10;n3LWWDCIgCCfhw26n1JUa6Svo1ZUTsMDpPR5ayNMp5K2oq+2tQvhoFIfbU7z8xKxIRoXOoeO2QUn&#10;h3y65OOQms9Ry13TVUMMaaRSx5+nIYtGOuMItGt229XNdrejsapr724/37XeQ0nn3erfSNOC7VQp&#10;Wjf0mJaKHscJ7Dgq0lmsOr/+BYvKOHgdyqubNM+u4ps4ucK5VH4VCPlapkEs4zc3v9KQKeL5Zrta&#10;VfXbbV3ps3QRTzurHk/1h1NwdZpOY7JMUC8qv/6Dk21zX6/gXTnfVOXqi/F7X253w/eZzVgFGW7r&#10;qwqEOtamk+zh6Pu2Wb3DqXbbDO8R4L0HfNk07c++d8Q7BAu/++m+bCvf231V45BeipgOHnr1I04y&#10;Gi9a886teaeslzC18Hsfqwn6+nk/vKhwf2i3dxu0JFQs6uYznKavt3TurfgNrMYfeE9AeTC+00Av&#10;Ipi/FerDmxfX/wAAAP//AwBQSwMEFAAGAAgAAAAhACa1yEfiAAAACwEAAA8AAABkcnMvZG93bnJl&#10;di54bWxMj8tOwzAQRfdI/IM1SGxQaxdIaUKcCiGyoQKJ8FhPY5MEYjuynTTw9QwrWM7M1Zlz8+1s&#10;ejZpHzpnJayWApi2tVOdbSS8PJeLDbAQ0SrsndUSvnSAbXF8lGOm3ME+6amKDSOIDRlKaGMcMs5D&#10;3WqDYekGben27rzBSKNvuPJ4ILjp+bkQa26ws/ShxUHftrr+rEZDlLPd6/Q2+vux7Mo7TOPHQ/X4&#10;LeXpyXxzDSzqOf6F4Vef1KEgp70brQqsl5BskpSiEi5SQR0okaRXtNlLuBRiBbzI+f8OxQ8AAAD/&#10;/wMAUEsBAi0AFAAGAAgAAAAhALaDOJL+AAAA4QEAABMAAAAAAAAAAAAAAAAAAAAAAFtDb250ZW50&#10;X1R5cGVzXS54bWxQSwECLQAUAAYACAAAACEAOP0h/9YAAACUAQAACwAAAAAAAAAAAAAAAAAvAQAA&#10;X3JlbHMvLnJlbHNQSwECLQAUAAYACAAAACEAq/tlPfUHAADBIQAADgAAAAAAAAAAAAAAAAAuAgAA&#10;ZHJzL2Uyb0RvYy54bWxQSwECLQAUAAYACAAAACEAJrXIR+IAAAALAQAADwAAAAAAAAAAAAAAAABP&#10;CgAAZHJzL2Rvd25yZXYueG1sUEsFBgAAAAAEAAQA8wAAAF4LAAAAAA==&#10;" path="m102,l99,1,1,56,,58r,4l2,71r1,2l5,75r1,l114,93r2,l118,93r1,-1l120,91r,-2l118,81r-1,-2l116,78,17,64,104,16r1,-1l106,13r,-3l106,9,105,4,104,3r,-1l104,1,103,r-1,xe" fillcolor="black" stroked="f">
                <v:path arrowok="t" o:connecttype="custom" o:connectlocs="64770,2481580;62865,2482215;635,2517140;0,2518410;0,2520950;1270,2526665;1905,2527935;3175,2529205;3810,2529205;72390,2540635;73660,2540635;74930,2540635;75565,2540000;76200,2539365;76200,2538095;74930,2533015;74295,2531745;73660,2531110;10795,2522220;66040,2491740;66675,2491105;67310,2489835;67310,2487930;67310,2487295;66675,2484120;66040,2483485;66040,2482850;66040,2482215;65405,2481580;64770,2481580" o:connectangles="0,0,0,0,0,0,0,0,0,0,0,0,0,0,0,0,0,0,0,0,0,0,0,0,0,0,0,0,0,0"/>
                <w10:wrap type="topAndBottom" anchorx="page"/>
              </v:shape>
            </w:pict>
          </mc:Fallback>
        </mc:AlternateContent>
      </w:r>
      <w:r>
        <w:rPr>
          <w:noProof/>
          <w:lang w:val="ru-RU" w:eastAsia="ru-RU"/>
        </w:rPr>
        <w:drawing>
          <wp:anchor distT="0" distB="0" distL="0" distR="0" simplePos="0" relativeHeight="487793664" behindDoc="0" locked="0" layoutInCell="1" allowOverlap="1" wp14:anchorId="4563F1A9" wp14:editId="263AB285">
            <wp:simplePos x="0" y="0"/>
            <wp:positionH relativeFrom="page">
              <wp:posOffset>4013200</wp:posOffset>
            </wp:positionH>
            <wp:positionV relativeFrom="paragraph">
              <wp:posOffset>2481574</wp:posOffset>
            </wp:positionV>
            <wp:extent cx="78498" cy="90487"/>
            <wp:effectExtent l="0" t="0" r="0" b="0"/>
            <wp:wrapTopAndBottom/>
            <wp:docPr id="44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2" cstate="print"/>
                    <a:stretch>
                      <a:fillRect/>
                    </a:stretch>
                  </pic:blipFill>
                  <pic:spPr>
                    <a:xfrm>
                      <a:off x="0" y="0"/>
                      <a:ext cx="78498" cy="90487"/>
                    </a:xfrm>
                    <a:prstGeom prst="rect">
                      <a:avLst/>
                    </a:prstGeom>
                  </pic:spPr>
                </pic:pic>
              </a:graphicData>
            </a:graphic>
          </wp:anchor>
        </w:drawing>
      </w:r>
      <w:r>
        <w:rPr>
          <w:noProof/>
          <w:lang w:val="ru-RU" w:eastAsia="ru-RU"/>
        </w:rPr>
        <w:drawing>
          <wp:anchor distT="0" distB="0" distL="0" distR="0" simplePos="0" relativeHeight="487794688" behindDoc="0" locked="0" layoutInCell="1" allowOverlap="1" wp14:anchorId="34DF4ECA" wp14:editId="75DE773E">
            <wp:simplePos x="0" y="0"/>
            <wp:positionH relativeFrom="page">
              <wp:posOffset>4305553</wp:posOffset>
            </wp:positionH>
            <wp:positionV relativeFrom="paragraph">
              <wp:posOffset>2481574</wp:posOffset>
            </wp:positionV>
            <wp:extent cx="84171" cy="119062"/>
            <wp:effectExtent l="0" t="0" r="0" b="0"/>
            <wp:wrapTopAndBottom/>
            <wp:docPr id="4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3" cstate="print"/>
                    <a:stretch>
                      <a:fillRect/>
                    </a:stretch>
                  </pic:blipFill>
                  <pic:spPr>
                    <a:xfrm>
                      <a:off x="0" y="0"/>
                      <a:ext cx="84171" cy="119062"/>
                    </a:xfrm>
                    <a:prstGeom prst="rect">
                      <a:avLst/>
                    </a:prstGeom>
                  </pic:spPr>
                </pic:pic>
              </a:graphicData>
            </a:graphic>
          </wp:anchor>
        </w:drawing>
      </w:r>
      <w:r>
        <w:rPr>
          <w:noProof/>
          <w:lang w:val="ru-RU" w:eastAsia="ru-RU"/>
        </w:rPr>
        <w:drawing>
          <wp:anchor distT="0" distB="0" distL="0" distR="0" simplePos="0" relativeHeight="487795712" behindDoc="0" locked="0" layoutInCell="1" allowOverlap="1" wp14:anchorId="729179E2" wp14:editId="51FDD6C0">
            <wp:simplePos x="0" y="0"/>
            <wp:positionH relativeFrom="page">
              <wp:posOffset>4598034</wp:posOffset>
            </wp:positionH>
            <wp:positionV relativeFrom="paragraph">
              <wp:posOffset>2481574</wp:posOffset>
            </wp:positionV>
            <wp:extent cx="89582" cy="147637"/>
            <wp:effectExtent l="0" t="0" r="0" b="0"/>
            <wp:wrapTopAndBottom/>
            <wp:docPr id="4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4" cstate="print"/>
                    <a:stretch>
                      <a:fillRect/>
                    </a:stretch>
                  </pic:blipFill>
                  <pic:spPr>
                    <a:xfrm>
                      <a:off x="0" y="0"/>
                      <a:ext cx="89582" cy="147637"/>
                    </a:xfrm>
                    <a:prstGeom prst="rect">
                      <a:avLst/>
                    </a:prstGeom>
                  </pic:spPr>
                </pic:pic>
              </a:graphicData>
            </a:graphic>
          </wp:anchor>
        </w:drawing>
      </w:r>
      <w:r>
        <w:rPr>
          <w:noProof/>
          <w:lang w:val="ru-RU" w:eastAsia="ru-RU"/>
        </w:rPr>
        <w:drawing>
          <wp:anchor distT="0" distB="0" distL="0" distR="0" simplePos="0" relativeHeight="487796736" behindDoc="0" locked="0" layoutInCell="1" allowOverlap="1" wp14:anchorId="12246323" wp14:editId="18FBF1F6">
            <wp:simplePos x="0" y="0"/>
            <wp:positionH relativeFrom="page">
              <wp:posOffset>4887467</wp:posOffset>
            </wp:positionH>
            <wp:positionV relativeFrom="paragraph">
              <wp:posOffset>2489067</wp:posOffset>
            </wp:positionV>
            <wp:extent cx="82777" cy="85725"/>
            <wp:effectExtent l="0" t="0" r="0" b="0"/>
            <wp:wrapTopAndBottom/>
            <wp:docPr id="4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5" cstate="print"/>
                    <a:stretch>
                      <a:fillRect/>
                    </a:stretch>
                  </pic:blipFill>
                  <pic:spPr>
                    <a:xfrm>
                      <a:off x="0" y="0"/>
                      <a:ext cx="82777" cy="85725"/>
                    </a:xfrm>
                    <a:prstGeom prst="rect">
                      <a:avLst/>
                    </a:prstGeom>
                  </pic:spPr>
                </pic:pic>
              </a:graphicData>
            </a:graphic>
          </wp:anchor>
        </w:drawing>
      </w:r>
      <w:r>
        <w:rPr>
          <w:noProof/>
          <w:sz w:val="17"/>
          <w:lang w:val="ru-RU" w:eastAsia="ru-RU"/>
        </w:rPr>
        <mc:AlternateContent>
          <mc:Choice Requires="wps">
            <w:drawing>
              <wp:anchor distT="0" distB="0" distL="0" distR="0" simplePos="0" relativeHeight="487845888" behindDoc="1" locked="0" layoutInCell="1" allowOverlap="1" wp14:anchorId="147E1F58" wp14:editId="4585368E">
                <wp:simplePos x="0" y="0"/>
                <wp:positionH relativeFrom="page">
                  <wp:posOffset>5178425</wp:posOffset>
                </wp:positionH>
                <wp:positionV relativeFrom="paragraph">
                  <wp:posOffset>2483485</wp:posOffset>
                </wp:positionV>
                <wp:extent cx="78740" cy="63500"/>
                <wp:effectExtent l="0" t="0" r="0" b="0"/>
                <wp:wrapTopAndBottom/>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63500"/>
                        </a:xfrm>
                        <a:custGeom>
                          <a:avLst/>
                          <a:gdLst>
                            <a:gd name="T0" fmla="+- 0 8264 8155"/>
                            <a:gd name="T1" fmla="*/ T0 w 124"/>
                            <a:gd name="T2" fmla="+- 0 3911 3911"/>
                            <a:gd name="T3" fmla="*/ 3911 h 100"/>
                            <a:gd name="T4" fmla="+- 0 8264 8155"/>
                            <a:gd name="T5" fmla="*/ T4 w 124"/>
                            <a:gd name="T6" fmla="+- 0 3911 3911"/>
                            <a:gd name="T7" fmla="*/ 3911 h 100"/>
                            <a:gd name="T8" fmla="+- 0 8261 8155"/>
                            <a:gd name="T9" fmla="*/ T8 w 124"/>
                            <a:gd name="T10" fmla="+- 0 3912 3911"/>
                            <a:gd name="T11" fmla="*/ 3912 h 100"/>
                            <a:gd name="T12" fmla="+- 0 8216 8155"/>
                            <a:gd name="T13" fmla="*/ T12 w 124"/>
                            <a:gd name="T14" fmla="+- 0 3950 3911"/>
                            <a:gd name="T15" fmla="*/ 3950 h 100"/>
                            <a:gd name="T16" fmla="+- 0 8160 8155"/>
                            <a:gd name="T17" fmla="*/ T16 w 124"/>
                            <a:gd name="T18" fmla="+- 0 3929 3911"/>
                            <a:gd name="T19" fmla="*/ 3929 h 100"/>
                            <a:gd name="T20" fmla="+- 0 8159 8155"/>
                            <a:gd name="T21" fmla="*/ T20 w 124"/>
                            <a:gd name="T22" fmla="+- 0 3928 3911"/>
                            <a:gd name="T23" fmla="*/ 3928 h 100"/>
                            <a:gd name="T24" fmla="+- 0 8158 8155"/>
                            <a:gd name="T25" fmla="*/ T24 w 124"/>
                            <a:gd name="T26" fmla="+- 0 3928 3911"/>
                            <a:gd name="T27" fmla="*/ 3928 h 100"/>
                            <a:gd name="T28" fmla="+- 0 8156 8155"/>
                            <a:gd name="T29" fmla="*/ T28 w 124"/>
                            <a:gd name="T30" fmla="+- 0 3928 3911"/>
                            <a:gd name="T31" fmla="*/ 3928 h 100"/>
                            <a:gd name="T32" fmla="+- 0 8155 8155"/>
                            <a:gd name="T33" fmla="*/ T32 w 124"/>
                            <a:gd name="T34" fmla="+- 0 3929 3911"/>
                            <a:gd name="T35" fmla="*/ 3929 h 100"/>
                            <a:gd name="T36" fmla="+- 0 8155 8155"/>
                            <a:gd name="T37" fmla="*/ T36 w 124"/>
                            <a:gd name="T38" fmla="+- 0 3932 3911"/>
                            <a:gd name="T39" fmla="*/ 3932 h 100"/>
                            <a:gd name="T40" fmla="+- 0 8157 8155"/>
                            <a:gd name="T41" fmla="*/ T40 w 124"/>
                            <a:gd name="T42" fmla="+- 0 3941 3911"/>
                            <a:gd name="T43" fmla="*/ 3941 h 100"/>
                            <a:gd name="T44" fmla="+- 0 8157 8155"/>
                            <a:gd name="T45" fmla="*/ T44 w 124"/>
                            <a:gd name="T46" fmla="+- 0 3942 3911"/>
                            <a:gd name="T47" fmla="*/ 3942 h 100"/>
                            <a:gd name="T48" fmla="+- 0 8158 8155"/>
                            <a:gd name="T49" fmla="*/ T48 w 124"/>
                            <a:gd name="T50" fmla="+- 0 3943 3911"/>
                            <a:gd name="T51" fmla="*/ 3943 h 100"/>
                            <a:gd name="T52" fmla="+- 0 8158 8155"/>
                            <a:gd name="T53" fmla="*/ T52 w 124"/>
                            <a:gd name="T54" fmla="+- 0 3943 3911"/>
                            <a:gd name="T55" fmla="*/ 3943 h 100"/>
                            <a:gd name="T56" fmla="+- 0 8159 8155"/>
                            <a:gd name="T57" fmla="*/ T56 w 124"/>
                            <a:gd name="T58" fmla="+- 0 3944 3911"/>
                            <a:gd name="T59" fmla="*/ 3944 h 100"/>
                            <a:gd name="T60" fmla="+- 0 8160 8155"/>
                            <a:gd name="T61" fmla="*/ T60 w 124"/>
                            <a:gd name="T62" fmla="+- 0 3944 3911"/>
                            <a:gd name="T63" fmla="*/ 3944 h 100"/>
                            <a:gd name="T64" fmla="+- 0 8208 8155"/>
                            <a:gd name="T65" fmla="*/ T64 w 124"/>
                            <a:gd name="T66" fmla="+- 0 3961 3911"/>
                            <a:gd name="T67" fmla="*/ 3961 h 100"/>
                            <a:gd name="T68" fmla="+- 0 8169 8155"/>
                            <a:gd name="T69" fmla="*/ T68 w 124"/>
                            <a:gd name="T70" fmla="+- 0 3993 3911"/>
                            <a:gd name="T71" fmla="*/ 3993 h 100"/>
                            <a:gd name="T72" fmla="+- 0 8167 8155"/>
                            <a:gd name="T73" fmla="*/ T72 w 124"/>
                            <a:gd name="T74" fmla="+- 0 3995 3911"/>
                            <a:gd name="T75" fmla="*/ 3995 h 100"/>
                            <a:gd name="T76" fmla="+- 0 8167 8155"/>
                            <a:gd name="T77" fmla="*/ T76 w 124"/>
                            <a:gd name="T78" fmla="+- 0 3996 3911"/>
                            <a:gd name="T79" fmla="*/ 3996 h 100"/>
                            <a:gd name="T80" fmla="+- 0 8167 8155"/>
                            <a:gd name="T81" fmla="*/ T80 w 124"/>
                            <a:gd name="T82" fmla="+- 0 3999 3911"/>
                            <a:gd name="T83" fmla="*/ 3999 h 100"/>
                            <a:gd name="T84" fmla="+- 0 8168 8155"/>
                            <a:gd name="T85" fmla="*/ T84 w 124"/>
                            <a:gd name="T86" fmla="+- 0 4004 3911"/>
                            <a:gd name="T87" fmla="*/ 4004 h 100"/>
                            <a:gd name="T88" fmla="+- 0 8169 8155"/>
                            <a:gd name="T89" fmla="*/ T88 w 124"/>
                            <a:gd name="T90" fmla="+- 0 4008 3911"/>
                            <a:gd name="T91" fmla="*/ 4008 h 100"/>
                            <a:gd name="T92" fmla="+- 0 8170 8155"/>
                            <a:gd name="T93" fmla="*/ T92 w 124"/>
                            <a:gd name="T94" fmla="+- 0 4010 3911"/>
                            <a:gd name="T95" fmla="*/ 4010 h 100"/>
                            <a:gd name="T96" fmla="+- 0 8170 8155"/>
                            <a:gd name="T97" fmla="*/ T96 w 124"/>
                            <a:gd name="T98" fmla="+- 0 4010 3911"/>
                            <a:gd name="T99" fmla="*/ 4010 h 100"/>
                            <a:gd name="T100" fmla="+- 0 8172 8155"/>
                            <a:gd name="T101" fmla="*/ T100 w 124"/>
                            <a:gd name="T102" fmla="+- 0 4010 3911"/>
                            <a:gd name="T103" fmla="*/ 4010 h 100"/>
                            <a:gd name="T104" fmla="+- 0 8174 8155"/>
                            <a:gd name="T105" fmla="*/ T104 w 124"/>
                            <a:gd name="T106" fmla="+- 0 4008 3911"/>
                            <a:gd name="T107" fmla="*/ 4008 h 100"/>
                            <a:gd name="T108" fmla="+- 0 8220 8155"/>
                            <a:gd name="T109" fmla="*/ T108 w 124"/>
                            <a:gd name="T110" fmla="+- 0 3969 3911"/>
                            <a:gd name="T111" fmla="*/ 3969 h 100"/>
                            <a:gd name="T112" fmla="+- 0 8274 8155"/>
                            <a:gd name="T113" fmla="*/ T112 w 124"/>
                            <a:gd name="T114" fmla="+- 0 3989 3911"/>
                            <a:gd name="T115" fmla="*/ 3989 h 100"/>
                            <a:gd name="T116" fmla="+- 0 8276 8155"/>
                            <a:gd name="T117" fmla="*/ T116 w 124"/>
                            <a:gd name="T118" fmla="+- 0 3990 3911"/>
                            <a:gd name="T119" fmla="*/ 3990 h 100"/>
                            <a:gd name="T120" fmla="+- 0 8278 8155"/>
                            <a:gd name="T121" fmla="*/ T120 w 124"/>
                            <a:gd name="T122" fmla="+- 0 3990 3911"/>
                            <a:gd name="T123" fmla="*/ 3990 h 100"/>
                            <a:gd name="T124" fmla="+- 0 8279 8155"/>
                            <a:gd name="T125" fmla="*/ T124 w 124"/>
                            <a:gd name="T126" fmla="+- 0 3988 3911"/>
                            <a:gd name="T127" fmla="*/ 3988 h 100"/>
                            <a:gd name="T128" fmla="+- 0 8279 8155"/>
                            <a:gd name="T129" fmla="*/ T128 w 124"/>
                            <a:gd name="T130" fmla="+- 0 3988 3911"/>
                            <a:gd name="T131" fmla="*/ 3988 h 100"/>
                            <a:gd name="T132" fmla="+- 0 8279 8155"/>
                            <a:gd name="T133" fmla="*/ T132 w 124"/>
                            <a:gd name="T134" fmla="+- 0 3985 3911"/>
                            <a:gd name="T135" fmla="*/ 3985 h 100"/>
                            <a:gd name="T136" fmla="+- 0 8278 8155"/>
                            <a:gd name="T137" fmla="*/ T136 w 124"/>
                            <a:gd name="T138" fmla="+- 0 3979 3911"/>
                            <a:gd name="T139" fmla="*/ 3979 h 100"/>
                            <a:gd name="T140" fmla="+- 0 8277 8155"/>
                            <a:gd name="T141" fmla="*/ T140 w 124"/>
                            <a:gd name="T142" fmla="+- 0 3977 3911"/>
                            <a:gd name="T143" fmla="*/ 3977 h 100"/>
                            <a:gd name="T144" fmla="+- 0 8277 8155"/>
                            <a:gd name="T145" fmla="*/ T144 w 124"/>
                            <a:gd name="T146" fmla="+- 0 3976 3911"/>
                            <a:gd name="T147" fmla="*/ 3976 h 100"/>
                            <a:gd name="T148" fmla="+- 0 8276 8155"/>
                            <a:gd name="T149" fmla="*/ T148 w 124"/>
                            <a:gd name="T150" fmla="+- 0 3976 3911"/>
                            <a:gd name="T151" fmla="*/ 3976 h 100"/>
                            <a:gd name="T152" fmla="+- 0 8276 8155"/>
                            <a:gd name="T153" fmla="*/ T152 w 124"/>
                            <a:gd name="T154" fmla="+- 0 3975 3911"/>
                            <a:gd name="T155" fmla="*/ 3975 h 100"/>
                            <a:gd name="T156" fmla="+- 0 8229 8155"/>
                            <a:gd name="T157" fmla="*/ T156 w 124"/>
                            <a:gd name="T158" fmla="+- 0 3958 3911"/>
                            <a:gd name="T159" fmla="*/ 3958 h 100"/>
                            <a:gd name="T160" fmla="+- 0 8266 8155"/>
                            <a:gd name="T161" fmla="*/ T160 w 124"/>
                            <a:gd name="T162" fmla="+- 0 3927 3911"/>
                            <a:gd name="T163" fmla="*/ 3927 h 100"/>
                            <a:gd name="T164" fmla="+- 0 8268 8155"/>
                            <a:gd name="T165" fmla="*/ T164 w 124"/>
                            <a:gd name="T166" fmla="+- 0 3925 3911"/>
                            <a:gd name="T167" fmla="*/ 3925 h 100"/>
                            <a:gd name="T168" fmla="+- 0 8268 8155"/>
                            <a:gd name="T169" fmla="*/ T168 w 124"/>
                            <a:gd name="T170" fmla="+- 0 3922 3911"/>
                            <a:gd name="T171" fmla="*/ 3922 h 100"/>
                            <a:gd name="T172" fmla="+- 0 8267 8155"/>
                            <a:gd name="T173" fmla="*/ T172 w 124"/>
                            <a:gd name="T174" fmla="+- 0 3918 3911"/>
                            <a:gd name="T175" fmla="*/ 3918 h 100"/>
                            <a:gd name="T176" fmla="+- 0 8266 8155"/>
                            <a:gd name="T177" fmla="*/ T176 w 124"/>
                            <a:gd name="T178" fmla="+- 0 3913 3911"/>
                            <a:gd name="T179" fmla="*/ 3913 h 100"/>
                            <a:gd name="T180" fmla="+- 0 8265 8155"/>
                            <a:gd name="T181" fmla="*/ T180 w 124"/>
                            <a:gd name="T182" fmla="+- 0 3911 3911"/>
                            <a:gd name="T183" fmla="*/ 3911 h 100"/>
                            <a:gd name="T184" fmla="+- 0 8264 8155"/>
                            <a:gd name="T185" fmla="*/ T184 w 124"/>
                            <a:gd name="T186" fmla="+- 0 3911 3911"/>
                            <a:gd name="T187" fmla="*/ 391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4" h="100">
                              <a:moveTo>
                                <a:pt x="109" y="0"/>
                              </a:moveTo>
                              <a:lnTo>
                                <a:pt x="109" y="0"/>
                              </a:lnTo>
                              <a:lnTo>
                                <a:pt x="106" y="1"/>
                              </a:lnTo>
                              <a:lnTo>
                                <a:pt x="61" y="39"/>
                              </a:lnTo>
                              <a:lnTo>
                                <a:pt x="5" y="18"/>
                              </a:lnTo>
                              <a:lnTo>
                                <a:pt x="4" y="17"/>
                              </a:lnTo>
                              <a:lnTo>
                                <a:pt x="3" y="17"/>
                              </a:lnTo>
                              <a:lnTo>
                                <a:pt x="1" y="17"/>
                              </a:lnTo>
                              <a:lnTo>
                                <a:pt x="0" y="18"/>
                              </a:lnTo>
                              <a:lnTo>
                                <a:pt x="0" y="21"/>
                              </a:lnTo>
                              <a:lnTo>
                                <a:pt x="2" y="30"/>
                              </a:lnTo>
                              <a:lnTo>
                                <a:pt x="2" y="31"/>
                              </a:lnTo>
                              <a:lnTo>
                                <a:pt x="3" y="32"/>
                              </a:lnTo>
                              <a:lnTo>
                                <a:pt x="4" y="33"/>
                              </a:lnTo>
                              <a:lnTo>
                                <a:pt x="5" y="33"/>
                              </a:lnTo>
                              <a:lnTo>
                                <a:pt x="53" y="50"/>
                              </a:lnTo>
                              <a:lnTo>
                                <a:pt x="14" y="82"/>
                              </a:lnTo>
                              <a:lnTo>
                                <a:pt x="12" y="84"/>
                              </a:lnTo>
                              <a:lnTo>
                                <a:pt x="12" y="85"/>
                              </a:lnTo>
                              <a:lnTo>
                                <a:pt x="12" y="88"/>
                              </a:lnTo>
                              <a:lnTo>
                                <a:pt x="13" y="93"/>
                              </a:lnTo>
                              <a:lnTo>
                                <a:pt x="14" y="97"/>
                              </a:lnTo>
                              <a:lnTo>
                                <a:pt x="15" y="99"/>
                              </a:lnTo>
                              <a:lnTo>
                                <a:pt x="17" y="99"/>
                              </a:lnTo>
                              <a:lnTo>
                                <a:pt x="19" y="97"/>
                              </a:lnTo>
                              <a:lnTo>
                                <a:pt x="65" y="58"/>
                              </a:lnTo>
                              <a:lnTo>
                                <a:pt x="119" y="78"/>
                              </a:lnTo>
                              <a:lnTo>
                                <a:pt x="121" y="79"/>
                              </a:lnTo>
                              <a:lnTo>
                                <a:pt x="123" y="79"/>
                              </a:lnTo>
                              <a:lnTo>
                                <a:pt x="124" y="77"/>
                              </a:lnTo>
                              <a:lnTo>
                                <a:pt x="124" y="74"/>
                              </a:lnTo>
                              <a:lnTo>
                                <a:pt x="123" y="68"/>
                              </a:lnTo>
                              <a:lnTo>
                                <a:pt x="122" y="66"/>
                              </a:lnTo>
                              <a:lnTo>
                                <a:pt x="122" y="65"/>
                              </a:lnTo>
                              <a:lnTo>
                                <a:pt x="121" y="65"/>
                              </a:lnTo>
                              <a:lnTo>
                                <a:pt x="121" y="64"/>
                              </a:lnTo>
                              <a:lnTo>
                                <a:pt x="74" y="47"/>
                              </a:lnTo>
                              <a:lnTo>
                                <a:pt x="111" y="16"/>
                              </a:lnTo>
                              <a:lnTo>
                                <a:pt x="113" y="14"/>
                              </a:lnTo>
                              <a:lnTo>
                                <a:pt x="113" y="11"/>
                              </a:lnTo>
                              <a:lnTo>
                                <a:pt x="112" y="7"/>
                              </a:lnTo>
                              <a:lnTo>
                                <a:pt x="111" y="2"/>
                              </a:lnTo>
                              <a:lnTo>
                                <a:pt x="11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7" o:spid="_x0000_s1026" style="position:absolute;margin-left:407.75pt;margin-top:195.55pt;width:6.2pt;height:5pt;z-index:-154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8DeQoAAPQxAAAOAAAAZHJzL2Uyb0RvYy54bWysW22O47gR/R8gdxD8M0GPRUnWR2N6Ftmd&#10;TBBgkiywygHU/mgbsS1Hck/PbJAz5Ai5xgJBcobOjfKKFD2kXCUTiwwwlt16Ih/rsYosknr7zefD&#10;Pvq07vpde3yYqTfxLFofl+1qd3x6mP25/nBXzqL+3BxXzb49rh9mX9b97Jt3v/zF25fT/Tppt+1+&#10;te4iFHLs719OD7Pt+Xy6n8/75XZ9aPo37Wl9xM1N2x2aM352T/NV17yg9MN+nsRxPn9pu9Wpa5fr&#10;vsdf35ubs3e6/M1mvTz/abPp1+do/zADt7P+7PTnI33O371t7p+65rTdLQcazc9gcWh2R1R6Kep9&#10;c26i5253VdRht+zavt2c3yzbw7zdbHbLtW4DWqPiUWt+2DantW4LjNOfLmbq/3/FLv/46fsu2q2g&#10;3aKYRcfmAJFe//n6n9d/vf6k///79af//iOiu7DVy6m/xyM/nL7vqLX96WO7/EuPG3PvDv3ogYke&#10;X/7QrlBi83xutX0+b7oDPYmWR5+1DF8uMqw/n6Ml/liURQatlriTp4tYizRv7u2jy+f+/Lt1q4tp&#10;Pn3sz0bDFb5pBVZDK2qUsTnsIeev76I4KpM8i0q1WAyaX2DKwn41j+o4eolUko0xicXootJKqYg+&#10;xrDUwlCUBm0jZfijZ1wqzCxqmtfCwohXxvPKLWaaF5Q1lpjkBVf17aVYe1UWRrxKnpfybQ9bJKzB&#10;YEKPWRKxFlO+/ctE5Sw15QpQo05WTOULkFaLmCfnKqBRPDlfhFLl6GxcP3NVqNECnpyvQlolFU/O&#10;lUGjWHKJLwR4VSy5xBWiTiQ38HVAtSVLLnF10CienC8EyJU8OVeIOhF8IfF1kMm5OkyQ84UAOb7P&#10;Ja4QNQzCypr6OojkUlcHmVzqC0HdjbVc6gpRp4JDpL4OqJbvc6mrg0axsqa+EDI5V4g6FRwi9XVI&#10;K7SCjb2uDhrFkqORxY1yGNhYy2WuEHUmOETm65BWGT8wZK4OGsWT84WA5QRyrhB1JjhE5uuAannL&#10;Za4OGsWT84UAOd5bM1eIOhMcYuHrgGpTVtaFq4NGseQWvhAiuYUrRL0QHGLh6yCTc3WYIOcLAXJ8&#10;EKYZ2GWcrhFv2FCy8HVAtRlvOVcHjWItl/tCiMNX7gpRY4xjyeW+DiK53NVhgpwvRJnEfJ/LXSFq&#10;TPR4cr4OaZXz3pq7OmgUbzlfCFiOlzV3hahzwSEKX4e0qniHKFwdNIolV/hCgBwfSgpXiLoQHKLw&#10;dUC1C7bPFa4OGsWT84WQyblC1IXgEIWvA6rNeXKuDhrFkit9IURypStEXQoOUfo6oFp+bC1dHTSK&#10;J+cLAXK8Q5SuEHUpOETp65DFMR9KSlcHjeLJ+UKAHO8QpStEXQoOUfk6oFp+slm5OmgUS67yhShV&#10;wU/TK1eIuhIcovJ1yJC8s32ucnXQKJ6cL4RMzhWiRj9n41zl6yCTc3WQyVEK68+ZECYwiF1n0rEr&#10;RY3neH4q9rUQCarYFWOKoS8H7Cfk+rGrBxgKjqFiXxCx86nYVUTufSr2NSkT5Fi8DV1RwFDwDnWV&#10;YsPZuHmxGuXYgLFdUF0l2ZINR1m2mGZf5dmlxNAVJa0AExj6opQJRgTWhsoVpVZirq18URB2eS9W&#10;yhVFw3iG43Q7KfjwrPx8W0kJt0p8T5EZjlJuNERgOPKUpOBjtEpcUbCWInnKVdqNeM72w8QVBSqX&#10;EkNfFKgsMXRFAUPJU65yb4nhKPkWGY6zb5Ghn34rKf9WVwl4yU+v1CgDB4xXeZyCi/0wdUWplZSE&#10;q6ssHKKwKqeuKGkFGM9wnIcnBT8/VX4irqRMXF2l4iiQZTjKxQETGF55isTQ9xQpHVdX+TjCF8/Q&#10;FQU2zCWGV54ixEM/JVdSTq6uknKJ4SgrFxmO03IxYvt5uZISc3WVmReCp2B28jWXhg0lT1mMxxSs&#10;fbFjip+c02ogO/fCqoiteFiTxzIJq/LC9xTA+H44TtCTXFDZz9BpGZpneJWjJ4KnjJJ0wASGY08R&#10;khLlp+lKytNV7ouCpUZB5VGmDpjA0BcFe0HCuOzn6pRd8Ta8ytYTfm1NjdJ1wHiG43w9EfJ15Sfs&#10;SsrYMQMe9UMl9MNRzg6YwNAXBTYU+mHhhq9aITgINvRFgZPwKx6q8D0FMJ7hOHNPcn5VXPmpu5Jy&#10;d3WVvAv7fmqUvQMmMPRFkfck/fxdSQm8GmXwFGj4aOOl8Bp2YYi91Se7e9ps7Ybq8vNx2FHFt6ih&#10;/fxYb+Ge2p62bmvketihrVPaBEURQNH2qwBGNCaw3kS+CYbcBDb7qzfRlI5ouM5Hb8PROzW8CiJO&#10;E3WCY34d0k6aNWt4WEtp84jgmHmGlE7zSQ0PaypN7jQ8rKk00yI4JkghZLKhqdg+CIIPTcXUIQRO&#10;EwIiY1YZbqpKo7OGhzWVhkqCY4QLIUPjloaHNZUGEYIj9oeUThFdw8NUpfCq4WFNpVhHcISoEDIU&#10;eDQ8rKm0lEdwLMKFlE6Laxoe1tRqaGoV1lRF609UPK0bhdBRtBxkHghrroqH9tKqSlANl+ikwpqs&#10;aO1CU8KaQ1ANNkKpwBClM3tdAzLysBpsowPDlLJxivLVoBpspFJIH4MesLFKBQYrZaOVCgxXinIm&#10;baXAgKVsxBoWRm+GLH3gytQQ2GgbtVRg2NLzbV0D5slBZrWRi6atQQ/Y2KUwiwx7wHZvTOqCHrDx&#10;i+ZYYQ9Yn8aUx3nA6DFMaTocDBwfCexmEY4EPtIzzf2pOdNMyH6NXnBADsfCoi2uWA6nvx/aT+u6&#10;1YgzTYhsbLDn1b7e3x+ncPauvZ6G0jDdhnZWB3vXXg1q6BEXr7F37dWgjEGw2GnMYW/aqwGhcVSd&#10;tZm9aa8GZML3DZAJwjdA2FKg6qY5GRAC3BRxrJCiJCzyBYCmSzKtw+reVEnGTohwUyBj8VsgUx8W&#10;XaaKolV0tA+pyCTKWKHUJxfR1a1s9mrkoyV+Ksv6qr1rrz5qWpthYMOIPsnLsMdAPoky9roM85aP&#10;vQ68TOi4hTJx+0aNw4wOizWTvGjdHwbDDvMkbBiCLyHN8rZXa1cj+E2YsRnmedOVDrBbkptK81tN&#10;MF0DKy/TlQ6wWz3IxABYebq0ATbdBFrJgAiXgdta1V4H69I+F2DqRguGfgu3mqRmYdMRQ2+aUQe5&#10;UZihdsOFaUcPZd0IB8MMdIxa7tt+bVpEY5dOyS+DGI19zqnpvt3vVh92+z0NXn339Pjdvos+NXRE&#10;Xv8bGuPB9jq7P7b0mDUcPY5D28M4Sce39ZH3v+G0bxZ/m1R3H/KyuMs+ZIu7qojLu1hV31Z5nFXZ&#10;+w9/pzFUZffb3Wq1Pn7cHdf2+L3Kwo63Dy8CmIPz+gA+jdLVAim4btfPaGTXPh9XaF1zv103q98O&#10;38/Nbm++z33G2shotr1qQ+iT8HT43ZyWf2xXX3AQvmvNqwd4VQJftm334yx6wWsHD7P+r89Nt55F&#10;+98fca6/UhntjJz1j2xR0IZi5955dO80xyWKepidZ1igoa/fnc27Dc+nbve0RU1K2+LY/gYH8Dc7&#10;Oiqv+RlWww+8WqBbMLwGQe8uuL816uvLGu/+BwAA//8DAFBLAwQUAAYACAAAACEAEPw1fOAAAAAL&#10;AQAADwAAAGRycy9kb3ducmV2LnhtbEyPy07DMBBF90j8gzVI7KjzIJCGOBWqVJYgCot258ZDHLDH&#10;IXab9O8xK1jOzNGdc+vVbA074eh7RwLSRQIMqXWqp07A+9vmpgTmgyQljSMUcEYPq+byopaVchO9&#10;4mkbOhZDyFdSgA5hqDj3rUYr/cINSPH24UYrQxzHjqtRTjHcGp4lyR23sqf4QcsB1xrbr+3RCthJ&#10;M73g/tkXT/n58ztb00aXuRDXV/PjA7CAc/iD4Vc/qkMTnQ7uSMozI6BMiyKiAvJlmgKLRJndL4Ed&#10;BNwmccObmv/v0PwAAAD//wMAUEsBAi0AFAAGAAgAAAAhALaDOJL+AAAA4QEAABMAAAAAAAAAAAAA&#10;AAAAAAAAAFtDb250ZW50X1R5cGVzXS54bWxQSwECLQAUAAYACAAAACEAOP0h/9YAAACUAQAACwAA&#10;AAAAAAAAAAAAAAAvAQAAX3JlbHMvLnJlbHNQSwECLQAUAAYACAAAACEAc6JfA3kKAAD0MQAADgAA&#10;AAAAAAAAAAAAAAAuAgAAZHJzL2Uyb0RvYy54bWxQSwECLQAUAAYACAAAACEAEPw1fOAAAAALAQAA&#10;DwAAAAAAAAAAAAAAAADTDAAAZHJzL2Rvd25yZXYueG1sUEsFBgAAAAAEAAQA8wAAAOANAAAAAA==&#10;" path="m109,r,l106,1,61,39,5,18,4,17r-1,l1,17,,18r,3l2,30r,1l3,32r1,1l5,33,53,50,14,82r-2,2l12,85r,3l13,93r1,4l15,99r2,l19,97,65,58r54,20l121,79r2,l124,77r,-3l123,68r-1,-2l122,65r-1,l121,64,74,47,111,16r2,-2l113,11,112,7,111,2,110,r-1,xe" fillcolor="black" stroked="f">
                <v:path arrowok="t" o:connecttype="custom" o:connectlocs="69215,2483485;69215,2483485;67310,2484120;38735,2508250;3175,2494915;2540,2494280;1905,2494280;635,2494280;0,2494915;0,2496820;1270,2502535;1270,2503170;1905,2503805;1905,2503805;2540,2504440;3175,2504440;33655,2515235;8890,2535555;7620,2536825;7620,2537460;7620,2539365;8255,2542540;8890,2545080;9525,2546350;9525,2546350;10795,2546350;12065,2545080;41275,2520315;75565,2533015;76835,2533650;78105,2533650;78740,2532380;78740,2532380;78740,2530475;78105,2526665;77470,2525395;77470,2524760;76835,2524760;76835,2524125;46990,2513330;70485,2493645;71755,2492375;71755,2490470;71120,2487930;70485,2484755;69850,2483485;69215,2483485" o:connectangles="0,0,0,0,0,0,0,0,0,0,0,0,0,0,0,0,0,0,0,0,0,0,0,0,0,0,0,0,0,0,0,0,0,0,0,0,0,0,0,0,0,0,0,0,0,0,0"/>
                <w10:wrap type="topAndBottom" anchorx="page"/>
              </v:shape>
            </w:pict>
          </mc:Fallback>
        </mc:AlternateContent>
      </w:r>
      <w:r>
        <w:rPr>
          <w:noProof/>
          <w:lang w:val="ru-RU" w:eastAsia="ru-RU"/>
        </w:rPr>
        <w:drawing>
          <wp:anchor distT="0" distB="0" distL="0" distR="0" simplePos="0" relativeHeight="487797760" behindDoc="0" locked="0" layoutInCell="1" allowOverlap="1" wp14:anchorId="228AB948" wp14:editId="3EF2D4E0">
            <wp:simplePos x="0" y="0"/>
            <wp:positionH relativeFrom="page">
              <wp:posOffset>5470905</wp:posOffset>
            </wp:positionH>
            <wp:positionV relativeFrom="paragraph">
              <wp:posOffset>2483225</wp:posOffset>
            </wp:positionV>
            <wp:extent cx="81743" cy="84010"/>
            <wp:effectExtent l="0" t="0" r="0" b="0"/>
            <wp:wrapTopAndBottom/>
            <wp:docPr id="44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6" cstate="print"/>
                    <a:stretch>
                      <a:fillRect/>
                    </a:stretch>
                  </pic:blipFill>
                  <pic:spPr>
                    <a:xfrm>
                      <a:off x="0" y="0"/>
                      <a:ext cx="81743" cy="84010"/>
                    </a:xfrm>
                    <a:prstGeom prst="rect">
                      <a:avLst/>
                    </a:prstGeom>
                  </pic:spPr>
                </pic:pic>
              </a:graphicData>
            </a:graphic>
          </wp:anchor>
        </w:drawing>
      </w:r>
      <w:r>
        <w:rPr>
          <w:noProof/>
          <w:lang w:val="ru-RU" w:eastAsia="ru-RU"/>
        </w:rPr>
        <w:drawing>
          <wp:anchor distT="0" distB="0" distL="0" distR="0" simplePos="0" relativeHeight="487798784" behindDoc="0" locked="0" layoutInCell="1" allowOverlap="1" wp14:anchorId="04DD676D" wp14:editId="3CD5701A">
            <wp:simplePos x="0" y="0"/>
            <wp:positionH relativeFrom="page">
              <wp:posOffset>5763259</wp:posOffset>
            </wp:positionH>
            <wp:positionV relativeFrom="paragraph">
              <wp:posOffset>2483225</wp:posOffset>
            </wp:positionV>
            <wp:extent cx="87178" cy="112013"/>
            <wp:effectExtent l="0" t="0" r="0" b="0"/>
            <wp:wrapTopAndBottom/>
            <wp:docPr id="4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7" cstate="print"/>
                    <a:stretch>
                      <a:fillRect/>
                    </a:stretch>
                  </pic:blipFill>
                  <pic:spPr>
                    <a:xfrm>
                      <a:off x="0" y="0"/>
                      <a:ext cx="87178" cy="112013"/>
                    </a:xfrm>
                    <a:prstGeom prst="rect">
                      <a:avLst/>
                    </a:prstGeom>
                  </pic:spPr>
                </pic:pic>
              </a:graphicData>
            </a:graphic>
          </wp:anchor>
        </w:drawing>
      </w:r>
    </w:p>
    <w:p w:rsidR="00871FBA" w:rsidRDefault="00871FBA" w:rsidP="00871FBA">
      <w:pPr>
        <w:pStyle w:val="a3"/>
        <w:spacing w:before="3"/>
        <w:rPr>
          <w:b/>
          <w:sz w:val="11"/>
        </w:rPr>
      </w:pPr>
    </w:p>
    <w:p w:rsidR="00871FBA" w:rsidRDefault="00871FBA" w:rsidP="00871FBA">
      <w:pPr>
        <w:tabs>
          <w:tab w:val="left" w:pos="4830"/>
        </w:tabs>
        <w:spacing w:before="90"/>
        <w:ind w:left="1533"/>
        <w:rPr>
          <w:rFonts w:ascii="Calibri Light" w:hAnsi="Calibri Light"/>
          <w:sz w:val="11"/>
        </w:rPr>
      </w:pPr>
      <w:r>
        <w:rPr>
          <w:rFonts w:ascii="Calibri Light" w:hAnsi="Calibri Light"/>
          <w:spacing w:val="-1"/>
          <w:w w:val="105"/>
          <w:sz w:val="11"/>
        </w:rPr>
        <w:t>энергия</w:t>
      </w:r>
      <w:r>
        <w:rPr>
          <w:rFonts w:ascii="Calibri Light" w:hAnsi="Calibri Light"/>
          <w:spacing w:val="-4"/>
          <w:w w:val="105"/>
          <w:sz w:val="11"/>
        </w:rPr>
        <w:t xml:space="preserve"> </w:t>
      </w:r>
      <w:r>
        <w:rPr>
          <w:rFonts w:ascii="Calibri Light" w:hAnsi="Calibri Light"/>
          <w:spacing w:val="-1"/>
          <w:w w:val="105"/>
          <w:sz w:val="11"/>
        </w:rPr>
        <w:t>PV</w:t>
      </w:r>
      <w:r>
        <w:rPr>
          <w:rFonts w:ascii="Calibri Light" w:hAnsi="Calibri Light"/>
          <w:spacing w:val="1"/>
          <w:w w:val="105"/>
          <w:sz w:val="11"/>
        </w:rPr>
        <w:t xml:space="preserve"> </w:t>
      </w:r>
      <w:r>
        <w:rPr>
          <w:rFonts w:ascii="Calibri Light" w:hAnsi="Calibri Light"/>
          <w:spacing w:val="-1"/>
          <w:w w:val="105"/>
          <w:sz w:val="11"/>
        </w:rPr>
        <w:t>системы,</w:t>
      </w:r>
      <w:r>
        <w:rPr>
          <w:rFonts w:ascii="Calibri Light" w:hAnsi="Calibri Light"/>
          <w:spacing w:val="-4"/>
          <w:w w:val="105"/>
          <w:sz w:val="11"/>
        </w:rPr>
        <w:t xml:space="preserve"> </w:t>
      </w:r>
      <w:r>
        <w:rPr>
          <w:rFonts w:ascii="Calibri Light" w:hAnsi="Calibri Light"/>
          <w:spacing w:val="-1"/>
          <w:w w:val="105"/>
          <w:sz w:val="11"/>
        </w:rPr>
        <w:t>идущая</w:t>
      </w:r>
      <w:r>
        <w:rPr>
          <w:rFonts w:ascii="Calibri Light" w:hAnsi="Calibri Light"/>
          <w:spacing w:val="-2"/>
          <w:w w:val="105"/>
          <w:sz w:val="11"/>
        </w:rPr>
        <w:t xml:space="preserve"> </w:t>
      </w:r>
      <w:r>
        <w:rPr>
          <w:rFonts w:ascii="Calibri Light" w:hAnsi="Calibri Light"/>
          <w:spacing w:val="-1"/>
          <w:w w:val="105"/>
          <w:sz w:val="11"/>
        </w:rPr>
        <w:t>на</w:t>
      </w:r>
      <w:r>
        <w:rPr>
          <w:rFonts w:ascii="Calibri Light" w:hAnsi="Calibri Light"/>
          <w:spacing w:val="-2"/>
          <w:w w:val="105"/>
          <w:sz w:val="11"/>
        </w:rPr>
        <w:t xml:space="preserve"> </w:t>
      </w:r>
      <w:r>
        <w:rPr>
          <w:rFonts w:ascii="Calibri Light" w:hAnsi="Calibri Light"/>
          <w:spacing w:val="-1"/>
          <w:w w:val="105"/>
          <w:sz w:val="11"/>
        </w:rPr>
        <w:t>собственное</w:t>
      </w:r>
      <w:r>
        <w:rPr>
          <w:rFonts w:ascii="Calibri Light" w:hAnsi="Calibri Light"/>
          <w:spacing w:val="-6"/>
          <w:w w:val="105"/>
          <w:sz w:val="11"/>
        </w:rPr>
        <w:t xml:space="preserve"> </w:t>
      </w:r>
      <w:r>
        <w:rPr>
          <w:rFonts w:ascii="Calibri Light" w:hAnsi="Calibri Light"/>
          <w:w w:val="105"/>
          <w:sz w:val="11"/>
        </w:rPr>
        <w:t>потребление</w:t>
      </w:r>
      <w:r>
        <w:rPr>
          <w:rFonts w:ascii="Calibri Light" w:hAnsi="Calibri Light"/>
          <w:w w:val="105"/>
          <w:sz w:val="11"/>
        </w:rPr>
        <w:tab/>
        <w:t>не</w:t>
      </w:r>
      <w:r>
        <w:rPr>
          <w:rFonts w:ascii="Calibri Light" w:hAnsi="Calibri Light"/>
          <w:spacing w:val="-6"/>
          <w:w w:val="105"/>
          <w:sz w:val="11"/>
        </w:rPr>
        <w:t xml:space="preserve"> </w:t>
      </w:r>
      <w:r>
        <w:rPr>
          <w:rFonts w:ascii="Calibri Light" w:hAnsi="Calibri Light"/>
          <w:w w:val="105"/>
          <w:sz w:val="11"/>
        </w:rPr>
        <w:t>используемая</w:t>
      </w:r>
      <w:r>
        <w:rPr>
          <w:rFonts w:ascii="Calibri Light" w:hAnsi="Calibri Light"/>
          <w:spacing w:val="-7"/>
          <w:w w:val="105"/>
          <w:sz w:val="11"/>
        </w:rPr>
        <w:t xml:space="preserve"> </w:t>
      </w:r>
      <w:r>
        <w:rPr>
          <w:rFonts w:ascii="Calibri Light" w:hAnsi="Calibri Light"/>
          <w:w w:val="105"/>
          <w:sz w:val="11"/>
        </w:rPr>
        <w:t>энергия</w:t>
      </w:r>
      <w:r>
        <w:rPr>
          <w:rFonts w:ascii="Calibri Light" w:hAnsi="Calibri Light"/>
          <w:spacing w:val="-6"/>
          <w:w w:val="105"/>
          <w:sz w:val="11"/>
        </w:rPr>
        <w:t xml:space="preserve"> </w:t>
      </w:r>
      <w:r>
        <w:rPr>
          <w:rFonts w:ascii="Calibri Light" w:hAnsi="Calibri Light"/>
          <w:w w:val="105"/>
          <w:sz w:val="11"/>
        </w:rPr>
        <w:t>PV</w:t>
      </w:r>
      <w:r>
        <w:rPr>
          <w:rFonts w:ascii="Calibri Light" w:hAnsi="Calibri Light"/>
          <w:spacing w:val="-3"/>
          <w:w w:val="105"/>
          <w:sz w:val="11"/>
        </w:rPr>
        <w:t xml:space="preserve"> </w:t>
      </w:r>
      <w:r>
        <w:rPr>
          <w:rFonts w:ascii="Calibri Light" w:hAnsi="Calibri Light"/>
          <w:w w:val="105"/>
          <w:sz w:val="11"/>
        </w:rPr>
        <w:t>системы</w:t>
      </w:r>
    </w:p>
    <w:p w:rsidR="00871FBA" w:rsidRDefault="00871FBA" w:rsidP="00871FBA">
      <w:pPr>
        <w:pStyle w:val="a3"/>
        <w:spacing w:before="3"/>
        <w:rPr>
          <w:rFonts w:ascii="Calibri Light"/>
          <w:sz w:val="12"/>
        </w:rPr>
      </w:pPr>
    </w:p>
    <w:p w:rsidR="00871FBA" w:rsidRDefault="00871FBA" w:rsidP="00871FBA">
      <w:pPr>
        <w:spacing w:before="82"/>
        <w:ind w:left="1533"/>
        <w:rPr>
          <w:rFonts w:ascii="Calibri Light" w:hAnsi="Calibri Light"/>
          <w:sz w:val="11"/>
        </w:rPr>
      </w:pPr>
      <w:r>
        <w:rPr>
          <w:rFonts w:ascii="Calibri" w:hAnsi="Calibri"/>
          <w:noProof/>
          <w:lang w:val="ru-RU" w:eastAsia="ru-RU"/>
        </w:rPr>
        <mc:AlternateContent>
          <mc:Choice Requires="wps">
            <w:drawing>
              <wp:anchor distT="0" distB="0" distL="114300" distR="114300" simplePos="0" relativeHeight="487815168" behindDoc="0" locked="0" layoutInCell="1" allowOverlap="1" wp14:anchorId="633A756D" wp14:editId="54B7CA96">
                <wp:simplePos x="0" y="0"/>
                <wp:positionH relativeFrom="page">
                  <wp:posOffset>1946275</wp:posOffset>
                </wp:positionH>
                <wp:positionV relativeFrom="paragraph">
                  <wp:posOffset>-155575</wp:posOffset>
                </wp:positionV>
                <wp:extent cx="40005" cy="40005"/>
                <wp:effectExtent l="0" t="0" r="0" b="0"/>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4" o:spid="_x0000_s1026" style="position:absolute;margin-left:153.25pt;margin-top:-12.25pt;width:3.15pt;height:3.15pt;z-index:487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RzowIAAA0FAAAOAAAAZHJzL2Uyb0RvYy54bWysVN1u0zAUvkfiHSzfd0lKsjXR0mlsBCEN&#10;mDR4ADdxGgvHNrbbdCAkJG6ReAQeghvEz54hfSOOnbZ04wYheuH65Bx//s453/HxyarlaEm1YVLk&#10;ODoIMaKilBUT8xy/fFGMJhgZS0RFuBQ0x9fU4JPp/XvHncroWDaSV1QjABEm61SOG2tVFgSmbGhL&#10;zIFUVICzlrolFkw9DypNOkBveTAOw8Ogk7pSWpbUGPh6Pjjx1OPXNS3t87o21CKeY+Bm/ar9OnNr&#10;MD0m2VwT1bByQ4P8A4uWMAGX7qDOiSVoodkfUC0rtTSytgelbANZ16ykPgfIJgrvZHPVEEV9LlAc&#10;o3ZlMv8Ptny2vNSIVTl+MIkxEqSFJvWf1+/Xn/of/c36Q/+lv+m/rz/2P/uv/TfkoqBmnTIZHL1S&#10;l9plbdSFLF8ZJORZQ8Scnmotu4aSCphGLj64dcAZBo6iWfdUVnAhWVjpy7eqdesAoTBo5bt0vesS&#10;XVlUwsc4DMMEoxI8w9bhk2x7VGljH1PZIrfJsQYJeGiyvDB2CN2GeOqSs6pgnHtDz2dnXKMlAbkU&#10;RRImXiGAbvbDuHDBQrpjA+LwBRjCHc7nuPr2v02jcRw+HKej4nByNIqLOBmlR+FkFEbpw/QwjNP4&#10;vHjnCEZx1rCqouKCCbqVYhT/Xas3QzGIyIsRdTlOk3Hic7/F3uwnCbWEn2/RnSRbZmEyOWtzPNkF&#10;kcx19ZGoIG2SWcL4sA9u0/cNgRps/31VvAZc2wf5zGR1DRLQEpoEkwlvCGwaqd9g1ME85ti8XhBN&#10;MeJPBMgojeLYDbA34uRoDIbe98z2PUSUAJVji9GwPbPD0C+UZvMGbop8YYQ8BenVzAvDyXJgtREs&#10;zJzPYPM+uKHet33U71ds+gsAAP//AwBQSwMEFAAGAAgAAAAhAO3r6mviAAAACwEAAA8AAABkcnMv&#10;ZG93bnJldi54bWxMj81OwzAQhO9IvIO1SNxa5weqNsSpEKJwQUW0SFVvTrIkEfE6sp02fXuWE9x2&#10;d0az3+TryfTihM53lhTE8wgEUmXrjhoFn/vNbAnCB0217i2hggt6WBfXV7nOanumDzztQiM4hHym&#10;FbQhDJmUvmrRaD+3AxJrX9YZHXh1jaydPnO46WUSRQtpdEf8odUDPrVYfe9Go+D1fZ+6l7fD6jLa&#10;cqANHp+37qjU7c30+AAi4BT+zPCLz+hQMFNpR6q96BWk0eKerQpmyR0P7EjjhMuUfImXCcgil/87&#10;FD8AAAD//wMAUEsBAi0AFAAGAAgAAAAhALaDOJL+AAAA4QEAABMAAAAAAAAAAAAAAAAAAAAAAFtD&#10;b250ZW50X1R5cGVzXS54bWxQSwECLQAUAAYACAAAACEAOP0h/9YAAACUAQAACwAAAAAAAAAAAAAA&#10;AAAvAQAAX3JlbHMvLnJlbHNQSwECLQAUAAYACAAAACEAp0Ukc6MCAAANBQAADgAAAAAAAAAAAAAA&#10;AAAuAgAAZHJzL2Uyb0RvYy54bWxQSwECLQAUAAYACAAAACEA7evqa+IAAAALAQAADwAAAAAAAAAA&#10;AAAAAAD9BAAAZHJzL2Rvd25yZXYueG1sUEsFBgAAAAAEAAQA8wAAAAwGAAAAAA==&#10;" fillcolor="#ff5050" stroked="f">
                <w10:wrap anchorx="page"/>
              </v:rect>
            </w:pict>
          </mc:Fallback>
        </mc:AlternateContent>
      </w:r>
      <w:r>
        <w:rPr>
          <w:rFonts w:ascii="Calibri" w:hAnsi="Calibri"/>
          <w:noProof/>
          <w:lang w:val="ru-RU" w:eastAsia="ru-RU"/>
        </w:rPr>
        <mc:AlternateContent>
          <mc:Choice Requires="wps">
            <w:drawing>
              <wp:anchor distT="0" distB="0" distL="114300" distR="114300" simplePos="0" relativeHeight="487828480" behindDoc="1" locked="0" layoutInCell="1" allowOverlap="1" wp14:anchorId="29E3BD3A" wp14:editId="20DF20A8">
                <wp:simplePos x="0" y="0"/>
                <wp:positionH relativeFrom="page">
                  <wp:posOffset>4039235</wp:posOffset>
                </wp:positionH>
                <wp:positionV relativeFrom="paragraph">
                  <wp:posOffset>-155575</wp:posOffset>
                </wp:positionV>
                <wp:extent cx="40005" cy="40005"/>
                <wp:effectExtent l="0" t="0" r="0" b="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5" o:spid="_x0000_s1026" style="position:absolute;margin-left:318.05pt;margin-top:-12.25pt;width:3.15pt;height:3.15pt;z-index:-154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0NowIAAA0FAAAOAAAAZHJzL2Uyb0RvYy54bWysVM1uEzEQviPxDpbv6f6wabOrbqq2IQip&#10;QKXCAzi73qyF1za2k02pkJC4IvEIPAQXxE+fYfNGjL1JSMsFIXJwPDvjz9/MfOPjk1XD0ZJqw6TI&#10;cXQQYkRFIUsm5jl+9XI6GGFkLBEl4VLQHF9Tg0/GDx8ctyqjsawlL6lGACJM1qoc19aqLAhMUdOG&#10;mAOpqABnJXVDLJh6HpSatIDe8CAOw8OglbpUWhbUGPg66Z147PGrihb2RVUZahHPMXCzftV+nbk1&#10;GB+TbK6JqlmxoUH+gUVDmIBLd1ATYglaaPYHVMMKLY2s7EEhm0BWFSuozwGyicJ72VzVRFGfCxTH&#10;qF2ZzP+DLZ4vLzViZY4fjYYYCdJAk7rP6/frT92P7nb9ofvS3Xbf1x+7n93X7htyUVCzVpkMjl6p&#10;S+2yNupCFq8NEvK8JmJOT7WWbU1JCUwjFx/cOeAMA0fRrH0mS7iQLKz05VtVunGAUBi08l263nWJ&#10;riwq4GMShiFQLcDTbx0+ybZHlTb2CZUNcpsca5CAhybLC2P70G2Ipy45K6eMc2/o+eyca7QkIJc0&#10;noRDrxBAN/thXLhgId2xHrH/AgzhDudzXH37b9IoTsKzOB1MD0dHg2SaDAfpUTgahFF6lh6GSZpM&#10;pu8cwSjJalaWVFwwQbdSjJK/a/VmKHoReTGiFjIYxkOf+x32Zj9JqCX8fIvuJdkwC5PJWZPj0S6I&#10;ZK6rj0UJaZPMEsb7fXCXvm8I1GD776viNeDa3stnJstrkICW0CSYTHhDYFNL/RajFuYxx+bNgmiK&#10;EX8qQEZplCRugL2RDI9iMPS+Z7bvIaIAqBxbjPrtue2HfqE0m9dwU+QLI+QpSK9iXhhOlj2rjWBh&#10;5nwGm/fBDfW+7aN+v2LjXwAAAP//AwBQSwMEFAAGAAgAAAAhAEWV1HvfAAAACwEAAA8AAABkcnMv&#10;ZG93bnJldi54bWxMj8tOwzAQRfdI/IM1SOxaJyGEKsSpqqKybwNl68ZuEmGPo9h58PcMK7qcmaM7&#10;5xbbxRo26cF3DgXE6wiYxtqpDhsBH9VhtQHmg0QljUMt4Ed72Jb3d4XMlZvxqKdTaBiFoM+lgDaE&#10;Pufc16220q9dr5FuVzdYGWgcGq4GOVO4NTyJooxb2SF9aGWv962uv0+jFXA+qL467s143r28z9fP&#10;+i2dviohHh+W3SuwoJfwD8OfPqlDSU4XN6LyzAjInrKYUAGrJH0GRkSWJimwC23iTQK8LPhth/IX&#10;AAD//wMAUEsBAi0AFAAGAAgAAAAhALaDOJL+AAAA4QEAABMAAAAAAAAAAAAAAAAAAAAAAFtDb250&#10;ZW50X1R5cGVzXS54bWxQSwECLQAUAAYACAAAACEAOP0h/9YAAACUAQAACwAAAAAAAAAAAAAAAAAv&#10;AQAAX3JlbHMvLnJlbHNQSwECLQAUAAYACAAAACEAHXPNDaMCAAANBQAADgAAAAAAAAAAAAAAAAAu&#10;AgAAZHJzL2Uyb0RvYy54bWxQSwECLQAUAAYACAAAACEARZXUe98AAAALAQAADwAAAAAAAAAAAAAA&#10;AAD9BAAAZHJzL2Rvd25yZXYueG1sUEsFBgAAAAAEAAQA8wAAAAkGAAAAAA==&#10;" fillcolor="#92d050" stroked="f">
                <w10:wrap anchorx="page"/>
              </v:rect>
            </w:pict>
          </mc:Fallback>
        </mc:AlternateContent>
      </w:r>
      <w:r>
        <w:rPr>
          <w:rFonts w:ascii="Calibri" w:hAnsi="Calibri"/>
          <w:noProof/>
          <w:lang w:val="ru-RU" w:eastAsia="ru-RU"/>
        </w:rPr>
        <mc:AlternateContent>
          <mc:Choice Requires="wps">
            <w:drawing>
              <wp:anchor distT="0" distB="0" distL="114300" distR="114300" simplePos="0" relativeHeight="487816192" behindDoc="0" locked="0" layoutInCell="1" allowOverlap="1" wp14:anchorId="2AF4848E" wp14:editId="018E05EB">
                <wp:simplePos x="0" y="0"/>
                <wp:positionH relativeFrom="page">
                  <wp:posOffset>1946275</wp:posOffset>
                </wp:positionH>
                <wp:positionV relativeFrom="paragraph">
                  <wp:posOffset>76200</wp:posOffset>
                </wp:positionV>
                <wp:extent cx="40005" cy="40005"/>
                <wp:effectExtent l="0" t="0" r="0" b="0"/>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6" o:spid="_x0000_s1026" style="position:absolute;margin-left:153.25pt;margin-top:6pt;width:3.15pt;height:3.15pt;z-index:487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QaogIAAA0FAAAOAAAAZHJzL2Uyb0RvYy54bWysVM2O0zAQviPxDpbv3SQl7TbRpqvSUoS0&#10;wEoLD+AmTmPh2MZ2my4ICYkrEo/AQ3BB/OwzpG/E2GlLFzggRA+uJzMef9/MNz4739Qcrak2TIoM&#10;RychRlTksmBimeHnz+a9EUbGElEQLgXN8DU1+Hx8985Zo1Lal5XkBdUIkgiTNirDlbUqDQKTV7Qm&#10;5kQqKsBZSl0TC6ZeBoUmDWSvedAPw2HQSF0oLXNqDHyddU489vnLkub2aVkaahHPMGCzftV+Xbg1&#10;GJ+RdKmJqli+g0H+AUVNmIBLD6lmxBK00uy3VDXLtTSytCe5rANZliynngOwicJf2FxVRFHPBYpj&#10;1KFM5v+lzZ+sLzViRYbvjYYYCVJDk9qP27fbD+239mb7rv3U3rRft+/b7+3n9gtyUVCzRpkUjl6p&#10;S+1YG3Uh8xcGCTmtiFjSidayqSgpAGnk4oNbB5xh4ChaNI9lAReSlZW+fJtS1y4hFAZtfJeuD12i&#10;G4ty+BiHYTjAKAdPt3X5Sbo/qrSxD6mskdtkWIMEfGqyvjC2C92HeOiSs2LOOPeGXi6mXKM1AbmM&#10;5pPJbOrRA8PjMC5csJDuWJex+wII4Q7nc1h9+18nUT8O7/eT3nw4Ou3F83jQS07DUS+MkvvJMIyT&#10;eDZ/4wBGcVqxoqDiggm6l2IU/12rd0PRiciLETUZTgb9ged+C705Jgm1hN+fSNbMwmRyVkMlDkEk&#10;dV19IAqgTVJLGO/2wW34viFQg/2/r4rXgGt7J5+FLK5BAlpCk2Ay4Q2BTSX1K4wamMcMm5croilG&#10;/JEAGSVRHLsB9kY8OO2DoY89i2MPETmkyrDFqNtObTf0K6XZsoKbIl8YIScgvZJ5YThZdqh2goWZ&#10;8wx274Mb6mPbR/18xcY/AAAA//8DAFBLAwQUAAYACAAAACEANXJYIN4AAAAJAQAADwAAAGRycy9k&#10;b3ducmV2LnhtbEyPzU6EQBCE7ya+w6RNvBh3WIiEIMNGTTYx6gFXH2BgWiAyPYQZfvTpbU967Kov&#10;1VXFYbODWHDyvSMF+10EAqlxpqdWwfvb8ToD4YMmowdHqOALPRzK87NC58at9IrLKbSCQ8jnWkEX&#10;wphL6ZsOrfY7NyKx9+EmqwOfUyvNpFcOt4OMoyiVVvfEHzo94kOHzedptgrkY3WsrsYlu59fqufv&#10;Zk3rJ9JKXV5sd7cgAm7hD4bf+lwdSu5Uu5mMF4OCJEpvGGUj5k0MJPuYt9QsZAnIspD/F5Q/AAAA&#10;//8DAFBLAQItABQABgAIAAAAIQC2gziS/gAAAOEBAAATAAAAAAAAAAAAAAAAAAAAAABbQ29udGVu&#10;dF9UeXBlc10ueG1sUEsBAi0AFAAGAAgAAAAhADj9If/WAAAAlAEAAAsAAAAAAAAAAAAAAAAALwEA&#10;AF9yZWxzLy5yZWxzUEsBAi0AFAAGAAgAAAAhAGTqtBqiAgAADQUAAA4AAAAAAAAAAAAAAAAALgIA&#10;AGRycy9lMm9Eb2MueG1sUEsBAi0AFAAGAAgAAAAhADVyWCDeAAAACQEAAA8AAAAAAAAAAAAAAAAA&#10;/AQAAGRycy9kb3ducmV2LnhtbFBLBQYAAAAABAAEAPMAAAAHBgAAAAA=&#10;" fillcolor="#8faadc" stroked="f">
                <w10:wrap anchorx="page"/>
              </v:rect>
            </w:pict>
          </mc:Fallback>
        </mc:AlternateContent>
      </w:r>
      <w:r>
        <w:rPr>
          <w:rFonts w:ascii="Calibri Light" w:hAnsi="Calibri Light"/>
          <w:spacing w:val="-1"/>
          <w:w w:val="105"/>
          <w:sz w:val="11"/>
        </w:rPr>
        <w:t>потребленная</w:t>
      </w:r>
      <w:r>
        <w:rPr>
          <w:rFonts w:ascii="Calibri Light" w:hAnsi="Calibri Light"/>
          <w:spacing w:val="-7"/>
          <w:w w:val="105"/>
          <w:sz w:val="11"/>
        </w:rPr>
        <w:t xml:space="preserve"> </w:t>
      </w:r>
      <w:r>
        <w:rPr>
          <w:rFonts w:ascii="Calibri Light" w:hAnsi="Calibri Light"/>
          <w:spacing w:val="-1"/>
          <w:w w:val="105"/>
          <w:sz w:val="11"/>
        </w:rPr>
        <w:t>энергия</w:t>
      </w:r>
      <w:r>
        <w:rPr>
          <w:rFonts w:ascii="Calibri Light" w:hAnsi="Calibri Light"/>
          <w:spacing w:val="-2"/>
          <w:w w:val="105"/>
          <w:sz w:val="11"/>
        </w:rPr>
        <w:t xml:space="preserve"> </w:t>
      </w:r>
      <w:r>
        <w:rPr>
          <w:rFonts w:ascii="Calibri Light" w:hAnsi="Calibri Light"/>
          <w:spacing w:val="-1"/>
          <w:w w:val="105"/>
          <w:sz w:val="11"/>
        </w:rPr>
        <w:t>от</w:t>
      </w:r>
      <w:r>
        <w:rPr>
          <w:rFonts w:ascii="Calibri Light" w:hAnsi="Calibri Light"/>
          <w:spacing w:val="-2"/>
          <w:w w:val="105"/>
          <w:sz w:val="11"/>
        </w:rPr>
        <w:t xml:space="preserve"> </w:t>
      </w:r>
      <w:r>
        <w:rPr>
          <w:rFonts w:ascii="Calibri Light" w:hAnsi="Calibri Light"/>
          <w:spacing w:val="-1"/>
          <w:w w:val="105"/>
          <w:sz w:val="11"/>
        </w:rPr>
        <w:t>центральной</w:t>
      </w:r>
      <w:r>
        <w:rPr>
          <w:rFonts w:ascii="Calibri Light" w:hAnsi="Calibri Light"/>
          <w:spacing w:val="-4"/>
          <w:w w:val="105"/>
          <w:sz w:val="11"/>
        </w:rPr>
        <w:t xml:space="preserve"> </w:t>
      </w:r>
      <w:r>
        <w:rPr>
          <w:rFonts w:ascii="Calibri Light" w:hAnsi="Calibri Light"/>
          <w:w w:val="105"/>
          <w:sz w:val="11"/>
        </w:rPr>
        <w:t>энергосети</w:t>
      </w:r>
    </w:p>
    <w:p w:rsidR="00871FBA" w:rsidRDefault="00871FBA" w:rsidP="00871FBA">
      <w:pPr>
        <w:pStyle w:val="a3"/>
        <w:spacing w:before="9"/>
        <w:rPr>
          <w:rFonts w:ascii="Calibri Light"/>
          <w:sz w:val="26"/>
        </w:rPr>
      </w:pPr>
    </w:p>
    <w:tbl>
      <w:tblPr>
        <w:tblStyle w:val="TableNormal"/>
        <w:tblW w:w="0" w:type="auto"/>
        <w:tblInd w:w="107" w:type="dxa"/>
        <w:tblLayout w:type="fixed"/>
        <w:tblLook w:val="01E0" w:firstRow="1" w:lastRow="1" w:firstColumn="1" w:lastColumn="1" w:noHBand="0" w:noVBand="0"/>
      </w:tblPr>
      <w:tblGrid>
        <w:gridCol w:w="3216"/>
      </w:tblGrid>
      <w:tr w:rsidR="00871FBA" w:rsidTr="00481B1F">
        <w:trPr>
          <w:trHeight w:val="490"/>
        </w:trPr>
        <w:tc>
          <w:tcPr>
            <w:tcW w:w="3216" w:type="dxa"/>
          </w:tcPr>
          <w:p w:rsidR="00871FBA" w:rsidRDefault="00A80B29" w:rsidP="00481B1F">
            <w:pPr>
              <w:pStyle w:val="TableParagraph"/>
              <w:spacing w:line="177" w:lineRule="exact"/>
              <w:ind w:left="216"/>
              <w:rPr>
                <w:sz w:val="17"/>
              </w:rPr>
            </w:pPr>
            <w:r>
              <w:rPr>
                <w:color w:val="7E7E7E"/>
                <w:sz w:val="17"/>
              </w:rPr>
              <w:t>Середньорічна</w:t>
            </w:r>
            <w:r w:rsidR="00871FBA">
              <w:rPr>
                <w:color w:val="7E7E7E"/>
                <w:spacing w:val="32"/>
                <w:sz w:val="17"/>
              </w:rPr>
              <w:t xml:space="preserve"> </w:t>
            </w:r>
            <w:r>
              <w:rPr>
                <w:color w:val="7E7E7E"/>
                <w:sz w:val="17"/>
              </w:rPr>
              <w:t>продуктивність</w:t>
            </w:r>
          </w:p>
          <w:p w:rsidR="00871FBA" w:rsidRDefault="00A80B29" w:rsidP="00481B1F">
            <w:pPr>
              <w:pStyle w:val="TableParagraph"/>
              <w:spacing w:before="25"/>
              <w:ind w:left="216"/>
              <w:rPr>
                <w:sz w:val="17"/>
              </w:rPr>
            </w:pPr>
            <w:r>
              <w:rPr>
                <w:color w:val="7E7E7E"/>
                <w:sz w:val="17"/>
              </w:rPr>
              <w:t>Фотоелектричної системи</w:t>
            </w:r>
          </w:p>
        </w:tc>
      </w:tr>
      <w:tr w:rsidR="00871FBA" w:rsidTr="00481B1F">
        <w:trPr>
          <w:trHeight w:val="528"/>
        </w:trPr>
        <w:tc>
          <w:tcPr>
            <w:tcW w:w="3216" w:type="dxa"/>
          </w:tcPr>
          <w:p w:rsidR="00871FBA" w:rsidRDefault="00871FBA" w:rsidP="00481B1F">
            <w:pPr>
              <w:pStyle w:val="TableParagraph"/>
              <w:spacing w:before="103"/>
              <w:ind w:left="238"/>
              <w:rPr>
                <w:rFonts w:ascii="Arial" w:hAnsi="Arial"/>
                <w:b/>
                <w:sz w:val="32"/>
              </w:rPr>
            </w:pPr>
            <w:r>
              <w:rPr>
                <w:rFonts w:ascii="Arial" w:hAnsi="Arial"/>
                <w:b/>
                <w:color w:val="7E7E7E"/>
                <w:sz w:val="32"/>
              </w:rPr>
              <w:t>13</w:t>
            </w:r>
            <w:r>
              <w:rPr>
                <w:rFonts w:ascii="Arial" w:hAnsi="Arial"/>
                <w:b/>
                <w:color w:val="7E7E7E"/>
                <w:spacing w:val="-13"/>
                <w:sz w:val="32"/>
              </w:rPr>
              <w:t xml:space="preserve"> </w:t>
            </w:r>
            <w:r>
              <w:rPr>
                <w:rFonts w:ascii="Arial" w:hAnsi="Arial"/>
                <w:b/>
                <w:color w:val="7E7E7E"/>
                <w:sz w:val="32"/>
              </w:rPr>
              <w:t>543</w:t>
            </w:r>
            <w:r>
              <w:rPr>
                <w:rFonts w:ascii="Arial" w:hAnsi="Arial"/>
                <w:b/>
                <w:color w:val="7E7E7E"/>
                <w:spacing w:val="-12"/>
                <w:sz w:val="32"/>
              </w:rPr>
              <w:t xml:space="preserve"> </w:t>
            </w:r>
            <w:r>
              <w:rPr>
                <w:rFonts w:ascii="Arial" w:hAnsi="Arial"/>
                <w:b/>
                <w:color w:val="7E7E7E"/>
                <w:sz w:val="32"/>
              </w:rPr>
              <w:t>кВтхч</w:t>
            </w:r>
          </w:p>
        </w:tc>
      </w:tr>
    </w:tbl>
    <w:p w:rsidR="00871FBA" w:rsidRDefault="00871FBA" w:rsidP="00871FBA">
      <w:pPr>
        <w:pStyle w:val="a3"/>
        <w:spacing w:line="20" w:lineRule="exact"/>
        <w:ind w:left="282"/>
        <w:rPr>
          <w:rFonts w:ascii="Calibri Light"/>
          <w:sz w:val="2"/>
        </w:rPr>
      </w:pPr>
      <w:r>
        <w:rPr>
          <w:rFonts w:ascii="Calibri Light"/>
          <w:noProof/>
          <w:sz w:val="2"/>
          <w:lang w:val="ru-RU" w:eastAsia="ru-RU"/>
        </w:rPr>
        <mc:AlternateContent>
          <mc:Choice Requires="wpg">
            <w:drawing>
              <wp:inline distT="0" distB="0" distL="0" distR="0" wp14:anchorId="4085C30A" wp14:editId="66983916">
                <wp:extent cx="1840230" cy="1905"/>
                <wp:effectExtent l="7620" t="10160" r="9525" b="6985"/>
                <wp:docPr id="387" name="Группа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905"/>
                          <a:chOff x="0" y="0"/>
                          <a:chExt cx="2898" cy="3"/>
                        </a:xfrm>
                      </wpg:grpSpPr>
                      <wps:wsp>
                        <wps:cNvPr id="388" name="Line 77"/>
                        <wps:cNvCnPr/>
                        <wps:spPr bwMode="auto">
                          <a:xfrm>
                            <a:off x="1" y="1"/>
                            <a:ext cx="2895"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89" name="Rectangle 78"/>
                        <wps:cNvSpPr>
                          <a:spLocks noChangeArrowheads="1"/>
                        </wps:cNvSpPr>
                        <wps:spPr bwMode="auto">
                          <a:xfrm>
                            <a:off x="0" y="0"/>
                            <a:ext cx="289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87" o:spid="_x0000_s1026" style="width:144.9pt;height:.15pt;mso-position-horizontal-relative:char;mso-position-vertical-relative:line" coordsize="2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dyhgMAANEIAAAOAAAAZHJzL2Uyb0RvYy54bWy8Vm1u4zYQ/V+gdyD4X9FHZFsSoiyylh0U&#10;SNug2z0ALVEfqESqJB0luyhQYI+wF+kNeoXsjTokJSVONskiC9QGZJJDDmfevKfxyZvrrkVXVMiG&#10;sxT7Rx5GlOW8aFiV4ve/b50II6kIK0jLGU3xDZX4zemPP5wMfUIDXvO2oAKBEyaToU9xrVSfuK7M&#10;a9oRecR7ysBYctERBVNRuYUgA3jvWjfwvKU7cFH0gudUSljNrBGfGv9lSXP1a1lKqlCbYohNmacw&#10;z51+uqcnJKkE6esmH8Mgr4iiIw2DS2dXGVEE7UXzyFXX5IJLXqqjnHcuL8smpyYHyMb3HmRzLvi+&#10;N7lUyVD1M0wA7QOcXu02/+XqUqCmSPFxtMKIkQ6KdPv5y99fPt3+C99/kF4HlIa+SmDzuejf9ZfC&#10;pgrDC57/IcHsPrTreWU3o93wMy/AL9krblC6LkWnXUD+6NoU42YuBr1WKIdFPwq94BhqloPNj72F&#10;rVVeQ0EfHcrrzXgsiGKgnD5zrA+4JLGXmQDHgHQ2QDd5h6j8PkTf1aSnplBSgzQjCpFYRC8aRtFq&#10;BNLsWbNLYWCViQRAX8TIx0jjYEGYMIJkFzZZw+Q5WZL0QqpzyjukBylu4X6DPLm6kMriMm3RhWB8&#10;27QtrJOkZWiAi1aryByQvG0KbdQ2KarduhXoioCcIk9/R5APtmnPGZG13WdMNm7gMyvMLTUlxWYc&#10;K9K0dgwJtExfBAlCnOPICulj7MWbaBOFThgsN07oZZlztl2HznLrrxbZcbZeZ/5fOmY/TOqmKCjT&#10;YU+i9sNvK/H4erFynGU94+MeejcEg2CnXxM0UM0W1fJsx4sbU2uzDqz73+gXT/T7Dd6DhFUtcDDS&#10;ldABAk8nJUsrY8T4uoZt9EwIPugKgSwM40zk84EpvRc5C+J9rOunBPqIswKCfo6zB5Q7YKZnPl9j&#10;pmXXvWo+xzc/CL23Qexsl9HKCbfhwolXXuR4fvw2XnphHGbbQ74ZldteBjR5Ld+0/OJFsHhBfk8n&#10;2TUKemrbdFqj+mPF95TkZrno8CciT79PExoJDi8WKDF0fxjUXHzAaIBOmmL5554IilH7EwMGxX4Y&#10;6tZrJuFiFcBE3Lfs7lsIy8FVihVGdrhWtl3ve9FUNdzkG2AYP4NuUjbmZaYZaWUGceuJURmMTN80&#10;uYw9Xjfm+3Oz/+6fyOl/AAAA//8DAFBLAwQUAAYACAAAACEAIC9W09oAAAACAQAADwAAAGRycy9k&#10;b3ducmV2LnhtbEyPQUvDQBCF74L/YRnBm92kRakxm1KKeiqCrSDeptlpEpqdDdltkv57Ry96eTC8&#10;4b3v5avJtWqgPjSeDaSzBBRx6W3DlYGP/cvdElSIyBZbz2TgQgFWxfVVjpn1I7/TsIuVkhAOGRqo&#10;Y+wyrUNZk8Mw8x2xeEffO4xy9pW2PY4S7lo9T5IH7bBhaaixo01N5Wl3dgZeRxzXi/R52J6Om8vX&#10;/v7tc5uSMbc30/oJVKQp/j3DD76gQyFMB39mG1RrQIbEXxVvvnyUGQcDC9BFrv+jF98AAAD//wMA&#10;UEsBAi0AFAAGAAgAAAAhALaDOJL+AAAA4QEAABMAAAAAAAAAAAAAAAAAAAAAAFtDb250ZW50X1R5&#10;cGVzXS54bWxQSwECLQAUAAYACAAAACEAOP0h/9YAAACUAQAACwAAAAAAAAAAAAAAAAAvAQAAX3Jl&#10;bHMvLnJlbHNQSwECLQAUAAYACAAAACEAhHzXcoYDAADRCAAADgAAAAAAAAAAAAAAAAAuAgAAZHJz&#10;L2Uyb0RvYy54bWxQSwECLQAUAAYACAAAACEAIC9W09oAAAACAQAADwAAAAAAAAAAAAAAAADgBQAA&#10;ZHJzL2Rvd25yZXYueG1sUEsFBgAAAAAEAAQA8wAAAOcGAAAAAA==&#10;">
                <v:line id="Line 77" o:spid="_x0000_s1027" style="position:absolute;visibility:visible;mso-wrap-style:square" from="1,1" to="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0MIAAADcAAAADwAAAGRycy9kb3ducmV2LnhtbERPu2rDMBTdA/0HcQvdYrkNmOBECaYQ&#10;yNAljw7eLtaN5cS6Mpbs2P36aih0PJz3dj/ZVozU+8axgvckBUFcOd1wreB6OSzXIHxA1tg6JgUz&#10;edjvXhZbzLV78onGc6hFDGGfowITQpdL6StDFn3iOuLI3VxvMUTY11L3+IzhtpUfaZpJiw3HBoMd&#10;fRqqHufBKsiKC87ZY7pj+WWGch7Nz/fVKPX2OhUbEIGm8C/+cx+1gtU6ro1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w0MIAAADcAAAADwAAAAAAAAAAAAAA&#10;AAChAgAAZHJzL2Rvd25yZXYueG1sUEsFBgAAAAAEAAQA+QAAAJADAAAAAA==&#10;" strokecolor="gray" strokeweight=".14pt"/>
                <v:rect id="Rectangle 78" o:spid="_x0000_s1028" style="position:absolute;width:289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71FBA" w:rsidRDefault="00871FBA" w:rsidP="00871FBA">
      <w:pPr>
        <w:pStyle w:val="a3"/>
        <w:rPr>
          <w:rFonts w:ascii="Calibri Light"/>
          <w:sz w:val="12"/>
        </w:rPr>
      </w:pPr>
    </w:p>
    <w:p w:rsidR="00871FBA" w:rsidRDefault="00871FBA" w:rsidP="00871FBA">
      <w:pPr>
        <w:pStyle w:val="a3"/>
        <w:spacing w:before="11"/>
        <w:rPr>
          <w:rFonts w:ascii="Calibri Light"/>
          <w:sz w:val="15"/>
        </w:rPr>
      </w:pPr>
    </w:p>
    <w:p w:rsidR="00871FBA" w:rsidRDefault="00871FBA" w:rsidP="00871FBA">
      <w:pPr>
        <w:pStyle w:val="a3"/>
        <w:spacing w:line="268" w:lineRule="auto"/>
        <w:ind w:left="317" w:right="6315"/>
      </w:pPr>
      <w:r>
        <w:rPr>
          <w:noProof/>
          <w:lang w:val="ru-RU" w:eastAsia="ru-RU"/>
        </w:rPr>
        <mc:AlternateContent>
          <mc:Choice Requires="wps">
            <w:drawing>
              <wp:anchor distT="0" distB="0" distL="114300" distR="114300" simplePos="0" relativeHeight="487817216" behindDoc="0" locked="0" layoutInCell="1" allowOverlap="1" wp14:anchorId="78D30038" wp14:editId="51BC4E84">
                <wp:simplePos x="0" y="0"/>
                <wp:positionH relativeFrom="page">
                  <wp:posOffset>3251835</wp:posOffset>
                </wp:positionH>
                <wp:positionV relativeFrom="paragraph">
                  <wp:posOffset>93980</wp:posOffset>
                </wp:positionV>
                <wp:extent cx="1916430" cy="573405"/>
                <wp:effectExtent l="0" t="0" r="0" b="0"/>
                <wp:wrapNone/>
                <wp:docPr id="390" name="Поле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18"/>
                            </w:tblGrid>
                            <w:tr w:rsidR="009F719D">
                              <w:trPr>
                                <w:trHeight w:val="431"/>
                              </w:trPr>
                              <w:tc>
                                <w:tcPr>
                                  <w:tcW w:w="3018" w:type="dxa"/>
                                </w:tcPr>
                                <w:p w:rsidR="009F719D" w:rsidRDefault="009F719D">
                                  <w:pPr>
                                    <w:pStyle w:val="TableParagraph"/>
                                    <w:spacing w:line="177" w:lineRule="exact"/>
                                    <w:ind w:left="33"/>
                                    <w:rPr>
                                      <w:sz w:val="17"/>
                                    </w:rPr>
                                  </w:pPr>
                                  <w:r>
                                    <w:rPr>
                                      <w:color w:val="7E7E7E"/>
                                      <w:spacing w:val="-1"/>
                                      <w:w w:val="105"/>
                                      <w:sz w:val="17"/>
                                    </w:rPr>
                                    <w:t>Середньорічна</w:t>
                                  </w:r>
                                  <w:r>
                                    <w:rPr>
                                      <w:color w:val="7E7E7E"/>
                                      <w:spacing w:val="-7"/>
                                      <w:w w:val="105"/>
                                      <w:sz w:val="17"/>
                                    </w:rPr>
                                    <w:t xml:space="preserve"> </w:t>
                                  </w:r>
                                  <w:r>
                                    <w:rPr>
                                      <w:color w:val="7E7E7E"/>
                                      <w:spacing w:val="-1"/>
                                      <w:w w:val="105"/>
                                      <w:sz w:val="17"/>
                                    </w:rPr>
                                    <w:t>енергія</w:t>
                                  </w:r>
                                  <w:r>
                                    <w:rPr>
                                      <w:color w:val="7E7E7E"/>
                                      <w:spacing w:val="-7"/>
                                      <w:w w:val="105"/>
                                      <w:sz w:val="17"/>
                                    </w:rPr>
                                    <w:t xml:space="preserve"> </w:t>
                                  </w:r>
                                  <w:r>
                                    <w:rPr>
                                      <w:color w:val="7E7E7E"/>
                                      <w:spacing w:val="-1"/>
                                      <w:w w:val="105"/>
                                      <w:sz w:val="17"/>
                                    </w:rPr>
                                    <w:t>PV</w:t>
                                  </w:r>
                                  <w:r>
                                    <w:rPr>
                                      <w:color w:val="7E7E7E"/>
                                      <w:spacing w:val="-8"/>
                                      <w:w w:val="105"/>
                                      <w:sz w:val="17"/>
                                    </w:rPr>
                                    <w:t xml:space="preserve"> </w:t>
                                  </w:r>
                                  <w:r>
                                    <w:rPr>
                                      <w:color w:val="7E7E7E"/>
                                      <w:spacing w:val="-1"/>
                                      <w:w w:val="105"/>
                                      <w:sz w:val="17"/>
                                    </w:rPr>
                                    <w:t>системи,</w:t>
                                  </w:r>
                                </w:p>
                                <w:p w:rsidR="009F719D" w:rsidRDefault="009F719D">
                                  <w:pPr>
                                    <w:pStyle w:val="TableParagraph"/>
                                    <w:spacing w:before="25"/>
                                    <w:ind w:left="33"/>
                                    <w:rPr>
                                      <w:sz w:val="17"/>
                                    </w:rPr>
                                  </w:pPr>
                                  <w:r>
                                    <w:rPr>
                                      <w:color w:val="7E7E7E"/>
                                      <w:spacing w:val="-1"/>
                                      <w:w w:val="105"/>
                                      <w:sz w:val="17"/>
                                    </w:rPr>
                                    <w:t>Для власного споживання</w:t>
                                  </w:r>
                                </w:p>
                              </w:tc>
                            </w:tr>
                            <w:tr w:rsidR="009F719D">
                              <w:trPr>
                                <w:trHeight w:val="466"/>
                              </w:trPr>
                              <w:tc>
                                <w:tcPr>
                                  <w:tcW w:w="3018"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FF5050"/>
                                      <w:sz w:val="32"/>
                                    </w:rPr>
                                    <w:t>5</w:t>
                                  </w:r>
                                  <w:r>
                                    <w:rPr>
                                      <w:rFonts w:ascii="Arial" w:hAnsi="Arial"/>
                                      <w:b/>
                                      <w:color w:val="FF5050"/>
                                      <w:spacing w:val="-12"/>
                                      <w:sz w:val="32"/>
                                    </w:rPr>
                                    <w:t xml:space="preserve"> </w:t>
                                  </w:r>
                                  <w:r>
                                    <w:rPr>
                                      <w:rFonts w:ascii="Arial" w:hAnsi="Arial"/>
                                      <w:b/>
                                      <w:color w:val="FF5050"/>
                                      <w:sz w:val="32"/>
                                    </w:rPr>
                                    <w:t>893</w:t>
                                  </w:r>
                                  <w:r>
                                    <w:rPr>
                                      <w:rFonts w:ascii="Arial" w:hAnsi="Arial"/>
                                      <w:b/>
                                      <w:color w:val="FF5050"/>
                                      <w:spacing w:val="-12"/>
                                      <w:sz w:val="32"/>
                                    </w:rPr>
                                    <w:t xml:space="preserve"> </w:t>
                                  </w:r>
                                  <w:r>
                                    <w:rPr>
                                      <w:rFonts w:ascii="Arial" w:hAnsi="Arial"/>
                                      <w:b/>
                                      <w:color w:val="FF5050"/>
                                      <w:sz w:val="32"/>
                                    </w:rPr>
                                    <w:t>кВтхч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0" o:spid="_x0000_s1040" type="#_x0000_t202" style="position:absolute;left:0;text-align:left;margin-left:256.05pt;margin-top:7.4pt;width:150.9pt;height:45.15pt;z-index:487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vgIAALUFAAAOAAAAZHJzL2Uyb0RvYy54bWysVF2O0zAQfkfiDpbfs0la9yfRpmi3aRDS&#10;8iMtHMBNnMYisYPtNl0QZ+EUPCFxhh6JsdN0u7tCQkAerIk9/ma+mc9z+WLf1GjHlOZSJDi8CDBi&#10;IpcFF5sEf3ifeXOMtKGioLUULMF3TOMXi+fPLrs2ZiNZybpgCgGI0HHXJrgypo19X+cVa6i+kC0T&#10;cFhK1VADv2rjF4p2gN7U/igIpn4nVdEqmTOtYTftD/HC4Zcly83bstTMoDrBkJtxq3Lr2q7+4pLG&#10;G0XbiufHNOhfZNFQLiDoCSqlhqKt4k+gGp4rqWVpLnLZ+LIsec4cB2ATBo/Y3Fa0ZY4LFEe3pzLp&#10;/webv9m9U4gXCR5HUB9BG2jS4dvh5+HH4Tuye1ChrtUxON624Gr213IPnXZsdXsj848aCbmsqNiw&#10;K6VkVzFaQIahvemfXe1xtAVZd69lAYHo1kgHtC9VY8sHBUGADpncnbrD9gblNmQUTskYjnI4m8zG&#10;JJi4EDQebrdKm5dMNsgaCVbQfYdOdzfa2GxoPLjYYEJmvK6dAmrxYAMc+x2IDVftmc3CNfRLFESr&#10;+WpOPDKarjwSpKl3lS2JN83C2SQdp8tlGn61cUMSV7womLBhBnGF5M+ad5R5L4uTvLSseWHhbEpa&#10;bdbLWqEdBXFn7jsW5MzNf5iGKwJweUQpHJHgehR52XQ+80hGJl40C+ZeEEbX0TQgEUmzh5RuuGD/&#10;Tgl1CY4mo0kvpt9yC9z3lBuNG25gfNS8SfD85ERjK8GVKFxrDeV1b5+VwqZ/Xwpo99BoJ1ir0V6t&#10;Zr/e96+D2PBWzWtZ3IGElQSFgRhh9oFRSfUZow7mSIL1py1VDKP6lYBnAC5mMNRgrAeDihyuJthg&#10;1JtL0w+nbav4pgLk/qEJeQVPpeROxfdZHB8YzAZH5jjH7PA5/3de99N28QsAAP//AwBQSwMEFAAG&#10;AAgAAAAhAPfCQaffAAAACgEAAA8AAABkcnMvZG93bnJldi54bWxMj8FOwzAQRO9I/IO1SNyo7UKr&#10;NsSpKgQnpIo0HDg6sZtYjdchdtvw911OcNyZp9mZfDP5np3tGF1ABXImgFlsgnHYKvis3h5WwGLS&#10;aHQf0Cr4sRE2xe1NrjMTLlja8z61jEIwZlpBl9KQcR6bznodZ2GwSN4hjF4nOseWm1FfKNz3fC7E&#10;knvtkD50erAvnW2O+5NXsP3C8tV97+qP8lC6qloLfF8elbq/m7bPwJKd0h8Mv/WpOhTUqQ4nNJH1&#10;ChZyLgkl44kmELCSj2tgNQliIYEXOf8/obgCAAD//wMAUEsBAi0AFAAGAAgAAAAhALaDOJL+AAAA&#10;4QEAABMAAAAAAAAAAAAAAAAAAAAAAFtDb250ZW50X1R5cGVzXS54bWxQSwECLQAUAAYACAAAACEA&#10;OP0h/9YAAACUAQAACwAAAAAAAAAAAAAAAAAvAQAAX3JlbHMvLnJlbHNQSwECLQAUAAYACAAAACEA&#10;y3U/5L4CAAC1BQAADgAAAAAAAAAAAAAAAAAuAgAAZHJzL2Uyb0RvYy54bWxQSwECLQAUAAYACAAA&#10;ACEA98JBp98AAAAKAQAADwAAAAAAAAAAAAAAAAAYBQAAZHJzL2Rvd25yZXYueG1sUEsFBgAAAAAE&#10;AAQA8wAAACQGAAAAAA==&#10;" filled="f" stroked="f">
                <v:textbox inset="0,0,0,0">
                  <w:txbxContent>
                    <w:tbl>
                      <w:tblPr>
                        <w:tblStyle w:val="TableNormal"/>
                        <w:tblW w:w="0" w:type="auto"/>
                        <w:tblInd w:w="7" w:type="dxa"/>
                        <w:tblLayout w:type="fixed"/>
                        <w:tblLook w:val="01E0" w:firstRow="1" w:lastRow="1" w:firstColumn="1" w:lastColumn="1" w:noHBand="0" w:noVBand="0"/>
                      </w:tblPr>
                      <w:tblGrid>
                        <w:gridCol w:w="3018"/>
                      </w:tblGrid>
                      <w:tr w:rsidR="009F719D">
                        <w:trPr>
                          <w:trHeight w:val="431"/>
                        </w:trPr>
                        <w:tc>
                          <w:tcPr>
                            <w:tcW w:w="3018" w:type="dxa"/>
                          </w:tcPr>
                          <w:p w:rsidR="009F719D" w:rsidRDefault="009F719D">
                            <w:pPr>
                              <w:pStyle w:val="TableParagraph"/>
                              <w:spacing w:line="177" w:lineRule="exact"/>
                              <w:ind w:left="33"/>
                              <w:rPr>
                                <w:sz w:val="17"/>
                              </w:rPr>
                            </w:pPr>
                            <w:r>
                              <w:rPr>
                                <w:color w:val="7E7E7E"/>
                                <w:spacing w:val="-1"/>
                                <w:w w:val="105"/>
                                <w:sz w:val="17"/>
                              </w:rPr>
                              <w:t>Середньорічна</w:t>
                            </w:r>
                            <w:r>
                              <w:rPr>
                                <w:color w:val="7E7E7E"/>
                                <w:spacing w:val="-7"/>
                                <w:w w:val="105"/>
                                <w:sz w:val="17"/>
                              </w:rPr>
                              <w:t xml:space="preserve"> </w:t>
                            </w:r>
                            <w:r>
                              <w:rPr>
                                <w:color w:val="7E7E7E"/>
                                <w:spacing w:val="-1"/>
                                <w:w w:val="105"/>
                                <w:sz w:val="17"/>
                              </w:rPr>
                              <w:t>енергія</w:t>
                            </w:r>
                            <w:r>
                              <w:rPr>
                                <w:color w:val="7E7E7E"/>
                                <w:spacing w:val="-7"/>
                                <w:w w:val="105"/>
                                <w:sz w:val="17"/>
                              </w:rPr>
                              <w:t xml:space="preserve"> </w:t>
                            </w:r>
                            <w:r>
                              <w:rPr>
                                <w:color w:val="7E7E7E"/>
                                <w:spacing w:val="-1"/>
                                <w:w w:val="105"/>
                                <w:sz w:val="17"/>
                              </w:rPr>
                              <w:t>PV</w:t>
                            </w:r>
                            <w:r>
                              <w:rPr>
                                <w:color w:val="7E7E7E"/>
                                <w:spacing w:val="-8"/>
                                <w:w w:val="105"/>
                                <w:sz w:val="17"/>
                              </w:rPr>
                              <w:t xml:space="preserve"> </w:t>
                            </w:r>
                            <w:r>
                              <w:rPr>
                                <w:color w:val="7E7E7E"/>
                                <w:spacing w:val="-1"/>
                                <w:w w:val="105"/>
                                <w:sz w:val="17"/>
                              </w:rPr>
                              <w:t>системи,</w:t>
                            </w:r>
                          </w:p>
                          <w:p w:rsidR="009F719D" w:rsidRDefault="009F719D">
                            <w:pPr>
                              <w:pStyle w:val="TableParagraph"/>
                              <w:spacing w:before="25"/>
                              <w:ind w:left="33"/>
                              <w:rPr>
                                <w:sz w:val="17"/>
                              </w:rPr>
                            </w:pPr>
                            <w:r>
                              <w:rPr>
                                <w:color w:val="7E7E7E"/>
                                <w:spacing w:val="-1"/>
                                <w:w w:val="105"/>
                                <w:sz w:val="17"/>
                              </w:rPr>
                              <w:t>Для власного споживання</w:t>
                            </w:r>
                          </w:p>
                        </w:tc>
                      </w:tr>
                      <w:tr w:rsidR="009F719D">
                        <w:trPr>
                          <w:trHeight w:val="466"/>
                        </w:trPr>
                        <w:tc>
                          <w:tcPr>
                            <w:tcW w:w="3018"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FF5050"/>
                                <w:sz w:val="32"/>
                              </w:rPr>
                              <w:t>5</w:t>
                            </w:r>
                            <w:r>
                              <w:rPr>
                                <w:rFonts w:ascii="Arial" w:hAnsi="Arial"/>
                                <w:b/>
                                <w:color w:val="FF5050"/>
                                <w:spacing w:val="-12"/>
                                <w:sz w:val="32"/>
                              </w:rPr>
                              <w:t xml:space="preserve"> </w:t>
                            </w:r>
                            <w:r>
                              <w:rPr>
                                <w:rFonts w:ascii="Arial" w:hAnsi="Arial"/>
                                <w:b/>
                                <w:color w:val="FF5050"/>
                                <w:sz w:val="32"/>
                              </w:rPr>
                              <w:t>893</w:t>
                            </w:r>
                            <w:r>
                              <w:rPr>
                                <w:rFonts w:ascii="Arial" w:hAnsi="Arial"/>
                                <w:b/>
                                <w:color w:val="FF5050"/>
                                <w:spacing w:val="-12"/>
                                <w:sz w:val="32"/>
                              </w:rPr>
                              <w:t xml:space="preserve"> </w:t>
                            </w:r>
                            <w:r>
                              <w:rPr>
                                <w:rFonts w:ascii="Arial" w:hAnsi="Arial"/>
                                <w:b/>
                                <w:color w:val="FF5050"/>
                                <w:sz w:val="32"/>
                              </w:rPr>
                              <w:t>кВтхч</w:t>
                            </w:r>
                          </w:p>
                        </w:tc>
                      </w:tr>
                    </w:tbl>
                    <w:p w:rsidR="009F719D" w:rsidRDefault="009F719D" w:rsidP="00871FBA">
                      <w:pPr>
                        <w:pStyle w:val="a3"/>
                      </w:pPr>
                    </w:p>
                  </w:txbxContent>
                </v:textbox>
                <w10:wrap anchorx="page"/>
              </v:shape>
            </w:pict>
          </mc:Fallback>
        </mc:AlternateContent>
      </w:r>
      <w:r>
        <w:rPr>
          <w:noProof/>
          <w:lang w:val="ru-RU" w:eastAsia="ru-RU"/>
        </w:rPr>
        <mc:AlternateContent>
          <mc:Choice Requires="wps">
            <w:drawing>
              <wp:anchor distT="0" distB="0" distL="114300" distR="114300" simplePos="0" relativeHeight="487818240" behindDoc="0" locked="0" layoutInCell="1" allowOverlap="1" wp14:anchorId="401D06A1" wp14:editId="34941ED0">
                <wp:simplePos x="0" y="0"/>
                <wp:positionH relativeFrom="page">
                  <wp:posOffset>5374640</wp:posOffset>
                </wp:positionH>
                <wp:positionV relativeFrom="paragraph">
                  <wp:posOffset>-53975</wp:posOffset>
                </wp:positionV>
                <wp:extent cx="1635760" cy="721360"/>
                <wp:effectExtent l="0" t="0" r="0" b="0"/>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576"/>
                            </w:tblGrid>
                            <w:tr w:rsidR="009F719D">
                              <w:trPr>
                                <w:trHeight w:val="664"/>
                              </w:trPr>
                              <w:tc>
                                <w:tcPr>
                                  <w:tcW w:w="2576" w:type="dxa"/>
                                </w:tcPr>
                                <w:p w:rsidR="009F719D" w:rsidRDefault="009F719D">
                                  <w:pPr>
                                    <w:pStyle w:val="TableParagraph"/>
                                    <w:spacing w:line="177" w:lineRule="exact"/>
                                    <w:ind w:left="33"/>
                                    <w:rPr>
                                      <w:sz w:val="17"/>
                                    </w:rPr>
                                  </w:pPr>
                                  <w:r>
                                    <w:rPr>
                                      <w:color w:val="7E7E7E"/>
                                      <w:spacing w:val="-1"/>
                                      <w:w w:val="105"/>
                                      <w:sz w:val="17"/>
                                    </w:rPr>
                                    <w:t>Середньорічна споживана</w:t>
                                  </w:r>
                                </w:p>
                                <w:p w:rsidR="009F719D" w:rsidRDefault="009F719D">
                                  <w:pPr>
                                    <w:pStyle w:val="TableParagraph"/>
                                    <w:spacing w:before="2" w:line="230" w:lineRule="atLeast"/>
                                    <w:ind w:left="33" w:right="737"/>
                                    <w:rPr>
                                      <w:sz w:val="17"/>
                                    </w:rPr>
                                  </w:pPr>
                                  <w:r>
                                    <w:rPr>
                                      <w:color w:val="7E7E7E"/>
                                      <w:sz w:val="17"/>
                                    </w:rPr>
                                    <w:t>Енергія від центральної системи</w:t>
                                  </w:r>
                                </w:p>
                              </w:tc>
                            </w:tr>
                            <w:tr w:rsidR="009F719D">
                              <w:trPr>
                                <w:trHeight w:val="466"/>
                              </w:trPr>
                              <w:tc>
                                <w:tcPr>
                                  <w:tcW w:w="2576"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8FAADC"/>
                                      <w:sz w:val="32"/>
                                    </w:rPr>
                                    <w:t>107</w:t>
                                  </w:r>
                                  <w:r>
                                    <w:rPr>
                                      <w:rFonts w:ascii="Arial" w:hAnsi="Arial"/>
                                      <w:b/>
                                      <w:color w:val="8FAADC"/>
                                      <w:spacing w:val="-18"/>
                                      <w:sz w:val="32"/>
                                    </w:rPr>
                                    <w:t xml:space="preserve"> </w:t>
                                  </w:r>
                                  <w:r>
                                    <w:rPr>
                                      <w:rFonts w:ascii="Arial" w:hAnsi="Arial"/>
                                      <w:b/>
                                      <w:color w:val="8FAADC"/>
                                      <w:sz w:val="32"/>
                                    </w:rPr>
                                    <w:t>кВтхч</w:t>
                                  </w:r>
                                </w:p>
                              </w:tc>
                            </w:tr>
                          </w:tbl>
                          <w:p w:rsidR="009F719D" w:rsidRDefault="009F719D" w:rsidP="00871FB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1" o:spid="_x0000_s1041" type="#_x0000_t202" style="position:absolute;left:0;text-align:left;margin-left:423.2pt;margin-top:-4.25pt;width:128.8pt;height:56.8pt;z-index:487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r/vwIAALUFAAAOAAAAZHJzL2Uyb0RvYy54bWysVF2OmzAQfq/UO1h+Z4GEkICWVLshVJW2&#10;P9K2B3DABKtgU9sJbKuepafoU6WeIUfq2IRsdleVqrY8oLE9/ma+mc9z+aJvarSnUjHBE+xfeBhR&#10;nouC8W2CP7zPnAVGShNekFpwmuA7qvCL5fNnl10b04moRF1QiQCEq7hrE1xp3cauq/KKNkRdiJZy&#10;OCyFbIiGpdy6hSQdoDe1O/G80O2ELFopcqoU7KbDIV5a/LKkuX5blopqVCcYctP2L+1/Y/7u8pLE&#10;W0naiuXHNMhfZNEQxiHoCSolmqCdZE+gGpZLoUSpL3LRuKIsWU4tB2Dje4/Y3FakpZYLFEe1pzKp&#10;/webv9m/k4gVCZ5GPkacNNCkw7fDz8OPw3dk9qBCXaticLxtwVX316KHTlu2qr0R+UeFuFhVhG/p&#10;lZSiqygpIEN70z27OuAoA7LpXosCApGdFhaoL2VjygcFQYAOnbo7dYf2GuUmZDidzUM4yuFsPvGn&#10;YENyLonH261U+iUVDTJGgiV036KT/Y3Sg+voYoJxkbG6tgqo+YMNwBx2IDZcNWcmC9vQL5EXrRfr&#10;ReAEk3DtBF6aOlfZKnDCzJ/P0mm6WqX+VxPXD+KKFQXlJswoLj/4s+YdZT7I4iQvJWpWGDiTkpLb&#10;zaqWaE9A3Jn9jgU5c3MfpmHrBVweUfIngXc9iZwsXMydIAtmTjT3Fo7nR9dR6AVRkGYPKd0wTv+d&#10;EuoSHM0ms0FMv+Xm2e8pNxI3TMP4qFmT4MXJicRGgmte2NZqwurBPiuFSf++FNDusdFWsEajg1p1&#10;v+mH1zEbH8JGFHcgYSlAYSBGmH1gVEJ+xqiDOZJg9WlHJMWofsXhGZihMxpyNDajQXgOVxOsMRrM&#10;lR6G066VbFsB8vDQuLiCp1Iyq2LzpoYsgIJZwGywZI5zzAyf87X1up+2y18AAAD//wMAUEsDBBQA&#10;BgAIAAAAIQBpKDhd4AAAAAsBAAAPAAAAZHJzL2Rvd25yZXYueG1sTI/BTsMwDIbvSLxDZCRuW1LU&#10;VaU0nSYEJyREVw4c0yZrozVOabKtvD3eCW62/On395fbxY3sbOZgPUpI1gKYwc5ri72Ez+Z1lQML&#10;UaFWo0cj4ccE2Fa3N6UqtL9gbc772DMKwVAoCUOMU8F56AbjVFj7ySDdDn52KtI691zP6kLhbuQP&#10;QmTcKYv0YVCTeR5Md9yfnITdF9Yv9vu9/agPtW2aR4Fv2VHK+7tl9wQsmiX+wXDVJ3WoyKn1J9SB&#10;jRLyNEsJlbDKN8CuQCJSatfSJDYJ8Krk/ztUvwAAAP//AwBQSwECLQAUAAYACAAAACEAtoM4kv4A&#10;AADhAQAAEwAAAAAAAAAAAAAAAAAAAAAAW0NvbnRlbnRfVHlwZXNdLnhtbFBLAQItABQABgAIAAAA&#10;IQA4/SH/1gAAAJQBAAALAAAAAAAAAAAAAAAAAC8BAABfcmVscy8ucmVsc1BLAQItABQABgAIAAAA&#10;IQDXOur/vwIAALUFAAAOAAAAAAAAAAAAAAAAAC4CAABkcnMvZTJvRG9jLnhtbFBLAQItABQABgAI&#10;AAAAIQBpKDhd4AAAAAsBAAAPAAAAAAAAAAAAAAAAABk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2576"/>
                      </w:tblGrid>
                      <w:tr w:rsidR="009F719D">
                        <w:trPr>
                          <w:trHeight w:val="664"/>
                        </w:trPr>
                        <w:tc>
                          <w:tcPr>
                            <w:tcW w:w="2576" w:type="dxa"/>
                          </w:tcPr>
                          <w:p w:rsidR="009F719D" w:rsidRDefault="009F719D">
                            <w:pPr>
                              <w:pStyle w:val="TableParagraph"/>
                              <w:spacing w:line="177" w:lineRule="exact"/>
                              <w:ind w:left="33"/>
                              <w:rPr>
                                <w:sz w:val="17"/>
                              </w:rPr>
                            </w:pPr>
                            <w:r>
                              <w:rPr>
                                <w:color w:val="7E7E7E"/>
                                <w:spacing w:val="-1"/>
                                <w:w w:val="105"/>
                                <w:sz w:val="17"/>
                              </w:rPr>
                              <w:t>Середньорічна споживана</w:t>
                            </w:r>
                          </w:p>
                          <w:p w:rsidR="009F719D" w:rsidRDefault="009F719D">
                            <w:pPr>
                              <w:pStyle w:val="TableParagraph"/>
                              <w:spacing w:before="2" w:line="230" w:lineRule="atLeast"/>
                              <w:ind w:left="33" w:right="737"/>
                              <w:rPr>
                                <w:sz w:val="17"/>
                              </w:rPr>
                            </w:pPr>
                            <w:r>
                              <w:rPr>
                                <w:color w:val="7E7E7E"/>
                                <w:sz w:val="17"/>
                              </w:rPr>
                              <w:t>Енергія від центральної системи</w:t>
                            </w:r>
                          </w:p>
                        </w:tc>
                      </w:tr>
                      <w:tr w:rsidR="009F719D">
                        <w:trPr>
                          <w:trHeight w:val="466"/>
                        </w:trPr>
                        <w:tc>
                          <w:tcPr>
                            <w:tcW w:w="2576"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8FAADC"/>
                                <w:sz w:val="32"/>
                              </w:rPr>
                              <w:t>107</w:t>
                            </w:r>
                            <w:r>
                              <w:rPr>
                                <w:rFonts w:ascii="Arial" w:hAnsi="Arial"/>
                                <w:b/>
                                <w:color w:val="8FAADC"/>
                                <w:spacing w:val="-18"/>
                                <w:sz w:val="32"/>
                              </w:rPr>
                              <w:t xml:space="preserve"> </w:t>
                            </w:r>
                            <w:r>
                              <w:rPr>
                                <w:rFonts w:ascii="Arial" w:hAnsi="Arial"/>
                                <w:b/>
                                <w:color w:val="8FAADC"/>
                                <w:sz w:val="32"/>
                              </w:rPr>
                              <w:t>кВтхч</w:t>
                            </w:r>
                          </w:p>
                        </w:tc>
                      </w:tr>
                    </w:tbl>
                    <w:p w:rsidR="009F719D" w:rsidRDefault="009F719D" w:rsidP="00871FBA">
                      <w:pPr>
                        <w:pStyle w:val="a3"/>
                      </w:pPr>
                    </w:p>
                  </w:txbxContent>
                </v:textbox>
                <w10:wrap anchorx="page"/>
              </v:shape>
            </w:pict>
          </mc:Fallback>
        </mc:AlternateContent>
      </w:r>
      <w:r w:rsidR="00A80B29">
        <w:rPr>
          <w:color w:val="7E7E7E"/>
        </w:rPr>
        <w:t xml:space="preserve">Середньорічна </w:t>
      </w:r>
      <w:r>
        <w:rPr>
          <w:color w:val="7E7E7E"/>
        </w:rPr>
        <w:t>не</w:t>
      </w:r>
      <w:r w:rsidR="00A80B29">
        <w:rPr>
          <w:color w:val="7E7E7E"/>
          <w:spacing w:val="21"/>
        </w:rPr>
        <w:t xml:space="preserve"> використана</w:t>
      </w:r>
      <w:r>
        <w:rPr>
          <w:color w:val="7E7E7E"/>
          <w:spacing w:val="-36"/>
        </w:rPr>
        <w:t xml:space="preserve"> </w:t>
      </w:r>
      <w:r w:rsidR="00A80B29">
        <w:rPr>
          <w:color w:val="7E7E7E"/>
          <w:w w:val="105"/>
        </w:rPr>
        <w:t>енергія</w:t>
      </w:r>
      <w:r>
        <w:rPr>
          <w:color w:val="7E7E7E"/>
          <w:spacing w:val="-2"/>
          <w:w w:val="105"/>
        </w:rPr>
        <w:t xml:space="preserve"> </w:t>
      </w:r>
      <w:r>
        <w:rPr>
          <w:color w:val="7E7E7E"/>
          <w:w w:val="105"/>
        </w:rPr>
        <w:t>PV</w:t>
      </w:r>
      <w:r>
        <w:rPr>
          <w:color w:val="7E7E7E"/>
          <w:spacing w:val="-2"/>
          <w:w w:val="105"/>
        </w:rPr>
        <w:t xml:space="preserve"> </w:t>
      </w:r>
      <w:r w:rsidR="00A80B29">
        <w:rPr>
          <w:color w:val="7E7E7E"/>
          <w:w w:val="105"/>
        </w:rPr>
        <w:t>системи</w:t>
      </w:r>
    </w:p>
    <w:p w:rsidR="00871FBA" w:rsidRDefault="00E3711A" w:rsidP="00871FBA">
      <w:pPr>
        <w:spacing w:before="160"/>
        <w:ind w:left="338"/>
        <w:rPr>
          <w:rFonts w:ascii="Arial" w:hAnsi="Arial"/>
          <w:b/>
          <w:sz w:val="32"/>
        </w:rPr>
      </w:pPr>
      <w:r>
        <w:rPr>
          <w:rFonts w:ascii="Calibri"/>
          <w:noProof/>
          <w:lang w:val="ru-RU" w:eastAsia="ru-RU"/>
        </w:rPr>
        <mc:AlternateContent>
          <mc:Choice Requires="wpg">
            <w:drawing>
              <wp:anchor distT="0" distB="0" distL="114300" distR="114300" simplePos="0" relativeHeight="487821312" behindDoc="0" locked="0" layoutInCell="1" allowOverlap="1" wp14:anchorId="3F5785DC" wp14:editId="1BB7107B">
                <wp:simplePos x="0" y="0"/>
                <wp:positionH relativeFrom="page">
                  <wp:posOffset>2458720</wp:posOffset>
                </wp:positionH>
                <wp:positionV relativeFrom="paragraph">
                  <wp:posOffset>275474</wp:posOffset>
                </wp:positionV>
                <wp:extent cx="3670935" cy="2873375"/>
                <wp:effectExtent l="0" t="0" r="5715" b="3175"/>
                <wp:wrapNone/>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2873375"/>
                          <a:chOff x="3355" y="-30"/>
                          <a:chExt cx="6996" cy="5147"/>
                        </a:xfrm>
                      </wpg:grpSpPr>
                      <pic:pic xmlns:pic="http://schemas.openxmlformats.org/drawingml/2006/picture">
                        <pic:nvPicPr>
                          <pic:cNvPr id="396" name="Picture 1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55" y="-30"/>
                            <a:ext cx="6996"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Text Box 109"/>
                        <wps:cNvSpPr txBox="1">
                          <a:spLocks noChangeArrowheads="1"/>
                        </wps:cNvSpPr>
                        <wps:spPr bwMode="auto">
                          <a:xfrm>
                            <a:off x="3355" y="953"/>
                            <a:ext cx="5390"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rPr>
                                  <w:rFonts w:ascii="Arial"/>
                                  <w:b/>
                                  <w:sz w:val="20"/>
                                </w:rPr>
                              </w:pPr>
                            </w:p>
                            <w:p w:rsidR="009F719D" w:rsidRDefault="009F719D" w:rsidP="00871FBA">
                              <w:pPr>
                                <w:spacing w:before="165"/>
                                <w:ind w:left="98"/>
                                <w:rPr>
                                  <w:rFonts w:ascii="Microsoft Sans Serif"/>
                                  <w:sz w:val="16"/>
                                </w:rPr>
                              </w:pPr>
                              <w:r>
                                <w:rPr>
                                  <w:rFonts w:ascii="Microsoft Sans Serif"/>
                                  <w:sz w:val="16"/>
                                </w:rPr>
                                <w:t xml:space="preserve">0  </w:t>
                              </w:r>
                              <w:r>
                                <w:rPr>
                                  <w:rFonts w:ascii="Microsoft Sans Serif"/>
                                  <w:spacing w:val="5"/>
                                  <w:sz w:val="16"/>
                                </w:rPr>
                                <w:t xml:space="preserve"> </w:t>
                              </w:r>
                              <w:r>
                                <w:rPr>
                                  <w:rFonts w:ascii="Microsoft Sans Serif"/>
                                  <w:sz w:val="16"/>
                                </w:rPr>
                                <w:t xml:space="preserve">1   </w:t>
                              </w:r>
                              <w:r>
                                <w:rPr>
                                  <w:rFonts w:ascii="Microsoft Sans Serif"/>
                                  <w:spacing w:val="4"/>
                                  <w:sz w:val="16"/>
                                </w:rPr>
                                <w:t xml:space="preserve"> </w:t>
                              </w:r>
                              <w:r>
                                <w:rPr>
                                  <w:rFonts w:ascii="Microsoft Sans Serif"/>
                                  <w:sz w:val="16"/>
                                </w:rPr>
                                <w:t xml:space="preserve">2   </w:t>
                              </w:r>
                              <w:r>
                                <w:rPr>
                                  <w:rFonts w:ascii="Microsoft Sans Serif"/>
                                  <w:spacing w:val="4"/>
                                  <w:sz w:val="16"/>
                                </w:rPr>
                                <w:t xml:space="preserve"> </w:t>
                              </w:r>
                              <w:r>
                                <w:rPr>
                                  <w:rFonts w:ascii="Microsoft Sans Serif"/>
                                  <w:sz w:val="16"/>
                                </w:rPr>
                                <w:t xml:space="preserve">3   </w:t>
                              </w:r>
                              <w:r>
                                <w:rPr>
                                  <w:rFonts w:ascii="Microsoft Sans Serif"/>
                                  <w:spacing w:val="5"/>
                                  <w:sz w:val="16"/>
                                </w:rPr>
                                <w:t xml:space="preserve"> </w:t>
                              </w:r>
                              <w:r>
                                <w:rPr>
                                  <w:rFonts w:ascii="Microsoft Sans Serif"/>
                                  <w:sz w:val="16"/>
                                </w:rPr>
                                <w:t xml:space="preserve">4   </w:t>
                              </w:r>
                              <w:r>
                                <w:rPr>
                                  <w:rFonts w:ascii="Microsoft Sans Serif"/>
                                  <w:spacing w:val="4"/>
                                  <w:sz w:val="16"/>
                                </w:rPr>
                                <w:t xml:space="preserve"> </w:t>
                              </w:r>
                              <w:r>
                                <w:rPr>
                                  <w:rFonts w:ascii="Microsoft Sans Serif"/>
                                  <w:sz w:val="16"/>
                                </w:rPr>
                                <w:t xml:space="preserve">5   </w:t>
                              </w:r>
                              <w:r>
                                <w:rPr>
                                  <w:rFonts w:ascii="Microsoft Sans Serif"/>
                                  <w:spacing w:val="4"/>
                                  <w:sz w:val="16"/>
                                </w:rPr>
                                <w:t xml:space="preserve"> </w:t>
                              </w:r>
                              <w:r>
                                <w:rPr>
                                  <w:rFonts w:ascii="Microsoft Sans Serif"/>
                                  <w:sz w:val="16"/>
                                </w:rPr>
                                <w:t xml:space="preserve">6   </w:t>
                              </w:r>
                              <w:r>
                                <w:rPr>
                                  <w:rFonts w:ascii="Microsoft Sans Serif"/>
                                  <w:spacing w:val="5"/>
                                  <w:sz w:val="16"/>
                                </w:rPr>
                                <w:t xml:space="preserve"> </w:t>
                              </w:r>
                              <w:r>
                                <w:rPr>
                                  <w:rFonts w:ascii="Microsoft Sans Serif"/>
                                  <w:sz w:val="16"/>
                                </w:rPr>
                                <w:t xml:space="preserve">7   </w:t>
                              </w:r>
                              <w:r>
                                <w:rPr>
                                  <w:rFonts w:ascii="Microsoft Sans Serif"/>
                                  <w:spacing w:val="4"/>
                                  <w:sz w:val="16"/>
                                </w:rPr>
                                <w:t xml:space="preserve"> </w:t>
                              </w:r>
                              <w:r>
                                <w:rPr>
                                  <w:rFonts w:ascii="Microsoft Sans Serif"/>
                                  <w:sz w:val="16"/>
                                </w:rPr>
                                <w:t xml:space="preserve">8   </w:t>
                              </w:r>
                              <w:r>
                                <w:rPr>
                                  <w:rFonts w:ascii="Microsoft Sans Serif"/>
                                  <w:spacing w:val="5"/>
                                  <w:sz w:val="16"/>
                                </w:rPr>
                                <w:t xml:space="preserve"> </w:t>
                              </w:r>
                              <w:r>
                                <w:rPr>
                                  <w:rFonts w:ascii="Microsoft Sans Serif"/>
                                  <w:sz w:val="16"/>
                                </w:rPr>
                                <w:t xml:space="preserve">9  </w:t>
                              </w:r>
                              <w:r>
                                <w:rPr>
                                  <w:rFonts w:ascii="Microsoft Sans Serif"/>
                                  <w:spacing w:val="2"/>
                                  <w:sz w:val="16"/>
                                </w:rPr>
                                <w:t xml:space="preserve"> </w:t>
                              </w:r>
                              <w:r>
                                <w:rPr>
                                  <w:rFonts w:ascii="Microsoft Sans Serif"/>
                                  <w:sz w:val="16"/>
                                </w:rPr>
                                <w:t>10</w:t>
                              </w:r>
                              <w:r>
                                <w:rPr>
                                  <w:rFonts w:ascii="Microsoft Sans Serif"/>
                                  <w:spacing w:val="44"/>
                                  <w:sz w:val="16"/>
                                </w:rPr>
                                <w:t xml:space="preserve"> </w:t>
                              </w:r>
                              <w:r>
                                <w:rPr>
                                  <w:rFonts w:ascii="Microsoft Sans Serif"/>
                                  <w:sz w:val="16"/>
                                </w:rPr>
                                <w:t>11</w:t>
                              </w:r>
                              <w:r>
                                <w:rPr>
                                  <w:rFonts w:ascii="Microsoft Sans Serif"/>
                                  <w:spacing w:val="44"/>
                                  <w:sz w:val="16"/>
                                </w:rPr>
                                <w:t xml:space="preserve"> </w:t>
                              </w:r>
                              <w:r>
                                <w:rPr>
                                  <w:rFonts w:ascii="Microsoft Sans Serif"/>
                                  <w:sz w:val="16"/>
                                </w:rPr>
                                <w:t>12</w:t>
                              </w:r>
                              <w:r>
                                <w:rPr>
                                  <w:rFonts w:ascii="Microsoft Sans Serif"/>
                                  <w:spacing w:val="44"/>
                                  <w:sz w:val="16"/>
                                </w:rPr>
                                <w:t xml:space="preserve"> </w:t>
                              </w:r>
                              <w:r>
                                <w:rPr>
                                  <w:rFonts w:ascii="Microsoft Sans Serif"/>
                                  <w:sz w:val="16"/>
                                </w:rPr>
                                <w:t>13</w:t>
                              </w:r>
                              <w:r>
                                <w:rPr>
                                  <w:rFonts w:ascii="Microsoft Sans Serif"/>
                                  <w:spacing w:val="43"/>
                                  <w:sz w:val="16"/>
                                </w:rPr>
                                <w:t xml:space="preserve"> </w:t>
                              </w:r>
                              <w:r>
                                <w:rPr>
                                  <w:rFonts w:ascii="Microsoft Sans Serif"/>
                                  <w:sz w:val="16"/>
                                </w:rPr>
                                <w:t>14</w:t>
                              </w:r>
                              <w:r>
                                <w:rPr>
                                  <w:rFonts w:ascii="Microsoft Sans Serif"/>
                                  <w:spacing w:val="44"/>
                                  <w:sz w:val="16"/>
                                </w:rPr>
                                <w:t xml:space="preserve"> </w:t>
                              </w:r>
                              <w:r>
                                <w:rPr>
                                  <w:rFonts w:ascii="Microsoft Sans Serif"/>
                                  <w:sz w:val="16"/>
                                </w:rPr>
                                <w:t>15</w:t>
                              </w:r>
                              <w:r>
                                <w:rPr>
                                  <w:rFonts w:ascii="Microsoft Sans Serif"/>
                                  <w:spacing w:val="44"/>
                                  <w:sz w:val="16"/>
                                </w:rPr>
                                <w:t xml:space="preserve"> </w:t>
                              </w:r>
                              <w:r>
                                <w:rPr>
                                  <w:rFonts w:ascii="Microsoft Sans Serif"/>
                                  <w:sz w:val="16"/>
                                </w:rPr>
                                <w:t>16</w:t>
                              </w:r>
                              <w:r>
                                <w:rPr>
                                  <w:rFonts w:ascii="Microsoft Sans Serif"/>
                                  <w:spacing w:val="43"/>
                                  <w:sz w:val="16"/>
                                </w:rPr>
                                <w:t xml:space="preserve"> </w:t>
                              </w:r>
                              <w:r>
                                <w:rPr>
                                  <w:rFonts w:ascii="Microsoft Sans Serif"/>
                                  <w:sz w:val="16"/>
                                </w:rPr>
                                <w:t>17</w:t>
                              </w:r>
                              <w:r>
                                <w:rPr>
                                  <w:rFonts w:ascii="Microsoft Sans Serif"/>
                                  <w:spacing w:val="44"/>
                                  <w:sz w:val="16"/>
                                </w:rPr>
                                <w:t xml:space="preserve"> </w:t>
                              </w:r>
                              <w:r>
                                <w:rPr>
                                  <w:rFonts w:ascii="Microsoft Sans Serif"/>
                                  <w:sz w:val="16"/>
                                </w:rPr>
                                <w:t>18</w:t>
                              </w:r>
                              <w:r>
                                <w:rPr>
                                  <w:rFonts w:ascii="Microsoft Sans Serif"/>
                                  <w:spacing w:val="44"/>
                                  <w:sz w:val="16"/>
                                </w:rPr>
                                <w:t xml:space="preserve"> </w:t>
                              </w:r>
                              <w:r>
                                <w:rPr>
                                  <w:rFonts w:ascii="Microsoft Sans Serif"/>
                                  <w:sz w:val="16"/>
                                </w:rPr>
                                <w:t>19</w:t>
                              </w:r>
                              <w:r>
                                <w:rPr>
                                  <w:rFonts w:ascii="Microsoft Sans Serif"/>
                                  <w:spacing w:val="44"/>
                                  <w:sz w:val="16"/>
                                </w:rPr>
                                <w:t xml:space="preserve"> </w:t>
                              </w:r>
                              <w:r>
                                <w:rPr>
                                  <w:rFonts w:ascii="Microsoft Sans Serif"/>
                                  <w:sz w:val="16"/>
                                </w:rPr>
                                <w:t>20</w:t>
                              </w:r>
                              <w:r>
                                <w:rPr>
                                  <w:rFonts w:ascii="Microsoft Sans Serif"/>
                                  <w:spacing w:val="43"/>
                                  <w:sz w:val="16"/>
                                </w:rPr>
                                <w:t xml:space="preserve"> </w:t>
                              </w:r>
                              <w:r>
                                <w:rPr>
                                  <w:rFonts w:ascii="Microsoft Sans Serif"/>
                                  <w:sz w:val="16"/>
                                </w:rPr>
                                <w:t>21</w:t>
                              </w:r>
                              <w:r>
                                <w:rPr>
                                  <w:rFonts w:ascii="Microsoft Sans Serif"/>
                                  <w:spacing w:val="44"/>
                                  <w:sz w:val="16"/>
                                </w:rPr>
                                <w:t xml:space="preserve"> </w:t>
                              </w:r>
                              <w:r>
                                <w:rPr>
                                  <w:rFonts w:ascii="Microsoft Sans Serif"/>
                                  <w:sz w:val="16"/>
                                </w:rPr>
                                <w:t>22</w:t>
                              </w:r>
                              <w:r>
                                <w:rPr>
                                  <w:rFonts w:ascii="Microsoft Sans Serif"/>
                                  <w:spacing w:val="44"/>
                                  <w:sz w:val="16"/>
                                </w:rPr>
                                <w:t xml:space="preserve"> </w:t>
                              </w:r>
                              <w:r>
                                <w:rPr>
                                  <w:rFonts w:ascii="Microsoft Sans Serif"/>
                                  <w:sz w:val="16"/>
                                </w:rPr>
                                <w:t>23</w:t>
                              </w:r>
                              <w:r>
                                <w:rPr>
                                  <w:rFonts w:ascii="Microsoft Sans Serif"/>
                                  <w:spacing w:val="43"/>
                                  <w:sz w:val="16"/>
                                </w:rPr>
                                <w:t xml:space="preserve"> </w:t>
                              </w:r>
                              <w:r>
                                <w:rPr>
                                  <w:rFonts w:ascii="Microsoft Sans Serif"/>
                                  <w:sz w:val="16"/>
                                </w:rPr>
                                <w:t>24</w:t>
                              </w:r>
                              <w:r>
                                <w:rPr>
                                  <w:rFonts w:ascii="Microsoft Sans Serif"/>
                                  <w:spacing w:val="44"/>
                                  <w:sz w:val="16"/>
                                </w:rPr>
                                <w:t xml:space="preserve"> </w:t>
                              </w:r>
                              <w:r>
                                <w:rPr>
                                  <w:rFonts w:ascii="Microsoft Sans Serif"/>
                                  <w:sz w:val="16"/>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5" o:spid="_x0000_s1042" style="position:absolute;left:0;text-align:left;margin-left:193.6pt;margin-top:21.7pt;width:289.05pt;height:226.25pt;z-index:487821312;mso-position-horizontal-relative:page" coordorigin="3355,-30" coordsize="6996,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Sj5bQQAAHcMAAAOAAAAZHJzL2Uyb0RvYy54bWzsV2tu4zYQ/l+gdyD0&#10;X7FkyZYlxFkkfgQLpG3Q3R6ApiiLWIlUSTp2WhQosEfYi/QGvcLujTpDSonzwO42+3cdxBjxMZr5&#10;5vuG9OmrQ9uQG66NUHIexCdRQLhkqhRyOw9+e7sOZwExlsqSNkryeXDLTfDq7McfTvddwceqVk3J&#10;NQEn0hT7bh7U1nbFaGRYzVtqTlTHJUxWSrfUwqPejkpN9+C9bUbjKJqO9kqXnVaMGwOjSz8ZnDn/&#10;VcWZ/aWqDLekmQcQm3Xf2n1v8Ht0dkqLraZdLVgfBn1BFC0VEl5652pJLSU7LZ64agXTyqjKnjDV&#10;jlRVCcZdDpBNHD3K5lKrXedy2Rb7bXcHE0D7CKcXu2U/31xrIsp5kOSTgEjaQpE+fvj096f3H/+F&#10;v38IjgNK+25bwOJL3b3prrVPFcwrxd4ZmB49nsfnrV9MNvufVAl+6c4qh9Kh0i26gPzJwRXj9q4Y&#10;/GAJg8FkmkV5AjExmBvPsiTJXCC0YDXUFPclyQTmYTpM+kqyetVvn+b51O+dxGmGGYxo4d/rYu1j&#10;OzvtBCvgvwcXrCfgfpmEsMvuNA96J+1X+WipfrfrQuBBR63YiEbYW8dpgAiDkjfXgiHU+HBcJ8jL&#10;1wnm8bUkjmaY4LDO76KYlSsPkWpRU7nl56YDQYBMwcEwpLXa15yWBocRpYde3OODSDaN6NaiabB+&#10;aPc5g6YecfIZ2Dzfl4rtWi6tF7DmDaSvpKlFZwKiC95uOPBRvy4hTgbNwwJ1Oi2kddwBflwZi29H&#10;pjiN/TmenUdRPr4IF5NoEaZRtgrP8zQLs2iVpVE6ixfx4i/cHafFznBAhTbLTvShw+iT4J8VVN96&#10;vFSd5MkNdY3F0wsCcjQbQgTGIUIYq9HsV8Ae1oFtNbesRrMCIPtxWHw34VC/BxpLYkB1XxTSU0Eg&#10;Rqimz8gBiKKNveSqJWgA8hCog5reANI+tWEJBi0V1t+l0sgHA5CDHxkQOC5SHuWr2WqWhul4uoIi&#10;LZfh+XqRhtN1nE2WyXKxWMZDkWpRllzia769Rg5y1YhyYK3R282i0b52a/fp+4O5XzZCrtyHMdQV&#10;nSGmnnd5PE6ji3EerqezLEzX6STMs2gWRnF+kU+jNE+X64cpXQnJvz0lsp8H+WQ8cVU6Chp5dpRb&#10;5D5Pc6NFKywcu41o58HsbhEtsBGsZOlKa6lovH0EBYZ/DwWUeyi0YyxytO8gQFk8M+BQN0OHgKev&#10;kxke6c8dh29q2nFIGd0e98Ns6IdvsTIX6gANMces+4V4YBF7gAnscY4O/tz6TBc82ur9/D/95ZME&#10;A/BcQf1NkhyuH3iUpfE07UsyHIODuL7r77v+Xqo/JKzXH1r2sDn4W910EMJGlbegA62gwwMV4c4O&#10;Rq30HwHZw/13HpjfdxTvMM1rCULFy/Jg6MHYDAaVDLbOAxsQby6sv1Tv4KDe1uDZC02qc7jzVcKd&#10;IhiYjwKaBD5Ab3CWu926ttLfxPH6fPzsVt3/Xjj7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SFZ9uIAAAAKAQAADwAAAGRycy9kb3ducmV2LnhtbEyPwU6DQBCG7ya+w2ZMvNmF&#10;UmpBlqZp1FPTxNbEeJvCFEjZXcJugb6940mPM/Pln+/P1pNuxUC9a6xREM4CEGQKWzamUvB5fHta&#10;gXAeTYmtNaTgRg7W+f1dhmlpR/NBw8FXgkOMS1FB7X2XSumKmjS6me3I8O1se42ex76SZY8jh+tW&#10;zoNgKTU2hj/U2NG2puJyuGoF7yOOmyh8HXaX8/b2fYz3X7uQlHp8mDYvIDxN/g+GX31Wh5ydTvZq&#10;SidaBdHqec6ogkW0AMFAsowjECdeJHECMs/k/wr5DwAAAP//AwBQSwMECgAAAAAAAAAhAG3LJ3zp&#10;OQAA6TkAABQAAABkcnMvbWVkaWEvaW1hZ2UxLnBuZ4lQTkcNChoKAAAADUlIRFIAAATAAAADfwgG&#10;AAAAOHGkuAAAAAZiS0dEAP8A/wD/oL2nkwAAAAlwSFlzAAAOxAAADsQBlSsOGwAAIABJREFUeJzs&#10;3X1sXfd52PGHh5eSJUexHTuOazvwcYYtgYsGSoOsmpytV0XhBAM2YEWGbUGXXGFYI2xyVARb/9iK&#10;iVqLoBg2bEC7gvMLSAdY4rVr0W1Bt3YryBTt6jZtMiRO5jRZdPNiR7FjWdSLKfHlaH+INChalu7L&#10;Oby8jz6fv3gJnt/vgSVauF+c37kTly9fjpqUVVUdj4iyrgUBAAAAYBhFUXxuoqYAVkbEyToWAgAA&#10;AIC6VFXVbdWwThmb4ldVVd0a1gQAAACAoRVFcWLYAFZWVTVbFEVERFRVtVAUxaHhRwMAAACAehRD&#10;XLsRv9oR4hcAAAAAO9PAzwCrqmpe/AIAAABgpxvoDjDxCwAAAIBx0fcdYFviV7coigcbmAsAAAAA&#10;atHXHWDiFwAAAADjpucAJn4BAAAAMI56CmBbPu2xWxTF4SaHAgAAAIC63DCArcevzvrXG/FroeG5&#10;AAAAAKAWN3oI/nREHN/0+lCIXwAAAACMkesFsE5EzG56LX4BAAAAMHbeKIC1I2J+02vxCwAAAICx&#10;dK1ngLVD/AIAAAAgia0BrB3iFwAAAACJbA5g7bg6fvm0RwAAAADG3kYAa8fr49fcdg8DAAAAAHUr&#10;IqKMq+PXiRC/AAAAAEhiYm1t7WRRFGVERFVVc0VRHB7xTAAAAABQm6IoiqfWvz4hfgEAAACQzcTl&#10;y5dHPQMAAAAANKa48Y8AAAAAwPgSwAAAAABITQADAAAAIDUBDAAAAIDUBDAAAAAAUhPAAAAAAEhN&#10;AAMAAAAgNQEMAAAAgNQEMAAAAABSE8AAAAAASE0AAwAAACA1AQwAAACA1AQwAAAAAFITwAAAAABI&#10;TQADAAAAIDUBDAAAAIDUBDAAAAAAUhPAAAAAAEhNAAMAAAAgNQEMAAAAgNQEMAAAAABSE8AAAAAA&#10;SE0AAwAAACA1AQwAAACA1AQwAAAAAFITwAAAAABITQADAAAAIDUBDAAAAIDUBDAAAAAAUhPAAAAA&#10;AEhNAAMAAAAgNQEMAAAAgNQEMAAAAABSE8AAAAAASE0AAwAAACA1AQwAAACA1AQwAAAAAFITwAAA&#10;AABITQADAAAAIDUBDAAAAIDUBDAAAAAAUhPAAAAAAEhNAAMAAAAgNQEMAAAAgNQEMAAAAABSE8AA&#10;AAAASE0AAwAAACA1AQwAAACA1AQwAAAAAFITwAAAAABITQADAAAAIDUBDAAAAIDUBDAAAAAAUhPA&#10;AAAAAEhNAAMAAAAgNQEMAAAAgNQEMAAAAABSE8AAAAAASE0AAwAAACA1AQwAAACA1AQwAAAAAFIT&#10;wAAAAABITQADAAAAIDUBDAAAAIDUBDAAAAAAUhPAAAAAAEhNAAMAAAAgNQEMAAAAgNQEMAAAAABS&#10;E8AAAAAASE0AAwAAACA1AQwAAACA1AQwAAAAAFITwAAAAABITQADAAAAIDUBDAAAAIDUBDAAAAAA&#10;UhPAAAAAAEhNAAMAAAAgNQEMAAAAgNQEMAAAAABSE8AAAAAASE0AAwAAACA1AQwAAACA1AQwAAAA&#10;AFITwAAAAABITQADAAAAIDUBDAAAAIDUBDAAAAAAUhPAAAAAAEhNAAMAAAAgtdaoBwAAAABgPB2Z&#10;2V82uf6ZUxfj6ennusOuI4ABAAAA0LePP3Zwes+ufceb3GNl39RCRBwadh1HIAEAAADoy6OPH+hM&#10;tiYbjV9nT1+M5YurtawlgAEAAADQs0cfP9BpTU7NNrnH2dMXY3W5qm09AQwAAACAnhydOdAet/gV&#10;IYABAAAA0IOjMwfaU7um5pvco4n4FSGAAQAAAHAD2xG/LiwuNxK/IgQwAAAAAK5ju+LXpaV6Hnh/&#10;La3GVgYAAABg7L21vK3R+HX+5YuNxq8IAQwAAACAN/BLz3ywvOPevY3usXR+pdH1IxyBBAAAACC5&#10;Ou8Aa1dVNVsURVnjmgAAAACMyD/60U/F3HMfG9n+Dz3wvnZEXB5mjaqq5uoKYO2ImC8KN5QBAAAA&#10;sKO06whg7Yh47WFoVVUt1LAmAAAAACN2aXUp4kr7GZlhW1NRFCeGDWDt2BS/IuJEURTTQ64JAAAA&#10;wA7w5Jc+Vu7du+fkqPb/6rc+v1AUxaFh1xnmzGIZV9/5NRcR08ONAwAAAAD1GjSAlRHxWv2rqmqu&#10;KIrDtUwEAAAAADUaJICVVVXNbryoqmpB/AIAAABgp+o3gJVVVc0WRdGOeC1+DX0OEwAAAACa0lcA&#10;E78AAAAAGDc9B7CqqubFLwAAAADGTU8BTPwCAAAAYFzdMIBtiV9d8QsAAACAcXLdAHaN+PXgdgwF&#10;AAAAAHV5wwC25YH33aIoDm/XUAAAAABQl2sGsPX41Vn/eiN+LWzjXAAAAABQi2sFsOmN+BURIX4B&#10;AAAAMM62BrBORBzf9PpQiF8AAAAAjLHNAawTEbObXotfAAAAAIy9jQDWDvELAAAAgISKuHLn1/ym&#10;74lfAAAAAKRRVFW1+ZlfHngPAAAAQCpFURRPVVW1EFfu/Job7TgAAAAAUK9WREwXxdYPgwQAAACA&#10;HJQvAAAAAFITwAAAAABITQADAAAAIDUBDAAAAIDUBDAAAAAAUhPAAAAAAEhNAAMAAAAgNQEMAAAA&#10;gNQEMAAAAABSE8AAAAAASE0AAwAAACA1AQwAAACA1AQwAAAAAFITwAAAAABITQADAAAAIDUBDAAA&#10;AIDUBDAAAAAAUhPAAAAAAEhNAAMAAAAgNQEMAAAAgNQEMAAAAABSE8AAAAAASE0AAwAAACA1AQwA&#10;AACA1AQwAAAAAFITwAAAAABITQADAAAAIDUBDAAAAIDUBDAAAAAAUhPAAAAAAEhNAAMAAAAgNQEM&#10;AAAAgNQEMAAAAABSE8AAAAAASE0AAwAAACA1AQwAAACA1AQwAAAAAFITwAAAAABITQADAAAAIDUB&#10;DAAAAIDUBDAAAAAAUhPAAAAAAEhNAAMAAAAgNQEMAAAAgNQEMAAAAABSE8AAAAAASE0AAwAAACA1&#10;AQwAAACA1AQwAAAAAFITwAAAAABITQADAAAAIDUBDAAAAIDUBDAAAAAAUhPAAAAAAEhNAAMAAAAg&#10;NQEMAAAAgNQEMAAAAABSE8AAAAAASE0AAwAAACA1AQwAAACA1AQwAAAAAFITwAAAAABITQADAAAA&#10;IDUBDAAAAIDUBDAAAAAAUmuNegAAAACAm93HHzs43eT6r55fjic+8aeN7rGTCWAAAAAAI3TsyYfn&#10;J1uT7abWr9Yux6VXq25ETDe1x07nCCQAAADAiBx78uH5YqJoN7V+tXY5zry01NTyY0MAAwAAABiB&#10;Y08cnG06fp1fvNTU8mNFAAMAAADYZseeODhbFJOdptbfiF+ry1VTW4wVAQwAAABgG338sYPTTcav&#10;iBC/thDAAAAAALbJo48f6Ey2Jo83ucfZ0xfFry0EMAAAAIBtcHTmQLs1OTXb5B7i17W1Rj0AAAAA&#10;wM2gfM9ds0XR3L1IS+dX4vSpVxtbf5wJYAAAAADbYOqWyZiYaPAw3vmV5tYec45AAgAAAJCaAAYA&#10;AABAagIYAAAAAKkJYAAAAACkJoABAAAAkJoABgAAAEBqAhgAAAAAqQlgAAAAAKQmgAEAAACQmgAG&#10;AAAAQGoCGAAAAACpCWAAAAAApCaAAQAAAJCaAAYAAABAagIYAAAAAKkJYAAAAACkJoABAAAAkJoA&#10;BgAAAEBqAhgAAAAAqQlgAAAAAKQmgAEAAACQmgAGAAAAQGoCGAAAAACpCWAAAAAApCaAAQAAAJCa&#10;AAYAAABAaq2a1ytrXg8AAACAepT9XvD++3+6/MLp32hglL6UQ17frTOAdSJitsb1AAAAANK4bfc9&#10;cXb5xZHsffcd95URcbLf69599yMxygD20APva8cAc29WVVW3riOQnRC/AAAAANiB6rgDrB1Xx68T&#10;NawJAAAAkM3xEe/fd7M5c/FUxAjnfvnsqW5EPDXMGkVRzA0bwNoRMb/p9aGIWBhyTQAAAIB0Fi+d&#10;+ujERFGOYu8XX3m+GxHT/V736a/+XLl3756RBbDvv/Kdbgww91bDHIFsh/gFAAAAwA43aABrx9Xx&#10;63CIXwAAAADsQIMEsHa8Pn7N1TEMAAAAANSt3wBWxqb4VVXVXIhfAAAAAOxg/QSwMiJObryoqmqu&#10;KIrDtU8EAAAAADXqNYCVVVVtvvNrQfwCAAAAYBz0EsDKqqpmi+LKx3Sux69DzY4FAAAAAPW4YQBb&#10;j1/t9a/FLwAAAADGynUDWFVV8+IXAAAAAOPsDQOY+AUAAABABtcMYFviV1f8AgAAAGBcvS6AXSN+&#10;PbjdQwEAAABAXa4KYFseeO/OLwAAAADG3msBbD1+dda/7hZFcTgiuiOaCwAAAABqsRHApjfiV0TE&#10;evxaGMVAAAAAAFCnIiI6EXF80/cOhfgFAAAAQBJFVVXiFwAAAABptdaPO7YjYi488wsAAACAZFpx&#10;5Y6vhdGOAQAAAADNKG78IwAAAAAwvgQwAAAAAFITwAAAAABITQADAAAAIDUBDAAAAIDUBDAAAAAA&#10;UhPAAAAAAEhNAAMAAAAgNQEMAAAAgNQEMAAAAABSE8AAAAAASE0AAwAAACA1AQwAAACA1AQwAAAA&#10;AFITwAAAAABITQADAAAAIDUBDAAAAIDUBDAAAAAAUhPAAAAAAEhNAAMAAAAgNQEMAAAAgNQEMAAA&#10;AABSE8AAAAAASE0AAwAAACA1AQwAAACA1AQwAAAAAFJrjXoAAAAAgLocnTnQnpiMssk9fvkfPjPX&#10;5PrUTwADAAAAUnj08QOdqV1Ts03ucfb0xfi70+9aeHr6uW6T+1AvRyABAACAsXd05kC7Ndl8/Fpd&#10;rprcgoYIYAAAAMBYOzpzoD21a2q+yT3Er/EmgAEAAABjazvi14XFZfFrzAlgAAAAwFjarvh1aWm1&#10;yS3YBgIYAAAAMHaOzOwvm45fS+dXxK8kBDAAAABgrByZ2V/u2bXvZJN7XFpajaXzK01uwTZqjXoA&#10;AAAAgH68/Z0/NDu1a7LRPb7yue81uj7bSwADAAAAxsqb3rIrJiaaO9S2/Kpjj9k4AgkAAABAagIY&#10;AAAAAKkJYAAAAACkJoABAAAAkJoABgAAAEBqAhgAAAAAqQlgAAAAAKQmgAEAAACQmgAGAAAAQGoC&#10;GAAAAACpCWAAAAAApCaAAQAAAJCaAAYAAABAagIYAAAAAKkJYAAAAACkJoABAAAAkJoABgAAAEBq&#10;AhgAAAAAqQlgAAAAAKQmgAEAAACQmgAGAAAAQGoCGAAAAACpCWAAAAAApCaAAQAAAJCaAAYAAABA&#10;agIYAAAAAKkJYAAAAACkJoABAAAAkJoABgAAAEBqAhgAAAAAqQlgAAAAAKQmgAEAAACQmgAGAAAA&#10;QGoCGAAAAACpCWAAAAAApCaAAQAAAJCaAAYAAABAagIYAAAAAKkJYAAAAACkJoABAAAAkJoABgAA&#10;AEBqAhgAAAAAqQlgAAAAAKQmgAEAAACQmgAGAAAAQGoCGAAAAACpCWAAAAAApCaAAQAAAJCaAAYA&#10;AABAagIYAAAAAKkJYAAAAACkJoABAAAAkJoABgAAAEBqAhgAAAAAqQlgAAAAAKQmgAEAAACQmgAG&#10;AAAAQGoCGAAAAACpCWAAAAAApCaAAQAAAJCaAAYAAABAagIYAAAAAKkJYAAAAACkJoABAAAAkJoA&#10;BgAAAEBqrZrXKyOiXfOaAAAAwDb7sz//3cb3eO9femSg627fdW+5uHKq5ml69/Mf+VQnIrojG2Bw&#10;nX4v+PBD/6r8re7xBkbpS2fI6xdqC2BVVc0WRdGpaz0AAABgNE6fPxXPfOOz8Y1TX2xsj5Xltbh1&#10;953xrgfe2/e1b9p1V4wygN1z5/0DFaHbdt8TZ5dfrHucntx9x31lRMz2e93tt9xT/zB9eOiB97Vj&#10;yJutqqrq1nIEUvwCAACAPD7z+59sPH6dO32psfVhi+7Qd4Btjl9VVXWLongqxvM2QAAAALjp/eKv&#10;/53jL597oWxq/c3x64WXT86964H3fq7fNb57/ksfnZgo2jWP1rNTL3/3xF233dvt97rFS6eOT0wU&#10;Zf0T9exwvxe8cO65iAHuHKvLy2dPdSPixDBrFEUxN2wAm95851dRFIcjYmHINQEAAIAROPbkw/NF&#10;g4Fm651fj/3X6ad+4kc/tDDAUh+tbagB/OKnPjL39PRz3QEuHdnDtF585fluRMz1e91vff2T5d69&#10;e2qfp1fff+U73Rhg7q2GOQLZiav/4A6F+AUAAABjaT1+tZtav1q77NgjIzNoAGvH1be/iV8AAAAw&#10;prYjfp15aamp5eGGBglg7YiY3/Ra/AIAAIAxdeyJg7NNx6/zi+78YrT6fQZYO8QvAAAASOEXfu+R&#10;zlvu39dpco9vP3s6VperJreAG+ongLXj6vjlgfcAAAAwxm6945ay1ZpsdI/v/t8zESGAMVq9HoFs&#10;x+vj11zdwwAAAABA3XoJYGVsil9VVc2F+AUAAADAmLhRACsj4uTGi6qq5oqiONzoRAAAAABQo+sF&#10;sDKujl8L4hcAAAAA4+aNAlhZVdXsxov1+HVom2YCAAAAgNpcM4BVVTVbFEV7/WvxCwAAAICx9boA&#10;VlXVvPgFAAAAQBZXBTDxCwAAAIBsXgtgW+JXV/wCAAAAIIMi4prx68FRDgUAAAAAdSm2PPDenV8A&#10;AAAApFJERBnxWvw6HBHdUQ4EAAAAAHVqrUevdlEUc6MeBgAAAADqVsSVO77mRjsGAAAAADSjuPGP&#10;AAAAAMD4EsAAAAAASE0AAwAAACA1AQwAAACA1AQwAAAAAFITwAAAAABITQADAAAAIDUBDAAAAIDU&#10;BDAAAAAAUhPAAAAAAEhNAAMAAAAgNQEMAAAAgNQEMAAAAABSE8AAAAAASE0AAwAAACA1AQwAAACA&#10;1AQwAAAAAFITwAAAAABITQADAAAAIDUBDAAAAIDUBDAAAAAAUhPAAAAAAEhNAAMAAAAgNQEMAAAA&#10;gNQEMAAAAABSE8AAAAAASE0AAwAAACA1AQwAAACA1AQwAAAAAFITwAAAAABITQADAAAAIDUBDAAA&#10;AIDUBDAAAAAAUhPAAAAAAEhNAAMAAAAgNQEMAAAAgNQEMAAAAABSE8AAAAAASE0AAwAAACA1AQwA&#10;AACA1AQwAAAAAFITwAAAAABIrTXqAQAAACCzIzP7y6nJW9pN7nF5Lbq/cuSZhSb3gHEmgAEAAEBD&#10;jszsL3dP3TpbTBTtpvZYWV6LMy++eiIiFpraA8adI5AAAADQkO2IX+dOX2pqeUhDAAMAAIAGHHvy&#10;4XnxC3YGAQwAAABqJn7BziKAAQAAQI2ajl/V2mXxC/okgAEAAEBNtiN+nXlpqanlIS0BDAAAAGpw&#10;7ImDjT7wvlq7HOcX3fkFg2iNegAAAAAYd7/we4903vaO2zpN7nHqm+didblqcgtISwADAACAIe29&#10;/ZaYmppsdI/q64uNrg+ZOQIJAAAAQGoCGAAAAACpCWAAAAAApCaAAQAAAJCaAAYAAABAagIYAAAA&#10;AKkJYAAAAACkJoABAAAAkJoABgAAAEBqAhgAAAAAqQlgAAAAAKQmgAEAAACQmgAGAAAAQGoCGAAA&#10;AACpCWAAAAAApCaAAQAAAJCaAAYAAABAagIYAAAAAKkJYAAAAACkJoABAAAAkJoABgAAAEBqAhgA&#10;AAAAqQlgAAAAAKQmgAEAAACQmgAGAAAAQGoCGAAAAACpCWAAAAAApCaAAQAAAJCaAAYAAABAagIY&#10;AAAAAKkJYAAAAACkJoABAAAAkJoABgAAAEBqAhgAAAAAqQlgAAAAAKQmgAEAAACQmgAGAAAAQGoC&#10;GAAAAACpCWAAAAAApCaAAQAAAJCaAAYAAABAagIYAAAAAKkJYAAAAACkJoABAAAAkJoABgAAAEBq&#10;AhgAAAAAqQlgAAAAAKQmgAEAAACQWmvUAwAAAEAvHn38QKeYmDze5B4Xzi4vPPGJzx9ucg9g+9UZ&#10;wMqI6FRV9UCNawIAAEA887X/Fq3JqU6Te5w9fTHedd+Ptauqmu332oP3/r3y8y/9WhNj9eTHfviR&#10;Hx9k7vfc/TfaXz79202M1JOf+ZvTH62q6qP9Xnf/m97dfv7Cs02M1JNP/sxvHq+qqu/rbtt9T3l2&#10;+cUGJurNIH9H/sG7/0P5mW/8bBPj9ORtd7y9HGTuzYqi+FZdAaysqmq2KIp2UThVCQAAQH2+8b0v&#10;xq//0b9udI+zpy/G6nIVt++7qyyKotPv9bff8rYGpurd/Xf/hYHej++d2tfANL27984HO+PYEd58&#10;6+1jN/fdd9w30N/t3a09DUzTuzvffM9Ac29WVVW3lj+tjfhVx1oAAACw4Rvf+2L8+//+8Ub3uLC4&#10;HKvL/d/NA4yHoihODH0HWFVV8xvxq6qqhaIonJUGAABgaE/+7j9vP/vd3x/q6NONXFhcjktLq6+9&#10;/ubzX16IiL7f1/72N/9de2pqstFZr+eLX/vc3N/6qx870e91f/j8pzutVrPPVbue//Ennz78rgfe&#10;u9Dvdd89/6XZiYmiXftAPVr4/G8e+tBPHu32e93ipVPzExNFWf9EPXuw3wt+9Qsfib1795xsYphe&#10;vHz2VDciDg2xRDdiyGeAXSN+DTMQAAAARETEkZn95Z5d+xoNSkvnV66KXxERz7/0zW6sv2EeJ998&#10;4avfijGc+5mv/E43/va/6Y56jn795z/4le4gAWyUXnzl+W4M9nekrHWQPn3/le90o4a/2wMfgdwS&#10;v7riFwAAAHVYj1+N3nFyaWk1ls6vNLkFsIMMdAfYNeJX37fQAQAAwLXccedbGo1fF8+txIXF5Sa3&#10;AHaYvgOYO78AAABoyi8988Hyh955W6N7vPDnixGnGt0C2GH6OgK5+dMe1+PX4RjDM8YAAAAA3Dx6&#10;DmDr8avz2oVX4tdCAzMBAAAAQG16DWCdzfErrnz85ELt0wAAAABAzXoJYJ2I2PzRs+IXAAAAAGPj&#10;RgGsHeIXAAAAAGPsegGsHRHzm16LXwAAAACMnTcKYO0QvwAAAABI4FoBrB1Xxy+f9ggAAADA2Noa&#10;wNrx+vg1t13DAAAAAEDdNgewMjbFr6qq5kL8AgAAAGDMbQSwMiJObnyzqqq5oigOj2QiAAAAAKhR&#10;Ea+PXwviFwAAAABZFFVVzW68WI9fh0Y5EAAAAADUqYiI7vrXJ8QvAAAAALJprR93dOQRAAAAgJSK&#10;G/8IAAAAAIwvAQwAAACA1AQwAAAAAFITwAAAAABITQADAAAAIDUBDAAAAIDUBDAAAAAAUhPAAAAA&#10;AEhNAAMAAAAgNQEMAAAAgNQEMAAAAABSE8AAAAAASE0AAwAAACA1AQwAAACA1AQwAAAAAFITwAAA&#10;AABITQADAAAAIDUBDAAAAIDUBDAAAAAAUhPAAAAAAEhNAAMAAAAgNQEMAAAAgNQEMAAAAABSE8AA&#10;AAAASE0AAwAAACA1AQwAAACA1FqjHgAAAIDtdWRmf7l76tbZJvdYOr8Sjx37k0NN7gHQKwEMAADg&#10;JnJkZn+5Z9e+k03usbK8FkvnVrtN7gHQD0cgAQAAbhLbcefXyvJanDt9qcktAPomgAEAANwENuJX&#10;MVG0m9pD/AJ2KgEMAADgJiB+ATczAQwAACC5Y08+PC9+ATczAQwAACCxpuNXtXZZ/AJ2PJ8CCQAA&#10;kNQ//Y9/bX7X7la7qfWXl9bizEtLTS0PUBsBDAAAIKm3/8id7SbXf/k7FwQwYCw4AgkAAABAagIY&#10;AAAAAKkJYAAAAACkJoABAAAAkJoABgAAAEBqAhgAAAAAqQlgAAAAAKQmgAEAAACQmgAGAAAAQGoC&#10;GAAAAACpCWAAAAAApCaAAQAAAJCaAAYAAABAagIYAAAAAKkJYAAAAACkJoABAAAAkJoABgAAAEBq&#10;AhgAAAAAqQlgAAAAAKQmgAEAAACQmgAGAAAAQGoCGAAAAACpCWAAAAAApCaAAQAAAJCaAAYAAABA&#10;agIYAAAAAKkJYAAAAACkJoABAAAAkJoABgAAAEBqAhgAAAAAqQlgAAAAAKQmgAEAAACQmgAGAAAA&#10;QGoCGAAAAACpCWAAAAAApNYa9QAAAADj6sjM/nLPrn0nm9zj0tJq/Oo//qOJJvcAyM4dYAAAAAM4&#10;MrO/3N26db7JPVaW1+LC4nKTWwDcFNwBBgAA0KcjM/vL3VO3zhYTRdnUHivLa3Hu9KWmlge4qbgD&#10;DAAAoE/r8avd1PriF0C9BDAAAIA+HHvy4XnxC2C8CGAAAAA9Er8AxpMABgAA0IOm41e1dln8AmiI&#10;h+ADAADcwM//l5+YffNde9pN7vHtr7zS5PIANzUBDAAA4AbeWu4rJyaaO0Cz/OpqhAAG0BhHIAEA&#10;AABITQADAAAAIDUBDAAAAIDUBDAAAAAAUhPAAAAAAEhNAAMAAAAgNQEMAAAAgNQEMAAAAABSE8AA&#10;AAAASE0AAwAAACA1AQwAAACA1AQwAAAAAFITwAAAAABITQADAAAAIDUBDAAAAIDUBDAAAAAAUhPA&#10;AAAAAEhNAAMAAAAgNQEMAAAAgNQEMAAAAABSE8AAAAAASE0AAwAAACC1Vs3rlTWvBwAAwPi+1yr7&#10;veD99/90+YXTv9HAKL25763vKGMM/3u/496HHogxnPvAD3+gjDGc+0PvP1qOeoYBlf1eMOrfyXXl&#10;kNd36wxgnYiYrXE9AACAHeH+N707nr/w7ChHODnKzQdx9x33lTHA3O+++5EY5Zvtd9z3I+0YYO6/&#10;/o6fjf/5nV+uf6AeveedP96JK+/L+/LwfR+OP/7+f6p9nl598C9/eKCOMOrfyfb7fmp+kOtu231P&#10;nF1+se5xejKuv5MPPfC+dgz5/8Cqqrp1HYFsh/gFAAAAwA5Uxx1g7Yh4rXxWVTVXw5oAAAA7xvnl&#10;H7RjhMe0hnif1alxjL4NMvfS6mLECOc+c+4H3aqqFvq+7uL3y7jy/ngkzr+6ONDcP3j122WMcO7F&#10;Cy8vVFXV7fe6Uf9Onr1wZu4t++4Z5NJOzaP0ZRx/JyOGa01FUXy9SQe7AAAZfUlEQVSrKIq5YQNY&#10;OzbFr4g4VBTFwpBrAgAA7Chnll+Yn5goylHtXxTF4QEv7dQ5Rz9efOX57iBzz37p0XLv3j2dBkbq&#10;yZf/3x8uDDL3/37hM52pqcl2AyP15Hf++NNP/f0P/Nx0v9d97ZU/mG61Rjf3v/21T5x4evrZhX6v&#10;G/Xv5D977KdOPD39XLff6xYvnWqPau5x/Z386rc+P9Dv5FbDHIFsx9Xx63BELAwzDAAAAADUbdAA&#10;1o7Xx6+5YYcBAAAAgLoNcgSyjC3P/CqKYq6ugQAAgJvTxx87OD1RxANNrb+2cjkuXlh56ol/8qcL&#10;Te0BwM7UbwArY9NHT67Hr6HPYQIAADe3Y08cnJ1sTXaa3OP8hYtx4fzFp5rcA4CdqZ8jkGVcHb9q&#10;eQgZAABwczv2xMHZopjsNLnH2dMXY3W5anILAHawXgNYWVXV7MaL9fh1qKGZAACAm8Sjjx/oiF8A&#10;NK2XAFZWVTVbFEU7QvwCAADq8ejjBzqtyanZG//k4MQvACJ6CGDiFwAAULejMwfa4hcA2+W6Aayq&#10;qnnxCwAAqNPRmQPtqV1T8zf+ycGJXwBs9oYBbEv86opfAADAsLYjfl1YXBa/ALhK61rfvEb8enA7&#10;hwIAAHL6i3/lbccnJvr5MPr+/dlnv93o+gCMn9f9yyN+AQAAAJDJVQFsywPvu0VRHB7FUAAAAABQ&#10;l9cC2Hr86qx/vRG/FkY0FwAAAADUYiOATW/Er4gI8QsAAACALIqI6ETE8U3fOxTiFwAAAABJFFVV&#10;iV8AAAAApNVaP+7Yjoi5iOiOchgAAAAAqFsrrtzxtTDaMQAAAACgGcWNfwQAAAAAxpcABgAAAEBq&#10;AhgAAAAAqQlgAAAAAKQmgAEAAACQmgAGAAAAQGoCGAAAAACpCWAAAAAApCaAAQAAAJCaAAYAAABA&#10;agIYAAAAAKkJYAAAAACkJoABAAAAkJoABgAAAEBqAhgAAAAAqQlgAAAAAKTWGvUAAABAvY7M7C9b&#10;cUvZ5B6rcbE7c+T/dJvcAwDqIoABAEAiR2cOtPfs2jff5B6XllbjzEurhyKi2+Q+AFAXRyABACCJ&#10;IzP7y6ldU43Gr5XltbiwuNzkFgBQOwEMAAASODKzv9yza9/JJvdYWV6Lc6cvNbkFADRCAAMAgDEn&#10;fgHA9QlgAAAwxo7M7C93T9062+Qe4hcA404AAwCAMbURv4qJot3UHuIXABkIYAAAMKaajl/V2mXx&#10;C4AUWqMeAAAA6N+//F8fmH3bg29uN7nH1555scnlAWDbCGAAADCGbnvrLeXEhAMdANAL/2ICAAAA&#10;kJoABgAAAEBqAhgAAAAAqQlgAAAAAKQmgAEAAACQmgAGAAAAQGoCGAAAAACpCWAAAAAApCaAAQAA&#10;AJCaAAYAAABAagIYAAAAAKkJYAAAAACkJoABAAAAkJoABgAAAEBqAhgAAAAAqQlgAAAAAKQmgAEA&#10;AACQmgAGAAAAQGoCGAAAAACpCWAAAAAApNYa9QAAALATHZnZX+6eunW2mCjaTe2xsrwWPzh19tDT&#10;088uNLUHAOAOMAAAeJ3til/nTl9qankAYBMBDAAAtmg6flVrl8UvANhGAhgAAGxy7MmH55uOX2de&#10;WmpqeQDgGgQwAABYJ34BQE4CGAAAxPbEr/OLjj0CwCgIYAAA3PS2K36tLldNbQEAXEdr1AMAAMAo&#10;/YvP/uT0m+/a025yjxe+vih+AcAI/f/27i1Grruw4/h/Z2d9iYPJrSkKl2yCooQgSqQ+dJW0yq7U&#10;VhWWKqECQmCV2YemFjKk6kOFBG12H1rx0qoqaWYEizxAi6hU9RGlVK0HqaVAJUCU0OCm8RgSYjC5&#10;OBc7s7PnP33IOl5f9jZ7zpz5n/18nmLw/s9Pkcf2fDPnrAAGAMCuduNbD9w/MVHsjRE/fuz5Qs8H&#10;ADbmFkgAAAAAKk0AAwAAAKDSBDAAAAAAKk0AAwAAAKDSBDAAAAAAKk0AAwAAAKDSBDAAAAAAKk0A&#10;AwAAAKDSBDAAAAAAKk0AAwAAAKDSBDAAAAAAKk0AAwAAAKDSBDAAAAAAKk0AAwAAAKDSBDAAAAAA&#10;Kk0AAwAAAKDS6mUPAACg+o62ZmYnJsN0kdf4zB98s13k+QBAugQwAAAK9bHPzTSm9kwdK/IaLz73&#10;avjgwl2dryw83i3yOgBAmtwCCQBAYY62Zmbrk8XHr5XlWOQlAIDECWAAABTiaGtmdmrP1PEir/HK&#10;2WXxCwDYlAAGAEDuRhG/zr/cD73zK0VeAgCoCAEMAIBcjSJ+9c6vhPMv94u8BABQIQIYAAC5GVX8&#10;euXscpGXAAAqRgADACAXR1r3TBcdv/rLmfgFAGxbvewBAABUw61333J8crLY/7762NefKfR8AKCa&#10;BDAAAHJxzRunwsREcQFs+ZwH3gMAw3ELJAAAAACVJoABAAAAUGkCGAAAAACVJoABAAAAUGkCGAAA&#10;AACVJoABAAAAUGkCGAAAAACVJoABAAAAUGkCGAAAAACVJoABAAAAUGkCGAAAAACVJoABAAAAUGkC&#10;GAAAAACVVi97AAAAW3O0NTM7tWfqeJHX6J1fCc+def62ryw83i3yOgAAo+QTYAAACTjSume66PjV&#10;X87CK2eXi7wEAEApBDAAgDF3pHXP9P49bzhZ5DX6y1l46blekZcAACiNAAYAMMaOtO6Z3jt14FiR&#10;1xC/AICqE8AAAMbUhfhVm6jNFnUN8QsA2A0EMACAMVV0/IrZQPwCAHYFAQwAYAw9+Pn7jhcdv144&#10;c76o4wEAxko95/MWcj4PAGDXeeirv3X/wZv2zxZ5jR8/9vy6/99fPPBPD4UQThV5/SIMu/u6PbdM&#10;n+2fLmDR1jzwuwsfCSHMbvfr7B5OqrtDuu+1Frb7BfO/8plb/+GJPylgyta86+33zYYhdr/75t+5&#10;9YfP/0vue7bq19752/eHIXbfef2v3/9/L/1n/oO2KNXXZKp/VoYEX5O/fP1bp8POfw/s5BbAYozH&#10;a7XabF7nAQDsVrfdfnt4cfnnhZ2/fG4lhA0C2MED1zWGOfeNe99U6O7NDLv72j03hTLfRN1y422N&#10;Yb7O7uGkujuE8FCZFx/Gzde/eToMsXt//Y35j9mG695w03QYYvebr70rlBnA3nLz22fDECHppmve&#10;FsoMYKm+JlP8szLV1+SNB980HXb4e2CM8SO53AIpfgEAAAAwpnb+CbC18SvG2K3VanM7PRMAYDc7&#10;2zt9fGKiNl3W9Tv/9U9z7/vNo93tfl2qu596+fvHJgp83tpmHv32l+fvuvVXO9v9OruHk+ruEMJt&#10;Q37dyVxXbN+2dz/ynd8P11yzv7TdTz79350Qwvx2v+6rT/717NTU5LH8F23Nd3/09fZ7f+MPF7f7&#10;df/x9Jcb9fpkaZ8wTPU1meqflSHB1+SzL57uhhB20pq6tVptZ88Au0r8GvY3ZQAAxsQ//vvD3WH+&#10;Ul+2VHd/87F/7ob3/2W37B3bZffIdcsesF0/f/7pbhhu93SuQ7bp6TNPdkOC/76f/OkPT4UEd6f6&#10;mkzxz5xUX5M/e/4n3ZDDr+2hb4EUvwAAAABIwVABLMZ47LL4te2PhwIAAADAKGz7FsjV+NVY/ecL&#10;8auz3s8/0rpnek/tmsawA7e4qfPwkW+uu2EYdq8ve+5g928/8Wg7zzPtXl8Ru0MI4eOfvXch7zPX&#10;SnV3fPna8PAffy33a9h9dfXl68JfHf1q7tew++rsvlTRu0MI4W8e+Ebh16AKVrplLxiO3aMS46Bb&#10;9oZhTIRBp+wNu8lgIr3bH1+T3msyWROJ/l4yyOfX9nYD2MKF+BVCCFuJX/v3vKHQB6VNnDsYzj/2&#10;tls32rFdR1r3TO+tHzheqxX3YLrCdk8dOFYr8EGAE+cOhv6pt3VCCO28zkx1dwghFL17sLwnTDxz&#10;ZyfkvPvBz993fLI+OZvnmWut7u6GxHbXVvaFlVPv6IYQFvI81+6rq63sC72nfikEu0MICe9euvfY&#10;ZH2ykeeZl1t+Ms3d/RO3h0aj0W63290ir5O33nJv7isLj3fL3rFddo+W3aPVX1lO7o6bGAfdL33q&#10;u+ntHsROirsHMbb//k+/1y57x3al+ppMcffqazK5b1qY52tyO7dANkIIa78zxFzYJH7tnTpQ6HfA&#10;mDh3MPT+ZzrXM1+PMQXHr8J2Fx2RfnR77ueOIiLFJ+7I/dwHP3/f8aJ3h8ffFZaXl3M9t+jdtZV9&#10;ITz+rtDv93M9dxS7+yfenuTu3pO3JLt78NK1uZ5b9O4QQjG7l+4t9PfBEArcXZts5HroZfonbrd7&#10;hF77C/0POmXv2C67R8vu0Upx92tvtL+T3DOi4yB2vvTJ9ALBIMb2FxOMditZNp/ar+0Q0n1NJhnS&#10;c35NbjWAzYYQ1sasLcWvomNM3hEphOJjzMS5g4XEmFFFpBhjrueOKiKlGAdS3Z1yRMrOT+Z6roi0&#10;vlQjkhhz0cc/e+9C0bvjE3fkvvtjn5tppLh7FFL8C30I6e5O9Y2f3aOV4q9vb7RHKw5iJ9X4le4n&#10;1tJ8Taa4O+/X5FYC2GwI4fiaH28Yv0LwiZ71XNidYhxINcakujvlT/SkFpFCSDfGpLpbRLoo5Yg0&#10;WZ98aPOfObz4xB1h5ez+XM/82OdmGvXJqUI/nR5O3pn77lFI8S/0IaQbNVJ942f3aKX4uvRGe7RS&#10;jXbZSrboNTk6yb4mC/gU6WYBbDZsM375RM/VpRxjUv5ET6q7faLnNWLM+lLdXUSMEZHWJyJddLQ1&#10;M1v07slTd4fl5/YWeYlCiEijleobv1SfL5Tqv29vtEfH7ZqjNYix/Xd/9r2FsndsV6p/Vqb4e0mR&#10;nyLdKIDNhkvj14YPvA9BRFpP6jEmtU/0iEiXEpHW5xM9F43qtrAiYoyItI5EI9LE07fnHpGOtmZm&#10;p/ZMHd/8Zw5v4unbw/lfXPq9hXq93ty4PwBfRBqtVN/4pfp8oVT/faf4hjWENHe/9kb7XHIRKdX4&#10;5XbN0Ur3NVlcSF8vgM2GK+NXe6ODRKSrE2Mu5baw9YlIF6UckcSYdSQaYyZP3Z3k7pQjUu90vq/L&#10;UeyunXnLFbt7vd7c0tJSp8jr7lSqn+hJNWqkGpFSfcOa6m6fMhmdycmJ1TfaaX0nvzARkrxdc6I2&#10;SDLapfofXFJ8TYZQ/KdI61f536bDpfFrMWwSvz7TXmjcNXj/bBjkN+xyP/3Js+HVl57L9cxPLx2d&#10;vSsUu/vZn78cnnnpmVzPHMnu00Xt/kAj5Psc/UukuvuFM+fDUy89leuZR1r3TL+73khudwghvKP2&#10;gYcK3302/913T3zwmN1XWn5lIpx47kTu576z/sHjhe/+RaK7T+e/+87a7x2rx6ncz72glu0P3z/9&#10;/dzPLXp3CCH84Mf/e8mPsyyb32n8On++V+ibhO892g1FvOlLeHfhoeSLn/puN+8zR7H7S5+0+4Ki&#10;d39i5tFumMn/3HPnzhd6e9/ioa91w6H8zy1695+/91+74b35ntnvL3f6/VDo7ocf+EY37zOXl5fb&#10;y8sbv+ffqc8++O1u3mcW/ZpM9c/KT8492g0FXKHo1+Sn3/dv3fC+Iq9wZQCbDiGcvPCDGGO7Vqst&#10;bHbIDVN3hMl9+d4md7kzUy/mfuZb9s2Eev1qDTA/L06dyv1Mu9eX7O5n8989s++Pwr59+3I/d63l&#10;V36W+5ntdnv6+mvflPu5a9l9qaJ3n83OFnKu3VdX1O4br31zqNW2+s2jt+/VV18t5NxR786ybL7V&#10;arV3eu4nZh7t7vSMDRXwJjsEu0fN7tGye3RS3ByC3aPmz5zRSXHz1az9G+F0uDJ+JfexYQCAMmRZ&#10;tphH/AIAIH8XAth0jPH155HEGDviFwDA1sQY261Wa6HsHQAAXF0trMavWq02G8Lr8Su5h9MBAJQh&#10;xthuNpv+wyEAwBiri18AQFXFGOdjLO67Djz11FOh2Wx2CrsAAAC5qIcQuiGIXwBA9Rw+fLhT9gYA&#10;AMpXW33W123iFwAAAABVdOEh+N0yRwAAAABAUWqb/xQAAAAASJcABgAAAEClCWAAAAAAVJoABgAA&#10;AEClCWAAAAAAVJoABgAAAEClCWAAwFjr9XpzZW8AACBtAhgAMLZ6vd7c0tJSp+wdAACkTQADAMZS&#10;lmXz4hcAAHkQwACAsZNl2Xyr1WqXvQMAgGoQwACAsZJl2aL4BQBAngQwAGBsxBjbrVZroewdAABU&#10;iwAGAIyFGGO72WzOl70DAIDqqZc9AAAYf4PBYDHLssLOf+GFF0Kz2WwXdgEAAHY1AQwA2NSHP/zh&#10;dtkbAABgWG6BBAAAAKDSBDAAAAAAKk0AAwAAAKDSBDAAAAAAKk0AAwAAAKDSBDAAAAAAKk0AA4Bd&#10;otfrzZW9AQAAyiCAAcAu0Ov15paWljpl7wAAgDIIYABQceIXAAC7nQAGABUmfgEAgAAGAJWVZdm8&#10;+AUAAAIYAFRSlmXzrVarXfYOAAAYBwIYAFRMlmWL4hcAAFxUL3sAAOwmKysrc0Wef+bMmdBqtTpF&#10;XgMAAFIjgAHACB0+fLhT9gYAANht3AIJAAAAQKUJYAAAAABUmgAGAAAAQKUJYAAAAABUmgAGANvU&#10;6/UK/U6OAABAvgQwANiGXq83t7S01Cl7BwAAsHUCGABskfgFAABpEsAAYAvELwAASJcABgCbEL8A&#10;ACBtAhgAbCDLsnnxCwAA0iaAAcA6sixbbLVa7bJ3AAAAO1MvewAADGNlZWWuyPPPnDkTWq1Wp8hr&#10;AAAAoyGAAZCkw4cPd8reAAAApMEtkAAAAABUmgAGAAAAQKUJYACUJsuyxbI3AAAA1SeAAVCKGGO7&#10;1WotlL0DAACoPgEMgJGLMbabzeZ82TsAAIDdQQADYKRijB3xCwAAGCUBDICRWY1fc2XvAAAAdhcB&#10;DICREL8AAICyCGAAFE78AgAAylQvewAA5Yoxtos8P8uyU81mc6HIawAAAGxEAAPY5T70oQ95ID0A&#10;AFBpboEEAAAAoNIEMIAKiDEulr0BAABgXAlgAInLsmy+1Wq1y94BAAAwrgQwgITFGNviFwAAwMYE&#10;MIBExRjbzWbTA+wBAAA2IYABJCjG2BG/AAAAtkYAA0jMavyaK3sHAABAKgQwgISIXwAAANtXL3sA&#10;QFXEGNtFnj81NXWq2WwuFHkNAACAKhLAANYYDAbdYb6u0Wh0QwieyQUAADCG3AIJsEa/318sewMA&#10;AAD5EsAAVvV6vbmlpaVO2TsAAADIlwAGEMQvAACAKhPAgF1P/AIAAKg2AQzY1cQvAACA6hPAgF1L&#10;/AIAANgdBDBgV8qybF78AgAA2B3qZQ8AqmkwGHSG/dosy+ZznHKFG2+8sdtqtTpFXgMAAIDxIYAB&#10;uYsxdprN5lARq9FodEMI7VwHAQAAsKu5BRLI1Wr8mit7BwAAAFwggAG5Eb8AAAAYRwIYkAvxCwAA&#10;gHElgAE7NhgMuuIXAAAA40oAA3ZkMBh0H3nkkdvK3gEAAADr8V0gYcz1+/3FYb82xtjNccoV6vV6&#10;EL8AAAAYdwIYjLFerze3tLTUGeZrG41GN4QgTgEAALDruQUSxtRO4hcAAABwkQAGYyjLsnnxCwAA&#10;APIhgMGYybJsvtVqtcveAQAAAFUhgLGbdMsesJksyxbFLwAAAMiXAMauMBgMuv1+/wtl79hIjLHd&#10;arUWyt4BAAAAVeO7QFJ5g8Ggu7y8PPQztVZWVrohhMVcR10my7LQbDYXirwGAAAA7FYCGJW3k/gV&#10;QgiNRqMbQljIaw8AAAAwWm6BpNJ6vd6c76YIAAAAu5sAxjC6ZQ/YCvELAAAACEEAY5tSeJh8COIX&#10;AAAAcJEAxrbs9HlaoyB+AQAAAGt5CD5bttOwtLKy0p2YmJjPcdIV+v1+V/wCAAAA1hLA2JI8PlW1&#10;+t0U23nsAQAAANgqt0CWaDAYfL3sDVvhlkIAAAAgZQJYSbIsW2y1Wu2yd2xG/AIAAABSJ4CVIMbY&#10;brVaC2Xv2Iz4BQAAAFSBZ4CNWIyx3Ww2d/Qg+JWVlW4IYTGfRVe3d+9eD5MHAAAAKqESAazf73+h&#10;7A1bEWPs7DR+hfD6w+QXdjwIAAAAYBdI/hbIVG7TW41fc2XvAAAAANhtkg5gWZbNi18AAAAAbCTZ&#10;WyCzLJvP47soxhi7O1+zvv3793fFLwAAAIDyJBnA3vOe94RDhw4dCyEc28k5hw8fzmnRhqZDCINR&#10;XAgAAACAS8UY28ndAjkzMxMOHTpU9gwAAAAA0jA7MRjs+MNJsydPnjz+rW99K49B6zpx4kS44YYb&#10;uh/96Ee7hV4IAAAAgMqo1WqLO70FcjaEcPzAgQPh5ptvDqdPn+7sfNbVDQaD7tGjR+eLOh8AAACA&#10;atrJJ8CmQwgn1/x4MYSwsMM9AAAAAJCrYQPYdFgTv2KM7Vqt5tNZAAAAAIydYR6CPx3ELwAAAAAS&#10;sd0ANh1jPHbhBzHGjvgFAAAAwDjbTgCbjjEeq9VqsyG8Hr/mClkFAAAAADnZ8jPAYozHxS8AAAAA&#10;UrOlT4CJXwAAAACkatMAJn4BAAAAkLINb4G8LH51a7XabSPaBQAAAAC5WPcTYOIXAAAAAFVw1QB2&#10;2Xd77NZqtflRjgIAAACAvFwRwFbjV2P1ny/Er86IdwEAAABALi5/BthCCOGhNT+eC+IXAAAAAAlb&#10;G8AaIYRja/4/8QsAAACA5F24BbIRxC8AAAAAKqgWxC8AAAAAKmwiy7KTtVptevXH4hcAAAAAlVKr&#10;1WqLMcZOEL8AAAAAqKD/B3bDNYmtQjAjAAAAAElFTkSuQmCCUEsBAi0AFAAGAAgAAAAhALGCZ7YK&#10;AQAAEwIAABMAAAAAAAAAAAAAAAAAAAAAAFtDb250ZW50X1R5cGVzXS54bWxQSwECLQAUAAYACAAA&#10;ACEAOP0h/9YAAACUAQAACwAAAAAAAAAAAAAAAAA7AQAAX3JlbHMvLnJlbHNQSwECLQAUAAYACAAA&#10;ACEA6Fko+W0EAAB3DAAADgAAAAAAAAAAAAAAAAA6AgAAZHJzL2Uyb0RvYy54bWxQSwECLQAUAAYA&#10;CAAAACEAqiYOvrwAAAAhAQAAGQAAAAAAAAAAAAAAAADTBgAAZHJzL19yZWxzL2Uyb0RvYy54bWwu&#10;cmVsc1BLAQItABQABgAIAAAAIQC1IVn24gAAAAoBAAAPAAAAAAAAAAAAAAAAAMYHAABkcnMvZG93&#10;bnJldi54bWxQSwECLQAKAAAAAAAAACEAbcsnfOk5AADpOQAAFAAAAAAAAAAAAAAAAADVCAAAZHJz&#10;L21lZGlhL2ltYWdlMS5wbmdQSwUGAAAAAAYABgB8AQAA8EIAAAAA&#10;">
                <v:shape id="Picture 108" o:spid="_x0000_s1043" type="#_x0000_t75" style="position:absolute;left:3355;top:-30;width:6996;height: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ViDEAAAA3AAAAA8AAABkcnMvZG93bnJldi54bWxEj0GLwjAUhO+C/yE8wZumqyDaNcqy7oIg&#10;CFoVj4/m2ZZtXkqTbeu/N4LgcZiZb5jlujOlaKh2hWUFH+MIBHFqdcGZglPyO5qDcB5ZY2mZFNzJ&#10;wXrV7y0x1rblAzVHn4kAYRejgtz7KpbSpTkZdGNbEQfvZmuDPsg6k7rGNsBNKSdRNJMGCw4LOVb0&#10;nVP6d/w3Cibt7ropsrJLmvOFftpov/G3vVLDQff1CcJT59/hV3urFUwXM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5ViDEAAAA3AAAAA8AAAAAAAAAAAAAAAAA&#10;nwIAAGRycy9kb3ducmV2LnhtbFBLBQYAAAAABAAEAPcAAACQAwAAAAA=&#10;">
                  <v:imagedata r:id="rId49" o:title=""/>
                </v:shape>
                <v:shape id="Text Box 109" o:spid="_x0000_s1044" type="#_x0000_t202" style="position:absolute;left:3355;top:953;width:5390;height:4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rPr>
                            <w:rFonts w:ascii="Arial"/>
                            <w:b/>
                            <w:sz w:val="20"/>
                          </w:rPr>
                        </w:pPr>
                      </w:p>
                      <w:p w:rsidR="003824B4" w:rsidRDefault="003824B4" w:rsidP="00871FBA">
                        <w:pPr>
                          <w:spacing w:before="165"/>
                          <w:ind w:left="98"/>
                          <w:rPr>
                            <w:rFonts w:ascii="Microsoft Sans Serif"/>
                            <w:sz w:val="16"/>
                          </w:rPr>
                        </w:pPr>
                        <w:r>
                          <w:rPr>
                            <w:rFonts w:ascii="Microsoft Sans Serif"/>
                            <w:sz w:val="16"/>
                          </w:rPr>
                          <w:t xml:space="preserve">0  </w:t>
                        </w:r>
                        <w:r>
                          <w:rPr>
                            <w:rFonts w:ascii="Microsoft Sans Serif"/>
                            <w:spacing w:val="5"/>
                            <w:sz w:val="16"/>
                          </w:rPr>
                          <w:t xml:space="preserve"> </w:t>
                        </w:r>
                        <w:r>
                          <w:rPr>
                            <w:rFonts w:ascii="Microsoft Sans Serif"/>
                            <w:sz w:val="16"/>
                          </w:rPr>
                          <w:t xml:space="preserve">1   </w:t>
                        </w:r>
                        <w:r>
                          <w:rPr>
                            <w:rFonts w:ascii="Microsoft Sans Serif"/>
                            <w:spacing w:val="4"/>
                            <w:sz w:val="16"/>
                          </w:rPr>
                          <w:t xml:space="preserve"> </w:t>
                        </w:r>
                        <w:r>
                          <w:rPr>
                            <w:rFonts w:ascii="Microsoft Sans Serif"/>
                            <w:sz w:val="16"/>
                          </w:rPr>
                          <w:t xml:space="preserve">2   </w:t>
                        </w:r>
                        <w:r>
                          <w:rPr>
                            <w:rFonts w:ascii="Microsoft Sans Serif"/>
                            <w:spacing w:val="4"/>
                            <w:sz w:val="16"/>
                          </w:rPr>
                          <w:t xml:space="preserve"> </w:t>
                        </w:r>
                        <w:r>
                          <w:rPr>
                            <w:rFonts w:ascii="Microsoft Sans Serif"/>
                            <w:sz w:val="16"/>
                          </w:rPr>
                          <w:t xml:space="preserve">3   </w:t>
                        </w:r>
                        <w:r>
                          <w:rPr>
                            <w:rFonts w:ascii="Microsoft Sans Serif"/>
                            <w:spacing w:val="5"/>
                            <w:sz w:val="16"/>
                          </w:rPr>
                          <w:t xml:space="preserve"> </w:t>
                        </w:r>
                        <w:r>
                          <w:rPr>
                            <w:rFonts w:ascii="Microsoft Sans Serif"/>
                            <w:sz w:val="16"/>
                          </w:rPr>
                          <w:t xml:space="preserve">4   </w:t>
                        </w:r>
                        <w:r>
                          <w:rPr>
                            <w:rFonts w:ascii="Microsoft Sans Serif"/>
                            <w:spacing w:val="4"/>
                            <w:sz w:val="16"/>
                          </w:rPr>
                          <w:t xml:space="preserve"> </w:t>
                        </w:r>
                        <w:r>
                          <w:rPr>
                            <w:rFonts w:ascii="Microsoft Sans Serif"/>
                            <w:sz w:val="16"/>
                          </w:rPr>
                          <w:t xml:space="preserve">5   </w:t>
                        </w:r>
                        <w:r>
                          <w:rPr>
                            <w:rFonts w:ascii="Microsoft Sans Serif"/>
                            <w:spacing w:val="4"/>
                            <w:sz w:val="16"/>
                          </w:rPr>
                          <w:t xml:space="preserve"> </w:t>
                        </w:r>
                        <w:r>
                          <w:rPr>
                            <w:rFonts w:ascii="Microsoft Sans Serif"/>
                            <w:sz w:val="16"/>
                          </w:rPr>
                          <w:t xml:space="preserve">6   </w:t>
                        </w:r>
                        <w:r>
                          <w:rPr>
                            <w:rFonts w:ascii="Microsoft Sans Serif"/>
                            <w:spacing w:val="5"/>
                            <w:sz w:val="16"/>
                          </w:rPr>
                          <w:t xml:space="preserve"> </w:t>
                        </w:r>
                        <w:r>
                          <w:rPr>
                            <w:rFonts w:ascii="Microsoft Sans Serif"/>
                            <w:sz w:val="16"/>
                          </w:rPr>
                          <w:t xml:space="preserve">7   </w:t>
                        </w:r>
                        <w:r>
                          <w:rPr>
                            <w:rFonts w:ascii="Microsoft Sans Serif"/>
                            <w:spacing w:val="4"/>
                            <w:sz w:val="16"/>
                          </w:rPr>
                          <w:t xml:space="preserve"> </w:t>
                        </w:r>
                        <w:r>
                          <w:rPr>
                            <w:rFonts w:ascii="Microsoft Sans Serif"/>
                            <w:sz w:val="16"/>
                          </w:rPr>
                          <w:t xml:space="preserve">8   </w:t>
                        </w:r>
                        <w:r>
                          <w:rPr>
                            <w:rFonts w:ascii="Microsoft Sans Serif"/>
                            <w:spacing w:val="5"/>
                            <w:sz w:val="16"/>
                          </w:rPr>
                          <w:t xml:space="preserve"> </w:t>
                        </w:r>
                        <w:r>
                          <w:rPr>
                            <w:rFonts w:ascii="Microsoft Sans Serif"/>
                            <w:sz w:val="16"/>
                          </w:rPr>
                          <w:t xml:space="preserve">9  </w:t>
                        </w:r>
                        <w:r>
                          <w:rPr>
                            <w:rFonts w:ascii="Microsoft Sans Serif"/>
                            <w:spacing w:val="2"/>
                            <w:sz w:val="16"/>
                          </w:rPr>
                          <w:t xml:space="preserve"> </w:t>
                        </w:r>
                        <w:r>
                          <w:rPr>
                            <w:rFonts w:ascii="Microsoft Sans Serif"/>
                            <w:sz w:val="16"/>
                          </w:rPr>
                          <w:t>10</w:t>
                        </w:r>
                        <w:r>
                          <w:rPr>
                            <w:rFonts w:ascii="Microsoft Sans Serif"/>
                            <w:spacing w:val="44"/>
                            <w:sz w:val="16"/>
                          </w:rPr>
                          <w:t xml:space="preserve"> </w:t>
                        </w:r>
                        <w:r>
                          <w:rPr>
                            <w:rFonts w:ascii="Microsoft Sans Serif"/>
                            <w:sz w:val="16"/>
                          </w:rPr>
                          <w:t>11</w:t>
                        </w:r>
                        <w:r>
                          <w:rPr>
                            <w:rFonts w:ascii="Microsoft Sans Serif"/>
                            <w:spacing w:val="44"/>
                            <w:sz w:val="16"/>
                          </w:rPr>
                          <w:t xml:space="preserve"> </w:t>
                        </w:r>
                        <w:r>
                          <w:rPr>
                            <w:rFonts w:ascii="Microsoft Sans Serif"/>
                            <w:sz w:val="16"/>
                          </w:rPr>
                          <w:t>12</w:t>
                        </w:r>
                        <w:r>
                          <w:rPr>
                            <w:rFonts w:ascii="Microsoft Sans Serif"/>
                            <w:spacing w:val="44"/>
                            <w:sz w:val="16"/>
                          </w:rPr>
                          <w:t xml:space="preserve"> </w:t>
                        </w:r>
                        <w:r>
                          <w:rPr>
                            <w:rFonts w:ascii="Microsoft Sans Serif"/>
                            <w:sz w:val="16"/>
                          </w:rPr>
                          <w:t>13</w:t>
                        </w:r>
                        <w:r>
                          <w:rPr>
                            <w:rFonts w:ascii="Microsoft Sans Serif"/>
                            <w:spacing w:val="43"/>
                            <w:sz w:val="16"/>
                          </w:rPr>
                          <w:t xml:space="preserve"> </w:t>
                        </w:r>
                        <w:r>
                          <w:rPr>
                            <w:rFonts w:ascii="Microsoft Sans Serif"/>
                            <w:sz w:val="16"/>
                          </w:rPr>
                          <w:t>14</w:t>
                        </w:r>
                        <w:r>
                          <w:rPr>
                            <w:rFonts w:ascii="Microsoft Sans Serif"/>
                            <w:spacing w:val="44"/>
                            <w:sz w:val="16"/>
                          </w:rPr>
                          <w:t xml:space="preserve"> </w:t>
                        </w:r>
                        <w:r>
                          <w:rPr>
                            <w:rFonts w:ascii="Microsoft Sans Serif"/>
                            <w:sz w:val="16"/>
                          </w:rPr>
                          <w:t>15</w:t>
                        </w:r>
                        <w:r>
                          <w:rPr>
                            <w:rFonts w:ascii="Microsoft Sans Serif"/>
                            <w:spacing w:val="44"/>
                            <w:sz w:val="16"/>
                          </w:rPr>
                          <w:t xml:space="preserve"> </w:t>
                        </w:r>
                        <w:r>
                          <w:rPr>
                            <w:rFonts w:ascii="Microsoft Sans Serif"/>
                            <w:sz w:val="16"/>
                          </w:rPr>
                          <w:t>16</w:t>
                        </w:r>
                        <w:r>
                          <w:rPr>
                            <w:rFonts w:ascii="Microsoft Sans Serif"/>
                            <w:spacing w:val="43"/>
                            <w:sz w:val="16"/>
                          </w:rPr>
                          <w:t xml:space="preserve"> </w:t>
                        </w:r>
                        <w:r>
                          <w:rPr>
                            <w:rFonts w:ascii="Microsoft Sans Serif"/>
                            <w:sz w:val="16"/>
                          </w:rPr>
                          <w:t>17</w:t>
                        </w:r>
                        <w:r>
                          <w:rPr>
                            <w:rFonts w:ascii="Microsoft Sans Serif"/>
                            <w:spacing w:val="44"/>
                            <w:sz w:val="16"/>
                          </w:rPr>
                          <w:t xml:space="preserve"> </w:t>
                        </w:r>
                        <w:r>
                          <w:rPr>
                            <w:rFonts w:ascii="Microsoft Sans Serif"/>
                            <w:sz w:val="16"/>
                          </w:rPr>
                          <w:t>18</w:t>
                        </w:r>
                        <w:r>
                          <w:rPr>
                            <w:rFonts w:ascii="Microsoft Sans Serif"/>
                            <w:spacing w:val="44"/>
                            <w:sz w:val="16"/>
                          </w:rPr>
                          <w:t xml:space="preserve"> </w:t>
                        </w:r>
                        <w:r>
                          <w:rPr>
                            <w:rFonts w:ascii="Microsoft Sans Serif"/>
                            <w:sz w:val="16"/>
                          </w:rPr>
                          <w:t>19</w:t>
                        </w:r>
                        <w:r>
                          <w:rPr>
                            <w:rFonts w:ascii="Microsoft Sans Serif"/>
                            <w:spacing w:val="44"/>
                            <w:sz w:val="16"/>
                          </w:rPr>
                          <w:t xml:space="preserve"> </w:t>
                        </w:r>
                        <w:r>
                          <w:rPr>
                            <w:rFonts w:ascii="Microsoft Sans Serif"/>
                            <w:sz w:val="16"/>
                          </w:rPr>
                          <w:t>20</w:t>
                        </w:r>
                        <w:r>
                          <w:rPr>
                            <w:rFonts w:ascii="Microsoft Sans Serif"/>
                            <w:spacing w:val="43"/>
                            <w:sz w:val="16"/>
                          </w:rPr>
                          <w:t xml:space="preserve"> </w:t>
                        </w:r>
                        <w:r>
                          <w:rPr>
                            <w:rFonts w:ascii="Microsoft Sans Serif"/>
                            <w:sz w:val="16"/>
                          </w:rPr>
                          <w:t>21</w:t>
                        </w:r>
                        <w:r>
                          <w:rPr>
                            <w:rFonts w:ascii="Microsoft Sans Serif"/>
                            <w:spacing w:val="44"/>
                            <w:sz w:val="16"/>
                          </w:rPr>
                          <w:t xml:space="preserve"> </w:t>
                        </w:r>
                        <w:r>
                          <w:rPr>
                            <w:rFonts w:ascii="Microsoft Sans Serif"/>
                            <w:sz w:val="16"/>
                          </w:rPr>
                          <w:t>22</w:t>
                        </w:r>
                        <w:r>
                          <w:rPr>
                            <w:rFonts w:ascii="Microsoft Sans Serif"/>
                            <w:spacing w:val="44"/>
                            <w:sz w:val="16"/>
                          </w:rPr>
                          <w:t xml:space="preserve"> </w:t>
                        </w:r>
                        <w:r>
                          <w:rPr>
                            <w:rFonts w:ascii="Microsoft Sans Serif"/>
                            <w:sz w:val="16"/>
                          </w:rPr>
                          <w:t>23</w:t>
                        </w:r>
                        <w:r>
                          <w:rPr>
                            <w:rFonts w:ascii="Microsoft Sans Serif"/>
                            <w:spacing w:val="43"/>
                            <w:sz w:val="16"/>
                          </w:rPr>
                          <w:t xml:space="preserve"> </w:t>
                        </w:r>
                        <w:r>
                          <w:rPr>
                            <w:rFonts w:ascii="Microsoft Sans Serif"/>
                            <w:sz w:val="16"/>
                          </w:rPr>
                          <w:t>24</w:t>
                        </w:r>
                        <w:r>
                          <w:rPr>
                            <w:rFonts w:ascii="Microsoft Sans Serif"/>
                            <w:spacing w:val="44"/>
                            <w:sz w:val="16"/>
                          </w:rPr>
                          <w:t xml:space="preserve"> </w:t>
                        </w:r>
                        <w:r>
                          <w:rPr>
                            <w:rFonts w:ascii="Microsoft Sans Serif"/>
                            <w:sz w:val="16"/>
                          </w:rPr>
                          <w:t>25</w:t>
                        </w:r>
                      </w:p>
                    </w:txbxContent>
                  </v:textbox>
                </v:shape>
                <w10:wrap anchorx="page"/>
              </v:group>
            </w:pict>
          </mc:Fallback>
        </mc:AlternateContent>
      </w:r>
      <w:r w:rsidR="00871FBA">
        <w:rPr>
          <w:rFonts w:ascii="Calibri" w:hAnsi="Calibri"/>
          <w:noProof/>
          <w:lang w:val="ru-RU" w:eastAsia="ru-RU"/>
        </w:rPr>
        <mc:AlternateContent>
          <mc:Choice Requires="wpg">
            <w:drawing>
              <wp:anchor distT="0" distB="0" distL="0" distR="0" simplePos="0" relativeHeight="487846912" behindDoc="1" locked="0" layoutInCell="1" allowOverlap="1" wp14:anchorId="4F6BD101" wp14:editId="763DE3C2">
                <wp:simplePos x="0" y="0"/>
                <wp:positionH relativeFrom="page">
                  <wp:posOffset>1209040</wp:posOffset>
                </wp:positionH>
                <wp:positionV relativeFrom="paragraph">
                  <wp:posOffset>360045</wp:posOffset>
                </wp:positionV>
                <wp:extent cx="1840230" cy="1905"/>
                <wp:effectExtent l="0" t="0" r="0" b="0"/>
                <wp:wrapTopAndBottom/>
                <wp:docPr id="392"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905"/>
                          <a:chOff x="1904" y="567"/>
                          <a:chExt cx="2898" cy="3"/>
                        </a:xfrm>
                      </wpg:grpSpPr>
                      <wps:wsp>
                        <wps:cNvPr id="393" name="Line 152"/>
                        <wps:cNvCnPr/>
                        <wps:spPr bwMode="auto">
                          <a:xfrm>
                            <a:off x="1905" y="569"/>
                            <a:ext cx="2895"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94" name="Rectangle 153"/>
                        <wps:cNvSpPr>
                          <a:spLocks noChangeArrowheads="1"/>
                        </wps:cNvSpPr>
                        <wps:spPr bwMode="auto">
                          <a:xfrm>
                            <a:off x="1903" y="567"/>
                            <a:ext cx="289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2" o:spid="_x0000_s1026" style="position:absolute;margin-left:95.2pt;margin-top:28.35pt;width:144.9pt;height:.15pt;z-index:-15469568;mso-wrap-distance-left:0;mso-wrap-distance-right:0;mso-position-horizontal-relative:page" coordorigin="1904,567" coordsize="2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PhkQMAAOIIAAAOAAAAZHJzL2Uyb0RvYy54bWy8Vm1u3DYQ/V+gdyD4X9bHSruSYDlwVrtG&#10;AbcxmvYAXIn6QCVSJbmWnaBAgRwhF8kNegXnRh2S0mbXiZPABSoBWpJDDmfevEfu+Yu7vkO3VMiW&#10;swz7Zx5GlBW8bFmd4d9/2zoxRlIRVpKOM5rheyrxi4sffzgfh5QGvOFdSQUCJ0ym45DhRqkhdV1Z&#10;NLQn8owPlIGx4qInCrqidktBRvDed27geUt35KIcBC+olDCaWyO+MP6rihbqVVVJqlCXYYhNma8w&#10;353+uhfnJK0FGZq2mMIgz4iiJy2DTQ+ucqII2ov2M1d9WwgueaXOCt67vKragpocIBvfe5TNleD7&#10;weRSp2M9HGACaB/h9Gy3xS+3NwK1ZYYXSYARIz0U6eH9x78/vnv4B94PSI8DSuNQpzD5Sgyvhxth&#10;U4XmNS/+kGB2H9t1v7aT0W78mZfgl+wVNyjdVaLXLiB/dGeKcX8oBr1TqIBBPw69YAE1K8DmJ15k&#10;a1U0UFC9CIZCjMAWLVezaTOtDeIEeKcXLrTJJand0UQ5RaVTAs7JT7DK/wbr64YM1FRLaqQOsC5m&#10;WK9bRpEfTXCaSWt2Iwy4MpUA6zeRMjjYpBOb9AwXpBzZlA2pDymTdBBSXVHeI93IcAdRmCKQ22up&#10;LDrzFF0Txrdt18E4STuGRgB6tYrNAsm7ttRGbZOi3q07gW4JKCv29DtBfTJNe86JbOw8Y7JxA7VZ&#10;aXZpKCk3U1uRtrNtSKBjeiNIEOKcWlZTbxMv2cSbOHTCYLlxQi/PncvtOnSWW38V5Yt8vc79v3TM&#10;fpg2bVlSpsOe9e2H31fo6aSxyjwo/ICPe+rd0AyCnX9N0EA4W1nLth0v703BzThw738jIUjFavtX&#10;OBIJqzvNRCMOHSHQdVa1tJJGjK8bmEcvheCjLhGowzcVPlkw5/c9zAUhHMv1iLlfFOtnzBUQ+teY&#10;e0K8E3565vkSPy3Hjmr6Ndb5Qei9DBJnu4xXTrgNIydZebHj+cnLZOmFSZhvT1lnFG8vNyDLc1mn&#10;RZhEQfQNET6dZN8quGS7ttdK1Y+V4FPCO4hGhz/Tef59mtZIcDhe4MCGvwPQaLh4g9EIV2uG5Z97&#10;IihG3U8MaJT4YajvYtMJo1UAHXFs2R1bCCvAVYYVRra5Vvb+3g+irRvYyTfAMH4J10vVmiNN09KK&#10;DeLWHaM1c/zDRWpymS59fVMf9838T39NLv4FAAD//wMAUEsDBBQABgAIAAAAIQBZPt9h3wAAAAkB&#10;AAAPAAAAZHJzL2Rvd25yZXYueG1sTI9NT8MwDIbvSPyHyEjcWNKxL0rTaZqA04TEhoS4ZY3XVmuc&#10;qsna7t9jTnB87UevH2fr0TWixy7UnjQkEwUCqfC2plLD5+H1YQUiREPWNJ5QwxUDrPPbm8yk1g/0&#10;gf0+loJLKKRGQxVjm0oZigqdCRPfIvHu5DtnIseulLYzA5e7Rk6VWkhnauILlWlxW2Fx3l+chrfB&#10;DJvH5KXfnU/b6/dh/v61S1Dr+7tx8wwi4hj/YPjVZ3XI2enoL2SDaDg/qRmjGuaLJQgGZis1BXHk&#10;wVKBzDP5/4P8BwAA//8DAFBLAQItABQABgAIAAAAIQC2gziS/gAAAOEBAAATAAAAAAAAAAAAAAAA&#10;AAAAAABbQ29udGVudF9UeXBlc10ueG1sUEsBAi0AFAAGAAgAAAAhADj9If/WAAAAlAEAAAsAAAAA&#10;AAAAAAAAAAAALwEAAF9yZWxzLy5yZWxzUEsBAi0AFAAGAAgAAAAhANWek+GRAwAA4ggAAA4AAAAA&#10;AAAAAAAAAAAALgIAAGRycy9lMm9Eb2MueG1sUEsBAi0AFAAGAAgAAAAhAFk+32HfAAAACQEAAA8A&#10;AAAAAAAAAAAAAAAA6wUAAGRycy9kb3ducmV2LnhtbFBLBQYAAAAABAAEAPMAAAD3BgAAAAA=&#10;">
                <v:line id="Line 152" o:spid="_x0000_s1027" style="position:absolute;visibility:visible;mso-wrap-style:square" from="1905,569" to="480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0fMQAAADcAAAADwAAAGRycy9kb3ducmV2LnhtbESPT4vCMBTE7wt+h/AEb2vqCmWtRhFh&#10;wYMX/x28PZpnU21eShNr66c3Cwt7HGbmN8xi1dlKtNT40rGCyTgBQZw7XXKh4HT8+fwG4QOyxsox&#10;KejJw2o5+Fhgpt2T99QeQiEihH2GCkwIdSalzw1Z9GNXE0fv6hqLIcqmkLrBZ4TbSn4lSSotlhwX&#10;DNa0MZTfDw+rIF0fsU/v3Q0vO/O49K15nU9GqdGwW89BBOrCf/ivvdUKprMp/J6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LR8xAAAANwAAAAPAAAAAAAAAAAA&#10;AAAAAKECAABkcnMvZG93bnJldi54bWxQSwUGAAAAAAQABAD5AAAAkgMAAAAA&#10;" strokecolor="gray" strokeweight=".14pt"/>
                <v:rect id="Rectangle 153" o:spid="_x0000_s1028" style="position:absolute;left:1903;top:567;width:289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w10:wrap type="topAndBottom" anchorx="page"/>
              </v:group>
            </w:pict>
          </mc:Fallback>
        </mc:AlternateContent>
      </w:r>
      <w:r w:rsidR="00871FBA">
        <w:rPr>
          <w:rFonts w:ascii="Arial" w:hAnsi="Arial"/>
          <w:b/>
          <w:color w:val="92D050"/>
          <w:sz w:val="32"/>
        </w:rPr>
        <w:t>7</w:t>
      </w:r>
      <w:r w:rsidR="00871FBA">
        <w:rPr>
          <w:rFonts w:ascii="Arial" w:hAnsi="Arial"/>
          <w:b/>
          <w:color w:val="92D050"/>
          <w:spacing w:val="-12"/>
          <w:sz w:val="32"/>
        </w:rPr>
        <w:t xml:space="preserve"> </w:t>
      </w:r>
      <w:r w:rsidR="00871FBA">
        <w:rPr>
          <w:rFonts w:ascii="Arial" w:hAnsi="Arial"/>
          <w:b/>
          <w:color w:val="92D050"/>
          <w:sz w:val="32"/>
        </w:rPr>
        <w:t>650</w:t>
      </w:r>
      <w:r w:rsidR="00871FBA">
        <w:rPr>
          <w:rFonts w:ascii="Arial" w:hAnsi="Arial"/>
          <w:b/>
          <w:color w:val="92D050"/>
          <w:spacing w:val="-12"/>
          <w:sz w:val="32"/>
        </w:rPr>
        <w:t xml:space="preserve"> </w:t>
      </w:r>
      <w:r w:rsidR="00871FBA">
        <w:rPr>
          <w:rFonts w:ascii="Arial" w:hAnsi="Arial"/>
          <w:b/>
          <w:color w:val="92D050"/>
          <w:sz w:val="32"/>
        </w:rPr>
        <w:t>кВтхч</w:t>
      </w:r>
    </w:p>
    <w:p w:rsidR="00871FBA" w:rsidRDefault="00871FBA" w:rsidP="00871FBA">
      <w:pPr>
        <w:pStyle w:val="a3"/>
        <w:spacing w:before="8"/>
        <w:rPr>
          <w:rFonts w:ascii="Arial"/>
          <w:b/>
          <w:sz w:val="29"/>
        </w:rPr>
      </w:pPr>
    </w:p>
    <w:p w:rsidR="00871FBA" w:rsidRDefault="00A80B29" w:rsidP="00871FBA">
      <w:pPr>
        <w:pStyle w:val="a6"/>
        <w:numPr>
          <w:ilvl w:val="0"/>
          <w:numId w:val="13"/>
        </w:numPr>
        <w:tabs>
          <w:tab w:val="left" w:pos="654"/>
        </w:tabs>
        <w:spacing w:before="35"/>
        <w:rPr>
          <w:b/>
          <w:color w:val="7E7E7E"/>
          <w:sz w:val="32"/>
        </w:rPr>
      </w:pPr>
      <w:r>
        <w:rPr>
          <w:b/>
          <w:color w:val="7E7E7E"/>
          <w:sz w:val="32"/>
        </w:rPr>
        <w:t>Графік повернення інвестицій</w:t>
      </w:r>
    </w:p>
    <w:p w:rsidR="00871FBA" w:rsidRDefault="00871FBA" w:rsidP="00871FBA">
      <w:pPr>
        <w:pStyle w:val="a3"/>
        <w:spacing w:before="10"/>
        <w:rPr>
          <w:b/>
          <w:sz w:val="42"/>
        </w:rPr>
      </w:pPr>
    </w:p>
    <w:p w:rsidR="00871FBA" w:rsidRDefault="00871FBA" w:rsidP="00871FBA">
      <w:pPr>
        <w:pStyle w:val="a3"/>
        <w:ind w:left="801"/>
        <w:rPr>
          <w:rFonts w:ascii="Microsoft Sans Serif"/>
        </w:rPr>
      </w:pPr>
      <w:r>
        <w:rPr>
          <w:rFonts w:ascii="Microsoft Sans Serif"/>
          <w:w w:val="105"/>
        </w:rPr>
        <w:t>3</w:t>
      </w:r>
      <w:r>
        <w:rPr>
          <w:rFonts w:ascii="Microsoft Sans Serif"/>
          <w:spacing w:val="-8"/>
          <w:w w:val="105"/>
        </w:rPr>
        <w:t xml:space="preserve"> </w:t>
      </w:r>
      <w:r>
        <w:rPr>
          <w:rFonts w:ascii="Microsoft Sans Serif"/>
          <w:w w:val="105"/>
        </w:rPr>
        <w:t>000</w:t>
      </w:r>
      <w:r>
        <w:rPr>
          <w:rFonts w:ascii="Microsoft Sans Serif"/>
          <w:spacing w:val="-7"/>
          <w:w w:val="105"/>
        </w:rPr>
        <w:t xml:space="preserve"> </w:t>
      </w:r>
      <w:r>
        <w:rPr>
          <w:rFonts w:ascii="Microsoft Sans Serif"/>
          <w:w w:val="105"/>
        </w:rPr>
        <w:t>000</w:t>
      </w:r>
    </w:p>
    <w:p w:rsidR="00871FBA" w:rsidRDefault="00871FBA" w:rsidP="00871FBA">
      <w:pPr>
        <w:pStyle w:val="a3"/>
        <w:rPr>
          <w:rFonts w:ascii="Microsoft Sans Serif"/>
          <w:sz w:val="20"/>
        </w:rPr>
      </w:pPr>
    </w:p>
    <w:p w:rsidR="00871FBA" w:rsidRDefault="00871FBA" w:rsidP="00871FBA">
      <w:pPr>
        <w:pStyle w:val="a3"/>
        <w:spacing w:before="4"/>
        <w:rPr>
          <w:rFonts w:ascii="Microsoft Sans Serif"/>
          <w:sz w:val="26"/>
        </w:rPr>
      </w:pPr>
    </w:p>
    <w:p w:rsidR="00871FBA" w:rsidRDefault="00871FBA" w:rsidP="00871FBA">
      <w:pPr>
        <w:pStyle w:val="a3"/>
        <w:spacing w:before="1"/>
        <w:ind w:left="801"/>
        <w:rPr>
          <w:rFonts w:ascii="Microsoft Sans Serif"/>
        </w:rPr>
      </w:pPr>
      <w:r>
        <w:rPr>
          <w:rFonts w:ascii="Microsoft Sans Serif"/>
          <w:w w:val="105"/>
        </w:rPr>
        <w:t>2</w:t>
      </w:r>
      <w:r>
        <w:rPr>
          <w:rFonts w:ascii="Microsoft Sans Serif"/>
          <w:spacing w:val="-8"/>
          <w:w w:val="105"/>
        </w:rPr>
        <w:t xml:space="preserve"> </w:t>
      </w:r>
      <w:r>
        <w:rPr>
          <w:rFonts w:ascii="Microsoft Sans Serif"/>
          <w:w w:val="105"/>
        </w:rPr>
        <w:t>500</w:t>
      </w:r>
      <w:r>
        <w:rPr>
          <w:rFonts w:ascii="Microsoft Sans Serif"/>
          <w:spacing w:val="-7"/>
          <w:w w:val="105"/>
        </w:rPr>
        <w:t xml:space="preserve"> </w:t>
      </w:r>
      <w:r>
        <w:rPr>
          <w:rFonts w:ascii="Microsoft Sans Serif"/>
          <w:w w:val="105"/>
        </w:rPr>
        <w:t>000</w:t>
      </w:r>
    </w:p>
    <w:p w:rsidR="00871FBA" w:rsidRDefault="00871FBA" w:rsidP="00871FBA">
      <w:pPr>
        <w:pStyle w:val="a3"/>
        <w:rPr>
          <w:rFonts w:ascii="Microsoft Sans Serif"/>
          <w:sz w:val="20"/>
        </w:rPr>
      </w:pPr>
    </w:p>
    <w:p w:rsidR="00871FBA" w:rsidRDefault="00871FBA" w:rsidP="00871FBA">
      <w:pPr>
        <w:pStyle w:val="a3"/>
        <w:spacing w:before="3"/>
        <w:rPr>
          <w:rFonts w:ascii="Microsoft Sans Serif"/>
          <w:sz w:val="26"/>
        </w:rPr>
      </w:pPr>
    </w:p>
    <w:p w:rsidR="00871FBA" w:rsidRDefault="00871FBA" w:rsidP="00871FBA">
      <w:pPr>
        <w:pStyle w:val="a3"/>
        <w:ind w:left="801"/>
        <w:rPr>
          <w:rFonts w:ascii="Microsoft Sans Serif"/>
        </w:rPr>
      </w:pPr>
      <w:r>
        <w:rPr>
          <w:rFonts w:ascii="Microsoft Sans Serif"/>
          <w:w w:val="105"/>
        </w:rPr>
        <w:t>2</w:t>
      </w:r>
      <w:r>
        <w:rPr>
          <w:rFonts w:ascii="Microsoft Sans Serif"/>
          <w:spacing w:val="-8"/>
          <w:w w:val="105"/>
        </w:rPr>
        <w:t xml:space="preserve"> </w:t>
      </w:r>
      <w:r>
        <w:rPr>
          <w:rFonts w:ascii="Microsoft Sans Serif"/>
          <w:w w:val="105"/>
        </w:rPr>
        <w:t>000</w:t>
      </w:r>
      <w:r>
        <w:rPr>
          <w:rFonts w:ascii="Microsoft Sans Serif"/>
          <w:spacing w:val="-7"/>
          <w:w w:val="105"/>
        </w:rPr>
        <w:t xml:space="preserve"> </w:t>
      </w:r>
      <w:r>
        <w:rPr>
          <w:rFonts w:ascii="Microsoft Sans Serif"/>
          <w:w w:val="105"/>
        </w:rPr>
        <w:t>000</w:t>
      </w:r>
    </w:p>
    <w:p w:rsidR="00871FBA" w:rsidRDefault="00871FBA" w:rsidP="00871FBA">
      <w:pPr>
        <w:pStyle w:val="a3"/>
        <w:rPr>
          <w:rFonts w:ascii="Microsoft Sans Serif"/>
          <w:sz w:val="20"/>
        </w:rPr>
      </w:pPr>
    </w:p>
    <w:p w:rsidR="00871FBA" w:rsidRDefault="00871FBA" w:rsidP="00871FBA">
      <w:pPr>
        <w:pStyle w:val="a3"/>
        <w:spacing w:before="4"/>
        <w:rPr>
          <w:rFonts w:ascii="Microsoft Sans Serif"/>
          <w:sz w:val="26"/>
        </w:rPr>
      </w:pPr>
    </w:p>
    <w:p w:rsidR="00871FBA" w:rsidRDefault="00871FBA" w:rsidP="00871FBA">
      <w:pPr>
        <w:pStyle w:val="a3"/>
        <w:spacing w:before="1"/>
        <w:ind w:left="801"/>
        <w:rPr>
          <w:rFonts w:ascii="Microsoft Sans Serif"/>
        </w:rPr>
      </w:pPr>
      <w:r>
        <w:rPr>
          <w:rFonts w:ascii="Microsoft Sans Serif"/>
          <w:w w:val="105"/>
        </w:rPr>
        <w:t>1</w:t>
      </w:r>
      <w:r>
        <w:rPr>
          <w:rFonts w:ascii="Microsoft Sans Serif"/>
          <w:spacing w:val="-8"/>
          <w:w w:val="105"/>
        </w:rPr>
        <w:t xml:space="preserve"> </w:t>
      </w:r>
      <w:r>
        <w:rPr>
          <w:rFonts w:ascii="Microsoft Sans Serif"/>
          <w:w w:val="105"/>
        </w:rPr>
        <w:t>500</w:t>
      </w:r>
      <w:r>
        <w:rPr>
          <w:rFonts w:ascii="Microsoft Sans Serif"/>
          <w:spacing w:val="-7"/>
          <w:w w:val="105"/>
        </w:rPr>
        <w:t xml:space="preserve"> </w:t>
      </w:r>
      <w:r>
        <w:rPr>
          <w:rFonts w:ascii="Microsoft Sans Serif"/>
          <w:w w:val="105"/>
        </w:rPr>
        <w:t>000</w:t>
      </w:r>
    </w:p>
    <w:p w:rsidR="00871FBA" w:rsidRDefault="00871FBA" w:rsidP="00871FBA">
      <w:pPr>
        <w:pStyle w:val="a3"/>
        <w:rPr>
          <w:rFonts w:ascii="Microsoft Sans Serif"/>
          <w:sz w:val="20"/>
        </w:rPr>
      </w:pPr>
    </w:p>
    <w:p w:rsidR="00871FBA" w:rsidRDefault="00871FBA" w:rsidP="00871FBA">
      <w:pPr>
        <w:pStyle w:val="a3"/>
        <w:spacing w:before="3"/>
        <w:rPr>
          <w:rFonts w:ascii="Microsoft Sans Serif"/>
          <w:sz w:val="26"/>
        </w:rPr>
      </w:pPr>
    </w:p>
    <w:p w:rsidR="00871FBA" w:rsidRDefault="00871FBA" w:rsidP="00871FBA">
      <w:pPr>
        <w:pStyle w:val="a3"/>
        <w:ind w:left="890"/>
        <w:rPr>
          <w:rFonts w:ascii="Microsoft Sans Serif"/>
        </w:rPr>
      </w:pPr>
    </w:p>
    <w:tbl>
      <w:tblPr>
        <w:tblStyle w:val="TableNormal"/>
        <w:tblW w:w="0" w:type="auto"/>
        <w:tblInd w:w="6851" w:type="dxa"/>
        <w:tblLayout w:type="fixed"/>
        <w:tblLook w:val="01E0" w:firstRow="1" w:lastRow="1" w:firstColumn="1" w:lastColumn="1" w:noHBand="0" w:noVBand="0"/>
      </w:tblPr>
      <w:tblGrid>
        <w:gridCol w:w="2214"/>
      </w:tblGrid>
      <w:tr w:rsidR="00871FBA" w:rsidTr="00481B1F">
        <w:trPr>
          <w:trHeight w:val="198"/>
        </w:trPr>
        <w:tc>
          <w:tcPr>
            <w:tcW w:w="2214" w:type="dxa"/>
          </w:tcPr>
          <w:p w:rsidR="00871FBA" w:rsidRDefault="00E3711A" w:rsidP="00481B1F">
            <w:pPr>
              <w:pStyle w:val="TableParagraph"/>
              <w:spacing w:line="177" w:lineRule="exact"/>
              <w:ind w:left="33"/>
              <w:rPr>
                <w:sz w:val="17"/>
              </w:rPr>
            </w:pPr>
            <w:r>
              <w:rPr>
                <w:color w:val="7E7E7E"/>
                <w:spacing w:val="-1"/>
                <w:w w:val="105"/>
                <w:sz w:val="17"/>
              </w:rPr>
              <w:t>Термін повернення інвестиції</w:t>
            </w:r>
          </w:p>
        </w:tc>
      </w:tr>
      <w:tr w:rsidR="00871FBA" w:rsidTr="00481B1F">
        <w:trPr>
          <w:trHeight w:val="465"/>
        </w:trPr>
        <w:tc>
          <w:tcPr>
            <w:tcW w:w="2214" w:type="dxa"/>
            <w:tcBorders>
              <w:bottom w:val="single" w:sz="2" w:space="0" w:color="000000"/>
            </w:tcBorders>
          </w:tcPr>
          <w:p w:rsidR="00871FBA" w:rsidRDefault="00871FBA" w:rsidP="00481B1F">
            <w:pPr>
              <w:pStyle w:val="TableParagraph"/>
              <w:spacing w:before="44"/>
              <w:ind w:left="55"/>
              <w:jc w:val="left"/>
              <w:rPr>
                <w:rFonts w:ascii="Arial" w:hAnsi="Arial"/>
                <w:b/>
                <w:sz w:val="32"/>
              </w:rPr>
            </w:pPr>
            <w:r>
              <w:rPr>
                <w:rFonts w:ascii="Arial" w:hAnsi="Arial"/>
                <w:b/>
                <w:color w:val="7E7E7E"/>
                <w:sz w:val="32"/>
              </w:rPr>
              <w:t xml:space="preserve">    12</w:t>
            </w:r>
            <w:r>
              <w:rPr>
                <w:rFonts w:ascii="Arial" w:hAnsi="Arial"/>
                <w:b/>
                <w:color w:val="7E7E7E"/>
                <w:spacing w:val="2"/>
                <w:sz w:val="32"/>
              </w:rPr>
              <w:t xml:space="preserve"> </w:t>
            </w:r>
            <w:r w:rsidR="00E3711A">
              <w:rPr>
                <w:rFonts w:ascii="Arial" w:hAnsi="Arial"/>
                <w:b/>
                <w:color w:val="7E7E7E"/>
                <w:sz w:val="32"/>
              </w:rPr>
              <w:t>р</w:t>
            </w:r>
          </w:p>
        </w:tc>
      </w:tr>
    </w:tbl>
    <w:p w:rsidR="00871FBA" w:rsidRDefault="00871FBA" w:rsidP="00871FBA">
      <w:pPr>
        <w:pStyle w:val="a3"/>
        <w:rPr>
          <w:rFonts w:ascii="Microsoft Sans Serif"/>
          <w:sz w:val="24"/>
        </w:rPr>
      </w:pPr>
    </w:p>
    <w:p w:rsidR="00871FBA" w:rsidRDefault="00871FBA" w:rsidP="00871FBA">
      <w:pPr>
        <w:pStyle w:val="a6"/>
        <w:numPr>
          <w:ilvl w:val="0"/>
          <w:numId w:val="13"/>
        </w:numPr>
        <w:tabs>
          <w:tab w:val="left" w:pos="654"/>
        </w:tabs>
        <w:spacing w:before="35"/>
        <w:rPr>
          <w:b/>
          <w:color w:val="808080"/>
          <w:sz w:val="32"/>
        </w:rPr>
      </w:pPr>
      <w:r>
        <w:rPr>
          <w:noProof/>
          <w:lang w:val="ru-RU" w:eastAsia="ru-RU"/>
        </w:rPr>
        <mc:AlternateContent>
          <mc:Choice Requires="wpg">
            <w:drawing>
              <wp:anchor distT="0" distB="0" distL="114300" distR="114300" simplePos="0" relativeHeight="487820288" behindDoc="0" locked="0" layoutInCell="1" allowOverlap="1" wp14:anchorId="2A7FC9A7" wp14:editId="0367E4E9">
                <wp:simplePos x="0" y="0"/>
                <wp:positionH relativeFrom="page">
                  <wp:posOffset>1145540</wp:posOffset>
                </wp:positionH>
                <wp:positionV relativeFrom="paragraph">
                  <wp:posOffset>262255</wp:posOffset>
                </wp:positionV>
                <wp:extent cx="4074160" cy="3117850"/>
                <wp:effectExtent l="0" t="0" r="0" b="0"/>
                <wp:wrapNone/>
                <wp:docPr id="398" name="Группа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117850"/>
                          <a:chOff x="1804" y="413"/>
                          <a:chExt cx="6416" cy="4910"/>
                        </a:xfrm>
                      </wpg:grpSpPr>
                      <wps:wsp>
                        <wps:cNvPr id="399" name="Rectangle 102"/>
                        <wps:cNvSpPr>
                          <a:spLocks noChangeArrowheads="1"/>
                        </wps:cNvSpPr>
                        <wps:spPr bwMode="auto">
                          <a:xfrm>
                            <a:off x="6300" y="1901"/>
                            <a:ext cx="1129" cy="1080"/>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72" y="979"/>
                            <a:ext cx="210"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72" y="3117"/>
                            <a:ext cx="417"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93" y="3116"/>
                            <a:ext cx="462"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106" descr="IMG_657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804" y="413"/>
                            <a:ext cx="6416" cy="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98" o:spid="_x0000_s1026" style="position:absolute;margin-left:90.2pt;margin-top:20.65pt;width:320.8pt;height:245.5pt;z-index:487820288;mso-position-horizontal-relative:page" coordorigin="1804,413" coordsize="6416,4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6RnRYFAACrGwAADgAAAGRycy9lMm9Eb2MueG1s7Jlb&#10;buM2FIbfC3QPgt4VizJtXRBn4PgSBMi0Qad9LmiJttiRRJWU42SKAgW6hG6kO+gWZnbUc0j5EjtB&#10;0pn0YQIniMO7Dv/D85GmTt/cloVzw5UWshq45MR3HV6lMhPVYuD+9OPUi1xHN6zKWCErPnDvuHbf&#10;nH37zemqTnggc1lkXDkwSKWTVT1w86apk05HpzkvmT6RNa+gci5VyRrIqkUnU2wFo5dFJ/D9fmcl&#10;VVYrmXKtoXRsK90zM/58ztPm+/lc88YpBi7Y1phPZT5n+Nk5O2XJQrE6F2lrBvsMK0omKnjoZqgx&#10;a5izVOJgqFKkSmo5b05SWXbkfC5SbuYAsyH+3mwulFzWZi6LZLWoNzKBtHs6ffaw6Xc318oR2cDt&#10;xuCqipXgpI9/ffrj058f/4Hfvx0sB5VW9SKBxheqfldfKztVSF7J9L2G6s5+PeYXtrEzW72VGYzL&#10;lo00Kt3OVYlDwPydW+OMu40z+G3jpFBI/ZCSPvgshbouIWHUa92V5uBT7Ecin7oOVFPStZ5M80nb&#10;vQ+dbV8aE9OxwxL7XGNraxtODFae3oqrv0zcdzmrufGZRr024sZrcX+ANcmqRcEd4gdWWdNyLau2&#10;mjqVHOXQjg+VkqucswwMI9gezN/pgBkNHnlS5H7XBzFBLBL7ZhyWrKUmJADzUGfiR/e1YkmtdHPB&#10;ZelgYuAqMN/4kN1c6QbN2TZBl2pZiGwqisJk1GI2KpRzwyD8oulwOB6ZGew1KypsXEnsZke0JWAf&#10;PAPr0FITTr/FJKD+eRB7034UenRKe14c+pHnk/g87vs0puPp72ggoUkusoxXV6Li69Am9HnebSFj&#10;g9IEt7MauHEv6Jm5Pz5J3/w8NMlSNEC6QpSgxKYRS9CzkyqDabOkYaKw6c59843KoMH6v1HFrAN0&#10;vV3DM5ndwTJQEpwEjgYmQyKX6oPrrIBvA1f/umSKu05xWcFSigmlCESTob0wgIzarZnt1rAqhaEG&#10;buM6NjlqLESXtRKLHJ5EjDCVHEKMz4VZGLg0rVXtooUwOzutRZrAX+sRSB145GnoQ69miXOxG0f5&#10;rDFKpt4vaw+4W7NGzEQhmjuzh4DlaFR1cy1SVBMz29ClGDaWi1CPj4XANbhZt7O9IAxEanC4DV1d&#10;Q7SgNtuig2i+P0oHs/csmRWiXscTpts5g/x7e8ADstn9ZSzTZcmrxm6YihcwfVnpXNQafJ7wcsYz&#10;COzLzPrwoagLoqHvx8G5N+r5Iw/QPPGGMQ290J+E1KcRGZHROuqWmoMMrBjX4gXCzqBjzaSDEGAJ&#10;SoKxo1WKZDVxpBvFmzTH4jkgpS0HUG0qjMxbZVH0Z0E0IGFgIBqHMQb5lqEBbDIWoXFsqjbbzZaP&#10;z0ToBoQs+U9k9ONJNImoR4P+BHw0HnvD6Yh6/SkJe+PueDQak7WPLBlxWX25i4z6j1J/an4OgbhD&#10;OLu6QS/j3iPscUs9WOnrJQooxST8fY0oRRKaI+b1BqUU1wZOCZH7alAamO3wiNLHD/3duEUpnu3v&#10;s5RCQcvSnjkiH1lqtsEjS1/m4Iy0sQfnr5mlcBDZZ2nvVbK0e2TpExco/TDummMpsLS/x9I+rBP8&#10;ah8EvsHskaVHlr7gJcTrYClEzz5L4fYw4zqF79mXby9+7vdCcvJLvXiVgKVHwD4BWHJw0wxHe3NN&#10;vXPPHHXNTfkRsEfA/s+ANW8w4I2QuQ9u317hK6fdvLlz3b5jO/sXAAD//wMAUEsDBBQABgAIAAAA&#10;IQCiEevY1wAAAK4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6fcY8urLhh8AAAD//wMAUEsDBBQABgAIAAAAIQCC7mDn4AAAAAoBAAAP&#10;AAAAZHJzL2Rvd25yZXYueG1sTI9NS8NAEIbvgv9hGcGb3Xy0EmI2pRT1VARbQbxNs9MkNLsbstsk&#10;/feOJ3t8mYd3nrdYz6YTIw2+dVZBvIhAkK2cbm2t4Ovw9pSB8AGtxs5ZUnAlD+vy/q7AXLvJftK4&#10;D7XgEutzVNCE0OdS+qohg37herJ8O7nBYOA41FIPOHG56WQSRc/SYGv5Q4M9bRuqzvuLUfA+4bRJ&#10;49dxdz5trz+H1cf3LialHh/mzQuIQHP4h+FPn9WhZKeju1jtRcc5i5aMKljGKQgGsiThcUcFqzRJ&#10;QZaFvJ1Q/gIAAP//AwBQSwMECgAAAAAAAAAhAPw55NmbVAQAm1QEABUAAABkcnMvbWVkaWEvaW1h&#10;Z2U0LmpwZWf/2P/gABBKRklGAAEBAQBgAGAAAP/bAEMAAwICAwICAwMDAwQDAwQFCAUFBAQFCgcH&#10;BggMCgwMCwoLCw0OEhANDhEOCwsQFhARExQVFRUMDxcYFhQYEhQVFP/bAEMBAwQEBQQFCQUFCRQN&#10;Cw0UFBQUFBQUFBQUFBQUFBQUFBQUFBQUFBQUFBQUFBQUFBQUFBQUFBQUFBQUFBQUFBQUFP/AABEI&#10;Ap8E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HhtYJk+Vl309rbyYJV273f+OqPk/x7q1/D0zJqVurfOrfLXpUOWcuU46nNGPMdu+658IW&#10;Uq/fi2fJWDrcMUzvK3yS7vmr1vTvhZJeeFbLzLtba4uoHuEZ227G/gT/AIHXk/iTTfscsqz/AOtT&#10;73zV7WJwUcPS+LmPNo4j28zkpoVSV1/2qsIn+195aY6RPK/3qmSH90jbvu14XL7x7HN7pnbP7tWL&#10;b5Ni0+ZP9mn2yfuvm/hasftF/ZIXdoZX/wB6pobn5k/3qLxP3rtUMKfP8tX9oPsmnqv2bz9yyt5u&#10;37lZkMzI/wA1Tal886PTLZ181N33aJS94I/Adl4beK52blrq00q2m/5YLXFaIi7t0Usqf7jV2FhY&#10;QXP/AC+T/wC181dNIxkYmt2EVnPFPEsabJVrtpk+/uVdjVx/iHQYIbd5V3Pt/vtW7YTf6BFui3uy&#10;/wAdbRj7xHxxMfxPbRPpEqtt+VkeuUhsF2/druNbffpd3FtVN0Tfw1yVs/7pK2pU4zOPEylAqX8K&#10;pA/7qs3R939qRMrbPmrbudrptWs6Gza2libb91qxxNLklE2wlWUonQeIUn37W8v71V5v+POL5m3o&#10;1XteTZAlzKux9qP96s/etzpryxS/c+fZtokXGXvGC9/PZ3nmpO3mo396uw8JeMJXiuNPngimil3v&#10;/t1yV/aSTXjtHE3z/wCzV3RLO5sL3zZYJERPvPtolGRMZHQX8yuyKsv3Pkqq+7/a/wC+adqVyvkI&#10;8Tfe+9WalzL/AAtvrm5TpM/xJue3Tcv3GrMtk+dK6PZ50sSXMEuz/drQh0Sz/htGT/bmlraMftGE&#10;pfZBP+POJ9zJtX+Csd7/AH/dX/x6tV4XT915saJ9yqn9m2yfevP++FqJRkbRkZv2l/7iUPNL5X3q&#10;0vJ09P4pH/4FTfOs4fuwL/wOo9mHMYmxftCea2zd956u77P91taeZ1X+7TdYvFmtX/dKm37uxayr&#10;fUXuG2qzJtWr5uX3SJR5veOl0SZv7SiXayfJsr23w9bRXP7PviiCVlh/f+asr/3l/grwLRL7zr2J&#10;Pvvu++le8aDuf4C+K4vK3ul0su//AIBWtH4gl8Jw+g3/APoe2WtWG8X+Fq5TSrnzrPzdtaELsjJW&#10;XMbrlNt3ZPmb7lWLabetZ8MzP8rVY/1P7pKOaRXKW5k+Sqjw7H3Vad1e1+989Qfw7t1XzEcoyH7/&#10;AM1RXKNTkf8Ae0+5m+TbtoDlKn8dD/8AstHy7qsfL92sizHuf9b/AMArn9K/49dVX+8r101+myWu&#10;f0q2/e3q7vvK1QEiHQbnZa7fmrQ1iFbyB2l/hi+WszQf+PWta/8A+PWVf+mVcsYlyGWEKzWsTfc+&#10;WqXiGz2WTqv8dXdNmb7Gm7bTb91m2L8tRylHOaPD/wCOV1sOpLZ6JLZ/YYHllbet27P5q/7H39tc&#10;7bTLYapL8qvtb7laVzfy3j7m2/8AAF2VfKMzX8VX0N55UqrNt/2a6iHxhZzJ+/tpIX/2Pnrh7+HZ&#10;f7/4K1YfuUveA7Cz8Q2cyfLOv/A/kqWa5Wb5lrinto5otrLTvCvh7WtVRm0yC7mRd/zwr8lOVXk+&#10;IDs/OVLfa33KbCn7pNrfxVRtvD3iq80u7vIrGW5srNtk83lfJF/v1Vh1uKG1/wBJjlhdPvVnGvSm&#10;HvnX21zH/F/dq3bOuzbu+euHTxDBMvyz7P8AfrTh1VUuklVlf/gddsZwMZHQbN8v+3UU1m/ztt+R&#10;v49taWm2baw3mwL8m77+5a+gPCujs6W95LbW1/aJBtVIYl2W/wDt/wC9XmY3MKWC+IKdLmPnKw03&#10;7SjxblR/9tqu634JudHuooNQgaFJV3q+3fX0dr3wTttSnt7mz2vCi/vURfnT/Y+WtD/hDL620vzd&#10;Xnsbl/8AVRJK290T/gP8WyvCr8Q0+X90beyPFPh7YeI/h1Z6hPoelRalqfybtn73fFXkXxCh1C88&#10;S3t9fafLpr3sr3CxOv3Vr7i8Nouj3SXln8lpO2/51+TZs27N9UviF8MdM1VdPi/s+C5RGfypvmfy&#10;vk+59/8AvV4OGzynSrynVibey5onwlYaPeXLKttBJcyt/BEu+pb/AEHU7C1W5ubOeG3l+RZni2I1&#10;fd3gPRPCf/CUarY2mhzpqdmqo0yL5SN/sI1fK3xv1K5ufHOp6fLFPZ2VrLsitJm+5/t/71fT4LOP&#10;7QreyjE5pU+Q8qtrlkb5vnqX7Yu+tDTfCuoaxL5VnatM773/ANxaz5tHuUeVViZ9v39nz19BGrD4&#10;DGUSJ5l/1X8D1SeFXf5aLlG/2vlqFH2LWocpb/s2B4vmVaim0eLb8srf8DpiXnzVY+07P4f+AUBy&#10;mTN4eXa7bYn/APHKzX0Ff7rpXVwwy3lxEsS/f+T52omtks2dWlV3T5GRKz9yZfKZWmfCzV9dX/iW&#10;tZ3T/wDPH7SqP/3y1WtR+CnjHQ1333h7UoV/vras6f8AfS1btk+zXG5otm9d9dRo/jbV9ElT+zNX&#10;vbD/AK952SseWX2QPP08K+To13eTxSwzRSrEsTrs+9Wf81fQum/tD+L7P5by8sdeib70WradFcf+&#10;P7N1bD/GDwZr0W3xL8JNEvP71xpMrWsqUe0qQ+yHLGfwyPmXfsX7tM3q/wDDX0bNoPwB8WuixS+J&#10;PBksv8cqpdRRVsWf7LWmX+k6xY+EPiD4Z8Sfb4l8p5p1t5Ytr/c2f3qn63GPxBGjI+VHhieovJ/2&#10;q9W8Z/snfFHwxvlbw5JqVov/AC20xluE/wDHK8n1fwtrGgyumpaddWDr95biJlqo1qcvhD2coiU/&#10;zonSqFnaXN/cpBAGeVvurVf5v71Xzl8pqfb/ALN8qy1F9pim/gWs+j7lHMBpptR/lX/vur+lar/Z&#10;t/FcrEu9WrNs3875W+9VjyP9mriRzF3UpoNbvXuZWkhll+98u9Kq/wBlf3bmN9n/AAChE/4BVhIf&#10;m27qOXnDmOl+FFnLbeNLLzV/v11XjOZf7Z12VZWSVPKRXRq4jR9SudBvIryz8vzYvu1X1LXrm81K&#10;W8n/ANbK29v7ldMZRjS5SOX3uYLbXtV1KVLGCBL/AHfwPAr1X1KGewutqq0Lv99Eb7tWLbxDFYXC&#10;XMECpcbdm+FtlQ3l/Z6q/m3LSpcf991zcptzGxv1C28MzStqC/ZJW+a3eLfurmk+x3P8UH/fWyul&#10;udVtrzwyljFKv2h2373+SuNfQbpP4N/+41ZgaH9jrs3Isv8AwD569i+Ak0v2e9ib7lv935dn3q8d&#10;03R99q7yztbSpXtXwQfZoOoSyys779m963wnvVCK3wnV+Nrye88L2lnbQSPsnd22LXn9m/kzp5qs&#10;j7f41rrfFvjaXwk+ny2LK6SxO8vzVS034tW2q3vlahYq+z/pkj1Ff35e8EeU4fxh/pNxE6tXtelQ&#10;wab+zJdzt/rbhvlf/gdcpc6t4A1j/j5s1tn/AN50r0PW9EttS+F+maDbXLWFlKzSxTTL99KxpxNp&#10;HyZCjPvb/apnkxb0+Vkr1ib4D61Cj/Y57S82f7ex65rVfh1r2lLun0qfZ/sLvrGUZFHYfs8WCvda&#10;nP8Af2qib69lSG2h0nxRfS/fSLyt/wDcrzr4A6U1tod606tC7T/xrXW6rcz23gbxHLuXyp53RP8A&#10;gNerTjyUDhl/EPGrbTd+mytFOvzxb9m7+9LVS/e5trzcy70WV/8Ax1KvJbb7eKDb99LdG/8AQqsJ&#10;oMs0TrFPKm5ZX2P89ePM74nS/swW0/iH4k+aqqn2W1aX56wvjlMr/EG9aX7/AJr/APjqV7B+y7oM&#10;um694gvJ2iTyrVYldF2V4p8TrD+2PFt3PKsrp+9fen+09bf8uyPtnHp8io0ErQ/Kn3Gr6V/Zg/af&#10;sfg54y0zV9c0q51K0srWVF+yMvmv8n+1Xzu+gq907ebs/e7P++Up8NhOkUXlfPvi2f8AfT1zRly/&#10;CXKJ92/Hf9pC8/aQ/sf7JpH9iaZaq7Kry+a77tlZWjzfZrCKPd9xa5fwfpS23h+0Xb/DXV2yV6sK&#10;cuU4+b3j6N/Y5sPtPjrVb5v+XWx2f99P/wDYVd/4KI37TfDbR9Iik/e3l5v2f7qf/Z1t/sVaVs0v&#10;xLqDL9+eKL/vlP8A7OvN/wBsPxPbeKvH+maVF86aWj7v95qxpx563KFSXJT5j4M8SfEvWvh1eWmj&#10;rFHebYkdt61Fr37RXiO/8MvpEFt9j0/zd90iN9//AGKwvjYks3xB1VoN2y32pv8A7vyV5/eWzJeb&#10;Zblfnbe2xt9aSoRhMuNWXIeu2fm6b8IPEGoXku+W9V9r7t/3v4K8KtktoX3N5j/L82z/AIBXuXja&#10;5XSvgjo9tOrbLhk3J/4/Xits6vZPttt/zb99dFSJjT+E634Vot/4hiVYtm1XffXe/E6H+zfho8u7&#10;557xErn/AIRW0v2q9nbaieV8vy10fx7dbbwb4ftmbZ5sry7P71dlKP7iUjmqS/engSJ/pr/MvyLX&#10;qvwrT7BpGt3y/wAEGxd/96vLLDyvtUzLEz/wV6no8zWHw+u/K+SWWdErgow+0dNaRxjzS3l18sS1&#10;d8GW0tz4rtGZt/lN9yorbRNQv2dYopH2/wByuu8DeDL7QdRuL68iZIkT5Xda2pUpc5nKp7h1/ir5&#10;PBGu3Lbv7i/7VfMGz97tr6I+K+tppvw5hiibfLdT76+ebbdc3qL/AHmq8f8AFGJOC2H+J22vDF/z&#10;yiqLSppbaJ9v92jWIWmv7tl+dEaiF1hs3/2q8o7y1on+k6taRN/erq/H/lf2baQM335XeuS0SZYb&#10;9JW+6nz1d8YOmpXVptl+RYvuV2R/hmMviMH/AENH/v0+a/VF2otRJbRwt9xn/wB+nu+z+7WBYx7m&#10;d/urXQeBr+Kw1x7mf5/KV9tc/wCcz/3np6TND/qvkpxlyS5gl78R1/tuby4nZmfc26ot6p91dlMd&#10;9/3mqKabZ8tHMBLv/wApTd/8f/odEO2ZkVm2VsJ4ebyvNVldP96iMZSDmM9L+XZTPOaH+L71Sv8A&#10;6h0Wzbzd336zXhnj+ZlZf96swLXzfe2t/v7aejwfxN92mw63cwpsVl21as9U0zyv9MsWml/vo+2t&#10;I8oFi0g0vUXSBRKJWqxqXge8s5d0EDTQ/wB/dWfeTabMd9tFLZ/8Cqqmq3kKbYruTZ/d3VcuUfvG&#10;v/YOn+V814sMv9x6pf2DF/0EIP8Avqsp/MdtzNvqGsuaJRbR2T7tXbO8lhuImX76Nvqrspmyqh7h&#10;Ej1jw9cz+IbC4luZ5X8r/aauK1W5TzZllZn2/J96uo+EU37jVYG/iVa4zxDbbNZu1/6a131MTUq0&#10;vekccaEYS90rv5D/ADK336eib4vK3/7tUXh2fwfPVi2Rnfb5ip/v1x/EdRKnmw/7dXrN4pt+6L+G&#10;nzWbW0Hm+bE6f7DVDbTL95av4CPdkPeFbn5Feov7Nltpd235KleFX/1TbHqWF7y2+986UwM25Tzv&#10;+A0iIv8AFV6Z1ffuWnJYK67ll+f+49Z8pXMa2iW37r91L/32tdKlheOu6Kdd/wDu1iaPYXlsu5Yl&#10;dP8AerbR7xPmWBkeuyBjKRS1W2vPs7+fcts/2Fp1nfyw6bbqkrPsWn3k188W3yFT/fqvpWm3L2v7&#10;zamxvv1f2zD7Ib5bx/Klbej1i2ybE2/3K637GqfK0qp/totc1MFS8uFX59srfPXZQj7xyV5e6Qzf&#10;cpuyV0/dLv8AmqV0bZTPOa2g3f32oxMQw0jV1V/7S06KJYpfN27Pu1Sh0q5/s2VViZPl/jqKbVdQ&#10;eJIoN3/AKr/8TN4t0srbP96uDm9474liw1K+trXyPP2bP7lFzeSzL+9nlf8Avb2qvZvAiu07N8n9&#10;ynzX9mifLEz/AO+1V7xMTQ0fyPsryywLM+7+P+Cpf7e+bbBEqbaxE1LZbusS7Ermri/nhuHZW2Nu&#10;p+1hCJXLzncXN/czJ97Y9VEmnf7zVR0TV/Ms5Z7pF8qBlXd/vV6Lo2gadf6fFd/a4Ugl+6HavXwl&#10;GGN+E8jE1quF96Rxfk/xbqr3KWKfeu1r0iTRdHt8K5kmZvu+VAzbqwPHHghTaC5trG5tpf78qbUa&#10;tK+WVKUeeJjQzWnVlyz904l7/T0/vTUf2xAn3YP++65qTzoJSsm5WVvmo+1uW+avmfaO9j6X2elz&#10;Yv8AUvta+W0SpF/sVXtIo4oriTbv3x7V/wBmrFzp7Q2sUvlq8Uq/fpiWbP8Adl+T+Kt5UZcxnGpE&#10;PCtm39t2/m/Iq/PXsvhXxDeJ4e1vQViWaG6ildv767Urx14f7Nv7doJWeJmX/fWu8ttVbSte8qCf&#10;7/yM6f3Wq8Jywl7xjiJS9nzQLHhi2/4kf3d+771PuUeGVPlo8PXP2OwlgZdmyXZRf3O+Wszqj8Be&#10;S5V9jMtWHuV83dtrMhqV/kb5WV6RoaDpvRPm+9TZka2iTzfuOu9arpct8m5ac7s6pu+epAiSZd/3&#10;qsPN52xf7lVEhRHq9+6SKLauyXd81AFRPvf8Cqwn/oFRbPnpj/uW27qCSpfvslrC0qb/AImV2rf3&#10;XrYvEV5Ub+PdWVDpsqT3Fyvz7m2VBZk6PNsV/wDeroN/nRP/ANcHrF/s37N92Vv+BrWhZvstdzN/&#10;C3yVnEqRXs/nt0+apdnz1Ss3dIvmq1C+/f8A7FREJGff/JrNxVtP4Kr3j/8AE3lq2jrSIK+sf8u7&#10;J/eqVN22otbT5bdv4N1WofuU5fEWaGlWC6lui+5Kyvtd2+Surs/+El8K+C4raWKCG3iaW1/c/wCt&#10;+bY+9v8AviovDfw9168itNQWzlsLKVXlgvruJvKl2/3P71d74S8ba1YS/wBkTxedpVk0r3nnffef&#10;Z8//AAGvBx9eP2fe5TaP94seA/i1/wAIx4ZvdPvJ2mfUfKS6ilXYkqr/AH0/3v469FtvDfgDxbf6&#10;V9us9NTVZd1xdPpzeVFt2f3K0PDyeB/FVrqHkaVbWz7fm2Rf7nz/ADVS+LXw6s9Y1ay1fSLHyUs9&#10;OfzUt90SfL9z/wBkr4evXp1anu80TaMuePumV45/Zg8K69Ld3nhrU2treziWLyYolffL/BXOeGPh&#10;LLbQWWmRWemvLLtRpplXzbh/7iV2fgNPGOj6Mn9tad9s09dlxFdps82Vm+4n+9XoT+D7G80uK5aB&#10;Xl8hpV2Nslin/uJUVMXXpR9lKqZ+8eX+P7bSPCqPocWjR2zwN5rOi738pv4/96rfwu8SQaldJZ2N&#10;5E+yBttvF8jvt/j2Vz+veBviVDpOpavtlu7e6/dLY3213VK4rwNDq/gzxppq2089na3+2Ke48r7k&#10;rP8AOif3a25Y1qEoufNIn3oS94+qvDHjaWz+aKKVIrr91viXYm9X+f8A3qm8YaPLf6bfX1jPbbLj&#10;/XpEuzZL913SvP01iXR/Edlc64sX2e3gdFfz02b2f79dL4b8Qwa9qiLeKsOlXUD3Hkp/y1/+yrw/&#10;ZSh7xHtTY8Bwyv4UfT7VvksJ0dri4+/cPv8An2JW7NrfkxS31zbLbRNOlv8Ae2f/ALVVbzdbXmn3&#10;Nt5Fg6xS7rF1/vfwVmXPieW/0l9P1exleK3ZXgu0/wDQNn3qPZc3xG3t/smxqXiSDTUstVtFWFPt&#10;mzyf+eu6vPPid8ENA+K/iN9eXUG0SV4ne6TYmysfxP8AE7w94YstQsYrv7Tre7/Q/s6/JWtNM3jb&#10;QXtYLxnuLOdLiK3Rvv8Ayfx130VWwv72nLlMeY3fhp4S0P8AsTT7Gxsdmn3UTWsszwfPcJ/v1yXx&#10;CtrPwTp1xFbeHIobjd9l2eV5UVwm/wCR99egWFy2lXGn6Uv/AB6WsUVwv2eX7srf7tc/rfjn/hKo&#10;LtYLaPWLiyunRofvxOjfwVrRxVSFXn+KJcZHgmg/Baz8TxPc3NzHYXDO/wDo6fOn97ZvrrdV/ZX0&#10;qz0231CC5/0R5USd3lTytn8eyuz1jW1SfbPFaWeiSqu63/6a/wAaVU8Q/E7w5Z6RZQT2zXNv9+60&#10;xG2bdz7U2V6FXMcXVlzUpEe4eRa3+y7qej6ztaWOHT/+fjd5u7/c211et/A3Q9H0tdasfMvLu6ii&#10;Szimi/j37HfZXsqeM7a28L28VnAz2/8Ax+xWlwvz7/8AfrlPFvj+LUtDuIrnT201Ip/3uoo29Edf&#10;4H/u0UswxuInGBfu8p82/Eiwn0e4vdF/szZqFvP+9uEi2Oyf+g15zc6VPbQJK6L5TfIuxt9etzfF&#10;qDWNSe+1pZdSll077E2/+Hb9zZXl6Q7JXZN3ku33K+5wkasY8s4mPulS2T5KtojJWhpVh9p+0Mvy&#10;bP79WPs33F+X/fr0oyIMfeyUz7fKn8VbE1t8lUrmz3j7taGRE9z/AKP/ALdMhf5N33H/AL9ROjJ8&#10;m2oUm2VlYs6vQfH/AIo8MSpLpXiHUrDZ/wA8bptn/fNdwn7T/jN4vI1ddN8SW/8AEmp2avu/4HXj&#10;X2zZ8tOhm+/WUqNOXxRKjKUT1j/hZ3w016dG1f4eLoN1/Fd6Cy/+gfJUH/CrPgf4vVF0jxnqXhi7&#10;/uazBuVq8u2fPu20bN61l9Vf2ZG3tv5j0W7/AGMtcu0aTwv4n0DxOn8KW90qP/49XDeIf2ZfiT4X&#10;O+78J30kP/PW0Tz1/wDHahhf7NL5sUrQuv8AGjbK6XQfjB428Nsn9leKNQhRf+WLy+an/j1R7OvD&#10;7XMHNTOC1Xwr/wAI81pvjnSWWBZZfOXZsf8AuVRevo7R/wBrfxLZ2f8AZ+ueGvDvifT2+8l3Yoj/&#10;APfaVd/4WR8EfGfy+I/hpc+Hrh/vXGg3X3P+AVUa9SPxUyJU4z+GR8yf8BpqI2/7tfSH/Cmfgx4w&#10;l/4pX4m3Omyv/wAumuWfzp/wOobD9kjxLNFe3Xhy80jxtaPA0UD6dP8Acl+T+991q3+tU/tEewkf&#10;O6bkf5lp7wrcr/rW/wCBpXd+Kvgn468Gb21Xw1qVsi/ed4H2JXEpuhfbLEyVvGcJ/CYy54GbNZsl&#10;Q7WrYmeJ/wCGq81nLsVmiZEf7v8AtU5UyIyM/Df36sQiX+7/AN8UPDRv8n7rVHKbcxp2cN4/zRKz&#10;ps+5urrfCXjyLwrodxZ3NtL5srf8Arj9K8Qz6VK7Kqzf79TTaxBft+9i2b6uMuT3ol/GdbeeIdP8&#10;VJEtzL5LouxfJqXR/Dy2F19str6Kb5X+/wDfrz+a2i/5ZNVX7TPbS/LK3/fVRzfzEnda9o9zeSvP&#10;bLvd5dzIjV638b9Y/s34ZeEraJm81It/yffX5K+codbvIf8Alrvrah+IuqpEizy/advyfvfnq+aP&#10;KBYsPiXrVh5Sxahcp8v96u4s/jNrUNraPLKtzu/2dlcKnjPTLl0+3aRBM/8AE6fJT5pvD15b+bF5&#10;lsifwI26uP2f8p0cx9JfDrW21vw/9uliVHdn+5R/b2kW2g+Rrjf6JLK3+59+uf8AhjqVnbeBbfyJ&#10;/kRX++1Y/jDd4n0nT4NKgW52f63Z/v16lT+BE44+9VPQIfA3hDWLp5dP1WJJd33PN2fdqK5+Et58&#10;n2O8Wb5a8f1j+07NP3tnLC6ebtfbUOm+J9Q0qV/I1O5tvmVNiSv/AHK8iX96J2H1N8LtEl8MeHvE&#10;0t9F/pD/ADxbK8H1XSr7+0n8+CVE+T7616r4D8banD8FrjWrzdc3aMzxXE38fz/JXL2f7Rv2xfI1&#10;XQbSbYzIrxfx7a2ly8pEPiOEeGJ/4V2fO9Fho8T6pbr5X/LWL5E/2a9Lfx/8O9efbeaVPYPtTdsX&#10;7m6pbDR/B1zqMV5pWrtNLEzSpaf33rmUTbmPSNHh2abbrt2fLWnb/fqjZv8AukWrPzJL96voOX3D&#10;y+Y+wvgVrEHgD9nvUtcn+TfPLKv+1/D/AOyV8f8AiHxPLqviiW8vv9bdebcSu9el+KvH+z4WeGvC&#10;dtL8iq11df8AffyV85X+pT6l8QZWRW+zxKsS/wC3WmFpcnvSMK0+f3TwT4hX8Gq+PNYlnn2I90/z&#10;/wBzbXGJDbPqNvtZpv42r0t/hRq/iHVri5ls5U826Z2/77etPTfgzBpsrvfXkFsjN8ibt71zezlO&#10;ZtzR5DP+OVzLD4c8P6fEu9PK83/dryyws9TvItsSsnmr9z7m5K+g/Gd54Ts9RtP7XuWmligRFhRf&#10;kdK468+KnhzTX26Zou/5vvvW1SMeYinKXKL8K7C5sNOuPPXY7tXZfFrwTP4nutEVrmO2tLWD5t9Z&#10;Xg/Xm8VLaSyxLDvn+VE/ub65/wCM1n4h8Q+MrhbFp00+JURfm2JvrpjHkoHN8VYqWfgnwroiXH2z&#10;Wl3pLv2JW9NqXhfw3oKzrE1/FKzPFv8A42ry+HwrbWcv/Ez1eBJd3zIjb3roL/xD4Xh0i0tpZZLn&#10;7LvRU3bN1c0Zch0yjzFq/wDjHPbRPFpWmRWybfv7af4b8T6rrdrfXOpyts2/Kj/crjL/AOItsi7b&#10;HT4E/uvt31j3nj/U7m1eBm+Rqj2/JLmL9l7p1Hxj16C8t9M06zbfFBF82z+9XnWjwsl+jN/B89S3&#10;Oq3N5s81vu/7NRec299vyVzV5e1lzG1L91HlJobaW5tbhfuO8v8AHSTWcSWqK0u/a3zbKqvcv93d&#10;UO//AGGrA2CZ2RNsC7KN87/M7fPRvl3/AHamRN/3qCJFd03/AO3TPJq3sqpeIyRBlf8A4BQMf5P9&#10;5qY/lIu5qz98n+1Rv3/eap5iuUfczec/y1DRT6RYVdR4HTb5sqVn0U4yAt/bJYX/AHU7bKimvJ7h&#10;f3sjOtMpj1HMAUU/Zvo+agBnzUUvzf3akSGWb7iUARb6K0V0rK/P8lO/sv8A2qAK9Pq15MCRbmlb&#10;zf7lS22mtcrK0S/6pd7VqB13wlml/ty4toomfzYvm2VheM7ZrbxNdq3yfNXpX7LSWafFW3tr6JZo&#10;rq1li2Ov+xV79qLwNY+EvFtpLp67IrqJt2/+/XbCn+5lM5pVP3nKeQw21zra3Fyu39196qTps+9V&#10;iztrzzf3CyJu/j+4lW/7Ki37ry8iR/7kPzvXOXymPVjTYVef97u2f7FXd+n23+qga5f+/K3/ALJT&#10;H1Kf7q7YU/6YrsoA2HsLbZ8rNbf7dx8tW4bOCzi81pZbz/rkvyVyXzO25m3vXRaJ4k+wL5U8XnRV&#10;rH4jGXux90iubyOZ9v2byU/uU1LZX+aJv+AVfv8AxVZ3K7V0xX/32rF+3/Nu8rYn9zdVy5QjzHVa&#10;JbSu6Ksv/j1dR9jl2Ivzf99V51bal86Msuz/AH66W516KGJG8+L7v96umnKBzVOY0L+GCH5mXf8A&#10;8Cqlo9z8sq/fRGrHm8SQOm1p1f8A3FqlZ63FDv8AmbY1HtI8wcsztZnif+KuavLaK2neVpdiPWfN&#10;ra/P8sv+/vqvqt/LeRW7baiVfll7gey54+8aCaxY7fmild/9yof7Vtn+VbP/AL7aspL+VPvMr/8A&#10;Aai3pN93cjvVyxMvtBHDR+ybX9pS/di8uFP9iqU2pOkTpJPsrK+2NbXCfLvRfvUy4khu5dzbgn8N&#10;c0qkZGypyjuTJcW0zOrTL89adrp8k0SeW+9P9msT+xFl/wBROv8AuvW/4KtdStNVSJ4m+zS/I/8A&#10;drbDO8uWpEmspcvNTkL/AGDuX+Japarof2OLczxun+9U3irStU0rUniluJpom+aOVfuutY39iahP&#10;8yxSS/8AAa6a0Y/DGkY0+Ze9OoBkX+znton+9Lu+et/4b+IJdI12Fdqu6tujR/un/ZrNTwZqjpue&#10;HZ/vtWaHm0y62yptliauOl7TCVY1fhOipCniqUqXxH17a/EPRGs4rma7t4t38DN86VR1z4m+Gp4m&#10;jNwbrd8u1Yt1eO+CtZ03WpFtb1oYJWX5ZXX71d3qOjaN4dj8zUNShtF/3K/S6eNliKXNGcT8sqZH&#10;RoV/ejK55t488P2ur3CXGjxT7tv7zzV27q84dWgl2OmHX+F1r3i58WeDrGz+0pPd367tn+jxbK81&#10;8fa5o+vtbXOnWv2eQjDLuy7f71fEZpQw38WlU94/QMtniYxjSq05cph2+sMbb7NJu8p6qTXOd+z5&#10;E/26zdzZqaS7lmfczV4UsTKUfePdjTjEuTJsi3faVd/7iUsOu3dtOsvm+c3+3WX8z0/yW2VzSkVy&#10;o7Gz+IJ3fv4PmZvmdGrX/t6C5b7y/NXm/wBnejMn95qvmkWetw3kXlblapUm3t96vJ4bm5hbdFOy&#10;f8DrVs/E95C+6XbNV+0IPToX/vVsXM0U1naRKqo6/wAf9+vPLPxnE7osu5P9/wCetu21uKZdyyq/&#10;+41XzBymu/36WZG8jz/4PuVRh1KJ0+Ztn+/T/O3/AC7qvmAsQ3OyXd/damXlyr3DyquxGb5Uqv8A&#10;x0133tTAH/fSxRL/ABNXReBvCtz4nuHtoE2Ju3tM/wBxK5qb7m5fkr3v9ni2s3f9/FBc/vdku9vn&#10;RNj0o8s5GNWUo8vKef638K7mz83bPBcukXm7Ifv7a4d7CD+Jdj/xV9UfEKwttKsNKvtPVoXslfdC&#10;n3Nm/wD+zr508eabE+uahBZ/6qVd67P9qumpTj8UTGnVl7T2cjEm0Se2VNzNsdd67131VmsPk3Kq&#10;/wDAFrBTUtV8PSvBFLKiJ95E+5/3w1P/AOEzufNRdsb/AO+uyq+rRn/DkdPvfaHXOlb7jzfN2O38&#10;G2tHRPD0upajb20tzBbK7fNcSt8i1a03xDp9+u283Wcv9/76Vp2F5ocN0ksrWl5F/wA8vN2bq562&#10;EqQj7hcZRDVfB8F/q/8AYukXMGvRQS/Ld26tFv8Ak/grM1vwTqvh64SK5tmh3/6r+NHrvtN0FfCV&#10;vpnijT57K8uPN3+Unz+V/sPXUeG9Y1XxPqianeRQbL288pYnV5fn/gr5LF4jFYSXN9k6YygM+EXj&#10;PxppVr9h1CC9udHii/cQ3EUrou37iJ/drpfDHh7V9SeW0sViTTL+8ZLqW7b53+43lJ/s16BonxI0&#10;y/1Z4PP/ALNltZfs679myXb999lHgnXvBmleJUia7bcnmywf3Il+dq+HxOPm5Sl7Plkbe7/MRXng&#10;Nbayi0yK2lsNQtV/0qaFf3USf+hbapWeg694JiurW51qC/0yKCWWKaFd77v9v/Z+5XpFnquh3Ora&#10;hcr4jW/ivIl835fki/33ryrxl8RNe8MXW2z0htSsm81N9oyy/I33N235lWualUnV90w5uSRq/Dfx&#10;zY/ZdVs9TupLz+zmiumu7tlTz2b+5V3x5NZ2euf29fQXMNpZfJF9nb53X+46f+z1554n8T6dfxaV&#10;BY6dBpupWGx53hg3osv8G/8AvV13xg8Q30yaVc21m2pRXGmJ/aLp87ytVSpR9pzfzD9r9ku+G/jN&#10;or3U1pfXKvpjRI7I7P8Ae/uf71V7+z0rXorK50jUYIYkl3xJcfvUil/uOleT6V8KLzxhqyXOlWc+&#10;m2jKqT28sv8AD/G/zf5+SvU9N8DX3huCbSlubS80/ckrI67Ht2/3/wC9U1KdGlL3JEc1ScTh9H8D&#10;f8JDdJP4nn+wPO0qLbxfIibfvvs/u16VYJY6b4V0q2sZYHiuoJbeLU5ZUSHdE+ze/wD9hW3f2Gg6&#10;r8Nvs0sEum+I/NlSCZ/vy7n+RP8Agf8A6DXnmj/D3SHsNH0/V9Q/s3UNOln2wzMyvO7Pu+b+Hb/B&#10;W3t41Y+99kI0xviH4deKvEPiWKXULlbmyln/AHVxaTt821PuVsab4Y1rR9cls4L65h01YFeKHzf+&#10;Wv8Ac+b+GvRf9Gubeyb9/DLt2KiN8lv/AApvqXxDpumaD4DSW5lb+0PPfyriLe7yt/tpXFUxMp+5&#10;AIx5JHiWt+A5XlvbGz0+C21O9XfLdou9IIm++iPXUeAPAzeFbDVdP+3W1tL5XmrqCNv3rs+f5P71&#10;M8VeM18K+Ff9D8ibVb2L7PsSX/VSsn33/u15fqX/AAkuj6Nd2MDNNe3U8ESanFP8n97Yn/fdd/sq&#10;tWPLKXulxlE9DsPCWvXNrqsWn+MbD+0LeD/RnSJkl++n3v8AZrgvF2j/ABG8KrL562VzDdOsrS2m&#10;zZKy/wByu1+BfgPV7m1hi1XWINBuJ2leL7Qm77Uv95/nT/gC11HiH/hIdH8UahZ/2R9phsIpUa4u&#10;Itlun/fVXTrezqey+Ixl/MeNeFfCuv8AxCitINZW5trKCVbhUlXZ8lesX/wus9E8OfadcubR1tf9&#10;VLEu+4l2/PsSq+j/ABagsNX0e2uVgttP+xtcS26N8ksrf3Khm+K+kax4qlgltv8AiVeQ0u+7l2RL&#10;8n8CVdSVacvh5SPd+0dX4GhiudDRbO+kuUlVvIR22fJs/uVynxg01v8AhGtb220FhE0SJP8ANvd9&#10;qfI9aCJLoOjJqeh3KpZP+9a3uHTezN9//vim+FfEOmfELVLiW5815YrprWf7X/qmT+P5P7tZUoul&#10;V9qXGpynxeiS3n+qiZ/+A1tXPh6XTdLivJZV/e/cT56+gPG3jn4ffDrxL9jl06xvIdssUsNoqb/K&#10;+f8A8er5/wBe8eWdz4Xh09J53db6WVU2/J5X8D/71foOGxc8R9nliBY0HWILbSbuD5ku2l+/t++m&#10;z7lG/Z81c1pupRXMv+trY3/c+avVjGJBdm/2fkq3ZpvifdWU8zbk/uVpWc3z7a2iYyMq801nuPla&#10;sq5sJ9z/AC12Wq6bPYRW88sWxLj503/x1j3Oysy+Y51LPf8Aw1YudNlhi3V0VnDF5G7bT5oVuYqB&#10;nKJNsTa1EL/N81a02mxf3aqPZqkv3moKGO8X3arvCqIjfcqaa2/e/wAVM8ltvy1qREPvy7dzUyaF&#10;Ud9zb6PJZ33barzJLvesg5SZ9vlbttGj3k+lS+fY3k9nL9/fbyulMR/3W1qi2f3amSRoeu+G/wBp&#10;/wCJ/hXYtn4su7mJP+WN8qXCf+PV1aftXL4hTb4z+HfhnxJu+9MkH2eV/wDgdfP6PsiqWz+f71Yy&#10;w9OX2So1JHttzqvwD8ZvuvPDmv8Agy4b+Oxl+0RVYf4CeBfG2m2S+HPizo0NxBF5S2mrRPbv9/8A&#10;9C+evDfl3UxH/wDQqj2EvsyDmj/Keq63+xV8RLOLz9I/svxJb/wvpN8kteX+J/g5428JSuur+F9U&#10;sNv8ctq2z/vurFhrep6Pdebp+oXdg/8AD9nndK9A0T9p/wCKXhvZFB4qnv7f/nlqESXCf+PVX+0w&#10;/vBy0zwebSp4X2yqyf760/7G0KIzfxV9NzftUW3ie1e28bfD7Qtbif71xaL9nl/77qxDqv7OPjlI&#10;ludF8QeCbh/k82Kf7RFU/WZR+KJHs/7x8uUOm/8Ahr6jf9lrwP4q+bwP8WdEvHf7lpqa/Z5a5zxJ&#10;+xb8SNHi8220y21uL+F9Oull31f1qjL7RHs6p89eTTPJrvX+FHiHSryWLXtF1DR4ooJZd9xA6b3V&#10;K4W5hlrXnhL4Q5Jld0pmz/Zrqvibplno50CC2iWG5bTIpbrZ/FK3/wBjiuISZl/iqebnNpR5DdsL&#10;m5TfFbTyIj/wI1S22q32lXHmxTywzJ/HurPhmi8r5m+en+dE/wAqsz1ZjzHWw/FTxBC/zXjXKf3J&#10;vnrQs/ic1yztqdjaXO//AGdlcL9ml2b6NrUc0g5j3CH462z+D/8AhF1s2trLd8nktv2pWfbaPoep&#10;Qf6H4hgR2V3VLj5PnavHN/z09Jm/vVH+IvmPaJvCuqpdbraWC8t90W97eXf8q1v/AAc0e8/4S2Jr&#10;mCW28qB3+df7z14Fbarc2zo0U7Jt/uNsrqNH+KmvaVKksWoT/L935t9EI0+bmL5pcp9x2dWP46+P&#10;9H/aN8UWcr+feRXkW7/ltFs/9Ar0jSv2n7N7XdqGnrv/AOnedHr2IVacjg5ZHpet68qfaPNn+58n&#10;3q8x8GeKr68sNY1qWVX8qeV7X/dWvLfEnxCimuLtorxn89nfYlc5onxFudBit1tYGeKLfuil/wBS&#10;27+/VyxMSPYne3Pjbxn4qd4vtNzsl+6kS1FYeGNesNUt9Q1Vmhiibe/2iXZXH6l8XfEt5KjWt4um&#10;on3UtF2Vy+pa3qGsS+bfX0ly/wDtvXHKrEuNI9Q8c3mh6l4muL6fVYvK+VNkPz1z7+LfDln+7g0+&#10;e52/xv8AJXBeSr/7dH7pP4qj2ki+U722+LV5pt1FLp9jBbJF861z+t+NtV166lnnuW/etv2I3yVh&#10;Pu+99+qL37/d21Eqky/Zl75n+87UbKzPtklN+1uPus1RzFcsjXSH5/u0/wAms+21hof9au+rb68v&#10;yfuKuPKTyyLSWzItUrsRruZqu22pWzpub5KfNNpt58rOqVciI83U5/7Sv8K0PeS1t/8ACPQP80Ut&#10;QzeGG/5ZS76x5ZG3NEzV1Jv4lo/tVv4VqV9BvE/hqvNptzD96Jqz94v3SxDqW9trVe3R/wB9awdj&#10;J/C1H8H3qfMHKbvkq/8At0z+yoHb+5WUlzKibVanw3k6P95qOYOUvPoS/wAMtVJNIuF+6tbVs7PF&#10;uapv+BVfKRzSOZewnT7y1FXV7E/u0z7NBv8A9VUcpfMculP8mX/nk1dL9jtfvIuyn+TRyhzHPpYT&#10;zL/cqWHR5N/zNW35OymI9HKRzSK6WdS+SqJ8tTb6KQyvtanbKm2fPTtq0FGhpvgC8150Wz2bEbYz&#10;vWnc6P8AY9elW8a2s4ootmx2+/t/3ayv+Ek1P+zZYlnZE3fwfJTtKvF1XXLeW5+d0+dk/v1vLl5S&#10;/s8p1HwWv7HSvinoVysss0qXio2z5E2t8te3ftmWzQ6NomoQLGmyd4mfbv8A4K+afCtzLbeN7K++&#10;4n2yJ/k/36+yP2rvD39pfC3zUXf5UsUq16WE9+hKJ5tf3KkT4VubmWa4TzZ2m/4HQm7f8i1dudKa&#10;zlt3ZVTc2z71aH2ZE/i3/wC5XHGmdPMZSW0tHkt/EtbCQxO//wAXVpLa2/iatvZEcxzuynf8Brpn&#10;hs9v/Hqz/wDAaqPC3/LK22J/u1AfGYlPSFXT5quvZ3Lv/qm/75o/s25+95Wz/fo5ohylL7B/cbZV&#10;d7OVP4t9av2OVPvSxJ/wKmzWzQrufa6U/dD3jMS2/vU94f7qVb8yL0pny/wtVcoyo9tLVh3/AHCK&#10;q7Kfs305/wDRn27Veo5Rc3ulJ938S76Idvmo3zJ8/wDHVv7S3+yn/AarzTN95mZ6iUQ5ijeWc73D&#10;7V/iqqbaeJfm+arU0zb/AJVamo8qP8y/w1zSOmJDDcr/ALlbmheIPstztn3+R9zzd33Wrm3+el+Z&#10;ImVf4quNWUPhCUYyPX/CvifUNS1m3sYLbTbz5vuagyon/j1a3xF8SX1nq/2a+g0uz2bN0Wjbdm3/&#10;AH68NS5uE/ioe8un/iNejTzGUY+8cNXBRq8p2Wq+Iba5i8qKBk+bf5rzs71x+oujzfu9/wDtbmqA&#10;pM/3g1TpbVyVa8qx0U6UaJVDsjblLKVqxc6rd3iqs9zJKvozVP5Kv/DR9m/2a5vfNvcPTvCur+CZ&#10;vhhqUF9Z3Nt4ngib7LcRfNFK3+2teTqjO9X0TZE67qbsVP4qvlOipW5oxK6Wy7af5KU7K/3KN9M5&#10;Rmz/AGaKfvooANlG1aZRQUPyv9yj5pm2qm+mV6j4e8EyaboL3iwfbNVlVfKT+BK3o0VVlymNSXLH&#10;mPP00TUP+faTZ/u0ybSbqL7yyJ/2zaur1vSvEmlXG14lm+Xfvt13pWMdS1q2/wBZG6f78VdkqFD+&#10;8c/tKhlre3lr/wAtZP8AcZauWfi2dJd0sW//AHKnfxPqMO3zFjdW/vpWA775XZl2bm+5XnVoxh8M&#10;jppylL4j6Y0f4e6D8QtGsrnwr4lX+0Gi3z6Zd/fib/fqLxD8BPGOgxeeunrqVuq7/NtG3/8AjlfO&#10;+j3k9nfxSwTyQv8A30bZXd+GPjx4z8MajEsWuXNza7v+Pe7bzUrphWp1ZckoilGpCPMWLyZraJ4J&#10;4pYXdtmx12fNXVeAPHjeFdbl+XZF5Wzfuqr48/aMvvGfha70jUNI09Lp2V4ru3X5/vV5fD4zZots&#10;sC79330qKkfZS90iP72PvH074w+MFtqvhe7tvtiwo/8Af++1eRarqra2lxfLufYqeVv/ANmuZTUt&#10;K17Yq7klRXfZNWxstrmyt1tp1favy7GpQry5veLjQ+0RaxD5OuahLEi/6REtxFv/ANpKr6lpsX9s&#10;v+6/dLAkuxF/2Klmv2TY0sW9IrX7Pv3Uz7SsyaZOzbN9q1u2/wD2Urf93IPeiUtV8PQIt3PFuTyl&#10;V/kXZ96s9NBvPvRf6TFu2fOu+ur/AOPy18r+OXTmT/ga0eFZlS40rdBv2z3G7f8A7j1t70PhkEZG&#10;F4e1XU/DF48sUssMT/eSH5/+AbGrspvHN9pv2KVZYoXn/wBIXyW8rZ/DWfNNbWV0i7Y3t3ZknT76&#10;I+yufewiubWV7l2eVYPNiRG/2/468nFSliIx5y4xOh/4S28vLCW5nWT7RFPsglt5fu/8DrotH+IN&#10;tYT2sd5EyboFRX8r71dR8BzYyS2ksttaIsW7db3K/IyfeZv95tldN45udB8QeHNMW8s4JtTgvnii&#10;RPvxJs+T/gH8VfBV6lL2/suQuRzNz41vvCUVvbSRSTRM3/Hu/wA27+JHXbXqFz4tbR7WLV/Dmg+S&#10;9+iPdTInyRL97fvrzjwh8VvC0fiNlVpfNjleUIm9kX5fnX566/w38U9N8Saz4os4LyFNKgid7NN/&#10;8X3Ui+avOrQnD/l0RGMSb/hPI7z7Xq9pPpdzZSy7JXmtd29/9t9m6syHVf8AQ5YtRvmS3umV4vs/&#10;/LJf/if9+ul8SeCYtb8B2N9ZzrprXG1/9B27G2/L8n/A99eX+LfBOp3lrp954cl1J7dF2TzTL87N&#10;/HuRammqdX7XKP3jqNH8SWfhu6uLn7ZLeRW9rv8A3rf3flTY396qlt8Zl16zu28pYbiW6i8qF2+d&#10;v/sdtYGifETw98PtLfw/rWiyeJJbpNsr7Xidd3+9/dqtrGleHtEv0ubaLyXlbdE6S+a6bvuf7NdP&#10;1WP2oh7x7Xo/jmVP7Tsb7bs81LiK7eB0+dU+dE/4BXknjPx6uq+L4rmW0Z7fyvNs3uH37drv+92f&#10;+yV6H4bvNI/s7T7nVblbl7eV92z5/vJ/6FWZ4k0rwKmuSp9uls/tCrb7LdEuJdrfwIjfdrmpwjCX&#10;vxK+A6vwT+0zoKaR9jvrG2+zrEnm33mujuy72fen8f8ABspniHxzq9z4SuILO5X/AEqzV137HeL5&#10;P/Qnrzhv2ZNGj06J7PxLd+U277Yj7U3NXJafc3Oj3WtaRpFtqGu3trc+VBcPE6ps/wBvd9zZTjg8&#10;NzSnQCUpSieiXOlX2g6XZW2qwNbPqkDXE+py/Pt/2ERf4ttcl4t8bWuieHNPsfDF9LqvnyrLLL82&#10;9P8AYT/gKV0sNzqHjyWygn1WPw3aW8HlLaXcu92lb/7GtE/BzSIXtNK0G6ttS1BZd8qJ/Amz56v2&#10;lOjL94EYyN3wNomueKrpPEuuanbb93+i2nlfJF/31XZfE681e/tU1XU477ykVbWe33IkVxB/f+V6&#10;q6b4Dnh0hJ9anXZa75djy7NiL9yuth1ix8f6X/YraVLNpVwqxfIuyXzf9vdXkyqL2vtR/ZOH8K+A&#10;/DUzyz2OlMnlL8to6798rJ/B/DXj/irwfrOq36WdjpFzZ6l5uyW+uJVSJV/jTZX0n4h+HVnpWkW8&#10;tnq92l6ksSNEl18ny/Js/wBmuB1LQZ38R/btauYLCLdF5H73Y+1f/s9ldlKveXMKRw+j3lnYeHH0&#10;/wAQKt5cWF59oiSV9jyt/G6f3a9OvPB+h39hZS+HoP7Kl8rzZdk//Hwn+2n/AAOuU8SeG9P1jxp9&#10;pvpVs7fym231v/y3dn/uf3au+OXtvBkEWr/aY/7P3W9vaon8S/cff/dbdXT8co8hHMeG+PPhRqep&#10;Wct9d6fHYahFLLcX2yVWlZf+eqf7NeKTW2yXb8r/AO5XuHxI+J0FnZahouh3Mj3D3jJvdt7+U3z/&#10;ACPXFeD/AIUa94tv3ia2nsNi72e4idN/+d9fVYSpKlT5qxsYng/wfHr0uoS3azpZWttLLK9unz79&#10;nyIlUvC3gPxdqtwjafbXKW8v3XuG2J/49XtusWeufCjUfK0PT5fsiRbP3zLsZtn36m8K/wDCQar4&#10;08PreaR9gWBtl88rbHnVk+fb/n+OpljanxRLlyl34afAH+29Livtc1ePzXV3+yRbN7ps/g+etq/+&#10;Bs/hi1t75bZd+5t9xLKlxEqffT7tUvE/xmb4b+PPtmkafFeWU9nFF5O3YkDr8j/7v3Kfr37VEF5Z&#10;Xen+QyRSxSxTo6/J/qv4P+B15/Pj51fdl7pEf8Jy/j+bQfKitoJW/tO4+dXeX91F/f8A92uMvNEs&#10;YfDkV9Fq8T3e591vt+Rtr/wPXL6xr0VzF9htolm1B52uLV4l/hlT50f/AHK5SazudNd4maWF1r3s&#10;N7SEeWZEonoFtebIlX79TWFytyj7vv7q8/sNYvkl2rKr/L/GtWLbxU2lSv5sG/d/cavV9oRyyO1m&#10;T56qTf8AH193f/sVmw+MLO5ZGaXZ/vrV1Lz7TcblZXT/AGGpEe8XbmaJ/vJsrP3/AD/dWrdztdd3&#10;96meTFvoLiNRN1Oms4vnqaG2X7y7ql+V4n3fwVqMxE03fL8tWE0r/R91XkRfn2/fqwkOyKshSOce&#10;wZP9vfQ9tLDFu210uxfkp81sv2f7u+gs5dEl2bdtM+49bc1svm/drPez86V2oJKjzLtpu/8Au1oJ&#10;pW9H21D/AGa2z71BRVR/nRf71OdIkX5am+wNuqF7Zkf7tAA6K+zbW9onjzxV4VlhbSPEepWH91Eu&#10;n2f98Vz/AMyfM1G9vtqf3Eo5ITDm5D3LTf2pfHsMETam2n+IYrf7qanaq9dH/wANOeBfEny+MfhF&#10;pDvKuyW705UR/wD0CvBIZt9rUVynnRbawlgqMhRr1D6I8U2/7Pfxrs7SKK8ufBOqxKqRXEsH3lVP&#10;uN/DXB3P7FEGt/N4Q+Ieia9u+7E3yPXk32PZ+6q1DbNZvFLBLLC/3t6Nsesfqs4fwpG/tuf4jd1v&#10;9lbxp4Ua9g1LT1muPId7b7PNvVtrLXIf8KK8cfLs0G5fd/cr03wx+0J498NvFFbeI5bmKL7qaiqX&#10;Cf8Aj1ewaD+2Z4q+y7Na8OaRrdov3vs++J//AGeuWccbD+8X+7kfM9j+zZ8Tb1d8Xhe9RF/iZlSs&#10;XWPhj4x8PXr2lzpUryr97yf3v/oNfduiftn/AA+1iJLbWtP1TR3X+CaL7RF/47Xovh74tfDzxV8u&#10;ka1pry/wpKux65pY3Ew+KJt7ClL7R+W8+j6pYS7dQ02e2/34qY8O/wDhr9SE8K23ir4iSwX1jbXN&#10;l9h3xPFa70lffVjW/wBl3wFrETtc+HIkl/2E2Vcc0j9uJjLBS+zI/Kr7N/dpn2Nq/QjxP+xV4Hmd&#10;/sMtzZu/8CS79leVa9+w94h8/wD4k8rXMX9+4XZXZHG4aZjKhXgfJj20qfMy01P9qvcvFv7NPizw&#10;fLt1O2a5i/uW7fJXD6x4YnsESKfT5Ydn9+Ku+m6Uvhkc8pTh8UTh5nVKfYJc6xdRWNnA1zKzfKiU&#10;a3Z3MOxVgbZ/u1kRmaCYSxmSJk+6y/w1RcY80T0JPhX4odkWXSpLZP78zJ8laqfCW2v4kWDVV+1/&#10;xIlcr4b+J2r6DLtnZr63b+C4arer/FN9TUp/Z8Vt83ySwttda3jKmZ8sjvNB0HVfCv8AoMtjpr2/&#10;/PxMux2ql4h0FXfzbnwvaTRbvv2kvz1n2fxT0W/0i30zVYtSuURt3zy76qX/AMVINKlii0hZbm3T&#10;/n7WtuaBHLLmOz03RNIsLBJYLb7Mjr9y4rzzx/eW1nL5H9lae6S/duIfv1n+J/iXq/iGJoNyw2jf&#10;wQrWBeaJfWdnFPOvyP8Ad+as51P5TaMSpDDB92X5KP7NV2/dSq9V9jfxUz5krjNCV7N0/u1GQyfe&#10;WkrW0r99v3LvSnERk0V0c2mwOvzLsqj/AGOv8M9PlDmKCXc6L8sjItaGnajO8+2R96UiaUqP8zb6&#10;tomz7q7KZEjT+3Ux7xX/AIlrP8n/AGqls7NZvOaVmRFWtOYiMR7+RN/DVd9LtHbd9yhIW/vU9/8A&#10;ZaszQiTSrb727fVryYk/hWq/zU/a1ADnpv2b+6zU75tn3aPmoAenyL96pd9VdrU77lagTPuejfsp&#10;n/AqfsZ6yFyh5yVYhs1m/iVKqeR/s0zyW/vNQWbEOiRPavK15Ekv8MNZU0LQyurOr7f7lH2Ztv8A&#10;raZ8yNQAb6fvp+xP7tO8moAelnv+VWX5/wDaq7pulS6bexXKqrur7/nr6Iv/ANgzx/relprXhPRZ&#10;7y3f/ljbypcbP++XrwrxV4b8S+ANRuLHXNMnsLiBvKlR1+4/+3Xby/zERl/KHzWGyeJVR0bf93fX&#10;1b8YPjH4T8VfBhIINTgm1CWxRGtE+/5v9yvj1Nb3p96pft7fe3VtT/dfCRU98z9emaGziZoFh/e/&#10;LWrbWDXkCSrOro3z1iX/AJV+yLPP9yltr9bCLyllZ0SsYz5ZDOi/sTYm5p1rNmvLawuETcz7W/u1&#10;Xh1We5bbEsjv/sUy5mZLryLyBkl+/wDOtXKX8siDQfVYnvJYt0qU9Llflbcz1Xe8gT97FBF8y/f2&#10;0x9SX/pmlXSl7vvGco+8XU1XZ8u3f8uyqr3Mrv8Auqh/tVfublpv9pf9NKvmgEeYhmS5mbc6s/8A&#10;wGn/ADfY5VZW+8tD6l/01aonv1+zuzNv/wBjdWMpFxIaelt50TszbPm+VKajpN91qSrGW4Ydif36&#10;fM8Hm/vd1MtnltpUb79ac2tq8W1oIPn/AL61ZkZnkwTJuWLfWfMn+kfL8lXf91vkpv3P4qx5ec0+&#10;Ar73+7V3Tf7M+f8AtCKV/wC7saqjvF/epvnJRyl8wmpJZ/aP9DiZE/26g2N5W1Yl/wB/bUvnf3VW&#10;m+c396o5RkP2X3o8mL+JqfuWmb1/u0csSw/dJ91d9M3/AN2ivVPgF8MIPHfjGODV9PvX0tY97zQx&#10;Ns3f7bf3a2p05VZcsTGpUjSjzSPLv3srfKjP/uU8WVyf+WEn/fNfYOtan8Mfh3fvpbalZLLA3z26&#10;W/zp/sb6ntvi18MpoNy6vAn+w9q//wARXqxwFD4Z1TypY2v9mkfG/wBiuU+9BJ/3zVd4Zf4om/75&#10;r7YtviJ8N79tses6fv8A+my7Ku6q/glNBl1Of7Dc2i/x28SS/wDoNa/2VCXw1TH+0asPipHwwQym&#10;kr2PxbN4e8beIIotP0qPRNNV/muIU/ev/wAB+7VjVf2eIr+z+0+E9ci150Xc1jMvlXCf7ifxV5GI&#10;ws8P/hPUo4mFX/EeI0VsXmmy6VPLBdWcsMsTbGR1qq7xf88q4+Q7LlTZRsqx+6f7tHky7fu0coyu&#10;ib5UX/a/grtrXxTL4fhTdJfJar9xHX5HriZvN/utVWVZQu35jWMjWMj0C6+K0Vxv8qxks933XSXd&#10;sqjD8QtVhT5bnzk/264vKrDjY2/+9UOSlEas4/aIlGMjv5viRczL+9toHdP43iWuVurlr+6luXRU&#10;81t/yVmGVq0LMb4qJVJT+IFGMCWzT/Sotv8Aeq9c+Hrl5fNiZflqvp/+vi/367L76/dqEbfEcReQ&#10;3ifLPE3yf7NVLazluZ/IVfnb+9XoVhM1ne286ts8qVH+7XYa34/07Utet7yLRbSzt0n82VIok/e/&#10;79Z18TU5vh5gjTieW+FdEvH1Zka2nTdBL/D/ALDVnt4e1nS40nezubZP4XZGTdXquveM1v8AxHLc&#10;quzT55/lt0/0dNm/+Oug8Q+OfCd5LcRwfJFBYrth83zUlfft2J/wHc++vMlja8ZR/dj5Yng6eJNQ&#10;h+Vpd6f7a1q2HiqJ9nnwfd/uVX1iH/SpfIVXt5Wd4v7+2q8NhstUbb87Ps2V6nt+aJmdRbaxY3n3&#10;Z9j/AO38la0P+jSxfZpVfa29d9eb3mm3NgyefEyb/nWmQ3lzbf6qVk/4HXTF/aiRzHZ3LrpsXlfM&#10;8rz+arv/AH6z5tYuftCeftfaro2+sdPEN47osu2b+6712tgPDV54Sinu4H/tD7Z+9uPP/g2/3P8A&#10;vquGtUjGRZE3jbUn0bT2tJJbBIont5XRv9bu/wDsag8VazPquqxX2mS/Zoltlt/9b87bU+fdVnR/&#10;h1q+tvb3On2M81o294pXX5Ni1tv8HPEej2/2yXTPtkTN8u/7nzf3EavNlPDQlzSkQeapefvXnZ9m&#10;/d/qqZDfyWHyLHsdv43r1Dw98H9V1XXPsN9p7aU8q/uorttn3vuV2viP9l1fD3gi616TXle4iZkn&#10;t3tX/dbf9usamOw0ZckpAcf4V+OWs6bpqaVPtSyigXbsi+dvnr0bw98fdK8MaPetLctf/uN0EKf3&#10;2/gr50uZn0f/AEaf54pYvldG+8tP0Gz+32F39m++nzN8v8NRUwVCfv2Ike6+GfD0/wASJdT1e2uY&#10;7ZJZd6vdq29FqlrHwN1rR9Gu9RivtP8As8G9/tfmv/6B/t1z/wAPfFV34Vurd9V0291Xw/5H71En&#10;eJF/4HXr9y8WvabbxwSxak7K1xPb28rvFbxM6Mm/b/c37K8qqq+Hq+78IzxLwxD4j0S1TTLPy3i1&#10;SfZEifO7yr/Cr16N4b8Dan/wkuoSXyNc2k9zsW73bPnX7+z/AMfra8JP4Q8E2en2PiHSJH1jczrd&#10;2l438X8f/steoaJ4S0PTbX+0F1OeGKzl3wW9xKux3b5v/Qf46zxOJIGXNhq+laXcK+mLNLL5Tq/m&#10;79vz/O7/AOf4K5VLaDxmt3oq60tnqvmyvLL5W/5f9j/frE1X406n4Y+IbzstzNaWu6JrdF+Tav8A&#10;6FXS6l4/0W/0uy1zT2isNV2wXEvkxb96Nv3o/wA9edCnOEryiVH4Tx28h1zwZrf/ABM9XgtizPFs&#10;SLft219BfDTQdF1Wwi8WRStvRfKV3i2OzV4Vea9beLfEFxB9jkv7u4ldLW4fdsiZv4P9qvZfBn2z&#10;wrBcaLqrLcxWCxfuYWZ0/wBt1WujE8ziHOddM89zdRW1teNNe28TytC6v/f+/Vi2+KmlaCyW0Fjc&#10;zahFuilRPmf7m779c/4n8Z6HoNvqeq20ttfxX6/2fE9o3mvs/uf71cJ4Y17R9Hv4rxfKeKWJP9El&#10;i+eXd/cf+9XlfVoyj7wcx7BoniGzTS/+EsvPtcL6ozfZYd29GVX+/wD7NV/Gfwxi8Z/2fqF9LfTI&#10;nzraWjfIy/fRH/39lZ/g/wABt4qtbtWbydKt2821SZvkRtn+qrKh+JGp+DPCkS61Y3Nm9g2yJ9u/&#10;5G+5/wABojTlD+EHMc18copdKtdClnvLnTZdLuVlihSD/lk336up8MbP4l+GdPlvPEdzNpVvtdbG&#10;aJUe6Zf77/wrUOq/GPw18V7p9K1fz7aVpYoorfbvdp1/9lrKvNV1W21a00jT5Wmt0g8qzu0+58v8&#10;Gz/Yr0uepShy/DIqPxD9S/Zy+x69d6h4ai03RN0XypcM1w//AADd8u6ufHwZ8Z6DdJqtj4stn1u4&#10;/etbu/71V/4HXW/EXwZq9z4c0JV1ed/EG5Ljfby/JF/v7a4Lx38B/HlhZvqum6q2sSs2+e0in33H&#10;zfx/7S/PXXQrTnH36ppzcx6b/wAM93msWVvp8fiee8tIp1urqZ4Fb9+qfc3/AN2vQNHfSr/Q7TRd&#10;cuft93FK9rK9x+68p2f76V474Yv/AIh23h/T/DGh2apqHlRXUtw7Krv8j702f+O/8Aryfxh4t8f2&#10;HiWWL7Jqz2Wm3Syqk1m6+Uy/NselHD1MRLk5wPqqHVdD+G+zTNXubF9MuLqV97xb9/8Av7q8U+Kn&#10;hLw9Mmq681nBNpMrv++sVVHtZVf/AMeV0rwLXviLrmt2F7Z3k7PaXV59tZHX7kv+/WJZ+JNXTTn0&#10;yC8k+xTt80W75N1exhsulS97nJ9867Vde8H2aXtzpVi1nqtrKn2N3ld0nX+PelH/AAsKz1jTvK1O&#10;0V5v+eqLXm9+jfbXWX7/APFToXZPu17caMSuY2ESL7VK8TfJ/DWbrCfLu/2qlsJv3r0a3/qov93f&#10;XQBlJVi23faE2sybv7lV0qxZv/pUX+9QQbVzqV9YbPKnb/cf56mh8Zz79k8Cv/ufJVe8+eJ6xE+/&#10;RzFnd2Hjaz3fvfNh/wCA1qw39nfxO0VyvzfPXmlaaQr/AGXu/j20e1I5TvbZPl3ffq87/wCj7a8k&#10;h1K+sJ9sVzIn/Aq2LbxtfW3+tVZv/HK25okSjI7vf/eqxv8Al+VtlcpYeM7a5bZLBIn+589aqa9Y&#10;3Loq3Ko/+22yjmiM0Jk/vVSRKtwzLsfa3yUyGFnStBRHw/dfZTEhbbu/g/uVL88MDurf8ApqXLfI&#10;tAwmTyW27aqXMNXXmV5d22j771kUZX2P+9VSaFUb7tbbor1Xe2/e0Fld4WhsItv8bUWdsz791bcy&#10;eTaxLtV6ZbJ99tv8VamPKZ+qw+TcUTbktYm/v1q6rD5107U25h+RFdfurQETkbm2Z2rT028a2l27&#10;vkqK8tm+1f7FM+zMnzbqzjIuRYuXZ7qWRapeT/pCb1V/mqxbOyM6/wB6mO+yWiQGxo/jzxD4PuvN&#10;0rWNQsNv3fs8717X8K/2qPi7f6tFpVtqtprG9WfZqcX93/bWvnx3++tel/s9ov8AwmV3ct8iQWbP&#10;WccNSqy5ZRHKrKET6C0H/goQthO8HiXwjslibY02mMr/AD/7jV6noP7Z/wAN/GbxRPq8mjyv/BfL&#10;5VfnFefvri4n/vSs9Zk219/y/JXn1ctoS+E6IV5H6t/2rovjnxb4fWxvI7/T4PNuJ7i32Om/ZsRK&#10;7DUvAfhq8bzb7TI7xP8AbVXr8f8AQby8sJfNs7yezlT599vK6V6h4b/aN+JfhXZ9j8VXc0St/qrv&#10;bKn/AI9XBLLqv2JHR9Y/mPv3Xvg54J1LzWbw5ZbP4f3WyvPNY/Y58Ga8jyroc9gjf8toWavEtB/b&#10;28VWDp/bWg2Wqorfft28p69T8Pft5+DtVi8jV7bVtEdv4/8AWp/47XN7HF0h81KfxHCeJ/8Agn1a&#10;3iu2laq3+5MteP8AiH9hjxjpLy/ZokvEX/nlLX3H4b+N/gfxI8S6R4ztJvN+9DLKqP8A+PV3VhZw&#10;ardJKt5BNbt/01+/S+uYmHxB7GnL4T8kPEPwF8UeHt6z6Rdwun8flNXGXPhXVbZtssDpX7VaroKo&#10;/wC6sYJok+8+5Xrl9Y+EXhXxPE8uoaHpb/7DtseumOafzxI+qS/mPx6/4RvUEVW+X/vqoHs9Q3fN&#10;HLX6dX/7HPhPxDLcSxafPpUSt/roW3olcTrf7B+i6lF5+h+NoJk/uPFXfHMaEjGWGqI+ALbSry/f&#10;b5bIn+3VpPCsu75pa+m/Fv7H/i/w9dOtiseqon3Xt2+/XnmpfB/xn4el8258PagnlN9/yHdK7o16&#10;E/tHNKFWJ5umjxIvzQU9IVRPlWuy8Q6lr2pLFBfW3kpF93Za+VXP/Y2/iirqvD7Jz+/9oynfe33d&#10;9Gzf/wAslrQ+xrv+7souYfJfav77/cplcxSSFad9j31YhTf/AA7Kf5LI33d9Ayo9tsqLYqfxVdeF&#10;v7tCIuz+GsgM/wAne/3af9m+Wrbws9M+xy7/AOJ61ArpbbKfspzps+8tG/8A2KyAbTnSD5PK3f7V&#10;D20rxJLt+R/46Z5L0ARbKNlTfZt9OSz+WgCvsoRFqx9l96PJoK5huz+61QvC396rHk7/AOKn+Ts+&#10;81Ayp5Oyn7KsbKZsrUXMRbVown99qsbE/u0bE/u1kX7x+qdz4S8Z/DG1tNXlW70S4eV0Z9Plf91t&#10;2fO+3+F//ZK5q5tvDnjC81XUPF/he08YPqzebdXD3TxOz7Nn8Py/wf3KzNH+NPjPQZfKg8S6l5X/&#10;ADymneVP/HqLbxhp+pXu7VbFfNdv+PvTm+zy/wDA/wCFv++K3jU/nMeU8X+Nn7JfhzxV4o0+L4V6&#10;Rd6Vbywfv0vryLZ5+/7nzOleD/FH9lf4n/B+1S88UeGtQsNPdtkV9t3xM3++tfoLomlNreqW9tpm&#10;q2V5aSyrE327/R5Yv9v+63/AKqeJ3nv7D/hE/EMt2ljFdLcLpmosyReav3HT/vv+Cj3ZfCM/LL7F&#10;df7FP+wS7/uq9fp7qvwf+BvjCwuIPEHgq58Pam8TJHqeg3L7PN/gdkavlS2/Yn+JHiGzmvPDWkf2&#10;wkX+tt0ni81f/H6vliLmkfPVhNc6bK7RRbN39xqJv9PneWeJnlb+N2ro/G3gnxD8OteuNF8S6Vc6&#10;PqcH3re4XY9YP2xUq+WPKRzDUtm27Vi+SmfYJd3+oWpf7biT+GhNV3/w1fLE0InsJU+6saVF9jl/&#10;i8r/AL5qx9s+b5qY9yv8NP2cTPmK/wBj+X5pf/Hai+x/7T1L51M856XJEOYmSzi+/Sfc+6tRPctU&#10;XnN/eo90ZK7t/eqJ3pm+igyCm7F/hqXZRs2VBpzFTa1PqXZT0hq+UOYr7KfsqXyaf5NHKHMV/Jpm&#10;yre1qtaJpq6lqlvbStsSVtm9KOUOYpWFhLqV7b20Cs80rbFTbX3L8MX17wHo0S69qsF5bpFs+zxQ&#10;JEi//F181aP4VXQfEMVzYyyfa7XZLE/92uP8YeNvE3jvWf7P1LUmkEbNtQtsQf71dkZfVfeOeS+s&#10;e6fZfjLwb4F+K0Ty32nwPcf8/wBYuqSrXj+o/sjaQHf7D4quIov4fOtd1eHaff698O7mLUrO9kSL&#10;zdu3zfllr2TS/wBqPS2RFulu4f73y7629vQq/wAeJj7KvS/hSMe7/ZG1cf8AIO8SabeH+4+6Jqd4&#10;e+AfxC8DazBc+Y0OnFv382nyrcfJ/tRfxV6BZ/HLwnqvzf24sL/9PETpW3YfEXT7n/j21zTblP8A&#10;Yn2PVxpYb4osxlUr/DJHFP8ACb/hYV5e/wBg2Nzpd1borebNB5VvdP8AxfL/AAtVWw+DnxE02Xat&#10;jDbbf+WrXKf+y16ZqXjmz02xl1C5ufJigXzWdJa8gP7YOqwXr+RpaXFlu+Vpm+fbXd9apUPcnI5F&#10;hqtXWJ6J4e+ETaPdXWoa1cyarqt0uxvOi/dKtQa78F9B8Qb1u7GCw3/8vFuu1lq94Q+MukfFKBGt&#10;rmXStTiX97ayt8leZeLNT8SR3t/bW/jSG6nt2b9zbr92ux18I6HLGPunGqOJ9r70/ePJ/iV8OW8C&#10;a6bSO5W6t3+aJ/4/+BLXMQ7kX71XL7Vprp3+0yyS3rM3myytuqt8z18VV9n7X90fX0+bl98Z81D7&#10;v77U/fQ71EixnzUzZUyfx0x3asChn2Zn/hWtPTU2WtxH5scO/wDgdaz0df4l31YTa6blXZWnugWI&#10;YVS9RVZX+b76V2Hy7Xriof8AWr/vV0s2sQW115ErbHSiIHV2GlW1zpLr/wAvbN8r1j6lprWFx5X3&#10;0++r1d0TXra2i+7v/wBtGo1i/gmSJYtz7/n3/wByrlGPKXGRz95Z/aU+bdUX2b7NFLtRf3q7N+37&#10;tWrm8VItr7apPrEXlfM/nPu+4i1xyj9kOYz5vPmuE8rc6J/GlV7n/Q7x1ZWdF/v/ACVd/tiV0/1T&#10;fI2z+5WfqVzPft5reUmz5PkrHl/mArvM0zvu3f8AfVP8lUTczf8AAKrpbb50VWX/AIHT7nbDt+be&#10;7/fq5R/lIIX+d/kXZXb/AA102KO//tDUIJrmysGSVbdIN/ntv+5/u/xVxEE0COjTq2xfvIn8Vaaa&#10;rAml7Yp7lLjdu2I3yVjWjLl5Sz0u/wDjXqFnqcVla/6HFas6PKn8Xz7v+A/NVv8A4aJ1OaW9knk/&#10;fKsUVqyfcVFb5q4/wh4M/wCE2t77UG1COF7Xb5sT/fl3f3a6t/gLFNa6fLBqqr587xfaHXejbdle&#10;NVjhIe7VI5SfR/jL9m8W6hqV5qTTTSxMiXEyb9v+5/dauz+Nnx4tvE/gaW20i7XfeeVFP5X9zZ8/&#10;/j1chL+yZ4qDMyXmlvFtYp5s+z/c/wC+qm+GPhG3020urHXfBF7qeqvuWzlX5VZ/4P4vu1hyYGco&#10;1YS+EPePFYYVvH2tuTb8nztV7w3vnvYrOO6WzWWX5pv4K9lf4RRavcfafEGkN4Z0/wA/5rv7Uu9v&#10;/Q677RP2Z/BmiWFrqtzq8mvafcSqkUP+q/h++9dVXMaEIe8B87a80Gm2D20erz38srfvYrdv3K1o&#10;+AdSvPDEGoXP9r3eiJeWb2/+jyf8fX3P3X+7X11pXgDwL4e0bUJ7nQVRtsETO/8Ay1ib79fOvxU8&#10;DaHbfEPULSxn+x6Vaq+24l+dHb7yIm2uajjqWIjykcxPNYWyWFvq+lXP2m3lb7PPcXcDS+VLs/5Z&#10;LXuvhjR/+Ee8CxX2q31zfxXCfamfav3dm7Z/9hXmvg/4b6hf+GrWW2nnS381ZWtEbZ5D/wAH3v8A&#10;Yrs/ipNc+Ffhy+h30ssz3kDfZXtF83e2z77/AN1a8yo4VZxpknzxqXjKfwv4j1ixtbz+0ftTMn26&#10;3bc+1v4K7yz8Bz/2R4alhlu0sr+5eK5iRtibV2b0b/c3rXnXhbwHeQtb315ZyJb/AMMqN91v9qvo&#10;/wCHvi28161u4t0tzEy/6V5K/wAS/cf/AD/crfHTVKP7ofMb3hvwBpmpWG22WWwlWffB+92fO2/+&#10;P/crY1Lwrqfi2/1v/Vvp8FnFZfJs82X5/n+arFn4t0rwlFp+lRXkV4l1L5v8O9H/ANv/AGqo+LdS&#10;1OzvLt9MaT+z7OJLhXf/AFTt/H/47Xzn72UhHmvjvwZ4i+H2mRf2M0V5plrPvieLa9xF86Om/wD3&#10;K7XxVpVynhnStXn0yX+0NSg+zs9pF/qv3XyP/wB91U8T/E5dB1FNPvovtMV/Fv8AJt4v3UX++/8A&#10;E1dx4b8T2eveErfU2i+x6hKsvmokSJF8vzpsRf7ibK7akakoxkVzROctrzxRs0+VdTis7Lajy/ZF&#10;Z3idU+f+D/frq/El5oN54eittVuZ3uH/AHsU23e6basaVf2PiTY9jeS2e6D7OyQ/Oj7t6f8AfVc5&#10;rHw9gfwe8s+r3KW9m0u6Z9v32f8Auf3a5Ye9L3vdLPDde8Jx+GLx9asbyymillZ4mdf3sT16R4D8&#10;T20Nq+tXPl3ibltZdm3fv2VY0f4XaHrHhy0vtan+wSxbbjyfNV4riXZtT/aXf/crz/TdYtvhpBqG&#10;i6zZ3b29rf8A2i1dItm19n+1XpSjHER/vEcx6BqvhXULZ0837TZ7vk+RWfZ9xP4f4a7PTdYaze3s&#10;bbUP9NsInRvObYkv+xu/3q831L4nafbXVp/wj0873t1F5U/25XR/m/2P/HqPjTpuuTWd3P4T0q5f&#10;7PZr/aep27fPLt+/sT+7/wCPVEaUqsowkM9FtrbxfNriarc2elpp8srb5rGffL5Wz7j1b1vxVc+G&#10;Iri5a2877Qu9Yni3xbF/gfd95tleT/DP49xeFfDVkjWN3NF5qp5MKs8qbU2vXD/FT4o6v4kbUGae&#10;9s9Pln82z+0WvlO6b/uV00sDUnV5blROf+IvjDQ9XsG0++8PJpV9ZRI8TxfuvPVv7u2vIbDb9qt/&#10;9tq6DVba88Ty2/79rmWKLylT777ayrbTZ7O/iiniZHRv41r7bDUfZR5Q5jH1n/kKTf71RJ9ypdVR&#10;n1KV9n8VV99bAW7P77U7xD99F/2Eptgn36d4k/4+k/3VqgMpKs2X/H0lQ/wVPYf8faVIG9Mn/Ere&#10;X/arnEro7zd/Yaf3NzVziUFlj+CttNn9lotc/XQQ/wCqRf4NtREDEm/4+3qJ6fP/AMfD0x6sC3pX&#10;z3X/AAGjVU/e7qNK+SV3o1X76VAENtcz23+qnkT/AHGrWtvFuoWabfP3p/trWOiUUEHZW3jCX7L5&#10;s9t8m376NVuz8W2M0sSeb5P++tc0/wDyC0X/AGKzLmHZdbKvmmHKekfb1ml3RNvT/Yp6XK7683Td&#10;D8ysyf7jVoWGt6gkqRefv/31o5izunm37FqZH/hrkZvE7WbJ5tt87/3GqxYeKrOZk/e7P99avmCR&#10;21/t/df7vzVDM6w2/wArfPuqql/FefNFKr/7j0XlysPlL/GzVRH2TVfa8qf+PVLeQrtqk777qrDv&#10;89ah7xjzW2+Wh7NPK3f7dPf57jdvp0z/ALj/AIFWRZmpDsah4Vd91Wn8rZtZvnpsMK0AZ/k/va9F&#10;+ETrYWfiu827NunOm/8A4A9cJNCu/wCWu+8Nw/Y/hB4ovP45ZUt1f/vitqPxGNT4TzREfyqpInyO&#10;rffrV2fJVd4V/u1ibQGWEP72rdy/z7VqK2T/AGqleFnegCv/ALFEyM7oq1Yhtvn+Za1YbOL+7QBz&#10;/wBmXd83362NK8c+I/Crf8SzXtSsNn3fs90+z/virD6Os3zVm3Nhs/holSh9oOc9Q8K/tgfE3RH2&#10;y6hBrEX9y+i+d/8Aga1614b/AG/LmzuIv7T8Jxed/E9vPv8A/HGr5NSHYrtTIU/e/MtcMsFQn9k2&#10;9vKB+gth+294O16zlillbSrh1/1U0TIn/ff3a7D4Rax4cufCGn21trmm3Nwq75fs86NuZn+evzKm&#10;uWRvm+5UKO6T+bbNJC/9+FttcFTK4/ZkbfWZfaP15+zW0K71i3/7aU5/Gd9YReRFpUFzEn/PxFX5&#10;heGPjZ4x8K7FtvEOoIifwPPv/wDQ69T0r9tLxnokW5pbTXtzf6q4i2Ov/fNc0ssrw+EuOIifYXiG&#10;w/4TCylgvvCukPu/j8ivLbz9j/whqt7D9snXTbu9bZBDC2ze1cj4M/btlvIvP1fw4tnEjf65G3pX&#10;Z6V+0n4Q+Ivivw/qEupwabLpvmpLb30uxHZvlTZ/wGuflxOHNualV+I5fXv+Ce9m6vLY+IWhf/b+&#10;evMte/Yk8R6OztbahaX8Sf3G+evuqHUtP1i18/T7yC5ib+O3n3pUX/CPK6/vG2f7lKOY14fER9Xp&#10;T+yfmf4h+CeveHpXW50+dET+NF31wl5YT2Ero0Eqf761+tcPhvSrb7377d/z1rE1v4e6LqW9pdMs&#10;Zt/9+Ba7I5t/NE5pYSJ+Ur7n+9R5K/3q/QjxD+z34Q8VX9xYxaLbfbYFR5Ut22bd33K5S5/4J1z6&#10;l+/sdQ+xo/3UmbfXfHMqUviMfqlT7J8ReSlH72FNvm/I1fTuvfsB+OtNuJlilgmiT7r7vnavPNe/&#10;Zs8ceG5XVvDk94ifxxfPXZHF0JfaOaVCrD4jx37NvanPZsn3q6bXvCuq6C6LeaVc2bt/A8TVgzIz&#10;v826ujnhP4SOSZX8mLbt3NTPJ3/d+erL78fNto2r/tVqIqIn975Kf5K/3t9WNlM2fw0CGfutn3ag&#10;2J/dq1s2feWmbKBcxX8nf8u7ZT/JVE+9vqxs2N8tGz/ZpcocxU/4DTdlXXeL+FdlRUzQh2U/5afR&#10;8tZ8pKkfpF5Pwm1LYyz+JNBlf5/nWK6RP++XRv8Axypk+F3hfVW83SviDpHzN8qanBLa/wDj7I61&#10;wlzNBM8UV9p7Wz7f9bafJs/7Zb9v/oNXbbRGuYk+wyrefNv2fclf/gDbG/8AQqzNT0O2+CHiN3eX&#10;T2sdYT+/pl9Fcf8As9dA+g+LtKtXs9Q0W7udP/it76zeWL/x5P8A0CvOtHha2V/NiaGVW/3HSvQt&#10;B8ba5pUX+g65e2zr91PPb/0DfWUpchrEx7nQdFmbbEtzoMv9xP8ASLf/AL4b5l/4A9Uk8H69YPca&#10;hp8sD/YovtH27Trr59n+597d/sbK9DT4l65c7/t39m6l/e+12MT/APj+yhPFumzS7rnwdZOyr9/T&#10;rqW3f/2erjXkHKeI6xomg/EjxL/bXjG2bxPcSqkU7zXTo8qKmxP+BV578df2VPhvqXhyy1D4aW2t&#10;2GttdeVdaZdypLEsWx/nR/8Ae2V9UalN8O/E7f8AE10zV7CXb/x8I0Tun/A12M3/AAOuUv8AwToF&#10;sss/h7xxBeOvzrp2s2r28v8Aueavy12RrRmc0qZ8BeKv2Rfip4VsH1CfwdqV5pm3f9rsYHlTZ/wG&#10;vH5kltnaKWJkdf4HTZX6oJ451jwrZPbTy32lWl0rxNsl/wBHlRvv7HX5aqfDr9jD4V/GZdQ0q+ud&#10;b0TXbeVnWxu4t+6L+/E7fNt/4HW3tIx+IjlPyy3/ACfdpvzf7FfY/wC0H/wT18TfDHxfd2fhdNS8&#10;Q6OlstxBd/2dLsdm+/FvTeu5P9uvmLxJ8PfEPhKXbrWi32mv/wBPcDolEZRkHwHKfN96irGzZR5N&#10;WHMV9nyUeS9S+T89P+agzK/k0bKl+/RsqwG7KdT9lGzZ956AGU13VPvU7fs+WjK/3KgAR4v9qpkq&#10;vuWjzqOY1LW/5P7lWNHmaHWbJt3yLKtZvnf7O+nJcskqNt2bGq+Yy949gvJtl/E396KvLde0q5Tx&#10;DcT225HSXerpXZalqWno1pKty1y6LvlRK5q5vLG5uJZZWufmb7iNXTU5ZnPT5oGVqt/qt/YpYyfJ&#10;ab97QxLtRm/v1gvpTJ97d/3zXZ22vRWG/wCzW33/APns2+q9/rdzqS7W2on+wtccqMZnZGrIh8C/&#10;DDU/H7ajHpktv51nB5/lTPtaUf7Nc0+m3EE7xMuyVG2slel/CXxJL4V8X2lzEyojfI29/wCGur+J&#10;fwo1O58UanrWg2MFzonlJe77dvkiRv79eDKc6OIlGr8P2TpVTmj8J41qnhfVtEsbSe6XZb3QzGPM&#10;/wDQlq74ZMBgeC+2paq+996/+g12HxFs7O8tdP1OzvFuZZYk+1J/dl2VxKP5K7d3367Kcpez5yOY&#10;o6Zrd3omqvfaXJ9mf5tny/w1bl8Z6tKZdrpbvP8A61oolRnpr2y7v4aPJSumPM/hkT7sjHhhb71W&#10;ERkrQ8lKNlHsyuYpbKNlWqa6UxkOz5Kbsp3/AAKioAiR137WWpftMSf8sm/76qu6fPTfmrIolS52&#10;Sp96rF5MupT+bu2b6pb9/wAtO8n/AGqgsvTeb5UW35HX+NK2/DFy95dS20/76Lyv465y2895UigV&#10;pnb7qJ/FW74VeT+1niaLY+1tyV34Lk+sx5zjxfN7GVjb/wCEa0+a5RW3Qsr7t/363Yfhdqtzb7tK&#10;aC/Tdv2Qtsf/AL4aqSPKl78q/wDAK+svCttFbfCrT/7BtrGG9ib7V9oml+8s/wAj73/up5T/APfd&#10;ehnVfCYCMeaPxHj4KWJqy5YyPiXUtHvNKSVbmBkd5fl31jpbSzXXlfc3/wB+vdb/AOC2varf2/ke&#10;am6VPNmdvk81v7j/AMVTfDb9ny68YeN/+J4jabpsTSvPF9x22pur5GWIh7P2sT3uafNyyPnm5SX7&#10;Q+7bv3fwVE8Lou7+Cvqz49/AbwVonhuwvvD88mkarFfT2lzpk2+Waf8AjR9n8K15joHwlXTNA1Hx&#10;Lr1rPNYQRN9mi27Elf7qbn/8erno46lWo+2Whry+9ynjhGPmp3nOsfl/Lt/3a9w+MXw+0qHwfo/i&#10;DRrK005p13XVihdZV+7/AAM33f8Acrh/h/8ACPW/HbTSWNq1za26q0rROu75vurV08dQq0fbSNPZ&#10;y+E5/wAPapc6Je293Fu8qKVXb+JK+jLC1udN+GNlqWoT79jNfxWUT7biJZfuSsjfw/7deASR2Xhr&#10;xJLbXwe+tbR/mt9vlea6/wALf3aqahquq+KdTE3+kXEvyxIqbn8pF+4i/wCytYYjDPFqMoy5SD7h&#10;s/i7oeneFfsrRRv9ogi3Syt91m2b/wDvjfUPxjs9K154ta0a5iSVIFSLe3z7Nn+z96vkjwRpGiX1&#10;rqsviC+ntprXykiiRv8AWsz/AD/98LvavorxDoNjq/g63g0GeTTbiXe9nKrMn7hk27N3+2v/AKBX&#10;zc8vpYSp8QVJS5Txd/DGveLfEKWd9fNeStB9o2b/AJFXZXt3wdfT9V0b+yNQnnvP7On2/a3/ANV8&#10;33P95q6iyjX4cafotjJbRXK3kDRXV9dxf7G1Iv8AgVeceD/Fl/bfGmKylsoLPS5bhmlle1VEf5Pk&#10;+V/u1FbELEQlGP2TGMTS8X/GW8kv9W0i8tG1FGufssSW8Tfuol/i3f8AAq9Q8E+BPhF4kv8A+y44&#10;mmuLVftCzXdy3mrKr/crOvfhjr3jawuNQ0rw19jl1Tzbi2u0gX/VfdR3/wBp9lN0f4eunijSp59K&#10;nfVbVlieVG/dSr8nz/L975WevBq18NKFqVTlkdcYSievvpWkJ5V5pSxfZ0i8ppYV+RW2f/YV4b4/&#10;8Kz6V/bc+oahd/2esSXHz/6pdz/Oif3q9d/4Tlkt00jT9DtrC0VnRoZVbY/+3vb7336fDomn62jz&#10;61BaTW6K6b97vs+R96P/AHq5sNjff5YxJlRj8Uj5cTxrpGtWD6Lo1nPeRQTrf/uk+/8A/ELXpvw0&#10;ubHQbK6WVZ9NlfzbiWGb7iN9/ZXJeBPBWm2mpahdaQq3Mst5uWKx+5FEz/P8/wDeRf4K9F8c6V4a&#10;8JeKtMtmb7Nd36t+6uJ/vRf3/wD2WvpK0ozfLA5D5J1Lxy+neJbjUrtLb+0L+Tezws6/Zf8A9qvR&#10;vh74kvPiFZ6npEuoTvFLAyQP/HurL8V/DTQ9b8WeILG2ju31hv8ASILjd+62ff8Au/7tdF8LvDGp&#10;+A7iW2gXf+9Tc6LvdP4n2V3V6lD2HNH4ii78N/tmla9Fp+rpPeS3Cvb+bcQfJt/uJu/i+SvS/iX4&#10;VnsNR0S20e82eH7pF2/Z96Ojr99P9r7ldB4b1VfGGo3sCy+TE9rstXuPnf8Ajrb8f6PFYeA9M1O5&#10;i8670uX/AI9Ldnldn/vrXztTG3rR902p0+eMjltKmn8NxfZraf8As37K6PPNcfJ5qf8AoVbFtNee&#10;M0u4oLyCG0WdXieH5ETb87/99pXzB4z8bQa1Ld3mtW2pWd287JFYy70TyNnyf71Wvhp44ns9E1Vd&#10;S1OPTdzRW8WyX503fx7P92vTq4GXL7Uxj7h9EX+m32t+F3trOW2e4aXf9hi2uibX+d64LxD4nvvH&#10;LP4eXQ1S7iidGe7f70Wz5H/3krvfh1Noc2ly33zW1pt2LfSs++Xd/fevL/ijqWlWGraLqeh6hPbR&#10;NO9rLqMUXm27Ls/9CrioRfNyi5js7D4NaRps+i+JdQlnvGsIoln2RIm//b2V2Wm+OdVsLD7dbWa/&#10;YpZZZWTyvnRfupv/ANmvJ7D4wf2De3cV9cwb/KTd9on+SVd/39tel6J42l8c6N/aGkRf6JdLLZfZ&#10;7T/nqqf7VVKNXl98fMWLDxPp01lZSy6C2m3d7E73iXEXybN/+1/E/wDc/wBurepaVZpOmlWeoT3O&#10;n38TRKlxErpAy/3N/wD3xXAza94h8JeHmttTga5e1ieWW4vpUR1Vv4Kf4b+JE/i2w0y8sdD2PBK7&#10;3UtvL8m7+/8A73+/VUoThLniEpHl/wAS/wCyvA1m0cEtpba7FeM9rNY/fT+F0dK8k8VXlzqus3F9&#10;K0CS3Hzslv8Acr3v48eFbPwxrOn+OtKg+2ahf6jsltJl3p5qp86f7v8As14Zf21z4h1K4vLbSl0q&#10;J5URok+RIt1feZdP91zSIkc7s3/fgV/9tKhm0q2m+ZlZHroPEPhXVfCWpfY9QgVHdd6ujb0lT/Ye&#10;s3f8le1GUZxI5pGOmiND9350/wB6qOvWE81xuWJtldd5KutM+zNv+Vmo5Q9qefvbSQ/eVql01P8A&#10;Sq7t9KSb70S/8Aqo/htUl3QfI/8AFvqPZF+0iY+qv5OkW6/3t71ztdrqWiXV/FFEu35VrCm8K3lt&#10;91N9RKJtGRmfx10Fsn7p/wDZi31iPZzwyorRMnzV0HzW0Vw3/TKiIcxzX35Xoegffej+OsSy7pvy&#10;b6NV++lPs/uUzWN32hP/AByr+yA1NtQ1MlhJt3JWlpthF5DyyrvqCAf/AI80Ws+b553atPyd6bay&#10;nf8AevV/ZCQPUth/x9pUT/d3VLpvzyvUBEl1L53+b+FazYUrTv8A7r1np9ygsRNyP8rbP9ytnStS&#10;vPvefv2/d3/PWTV3Sv8AVP8A71AHYaPr19c293O0SulqyfOn8W6t6G/W5Td5TfNWZ4es/J8FahO3&#10;/LxeRJ/447V1eg2CvZRbl/holKUCDmXRt275kqKZ28pFruJtKidfmVa4zXrNob11gl8nbsohUlMs&#10;r7G21Mn3Ko3KXltBaSS7ZvNZ0+T/AGasQpK6f6pq2lKMPiAfN8nzLXe3jtYfA+xi+49/qO//AIAt&#10;ee3Lyov3WrvfiLN9m8EeDNPRv+WT3DbP+AV00JR5ZSMan2Tzrf8A6R975Kl2fJVTZvqzDN8m1vv1&#10;zHQORFR6l37H3UJR5y76QyaF99WkufJSqSffqwjq/wB6tOYOUu2d4r/K1WLmFXT5qzYYVeX5atXO&#10;5Fq+Yx9kZU1t+6qLYiRbWq7NuSJKqbN61mWUpvn+9/DVdH2fLWg8O+KqUOmtcz7Yvnd/4KgsYnzt&#10;TpraLSrpJ7z57j78Vun/ALPWt5MWiK+1lmu/7/8ABF/9lXM3m57p2/vN996fOHKdDea3Pf7ZW++n&#10;9xfkWqP2mV99NtkbZTnSqIH2HirVdEuvN0/ULmwdP+feV0r03wx+1d8S/DybYNea/iT+C+iWWvJU&#10;hV5X31KifZlfb/FXNKhSn8US4zkfTug/8FC/ENn8uq+HrG82t800LbK9W8K/t8+DtVi/4mFjPYXH&#10;/TxFvRa+BJrP/R9y1n+SyW9cksuoTNo15H6h/CX4u+F/EN/4gvm8TaX9r1K682JIZ1R1iVNqJXrU&#10;OqzzbJbPVVmRf4N3yPX4xedKkS/erqPCvxL8R+G2T7Dr2oWez+5O+yuCWV/ySNo4k/YWzvNX1W6R&#10;WgV0/wBuWtB7mDzf9V9muF+9sffX5f6D+2r8RvD2xZdQg1WJf+fuL5/++1r1Xwr/AMFHdTs1iW+8&#10;JwfN/rXt5/8A2TZXHLL68Do+sQPtbW9H0bWFeXULGCZNvzS3C151rf7PHw58VW/n/wBkW2yVd6zW&#10;/wAm6vNJv22PCfjPw5qFizf2VqF1A0Svd/IiMyf369b+GnjbwrqXhnSraz16yuZYIEi2RXSP91K5&#10;+WtSH7kjyTXv2G/B1/vbT7m5s3/3t9eda9+wTqcO9tN1yCb+6ky7K+4raGC52bJ1f+781CbUZ1l+&#10;TZ/HW0cbXh9ox9hGZ+auvfsf/EHRFdlsYrxP+ndq881j4UeLdB3/AG7Qb6FP7/lNX6x/aYn3eVtd&#10;P79QzW1nfxbZYo3X/bWuuGaVPtGMsJE/H+awntn2yxSJ/vrVd0r9ZtY+F3g7XpXgudIsppUX5k2p&#10;vrz/AF79kj4d6xK+3T/sbt/z7tXfDNo/aic0sJI/Nd0ajY2371fdWsfsJeHJt/2HV7m2/uo6764X&#10;Vf2DNXh3tY69BMn+2tdMcwoSMfq1Q+T6Nle+6r+xh49s/mgigv0/2GrjNY/Z78e6Jv8AP8PXL/8A&#10;XJd9dMcXQl9on2EzzLZTNrf7Nb1/4V1jTZdt5plzDt/vxVR+wSf88Jf++K154GfJM/Raw/aB8VXK&#10;uuoNputon/LHU7G3uN//AH0iNW1pvxC0HWJU/tD4faMn959Ma4sv/Qd6/wDjleZTeFdc8PebFqen&#10;Xdh8v3LuJ4v/AEJNtafh5Ge8iVYt8v8AcRf/AIh91ZS5TaJ7VYar4C1VEinsdZtt/wB1Hliutn+4&#10;7bG/8fq9N4M8HTb/AOzPFX2N2/5d9RtZYv8Ax/51rzmw3Im5lZP8/wC1W98u/wCX/wBAT/2Wuc2j&#10;E6qH4P6u8Xn6ZeaXrFv/AH7S8i/9m2Vj3/w98T6O+650W+RP7/lb0/8AZ6r/AGyW2lSSKVoXZf4G&#10;f/2atOz8VXltEjRXNzbf9NrGV4n/APHfl/8AHKAOHv0nsJds6yw7f79c1qXyXD/d/wC+a9lm+JHi&#10;XyvKttcj1Ld/y76nFE7/APkVPm/77rl7/wAfrNcSwa14H0K5mVd7+Vay27/+Qn/9kqoyKPModY1D&#10;R5X+zTyJD/HDu3o/++nzq1WrT4gtp2o2sxk1DRZ7OXz7a40mXakTf3vs7/J/3wi12c2t/DfVf+P7&#10;w5rOlPt+/Y6isv8A6NT/ANnrKm8MfDnWGRbHxfqWmu33YdT0pn/8fid66eYylE9v8AftaXP2W3s9&#10;ZgbxD5S7GvtOZYrt/wDbe3l+9/2ydq7DxV/wr79q7wTqfhD+1fs1xcMnmw3FmkV7burq/wDqpf8A&#10;c/u18tf8KZi1KVP7I8Y+GdS/g/4/vs7/APfEqJ/6HWhqXwr+Imj29v5+htr1vF/qtn+lIn+46u7L&#10;/wAA21HMRyjfGf8AwSU8OX+9tF8Zy2Fx/wBPFn8lfBnxX/Zy8WfC7xbrGiy2balFpt09v9rtIm2S&#10;7f46/RPQfj946+HUSQS32paan3fsniGB723/AO+22Sr/AN9tXr/hv9rHStYsk/4SjQVSLdsl1HT4&#10;lvbJf9t/44v+BpXTGrIx9mfiF9j8l9s8DJ/v1NNYWzxfumbfX7L/ABx+A/gL9qrwLb/8Iqvh62vY&#10;LxJW1axtUfcmxt8TeV838af9818oeIf+CV/ijypW0XxRpb3H31iu/NRH/wCB7K6Y14/aI5ZHwI9s&#10;yVFtauy8c+A9a8Aa9qukavYsl3pt1LZTvF86ebE+x/n/AN9Kr+EvAGueOW1BtB0yTVfsEXmzw2/3&#10;1T/colViXynPpCqbN3yIy799Z80K+e+1m2fw1sarbS2cvkXMTQyp/BKux1rP2J975av4xkSQp93+&#10;OneS391q3tH1WztokiliVJf771quizPu82J4m/2q25Tl5uQ4fyfkp73MHlIi/frrd8EMW2WWD738&#10;FRJqWkWcUqyxfaX3b12L92o5S+Y5eGb+7TJpt8rs1WL+5W8unkiiWFP7iVVdP71QaFiwmVHlT+9E&#10;9MTa9FnCqXFV/ufw0cxnylvC/wB+mbKZvoq+YOUlhma2lSSL5JVfer19bfD3xDp/iTTrLdbNNqtx&#10;Y/Z76GKLekSfweb9zc38fyf36+R7a5+zXUUq/Psbf8619l/DF9K8Q+C73UPD0U8NppulfaL6W7ut&#10;kst1/wAtXir5bPJctONjsoRPnf4neEtKttZsrPQZbm5uGTZ5UsWzezO/3K8xv7aez1F4JYmhlibY&#10;6P8AwNXu1t/Zt54t/tfVby9mtNOiaVbixn3vE/8Ayyf97s+X5q808c6Dq9jcxa5q6Xd5b3jP5F9K&#10;yypL/wBtV+81RhsT7ns5BynNOnkrTPmr1nwRoXwz8TaBqcmpXOs2Gp2tmvlIk8TefOzoqLFFt3N/&#10;u074x/s96v8ACu/SVZ47zR7pPtFnNM3lXDxMm75om+61dlPMqMKnsZ+7IPZyPId9N30JMu7a3yP/&#10;ALdO2fPXrc5kN3/7FHyvTtlfY3w9/ZS8HePvhQk6y3Oj+IrqCBlvr6ffErO+5PlRP7mz/vuvJzHM&#10;6OWxjKv9o1p05T+E+MXhorufiR8J9a+G+o2kF8sVzb3kX2i2uLf7ksW/bv8A733q4aZG3bfmR666&#10;VeliI+1pSDllD4iLZTK9g+Hvwn8O+JfCD6xrHij7HfFZ/I0y3i3vL5Sbtu/7qt/dWvN/E+jxaJrM&#10;1tBLLNbqqvE8sXlO6N/sVz08VTqVJUo/ZL5ZRMenwwtNLtVqNm+rFtJ9guIp4vnlilV13ruStZzs&#10;B6p8G/hb4/16z1DXvCVo0zacyK67U3tv3/d3f7leoaT8H7n4g6EdSJttO8X79062XlImxvvu+3+K&#10;vT/hd8UbGb4ZWNj9jn03xBFO17FqCbbfbFKiL8iL/n566j7f4e0HV4tMuZV82WVrqe+Sz8rzW2b9&#10;if79flOLzvGyxE1CHLKJ3csOX3zxKw/Z+8VW0Hm6Vq+kv9ss3inl1Btj/N990/8AQa7PwN8JdZ03&#10;w7DP4u83xDp6QPLa2lu7bIn+6if7S/ebZ/t12Vn450rVPD+laVLZ2yRNdNFFDtf9/wD8D/uvvp3/&#10;AAmEv2q7l1CVYfK3f6PaL92Jdion/jn365MTm+YYmHJM540qEPhM258Ztfp4ai0+C2sHsJ2iuopo&#10;PnXyvufP/sfLWxZ3NjqVm99c6g1tb2DfZ5bRN6RS/wAW/wDvbnrE157HxgssFtaz+bLF8svm/wB7&#10;5d/+9XG/EG18QeGFuNK0iObxBLdeUkVunz7nXfvdv9r5EowzVSXspT5Sve5vdLXjDwNZ/ELSdQnt&#10;teazt5Zd8V8+9PN2/wB3/Zrirn4HeIJVh0PV9ejmt7WCKVnd/NRIPk/dff2s26sr/hYOoWd5ZM0E&#10;z27RI0qXEWxIJ1/5Zf8Ajn/j9en+ENYubzSIYrnSraF3RHXY3z3X73a8r16M6uJwUOSE/dM/dkdD&#10;4q8MeH75bjTZFnv7dF8qV/IXZars3b9/8Vc7aaX4Y8C+Hbe20Kyn3+f/AKdcf6r5vkZP975lWvQd&#10;K03ULawslsYms9TSeVIorhd8UqN/B838NUvEPw0a2snaLUIptTtW+1Su6/JOu996/wDj/wD45Xyq&#10;xah+6nPQ6uWXvHxH8ZJJtS8fXf2uFX1Jv9e9vs2S/wASt8v+xsrmPCuvX3g/Wd0FzPbfNslSFtj1&#10;9EXPwP1K2+IOr63cxW9/9lXzbS3f5/Nb/pr/ALi/+PVy+sfCjT/ij4ksn8JRLpsvn+VqsVx+6S1+&#10;b/Wtur9Rw2ZYacFTT93lOTl905LRPCeqXfi3VWi8OtqUUqs8Dum+KLc67JW/havX/hHq+qa7c65r&#10;O7ZF4as9+n29xtWLcu75pf8AgVei/wDCv77QtG1WdryK50LSZ1R7eyfdLt+RU27U2/d/9nrB8Z/D&#10;VtAm1LypW03QtesVuLOV/wB1Ku77iS7f4fu/JXgVM0p433LGso8hveAvHmqeNtH1ptb023m8RN/p&#10;q3Hn+au1f4PKb7uz5flrdh0KPxfqy32pWkOpXVtc7HlddyK38e//ANB+evJPA1n4i+H3ii1vJUsN&#10;Vu4vK8+3vvn/ANa+3d/e3fPXuWgzRWF/aW2nxQPb3X+jyvE3+qf7yf3/AJq+ZzGgqU+fDlwqSl8R&#10;0HhjxzeeE/D9vpVpprPFaur20UTeV5Xz/fX+L7taCXK3PlX15K3/ABMpfKnu/nRIH/g3/wB3+5Wf&#10;Dcy6lvuWnsvNd2Tzdux/m/v1j+HtYlubrWtKvJ5LZ4IPs7TQwK8Uqb0bZ83zfdR/nSvEjhIuXOEq&#10;kpGh8VtNu/8AhGoZ/BFt9mnT54Ibj+Cf7j7Hb/gPyVwbeGPiVc+B9N0jWbmw022gtZYry7WdN7Iz&#10;/wAfz/e/267y/wDE9toKahbQSteaJf2qy7/N3+Q2/d9z+8lZWgzNbfZ7zz1v7LV2W3s9jfI8v9yV&#10;P/i69ahWq4eHJGBPNGZ5r4U1GX4QWdvp93BbTWt5crFFLF5uxd3yo7/J83/AKZ8S/h3q/i34qXuo&#10;a9O1m1qqrbXFjcpKkUC/7v8AtNur1DxbqVj4hTxL4a1yP+zdbT974e3srxSz/wAdur155o/g+18M&#10;WN2s/nw67FErT2ksrN5U7fN5T/7Ne9hMRUqL2kviOatGMfhOUv8AwfeeELzT9X827vNQ+1eVO/n7&#10;08pf4/8A7Cr0Omtpt5/wkOoahczaZf3X+pRXi2v/AAVR0rx5qe/+0LyzgubS13RSpC3zu/8AtpXp&#10;fh6wg1vw5Lqctz/ol+3mrDcLvS3Zf4K6qnN9o5x3hj4l+Gvtiaev76V5V3PCqfuk2V1Gt/2vqX2u&#10;20+VUtPK3xXDsvzy7Pk+SvEPCD6De+N7iCO2WwuIpfNilSBotzf3H/vV67pXiHTLDWU1W6lubb7U&#10;vlT27rvidd/30/4BXHVjDD7FRjI+Zfjl4V8fHQrTVdcto/skUrRbbX5tr/w765XwUGjtdN1DXtIW&#10;bSvN+zrfL/D/ALTV9n/GiG18SeBP7P0q7ntpb9lTyfK3faNrf3f/AIiuE1j4ZW3/AApy603wssaS&#10;3W6KVLh1+dv/AIncletQzRVKUaUjXlPF9e+Luqvptx4ei0hn8O2b77b5vnRvu796/K1S+Fb/AFzx&#10;Vq122kWK3mnwWsS/2TubZ8qff/u7vv1x9tFbeHLz+zrSee/tLpl+1WlvP+63L/Htr6T0rd4esoot&#10;Mtl024l/0iW78pv9h/8AgX9yu+q6WHj7sSZcp45Z/D3WfGEuuy6noyp9lsfNgeKXf91/ub9/+/XR&#10;+A9N8S/DpbKBp7K2tJZ1llt5mfzYv9iu61jxm2lRQrfWzTX15BP9qit1/wB/Z8n/AACsrUvD1z8R&#10;dN0zULG8tk2WcX2O3e8VH81U+f8A4F/DWEqkqkfe+Eg9duU0P4hWFxBqVss2m/Lb792x13Pv2f8A&#10;fdea38OkeDPE0ui6ffSJp7SpF/Zyb0/g3b/ufM39ys+5ufGN/pL2en6bBYXqxW/7qWX/AFs679mx&#10;q8i+LnjfVfDPivSmiz9q+y2t3dWl0nzxTo33f7y/N/6FTwmGlOXLzEnqGsQ6R8VNRi0+z8R3Om6l&#10;pcvmxfun2ea3y/P/AN8J/wB91xPjz4UeONEt5Z2s/tMTb3lu4brzftH3Pn/4BXlXhvxtfW2s3uro&#10;zJd3G7fsb+89dlJ8ddcmsNVtZIv+Pq5S4s5kbY9rt+V/+AulfQUsPXpS5Y+9EDl30HVbOyi1G83e&#10;VL/qt7b9/wDfrKSZt1aGt+JJ9Ylf70MVxseWHd8jS/36zLXvXvUub7QpGmk396rts+9d+77lZtO/&#10;3WrqOU1kfdVhNtZ6fd+WrHnfJVElh0ieqmzfT3mXbToXVH+b7lSakE2mxXi/NF89Ubnw950Uq+bs&#10;3f7NaqP8z7asQzK9LlH7xwV54SaH+9/wCs+bR54fu7f/AECvUHSqmxZnddv3axlTibe0OFsLZvs7&#10;7l2OjVR1h99//u16Bc6PBM+5Pk/3Kx5vB6vvlVt/+/RKIRkY9m6vBV75Et0WmTeHp4fu7v8AgFV0&#10;SeGeJZPuVzeyLLFtH8sv+wtYSfef/eravH+zWsv+18lc/vq5DHvVrTU/1zf3apVoaV9yWoiVEfqT&#10;/uPl/vVlJurY151S1iVax0f5KJFjq1dJ/wCPSsjfXQaPDvgii/v0RA9K0eHT08C2UWoTyWyT3krq&#10;8S7/ALqIv/s9ddpuifuk+x31teJ/tt5T/wDj1czf20SaD4as/wDrrL/31L/9hXZ2dssMSVdT+UyK&#10;95YXNsm6eCSH/b2/JXk/iq587VrhVf8A5a167N9ptv8AUTtD/uNXiusXMtzrl3K3zu071FL4ijpb&#10;y2/0XRIv+mTv/wCP/wD2FdFYaarxfdqD7NpE1xp9tc3NzbXcVnF86Rb4vm+b/wBnrpdK8MXd4rtp&#10;89tqSRLvbY2x/wDx6ipHnkRH4TKfSon+XatYPjDwxLZ6bZahLcybJWeKKF/4ErttVttQ0r/X6ZPb&#10;J/fdaz/i6/2bwp4ci/jeCWWroUfikEpfCeQ2f2l7W0lb50ndtv8AwGtNNKndN0S/PWnDYLbRaPbf&#10;3bPe3/Aneuy02wi8rcy1jU5oS9025jz1EnRNrLUPzbq9DvNHV/niWuE1iwX7fL8zI6URlIsajsj1&#10;L/FurKtkvEsLKdm3/aGfb/uK9asNhdOm7bV80QHwzNC/y/xU65v2f5dtRfYLyF/mipk03y7WX56v&#10;mAvecr/Lt30x/ubVqI/cSu98PfDpU0tPEPiq8bRPD7/PF8v+kXn+xEn/ALP92jmA4e2sJ7z7q7Ik&#10;/wBbN/AtPmmgtvNgsf8Agcz/AH3rd8c+P4teit9M0jT4tH0K1b9xbp99v9uV/wCJq5L/AHKiIDHR&#10;vKf5qqQ2fz7m+5Wg/wB3bT0RX+VGqgGJYfxfwVFNDFs/2600TZE6tVSaGrAxEhZN9E00vlbdtaG9&#10;nTbtqJ7b5agClDuRaZc3OyJE2/fq2ltTprPf/wABoDlMd6ERf4vv1bubb+LbVfZsqyBiJ5n/AH1W&#10;hDthX7vz1Xtk+erfyv8AeoAl3022doZfNtpZbZ/78LbKPl21D8u/atKyA7PRPjN468JXCfYfFGpJ&#10;En3UednT/wAer2Dwr+2Z4/s7WJr6ex1JP4kuItj184pCrzov+1WzeW32a4eKsJYShP4ol+1lA+wN&#10;B/bhXytup+F2R/79pLvSvQPD37YHgLWGRbm5bTbj+5cKyV+e80zQxPtb+Gsma8lf7zb645ZXQ+yb&#10;Rr1D9Rvhj4ns/Emqa7q7X1s8t/P+4SK6V9kSp8lehTJKn3VZ91fkFputz6VKjQSywy/34W2V6R4e&#10;/aH8ceFVT7D4lu9i/wAFw3mp/wCPV5s8rqfZkdP1iJ+n1nYSzJ5ssuxKnSwg3v8Av9/+xXwL4b/b&#10;q8bWGyLVbPT9Vi/2N8T16h4b/bn8J3LIur6LfabK/wB6WH50rhlgq8Psm0atI+otku/bElLNCz/e&#10;2v8A7G2vLPD37RXgDxDKn2PxVBC7/wDLG4+SvTdK1jTNSt/Ns9Vtrn/clrjlCcCtCo/hLT9bfyrz&#10;TLR939+JKi/4UNoH/QB0/wD79JW2j7H3bvk/2Kl/tWP/AJ6S0e1Ye4cvpXxm1XXrJP8Aieahol6/&#10;yNNYypdW7/79vL8y/wDAKt6lrHiqGD7TfaH4Z8baZ/HfWmmfvU/30X5lrzTTbDfb27SxN/su8SP/&#10;AORV+b/vuur0ea50qXzYJ2tpdvyOkrRP/wB9/wAVfaykeLymlYeNvCF+n+meEIrZ/wC/pOpyo6f8&#10;Aatuz/4QLVd7Sz67YfL9+WCK4Rf+BrVJ7+x15Ui17R1vJf4b60VYrhP++fvVRfwH50sraHfQal8v&#10;/Hpcb7W7T/4qpL5TeufBOh3mxdM8X6b5X8P25Zbf/wCLWqk3wo1qaL/Q2stV/uvY3kUv/wBlXHv9&#10;p0268q5ins7hW+ZHZUf/AL4b5WomufJldW3I6/wPBsqCiXXvh74o0pJfP0XUEidfv+RLs/8AHN61&#10;xT3mo2Gy2vFZ7f7n2e7iV0X/AL6+7/wB1rrX8bavpsu7T9aubbZ/Bb3kqbP++qt/8Lj8W/Y/398u&#10;qxfdb7da290n/fezd/33WsZB7x5pN9jdvu3Omy/7G6WL/wCK/wDQqx7nRLz/AF8SxXkSfPvt2SXb&#10;/v8A8Sf8DSvU5vidpkyP/a/gnw7ef7kEtk7/APA4vlqKz174faleozeGtb0e4/hfTNY83b/wCVN3&#10;/j9XzEnmOxd+7ytiN833W/8As/8A0OryX8tm+6zvJ7bf8/7mXZ/8RXrH9j/D7W9nn65qEP8At32k&#10;/vU/35YH+b/gaNVG/wDhLpV5F/xI/G2iX6bvlhuLp7V1/wC/qbaOYDj0+KnjbSok+x+KNQe3b/lj&#10;cM0qf+Pb6rv8ctVhuopdQ0Xw7qsv/PabToopf++4tjVvar+z942hg3QaL/aUT/Os2nyxXG//AL5f&#10;dXn/AIh8AeJdKWWLU9D1KzT7/wDpEEqIn/jlXHlIO1s/jr4ehuk1CfwZPo+oP/zE/D2p3FrL/wCP&#10;b1b/AIHur0Lw3+2JqEF9HG11b63YK3/Hvr0cVvd7P+u8XyN/wJEr5S+zMjPEysjt935f4/8AvtKr&#10;79m+KXd/wP8Ag/8AHK25SOWJ+g1h4k+C3xLbdr3hrS9Kvb1t7Pq1mkSTu3/Twvyv/wB91w3xj/YG&#10;8HeJNJt9S+E+n2ng/wAVrcrL/aNjqMsSNFsfeny71+9s/gr5A0TxJqGlM0VneNDv/gRt6N/wDftr&#10;0LwN8ctX8H3m6DzNKuH/ANbNYvsR/wDft2R4m/4Bt/36JRI5SL4wfsT/ABn8T+F/sOoaHpPiq9t/&#10;9Vq0MsSXbf7Dv8m6vgrxt8PdT+HviG90HxHYz6brFlK0U9u6/dev2C8Dfti/bI1gvtNttbuP72mX&#10;X2K4b/t3lfa//AXrS1X4P/Aj9ofXrrU9RtJH8R3+1rq0u7x7e43bFX/j3l/3P4FqIx5A5j8Q5tK/&#10;iWdv+B1D9muYYHZVZ0X72yv1l+Of/BNTwhpngrU9V8C2OrXGuwbGg0x4klS4+dEb/wAd3N/wGvlD&#10;W/2VPHHh5fNufA+pQ/7lnL8lbX/lD3ftHySj703UbK9W8T/Ba8s1u2gsbu2u4vnlt/K37P8AgH3q&#10;85udBvLOLdtaaL/nsi1tGqRyBpSfvZm2q+yJ3RHqxZ21jfz+VOzWbv8Axw/On/fFZ9nN9mn+ZW2O&#10;rJRbPslSWJlfY33KI8spES5uX3TT/wCEYuU2T2csd/Fu2b7dvn/75rEkRkldWX7n9+tiG/ufscsE&#10;asjoyOrp8m37/wD8XXR6CkGsa9af2rZ/8Sy6lWJfl+4/yfx/+PVrL3I85jCp73vHnjo2/wCWno9d&#10;n8afAsHww+KvirwrBK00Wk6jLaxSv990V/k/8drgZn/u/frlp1o1YxqROyUZR909h+DngPSvF1xF&#10;Z6hpUmqXF/OkUD2mprFLAv8AG+z+JU+SvTX/AGcfEHws+I2m6fbX2m+KUa6fytMtLl4pX2/xPE2z&#10;+9Xzv8PfFVz4S8aaJqttefYJbO6il+1+Ur+V839z+OvbNW+Lem6P8V28QaD4gbxBcS3P21Pt25N8&#10;svyypu/76/8AHK+RzOON9t+5l7sonZR9nymj4h+CEHjBPEWvXN5baVcWsUu60+48r7/kd2+6q/cT&#10;ZVHwF4Hh1DwrZW2ueE4fEem/PFZ6wuqvaxL87tv2fxfcdd2yu88H/EKfxJYXema5BLDDdWe/Tptm&#10;9Niv9xX2fN/v1mab4kW2n1jSJ5FubL5Us7S4+5Equ/8AD/t/+z182sZiYx9nU3RtyUzc+DPwDg8O&#10;+Frrx7Z6hpvhjxJYRS2mntrEjTp9q3f637ny7E+797b9/wDhrnvDnxEvPjL4tfw5rV3DfxRXUtrL&#10;pk0kTJKny/vfN/4B/BXceG/iFpGveEpbaD7Ncy2arFLbzfNLLuf+Dd8y7K2vA3gDRrbxpb69p+lW&#10;ltqU+75Jd3zO29f3v/ofyf7FeT/aFSEqssZ8X2f7pco/yHKj9knw7LZX2oa9dWlzDHc+VbS2k7Lv&#10;/wBh/wC78tcp4h/Z38HaXrK6fcyagksrPFBN56eVu/g+avYIfDesaOt3o39oyabpu7fsRvNRduxU&#10;2O2/5aPEPhKCz36n9u/tXU5bqK3isfN2Iy7P4/8Avj+5WNDM8Upe7XCUf5onyT4n+AOq+G9UWJ7y&#10;0+ySt/HL+9Rf77otfRnh2z8S6V4e8KxabrVzf2GzzbyKVdibVf8AdfJXVfY9M8Tu8s8v2P8AtGBo&#10;r90XfCv9zZuT71UXh1OG8tLaxi329uj287/Jsii/guE3fxfceu3F5pUx8fZ1TmjH2XvRMXxn4Ggu&#10;Xf8AtO8ZLK3VYvsibN6ys+/ZFKv3W+/9/wD9nrC+Iv7MekeJpbWK2vls5f8Alhd7t8sqbPuMlY/j&#10;7xDc/D77Jq/lXeq6PdeVe2r7f+Wqv8/z1u+F9S1XxhqMK6H9p1WWKza9+0eaiPu/2v7sW75dz/3K&#10;VL65SpRrUqnKXzfZkZXw+/ZztPA/j60u9a0q71jw/uxBbwzpL9ol2v8AP/Aq/wC7TP2lvh1ps08Q&#10;n0iR9YtbNnX+yZUREgi+Z96tv3Mi/wC7XR69DrXg+9vWilgvLjassumWU/2jyN38G7/erxTXvi74&#10;hvJZbGSzubPZOyLcSo37qJkdXTe3+y9dmCqYnGYn6zzfCEvdjynLfDv4OyeJJ7fUNTngsNCbzWTz&#10;ZViln2fNsSugh8F6T4g8cpouqxrpsVnFsZ7dVSJ1X+Ndv/fVZF9rl9rqppd9HHbRRKvlRXC/Ii/w&#10;bK6H+3vE+mtdQag2k3kV1B9nV93z7lRf7v3dn8VfQVqmIm3LmM+ax3HxS0/UvgXoOm6nY2TSxX93&#10;/wASzU3Zd/2VYk/dMn9750rmfAGtaj4q8VW+l6g32+6ul+1RaekvyL9/7+3/AL52f7dcx4y+OPi/&#10;XNIu9D1DUpV0+W5W6ktPllt0lT7vlbv9V/wD71db8BvHOm/Dfxxpur6noy2e20nf+0LeJ3eV5fub&#10;vn+XZ/sV5ksNOhg5TqR5qhPuzkdbbQXkuu2+n20Vp5+j7pUd/khi3bd+/d8332qvpFn4w/tjWNZv&#10;rFbmJtyTy2+z5FX7jIq/7i10PxQ/aA0rxJoui6JHp+m3mvxai7NqFpuim8r5GZ/lT5vN3tt/u7Kb&#10;qvjaV/FT6Vp8UaaetqtpLbzXOx1Rv777f9yvFpuv7Lmqw5RSjHm905/TvGt1NoNv/Z9jPZyssqT3&#10;abneVFl+RP8AZ/uV2eg+JLt7NLzU5YobrTom3JM2zzU37fK/4Hv+/WfHqT33hptBuWgm+1f8sXl2&#10;+RtT+D+Ld89c14k8DahrGk6f/Z99LeOreVPDDE3yIv39n97/APYqJclWXLL3R/B8J6R/wn3gHRLK&#10;3fXEsNS1qD97LZfxRf8Ajn+1XMv8QoLzUtTn8PWcGm3F02y1t7G12bom+/8APXlHjnQl1vxFd3sF&#10;pLDP+4t5W3b/AOD7qL/urU8PgbxBbJo9zbLPNFLLsSHa6P8A5fZXWsFQjHSYpVJSPpPxNres63aQ&#10;3mhXe9v3VlbS3c/mrZsyfP8APs/2HrdvL+5fS30i01WNNSuLFLe6ieLZ/HuRN9fPGo+JJ9J+HzW0&#10;9zJpzWE8VxLsn3vvbf8APv8A++64uH4tXmt+KHvNOllTyF33T/wJErps/wDH65FlMsQ+b7MRxlzH&#10;uHjn4o6VYape+Q3/ABUC2zpdXbt8m35PubvvNXlPj+60HUm0+90hlOtaxKssstxK2y1/i+Rd23/g&#10;T7qk8ceD9ItNUt11vV1mlf8A1t9u/vfx7F+bd/8AEVVtPhb4dsbTT5o9Qa8ln3yyvdo29YP4Nq7v&#10;vf8AxdehhqGGw0IzjIrmlGR7/wDDHx4mt/2rpU+ofbLRolSLyV2RfaFTb/D975f/AECsLxnc+HJt&#10;JfStQ+0+VZP5VnDbtvd2VEV3+b/ceuc+F2mp4b8F67LeQXN5eyt/xKkiVokX7m9/9350r0PxDYWO&#10;q38X262trO7ezT915Tu6f3H/APH68adOOHr80fhHKXPE+f8AxJ4qttE1H7JLeXty0UTXEV88vz7f&#10;4E/9lqx8OPFupXmpWn7i5S9dfk8pfK+T52f/AHqt3nwx1LxJqkUE6200qy7Fe3VU+0f7bJ/eRa9S&#10;8GW1j4V0i01XU51v7iVmfyX+R4nb5dm//cSvYq1sN7D3feMeU63QdK1XxD4X/tNZbazst32eLzfn&#10;81f9z+Fvnql9piv/ABHZXMumMj2G6KXyl2JKyo/8f+d9bfhXxbP/AGpFFbQM+nsuxnSL+Nfvy7/4&#10;mf79Wn1hfsaLE8Fhe2svm73bf5qf/t/PXyn1mUJe7E25YnkviP4gwfD74aXfntB/bF0qS2sOx/mR&#10;kf7n8K7N/wD45Xiy/GvWofhzZW8nh+eG1s1/dahb7lTz/N3JK/8A4+tfYepeANI8VXmn3N5ri6qk&#10;SpF9hdmSLb/Hs/8AH/v1ow+DI9NiuNP0rT7LXtHvbV7X7FcKiRW6t/yy2N97+B96V6dDNsLBRhOl&#10;zGvsf7x8n+J/Fs/jjW/D97okkqaFYRWtvPcywMjy3GzfKjy/7zvXa+LdSg8SJF+9uYbTz3+2Jbr8&#10;8u7Zsd/9msK5+FeiS69/ZE93fXL2crpFZafKuyDb/H/tNXe+D4JbNPsN5pSvcWqqnlPKqP5X+x/F&#10;Xp18XQhGHsjnlHmOP8DfDSz8a6N4g1GzW50qXw/KqLd/N/pTN/8AsV3WqwwWHg1LOK5ZLeW1RIn/&#10;AIFfZ9//ANmrY0HXp7NtQgiggRPPe3vkuJUilddm6L/9uuK8TJp6aJe209y1nos6/JL/AK2aL7m/&#10;ejfe+/T9pLEPmMfdhI4/RPE6+D7ebSINMabVVlVp7uFf3Tp/fT/aquni2e5Zr6BpLmbb5T7F3pF/&#10;ton96sp9E0qzi+0/8JBI8UEv34V2/Jv+T/OyvTfDGq6ZstJ7PTFSy+ZGd/uSuqfx/wDoVb1/Zx97&#10;lDmNLww+p6xptvqcrSW37jfF5Pz/AMf/ANhXK/GCw1XxbOreE5bmG0itfNvkRmt/++f7zfIzfJXp&#10;Gif2npujPJpkUt+lxdM62LtsSL/YSsf4e/GVdYtdasdS0ibw/b2trK8txLE7+V/9lXn4WMoVZV4g&#10;eBeHvhpaP4qS2s9X/ewNslvrhfkW4/jSvqX7HeeJNB0+XT9tzcOv2eWaFvvsqb//AGeuN1Lw3Y3m&#10;nS6nbTxpNqlqqeai/wAOz5HdPu7v9usnS/Enif4e6Sv2HVZNV8qVUlR/+WTL999n8dehXqfWveMj&#10;N+PXxlitPD9pZweH7kah5HmrdvFseJ1fbv3V5L8BvDupeOLzV9a/t7+zbuxkV13xb0l3ffr6Hm16&#10;x8bXEsGprFcp5D7biWLfsXf89CfCjw59jlXTdXn0G38j5reLb5V1u/v/AO1XZQxtKnS9lOPKVEyd&#10;Sv8AU7DRrhm1eDzdLZrpreaDel0uz5H3r8y7/nr5e+Jdz4m8Sat/wkepqZnuFSLzvN3NL8nyf+OO&#10;tdX4n+DviDRNevINQ8RRW1rdSfZ4E89t8qO/7pHT+FX/AO+a8l1PUNTt5n0u/uZJYrWXY0TNuT5f&#10;l/8AZa+hwFKEPepy5gjEb/astm22e2aF/wDd2VoW2t2Mv8TI/wDt10tn4u0nUfCd/Y3drH9ogtm8&#10;rzm4+/8AJs/i3KrGvMH+/wDLXsUa0paSjyl8sTuoUidf3TK//AqsQpXCQvLCu5WZP9yrlt4ju7Zv&#10;vLMq/wB+uuNSJjKnI7mnwzL93bXL23jCLP7+Bk/3GrTh1uzuf9VOu/8AuP8AJXTGUTmlSkdBC/8A&#10;DUu+syGbf/FU3nt9ytiCxNtdH21FC/y7ad5P7n71RIn+1WMi4lq2+69COyS7lo/g+9VdH/0j/cqw&#10;NDzmdqm/gqon36tp860CJYU3/L/HTN+z71COqNT3+981BYx0gf7rfPVea2iddrKr/wC/U2z59y/w&#10;Ux/nbcq7KAM+bw9bXKfNuTbWZN4VX+FVeurt/uU/yV2VEomnMcDc+G2T7qypUVnZ/ZldXb5t1egf&#10;Zleq9zpUE33oleo9mXzHnWvPvl2r/CuysyvS5tBg/wCeS/79ZN54YV/mWKsZUC/aHFbK6vQf9bbq&#10;1V7nw3LD8y7tlaWjwr9tt933FohEvmPS9Sh/0/w/bbf9VZxf+zvXa2ds7ojfcrj9YuYk8ZeV/BFF&#10;Ei/8BiSurtpt6/eqKkfeOb7JLeJElu77vur83y18/wAO651dP9qXfXuGvXnk6Xdt/dievH/Blmt/&#10;4mtE/wBpKKcS+b3Ttpof+Kqu1/gt1SL/AL5RK9V+HW2w0HxLqG3/AFVr/wDFvXllg63niHVZV/ju&#10;pf8A0OvU7D/QPhL4jn/56t9n/wDQE/8AZ6I/xAlL3Tn7b4hav/YcWnxKruq7Vlf5/wD0Kuc+Os3/&#10;ABNNKs/44rFU2f7z1e0dGmvLeJV+/KiVj/Fp/t/xQeBf+WXkRL/3xXZR5pU5ES+IPsekTap5E7Xd&#10;td28UUXnIqOn3ErqrPw3K8X+h31tcp/cdvKf/wAerl7D994h1Ntu9PPZFruEs28r5VrjlL3i/smP&#10;eWFzYb/Ps5URP49nyV5f4ldXS9lVv79et3P2m2R2inkh+X+9Ximpf6T+6/jnlop8pfwmx9ja2g8P&#10;2zL9yzR/++vnrrrC2Xyk+XZRcpof9ufY7z7XbXdrFFF5sKK6fcT+Cut0TwZLrET/ANkX0F+8S72i&#10;dfKeiVPmkHNLlMRLCLyvvVx+q+ErnW9b8ixglmlRfm8lfkX/AG3/ALlfQFt8Mbnw9ZJqfjFZNHsv&#10;+WVpCvm3c/8AuJ/Cv+29eW/EX4kfbLi40zRbZdH0T7jW8LfPP/11f+L/ANBrGNP3jaMjPh/sH4Y3&#10;kSr5Hi3xH5Tv8/z2Nnt/9Gt/47Xn+q+P9V8bao+oavLPeXb/AMf/AMQn8K1paVD9pTW7n/n3s9iP&#10;/ttXr3wQ/Zg1D4i69b2OmTxXku3eyJE/yrV1I+yiHtOc8P3/AN7/AMfWnI+6vsvx/wDsYah4etbh&#10;5YonliX5k/j/AO+K+PfE/h7+x7+WL5oXib7lYxqFlSanI+z5qx7ma8s7d5Vn37P4Hqxf3kths+0x&#10;fPtR22f7VdPMBseczrUU27ZWZDr1s67fM2f79W/tKzfdZaQFhEWmTOybttNhdt+2i5egByIrxbqH&#10;hpqP8lSvN8vzVYGfcpsqkkNaUz76r7KgASzWmvbfLVpEanujPQBSSH/apyW38dWPJp6bP4asgfps&#10;O+/i3f3q2Nbtvk8/+7VTSk/0rc38C1dvH861l/gTbW0fhMvtGFfv+6+WsryWdq0H3eVtZf4ah2Vi&#10;axKr7kSoU813+7Wt9m+T5q1dH02zv3+zeQzyv/Hu+5UylyFmPpts1+8qrLFDsT7jt96q8ztbO6t8&#10;j12GiaDZ6bqiTyy/7vmr/wCP1tw+HtFtl1BvEC+c91FvsXil/wBV8/8AHXBPFxpSL5Tzf7f8n8Na&#10;Gm+J9QsH82xvrmzf/plK6V2Wj/Cj96ks9tPeWjf6rZ/7PXn+vaJLpUtx5XzxK38H8FVTxOHxEuUi&#10;UZwPU/D37Uvj/wAN+Utt4hlmiT+C4VX3V1f/AA3D8Qv+eun/APfivmm2tmd/9iptn+3WrweGlryh&#10;7Sofr7pvjPwvqUqfafA+n21w/wD0DLxrXf8A99fLXQW3/CFXKOsUviDR3f76OsVwn/fFeX6VbfcZ&#10;9yJ/F+43xf8AA0rVhhi2fL5Hyf8APFn2f+PfdqA5T0hPBnhrUl/4l3iyy3/8+99atb1E/wAMdamb&#10;dY/Yb/8A2LHUUfZ/30+6uKfz/s8X+teHb/G32hP/ALGmed8j7miR9vy/aFb/AMcdago63VbDxRpt&#10;ukGtaBc6laJ/yx1Cz83/AL4lX5q5W803w9qu9bG+/sG9/wCgdqe/yn/3Jar/APCba9ony2eq31t/&#10;d8m82VYufjl4qtmeC+lg1WL/AJ46tp0T/wD7Vagcz4k8Pa1o8EX26xufJT5Fl3/aItv+w9cvMieV&#10;K0q+T/GrzQf+zrXq2lfH62sF8q58IaNNEz/NDYtLb/8AkJn21Rm174b+JL/z10jxB4edt/nvo06y&#10;p/3x/wDYUcpPNM8n3skvyz/JKuz5Lryt/wD318rUWHmpKisu/wCb7jxI/wD45/FXuEPwZ8HeIbB7&#10;7RfG08yKu9kfTvtDp/vov/xNc7/wpyxv55YtP8X+FLmXd/qZpWtX/wC+WoDmOM2eTLt+X5fu71ZH&#10;qW5dZv3vzfOv3/PSX/7L/vuu4f4G+LIIv9DsVv0Rfv6fqMVwjf8AAPvLWFrHw98UabE/27Q9Uh2t&#10;8rvY+an/AH2vzVJfMcu+vahoMXm2dzPbRN8jJ5X7pv8Avn5Wp9t8adftk8qLxLqmlOn/AD6ajLs/&#10;8B5/l/74eszWNNubDet5bLZ7l+V7hZbf/wAf+7/33XHzO27bul2P95PNibf/AMAb5aqJEj1N/i14&#10;qvIpd0WieNov7l3pMFw//A02JKn/AI9XOf8AC0fCt4zxa18NPD6f3vsLz2X/AKDvX/0GvOpoWs7r&#10;95bMksTfcltW/wDZX3f98PWh/wAJhc+btvvI1hE+7M8sqSp/21+9/wB97q2I5Ts/tnwm8Qz7p9K8&#10;TaVLL/Haajb3v/o1Nzf990ybwB8N9Sl/0H4g3OlfL/qtW0KVP/H4t6/+OVxz6Ppmq/vbG+ls3l+f&#10;ytR8qVH/AO2q/L/32i1la3pV9ojxNcwLbJL86v5TxJ/wB13q3/AHrUOU9G/4UbLrEqNpHjjwvrD/&#10;AN/+0/Kd/wDgEqVsXPwl+LfhVIov7Dk1uy271SHyr+3T/c2u+3/x2vGfOa5/e7meZ/kbfdI7v/31&#10;83/oVaFtqWp20Xn211dwon3niVkRf+BxP/7JT94OU+mPhp+0b4g+GN55HjHTPEUOnsvleU8srpb/&#10;AO2nmp/45vavpbwH8ePCvxI+XQ9fWa4/59Lhokl/74b5q/PnTfjf420qJPI8WagiL8nky3zuj/8A&#10;AJf/AIuttPjx4jvE3X2maJrzRfOz32j28r/99xbGqeUjlket/th+GNI1X4oWlzcwNDqCaVFE1xb/&#10;ALqZfnl2fd/368J0r4A+GtevUnvteawli2PFNLp3mo//AF12/wDxFd3c/tA6R4k037H4o8D6XeRb&#10;l+e3urq3lTbv2fO+/wDvv/HWTZ6x4aub120W5u9Kifb/AKJq0v2iJf8AtrF83/jjV0Q9nKPvEe9H&#10;4T51+Jfwc1zQbi7ng0OC50TzWeJ4VWXYv/oVeLzaDpl/K/8AxLFR1+86Nsr9G7mzbSoEvJWV7Lyl&#10;dr60bzbdNyfcd/4dn+3trE8Z+AND+Jeg28FzZ6e7xS+bFqNjBElx/uO6/eX/AH6PZxD2kj879d8F&#10;3y6dcahodtc3ek2cSveJN8/2X5tu7/dq98GfCn/CzvGVr4ftp7uwvZd0qzQ/vUiVYn31+hXjbRL7&#10;xb4DtPA/9leHdN0xViia7tIPsssqr/BK6791eL+Kv2eLTQfG8UUHh/T9E1KXZe21xDfebYyoqs77&#10;5Vf5f4P++68LNMVLB4acvhOyFCFWPMdP45/ZN8FfF3xPqupW2p6zc+JdW8262TS/vVdUTfv3JXwj&#10;4w+G2oeG7l/Ib+0bTzJbdJoomV96ttdNjfN8tfpro6aZqum3dzq95HpWqy7la+0//ll5qbP3Tfw/&#10;crzTxh+zHp+s6Pt0rxjElppcEtlatcN+9i3S+a/zfxNud6/OuHM1xKUvbVeaJ3VMNzHw18NPhzqv&#10;xC8baf4as4PJ1C/byle4+RIv9tq9Zf4LaN4V8RWlzcsx02wsZb1rt51/0x1+VHT+6vm/d3/erudN&#10;+ETfCuC7vtP8Zt9tdopYpZl+9tf7n/A3/wDQK021bw1ruiafpur2y6jb+R+8muFVHba+xP3q/wAO&#10;592yvdxuZVqtVeyl7pz8kYe7I0PCuparoM+mxNPpupWr/um37PJ2fJKqL/DtTf8AN/uVyVzCv21N&#10;a8TwQ/ZLr91vtG8pJdr/AHPuVhaJe6ZouqW8F5fXd5b6dK0v2eHa6S7fl+Vv4f8Afr1Lxh4zifwp&#10;oVrbafF9iv7P91bxL/x5zs/3/N/212NXzdWLpVLxj8RUakjA0Twn8PNS8M/2vaX2paDdT3UsCb/3&#10;rt/c/wB35v8A0CvdPAtkng3w/rGuaVqf9t3drEjxW7sq+f8A332f3tu7bXD+FvItvDlv5+tW0z2s&#10;CuyW9r5rpL5r/fSq+lfELzvH2sWPzPFBLcW86I2xIlbfvRP4d1ebi6c8WpW+Ev20YS941tQ+JGke&#10;MvEP9ry6hd2EUvyRWmoQNLv/AO+f9pf/ABysLV9VvZtWuJbZ7a/WBW8y7lZrd4oF3/Iqfe+dn+//&#10;ALdZ3xI1vULzVNP0jSrOOG72/uIYl33C/c2O6f3vneuKsLbU7bUpbbVYmvnadXvJnbdtX7uzev8A&#10;D/ep0cIqVPnj7plKrz/Ee++EvCuh3kVvFqdm1nZSxfbbVPPf/dT/AHv463dY8PLf+Eri5sWihllZ&#10;ZYprif8AgZ9nyf3f9yuV8W+HtStdT03Q4NSjvLfSUT+010xX3pB8jRfM33dn3KqXN59mtbTU7Fb1&#10;72W+2QW7t5qP5X33dP7u7Z/3w9eU4SqS54yL+H7JynxC8Pf8U9aW0Df6FYLK8r7t77mdH3ulfMvi&#10;ebxBc+L9Yg0qS5trS1l/exJKr7mV/wCLZ/Dur7o8MQ6fryXGq/boLbU5W8qdEtd/yfx7k+7u2/71&#10;eSar8E9K8Pape6rqaXLpeT72mll2Im5/4F/jr6HKczpUOaFX4iKlP7RwtjrGoeM/HN1Pq62VncXS&#10;q/k286NbxRLsZ1+Z9y7P++mohs4vGGvaVp+n/ZNvny7IYZdsTbf+WX+1v+9/47V1PgdpWsS60sFt&#10;qmiu0rJFduy7G/2lT/P363PhJ4Kvvg3cS+VcwXelXUq+bd29j5t1uV/4H/h+b+7Xq1cThacG4T94&#10;z5ah0vi/4G+D/FVr/ZcF5bQ+IGnRI7S3idXVFV96LtTb8n/Aa8si+CEHgPxFLZtqy3Gq7mTZcW3+&#10;olVdyKv+/wD369U0LxH/AMI98YfHPja8029/sxLNYI0SzVEn3bE2Om9Nu9lX/wAfru/GHie58bWv&#10;9oS20Wj3FlZ+UqQwJvWX7+93X+L7nyV48a+Kw/uKfPGRcpRlE8a+InwrUapo66hZ6bZ29xufb5S7&#10;59399/vfc+an+A/BN2/9seEZdPtJnii3xXFxdKmx9jp/F/F8/wD45V/xhr2r621xavBaXkq2f7p/&#10;N+SBFT76bvut8j7v9+svR7eHV7qw17WZYEls22fZ5ZW3/Ku1/m/z9+tfbVY0eVyMTgtO8GabeePr&#10;K28Pyz3PiKKXZFborOkrr/cbbtq7/wAKu+Islx/aSefd/arpbVbKK6XZ5v8AubvmrbsPGWteE/il&#10;LHBp7Q6hq0WyLVrKLd5UWxFd0/2UTf8Adr2eH4halqXiHzb62gR9LVfsdvCmx5Z4rfYj/wB771dt&#10;fGVsPGMo6+6OMKcjx/4cfCvXk1S4n/tnS7zWrVJXvLIz73g2y7Pn/h/2f+B16bq3gnVYfEt7qer6&#10;e1tb/PcWNpb3kSI0Db/4P+WXy7WqxbaFp/wy8TXUqvBNaTzxfat7Mzy7n3OiN93b81aepeMP+Equ&#10;nn0q++0y3Wopa/ZEl81PufcZP4fvfwV4tfE1KsvapG0fZ8vKeJSR6R4gvr/RIPNhvbNl+0m4bd5v&#10;y/PKr/3U/uVD4h8Q2dtqTwW2qslk+y3uYZZfusv9x1+WveNY0rT9Si+02ljp9tdKrxT3dorsn+4n&#10;96vPZ/2bTab5Y3ge3SRpZ3Zmb7E3zrv+/wD7FdNHMKHNy1PdMZU/5Tw34maLd61oVxeW199sZNm6&#10;GJVX91/eX/drz6Hw9Ppc9vcruRJ1+aK3XZ/DX1Ro/wABYNHi0+S5u50lnZomTcnlSqyfJt+//d+a&#10;vOtV8Ky6bqKavq8Xk6J5rxb7RfNii3fLv/vf8Cr6HCZpSlH2VIiVOUPiOBh8K6rrdtFqc889za28&#10;qRSvKv3P96rmnaxqmlfbV82yf7U2+WVF+4u7d/wGvR/EOj23/CEwxeGl33r2r77S4R98qf7H96vH&#10;/CXg/U/EOs2qRxfb0il+yyJub/edNn3vk312UqkK9OUpfZI947X4UePF+2Jp9zqEr3F1P9nnmuGa&#10;4/cf7K/9skr6AR1v9U0zXLmVtN3z/bfJt4n/AHqq+z/4iuI+EfwFg8G6zdahP5F+l1AyqjxbHiVv&#10;7v8Ad+Wvb7Pwk/iDwrdaRBc6fc2SLtZZd32hvkddif8Afa/98V8lmmMw3teakbRjKR578UblvB9z&#10;p+o6e8V5pWoxfuri0Xe8F0uxt/3/AOPfXnk095Nrl7LeT7EnTfLvl2feTf8Auk/h/wByumsNB8WW&#10;+ltpsFt/bGladO32ZbeVftETN9xfm/hfZVrw9YXevaze/wBsxro8qy/vZn++rqm77mz/AH6qnWpq&#10;Hu+8YyjLmLXhvxPA91o+lS3U9/d3kXmrDKzbLdPub96/xbU+f/crF13x21n4f/tuxtlu0gvGt4E+&#10;4/m/3NjfNtqleTRpeXbaR5kNxeQb7xEb52Xf/wDE/wByvRfBnhjT9Y0SVrmK2miv5Uln+1wfIm19&#10;qP8A7P8AH9yuetXw2H9+cS40+Y8d8IfE7xnrbfY0spNN0+6n81rvZteD++6f3vl3119zf+If7bl1&#10;W+laG03eVElw2x4kVN3yf7T/AC/71eoQ6Jpmlave20srJe2EuyJ/l2Mi/wACb/8Af+5XKeNtYttY&#10;1T+wbmK2SWwVXWZ13/J/Amz5/m+eqji4Vpe5S90v2cSh4Auba58NXt815pqXEErSy3zxfvUfftRE&#10;/u/frp7O8g8q43S/bHtWWX9z/wAst38H/oFcxomj+H9K0241y5gaaKJvKnt4v3UU/wA/7rd8/wB6&#10;sdPELX/i+4WWX+ykWBv3V9v8pHVN6b/K/v8Alf8Aj9E6Ua/wRI+A6fxPo/k2r6nqEUf2uKXfFKi+&#10;U90n8CP/AOOVQvLy+0e1d5dPtrzR7xX+d1iuvll2L8275vkra8B+MJ9E+yy3dtPNdxL+4Sb50b5P&#10;4N38Oz+Cpby/s9S1S4toJ4H0/wAr/jx3bPKl+87p/wABqISqw92RfNH7J5hDpVjbXup77FrPRVlS&#10;Jfs8W+Lf/f8A7212r022+G9jf6Jp8tjcqlvbqkTIi/fl+/8A99PXBXOvarbfLttktEaXyrt1/eyo&#10;v3N6fxV0UOvSvL/YemahfarcXVslxE9i2xFnZNz7vl+X/wCwrrxNWo48sSKdP7Uj03+2LGw8MpFc&#10;+RbXFq2/Y8q/M/yff2/xVzthqV94SluF1DT9N1LQtc3st8/37X+Pyvm+b5/k+esTW7zT/Dfh+W+1&#10;6zZ3WLdPsXzd0v8Ac+/93Z/c+7XFa5rvhjxZ4XspNB8S6hbW8Uru2n7PNSL7mxf96sMLRnL3/shI&#10;5rxJqVz4Aa9ubO+XUtElb7PbWju6Pa7k/wCAbtlUfBOqz+NrOW2/tNbBrf8A0iDY773b/b3f+h1u&#10;w+Ev7S0m4tttzrflP9o+0Ps+RNnzvs3v81WbDVfB2gwRJOk9zdxQeUsu7Zb72+59371fQSqUpR5Y&#10;e9Ix5Rn9pfY7W4inl2ReanlfN87t/tp/FWxYW0Fta2/myyb0l37NqJE//A/7v/xdcPp3iODxt4iv&#10;fK/0C3i2/NLvdJWb+Bfk/wDQ67L+zbnWLC9g+/d27PKtu+xNv8Xz/wCzWFWk/tmPKZvi+G0vNX03&#10;UtSnea3tf3rS+R5rrt/u73/v7K4T4zfDWPxHpcWtaVYrDLZp5V59niVNzfe3vXcQ20/2eLzbaD7X&#10;Ovlf6Puf/Py0eNfEc/hv4b6kzeVeRO2yW3l/iZvubq6MPXq0qsFSCMj5Em0dR/qpFf8A8cqlNYSw&#10;/fVqu7977q1tK8N6vrdrcXNjbSzW9v8A62X+Bfk3/wDslfoSnyx946Tn0+5VR/v1bdHR33fI9VKs&#10;Af7iVFVh4Wf7tRPE0f3lpgWbfUbm0bMU7J9GrVt/F9yi7ZlWYe9c+c0Y4q4ykiJRjI7e28X2k3yy&#10;+ZDWrbX9teN+6nV/9jdXmfNamgKzaj/uxO3/AI7V+0kR7NHpf8FHk+SiTt8/m15rbeINQtvuzsw/&#10;utXQHxuZbexjli3BV/ebf95v8a2Uucj2cjpPmRq0Em3p8tc7Z+IdPmdP37Q/9dVrpba2s7mLdFeK&#10;/wDd2VfMY8oI/wAlFE1tOifd+T/YqvV8wi6j/JQnyVFbJ53y7qZ9z5aANBNvlbqETdVWGarHnLso&#10;Ac6bH2rT3T5EqLzkqG8mZIk2/foAsbKPl21npftCn7356f8Ab1uU+ZdmxqDUseT/AHasQ3NsiItz&#10;pFtc7P40+R6Yj/J8rb6vWCLsdvm37f7tR70fhK+MtJrGkO22Vmtn/hS7i3/+P1sQv+63QN5yf9O8&#10;u7/xxq4W/SW5uNv/AKHUsOlMkT7fkl3fwfJR7T+aJHsf5Tb8Vars0m7VpW3suzY8TpWD8MbBZvEM&#10;Vzu+S3lR/wD2amvrGq2aurT/AGmL+5cLvp1h4ks4W3T6QqOv8do2z/xyiPs+YOWRe8MX8W+Vmf52&#10;Zq9a1i5+zfBm3+b/AI/NR/8AZ/8A7CvOrDVfDN//AK1ooX/6eItj/wDfa16Qn2HW/Cllos8TXmn2&#10;Tb4JrGdHfd8//wAXVRw/2onPKX8xznglPtmt2Sr/AM9d9cvfumq/FK9nb50+3P8A+O//ALFdhpX9&#10;h+D9ciuft06J86eVdxbP/H68/wBHf/iaXeoM3z+VPL/45/8AZVpGn7Knylc3N7xveD3be8rL95me&#10;u6S5/dfLXn/hKbZbpXZo/wAleVKJtzFLxPeLDo13K38EVeP6Vbfb/E2lQL/Eyf8Aodewa34S1XxV&#10;pcttp8S/vWRGmmbYi/P/ABvWZ4V/4R7wf4yt4NFnj17U7WJ/tmoyxb7dP9i3T+L/AH6qn8XKbfZ5&#10;jY034Xanqt7qviPVV/sTRHnd4Lu4V98/+xEn3m/9Br2X4da9pXgzw1r15oOn7LiK1/5CN988v3Hb&#10;5E+6teJaD42vtSskXU59QvE+4n7/AH7F/wByvSEuUtvhPqcsStsnlSJU/wC+E/8AZ6dOPNU5pBzc&#10;sTM0fxtqusWv2O8vG+0Mu/7dcSu7s/8At7q8C165+06pey7t/wC9evfbl9MsPDlvc7Y/tHlO8vy/&#10;cr5qtn86Ld/fl3NRT5uYs7PwBoLa94c1tVn+x+bOiec67/uvX0/+zx8XfHnwL1S7a2TTdYtJ4trP&#10;L99f/Zq8F+HTxaP4I89pfJ82+RN+3/br0XWPHNt4t1fT7GWWJ5WnVFeFdj1eJ+zEinHmifTfiD4j&#10;/Ejx9pErSN4dDTxeb+91FElr5E+MfhvV7+zfUPEfh5bC4ZXeLUbHY8Uqr/e21hfFf4ry+EvGuqwW&#10;dzOj28qxLb/fi+VK4S/+Ouq+LdJuNMurO2hR/wCO33p/45XH7L3jaPLynG6kn2mCK2X78sqxLXVf&#10;EjwNqttb/wBqy2yw6fK2yKZ5U+fb8v3KpeDLOLW/GWlRN9xJfNb/AIDW74t+DnirWLiW8trqDVYt&#10;zusKT/On/AHrsqR90iPxHkXy0bJf4dyP/sVsX/gzWtEukivtMubb5v44q+mvhx8Vvh98MfCWl6Rq&#10;/wAM9F8U6haztdT312zb59yfJE3+ylcNSp7I9HD4eVf4T5o0uG8eLd57fe+VHp01/LDFetLFvS12&#10;o7p/tV2HifW4vEOvXepwafbaVFcTtKtjaf6qJf7iVyWpJ5Pgq4nb797qPy/7ipXRGPu85yVfclyk&#10;Vtr1nN/Eyf79aSXkUyfLKr/8Crgkp6bk+7RGQcx2r0z5d1crDqV4jIqyt839+t2/mnsIvNZVegDY&#10;Tb/eqxC+/fXP6bqUFtdRf2nE0KTr5vyN/DW276feN/oN4yJu/jo5gJfmm/dKvzs2xa29V0G20qC0&#10;i/evd7v3/wDsVk2dnczb/Klifb/HXqEPiG2vJbFpYluZYoERvlrgxeJ9h70AOK1LR28Mav8AZp/n&#10;3Kjr/uNXoF5oOh/2JpV9cyxJaebsaWJfvf7FdreeHvDHiRtPi16L7HcXUv2f7dC3yRfJ8ledePNH&#10;n0e40rQ7y5ittPsIn8i+T7k6f368iOPeN/d83LKISjGHvRMzxt4AuZr976zgZLed/wB18vyf7FRf&#10;8KiudKdINXl+zXD/APLFPn2LXpfw98fwJdWVnFumsrdXSe4vv7rfx7KzPFvjCzvNet/7OvGeydni&#10;lfb87/7lefHG4uEvYF80fiPJNY0GXRJfKlVvn+dXes22mls9/lNsdvvbK+hZn0rxton9i3yQQyxM&#10;/kXafPLs/vtXg+sWDaVqV3bbt/lNsV/79e9gMb9a/dVY+9EJEug6kyapFJctvii+95v9yu+ttN0W&#10;5it9Z1CVra3l3fZbdF37/wDfryy/s7m2iinZf3Uv3at21zc69dW8EsrJFEny7P4ErXE0Pa+9CRHM&#10;fUWyWw03TP8AiZxW3y71heDZv3V578Y/h1Z6kn2qBWhvXXf5sK/un/2HrQ0fUrHW7eyisdcZLtLV&#10;H/0j50T/AOyrqtN8/wAVaW+lTq01xOvlLN/Av+3XxlOTwVf2htKXPE+RfsbwxPuqpXqHir4M+JdE&#10;+3f6C00Vq3zPD89ef/2Pef8APrL/AN+q+/pYrD1Y8ymYqMz9iP8AhW/iyHZLqHh5tSdfu32kzolw&#10;v/fP3qpTeCdTT5oIr53/AOeV3Z+Vcf8Aj33v+Abq4fTdSvNNdPszXNn/ANMUn/8AQHrstN+KnijS&#10;otq6/qUO/wD5d75fNT/vtqQe8ZU1tsdFaKL7Qv3k2vbyr/vpVf8Ae738pZ3fa3/HvL8//fFdnN8X&#10;dTv3T+07bRtVf/qIWafP/wADq1N4t8E6xF5Gp+EILO7+5vt7x0i/4A671oL5jxq/mdN6/wDfaPB/&#10;7JWFc/Znb9x5CfL832SVtn/fDV7Frem+AETbqC+JNBSX/VTfLdRf8AdawrzwH4T1XZ9j+ImnzfL+&#10;6TWbF7d0/wC2tUI8smSd7KXatzNEj/wIlxEn/sy1StvKe4RpfI2f35lZNv8AwNfu16nefs/a1Mry&#10;6Vc6Fr277r2mpokv/AHrEufg5440pvNl8Paymz+OH97/AOPr8rVYe6c/YX89hLFPBPKjr924iuv/&#10;AEB67N/H8WpOieKNKi16Jl+Wa7g+z3C/7kq/erl7zR7yzuH8+Bklf7yXFn9ll/8AiaqPDsi2xRLv&#10;Rvm8qfyn/wC/TUAd3Domh6xsbw5rUEN3/DpmrSva3H/AH+69M1LxP4x8GXGyW813Sv41866Z/wDv&#10;h680uXn2vFtudn9zyFuP/HPvf8DSrGifGDVdBt/sf2y2v9M/i07UYmlt/wDvj70VHsifhO7m/aT8&#10;Z6ba+Rc60t/bvvRodZ06J0ZP9/8Airn/APhdmn3/AJq6r4J8G6kn/PL7K9k7/wC5/eqL7T4J8Z+b&#10;FLLc+DLiX+Oxuvt+nyv/ALn3lrl/E/wo8R+FYP7QiX+2NE/g1DToEvbf/gafw0cpB0UPif4ZarL5&#10;E/w0vbZ2/g0PWnd9/wDsRS7/APxyoryz+EmqvtXWvGWieV8nk6jZxXXlf98vuryKa5tt7xK1pNEn&#10;8aK+z/vj7y057neiSxL+6b7n2e+81F/9mWrjED1b/hUvgzVYt2lfE/w/N83/ADFrGWydP+2q/wDs&#10;9WtK+AniqwWWXw1r3h3WElX7mk6/F83+/E3yt/wNK8imv53gSeWW9+T773ECyoqf9dV/9nSmJfwO&#10;nzS2iSr86u8TRO3/AANflb/gdbcoHrd/8E/GKK7an4D1dN6/Nd6HBFdJ/wCA/wA6/wDfDrXFXnwx&#10;1qwfzV09r/b/AMu72dxb3Cf9svkb/vjdVTRPFutabceVp+oXdtK3+q+yan9n+f8A3G+Vq7PR/j38&#10;RNNZIv8AhKNb8n+JLiJL3b/wCX/2Ss/eA8vfz7C6eJZW+X5H2T//ABSf+hpQ8OzypfIZ7dvnXzoE&#10;dH/4Gvy/+g167N+0Vq+pXXm69pXhvxDKn+tfUNFTf/wPam5a0/8AhP8A4YeIfnvPh9o1hd/xTWOr&#10;XFvC3/A1/wDZ4q094Dw/Y1m+6Kf7y/8ALJpYnf8A2PmqwlzsbdEyun9x2il/77TZ/wCyV7Lf6b8N&#10;JrVGufD3i/w9bv8AOtxY3kV/aN/wP7tZn/CB/DLUottr8RLnTXb7sOuaA7/+Pq//AKBRzBzHC6Vr&#10;d9oNwl5Zy3Nn/AsyLLb7v9jer7a6iw+IVjNcf8TfTILmV/8Al+06f7LcJ/v/ACIrf8DRq2Lb4FWN&#10;zv8A7I8deEtSm2/Kj6i9q/8A49s/9mqVP2ePHXlfuNM/tW3/AIv7O1O3uP8Axz/9mjmD3ZGnYarB&#10;qSI2n6rFeQv9231bZby/9/V3xN/wPbVq/wBKivLeW21XSp7aJl3tDfQfumT7u/f91lrgrz4XeKtE&#10;Z1vvDmqW3+3caY6bP+BrT9H8VeI/CsVxbQTzpaOuyW0lZvKb/fiZNv8A32lU5px5Jkez/lPTdHTT&#10;LOf/AEzTPOt/K2f6I3lP/wDE1418QvDHiOzv7ufw5pUF5FdNLKyQz+U8Tsn30T7u7d/HXdWHjbTH&#10;byrnT59Kl/5+9GnSWL/wHZ9v/fDrW39mudVi/wCJY1trb7d3k2/7q7/8B2+Zv+Abq8WWS5bVlzRj&#10;yy/u+6X7WrA+UviXonxS03wRpi+L/D2qJabllgu0td8XyvsSJ5V+X7m+vHPHPhvxZoK2VteaHLbR&#10;alultfKi3+av8e1v96v0Is/EN4lhqHh6e8uba0uoniutMlZ03r/to1c54h+Huh+JNO8NaVLu0qy0&#10;T7QsU1pEss373/e/uVcspjS/hEe2lP4j5u8E/CvSvDfgGXUPEUs99qt1As9rZeeqLAu/bvdW/u/+&#10;z1U1vxba2HiLWludQW/0WztfKs4k+XymZNqIn95fkr0X42fs4R+DvDMXiXwV4mj8Q36y7brTv7Oe&#10;1lSDY+/5PnVl+T/vp6+Z/EXh6fTb+6W8WDbdJFcfaPN+SJmTe6f7TfPXyay6tGtKWJl8Rcq0eXlP&#10;R7nWIk8OXsuntH5VxsfzobrYiP8Ad+dKxdE+Kk/g+88qCdbmWdm/0j5H+fZt2Jv/AN5vn/268U0d&#10;9XmZ4LZp/sm5XZN3+1Xcax8LtZhuodX+0x/ZJd8sEu37/wDE/wAldksLQo+7UkLllM9b+Gmq3MOp&#10;I2ryT2175vz3Dr86Jsf7ldbqXjOz0S1ltrmVoYpZVla4i2v9o2ujfOjf7FcPqXhuO/s7TULae5mv&#10;fsf2q6e4X55Z9m99n+4ledeOHsb7SbKX7c39pztu+f5fkX+BK8X6pTxdXlJjKUD6D1L9oqLRfCdx&#10;q9rO02u39yzy30u1vIVt/wBxf8/dSrvh7xbp958PPDVjB4j+zahdQSv5MMvmy7t/ybl/hr5Ks9El&#10;vLK7kvZ2hWCDesX8D7d/3qZ4b1BodYtbmXclpE2z5F/2K2lkdD2X7s6Pby+0fevg+80xJ4oPFFtc&#10;3l1dM9vFcadAiW8CKm5/m+Rd1P8AHlzavb6VeaRq7alvaVP7Pu4vnT+5sr5a0Hx/c6PqSS3Nzvig&#10;geWKV5f4P40/3v8A7Ou98N/Gi2Gk2929itzLYL+4ief5/wCDe+3+9v8An2PXy9fJqkZRnAca56X4&#10;P1K21vUk8/8A0C3VW2+dL8m9f403fxf/ABdQ+EtE1fxJ5VzbX32N4t8qWjrsd9v/AOwlcFD8QtK1&#10;iyvWnnjhvZ50vbH9/wDuomb/AFqbG+9/FX0hbfErwdbeBvD+oWNj/ZUTWrvZ2l2y77xfN2ff/h/1&#10;T1zYijOhHl5DpjOJ41421u7v1stNllj/AHsDS3MsTMksDL993dk+be38dY9sNNu7K3s7S1ubbTNR&#10;ZreXULdmuonZdnz/AO99/wCWj4u+J9I8Yad/bmmxNbL5TefcRfcVdnyI/wDtfcZW/wBiuB0r4wab&#10;YeHrLSp91zEk+x/Jl2J/vp/tf7dezQwk/Ze7E45S94+g/BOg+HH8P6nqGvWsk1x8lrFfPLs2bd+9&#10;/l2fwrWTqXgDQ7xLT+w2ltvtCrL9ou2Rt331+f8A567/AJ68QtviX/ber61dLLv0W18qJbd59jzw&#10;f5R/n/266qH48QaPYaO2n2dtc3sDS3FnsVv9F+R/KiT5P4H3O1YVMtxMebll7xcakT3u88AW1tpc&#10;VzFfQXl2iypFNYweVuXZ9x/7v+/XgkM2qp4+t76W5W2mf/R2SX/llFv/AIKseEPiRrV7YvBKkqW6&#10;wLZNLL8qbFRPn/2fkSuA8eeI1vLuyu7S++3xWqpLFe3Dbtq7/uN/n+CowmErxlKFWQSqCa3411zR&#10;9cS21Ke7ttF3f6TsVWeeJX/h3f7lel/BGe5TwhLPHcxQ291eXXlfbldXt/3WxLhtv+26J/vV8+fE&#10;3xg2pPDd+fvt23RfZ/4Pl/uf7Neo/C7W4PHGj6VoM+pxabZfM99d3C7W2L9xdv8AwD/0CvaxmGlH&#10;Cx90wjI9i8MarPZ6ppNjqdzHeW+k/vWlsf8Al4X52id/73z7V/3al1jx/YvZpBp9yqJ9qRWeKXe9&#10;15X3/wDaX5n/AI68Y1hPEeq6ykegzr9l8iK3uXinVLdGXYu1v9mr9h4M/wCEe8QXDNri7IlbzbR9&#10;r+VuT7j/AMLV4ssHD+LORpFyPZfD3jDTNb8q8nitEis4vl+0Ku/d8+xE/v1heL5tB1bwre6zZrY3&#10;OoK6Srb27O1xLErujoq/3fk/8fqxo/w38HX+jWrR61d+dewPcQPb/wDHvZLsfYkvyf365jRfCDeH&#10;PCtrFci21HxK7SyxedBtS1iZvubf73yb/wDgdclKhSpylVNeaX2jJ8SWDWeqWWq6LczvbpEkv+iN&#10;seCX+5v2f99VY8H+G9V0e1i1qx02ySXz2uJ0mnZ9/wDDvRE+8qK+7fWxoKX3i3XNP0yzlj0qV5Yv&#10;K2XK/uvk/wDHlf7tdh4b8PXf/CWX2q6DPBDodvbfNFM/2hHn2fOn/A3rSeJqUqfvDjy8xzngzyte&#10;Z4n8u52N8j+a/my+V/AiVsab4z1y2vdQWXdc+U3m7Eg+dP4XR1+8y7Urzjxb8Zru11A3P26bRdX0&#10;5V3LY2sWz5l/1TN/stW7eeOdI8S+JL/xPLdwaI91EtrfaPC29Im8rZvb/f8Alf8A4HWcsJWl784+&#10;7ILxj8J1vhvUlsNSvbzSraS/0zavlO8v3P4vv/8AA6z7yG58eebOunrD4fiZ0+1uvyJ8n/fW3dWF&#10;rGpah/YOj6NeNM6X/wAkUNkyRIv3Njy7fvt86ff/ANutK80TT9H8G2V5fWMk1xFdS/bk83Z8n/s3&#10;8f8A33WboeylzIOf3eUxNB8PT20Uq2OkLeeUv2eXU0l/1UTP/Cn8Vezax4hZ4rSC2s47lLOzW1lt&#10;IYl2L/ff5fusjf8Asleaab4s0bUriaTQ22WuoxebBaOqxfvVTdv3s/8AsPXd+A/EPhq/+123yvaS&#10;t5rQvPuR/wD4n/7CoxcG/wB5Vj8IROHd7O8iuP7TZponb7Q03msnzL9yuP1vwlptzpqar5U9tqFu&#10;zpPd277/ADfk+R23f+yV1fj/AE2503Rtb1Ozga5srdnRnRt6Ov8Azy+X+KvOfBXj77f9iil0+ez3&#10;bWim3O6ff+T/ANA/8cruw0akaXt6Rj/dkaFho+r21kmi6nFPNcRXS3E8NxE/+qZP/sP/AB+s288R&#10;6HD4it77TL7UptQRlgZE+aJ23/IjVF8QdH8XJHPrlhfS6re2Wx1eFWl+Rvn3t/e+/XL+B9P17WvD&#10;9xImkzWMUG5Lqb+Jm+T5tn8TV7cIRlS9tzGcYyOo+IPinV/C39kSvpv26y1HzbhoUiaKWKf+B2+X&#10;du/9lrasPiOuvaTFFZ6ettLLA1w6Sqv31+X/AHtvzVYsL/V9S0vTGgs7bUoYIPKlfdvdP7+/+7vq&#10;W/vNVttL/tWKCyhuLrd5vnQb3+58/wA7fd37Kwm6M4RhJe8MguJvEFncW+pwWMmpWrSq8tj5W94N&#10;33Gf/wAer2TwxpWp6le6VqCtbWF29jKjI/leVOjRfJ/vfvVSvOtE1vUodEvWn/0n7P5Urfv02eV/&#10;sba67xB48i8H+C7S71CLyb151uLOGLa6bfuujor/AC/368HEurzclKmdlPl+1I4nW38f/btT+2Lb&#10;abpD2z28tvFFsS9Zd/3k/wB/b/d+5XMfD34I61DZvqULTxfJ5svlN9nRP9h938L/ACfc+avYvijr&#10;Gq22g2lzLqC3NpcSvKsr/Nv/ANjZ/e+epfCWvL4Y1e4a+tvtnhzUdMiuJfl3pEjRfff+6yb9+ytq&#10;WLxXsuSEYxI/dxkcvJba9D4di1y7jhhutOV7dkWVmt92z7m/7yu/8P8AermtettN8X+BrRrOWa50&#10;2Wz33UUK7ZUf/c/h/wDsKl8Ya7beKfCEzaRqEdzprTpcfOy/vXi37P8AgXztXlrvp+hadLFc332m&#10;4lnZ5d7eVKn/AEy2fd2v96vbwWGnGPPL4jmqVOYzLPR4vDF7qFtpETfMuxUm/epF9z5/7u6vSodE&#10;e50i0n1FZUt/N/0p4l/euv8AB/wH5K8j/wCEm022vPI+0+TEy/6m3l3+arf+O7q9C0rxVL4e8OJF&#10;Jq8F5arL+6hf59sWz+9/F8z16lelVn7zMTrdYfTd97LKzXNpBL+6SFfk2sn3E/i3J/fo8VeGNM1j&#10;S4tPWBrZ7+Dyot+933f3/wDvuuHhv/7SS38q+ks5dzXHlfwS/P8AcSuo03Ur6aKytVs/tNvE2x7h&#10;1dNv+xXn+zlCXOSeZf8ACDWfwptri5nnubu6uFVN8Vmr/wC+m16tpoVt4c0S61DRHaa91aDzVSX5&#10;/vP/ALP3W/4DXZalqraVqKQRQXtn5s7I2yXfFE3+/wDe2/xfJV3w99j0qK9ubO7j+ybUil8mVPu/&#10;x/e/9DT+/Xoyxk5Q5pD5jw66+FMVj4a1ObULmwfULe1+2tdrf/xf88tn8Uvz/wDjtePV9XfGDR9K&#10;vNl3Y30dhoV/viRPsP71f9h3XZv+avJdK+AWr+IbX7dYX1tDYt5uyXU2+yvKyffVU+avoMBjYzp8&#10;9WRpGR5nDV35tv8AfrQ8S+D9Q8H3sVtfeXulXzVeJt6NWele1GUZx5oljHhgf70Wz/cqu9gr/dar&#10;1Hy1fMBlTWEsP8NaHhyFvNvW2/cs5W/8dqVEZF+9spm/7/8AtLsbZ8m+gDEqaF9lXXs43/j/AO+6&#10;i+wSp8yrv/3PmraMuWREiKZ6daalc2D7oJ2h/wB2opkk3fNUI6UVJc0gjE7Gx+JGoWybZ1Wb/brd&#10;s/iFp82xJ1ZP95a80hp81Y8wcp67bX+mak+62vF/3N1W7mz2J97en99K8WT7rtVm21vULb/VXcib&#10;f9qtvaEezPVfmRn20/c1cFaeObxD+/VZv/Ha3bbxzp82zz1ltv8Ax+ujmiZSgdR9/wC79yqOqvs8&#10;pd1Lb6lbX8X+jTxv/uNUN5ZyvKm2nzgV/ObctS7/AJU21VeGeFtrRbKJnaH7392mBfe52W7/ADfw&#10;1Z0rUpfNdVlZNq764LV9YuUulijfZ8vzUy28Tzwt/DWvKM9FvLyW5uEadl83b8zpUX2mVItys1ci&#10;niRXlRmfZWxZ6q8yfKy7KjlHzGLN4wnmldmX91uoh8TwfxbkqjqVhE8suz5Nz/crKezlT+Gr5qYc&#10;p3CXkFyibG37q04baewiSeCdoX/vwtsevNN8sP8AEyVbh1W5hX/j5b/cqJU4/ZL/AMR6Fc+KtQuV&#10;SK8uvt8X9y4XfWnYeIdMR90+mNDN9zzbRv8A2SvN7PWJ7mVFaLzpf4dlep+Hvh1Olgmp+KryDwrp&#10;7/Ov9oNsllT/AGE+81R+8iHJGRtaPc2Oty7bFrZ3/i3r9nf/AL7r1Ow8K23hiwTUPFFzPYW7fPFb&#10;yr5ss/8AuJ97b/tv8teVQ/EXQdEd4PCsSu6rsXU9RiTejf34ov4P+B7q4SbxPqFzfy31zqtzNcSv&#10;vaV5Xd2qPaSl8UQ9nH7J6h8Zvi1da9oKaDpUUem6IzKzW9u+95dv8cr/AOVrivh6n2Oz1u8/jitZ&#10;dr/8A/8As6yf+EklvHRbyCK/iT+/8j1saJr2h2zPutbmwd/9rzUopxp8wS5uU6jwe6vbxfN96vZv&#10;Ek0Vt8PNEi/gurze2z/gbf8AsleP2E2i3jbrOe0d/wDp3bynr0C817T9Y0bTNP1NbuzSw/1UyfPW&#10;scPI5/aGP45v7a28FarLEuyXyNleA6a77Yl3fJXp3xUmtrPw1LFbavBfpKyps27HSvLNBtmvL9Il&#10;+5WEacoT5Tq92UD1PWN1t8OfD8Cs0L3F00vyf7NM+C2mz3/xS0xpZ5Zki3ytvb+7UvxFuf7Ks/DV&#10;j/zys3lb/gVafwBdYdU8R6v/AAWGmSvSq/xBU/4Z4v8AE6/bVfGWt3275Li+ldf++6wtKP323VsX&#10;8K36bm++/wA9Z6Wf2Ndrfx1zc3vHRynqHwHsPO8V+e33IonrgdY8T6rN4t1O8sbyeHdPLL+5b+Df&#10;XqHwi/4lXhfXdVb78Vq714LvZ7j73366anwxMafLzH0q/jDVdH+A+ma1c3zPqt1fbIppl3/IteaX&#10;Pxps7+V11rw9Zak7/euLf/R3/wDHa6D433P9ifCzwDo/8bQPcN/n/gdeCw/PPEv95qxl8R1Rq8kf&#10;cPUJrmKbfPbRNDb7d6wu2/ZW7c/DrUPEnhfQraxaB9m+4lh81Ul+Z/7lcfbTedF5SfxNsWvSLm51&#10;B9U1DQbG2k2S6clvLcRM33lTcibP97+Otv8Al2cvxyJfHnw90jwlrOoafpUt9Z+HIrFXluJbPfcX&#10;U+z7if8AA/8AgNeGzbt/3Wr6Y+F3gzxZYa3p661q8v2Rv9bp+7ejqqfx7qNS/si/1HVYLzwnbXlp&#10;YNsa7h+R3rm92EeY2PmewR5tSt12/wAVaWsebeX6Wyt8m7ZXsfjb4e+HNN0O31zSLa5s3l2OsMrf&#10;3q8y8Jaa2peK7Rdv3pd9EZwl8JBmePNsPiaW2X7lrEtv/wB8pWPZf62uj8YeDPEKaze30+lXKRTy&#10;s6zIu9K5+ztmhlfzVZH+592iRcTddJ7PSfP81k3/AO1R4e8T6g96kCtv/wBurvjBPJ0i0gi/i+dq&#10;yvBlsn22WXdv2rsrGNKMy5Hdv8RdQ8PS2V5qH+mRW8vypUPir4kW3j+/0+XzWh2rs8l2+7XK+M5t&#10;628X/A65TT5Psd/FPt3+U2/ZWMsHSpS54x94xPoP/hHte8PaQ89nPG9pPKsT/L86LXZar4J0/UvB&#10;rz6fKyXEC74Njf63+/XFeGPi6+vabdy6htS4t/niRK0PDfiS+8SazY6VpiyWemRS77qXbsTd/v18&#10;xiJVufnl7vKbR5Sx8MdVaHV722vopftssHlQfuvuVFNpsXjDxNE0VtvdP9am7Zvr0DxP8PdM1W3+&#10;1eGryRLqwXzfn/5aqv3/APgVZ+iWEulW9lrTMtsnnrbxRSrs2f36xqYyMuapD3S6fLzcpj/FTwxY&#10;v4NstTs18nymeLZu/u14ojsnyxbt7fJ8le4fHvbbaHZWMW6HdL9oZP4G3V4vonnvrNpFEv3m++9e&#10;3lj5cIFT3JG7okGuQ2qRQWLfM29Xda77QfHOr6IqaY0rQ/LvVEX77/33esTRPPm1m9tpb7fEn3n8&#10;3ftSu7hfSHt5Yr68juU8r/VbdksSf3K8rEzjOXvRIjKJ2Fh4kvLaKyuby8863dfmuP4H/v1of8JV&#10;4c/59U/79V4zYeA/7Vgt9a0/VZrCySXZ5VwvyV6T/wAIxbf9BKvEqUMNGVlI60r/AGj6Ks0X/VfY&#10;1h/6ZebvT/gD1sJ/odrtZtQsEdvuSr5tu9V5vh14o0qLbP4V1K2RPvQvEzp/338//stZ6X/9lf6M&#10;zahpVxu+a3uF/ctX6GcJsb4tv/H5HDv/AILiDfC//fNZ+pWzI7ssVskTN/y7y7onqJ9bVPvXKwu/&#10;/PWLfE3/AKHVTUrlkd2aK02P/wAtbRv3T/8AAKsofZ6rqGiRSy239pWETN8yJ/pVi/8AvpUM2saL&#10;qSu1yy6JcN/y8W9t9otJf99PvL/33/wCs908mKW5+x3tsiL/AMfeny74v+BpWVc6k2zzV1Cf5PvT&#10;eV5qf8DSqA0LzRL6FH1C2gtrnT/+fvSZ98X/AANG+7/wOtPRPEniHTbd59M1DW7NE/j0+8d4v+Bp&#10;/DXM2esX1nf/AG6xnsXlRf8Aj40zfbv/AMDT5K6aw1K215t19oO+4Rd7ah4el2S/8Di+63/jv+/Q&#10;B1Vn8cvFkK7bnXGuYv8Ap+tVuE/4H/FU1z8XYr+L/ia+EPCWsRL/AMvFva+U/wD32uxlrnH0eW8T&#10;zdKvp9VTbv8AJRdl2v8AvxN97/gG6ua1Wbzrh2WW0uZf4tkH2eVH/ubKB8p2V5r3w31KLzdT8D6p&#10;pqbvlu9J1PzUT/vpPlrK/wCEe+D+pS75fF/iTR933X1GzS4Rf+Bxf+z151c7bl5dtjFNKnz77G68&#10;qX/vht+6sT7ZLbXHmxS6lDs+9si+f/vhvlatomPKeq6x8B9IvPKn8OfETwtqsTfJ513/AKBL/wB9&#10;r96jR/gn8UvCsv27w9Ztef3bjw3rcT/99xb33V41/asT3D+ReQTf7f2Xynf/AH4qfDeT/JPY/Zt6&#10;fI39nXmx2/34mf8A9Arb3gPatbtrnVdkHxE+HOpJcJ8n9uaTp32e7i/30+7LXD3PwTXxIzt4J1fS&#10;/Ej/AH/sl2n9n6nF/sbP4qr6J8WvHGiRO1j4h8SWyKvyfZ52uov+Bo33a3of2mfF8yI19eaNryL/&#10;ANBPSYrj/wBk3LSI988pudEvvDeqPZ6npk9ndp8jQpefZZX/AO+t6tR5NzYXW1otQhlT59jxK/8A&#10;4591q97v/wBpC18VWH2HxV4F8M63aJ8nnW8ron/fe/ctZXh7w38G9bSJdV0zxT4Silf5buK6S6sd&#10;/wD3x8tAe+eGTQwJK8UVzF/1yls/K/8AIX/xFWNiTKnlLZP/AAeTbzum3/gEvzL/AMAr6K8R/A3w&#10;LpukJc2nxB1uHRf+Wdxd6c97Yp/wOJm21yv/AAofTNSt3bRfib4L1JG/g1PfFt/4Hs3LVcwcx5O7&#10;3M0SMv8AaEzxL8z+f9qRE/8AQlqJ7xki3T7U2/deWzXe/wD21X/2evWP+GV/Gd5+906z8P68i/8A&#10;QM1hX/8AH96N/wCOVmTfAT4kaVeu0XhDX7aVPn3wz7//AB9fvf8AA6rmiWcPoPiGfTbj/iXz21nL&#10;L/Gk72+7/Yf/AJZN/wADrd/t621WLyLzTJ7N5fnabSbpU3/79v8A6pv+Abaz9e8Mav4buEXV7HUt&#10;Kll/6CenJFvb/f8AutVLyYn+9/Z+/wD54+U9u7f7ez7v/j9MDq/+EYnd3WxnXUvl+a3ms9lxF/2y&#10;b5v+/TtVe2vH029eJJY/Nib5k/exP/7Iy1mWFt/yyigZJl3OyW9//wC0m+b/AL4eultvEmoeR5Wo&#10;RXOq26LsVNQtftW3/gfySrWcizW034i+KtH2NZ+I9Wtk2/8ALvq29P8AP++ldRbfHjx1Yfv576W/&#10;t3+RH1Cxil3/APA//s64R5vD2pRO0E8VhcbvuajA7p/39i+Zf+BpRc+Hp9Nt/tjWa/ZH+Rb7Tr79&#10;1u/3/nX/AIA9ZlHe3nxm0/WLpG1XwZ4Sv7tl/eypYy2srf8AfOz/ANmpqeJ/AF46NL4MudNf+/o2&#10;tf8Asjp8tefp56fuGa+8rdvZE2XCf/EtTkeLf5TNHvZPlS4s9j//ABX/AHxQPlie3WeseB9Vsolv&#10;r7xFNbp8iprlnFfpF/uSq6Mv/AHrSufCXgLVbC3TQ/FkFhexb3aLUYJ9ku77nzt93Z/wL79eNaak&#10;CXH/AC7TbP47eVov/Qv/AGdK6uwSXykXdO8T/O2yVJUrL2so/CHsImheeHr7RJZfNtlvLRf+X7TJ&#10;ftEX/jvzL/wNK4/xD4G8K+LVSXUNB0vW4v8Ap4g37q7q2uZbCVHXzYX/AIXmg2P/AMA/+wrQuZrH&#10;WJX/ALQs7S5l/iu7dnt7j/f3/wAX/A0ato4iE/jiYyoHyL8Wf2VG8Qbm8AXMXhvT2iRZdDeVnid9&#10;/wB9Zfvf8Afdtrj9N+F/xLttOtPDTeGbtNPiZbeea3i+1OytLud96b/l2olfcH/CNyo//EvvoLlP&#10;+fe+ZEf/AL+r8rf8D21n69YX3hXUYvtiyabKyLLFcI3yPuTd8kq/Lu/3K562Bw+KiR70D81PGfiW&#10;+0fXNY0qKK5tr3f9li86J4pkT+/s/hZ12LVvSvCV9baXFr2paetze28qv9neX+H+PfX218RfgJ4a&#10;+MGuf8JDrX2lPED7P+JtaT/6Q21Nib/4W+RKzZv2crzZe22i69p9nFPZ/ZVTUYmTe3+267/v15Nb&#10;AVqEYxoRI5j4P8Q+MI5otStli/4/Pnn/AOuq/cRP9lPu1X8Jakr6pabYm82L55X+/u/v1Z8eeDtR&#10;+HfjDVdM17T57MwSyw/aHXeku3+NH/iR/wC+teh/Dj9njxHcponiNYYbzw7fbZ5Li0n/ANUn9xl+&#10;8jb12/8AAaxxE6OGpfv/AHSvemcS/jy+8Pat5F1ZreJKqf6PfRb3Rf4Nv91q7LQfE2marBavPAsN&#10;xfy7VdG+eJ1/j/4HUXxL8ItZ63fLOty+oM2yJ7hd21dvybt3zf7NcZo0y+GdXh1aSzWaJYmlgt9u&#10;751rz4uhiaalSNPhO1g+GKa3Z+fpV98/mvcLF/H5Hz/+zI9bPxp1WXwnb2+myx3tnd2umJbwPby7&#10;Yt/3f/Qd/wAlV/h3d65d6vL4g+xRabE8Tv5UsW1FiXYzum7/AHv4K7vWL/RfGVhdaNq97JeWWowe&#10;bp93FbNvgf8Av7v7v368qdepRxMVP3omsaftYnjPhjw34n8cyWlzFFL9gW2giZ3ZmSVok/8AQtvy&#10;/wDfVb2o+F9N8LXUS32g3t5LPOju/n/P5X/PLbs+8/zV2XhDWNU03w+9zqSwPdLF9l063lb52ff8&#10;7t/tNXuXw30ptb8L2suvMtzcRXkXlJN/c2ffSscbmVSjV5o/CTGkfMfjDwto1j4f1DT7LSo7a98t&#10;biKZ2dpotu/91t/u1J4JsILawsra5VXil3Mtuk++VPk+d3/hX79ek+Ofh14s/wCEpvdcsdGXyrVn&#10;d/Klb96iv5To3z/d2/3K+atRt9cuNet9PisZnuLPej29ojKjRL8z79v8P96urBz+vUeVzM5RlGR6&#10;v4mTV30v7TY6lHZ6VawNLeQ7V/2F3r/fryXUvGE8sT2cSx/ZZWVleVf9aq/3lr3jWvD+pa14B0Lw&#10;/pGrx3L3VnLLquza/wC93r/H/d2on/fFZPgn9nuTxVrby3OpQWdlKjrBb2kTv91HbY7N937lOjis&#10;Nh4SlXfwl+zl8J5fZWB8bavE13beTbxNtgt7f5URGl+5/wB9PXvHjPwJoPgzw/brH5Fs95P+/faz&#10;7F+7s3/7td6/wlk8MWFlBpXlzSwSrLLfSxJ9nWJf/Hm/76rE8Z/C6fx5Lbt4VvGSW1l3Kl3E+y8X&#10;5G+58/8AH8n/AHxXkVMyp4urGKnyxD2UoRPMNS8Tz6RdxWOh2LeVEzJBFu272/v7v4q5fUtbvtK0&#10;7T76W6Z9Xn3yy2jtveCX5/nl3f7tdH4n8ZwXM2i+HLaCOa4s4EivLi4VvNgl++6L/d2M7L/wCoda&#10;s18Q2Nx4g1BvJiez2NF/rXeL+5v37v4dtexStT0qxMirbfEFrzWdKg0y21Sz0VrNImtHun/0hv8A&#10;lq+77u3fXqvgzxP4jvNDt/Eeqx7LTS7zyoLiZN/n7vm2f/E14b4bEgj1Oz0L7JeWjWbOt7ffJKqb&#10;Pn2L/vP/AOOV6vp+i6vq8v8AZ8krJot1sivEdv3UHztsf/e+7WOOhSRfvHpusa3E6yrZt/Y8ssTb&#10;Xt4F37t/3N/+5/BXnFj8XLa10vUvB8+q6lo91ZxP5Uvlbdzqjun/AAH7y/xbvkrtfGp1lNMur7Sd&#10;XXRJLp9lnCi7om27ERP9lfk/grzHWPBOp+KjFc6p9kfVUdLWWZ1/dbG/j+T+GvFwUaEl+9KlzHmV&#10;++veIriKfV2a5tYpdktw/wA+7/gX8TJXR+FodPg07yJdIVJZ22yyvt81vufc/u17r4PvLHw3paSr&#10;eWMzv5FhZxRQL9nV2/j+b+5WZ4zTwdr1ld6lczrDLA/lNLYsqJKv+3/3zXqSxcpy9lCPuk/ZOo0r&#10;w83jy91OKx8iF1tYnZPPVHVN6L87/wDAET/vv+/XmvxH03xHpXhO6S20+O8lt5d6zWi7/sv+/wD7&#10;O3d/3xR8NNX02B/EF3YtP9rigb7H8+3+P/Wv/uV3+gpqHiT7O920tzb38TvPLEyL5q7/AOP/AGv9&#10;uvJnKrhqvM1zRDlieQaRbarpvhDSkubaeG4ul81Ht97Jub+D+789ei+Hr+N5bdotFWw1i3tYkl3/&#10;ACJL/ff79egedFomhPrX9qxW17p2xF+3MjW7ov3ERPuy/f8Auf7FfMvxRvL7wx4li+x6lsdbPzbm&#10;ySdvmlZ32bN33l+41dOHnLMZcso8pco+6fR9zrFjqWk2+mXMkU1u8qu0X+q+ZnRU/wB2vGvEN5Y/&#10;D6C7l0+D/j6ne1imSfZ5Eq/fT/ga7f4a8H1Xxpr15q22fUp08qVvld/4V/grRPi681XV5Y57r7M1&#10;6qz+V5u+Lf8A7f8ADu+dv92vUoZRPDy5pSMeY9S0/wCNmoaUj2kUst+l186pqE+9FZf/AGWt228V&#10;XOq+HLfWVZftt1ePbrb2kv8AEyJ8/wDs15J4e8YafYJKs8ETp5UsTTP9/YyOuzf937/zb6m0HxVp&#10;9nLpS208cNq8qfbIom+fzYn3Jt21rUwMZfZDnkekf8Lsfwhrdo87R2ESN+/RF839/wD8tX2fxf8A&#10;A/79Zlz8aLPxC+t3cup/YLW6Zd2nSxM/m/7m35UryrVfEX9oQXStbNM95O0rO8X/AI5v/wC+a6fw&#10;H8F59VlS5vF8mXajqifJt3fx1csFhqVPmq+6VzSPWfh3DfQ22n2Ml2t9FfxKk8Lr+9RG/u13Gqtp&#10;F/r0un332a21C63vA/zunlbPk+T7qr8rfP8A3q8ie48eeDb6301dPkvvNnR21O7+VP7yJv8A7qfx&#10;bP71aVj4Q1fxt4q+06hdx2F3LbeUtvbq32e3ZfuJ833l27Pk/wBuvHq4T3+ec/dGdg/jxft8sGta&#10;vczW+nRfaJXl+5vZNm/Yv3l/hqxqXim2m8L6VpWqz/Y7SW8e1g1uJmlfyGTd8237rfPt/wB168q8&#10;fW+oa1ZxeXts4oml8+LykRPl+V1T5/u/J8teear8VL62W1tolnubK1giib91sTcv3H/3lrow+AVX&#10;WkR7x0fj/wAAaz4M19bPTdQb7PL5rpEj+bEifxt/la5nTfKv9EuJ5bTULm4tVbb8u9G/h+evSP8A&#10;hPNI8YRX1nFPJePcQIsVxcbk3ts3um/727c3/Aq8w1jUr7TdO3W18uzc0v8ApG1nbb8uyvcoe0lH&#10;2dX4iJHH6VNc6FrllqFs++ZH81UT966/7LLXsHg/xYda1TaunxXnz+bL5sG2H5v761zPhDw1Hd2i&#10;6laJ9ou5PklTzN33n/1qps+7Xcabo8vhjWbee8klh8+62Tu+1IkXf9x3rbF1Iy9wUiv4hufJl8rT&#10;1ihlgnf5EXYi/J9/5v7lVYfGFtd2sVppWrvZyp8kqRb/AJ12ff8A/ZaTWPENn4kW4toop3fd8uyJ&#10;EdUp/hDQbG0s9SexgYxfY2eV7uLzUib+B938NeauTl/eiNrTUn1Oz2t5l5bwLsa48pNyf+zNXUa2&#10;+lfD3w1b3Utmz3s8v7hHiV7dk2fOn+9/v12Hwl8H6Ho8CXniqRftUvz/ACKifd/uf8ArP+KN/wCB&#10;9e8K3C6fY6vDKn73Tt98mxX/AI/4K8aNSNWv7P7JrGn7pwGleNtX+IN/ZXj2Okvotq3lfZHg+RPk&#10;+/8AL/En9+uls7DU9e11Vs0W5tWZnlRF+RJW/gTc6/xferM+G/h+Lw/pL2N5fNpUS3O6WL76K3/x&#10;Nd3barP4e8L3ErXWm3j+fvge3nTfeRfwfJ/DW+JqSj7mHCMTzL4r+DIH/dfYfOuFZUlT59902z7i&#10;f7SNXgmneCNQ11fPsVWb5m81P44k/wBqvrXRNb/4n0X+ky77dlullTY/lN97/vpN/wB+srxBZ+HN&#10;bllj0ieXw5rCweVPL5XmpLP/ABp9z7r/APoNejg8wlhafJMr45e6fIk0LW08sEvyOj7Gpr/cr03W&#10;PhXALy9in1qyttQSdf8Aj3bfb7P/AELdurzTUrb7Bf3Ftu3+UzJv27K+1oVqeIj7oxiJv+aon+Rq&#10;fvb+GmP86108oBs+Sn7KE+5RC/z1AB8z/e+f/fqGa2if7yslXk2v8tMeH7+6gDK2Kj/LUM1WHh/e&#10;vtqvNVgNP+oaoasQpvWn/Y1f7rUAV99H8FTPZy/79QujJV8wD0dk+6zJWrZ+J9Ss2+W5Z1/uS/PW&#10;PRQQdtpvjaS8ukgntl3N/HFV9PEOkal8vm+TL/02WuQ8OJv1Ld/cidv/AB2sxKOaQcp3F54Viv38&#10;2Cf7/wDHWJqXhW+0qLzW2vE33HRqx4bmW2bdFKyf7jVpp4kvtmyVvOT+49be0mBR8lt/zK1CTMn3&#10;WrWhv4r9f+POTf8AxeSu+oXhtrlv3TLVxxP8wcpS+3y/3t9Sw3/96tzR/hxr3iSXytK065v/APrl&#10;F8i/8Crpbb4QQaOnn+Jdes7BU+9aWLfapv8Axz5V/wC+qv2lGQcsjiYbmKb5a7bR/hTeXkUN5rjQ&#10;eGNHlXf9u1P5d6/9Mk+8/wDwCkm+IWg+EF8rwdocSXCf8xbU1+0XH/AP4V/74rhdb8Q6nr1+99qd&#10;9Pf3bf8ALWWXfWPs+b4Cz0r/AISex8BvdWfgny/N835fEN3ap9ub5P8Alkjf6pf/AB6uC1g6xrd0&#10;93fXk+q3Uv3priVndv8Avqsz+0p9+3d8laFtryoirtb/AGnrblqQI5jMeGe2f5lZHp9tNO8v+tZ3&#10;reTUoJl2/fpyWds7+avyVcqkvtRJ900NERpl+ath7Os+z1VLZtu1Zq6DfbTJubdDWPxlcxlJbKjf&#10;MtWIdY1LTX/0W+nRP7jtvStBLNZv9VLG9VLy2aH7y1PLyfCHu/aJrnxI2qrFbarbR3MO75pYk2S7&#10;K6Cz03wPeOn9na1d6JL/AHLuLf8A+P1yiJFvSovsy761jUlD4iJU4zPbdS8E23ipYp5/L1jyotkV&#10;xbz7H20/TdBtvA3gjxXY6f8AaX1DV7Xyokm/h/4HXiiJc20qPZzy2z/wvE2yujs/iX4s0TYstyt/&#10;F/cu4t9be2oT+KJzSo1IfBI4y/0HUNN/19tPD/vrWVc/I8SNXstt8WtKv/l1rQWh/wCmti1Z9z4S&#10;8HeKrr7TpXiNbO7f/l3vl2bKj2NKf8KRtGpUj/EiXbbbonwR1u5/jnVYk/8AHK8XsLaLUtRtLZU+&#10;eWVE+7X0mnw9nufB6aHqEsd5Zeb5vnWLbK5/RPgbZ6P4m0zUF1Fvs9rOkrRSxfP8tXWwlT3SKdeJ&#10;yn7Uqb/GGmaVF9zTdOiSvFbC2ZLxVZfu1618cnn1j4l63fKsn2d5dkT7fkZVSuChs2/ey7fup9+u&#10;CpCSkdMZx5Td8E2f2/XrKL+/Kte1+BryWzv9V1NWj/0i6bbvX+Ba8q+GMOzW/tLfcgVpf++UqxZ+&#10;J7nzYoIG2JRV/hlxl7x9NeEtVXWNSvZJYlhe1tX3Pu/vVzXhh9HmsLiX7SrvcTu7b1+/Wf4JeWw8&#10;AeJdTlbe7KkSv/upWZolg1toNvE3yJt+/t+dq46lP91GBtGXvHTeJ/Dcvi3TbSx0/dNs83am37qK&#10;n3/92qnw08Erc6laT2dnBqSaXAzy/ZNjf8A/4HXH/EXxzB4Y0bR7OxnZNV+bz32v/wAe7f7e/wD8&#10;co+Cfjn/AIQ+w1C5nn2afcXiSs+35/l3t8lfPVMFiZ83JL3Yl81I7j45WE9n9kbw15ug6g21/s6N&#10;8jrWZ4D0G28SeCNb1fxfY2N59gVPn8hYn3/+zNXmWpfHvUr99avryWC/eWX7PBY3C79it/Hvr0vT&#10;dY0y5+F+lXjaL82o/wCte3nbe7fd+TdWVH6/h48v2S/3Ujl9V8E+DPGEHmr/AGpony/ukf599cdf&#10;+A7HwlK8Ftq8E3m7Xi85djtXqmsTXyS/bomjfQrJf9V/y1i/2HrxnxJZ/wBsapLqvzJ9qX90m7/V&#10;ba68JjZVTGp7hynirzU1F1b+Bawof/Q69I8GeG7bxDq/9mS3nnSxRPLs++jtR4k0nw1otnqdp9jl&#10;TU4pVSB/N/8AQ1r0vrXvckiIm78K/Dd5YaT/AGvFpX2+WVX8hH/jr0DTdKbTfC/m6nff2JbpK1xK&#10;n92XZ9z/AHq8y8DJFDLo73N5qCPdN+4+ySo6Jtf7jLXpHjnwfZ+IbeKXSNQu3RZ/tE9jcps3NXzm&#10;JknX5JF8sixrHxF/tuJ7nSGu7B7dU8pET/Wr/frem/4qTRLLWIpZbm0effPFcfwsv36zPCviHTNN&#10;8ZS6LPFF5V7bfZZ/l+SL+46V1ug+Hr7R9Zt1iZXi27IIrjZsZWf532V5OL5VT5TaBznxps1uvh4l&#10;9aWM9/b/AGre3/TBf9ivmrXnudHuElsZZZrR/wCCb76191+PIYNS8Ka7oOmTwJqH2Nttu8ux2f8A&#10;v18aeEvB9zqWs7tXlaGyVvm2fxV6GS140sNzORrW/mkcvpvja5tn+VWTd97ZXW2fxOfVfJiZtjp8&#10;+yKLY7v/ALb122veAdP0Sz+3eGltv3/8dwyPt/3Kyvh94Mn0e6e8bTbK5X7n76f591erPHUpw5uU&#10;45RO18MTaheeH4oFl+SJfN2f3at/8LRv/wC63/fLVkv4wl+GlxbyXLKiTt9zbv8Ak310f/C4/Dn/&#10;AD1/8hV4E6E5vmULnRSUXE+stB+KniOwi/4lHja7R0bZ9hvpW3/8A/hro4f2h/G2/wAi81PT7/Z/&#10;y76na27/APsiVMmt+EPiFvtvFnhddB1V/wDmM6Yu9N/+2q//AGVY3ir4M654bsvt1nZxeLdC/huL&#10;Fm3ov+587LX6FKJ5513/AAvVfIitvEfw+0t0ZN++K12Qv/6HWPf+Lfhbc3Hn3ng7V9H8/wC9NpN4&#10;rxf98N8v/AK8neaxR/Ks57uwf+K0u9sqb/8Af+SmQ38tneosGtSaPcbv+XhX8p//AEP/ANmo5Sz1&#10;B9H+E2pfv9M8Wa3oMv8AE8tnvT/ge2hPhRpGtt5ui/E/w/cyp/z9yvay/wDfDV5JcvLv3S/YUlb7&#10;txbsuxv/AED/AMcpv2O5e1lnl0P7Si/8xHTmf5KOUD1ib9n7xjMySxW2ja9s+7caTdRb2/752Vn3&#10;nwl8WaU/m6h4J1KaJP8AltaRPvX/AL53155Z6q1t8zxXb7f+WtvLslT/AMcSut0r4r+IdNVP7I8Z&#10;6lMir/qpWeKZf/H33f8Aj1RIsim+02b7ZV1CF0/gdfKlSorzxUmpJt1OW08SfweVfReVfJ/uS/xf&#10;+Pf7ldhZ/tFeNnl8ptc03W/71vq0USP/AOPIlMv/AI322sfLq/w78N6lL/Ektr5T/wDf1agDzK/0&#10;fStel/4l89lcy/c/szVp/stx/wBspd+1v/Hf9yuJ1jRL7R7ryL7StUsJU/5Y325P++Jdle0X/jP4&#10;SX8SQa98NNS0F3/jt9TZ0/4BuSn2GsfCLyk05vEviTStPb7tprNil/aJ/ubfmX/fR1q4kHgmpX/n&#10;eV9svrnzdv3NWg/9Al/iqr+6md4mfTZmf7v25mt3T/cl+Rf++6+hdb+F3gfUrNH8K/GDT7OKVt/9&#10;na2sqWj/AO4779v/AI9/v1iJ+yv4x1KB7nRZfC3iG0VvmS0vIpYn/wDQGWtuYDxKGGeG4R1tpfN/&#10;heG62Tf8BlWrF5NPDcfvZ9Qtn+/EmoRbJf8Av7/FXe6x+zx4/wBE3rc/DvUIYt339P3XVu//AHzv&#10;21y+peGL7SrfbeWOv6Ds/wCesT3Fvs/4FsZa2jIDKe8+07Gnl097hPk2SwPa3H/faptarFgjee62&#10;0G+7b7qWl55Uv/fDfeqKF5UV4v7VjS3f5Ge7s/tFv/6A7LTPs29P9Vps0P8AfSX903/fWxlpgdL4&#10;b+IWr+Fb/wAyx1HV9KuH+SXYvzt/vxN8rV01t428HeKpXi8S6LaPdM//ACGdEV7K7X/be3+6/wDw&#10;CvObywnhiWVtKu4bRvuvDP8AaLf/AL7+8tRPfr9nRbm+u4fK+RUvrXzYtn+xL95f++KsD0u5+Eq3&#10;kv2zwnqdj4wiT5/sljefZdTT/fib71c+njDxf4JvfszXnibRLuL/AJZOz28yf8Af5WrEs7/Y6Ms+&#10;nu7OvlTTM8W3/clXZ/4/XoGm/FfU7y1Sx8UaZbeLdK+4sN9Oryp/1yul+aoAt237Uvj+2XyIvGNz&#10;c/7GoWMXm/8AfDo6tWnD+0VrV/b+VqeleENe/vJcaTFFN/wNPkrJfwZ4c8T7ItI8R6h4PeX510nx&#10;TF9otGb/AKZXH/xdc54h8B+IfBnza1Y2n2R/9VcTW32i0l/3JYk+X/vul7oHoFn8RfCevI8WofCb&#10;SL/au9n0a8lidF/3Fepk1L4SXjbpfDXivRNn/LWxvEuvK/762MteQ/Zl37vIsZkT7rxXW9P++9+5&#10;a0P3qKk/2PUraLdsWbz/ADUT/clVP/Q6x5S+U9Q/sH4X6rcebB4/1uw3fx6np3m7P991f/0Or1t8&#10;OrOG4+06D8VPCz712b7jdYO3+w77Nrf8DrySa8/5az6hcpcO3zfboP8A2rvfd/wOnpcrs+afT96L&#10;8u+L7K7f8DVNrUg5T2j/AIUVrWqp57aZoGt7/wDl78PatFFK3/AN/lN/3wtV7n4A+L7O1drbSNZu&#10;bdF+WJPvr/2y+dW/4A1eWWEzeb5cFtF9oZv+Xe68p/8Avj7rV1uieJNc0qXbBfa3Ybf+fed32/8A&#10;bL5P/HKmRcYyLyeG9Ts9kF5BfW21vuXenfc/76+artnbJ/F9md/7+10dP++a6PRPjN4xsJU/4qO5&#10;uUX70N9F9oT/AIGjfMtdUnxj/th915Fo3mr957jTluLeX/xxGi/8ernNveOHhRYfl/g/6ZXSbKsf&#10;vE2LL9pSL7/zxI/+f++66q/8VWM0f2y88A6Tf26f8vujXUqJ/wB9qz7f+BrVBNb8C3KebP4a1vR9&#10;3/La0vElT/x5KgOY597n76N5b/8AXaJ0f/4qrFhr09gksEUqvbt96FJd8Tf76P8AL/32lbGzwFeR&#10;IsXirWdKf+GG+sUlT/x16enhXQ7xNtn490SZ/vqmoWr27/8Ajybv/H6A5jH+x6LN839n3Oj3D/8A&#10;LxpLI8Tf78TfL/3w61D/AGPqe/8A0ZoNYT+5b/urj/wHb73/AADdW9D8LtTud/2GfQtSf/p01NN/&#10;/odE3wr8ZpFu/sG9mRPu/Z7qJ/8A4v8A9lrojXqROeVKmczcw+HvElrLpWtWcF4n/LWx1GD50/30&#10;aq9h8JfAEN6kraZOiLElvElvdNst0/uIjb1WtC8/txNlnrmn3N5bxfJ5Op2LPs/3H+8v/AHqvZvp&#10;Hno0F9PpTq3zWl3vuLdv+B7PNi/4GktKrDDYuHLXiZ8sofCeJfGCGf4XXX9mT6C2u3urSyy2d28S&#10;7FglRNm99m35G3ps/wBh6868K69Bo969jebprp1ZLVoYlT9/v2oj7dny7fnb/c/26+8vg5421DwY&#10;1xpmtLFrHheX/jzvnukuvs/+xLLsT5f99F/4HXuEngTw54pt4rxfDWjalC3zrcxQRS/98utfK1OH&#10;acIy9lIqNaoflRc+KdN0fw1quqxRfuoJ/svm/Inm7tjSp/H8vyItZnh7SmudL22dtIn2xvNiimi3&#10;/Z/4tip/t7E/77r1rxD/AME9vipHrOpqul2l34f+3T3traW94nzb3+Tfu/urWPrH7PPxf8Gy3Dxe&#10;BdSubeWDb/omx3g2/wAHyffrxK+WVqUOWMSY1PePJfEL6L/wkd3L5Fz5sFz5sWn7fv8Az/ff+7W3&#10;pXj+W88W2v8ApciRbmuFtJoNibV/v/3VrE8T/CnV/wC0ZtQtlg0q92y3E8Ms779y/f8A4Plb/Y3V&#10;5h4h8K+OdHtbu8itpbm0Vf399ZS/I6t/B/tfcrGjhaOI9znLlzcx9SfE34kf8S6W2l1BkdYGSL7F&#10;88rsuz5K8a+I/wARdKvJ7Wez0hR59s0Stbt8/wBz50f5/wDbrw288Za9bXVpcz21zaOrM8T7Nu75&#10;a7Xwr4SvJrjRWvN1zda3FLcKifM/ypuT/wBlrtpZTTwvvsiUpF24+KEXh+1ez0qBYZbhYlle3VkS&#10;L/2Zq9S8PePLzQfBsWpwRMmoXC3STu8qbG+RPn2N/vvXiVzef2rL/ZUEH2lLVm23cW3/AG/4/wDd&#10;rubPxtd+IU0exl/5B/h/TLr7S77Njs0u7Ym1PmZ96VricJCpH4SOY9itvi1c+J9E0SCf5Jd0qSpD&#10;Emxotiff/wDQmrY+Cb/294gu52nXybJWeJEl2S+Qr/fRN/zfw/PXg9hfXepJpU6zwWEV19qltt+1&#10;NkS/3/8AZevW/hZJongnxNDqk99Br2tXltKt5Y2kvmxWCqibIt6/K+9n/wCAbPm3V8xisLGjSlyx&#10;94unP3veLXiHwP4d0fxBdahZ2Nt5urRP5uyfc6f33+b+/wD3Kx9S0pte8ORRXka2dvFE+7Yyo867&#10;/wC4qf7dUvid4/0i51u4bUIJb/UIv9HnS0iZLeKX/nr8v3f4q5q+1vxA8UVtaRW1h56+arpL/A38&#10;D/8AAauhTrzpwqVQly83ukMOiafotn5kWp2lpNewL9ll3eUir9353/h+auo0HWPJ8TJBPFJNFaqt&#10;xLYzT/unlX+P/aX+KvM7DxhZadpcXh28VpoltllZEj83a7b9mz+78ro1T+L9VttYtbTRtMnkml8j&#10;d/pCp+6/4H/e/wDZUr1ZYWU/dmHMeleIfH66lcaZtSf7Pa7rh967HlXeivLs/hXdvpum63far8Pt&#10;dl/f3lkkTXEVp8yIu538qX/gD/wf7FeS+HrbUHv4lvLmSaWwtnfZM7NFKq/wbv4ai8Dw+JdV1zX9&#10;Fs76ebQpZ1892VnR2/gWnDA0qUfd+yHMY+t/EHVbDWGjsVVIoIv3jp9xm2bt/wA38VWvB+pSaxba&#10;hpt2qwxXUW+WLbsR9m/Z/wAC+eui0HwfLYeILhdQ0q9m22y7WuIvN2f3N3+zXpeg/D2C517TNaub&#10;m2v0t4t/2G0VdkSr99H/AL3y12yxWHhHlRkcV4H8OR6XZy2c+mXM3nxM/wA87pFuX5/m/wC+K9X8&#10;N6Ium+EpdSnutks7+VB9kVESJf8AbT73/fdZHjvW5fD91aadp0TQ291Ku23i/wCmv3E3/wANadz4&#10;jtvBN9L4Pliu7yWW2iuryJJYnRf9pmZP/HK8GvUq1vfiVGJxnj3xJ4i0TQbqx1KKG/tYvNls5bdk&#10;/dbk/iT+Fq+YotH1zxJqc91c+fCkS/vbjb9z/ZWvtfxPbWf2q41Cex85L2D97E8sUSSxLv3uiVzU&#10;1zY6Va3um3OnxTWsTb4PNtk3p/sbv93+H/gVdWEzaOFp+7DmkdMaZ85+A/hjqfiOO6XTzIbiCVH+&#10;0RMrJ5Tbl/i/i3UzxJ8PdV8PajsttLneLyNkss3ztub79fRuvXOnw+HYmgigs9NdVuoLRIn/AHv9&#10;9Pvbdyf7dWtB8bRCwXV/3ltb+V5Sw2kCRf7ju/3q7I5zWnLnUNCJRifIupeEde0SC4iu4mhVX+eL&#10;+Oui0H4dRpbos9z/AMTOfyvs1ujffZv4P9mvrrUvDGmeOUvbmO+ltrhoEeCHf5qP/wCzKv8A31VL&#10;+xIIZdFig0+0me4l/wCP197+R/Ds2feX/vuoln8pR5eUv2Z4x4c+G99c2d7bSfuZdn2dbd/mRl3/&#10;AMT/AHd1X7N9Y0G6uLGKxn1VINvlXH2pt9vt/j/3a998B+Vc+Fbu2vLGLZZ3j77uXb+9Vn+Tan95&#10;Nz10dt4DsYZUudKgaa7aL7O3y73/ANj5F/h+T79eBPOZc8oyjzFexPmK807VX1a01nXLnyfN2bd8&#10;Tf6r/wCJrutE1u8hgt9QsZ4rnULpXt5W2bEiVv4/7zV6dr3gP+2L94L6xlSK3tWT/S/k+z/7aL/E&#10;qf8As9c1Z3nhOz1K0n8P3PyW8/myxeb8nmsn73Z/dX/7CrlifbQ5uUy5TBkS0v8Awlp99aRL+43W&#10;sqJbM/lMvz/xf7tYU3w90jU9Lt4FadNku5ndNyL5r/3P4V3f98769NvPself2r5qyppj3SvA6NvR&#10;4mT5N237tafirStPh8G3U9nK0OyVfkt9iRf7aP8A8A+dKmniXS5ZQDlPlDxx4b0zwn4Yl1Lw/wCI&#10;4ob/AM//AJA21t+z++n31b/a+7Xil/qs+o3v2m+jaZHb5v4a9r8YaPBoPim4vtMvpLm6s1/5B80H&#10;ySq3/jrL/eSsfSrOLxHoEV55FpNqEs6o0XkeVEvz/wAX8Nfe4St7Okpy94wkWfAfg+ea60+8gvvs&#10;ErLuaZ1ZIoP9vev3vlro9S028vL+XT7aVX0zS7nzZZrhkTz/APb/ANpf4v8AgdNvLy+m8P6euoS2&#10;yaf5uxEtE2fd2fc/u7/9za1dlo+iQW2iWn9p6e1zbyqnm+d/FFL/AMArzqtSXPzSEeX3PjbRXt0g&#10;s2aFmbZ91Pvf+hba6DTfGtslvZaVZt/aUUsTOsUUTfupV/j/AN379Zuq/DLSkvbuCzsWe4iRZYn8&#10;10RG2pv3LWZ4Q0688IXgitpPO+1Nua3eBXT/AGtstbyp0Jw90R3v/CyLx9Lt9P8APaaKeX90nkfx&#10;79nzvs3Kv/A6q+Odbvktb1tPgj+1pslZ7e22Im35fu7KsalpX9paI+2Vn1JVV4EdvK2bX++/95a6&#10;C3+GV8lr/aGvXlzoOoXUuz7CkvyKmz5/3Tfw7f8Ab/jrzJToQlGZcac5Hn+lXmoPrMt3rlt9purr&#10;/l9t13/wf6r/AHt1bGm+A28T2+q69d3N7bbvNuLa12/JtX76Nt/i2Vsa9qWh2HiOLRdBvm/s2z/4&#10;+b6ZP3ryr/Bv2fx/eryfVfE+vf2jcaR9uidllfyGhVdjq39zbXVGNSt8HuknvXw9+x6arz3225sk&#10;i2WsyLsml3P/AOPbP/ZK230GKa/lnig328Wx2uLdf9It2b+NE/j/AN+vF/AHief/AEuKeeW/fyov&#10;I+98jb/n2LXovg/VdQ0T+0Gvbm0v4m+8+35GVf8A0Ft2yvGxNKUJij7pxXxi1JZtE1jT9zS6nO+/&#10;KLs8+Lf/AB/c/wDZq+ZLm2ubC48qeOS3l/uSrX0xf6qs2oy6nP4fn1KJ1ltUuLSfyv8ASP4HXdXg&#10;3jqXWZtUS51m0ktjLuSLzk/hVv8Ax6vs8p5ow5S4yOdS5ZPvLVtLmJ0/1uz/AH6pfK9QzV9HzFmt&#10;v+T5Wpibqx1kZPuswqwl/Kn+3V80SDT3sn8ND3NVEv1f73yU95lel7oAj/fqlL9967W20q2m0a38&#10;2BkuNu/f/erlNYs1s7rajb0Zd1TL3ZBH3yvb/cqxUVsnyVaR9mz5VfZVgNp3+/VjzrV/vQMn+41V&#10;/wCOiUQjIiezX+Cq72bfwVsP9j/stFVZ/wC0PNbd86eV5Wz/ANCqp8zvt21BZNoMiWg1BpW2H7M6&#10;R/7TVoeAPhp4k+Jusf2b4d0qfVLruIx8q/7zV3X/AAoTxLNFbzrB9j0qWJZW1DVmSyRfk+dP3r/w&#10;V1fw68VaR8Cp72VfGK6xLP8A62x0OBmTcv3P9IZ02/8AAN1EZR5glGXL7pha3+xd8a9Bh8+8+HOu&#10;vDt/1ttbeen/AI7XNaJ8BPG+u3k9tHoF3ZXECu7w3kTRyvsXeyon3mb5f4Vr7S+CH/BVzWPA1hFp&#10;HiXQf7V0+Jm23CXX71E/74+avYvih8ffg/8Atf8AhaXTdK1efwP8RV0+W70XUJp1svNl2Mv2dpfu&#10;sj/c+aolUl9kiMf5j5t/4J8SS2Oqan4a1GCxtovkv993bp5qS7kT7zf7G75K5r4qaP8AC7wx4y8a&#10;6vPrmhWDr4hvbeLRtJ077fevFv8AkdPNfyov++K9g/Yq+APjH4V/Eh7nxj4eubbdaokV2/8ApFvK&#10;32hPnSVd6/cr4k/aQdrn9oL4isv8Wv3v/o1646UZSrSuds5R9nHlO7+Hvhf4mfGvw/qUHg7T21DR&#10;NObyme9vFTyv+A7kX7v+xXK+Nvhp4/8AAF3cf8Jd4Y1BPsrbWzA/lf8Afa/Ltr1X9h/TW/4Trw/u&#10;aTZPqLIyI3yNtT+Orv7f/iHV9K/av1W20W+uba7t7ayt4vskrp/y7p/D/wACqIyqe25Psle7y+8f&#10;OWnWsviC63RWMyO+7c/l7Yl/4FVfWNBsbJIlg1GK/u33+bFb/wCqi/4H/FXUXvjvxB4j0vUrPUNY&#10;ubmCzb/Uy/Lu/dSq/wAv8NeVEsX+Wu2nUlzGdSnGMS+9nPv3bfu0z7NP/wA8mq34euZ7m/SB5GeL&#10;+5WrYXkVzv3RbP7uyuj6zL7Rz8pzvzJUsM0qfxfcrpbyzgmT5mVH/wBusebR2R/4krpji+f4iPZE&#10;UOqyo+7+5WxbeJ/k2tuSsJ9Nlh/26hdGhf5laumMqUiOU7u21uCaJGada1bPW98W5Z/kry/+CtPS&#10;kvryXyrOKSb/AGEXfRyx94k9DfUrZ5U3Qf8AA4adsim+aOX/AIA/36t+GPhF4s1t0b7D9mTb/wAt&#10;q+hfhR8H9I8Q6XceF/EdnF/aFhEsssyffRmd9nz1fsJfaMZVYnzk+5KrzXMv/LX+Gvp3xJ+x+yb2&#10;0XV2/wBmK4WvJfFX7P3jbQfmbT2uUX+O3+esZUP5So1jz9Lbzonfb9+sy50pd39+t25+3aJ+4vrb&#10;yZf7j/JWL/aTPdfNA2xv465pU+Q6oyZa0ebVdNl/4l99PbP/ANMpa66z+MHirR/3V55GpRf3LiL5&#10;/wDx2uJSb5/3UuypnmaZ/m+fZTjUq0vhkTKnGfxRPSLb4taDqXy6rpFzZu/3nt381Kr6x4b8NeME&#10;T+wdcsbOV/vJcJ5TtXnTor/NVR7Df81dH1uX2/eMvq8fsnpGm/DrxDoNvqarbQTRXFq8S3EMu/71&#10;cvbeG9V0e9/f6f8Aadn/ADyrP03xDq+ibPseoXNt/sJL8ldLYfGPWrZv9Os7TVU/212PRzYafxe6&#10;R7OvD4T1W8f/AIs3FBbRMl3ey72t9vz/AH0/g/4BWV9s1rUpYtMi0+e5lVdi7F+4tUvDfxs8Nf2l&#10;aNqFnd6aiyp5uz502V6FpV/pGt6Ne65Z6nA6Ss8UUz/J8/3kSvNxcfejGkbUqk4fxTy34qeG4LzV&#10;LKz+w/ZtV3vbtcO33vuIm+uiv/ghZp4Gsln1Vra0uleWK4SL77fc/wC+awLbwxqd54ji1D7NLNK3&#10;m+fLt3/O39ytrxJea5r3hLyE8xPsVtsWF/8A2T/arxK1DGx/hSL9tTkcZqvwH1XTV/s+xubTVbhZ&#10;djJbrsli/wDsa3vHmm614S8PeGrFV2W9ls2v/B8vzu//AH3XQfDHW21i1tF1NZ4buy328u9djzo3&#10;8D13sPjzTLbVPsay7NPWDZLFNtlRV/4FXkfWcTR5o1Y8xtHll8R4o7zzeHItVtJWub2eV/3SS/3n&#10;/uVb1v4Uf2xpFj/ZU6w6hcL+9tP7z16dbWHgnxDcPq9pFL4el8p2l8pd9v8AL9x9lJpVnP4M1F9e&#10;lvoN9/K32O7274pf/ia8yWJ97mpe6dMf/Aonzh4g+Bvi7wf4ggglsbmF5V3yyxK/7r/erqtb8PaV&#10;eX/2S2ggmtIIIvtV8i79rtXtesfGCLW/EMt3LbLeXd1sS6h3N+9f/wBmWui8AaDZ6l/aGn6z4etk&#10;SWDfOkK7H2feTfTqZnWl71SIctP7J514J8E+F9EW3tv3lz825bjds3VifEjxO2mzxWekbX8pfkeL&#10;599eh3/g++8W6XdweHJ7aG7XduRINzxRf3Hry/8A4UzeaV4hsp7PxHbXm/73m/I9VgpUatT2tWXv&#10;BGMolf4e6VBrCXF5farF9oVN7w7Nj12uvXOi+IdGm8YweI4odQ0RUt5bH/VXFw38HyV5qnw98X23&#10;iO9s7OfT7za2+XZKv7qmTfDeCa1fdqFomsXEux4vN37U/wByvYrwofFKRdPmiMsPiveTavFq8sCz&#10;SxN+/wB/35Vre+KOiQaPf2kFjLJ9nv7VLiz2fcZG/grn9N+Ht9ol19s820udP2tEruyfvf8AcrsL&#10;P7JqXhTSoL5lv9S0RmlZPm+W3avOqKlCUZUiPjjKMjj/APhDLzW5bTTLyX7NdwfIqStsSKt3wfpW&#10;oW17d2cvkTbG2faP4P8A9qjRPGF5rV/LLpCQWcrM32WWbajon++1dhrfjyzm0h7a5b+0rf8A5ap5&#10;Sb0f/fWs6lWt8PKRL2Z5J8XfDep2flWc8v8ApC/PvedX+SvON95/di/77r6F+Jfifw9rGvaFBoun&#10;/wCkSqlvO7s37pP9tK9I/wCFTeC/+fu0/wDAZK9uliZQpxU4msYRf2j0iF4Nn7qWe/t0/gdd7p/7&#10;N/7LXS+GPHOoeHtjeHvFk9m+7/jxu92z/wCJauzm/Z+8ev8ANLocUNwrffRonR//AGb/AL4rnPEP&#10;gPXtERF8Q+DmTY2z7dFE6O3/AANflavpjzjsH+IXhz4hKlj420+DTdQX5F1bT9v/AH28TVieJPg5&#10;4h0qD7ZocGl+OdCZt6vaRK7r/wAAV/l/4BXCvYKkW1bOS8t0/wCXfzfnX/gH3v8AvipdE1v/AIRv&#10;UkvPDmr6lo93/FDNs2N/sb/ut/wOtOUDCvEitriVW0qXTZd2xrSV3RP9z5t//j9UYf7KtpX3y6ho&#10;N3t/dPEvmo9ezf8ACwvDXjyVLPx5Y/YNT+5/bekq1vcf77p91qz7/wCDnihIJb7wZrmn+NtE2vuR&#10;9rzL/vo38X+581RyhzHmiXPk7GbVZLZG+7d2+9E/4Gi/L/6DV25+3XlqkrNpetxIv/Hxb+Ulwv8A&#10;v7kRv++6qpbXiXEsS6fHZ3afJLE670/3Pl/9nqG/8iwRG1DQbvR7jd8t3YyukTf99b//ABx6gsPJ&#10;ubl03aLHrcX9yFnS4/8AHX/+Krn7+azSV4PKu7aVG2fYb5vnT/c+RKvXj6ZMvm3K3Lp/z92m1/8A&#10;vv7lQ3kzXK/6H4hbUrfbvdLtZYrhP++d/wD7MtHKWZv9qxWyy20GvX1g6N/yDtQibyv++9/y1U+3&#10;zwy7VvtPR2+f7PfRK8T/APfSVdhe+vE8iC80jVU27PsmoeUjp/uO2z/2Wsp7Cf54l0hU/vW773T/&#10;AL7V9v8A45VEE159us5d0umWlt5v8dpL5tvL/wB8u/8A7NUtnr154Y/06Cz1nw3cf9BDTJ/9Hb/f&#10;TZ/7P/wCseb+z7D901jqWiXDfeSaXzbeX/vtP/iqdYXNnYXCTwanqXh55fk+12i77d/9/a/+f7lA&#10;Hoej/Gltu6fVdZ0R/wDoM+Fp3t0/7a26vt/74213Gm/Gn4qPYPPofjiDxnp8Xzt+6R7uL/rrbypu&#10;/wDZf9uvB5nuUb7T/atpN/092/8A7PvSrCPfOkV59j025e3b5b7SZUiuE/4Aro1acoHtdh+0Vrmq&#10;s7ah4L8E+Ktn3vN06JLv/wAdeq7/ABI8AalLu1D4OxWcu75n0a+ltX/74+7XnN54nbxJb7PEfhf+&#10;3v8AqI2jPb6gn/A9j7v+B7v9+mw+HtM17Z/wj2rz38v/AEDNQ2W+oJ/sJ86LL/wB/wDgFPlA9Fhf&#10;4Da2ztB/wl/hi9/iS3lifb/wD+KpbPwH8N7+4f8AsP4xS6Vd/c8nUdMuLX/gD7flavItSubnzXs7&#10;nXJPtcH7ptO8SQMlxF/wPY//ALLVdLm8d/sbLpdzv+RbfUNibP8Acl+Tb/47Uhynsqfs9315cMuk&#10;eM/Betyt/wA8rqK3lb/fRkqK/wD2YPiDZ/vf+EHjuYvuNcaNdI6N/vxea9eReTKjeVLpEsOz7sPm&#10;u6f8Al+etWz8QtoMqfZrnWdH+X5UuJd6f8AlTZT94Ds7n4S+L9BgeWfwv4msF/he3ieVP+BxbKPD&#10;fj/XvCrS21tr13bRfcntLuD7RF/t74m3tVrw98ePGOg/8efjrUIX/hh1ZWuIn/3G+eumf9pbxfeM&#10;n9oL4b1VH/g1PTonSX/gfyUe8WUYbnwL4wif+1dIsdHvd3/IZ8MMyRf8Dt22VSvPgtfQxPqHh5o/&#10;E+mbd7XGg3ipcIn+3bsldA/xX0q/uN+tfDDw7NL/AM9dMZ4t3+48TvViHxh8MkukuZ/Cfibwre7v&#10;3V3pmp/+gO1RzB7x5Ok15pU7wfadSs5duxoXXyn/AOBxM+1lpjuu54lurZ/7yS2Ox/8AgabK+k4f&#10;Hnwy8W2qWOveI9Umi27IpdW07ZcJ/uXED1y/iH4S+HL/AOXwn8QtJv4pW+Wx15VTZ/uSslIOY8it&#10;kjufu22mzJu+ZLeXZ/5CZ0aug022WZdsGn3Py73b7JP5qL/wDZuWu4/4Zp8e7ElXRdL1i0++rxXS&#10;SxMv+w6ujVXf4M+KLB/9M8Iakjr/AHNzp/32u+spG0ZGfbXn7rdLeXybV+Xzl81F/wDZkq6kyzIm&#10;66tP+u1xB/7VVP8A0OibR59KlTzYtUsH/wCnj/4v5P8Ax+n797+a19slb+O7g2bv+Brv3Vzm4W1z&#10;PYS+fAsCSv8AduIbryn/AO+1f5v+B1dmvFuvlvtIlS4f/l406Vbd/wDxxPKaqXk732/6Dv8A9/7O&#10;7f8AsrVClsu90W2be3/PvL/7J8+6gg0P7KZ126fqsszyr81jdxeVL/3w3yt/wCsq5hazvPs0/kJK&#10;v3re4tWif/vj/wCIq3vls/3E66hbIn/LHb9z/tk3/slWLbxJP5SW0t5Hf2if8u+o2vmon/sy/wDA&#10;KAMrY3yfuLab/rlP86/8A37lq7balqdnvubGfVLZE/5a29077P8Aga/+z1aeHQ7/AO61tbOn99nl&#10;tP8Avv5JV/8AHqzbnwxeQq9zHZteW6f8vdjP5qJ/wNfu/wDA6AN1Pi74s010/wCKo1f/ALe23/8A&#10;oW9auzfGbXLpYVvJdE1h/wC5qGmRb/8Ax5P/AEBq415p7NHZZdQton+T5/8A0D+61V/tKoyfv4/m&#10;+fZcWqp/8WrVYuWJ6HD8ToN/ny+DNA85X2ebpkr2sv8A46+6trSvi5pVmz3lt4c1nRLhP9bd6NqP&#10;yN/11+Ta3/A0ryR03on7rT7n/pl86P8A98b0/wDHKi8lXZ5Vs5d6f8+91v2f+zVXNIylTjI+h/DP&#10;7Udwt15Go3bXlu7funuIorW4/wDjTt/wOKvZfDfxK0/xU0UVnrNol1L9y0vbZoJn/wB35/n/AOA1&#10;8JvctCr7ZdShiZNjb/nT/P8Av1LYeIZ9Ni8q21WL7PL963u7X903/APnVqvmizOVP+U9r+Jv7Dc/&#10;jnV/Eup23iO2tpdWaeVIntt6WrS/f2V4Z4z/AOCavxBvILBbHxHp+pLYQLFHbSyOqS7U2p977v8A&#10;FXo3hj42a1oksW7VW2fca3+1NLF/36ldGX/gD17Z4U+OmnaxGi3tzf2z/wAdxptz9qiX/fiZfNT/&#10;AL42/wC1Xm/2dhvijExlzR+I/Pzxx498I6Br1x4T8c+CIRa+C1ilvEuJftTy/vUR083f9xN8SKif&#10;7dfH+p/E5tK1/ULnQZdkUFzKulTbWV7WDf8AJsr9ifiJ+w/8Fv2h9X1DxLealPeajqkq3E93Y3yr&#10;vZV2fdWvIte/4I4/D65ilOkeL9Zs3Zfl87ypUX/xyuTC5RTwspcv2ipS5j8rU8f6olqkXnqkqNuW&#10;4Rfnf5vuP/eWtDR/Fl+mv77HzrmWXZLKlu8v73b8+35f9qvZfi1+yXL8GfibrfhXzdS16XRvKllu&#10;Le12RNEyI2/f/D99K5A+EJ9LNrp+n6e2jzSy+bPN5u6V1/gXf/Cv+zTqV6ClyklibSvGXjyxs4rP&#10;Q7a0SyZ5f9HRE+Rtny/N8zba9y+F3gzUvCuj295PBA86rLdTxP8Aun3fwJs/3v8A0OuU+HUMVnbp&#10;ps6rvnWW4nl81182BYvn/wCBfJWnf/GiS18W6hoOp3klnb2trL58UvzfKvzq27/b/wDZ6+KxssTj&#10;Zeww8Co8v2hvxg+GV5c+F5fFTfa9F3Sta3n2SX91L8m9Pk/2Puf98VR+F+sfv0jXT2v7WLR1tGlf&#10;+Bt/3/8Ae3/+hVj6P4o1T4oaO2lahqDfZNsqWMq/JCsW/wD2v93d89c/4Z8SLoNw+mxy3MMUrbWu&#10;PKXftVmX5/8AZWrjRr/V/YT+KI5S/lPQ7vwBpHh7w7b6h4f1C0vIL+WJNitulTd833vvbd6bN9ZM&#10;PgCTTbK01O8S2ubLVLreruv3/K3o6b9/8e/56iTW7Lwobi2sb77VFFKrwbPuSs3y/wDoH/s9bWg2&#10;ED3Fvc3K3aW6K9v5O3zfvP8AJsT/AG/uVm51aS96Rj8ZzEPhMar48n1u+8QQQ6RdS+bKtiu/ym+9&#10;/qv/AGSvV/Cttp+lXETWyq9pE6v/AKOq72Vd+z7v8O9v/H6848Z2ks3hryI7OCwleX7bZwxL86qv&#10;7r/x9f8A0Ck8K69/wjel2WpSTtvd189NrbF2v8/y1OIhVxNPmjM15uQ9thv59Nv9NuoIrb7FLKzy&#10;pKyO8TKn3HRv4XriPEmsRJr2q6fE0FtNE2+D7DB5W3c/z7/4fk3/AH68n1X4xXmsPcXKwNMu5bfz&#10;lXduT5Nm7+79ysJ9Yl1LX4tUnku7yWJ/KuVi+/L8vybKVDK5xl74+Y9l8Q+Ide0rTV23kL2TwRef&#10;cIqb9y/cb/vquU0HxVeTS3flrLNqV5Zut5qG13liXf8AcT5/u/8Axb1iWet6nrWky6bOs1np95ul&#10;+f7/AMqfc/3q2NH8AS6Pb2moQXLXmny79z/x7/uf981tGjGhCUZC5pHcXlns0PyILxdSllsU+yv5&#10;H714v47dP7v9+rGieJLz7LcTz/Zr+G3iS4uku598v8C/L/e2bK8117W7m58QSrpnlpotqixKiLtT&#10;bs/+Krav4YLGw0p2b7f8uy8eJV2Kv8Gzb91dtYTw0eWPMPmPW9V8W+H9atbW2vILaa1uolvbOaVW&#10;T5/vOj/7NeaeMNNi1Kwe2tovs1lKsrrfJO7p8uzZVWXXPt8Wm2dzpqvp9g2y2uJoHbb8/wAnyf3X&#10;2fNVLxhc6bf6JcXlrqDWaPOiNpkzMrvuX53T+Han+/XLh8P7Cp7hrze1NL4Ka2nhyOaXULv7d5Sv&#10;9lluP+Xp/wDc+9trrbnxVBf69bwaYt26Ku/yYvnd0VNz7938NeX6UmoWGkxRosiaZfwfZ2u3VU+6&#10;+/Zv+f8A8cre1jS7FJNP1K21CfzZbZrf902xIl+TY/8AtL/sVvXw1OrV9rMn2nu8p678Mb+V/EL3&#10;y6fFc291bb7pLj/VRNv373r1DREvv7Gl1DSLy5vLiwiVLqFF2XEUX9xE/u14J4Y/tPR9LiliaNEu&#10;omtWhdt2x12fvfm/v13fgHW11W1a5n1P7NcRJOl1aJ8krbf4Nn+2qff/AL1fPVKHv6G0Ze6dLqT6&#10;npV1aa1q99PZpPay7YZZfn3rsXZ8v+xXk/g/wZpWreILtm1CCGynXylifbvednf5/m2f991ytz8U&#10;7TxZYS6fGjb4JWltUdl/cbn3OlO/4Si5h05NFWX7NcW8v2r7dceUj2vz/c/4G7/f316tLCVaUSJS&#10;jOR2Ft4J0NNRvbmXV7l9QVWSV7fYiS/76VzXjn7Votlrt39hu00LXm82R7dt6QXUX3H2f3f/ALOu&#10;t8PWbJa6fc2P2KbVZ1l8p9rp9qfZ/c/3q6Xwl4/8mVIpYrlN86fbreGJHSJFT53/ANpneohUqU6n&#10;N8QcsT5LuvE2p/EF/wDRIt93LEtr/o6/vX2qn3l/hXbR4m8DeINC8O2kWk+Hb6C3ll2Pv+5K23/P&#10;zV9O+JtbsfFUGtSqttNb75XXdZ7Eba/yIz/xb63dOsF8eeHbLQbTSGheKzilgsXn/dLFs+f5Gr1P&#10;7XdL4KXuhGnE+F9Q0fxYmhWV9NHd/YZd8UT2XzRKy/w7F/8AQqt+G5vHlyP7M0/zbxXd3ZLhfusq&#10;N8m5v9n+GvqXSvCXgzStZ/s+5gl+1QRLt0yW6dIvN3/I33PvV6Lf+LbXTbV7aCxuZk3b4kl2OkUv&#10;9z/ZatMTxDye7TocxtHDR5eaUj5V8DeFdZtlii1mdofPl3z3Eq73ii2bf4v/AECul8W+HrHwxvuU&#10;Vobd5fl3ps2bU/8AZ/vfJXqHxC1Wx1u1somX/SLqJn3+Rvdl+f73ybv++P8AYry3W9atrzTrW1n1&#10;KN9PS2/dXH2VpU2/wIjNs+b/AH6KWIq4mXPL3TmlGP2Sj4b8VL4bTUNVaCx1W9Xbb2to6u7/ADfc&#10;l2UeJ/iLBrGnSv4n1W7hlinZFsbeVn3/ANx9zf7NeH+NpryG5t7tZJ0i+5/c+X+Cl02w1nVdVaON&#10;b2ZbVVt1aX59is23bur3o4Clye1kR7WXLynunhubwc8XmwfafKaDYqOuza/992/i/grl9S8H6Rea&#10;9cS218ulQ+a/76adXl+X+BNv9+ug1jQ20Tw/abZZLy4uNsVrs+/uZ/8AVOn8P365p/AmmzNLq66g&#10;vnwL9oa0ilZ3+X/7Jf465KUo83NGRidRolzFbNbxaQsHlWcX7/fB86Iyf3/4q3dHex1tdQltt15b&#10;qn+lTW6/ulb/AGH/AL1YsOmreWVp56/8S94luJUiX+79zen8X8FZ7+KtT8MXjWOm7dHe4Zd1w67I&#10;rpf4Nv8Atf3q4pU44j4fiJK/ibxHpvhbQtVu4LuP+0IpUtV0y7i3PuX5q+dvFPiSfxLq0t9PH5LS&#10;/eiDNtr3O/16B9Z+06rcrNZOz7ptq7PN+9Xk/i63vfFE11rkGmSRWVuu2S43MUZfup/u19XlsY0l&#10;7w4HFU7ftpqfO1dHp/hC81e2lligZ9i7t+6vflKMfiOqMeY57f8A3lpuzf8Adpybfuy/Iy0fZt/z&#10;K1WQN2MlM31oWGj6hqb+VaWNzeP/AHIYmauxtPgb41vI1nuNDl0u0/5+dXkS0i/76l20AOh1if8A&#10;s60aKJbm3iiRG+bZsauS8Q7f7XuPm3qtem/8IH4V0SJIPEPjq0md2/e2/h6B710/4G2yL/x+se4v&#10;PhdpD/uNN8ReIZl/5/rmKyi/74Te3/j9bSqc0TGnHlkcDDt2V1Hh74e+JfFv/II0HUNST+/b2rOn&#10;/fdaF18WnghaDQfDeg+HYnXZvt7T7RN/39l3N/3zWDrfxI8U+JI0i1PxBqV/Ei7ViuLp2Rf+A1hz&#10;SNuU7R/g5c6Onm+I9e0Tw38v+pmvEuLj/v1Bvb/vuobO2+G+m2qNeXniLW7vb80VpFFaxb/99t7f&#10;+OV5ql+38VWIbxHemBdmmi3v5UWxP4d7b6i85v71Mp9akFq/v7m8ii+03MlzsX5POl31ST7lSy/8&#10;sv8Adpuyp5Q5gTbUu+otlORP9qiUS4n3h/wT0+Jcvh7Wb2z1PV9b+yPBb+RaWK3Fwn333/Iu+ovE&#10;/wAUPhz8dfEHiOy1X4aaNreu2t9dJKumN/ZurXUSu/8ApFu6/LO235mR03/79b3/AAT38Jed4l12&#10;XSPEt9ZpAulpvhii/e/ffY+5K+Ifidf3Nh8V/FF55v8Apa6xdS+bD8nzea/zp/dry4x5qkjpl8J9&#10;0/s+fCfwjp+q+D/F3gC+1u20K61O8gltPECxRS2ssUSeb8/8S/7W1a+Zv20vGlj4h/ab8U6hp06z&#10;JFeJ5GoQ/wAaLEi19Hfsq/EvxD8Vr34daT5STX2mxX97qd9cRJ/pSyuiIn+9+6Tc718q/tPeLbqx&#10;+PXjP/QrSDV11OVbq4VfNy/3X2bv4flqKEqnty5Rj7I5nxHZtdQeLdX022/4lksEEu/b/Gzrvb/0&#10;OvKa6uPUbn+wr/UHup2vZp0+ct95F+//AOPOlZdxqVpqkrS3kciXDnc0sX8Vejzc0pSObl5YxiL4&#10;b+Se7n/55QPWUkzw/cbZXUaPpsU2nagtnP5zypsVX+XbWFeaPfWH+vtpE/2ttQQEN5PcyxRM33m2&#10;1sa9qhg1i9jX7i7V/wDHKyfD0PnazaL/ANNUqLVZvO1S6l/vSvRylGgmqyp9yXf/AL61oO8T6dFe&#10;Trs81tnyVyldBrb+ToOjxfxurytTGS/Y7aaL90yvX1to/htfCXwn0+XQ9Igudb+xxOuyJN7O38b/&#10;APfdfF9tfy2z7vlf/fr2aT9oDVfEGiJZ/wBn21t9gg3s+5tj7U2/cruw1f2UveMZR5z6k8PeJYNN&#10;gtItQvIJtQ8pfNhtE3/N/HV74PzS3PjDxrqu35J7yKKB/wC8ip/9nXwzc/EXVdbi8qfUJUi/54w/&#10;uk/8dr174UftLS+ANL/s/U7Fr+Lzd/2iFvnrsqY+M/dOb6p9s+7Uv/k+Zqi17WINK0S+1Cf/AFVr&#10;A0r/APAUrxHw9+0z4O1tkibUPsFx/wA8rtdldN4/16DxD8L/ABL/AGfcxXPm6dLseFt/8FZ8/MOE&#10;NT4a1u+1f4neLdT1BYZ7y6naW48qL5tkX/7Nc+9tfabLtbz7dv7j11vwu16z8NxeI7m5n8m7l0ee&#10;1s02fell2J/6Bvr0vTbmx1WLwb4avJYLlL3w9Ok9w/z/AGeeV3dHdv4dmxK+dc5c3NzH6TChS9lC&#10;PIeDpqVyj/NHFN/47WlbarZvBulla2lT+B67618A6Nr3grXZ9N8x9V0v/USq3/H4ibfNbb/wNdtL&#10;D8FRpTabPrF6pt5bFr+5itPvxJv8pF3N8v361jian2jkq5dh5/D7pxsO128pZ1d0Xe2ypvJZ02rt&#10;f/canfELwxpnh64tf7ITUoftUXmq92yMjL/sMn3q92+FP7N+g+Pvhho+uRXM8N7ewb5XZv4lfY9d&#10;9Cca/unzeNwn1KPN8R8/+Tsf5vkra8MeG28Q6l5SLviRXff/AAV69rf7K/ifSllbT7xb+Jf4Jfnr&#10;hPEnhLxR4V0b+zF0Oe2T78ssP8b1WJo1OX90eVGvH7Rnv4Div7PU7623J5DbIrf+Nv79GleANQmu&#10;LezuYr5LRm82W3Tcn/A62/8AhNrnSvBdvp8UC2eq3S+V53z+au2tW2165SC0g1qeS/1O8tf3r+b9&#10;6Lfs+d/9jZXylXEYqJ0+0hym3oOmy6JFpiyz6tZ26fupZXl3pB/FUNtbav4kuvPgvIHt4pWXZcL5&#10;W/8A296/LXC6b4kg0qX+z9Qn+2RfPtdGf5fn/jrvdB+NmlWf2SxuVlfT0n8pk/j2b/v0oyzKlH93&#10;IjlpTlzSic/eeOblJbtrHT5f3WyJpof3qbv7++ug0fc89ppEGntf26wfaLy7lg2O+7+CtW81tXey&#10;SKBodKv2lvVmhgRJXi/g+6n3as2HiHwrYaz9s/tC7R/N/dW9w3yLt+b7/wDt14+Nx9erLl5TaNOn&#10;H4ZFHwfu0S/ls7y2gh099yeT5XzutdnYarp+g3CNcwW1zp6bnW08r+Bv9j+KtXxPf+GviFYWjQNP&#10;Z3e77PE6Sp86N82/7n3q8q+zNefE+W2vF1D+z4litYEvtuz+4/3fkrzoqNUv3oe9GR6Rc634X8T3&#10;FpLp9j/Yl3as227t1V0+/tR//sK7DTdB0+HW7u+1XUdQv5Ui2Tpb/uvtXyV45oOm2Phjx1rtnPfM&#10;9orN5SS/J8iv/BUvjD42Qab9r/s++ihtLpvKWH78qRffrGWEnOp+6L9sejab4n8OeBrjdpWn3aaV&#10;dRO8V3E29/N/26drej+F/EMVlqsE8VhcW8vmyvNA7u6/33SvF/8AhZC6bZ2TXkE7+ervFab9iW6V&#10;sXPxjsYfDnlRNBDcKqxeTu+//v1rDDVYT5oh7f7PKVfEPwu8Z+G9eu9c0P8A4nEWo/6qa0nXej/3&#10;9n3q838Q+G/iD4eurifV9Ma8uJf3s80zebLs/wDQq7rSvi7LZ649222G3il3N8v8Ne9+EvGeg+If&#10;DksVtBv1O8V5ftd2vz7P7lbVMfXoy5Z0uY2i6M/7p8W+Tqfh61tL6P7SmnzrvV/K/h/jrQ8N6h9p&#10;kuNQlu/JRFXzfm+Rq9f865fxHd6ZLEs2leVLKqOv/LL+N68Ym8GarbW8sulr5Oj37fM/935//Qa9&#10;OFSliI+8cfNyy90dr3iSz0rVriDTPMubRfkW427N9Y9/48g/tZGl+5/GkLfJvq34t8E60lvaS7V+&#10;yT/J9oRk2O/8fz10Hgz4OWOq6NNeS6hBDcRf6q32b3lf+/8A7K12RjhoR5yKnNzGZZvLYeI9P8S+&#10;V51pPuRvm/jrrv8AhMP+mE9dVqvgDStH8B3bWd1H/asr74obiX/Wsv39leUf8JTqX/QOb/vpa5XU&#10;dXU15JRPvzR/FvjHRNkvh7xe1yn/AD7/AG/Y6/78Tf8AsldXpv7QnxIT5YtVn3p/z1giuov++9j7&#10;a8k/4p6/8pra5u9Ku/7kqpLF/wAAffuWnzeWkqLqE/z/AMNxtdJf++1+9X6F7M4eY9lf9pbxZZsq&#10;eI/D2m36N86y3GnfO3+2n8LU25+NnhfW98+q/DfRNVX+KWxla3lT/fX71eTpZ6rbRbtK16DVbTbv&#10;a3SfY6/78Tf+hpVRJtTuZd0E7Q3H9yXZcRf99/Pto9mRzHr1t42+CesQeRP4V1nR9/8AyxhvPNT/&#10;AIBvf/4mp9Ks/hXpupfbNF8beIvCt6v3ftFrv2/98141qt5eQvt17w5EkrL8t3Da+U7f7fy/K3+f&#10;nqompKlv+6sYtVsk+8kUrI6f8Abey/8AAKjlND6u1Lwx8PviRZ7PEvi/w7rErLsi1ZP9Au93+1/C&#10;1cDefsteI7N5V8GeNtN1XTJfn+zvef8Aof8AC1eGpqWlTS+bp899pTt/y73Eqyp/338i/wDfdCX+&#10;n/avKnvp9Eu/4ZfIZE/74X/2T/vio5SonpWpfs0/E22bzYNI3yp/HbyxXETf+zf+hVwviT4XeM7B&#10;/wDidfDu7heJf+P6006Vf+B/uti/+g12XhL4/eKvB9qltc6rB4k0L7jf6ZLE6f7kvyMv/A67iw+I&#10;XirxbE8/w++J9zbagq728PeIZYrh/wDtlcNv3VBZ8u6rYbH/AOJnoM95Ev3preV4pU/39yf+h1jT&#10;WemXny2093NF/Db3cSPKv/j6f+OV9Lax+0z8WfBMr2fjHwvbTSq2z7Rd6Yjp/wCO/K3/AACufvP2&#10;n9B1iJ5da+D/AIU8Qxf8tbixX7O6f7/yOy0veDmPDLO5ns7eWCx8UNbRJ87afqay7Hb/AMfX/wBB&#10;pqXl5DK6/bLGwlb+C78p4n/7+p/8VXur/E74A+LYdt18NdQs5tv3LHUfnX/d3P8ANTLDTf2cdYuk&#10;gbV/E2gxfxW+oRI8S/8Ajj7KfMB4leW14nlXk/hqCHzV+W+0ne9vL/36fb/n7lVNmlf62+0W9h2f&#10;8vemT/db/bRk/wDia+iJv2b/AIU3m6Xwv8X4NKllXetpqapsb/vrZuX/AIA1VIf2SPEs37/w5460&#10;C5lib5ZtO1bam7/c/h/77q+YDwKG20qZ/PgvL19nz+dbxJ5q/wC/tf8A9kq9Ncz6r8y+I7bW3b+C&#10;782K7T/vpPm/8er1jWP2XfjBbSvPP4ci1V93/H3p0trK/wDv7G/+xrkdb+EvjjSonbXPhzd3if8A&#10;P3DZzxXCf98/L/441HNEClZ+J9X1KK30++bRPFunxfIunatLElwv+xFLvSVf+AP/AMAqw/hLTNV/&#10;dafp1zoNwn3tJ1vzfs//AGyuvnX/AL72/wC/XKX+leT+6udIuZv+mUrNb3Cf99J83/fdNR9PR0is&#10;76+h+X/j01CJfkf/AGJVdP8A2WtALut+HovDFwltqelap4elZd6pd7bi3l/20fZ93/vr/fqWwvPs&#10;dv5UWvXOm27tvVLiJ5bSVv8AgLvWhoPirU9El8iz8UNbRP8Ae0zXImuLR/8AvpH/AM/x10EN5pWq&#10;y7Z1sfCuoP8Ax+VFdWM//fX71f8AyLQBz9tNcwokq3mn7G/j8pJbd/8Af81Plp76beQxPL/Z9o6S&#10;/P5umS/aIn/30V/lrV1jwrqGlK99L4ctnsW/5iegyvLaP/3y/wAv+58v+5WK6WMKvLLpF9C//P3p&#10;1193/fiZP/iayLiS/ZoIYtzaVe2f9+a0bfF/wOJk+WrdhfrCm2LVdQs7f77fZ182L/ga7/8A2SqN&#10;hc2Pm+bZ6nfQy/8APW0i2On++iv/AOyVoI7XMu6DXra/2fx+U6S/98MlQUW7DUv+WsWoWj/7fkeb&#10;D/wOJkrbs0ZERorbTZkf599jPvT/AIHFv+X/AL4rESG5v5d3kaTqUsXyM9o8Vrcf98K6bv8AvitO&#10;w02Xf82kSzS/9O7Pbyp/6GrVMjSJ6B4V8Yar4Yi3afFe2dvt/epC32i0b/fRkeu1tvHmn6rFv+3a&#10;z4V1D/n70mdpbT/gcW/5f+AV4/CkUMu1lvraX7jfwS/+yVsW15sl/cavLN/11iaKX/2esS+WJ67/&#10;AMJJ8T7awe80zxVH4q09PvTWOy4dV/24mTctYsPxm1683wXmkeHdb/vI9nEkv/fG9K5Sw1i8hvPt&#10;NtfW32tG+/E/2W4/9k3V0dz4hg8Wp5HiXw1ba3N/z/WjfZ75f+Br96gjlLtn8TtB+eLUPhvp80Tf&#10;e+yebE//AHw1RXOt/C2/l/5AOu6Un8VvaTrKi/7eyX5qyZvhdpmsRJ/wjmvTzXf/AEDNZiS3uP8A&#10;gD70Vq5XWLPU/D169tqt5e6bdp/y76nEyf8AfEtBHunoEOlfDm8T/QfFmr2Cf88riz83Z/3y+6rD&#10;+A9Mv7dG074jaJcov3YtT3Rbf+Bt92vLHvJ3ZFlubKZ/4ftcSI//AIEbPmp6TSpL81jbTP8Aw7J/&#10;n/4BKr7WqS/ePTU+DOuX8Xm2d54d1j/r3vot/wDwB12NVJPhR4x0e4+0weGr1JU/jsZfn/77Xf8A&#10;+P155M7QsjT6ZfQu/wB1/N8p/wDvvZtardt4qn02f/Q9X1SwlX7qbvKl/wDQ9rUB7x1t5YahZ711&#10;rw5q9nL/ABXEKtay/wDoHlNWP/ZSzM/2HV9kr/8ALpqMS28v/j2+Jqt2fxm8WWexYvGN9v8A+eMz&#10;Pv8A++G3q1bSfHXxVc/Lcz6JrG37yXdrbo//AHw2z/xygPeOCvLC502VILn7Nv8A4re4tvKf/vhk&#10;T/xx6pTW32lP+PO2m2t9yG63uv8AwBn3V6l/wuiXUrL7BqHgDQtVt/7tvA6/+Or93/gNVbDxV8Mt&#10;Sf8A4nHge902H/ntY6jLcIn/AAFk3LVB7x5fsltmeWC21K2+X5nhl37F/wB9U3f991D/AGl5OyVb&#10;6dP7zywJs/77R3Vv+BpXrc3h74ZXkT3MFz4ihtP+fu08q9SL/f2/Mv8AwOs9PB/gS5fz9P8AifLb&#10;f3Xu9OlTb/vur/8AodHKHMeX/bPlTdPp8yf3JYPK3f8Ajm3/AL4epYdry+attbJLF86pFdfP/wAA&#10;Rn3f98V6M/wfiuV3aZ428Kakj/8ATdYnf/vpKZc/s/eL9nm22kabqULf9A+8if8A8c3/APoFAc0T&#10;n7DxVqEN59pbT7m8eL7txud5Yv8Atqqbv++9y16r4S/aEtrZ0i1WxgvIvut9uiS1l/7+xfK3/A0W&#10;vMr/AOEvirTf9f4O1e2RV+/Crv8A5/77rHudK1DTf3rQatZuv3neJ32/8D+Rv/HKvmkRKMZn1ZdW&#10;3wc+J0DS+INMtYZb1FTdqzbEl/2El37W/wCANWbqv7HXwP8AEjQy/wBmQI6MjxPaai6fd+5916+W&#10;rPXrnR/3ttqrW277ySwfI3+/99W/4HXXeEvjHeeG/lZbJ7fd80MKoiN/27y/uv8Av061n7KlP44m&#10;MqcjhP2v/gXpXw/8TWPh/SL2fTdH1bTnddQVUd4v3v72L5Nn+x/33XxW/wAHYvD91dyz6nJ5q7ol&#10;tLiLbK0W9V3v/d/+xr9dvDfxa8A+OY0ttb8O6VeTxfNi0Rd6/wC35DfN/wB8M9bz/CL4JfEJ3uf+&#10;EX0+8lT5JX+xujp/v/JuX/gdeRLLJwlKVCXLGRB+cE3gfw/FcaFpWny3OnWDWH2K6+z7dnmzyuz7&#10;33/ef5kVK838V+BP+FfaNa32m6k0L2zz29z5vyOm7/Z/i+Ta1ffn7SHwZ8GeDP7K1Xw9Y3032yX7&#10;PKlv5sqWu350f5fmi/j+evmj4y+FdQ1XwlqurxxR+fdTrt3Wu9E+T7/+yz/dr42pDFYPERjV+E6P&#10;iifPHg7U9Gs/DH9oTqzXFrK3kQ7dzt8+5Er3bwrrDa3Fp99BFLNpjxRReT9/9+v39/8Ac+/vryW2&#10;+Hfk6jb3Ni32O3bc09p/cbZ8/wD33/DWH8OfGOqeE38WaRI13d6Va2reaiPsliXd99P919v/AAGt&#10;q+Ep41SlT+IxjLlO08eeJtGkv7RZ2WG1ZtssvlbPKZn++m3+FP8A2SuC1vxJpWmwPFE39pJBLO0T&#10;vKrb933H/wC+ayPBtpY6la6hLPq8FhdRT7bNJl/ezxN/d/h3J8rf991ma54TsrO5tZI/s25YNt1+&#10;9+/8/wA0qfP8zf7H+zXqYbC0qcvZSDlKWlaxOuu2/wDZSzrZxSxP5yxfcZv42Vf/AB2usv8AVZdK&#10;8QTL8ttcSq/7102Izq/8C/7yVb+A9nZ2et+bPPLDEm6Xft3oz/dT5P71dx450SxufC9vPZWn2m9u&#10;G3xXdw3zvufdLu/4E6UYmvSjX9lyjPLPD3j/AFPVbW60y0toJnlVEaLyl+f50/8Aia9gv9N87ydK&#10;vttnb3lnFcNsb/j3dt7/AMP+/wDcrhf+Ees7PVNdvNNvlNxb+U/223iVPNZvv7U+7XOeJPFWq210&#10;+qQNJ/orNut7uJX8r+DdU1KUcRLlpe6Y/Eeq23hh9H059NjnjudPin8pvJbftb7yb/k/3f8Avuut&#10;0eHT9Y8Q2ktz9mTc3+nI7eUnlf3Pl+9Xy7efEjU9d1SVbOJdNtZ4tktvb7tjf7deheG9e1ezillu&#10;Y5E1CCJLeD5f4WRPnrgxWW1YR5pzNubkPqPw94Si/wCESu77U9TWz8PtqLaetpNZ+b5vyvL/AN9f&#10;JWLF8F/DusRPpFy62e1P7S0/UJYvNTypU+47f73+9XN2HxCs9S0Gys/3l+6/JeRTRNL5SrvZLhP+&#10;/r7/AJN3yVN/b09hBd22kau0MsUC7XeJvvr/AHP7q18z9XrU5c0Zl+0Rzr/DfXvCCaksltLc6fK0&#10;qM8TM7xfL9/yvmqppEep6jeP9m0S5ttAut7213cNs81Ff5//AECvaLPxh4hht08Szrvhv7OJJ7t4&#10;F2bvuO/zfN/Gn/fFc14+W3uNT0iTTGnS3/exMkq/clVf9mtPrNb4Jx5ivdNTTfFsWg+HNPXUFg+x&#10;Qaj5qO+5/l+6+x/42T73/A6fc+JLHWPEuoanpmoRXlolmrtN5X71tv35dn3l+X+OvMrx59V8P6hb&#10;LeMj2u35HZHRt3zfw/5+SsrwDeXPh7UdVnaCRLi6g2LNDv8A3G3/AHf4X+5seqWE5o8/2ieYx/E+&#10;iWPhmPxVe6XYz6ol03+h/Nt2Iz7v7vzVxj6b/bEtpd6hrzWGlbYnluHZ5dv8L/8AAkr6Y8K6DFqq&#10;6xoNyy3msPY+bBFaMmydPK81Pk/vfJvrzLQfh0ut2HiWNrqLTdPsoldkm+d55W/8eWvpqGJ5Ye+Y&#10;mf4c+JemJFZanZWbQraxJFEnn790q/Lv/wBn+/srrdE+IWq/2z/ZEUmy9uFi3S3CqnmuqO2//d+e&#10;vPLbwrFoT6bBYwLf/wAcsTsqoq/wOlUPEmm6hpusWWvW0U72X+qa337nVv4N/wDv1j7DDVpe6WfS&#10;9zo7TaRE0Xlfa4meWWa0VX+0P9/Y/wDDXGp4k8ZeFYop7O8aWV2VWuIl8p0iVNv+dlT/AArRryz8&#10;qWVvsl5EjqiTo7xMv/LLZ/e+d6XUnubPx5cRMqpZWDb4LiL590Wz+5vr5/2PJKUS+b3TitV0W+8R&#10;+NotSvp7lLWVvNWab76t/Hv/AOBfNXdab4wUNLbRW13qWq2d9EsvzK6bP4Jf++9jf8DrqPE+saRN&#10;4XtL6xtt9x5XzXzr5rorI6P8n3W+R9/z15LN4n/4RvxLrWsxXdpf6fZ/6FJsVrd7jba+U9xFu/hf&#10;5mZP4W2V00o/WdHH4SjkdS+PtzqWqeItS/s2NJoPKigtIpWZEfen2iXb/t7P/H6Xw3Hocmg6v4j2&#10;3cyfad19Y29z8lrE0v7qX/b/ANyvny5upbDVJZLbdDv3bX2/wtWhomv32j2Gq23/ACyv4Ps8u/7m&#10;3fur7eWXQ5F7P3SPeOl+KNxpupX8VzpWpLf2txvf512Sxf7D16L+z3qV3bQPp8ETXO+LzWRJdiL8&#10;/wA/zf7leDolsXRfm8p1+Z3+WvojwPf6RoPhqLTH1BdUeCKXyri0+58r79iPs3bv/i6nG0+XDeyR&#10;lL3Tb8baVqE2mfa47SCa/wDtPy3cN4v72Jf78W9q6Lwt8MYJtCm1DUtTj0pJ4ESd3tmi37tn7pN3&#10;3m/3K5WaHXrDXdP1Pwvp+oaxpm3fqcOyV7Rdu/8Avfw7Hr2fQfBi+IbWys1162+2pEkv2S7n37dr&#10;/wDTJ3+Wvk8TzYelH3i4x5zY8AaD4e8MQSytq8WqyxKqfZHg+79z59//AMRXAfFrQW1i4u4NZtls&#10;NQRv9FRFTyn3f3Pk/wByvZ08E+FfDf8AYUra9E8tw0vm7Fbyvm+T+LZ8uyuF8bWnh7W/EEV3beGt&#10;Q8W3Csm37RfJb28Xyf3F37q+doVZQxftXI6ZU+ePwnxX8Q9LfUbtNzRaQjs2/wA1WSKWVfld9/3W&#10;qj4Qs9W1uwTTzp881k0u1ZbeLcm/+Pd/wGvqf4u+M9I0q6tLPSNDtEsrNvtC2/8AZ0UrxSsnzv5s&#10;+/8A9AryjWPiPrVtbxLbeKb6ztHl+zz/AGeVYooN21k/1SJ/Dv8A4K/S8Njo1qUbHNKPIO8Ofspa&#10;xPZSzz6U0OJW/wBLvZPs9u6f7Pm7KdqvwE0XTb+ygl8S6bZpKr+fDpk8t7838H3di/8Aj9Zfj7W7&#10;tPDWnr/bLSXEu14N95vl2M1M8Maa1pbb9UvpI9rs7MkXm7vK30/rVfk55GPOcbrXhXwL4QkL3lx4&#10;m13c7KjJaxWUUu3/AG2Z2/8AHaoR/EbQdDkDaB4I0+2uP4LvV5XvX/3tjbYv/HK9istEsLmfxF4g&#10;v7aWbQtFb7RaXEq+Uks7bPk+b7qurfcrwrx1pusXE0Wu3llGNPvP9XdWcGy1z/dX+HdXrYTGRxD5&#10;ZHR73KSzfGfxtMssa+Ibuzt5X3Nb2L/ZYv8AviLatc7c6rPrFx5l5PPcyt/HM26sr/ap6N89ev7h&#10;JpPZ7PmjZvmqlNbSpL8336sJefP/AH6upMr1p7sjH3oGL8yUVsTQq/3lqi9nF/C1RKJcZFejZR5L&#10;0fMi7qjlLDe0P+xUyX8qfe+emI6/xbqNiv8AdoAvPeK+xm+TetSo6v8AxVmTfOsSr/CtRfMjVfMR&#10;ym1RWUl/Kn+3VuHUlfZuXZRzAfph/wAE3Lb7Hb67eN/BeWEX/jj1+e/xIma58eeI55V2PLqNw7J/&#10;d/evX6K/8E7tK+06Neyzy7LT+3YP3KffldYvk/4Cm+vzk8fv/wAVrrrf9RGf/wBGvXm0v40jrqfw&#10;4n3x/wAE6NKW58W295Kq+amnRP8Ad2fed2r42+Phl8X/ALQHxFbzNqRa7fytK/3IovtD7q+4f+Cb&#10;lgz+I5Zf+eWmWqbP+APXwB41v11vx54tzqEdpLeavcSt5q/JJ+9f+Kil/ElIPi5TF0yeDV9di02J&#10;NtrPG1lAr/32+43/AH3trk3OK7bRtFbw5r0OoalJDFBY/wClxbJlbz2T5kVdv95ttcS/zvXXD4ia&#10;nNy+8dX4Zd7PRLuddv8AG3z/AO5VKw8bX1m22Xbcxf3HqxC/2bwlL/tr/wCz1y1MxPRtF1XStYuv&#10;NWz8m7i/jrMvPCsEzvJFJLDu/vrvT/x2q/gn5Fu5azZpbx9UumtPN+Vv+WX8NHKBNN4TvkBaDy7x&#10;P+mTf+y1J4wRobiyg2tsigVKt6P4gnvJ0trlVm2/ed1+es+HxbfWzPE3l3MG7/VXC76koxK3tK/c&#10;+HtWl/vqkVTJqmg34/0vTZLGV/8AlraSfL/3zWpbeHotV0KW10i7W5/eqz712UEnFVd015Zr23g3&#10;feZEqW/8N6npvzT2ciJ/fRd6VN4Vh87xBaK38Db6QFrxPf7PEFx8vyptWm2fi/UdKRv7Pvp7Z2+V&#10;0SX71ZmsTfadUu5f70rVUSnGJZpw6xsX5kq/Drio37uZk3Lt/u1zuyoP46zlSjM9GnmOIpe7GR6b&#10;4b+IWq+GTE2m3v2bassS/Kv/AC1Ta9dhH8U4NYt30zUrVodPl0eLSt8TbnRkfekv/fVeDo7J91q9&#10;Q03wlZ6lZxNFOyS+VvZ0auaVPkPVpZtzfxYmj4+8Wafqfh/wzoumCWS10S2lRrqVdrys77n/AOA1&#10;9qfsw6VLo/wW8NQT/JK0D3Gz/ed2r4Tm8JtpV/aPet9s09ZFaWJPkd03fdr7B8H/ALSfhNIre0u1&#10;n0TylRFSaL5E/wCBrXZhOVe9I8vNMTHEcsaZ7t4h1tdBsEn8j7S8s8VusKNs3Oz7aqab4h0jxJA6&#10;y+RvSV4mt7hl3/K+yszTfFvh7xhFE1tfWmpIrLKuyVH2v/frK1L4Y6ZctE2mLFbO90ss/nfPuWvT&#10;ufNWJfG3g/wTYQPfahY20Mu15VdPkf5a+dfjH8OovDdhZeKNDlazivPNRUdvn8r+BESvcNV+Hup2&#10;csTNfR6lbxf6pLiX5/4Pk+b+/sSsnWPH8CX+n2OvaZaPcRSpEr+VvRfubE/7631y1uT7RpGJ8v3P&#10;wl8Sw6vFp6r5126o7JNF/Gyb9m/+9WLrfgzXPDz7dS0W7tv9tF3pX178QvHmleGNcla5s4H+2y29&#10;7BcJL9zb8nz12Gg+OdD+JFq9n9mge4iWLzYnX+H+/UUa0ZS5ZF+8fEXhjxtqtndI0DNcva2bW8Sb&#10;fnVK2tEsNT8bWFo0Uq3N60r+bvXYibf7n96vWPiR4V0y58VXtnpEC2ctkypPNEy/MjJu2bK4DTfC&#10;X9iapp8EV55P+lb2t5f7rJ9z/er5/F0ozlL2UTaImpeJJ/AevafBLczw2UUX2j/UfPL/AHK848Se&#10;MZZv7QvoJL3ypbrdAksv3Frv/iK+p+M5XuVs/syWsTo6bf7v3K8Fv01L97u3fZ/N2LsX79LDYSNv&#10;eiWex3njy5ufCeiXOr3LPK87P8n31iriTZz39w1zaM0yLc7VS4i/1rVhWGt6hqV5b6e0W9H+T50+&#10;7XrUNyuiJtgWV9HiukSW4RfkS42b9m+snSlhdYoOY4ebUtc+y6hY3kDb4Nyb5V/1X+xVL+wbzTbK&#10;31CWeDbuXdbv99f9uur8W6kH8aRbYru/0+6VHufKX5/71Q23gOLW7qVrG51B9PRv3sssDI6/xbHr&#10;WMvd5vhLj75raP8A2f8A2Je3l3cx/wBoRL8iTL8jrXuHhvxDZ2HheKWzn867i07fOiLv+8n/AKDX&#10;lNh4Jn/tdPs1nPfxfZfNiS42J5u3/wBDqxs1LxVeXEEUC6PpUVt/pVw6onzRV4+JoxqyLlH3fdNu&#10;88JahrGkwxX19BDLdL/oL/x7d/zo9UtR0rUtS8P3ukaav72BWTYnzvLtfYny1n3mt6V4mi8P22la&#10;5PM+lo8t1cbfK/2nrT1LV47Zf+FjaLcx3NvA3lXSbvn81f46yVCcC/ipljwB4V1Kz0nUF8VaVLDp&#10;9vteCZ/uI38aVr2fie2h8Q2kC6YthaS/PLdpF/Av399eYfFH406r45lsotNi+x74leWK2lfZv/j+&#10;StXW/HPi/Qfh9aWyr/aWhX7Nu+0QL9o2r/B/e27q7Pqsp/EEJc3xDvE9/p+t+Pr7UF8u50LTl2Qb&#10;J/krhv8AhYK/8+Nt/wB+q57Tb+d714lia2eVtjJKn8NbX2NP+f60/wC+a6PYfzGU5yufcE3iSzuX&#10;8jWtBtobhPka4hV4pf8Agab9rUJNbW1u7QW0t5p/328mfeif76Mm5f8APz1e1J/GOlKkGr2c+pWi&#10;rsieVfNTb/sS1mJNL5/m6f5SXCtv8q4gRJf+AP8AxV9zE4pD3h8PXmxrG+vdNuP+eNwqOm//AGH3&#10;/L/wP/vumXKWLy+VqF5slf8A5eHgdJf9/wCXfu/z89E2saffv5WpaHBbXC/I1xY70f8A4Gm/b/6D&#10;TH8qzt9ywNeafu3tsl81E/4Bs3LWxHMXU03U7a33aVrVpqtlt3vCl1s2/wC/FLsZf99KgT+07n5r&#10;adobv+FJpVuE/wCAP/D/AJ+es57bQ7l0l0y+vtNuPv8Ak3Cps3/7Eu//ANDqC8hgeXytTlVJf4bj&#10;ynil/wDQNrf5+eokaGhr1zqcMr/8JD4cWGV13faIrNYn/wB/5flesz+0oki+TT7bVdPT52hRn3p/&#10;wDf8v++lSppWq2Fu7aVq9tf2m3eyRXXzp/vo3zLVLztamlSWzvJ4btX3qjypcJ/wB/4f8/PWRUSo&#10;l5oc1x5untfaVcP92GadHRv9jfsT/wAfqJ/7DmuvKvpbvR7vbvWaKz+T/vjf/wCPpUuvarq9tcOv&#10;iXw8sNw3z/aEsVid/wDxza3+fnrPTWFSL5dIstY0xPmaJPNR1X/c3/L/AL6f991BZ6h4S+M2veG9&#10;J/szU9T0/wAZ+F2+T7JqKyvtX/YfZuib/frWufAHhf4i777wL4x/4R7W/wDoCa5eJLFv/wCmUvz1&#10;4ilzoM1x5+mNe6Vcf88ZrpXT/gD7P/Q6f9p0N5/K1P8AtDSrj+G4t7VXR/8AfTen/faf+P1kWbfj&#10;nwf4x8K3HkeLPBnkujbP7Rt7FU3/APA4vllrlP7SXZ+90qDVbdf4EaWKVP8A2Zf/AEGvWPBnxg17&#10;wrpf2GXV9P8AFvhr7kun6nFLLEif98boq3X8GeCfijA9z4Q8VN4J137/APZOp3/m2Lv/ANMn+8tA&#10;cx4fbaro829dMa+tom+f7DfTxSp/6Ai/+gtViG50hLj5dTvfD17t+5La74m/8f3L/wCPV0fjzwB4&#10;/wDCT+V4q8LteW6NsXU7ezWXd/21VNrf8D+auSSa5REiXSrLWIv+fS4glilX/gCun/jlAGxD4n1r&#10;RNjWfii50p/4bjTry4iR/wDvn5f++HrutH/aB+Lej2SSxeL7nVbJPk82K+iuJU/30b5v++0rx9NV&#10;0h7iVrG2udNd/vWkt1vib/vpPm/4HT4f7B+1f6Y2paJcbd6zW8Syp/3xvT5f9ygD6I039qv4pPsZ&#10;rPTfFVv/ABW93pieb/479/8A4Bup837T+ga9P5Wv/Cbwlc3C/eR7P7LL/wB918+TWFjs8+XU18rd&#10;8t9FE6f+g71/9BrV87Wrm33f25aeIbdPk2fbNlwqf8C+b/0JafKB7nbfEj4H6wr22r/De70d2/gt&#10;75nRf9zd92j+zf2f3O1dT8X+GElb7lxBFdW7f98768SsJtamXbZxWmpJt2fZLuCKV/8AgG2mPc32&#10;jyvBPpH9myv963voJURv/Zf/AByjlA+hdO+F/gDT5RqHhD40R6Q7/J/pFrLFE3+y/wD8Q1b1t8BF&#10;8Tt5un+L/DqXqfOuo+G9R+yv/vvb/d/74218uf2rplts83T73RLtv+WtvPvt5f8AgGz7v/A2qX7T&#10;p6Ok8st7bfN/x/WKpKn/AHxvT/2Wo5Sz3jxJ+yv8TbO9dk0qy8T2/wB9dQ0+W383/wAe+bd/nfXH&#10;6l8IvHGmrtvvAlzf7fvP9jliuE/4Gv3v/Hq4+HxPPpSPcweIdlpF8/2u3lltZVT+++3/AD/t1bh/&#10;bk1zwMn9nxeJbvxVZbd67JXSWL/cl/8A2lq405T+APhJXs4kfbfaVc/J95Lhnt5U/wCBsladnDY7&#10;9sE9ym37tvfKm9f+B/JXm+vf8FAvi3rHnWNnrSw2T/IiTWsUsqp/tvsrh7zxVrWtv/aviHU5b+9l&#10;/vt93/gFdkcFKfxB7U+qLPUm8ryv7ek+X/l01Hzf/HXXfWgjzunkM2nzbvupdrF/44/yNXyfZ62t&#10;zsZZWR1/uNXS6P451fRHRVuWubf+K3uPnRqJZbL7Mg9ufRb+bC/lT6VbP/dR97p/wB1eopvs0KJ5&#10;9nd2aN937Q2+L/gD7K0PhRZ+Cfivpcv2PxHfaDrUS+bPpN3a/aElRf44tv3/AP0KvPPHPxCs/Bl/&#10;Lp+g313eOjfvXeCW1i/79N81eS6LVX2T+I25vd5juPt8EKJtvruH+75q70/4A6vXUab4/wBQ+ypY&#10;32oWWsaft+Wx16JpYv8AgD7Pl/77r5S1j4o+KL933X32OGX7yW6qiVy6arqb72XULve3/Td69OOW&#10;1PtSMZVon21NoPg7xD/x7KvhK9l/5Yyy/atPl/4Gr7krmvEnw31Dwxa+feaLP9if7uo6TdLcWjf8&#10;A2Ptr5q0H4i69oMv/H1LeW//AC1huPn3V7x8PfiivlPqGkXmpaPcJ/rUt9jp/wADi/iWuathpUi4&#10;y5yvDNZwr8t1dwxf9MVWVP8Avjf8tWIbzfavFFrTfZ2+8k0Tyxf98fOy13U3jDw94w+bxHZ+Td/9&#10;BnRl8qX/AH3i+dW/8drPvPhvfarvn8NX2keMIk+f/RFW3vl/30//AGq4y+Y5XyZdnyy6XeW6f7nl&#10;f98NsZah+wTvBubTIpovub0Z5UX/AL5fctTXOm31ndSwXOgt9rT5GT97b3Cv/v79tZM3kQ3H72zu&#10;baX/AG28qX/0Da1BoWLyzWH95Lpl9Zp/fdvNRP8AgezctV/t8EK7l1C7R9333/8Ajqv/AOh01L+K&#10;zunazvr6zl/3fs8v/oe1ql/tK53f8hiOaV/vJcROkv8AwNGTa1AFiHW54bpLldcWG7/hluEdJW/7&#10;aqj/APj9af8AbDX9x/xM7HTb+V/+Xi3nisrv/f3r8rf8DSsRLme5ll/dabM/8SIsUTt/2y/+IpiW&#10;32n91FpCu+75k09n3v8A78TO/wA3+5VmRvf8I9Ffu66fAs13/Fbu32W4/wDQ3il/9DrJdG0e6e2u&#10;YNS02VPvQ/cf/vhtit/wCqvk2cKPFLZ30Lp/Ajeb/wCQmRGra0fxO9ha/ZotTufsX3/s80H2i3T/&#10;AIBv3L/wCoAm03xzrWmvt0/xVrNn/sRTypt/7Zb/AP0Ctq2+OvjizZ/K8XteIn8FwrS/+hJuWsqa&#10;bStYt/l1WKwdPupcRPdWm/8A4Enmxf8Aj1ZV/oOpw2D3TWem6lZfc+1wsssS/wDA12NF/wADqwO9&#10;h/aK8UeU/wDaFj4d163df+XiCKVP/IT/AC/8DSse8+J2i3jpLqHwk0j7PL/Hp0stujf8DXeteaXl&#10;m3yXM+is6fwzWk7f+jV3/wDj6VhXk2n20u54NQs3f++ypv8A+B7Nrf8AA62jEylE9NufEnwkvJU+&#10;3eDNd0d3/gt9TR/++PNSuo8PePPAWj3UTaV448W6V5X+qt9WsVuvK/3HV0lVf9x68E/tuJF8iLVd&#10;StkdvkhmiREf/gG/a3/AKmS/ba8C6np9zv8A+WUtq2//AL4lT/0B625TGUT7n8K/tGaAlsif8J1p&#10;etov+th1OzuLd0/4Gyf+h7v9+uv0T4seDPHMbiXSbWZv4g72sqf997tv/s1fnYjyvsbytJvP9jzf&#10;uf8AfLpKtaGmzX1ncJfQaZfJs/5e9Mum+T/tqu//AMfrOVJPcD7R/aG+CHh3xn8OdUl8O+Cmh8Wx&#10;RLLYy2lqqvL8/wA6b1fb8y7/AL7V+afxF/ZG+KWm+IrjVbbwLffZLqJbedEtfN+X+N2T5/mr6l8B&#10;/tP+I/AzxRStfPaK33Jtqf8A2pv++Fevf/CX7aOjaxtivrdY7h/4Hb7O7f8AAHba/wDwF65JYKKl&#10;zKIH5MfGD4Y69pvi230HSNF1S20pFif7RfWrInmqj/xsny/7lJZfBrTNU8JJqGq6zc2epeVLEqP+&#10;9+dX+RPl+6vzpX7jWPjvT/FVs6Jo0t8mz5oh5Ur/APAk3bq/Or4nfs2fE2HxldwWfgW9m8NWs86W&#10;MtoyypLatLuTzU+8rbdu771ePi8LiVGMcOEpHzRomlL4All/sPdM25ZWvnX7yxfPsX5Pl2fLurP8&#10;beMIrL4eaJFPqsn9oT+bcWsNuvzxJ9o2P5v/AHw9e5TfDfx/oL3d5P4J1Cz1CWCXypfIaWJXb+B0&#10;2fd+X+P/AGK8LX4NQax4d1i51JltvErT+U1orbN38Tyqrf8AAP8AvuvnKVLkqc+ML5o8p5doXj+5&#10;+1XVs0S3KOy+VtX+7XZvZwa14ce8eWN5ZZUt/wB78iIzfK7uv+xXNat4Du9He3sYLHydQsJ3W8u0&#10;n3oy/IyP8v3a9as/B8msWulRWN4tsnmr5v2iLem1k3PKu3fuX7/yfw16eJnQhyzgKMeY8r1b4cN4&#10;Xu7WOyvG1K4Mu2f7NEyMn+x83zV7D4P1ixTTrf7T5SfbbxfKsU3eb5svy73d9/ypVh7aLSpZY9ei&#10;b+1YoNl1cbvnaL7qfd/2UT5/9uoNI8OeD/Pl+ySx3N2kvn2qfNbuq7P43+beu77uzb/HXl1sV7aH&#10;7wOUvpbXmg2EWp20EsL2q+U8Tqrur/7mz7tcpNczza95WoRT2CO2+e4m3fdb5k+7XbaJrf2xPPvp&#10;VtriVmuPs7tvRYNn8ddF4e8JW2pS3F5pjT/8TKxf91Mq71Xf9/Zv+7trx/aShzc0SYmh4Ytv7b8N&#10;Po7X095F/rV+zxInyr/Gjs/96siF2820g1C8+2RJE7z+Sru/mqm3/vp/79dBoOm2mg3FlPeWzTW8&#10;sDWtrs3JE/8A6H/d/j215ZqviO0fUkl/f2Gn29zLEl9t3vF/sOn/AHxXJQp+35jaXunKyeOI/D3i&#10;G6jgkZPNtVt/nben3P4f9paZoPjPxLNrz6RLcz754Fd5U/j2o/8Arf8AgVegWyeGPGXh+0lvrNU3&#10;MyLNt2PuXY29/n/3/wDvmsmHwNPoMUV5q7WltqF7OqQXE1m0sTRNs+dNrfNvr6CjUoKPJNe8ZxjK&#10;RF8NfEOoaPFfxeLLS9sLt7m3uNM1m3l2TW+3+DZ8zNE//jrV0viG/wBI/wCEZu9TaKWwvbi8VNYf&#10;5PnXZ/rUi/hZJawtb0eWwgmgvopby7835r6GKX/Vf7fyfd/76rqNH8B6Zc6X9j+3NfvLF+9f+BGX&#10;7n9z5a0q4mly88hyMT4Yzf8AExS8by7m08r5Xu4t6fL9/wD9k/77rN1W4j8W+Mf7Ggu4Lbz4mltr&#10;SxbyorpVTf8AxfKjfJXoVt8K20fwomoNfQPe2d15TQ28uzcjb2+T/wCIevNX8VQaatpLF4c0nSn0&#10;uXZLcSwNcPcKr/3pXfa1c1CVKrKUoh8J3SQ3nhKwivLOzWH7VEqLfXz/ADr5qfxuv3/uOtaFnrF1&#10;rel2lnZ6Hc38qRPcNNDA0vm/P/H/AOP0/W/idJrHhrUNPsfM0eyRfNguLdVSJ5VT5PvfM1clf+O/&#10;EOsS2uhz6rqGm3F07J5V75vzrs2/NtbbtT71Y+wjP4gPQLnwHrl5cXbSq2j6fLBKjW9xKiOm5Puf&#10;M/zf7Nc54h0HStY8O2+m6h4i0azurVVt1vXgeV55dn3PkT/0Oud1fW/HNpbJoOg6bBqOq2F1vi1N&#10;Plf+Ntmxv79cbrOm+NIdE1q017SpXvZWiuI7qyVFSKXf/H/31ShhY+7PnOunzQjIo+Nvgh4F8GwW&#10;Wo6l44ubyK6Z1jt9O0p9/wAq/P8Af2Vk6b4k+Fmm2FxFbaHq+t3CfPs1C8it4n/39nzbf9x67O58&#10;K6ufhnqrazo39qCJvtUC2v8Ayyf7n8X/AH1Xheh/C7xF4nmlaysY4dsqJtlkVdu/7n/Af9qvrcNU&#10;jWpfvJ/CY838p7/pXjPwVfeF7250bwx4ZS6tfnW31ODzfI3f7bO2/wCb+Db/AB1zmoftDeI9E8O6&#10;fIlnoFml15vkXGj2cUVxF/458teaeFfAd15VxfSyrC1nJ9zb87N/wKtXxD4Vle8+2XkDWenu77bj&#10;yt0TP/Gibf4qxiqEanLzcxEoy+I9r+HviS+8eaH/AGrrl9c38tw0trAl3O8qW7fIvmujvt/jq38L&#10;rd/DHiLUJPKtry9b91+9bf8AY0b7jqi/99f/ALVchafE3wzo3gT/AIRTw+377crtcX0G9P3qfvYv&#10;9r77ff8A7lSeFtV1DR2vbTTLZYbS6tnSd3XeixN833v73yfdrwcZQu5/3jGPMeh6Dqdtf+Jbv7Zf&#10;XqJZ/wCgMsLfd2/ut7r/AHflr1jwTqmn6c9pq93qUaWsU6vbO8W2Xd/c2f3a8y03QdO0LwPd6lpj&#10;LN/qLf7Q7ffXZvl+X+H5/wCDdWr8R9SttF+HujwWccqfduG3/wADr/yy2/3m3tXxWNoRxU/ZU/dP&#10;SpTlS949im8N23iSJ9Tvl090lvGgbTHi/dfMjt9z/d/hryjx38BfC3ghfslottO8v71rSaD54k2f&#10;3/4m+7XoT+IbbSrCysZLn7Nb2apetDqCKksu/wC+6S/xL8//AI5WxNr0HxCi1C0VZ4bJVR4LiZV8&#10;2WJdm91/76r5vDYnG4GpeMvcO+VOlWifEvir4X6RD4kSS0sYobaJVWe3Tci7d3zv82/a3+7XdP4b&#10;0XVZ9PksdevX8rd5+mXzxeVAyvudPNX729fuP/t19Aa9olj4t0bU7yz0pYbe1l2RS7v3u35P3v8A&#10;wBK8K+D/AIAnuL29l8RR+TaaNfPPdO+3ylTczbv9r5v9lfvp/fr9DoZnUxeDlUlL3onkRoclXlPe&#10;G8OaUPBd+9zpkdnaz2aW7P5v8Ox183f91vufx18N/G6yvvCOsr4UtpXs7fVEiuJ4mlVbK4+d2ili&#10;/ur8/wD31vr6Q/ad+K0/hTSdFgubyTztUkivW1G3RdlxEqbW2RfL912l+f8A6Zba+L/GXjE+OLrT&#10;Z7i3WO5gt1tZZUPySqrfI+3+H5flrv4WwNeH+1VPhkdGIlGXwm98N/hjJ4lsdS1S/g26BYsiXF6n&#10;z7ZWb5Il2/xP92vQvH/hdfhrAHh8NaTqmlam/wAlvMv72LyNqv8Axb03fOtavwo8X6DZ+H/EWleb&#10;e3dlo7wXsCJt8m6lX5N+z+Jtzvt/3q7v4X+H59Q0m6/teabytduW+zW9xF89xFK/z7fn3KqSom3/&#10;AGt9ejjsfUoVpVanwx+yEeXl5T4+8UyaJPqCSaJBcWlu0StJb3TbvLl/iVW/u1jI7V7RrH7OXie/&#10;8a65arcW72lrLvbVbt9kLbl3Ku7+9/s16R4L/Z18G6HpMy+K2Oo600ipF5N55Vuu77v8HzfNXu1M&#10;6wWGpxfPzN/M5o05TPl/7LeQQRXLxSJFL/qmdfkb/dqLzt6/w19P/E/xNNoPhB7SXSFSHQp10a+0&#10;S4aVrdNyu0VxA33ot6p9/wDir5dvHimupWgi8mJm+SHdv2r/AL1epgsZLE0+aUeUylHlHoi7fu/P&#10;VR3bbs3fJVjZLs3bW/74rb0/wB4g1tpf7P025vEi2s7wrvX5q7ZVYR+IDmaNlej6b8BPHeq21xc2&#10;2hSv9nXe6TMqMv8AwFq5m28K3P8AaX2bUnj0r+8938n/AI7XOsRRqfDIv2cjnvuUvnf7Vet+H/gv&#10;ceOVuIPDvkz+RF5r3c2/5n2btifw/NXl+p6TPpF7LbXcMlvPE21opV2MtOlXp1ZezjL3hSjKBT/d&#10;1NbQ75YlX7m6ofJ/2qsaVCz6jaL/AHpVreRJ+pf/AATrf/imdQX/AKmJXX/wHSvzC8S3LXPizVXZ&#10;vka8lf8A8fr9Mv2A7ZbbwHqdyzfc1q4f/vm3SvzHuX+06u/+3L/7PXBQ/iyOup/DifqH/wAE93W2&#10;vfE1yrLsggiTZ/uxV+XviGb7TreoT/8APWeV/wDx+v1K/YnRrD4b/EPUV+RIluH3/wC7b1+Vl4++&#10;6f8A2mq6HxSMqnwitbNcqjRur/wbPu1WmtpbZ9ssTJUlntmleNtvz/d3/wB6khvJ4W2Kzf7ldhib&#10;GpPs8PxRf3tlc5XTaxNEkFvFLEzo39xqyvs1tN/q7nY39yVaAN3wynk6XLL/ALVa3wskiSfUpJHU&#10;s2xVR2+996smHfZ6DMv/AEy/grl6IkS947jxDth8W6qyoqeVB9z/AIBXAt9+tu2dl0nUJ2Znd9qb&#10;mrCFEiojq6Gx1C60jw55ttK0Ms1z99P9la5ytuWFhZ6VB/z1+b/x6oGbGm/E7VLNdkyx3af7fy10&#10;dj4g0zVLb7atjFbXCb92Pv1a8ZeHtOttFv7lrGLzYl2LNF8vzVyFoi23hF5c/vdrf+PVcqfKEZcw&#10;ww+HdXLNHd3GmzN/BKu9Ko3mlf2VL5S3MF4jrvV7dqpaPqSabO7SwLMjLsqea/gubh2ii2I38FEY&#10;hKQ10+Ssn+Ou4s/Cq634a1PVYNQtklsl3tYyt+9Zf79cb5LJsb+9Ue7ze6AytC2v7mwfdBPLD/uN&#10;VnQfD8mt38UCzRwqzfM8v8K10s3wi1x0u5bNY7y3g3Oro3zyp/fVaylUpxlyyLGQeI7qTwv9pvZG&#10;uf8ASVVd9aWm+PNMuZU+0s0P++u+uV1r/RvD2n2P/LXc7tXPojPRyxkXzSOy1jxasOpLLos89s+7&#10;5Zbdtj16Npv7SHjPwZqSW1trTX9lFEu5L79781eJabYS3mpW8HzJ5suzfV3Uodl1KnzOiS+Ur1Uf&#10;c+EiXvntc37Tdz4n/wCQ0tzC0Uvmo9pO3+t/+Jrd8PfHXSP7X0fz1W/sop0edLtfnlZf43r5shSL&#10;513Mj1b01GtpZZ933F3qn9+pMeU/TDxD4e8L+MPCkreVaPp7bZW+wr5ssv8AcRK8E8Q+IdP8GatL&#10;fLFe6b9j/wBHVHXZ8mxPkf8Avfcr5X8PeM9e8MS+fp+oXNm+7f8AupWSug1L40+IdegSDVZ11KJJ&#10;VlXzYv4q0lLmDlPe9E1W21jxHLqelRbLj7UkU9vNL/sfO/8A3zvpnjDxz4a0HxvaTzxSzSvFFLvi&#10;+4m3+CvDPD2vLrGvJPfStDFLOss/k/J8lera3qXhfxbfp5VyqJErustw2yX/AL4rklKPwge26b8R&#10;fC+paD9ps/D0eq6neJtihmVET+P/AMd+R68f+J3iqC8TT9IVdNs7fd9ol8pfkifZ9yvYvgsnhrXt&#10;LtNDni+zSy2r26vD8j7V3/P/AL3z11OvfATw9o7S6rbWf9pXHm74opV3/O2xK6felH3ST5Rh+Fek&#10;eJ59TvNKaWaWKL5Ud9ju+z5/+A01/hLq+leDUvop5Ps9029d/wA6O1e1al4MuUtb3yFjs3t22XkM&#10;K/PLu/2643xt4bu/Emq6npulXdzo/h+yniSK3f5kRdn/AKF9+vNrYn2Xxlcpgw3OteGNBla+s4Ht&#10;JZYrhrhJfKddv9x//ZKvTePLzwray22oaZHc6ffumoQJ9+J3ZPv76r/EiGWz8PwrrjrrHlQW/wBj&#10;3t5UTLs+423+KrWlePNIs/CVxosupxvE6/6Hb29r8kG5PndP4q8uVSM480YnTDl5feKGt+LfGHjC&#10;60pfDXhq7sFtYtjXEMW12Zv9r+Fa7rVX0/SPhRqE+vXlo+sfcltNPbzZopf40d/u0eD9eW50NNKs&#10;ZZE82WJGuLj5HZvv73rT1i5vrnwe8UFnFC9xPvlTykd0/wBt682dWXNy8htzU4fCeZaxLpj2WlS6&#10;L4akT7VZ7Hu7ffv83+PdXe6b8PbHQfD/APwj6LLf6Vf2v2i88qD53uF+5s/u10uq7rbwlZNoepfY&#10;/Ng2Ns/1v/fFeVR+MPHVnb2un6QupXmyd9038DrU/vZx9wKdTmOlvPhR4Fs57SJVuU1Dbv8ANhl+&#10;58nzp8yVmXNh4XTRri2il1Cz1D7ZvlluIndIotn3E2/7Vb2peNrnwr4Viuda0jZqCr+685P3rp/v&#10;1n6bN4X17xHFfS6hP5uoxbYrG4+4r/36zjKvGPNIPgOP8Z/BnXobX+0tBWLXXn2pLdwy7H/3FRq5&#10;T/hVHiz/AKFy7/79V6m+vNN4X1Dw1Yr9su0llRXT5d3+7XNf8Kj+I/8Az56t/wCBLVvSxlSEeWpK&#10;NyLxf2T7tv8A9nv4jeGLqWK20iW8t/4ntGSWKX/gFYl/8OvFlsv73SNb0eX+5cQXD27/APA/4asQ&#10;/E7x1pv7/T/FWqXMS/e/ftvT/fRq73wl+1jrSWqafr87J/d1a0gV5Yv9+L+Jf++a/Uv3p4/unkWp&#10;TeI7PZba1ZtMir8n2u1Tft/g2Ps+7/47WenmpL59jBbXMv8Azx8rypf/ACFs3f5+Svo3Vfjf44s7&#10;B9TgttE8Z+H0/wCYhbwP8v8A11i37ov+B1zsP7SfhrVV8rXvh9o1y/8Az1RV2f8AoD1cZS/lEeEz&#10;Xmi377b7Q/sFx9xrixlf7/8AtxN/7JVWa2gs7X5oJ7zTP4tkqyxJ/wCOblb/AL5r6A1X4nfCvUli&#10;l1j4btDF9xbvTp96N/wNdn/j9V7C8+BGsO/lf2z4euG/6a/f/wDQ/wDx+o5v7pqfOk2laDcss+ma&#10;vc6bdp/yxu4NiI/+xKr/APodZl/ZwO/lanPB5v8Az8bWil/4H8m1v8/PX0rrHw3+B+sSpFB41u9B&#10;u/4/tFm+x/8AvpEWqsP7M3hfW7d4tF+J+iarb7f+Pe7iX5f++Zdy/wDAKxlKJUT53TStcsLXdpGs&#10;2Wq2X32t4b5PkX/bid0Zf9//AMfqkkOtXMvn2bXdtcJ8+/d9oi/4BKu/b/wP/vuver/9ifWnliuf&#10;D3ijRryXdv2JdMjr/uPsrF1X9j/4ibP9M0OC/l/hu9OvLfzf+Bozpu/9C/26x900PF9Yv9V+1bfE&#10;egr5rLvW7TTlidk/v71T5l/2/wDx+qkNyqRfuNMtNYsvvtbo0u/b/ub9y/76f9916hf/AAE+LPhW&#10;JF/sPV7yxf7qRK0qf8DRPu1zV/4M8WWH72ex1TSrhf4L61Z4v+AOyfL/AJ+emVzHIw3mgzT+bYrd&#10;6Jcf3Ptnyf8Afez/ANDq8lzpSXSf2muoabK33bu3giff/wCPorf8Aq7qV/eebt8Q6DbXLuv/AB8J&#10;arby/wDfa/K1V4UaGJ/sNjbaraffa3+ZH/4HFv8A/H0/77qw5jvfBnxX8R+ErV7az16x8SeH2T9/&#10;pmo2rSxbf9zZui/9Brem8PfDn4oxPLofiNfhp4g2b/sN3fM+nyv/ALDt92vHkfQbm6822trvRLj+&#10;FPtm+L/gD7Ny/wCfnqaZNM81ItX+122//l7igV3/AN/7+2X/AD89Z8oHQePPhv8AE3wkm7XNDk17&#10;Sov9Vq1pAl1Fs/v+bsf/AMfrgkmvPuxaZaX8X/Pjd2r27/8AfEWz/wAc+avUPBPxC8Q+A0ddB8UR&#10;axo//LfTLuB3i2/7cTfc/wB9K6V7P4afF3/Uamvw08Rsv37e6d9Mlf8A3G2eV/wCmXzHg6arpH2p&#10;2g0+TQb37jQ/apfK/wDHt7f990930DzU/tPT9Q0qV/nW+09llR/9vZ8i/wDfDrXoXjP4XfE/wfa/&#10;6dYt4w8Pqu+LUbf/AE2Lb/f3/eT/AIH8tcFDNeQp/o1nA+771jqNmsW7/ga7Fb/x2siwezs7mJ5Z&#10;bz7fEv8Ay8JBsdf9/bv/APH0rV037Slrt0/xDbX9uv3bGWWWKX/gH/2D1izalp/2z5tI/sG9T73k&#10;yyon/oe5f/Hql+06Q7I2q6Vdoj/8v2nXUT/+ObNrf99rQB0theavl4rHWoN/8VjqM9vKj/8AfX3v&#10;+BotE1tqumz/AOmaD/ZsrL8u+x2RSp/vrsbb/wADas1LPTLxd0GoT6rbov8Ay2s9ksX/AHy+7/0J&#10;awfHPiqz8B+C9Q1DT9eWZ9uyDTruKVHeVv7nybfk+9v+WgDzP9oP4hRarZP4f0vSLaG6il3Xl7Yz&#10;vsfb/wAstjO1eHaD4na2lSCf+99+vQ/BmlRakz3Nzc75ZW3y/wB/dWP4h+GK3+qO2mSsiN88u/7i&#10;V6Hs5QjzUzH4jrfA1/pF5a3bah59tcRfd2LvR/8Agf8AHVvUvE/2lvlgZ/8AfavHEudT8K38sDNv&#10;iib+98lei6VeRbrdJ22S3C+bFv8AuS/7j12Uq3NEOU6jRNSvn+9+5T+FEWu40q537N+5/wDb3Vzu&#10;m2G9ElZtn+xXVWcPyferviSatnqs+lX9vfW08ttexN5sVwjbHR6+i9e+Kngz49/D7+z/ABHBBonj&#10;21g/canM2yK6df8Ab/h3/wBx6+ZXdYbfa3z7KxLy8+/tavDzDKqOPnGrL3akfhkddCtKgar20Vtd&#10;Sq3z7Pk37qih3b/l+Sq+j3izfuPv/wB2tqw03fcbmWvWXOjGpKM5S5SlCksMu5l+Su7+FHjmX4de&#10;L7fVVs7a/i+5LaX0XmxSo1Y82mxQp8zf8AqKzhWaVIovvu2z56KsY8nvERPr1/ij4Vv5fN1X4c6b&#10;Dcf9MpZbJ/8AvtaP+Ek+Fd5KjT+Htd0G9X51ltL7ft/3HavJLPVZ4Yorb+3vs3y/LDfNL5T/AO4+&#10;z5f8/PVj7fqsMW1pbR4n/glaC6if/cf71fIM7OU+gIfFXw5163Sx8Q65e6labf3X9vacvmr/ALlx&#10;E+7/AMfrl/FXw98LvEi+EPiNAkTt8uma5K8SfN/cdq8lm+2W0SNPpHkxP910ieW3f/vmoX1KO2Xd&#10;LpktnF/fhld4n/7637armJ5T07/hQnxBmtd1jFZalaMvy+VPBdW7/wC5u+7XPX/wd8f2P7u78E3M&#10;yL/Alm0sP/kL5lrK8N/EK58Kt5+kanqWjo/3vs7pdW7f76fJXcWfxXg1hP3+vat4YuP+gnok8v2f&#10;/tra7/l/4A6/7lBXvHnWq+Fb7Tfl1DwrfWCf3JVleL/vtvmSsya2s0VPNtruFP8AbZLiL/vvYjLX&#10;taeNvi75Dz6H4lXxnp6rva40/wAqWVF/27dk3f8AjlZUP7QnjP54rzQ9L1j/AJ6/aNMRJU/4B/FV&#10;8oc0jzRPKRf+Qrdw/wB37RFvT/gEqvT3mnmeLzdVtpv7r3G7/wAcl2V6RbfHjTLa4ddQ+GXh+bd/&#10;rUt4Ps8v/fDI9S3PxC+EWqszf8ILfWFx/FFp95s/8caoDmPMpnuf+Wq6XN/dd5Yon/4BKrpuqFJt&#10;Q0S4S8TSrmzl2/LcW8rxf+RfnVlr0C5f4Lar/qLzxNo8r/eTyopf++0/iqqnw9+GGpK/9mfFRtNu&#10;N3+pu9HlT/vtKvlIlI851LxDpV5v/tfRZUum+Rbu3ZLK4/4H8nlS/wDoVUodNgvE26L4ol+0S/e0&#10;64X7FcP/AMAZ/Kl/4B8zV6QnwQ/tXfBovxU8N3n8f2f7eyI/+/E1Upv2bPiI++KxbRtbT7myG8tb&#10;pG/4BL8y/wDAK2iYykeWXP2zSrh7aXUIobj+K0u7N0f/AIHFKm3d/uVEiSzfK0WiXiJ/y7+bEn/k&#10;Lejf98V6bf8Awr+LeiWv2HU/AsmpaZ/DC9r9tt/+AbX3Rf8AAK5fUvh63lf8TDw1rPhh0/57Wst1&#10;af8AfezzYv8Ax6tyOY5f+x5blHZdBkmiT+O3aWVF/wCB/Oy1Umhs0l8/7DqFts+7Mku/b/wNURv+&#10;+6vax4Sl0qJLxrO5+yJ/y/W8q3UX/faojRf7j1Xhv5YdlyutXcMv3Fmff8n/AG1R/wD0NKsOYdDr&#10;cUKfuNc1K2R/kbzl2J/32rurf8DSr1tqVzsRYtctH3/8sriDZ/45KnlN/wAAqil5cvvlbVYN/wD0&#10;9r9//gex1b/gdPRLmaXyms9LmeX+BPKt93/AN+1qAOz8K/ELxL4YlRdPvtNdIvu2jyxRbP8AciZ0&#10;b/vivoP4Z/tdazZo9v4g0i81KJRj7VYn7UIv94f6zb/vM1fJnk79kX9g/wAP+qi3f+im/wDZHqG5&#10;+w/6qXT9QtpV/wCmu/b/AMAZEZf++6z5AP0f1P452OreA9V1fQJrTVLiKDasVtK32iJ2+VWeJk3f&#10;L96vjjxt4S0j4nXVvea4s82q28XlRXyS7Jdn9x/73/A68ysNb+wMk9jrmoWdxF92ZFf5P+Bq+5f+&#10;BpXa6P8AGOXytuuS6frcSf8ALa7Vorhv+3iJHVv+2qUo0qU48tWHMRKMpHAeM/2ftVttLll0D7Jq&#10;twm3yvOVYnZVf7j7/lb/AH6xLDwB49+GnhC7udX0W9f7RLFbpewqro27Z9x1+X/Y2f7dfSWm694X&#10;15P+JZ4htrO7f7tjq0qW7v8A7kv3X/8AHam1iG+02zlsdTtpUsrr70Uqb4Z9r70/2W+avJr5Dh60&#10;f3HumPNL7R8b69oMXxCfzWnnhuLeB/nf5Pup8if8A2V4/N4M1zSrB9Sk894ovlaVIm2K+/7m7+Gv&#10;tXVfgh4euVuG0jdolxcfe2fOn/fFYmlfs2a5qDalBYtaXjzy74LdLzytib/4El+//ub6+YqZdjcB&#10;7sY80TaJ4R4PSxSKyuby8geJIvNlhuPm3S//ABP+/XovgZJ38CreLc232eyvFRoU+fZBs+/s/wBt&#10;vlqxf+DJ/D11caDeeGp9H11Va3upZl3vF/F5uz/bpmleGItNsN39ptf6fEvlb7eL/Wy//YV89Wl9&#10;mfull37TPNrlvPPA3lRM0UFju/deVs+SXf8A7b/8Cq54p07wnHeahompXLXn2qVbq50+3b5LX76J&#10;sVn+9/tf7lXNHmk1KWWLzV+128XlSxeaz7P9/wDvVyvj/wAP21taarrP2qO28QebA8tw7P8AvYvn&#10;V02f8Arjprmnypm3NyxMSbRNP8J6Jd3kV99vstGsdn8EUqbpfn+Sm+A/FWta8izwalPDpmnKyRO7&#10;f6O0G/cib9n3k/v1w/xTh1vTdH1C80vULR7bUZYmuUEWx0+T+D/YeuVPxH13SfCqKdLvNDT5Ea4i&#10;ieW1uF/vbG+T+CvfpYF1aV+bmkR/ePpzTX0iGfzdV1WC/uFbfFaPEn8T/wAb/wAW+rfj9/Cdmv2S&#10;T/RopZVlW40m5Zdn9yvIvhZrGm+Lfh/LbfaZbbWLOLbLcP8AKjW6p8n3f9p/u12Gm/DHXLm6095W&#10;j1jT1i82KJ1bZ8qf3m2f+P187Xh7KrKEpcvKdPLI9Ht9J0HV4LJtNvl8q8i+aWaV9+/Z/G/3Wbf/&#10;ALFeC/Ej4Y+ILC/li1C7WZLW5bek2/ZeK2xkVk/3mf56+gLaHTbezieJY9Nt0XZFp6f8tZf43d6N&#10;YtoH8aRX11Z3LxfZVuJbdGd0Rtmz5/8AgCVwYPF1MLNyRcoxlE8s+IulReD/AANaReH520eKwgWX&#10;fcRNL9q3Iiv8r/3G/wD2K8N0rxJqu/Rb5p4NUuHl2JcSsq3CrXuvxI1y68VX9x4ftdTtte02e6/4&#10;9HVUdV37UTfXg3i34baz4Z0v7VaJHf6BOzyxReb+9gZXZG2t9773/fVfZZfJVqXLX+KRjH2fwnv3&#10;g+/lS/t4939lamyq8Uzwb9lbcyaheTyyxaVaQxQXP/E1meDYj7vv/wCzt/3P79fHGg+PL62lsvs2&#10;oX/221lTyokXezKv8FfSGheOLnxJ4Cv205ba/SCJr+6tLuVkm83++y/xKn9xa8/HZbPDNSR00Yx+&#10;0dpqGmxaboeoWOkagt48Gos+/wCfetu2z918v9zd/wCPpXg+l+H7vwhf6rPd6l9o89vKguNv/wAT&#10;92uq8cfFXRtFksdYt9XiuNTmtomntLKx8lE+VE+X+8r7fu/7Fa3hzUfDHxC0Gyill0+2mnfcrvE0&#10;Wxfk3v8A72//ANDrTDqtRpuU4+7I5qnxDHudI8VajMn26d0uJXln875ER/vIifxf364i5TXtK1qL&#10;TF8u80iVU8pLhU2RS70ffub/AHPmeulm+GOkaJqN2kV5dzaneMtvp2nojPE8rSps+df9h3f/AIA9&#10;YXjBNMk8Ayyxar+6VUSKGWdt9uzSukrunzsy/wCxXo0Ix5o8nwnHzSKiW2zxLLYyaHv1CKf7P9oh&#10;i++6u6b0b+Fa09SudNttNittQWdPKZpbW+svuRbndZUbb/tf3qz/AAe9tY6a99p95PZy28rbrt93&#10;2hpdn+f+A1wmpeG/Fmq63KsFlKnnt+9leXZFP/t/N8tbezjWqcvw8oz6A8H+IdF0fRkka7vX+0Kr&#10;+T5v3n2fPLs/h31Xjk1LxGniDXtT1e7SL5LDR7d13xS3Uv8Af+f5Nir9+vLPDFsv9rJZxag1/wCU&#10;yxQRS/Ojt/sf7NeoapeWOr20Wmz2MmlTJLFu+zr5rqyt/rfm+7/33XiVMNHD1ZP4uYqJ2V54W1z4&#10;k6herPPc/wBj6FbfYLbUJV+Tzdm7ymfd83zLt/2d9dr4F8N6lZ6x4S8P3mofZpU8+VLjz1/cK25k&#10;+9975ldfn/3a574e+JvD/iGJNB/tCf8As+W2ldbiWL7Onm7kX+L7zM3y12CaUmg6jFqVpd3tzoTq&#10;3nxXcDN9ql+6rbv4dn93/cavicZVn71Ca5ex6lKn9o7DSvh1c+AIruDSNVn1W3l32s83mqiSts3f&#10;7fzbXTbXOeAfDH9iWerW0qLrHhqzi+wfZElTZv8AN83e0u77v3t38Xz111/8Qk8PeGtPitLm0h1q&#10;CJvtlo8Col5F8mze/wDe++u6ualg0u91uw01p7azTWF+xR2kPmvLviidt77f4d+xmavDwuIxC5r/&#10;AGjvlGEfeifMHjz4MazqQ0JPG2uxpp9is9vBD80XlfP8iNL86qz1U+HfwIg8J+PZf7asZLmwfynt&#10;tkvmwur/AMLNt+b5v/QGr2X4lK3iHSbhLbTLua6ivlvLqaKLel55Xy/f/u7dy131t8K9P/sa01OK&#10;eymS4+99niZHgRnf5Nn95GT7/wDt19vPO68MGoTly8xwez94871D4IeDPFujavq/h1tS03UrNt+o&#10;WNlsfdKvzfuk+Ral+AXjuy1e6iZ/Dyv4dsLFLdb113yq2/53Vv8Abb5v++6ofEn4S+MtB+IOsar4&#10;C1eFLFoomi+1M0UrRfeT5V+X5l/irsPg98HdRtNI8N21tojaRe6jBdPviXdvaKLzU3fN93zflWuG&#10;vXpSwNpVfaN/+Sm0Yy5vhN3wxFYr4Y1XTbyC2h0qKVNS+e23+bE2zzdu3+JN23/vuuM+PC6DoOl2&#10;GmpBPc6h9qV9Hvobltl0mxW2fc+b5oov9r56z/jH4jl+G+hafqsiw2fkXz28qS7lS4l2W8727bfu&#10;r/8AFV4h4h8Yr8W4ND+0wXenXFnqd1erNCu/yoG2PEjfP8rfI9PKsrnVlHGTfukVKnJ7p6fD8O9M&#10;+K+rIvjG2vra51S2tXS9W8b/AEranyL833V2rtWvE5vhJ4p8OePm0v8A4R+41TSra8VFn8pfmi/u&#10;/c+8qv8AN/FXqNzY3PiTxLoWpalqtylvAny3cU7K9u6y7tjL/wAD+/8A7dezeEvE81hr+r2P2lbn&#10;SrrTvtU9vd/vdzKn7397/C6fe3pXorMsTl8Xye9GUfh/l/wkx5ZnJX/gnSPGVvpUGq6Cuu6Bbzzv&#10;ZvbxfZVg2xI7pK6/NKvytt31d8Q/Cux8e+D7LT9DnGi6fdOstt9iVrf7K+/aiP8A3/v7a9Y+K/h7&#10;wjFcf2ZbRQWesNcwS6rpNvubZEyIuxH+78iun+z8r1wfhLx5pnhjw8um6m/2ZG+2Ot3NL/o8rL9x&#10;N/8ACzrv27/vNF/t14FLG4ytGE6E5c0fsnRUhySPMdV0xvBWgX+p3U8+q3Wl/JPDFabLeVWlddkv&#10;95XiT5v7rV4X4t+IXgvXbbVNP1Gzvb6KOXdot6s/+kWsDP8A6qX+9s/ut/dWvrb4P+Of7Stbvw/r&#10;itcw6jcy2E8u7akG590T+b8u5X2Oq/PXgv7S3we0RNA8P6x4T0uKxmiX7LfWUS/O/wDCkv8Atbtv&#10;92vr8lx8IYt4bFrll9mXQxqU+aPNA+bLDVbzSdRdtG1Ce23PsjZZPKdl/hrqvGU3jPxXp7al4gka&#10;+TS5fsTXEyp5u/8Auf3m216T4Y/Zr/siC317Vrm5MEDRM1rbwLvZt3zJ9/8AvfLXuHjX4X+EfF97&#10;DaXuhtotvdSxOuoWszLu82VUfd/wJVWvpsTnuDoYmChHm/vHPGj7vvHwUn3/ALtXtBTfrdl8v/LV&#10;K6bx78O5fAPim40q5bei/PA+7761R0rSmttUtWZdiP8AOr19hCrCrTjUh9o4ftn6NfsbP9j/AGff&#10;Et9F9+3l1S4b/gNlX5oaVbM+vWnzb906f+h1+lv7PCLpX7FXjDUV3Jus9Zdn/wC3d1r4B8E+BtT1&#10;LWbK6bT737Ikqurpa791ebTqwo80pnXUjzcsT9G/2XbOWw/ZV+Jep7dn+galLv8A923evynmhl/u&#10;7K/XX4Lebo/7HXivT5Ytl3Lpl5vil+R/3u/ZX50fFT4YNoksUsGoLeXsv3tPR/tDqi/xebF8u3/f&#10;2tXNhswoOrycwVKcjxz7H/tbKtzWbO1vcqv3m2Sf79J5dWLCZYZXVv8AVP8AI3+zXvKMHqjj5ivr&#10;zs8sX9xErKroJryW2d4JUV9v8D0xIdPufvRNC3+xRyllua5aw0jdE2x9qJWV9vgm/wCPmzV/9uL5&#10;HrQ1L/TLXyoPnff9ysF4ZYX2srJ/vrUAa195EOiJ5DM6yy/xrXP1tar8ml6ev95WesWgArZ1uQpd&#10;WqxsU8mBdv8As1mWyeZPEv8Aeat3UZdPmv5Yp4poXVtvmxPu/wDHaAG3njDVb7TJbG5ufOilfe29&#10;fnq/re228NWkf95U3Vlf2JFM3+h30U3+w/yPWl4tTYkSKrf32oA5SrCf7NRbPnqx5L0AaGn3kdtF&#10;cQSbtk+1W2f3N9XpptLuNOdU+R1lVIl2/O6/32rn3+5Qj/P833K55U+YDu/FGrWOl6jLp+kWUENu&#10;nlMz7977lX+/WTf69qdzsZbyT97/AARfw1iWFyolfdFv+Vvv0/8AtiX7L5SqqbW3q6ffqFRjEDq4&#10;JdLitbdL2fzHnR1ldk+SJv4a108DRX/h6a+W5tHuIl3xQoux7hN+z5K4XWB5Ol6ZF/GytK1RaVea&#10;rNPDBYzyeajbotjfdqJUv7wHoV54eXwrodpeNFsu9/71JV2OlRP4z0p/CF3az+Y+offg2xJsRt6f&#10;/Z1S0Kz1fxDon7+5a8Tz9kXnP95/7nzVPoPga51i6ulu/I01LNfNnd237P8AgFc0uWHxSL5SDwf4&#10;VXxrFqV9eMqRWqL/AKpfnZq6C8+DLPa2N9/aEVhaXjb4reVt8qp/f2V6bf8AhX/hBtL1i8sV+07P&#10;Kt7y+hi2xRbn+dnT+99yti58PQJqlx4gvtQtLPSv7OWKBLht+9difw/3nR91eVPF1Zy5qQRkcUf2&#10;ftIs5Ws28QNc+farcROkX3a5yy+HWlfPqGoXkqaes6pE9pZ/Pub7n3q941vWPB3h7wq+oSX073e1&#10;P9It4PvJs27ESvE/BnxZ1u4u7jTbPQLHVdFll/ei+/dL/vtLu+Vqzw1TFVo3NolC5+HWi/2pEsXi&#10;CSzuLiVrfY9r9xv9v56yvEPwdk03e0HiPT3liX5kll2PW94n0LR7nVL2+0/xFBpUTJvntHnW6ff/&#10;AHInWuZudVs4d93tu9Vi+VGT7kXyptSvRhKrzfEEo8vxFe3m8eeGIl+ym+SFF/10Tbl/4C1drpP7&#10;UPjaw0ZNMlvLl9vyLMn+tZa4yw8bMmrSvbaev2d2TbafM6V6RDqraJq01tfaHpsP2+BJVR7NZXRP&#10;9hm+7W8sVUpfEYx5ZSO78GePvD+q+C7uzg1W+fxBeNFb+U/yPsZ/uJ/ufeatXxV4k0XR794NQuYL&#10;b90rtDD+9+dU+/8A71ef+ALmx16/1u+1C8tNNskiZIpkVUuPl+5sT/2euVfxV4R8TW9pZ+L4tU82&#10;Ld5Gp2kqb0Te/wAjr/FXkul7arzSL9nEz/HPxXn+It/F/aES/wBn2suyJIYkR/8AfrHudHttHT7d&#10;fW3kptSWKHzXStbUPDHw8uUil0jxPrFhcMvmxWNxYee7P/vo/wAtYPxCm+3pp7S3bfJFsWKaLY7V&#10;6kFFcsYkcp0ug+MLm51uJZWb+z5Zfmt7f97t/uV9EXniez03wzcXNm1pc3csSxedcN9yXfXzJ4Gh&#10;fSrqKKVo5pbhPlt/K31X17xnr0NrcQWLbNPgfZ8i/IrVwVMN7WryxIN9PiRP/wALGTVbm0mmtIr7&#10;/j33bEiVfv1Rv/H8/h7VtQ1DSvMtdHvJ3e2snl+dV/3q4SHxDqFzvWWVnR/9a9WtV0e80100+6Vo&#10;biXY8UP9/dXpRw0fhCMixN4n1DW5919qE72UUv2jyvNrZ8K/EVfDF79utoIpriDc9q9x823/AID/&#10;ABVwmpXL36IscC23kLtdEatDVdN0yz8OaVc2t952oS7/ALVb7f8AVfP8lbSoRnHlkV7x9FfBDxDp&#10;UPjyW7a8lvNVns3liS7iVN1w38f+7XsH/CQ+OP8AoPab/wCBiV8AQ3N2k/m208ibV+Z0bZTv7TvP&#10;+fmT/vuvGr5PSrz5h+0kfp7s1qwfz9PvrvZF/cZ0li/30qy/jaXUti6usTy/8/aWsTv/AMDTZ83+&#10;/VZJta0pPtOn6ndvbxf8tbeVk2f76fw1M/ja51WX/iZt/pD/APL2kCu7/wC+lfph5JY03xVrXg+6&#10;TVdKa2RPufa7RdiN/sP/APEPW1/wlXgzx5K//CR6UvhvU3/5iekq/wBnZ/8AprF/D/vp/wB8VzT6&#10;rqeif6TFBZTRMuz7RFAmxv8AYf8A+Ieq9zr2kaxsW60i0027/wCetu0qRP8A76b/AJf+ALWfKTzG&#10;r4h8GXngmJL5Yp5tHuPki1Cxuorq0nT+4/yJ/wB8PXOzJ4X1KL/j8u9Kvf7jwb7dv/H9y/5+5Wxo&#10;/jO88AXTy2K3MNvOv71PPS4tLpf7joybWq7Mnw++JE+1ZZfAesS/3/3unyv/AOhRf+g1n7xtE4e8&#10;f+ykSC81CCa0f7qXcEuz/gDrv/8AHHqp/Yi36ebouuWLyq3/AB6XF4kU3/AHbZu/8drT8VeCdT+H&#10;tx5F9K0NpcfOr3Fr5tpP/to6u6t/wCua/wCEY0rWIn+w65p9hd/8+lxLKkT/AO47J/6H/wB91kaG&#10;h52r/aHi1CBvNRvmuLSdEuE/3/n+b/0L/bra0rW/iN4eilvtD1PXZtPiX969pPL8q/7af5WuPudH&#10;1Oz/ANB1OK0vIlX5d90m9U/2X/ytTWHgzXnne88Nfa7maL5tlu3+kRf98/e/4B/3xUGx3Vn+0n44&#10;hf8A5GzVLC43fcu2+0RN/wB9b2X/AMerobP9sb4l+HnX+0J7S/ib7vnQJsf/AHHX5a8hufEmr/6j&#10;V/7Ss5U+Tzod6P8A8Dib5X/8doTxD4h0eCVoJ7bUtMl/1u+1ilif/fRk+X/gdRyxA96T9sjXNbiC&#10;yeHPDOvIn/Lpe2bLL/wH5trf5+WrOj/tXeDHuHg1r4XaXZ7mTzXsYIn2v/uNFXzp/attfp/x46fZ&#10;yt/A8H7p/wDga/MtWJvEMFn/AKNr3hyK5Tb+6miupUdF/wBiX593/jy1HLEUT6b174kfAjxVbvLq&#10;vgW5s0lZf+Jjp8Sf+hq6N/33WJYWH7Oetq8Ftq/iLRN7f8e83zo//AGR1r5/tptPdvP0VtQd9uz7&#10;P56eaqf3Nmz5v8/JUX2nwvqu9byW90q7/hlhtVeJ/wDfTf8AJ/wD/vijlLPfb/4G/Ba8vf8AiVfF&#10;KfR7hf8AljfWv3H/AOB7Ktv+y1ouvWvm23xE8O6r8/8Ax97vKl/4Htd93/A/++6+f3hWztUVtVgv&#10;9K+4v2iKXYn+46o+3/cottHV5ftOi69YpcJ/y73F15Uv/AHbZv8A/HaPeA+lfDH7PHxd+HV08vg7&#10;xHpeq6fu/wCPdLz91L/vxN8tW9b/AGab7x/82r+E7vwH4gl/5ifhu5ilsZX/ANuJX+T/AD89fMLv&#10;eQ3TxXkTWF2v/LaxnRH/AOBxb/8A0DbXTW3jn4peGLNJ7bU9bvNHX5POinuHiX/2ZajlkWWvH/wK&#10;+MHw3V4rmzn8W6Fu+WZ4PtSL/wAAb5ov+AV5k9zeWErr9hgsLtvka01GzVEb/Y3/ACL/AN97a9b0&#10;r9pz4iQsn2HxVdpKv/LvqaxP/wB8uyf+h7a9C8H/ALbGp2179j8daLHfxfcZ0g+df+2TfL/3xUcs&#10;i+Y+XZtVsUlRb7w9Bpt2i71uLRpU3f7ezf8A+PpXin7T2t/af7Cs4k+TY8vm+esvm/8AjiN/3381&#10;fpnr3jlfEOjXGoaD8PvBvxC0T78sOnwfZ76L/ft2Td/3xX5xftpeItK8U+OdFvdI8Ix+DLaKxaCW&#10;xif78vmvu/3f4agInhmj+Kp9Kbym+5/HXtHg/wASadrem7VdUdfnZP79eA39s3lfaVb5PuU/R9Vl&#10;sLpGiZkrspV5QlyyDlPU9Y8PRPA886/PO33K3fB/gyLVfBtxY6gu/wAqV/Kf+NP9yqWg6x9ssrf7&#10;T/drvdN1W2RPKb5K9WPLMjlOHttV1Dwe6W2p/wCk2X/LK7/jX/fru9E8VQXMXysr/wC/VF7O223a&#10;tL50Uvz7Hrj7nR20q63Wc+yJ/u/N9yj3oAeh39yzr8zVgveb/l3Vmprc7p9jnXY+376fx0O8SOvy&#10;Vtzc4csjsPBKK+qRfL/qvnau4R/Jb5VXZVT4V+ANc16yefStMubl5/k85E+RNv3/AJ67PTfCUFs7&#10;/wBryyPbp/HpypcfP/33WMsTSh8Ug9lIwrawvNbuEtrOBrmV2+VEWut0fw3P4Yl3ahpi/a/uNFqM&#10;EqJ/338ldLpU2iw2H2GVLHW9MT51m+yva3cX/A4t7f8AfaMtaEOiLeeUnhXxVBeb/wDmGajP9llX&#10;/cdtit/wB1b/AGK8evjZVfdiXGJzT3mmI+yXT57Df/Ak++3f/vpHp+zSoU3ebe6b5vyfIqXFu1bF&#10;zD4l0q4lsZ52s7j/AJa2OpyxSp/49/8AEf8AA6z5k1rSneWfSGsN6/637Dvt2/8AHP8A4qvNOorp&#10;DYp+9XU5bNPufaIYneL/AIGnz06F7yz3y2OvKn/TaxupYk/4GjbKie/tt/n3OhwW38H2vTGlRP8A&#10;vjftqo9zpUyPL9hufk+f7Rp10vy/76bP/iasDWT+2pv38S2l/wD9PFi1u7/8DSjydVuX8+LRVudq&#10;/wCu06B4n/4Gi/8AslYif2ReNu3Xc3+3bxJ5qf8AAN9WEs7a5l3W2tR3O37v2iJre7T/AL437v8A&#10;x6gDY0rxUthcJKttPDdxN8txpl09rcJ/wD591dmnxI0PxUvkeJdK/tv+D7dbolvqaf8AA1/1v/A0&#10;auBS51OZXi/4SGO82fehuLx4pf8Ax6rCXOr3L+Qy2N+/3Ps92sHm/wDAHqzI7OHwfF4kl8rwd4x+&#10;3vu2LpOvS/Zbtf8AYR/ut/33XL+IbDxHoN0+navFFDcL8/2fVlid/wDgD/eqK5m1C23xah4eXeq/&#10;c1C1lt3/AOAOrpWrZ/GC502zTTNQsf7S0r/oGa43mxf9snZNy/8AAHWgg5K5fU7byVudFguU/hS4&#10;g3o/+5LFWPqV4tsqLfaG1tv+79oaVP8AviWu6ubD4feKp3XT7678AXsvz/Z9T/0rT5f9x0+b/wAc&#10;auf8T/DTxR4Dge8XUNmlS/d1PRp5ZbG4/wDHNtbRJOSudS0x2TdFfWyP937XOtx/3xKqJR9vsYdj&#10;Lqt7bS/w/a4v/QJVejztahV549QtLxP+Wv2eeK4T/gcUtMhh1W5e4lg0qC5Rk3y/2ZAtwn/A4lra&#10;JB0em/ELXtNdPs3jq+sHdfkS4vLq3d/9yVflb/gddXYftA/E2w2QReM5Ln+6l3eRb3/4E3yt/wAD&#10;rye53Jv3aGtsn/LX7Csux/8AbeJnqolzpSROv2O7h3fe+yTrLF/wOJkq+Ug99s/2oviRps7xXNtp&#10;uqu/8F3p0Xmun++vytQnx4sftsTeI/hJ4Zmif7/2exawuP8Avv7r14Lbf2U8T7Z7uG3/AIvs8S3E&#10;P++8TOjJVizmihi3WeuNZxJ/syvF/wB8LvZajlA+hU8T/B/xPcP9j+H0cNw/+tsbfVmtbj/v03yt&#10;/wAAes+/s/gfNdPZz6Z4x8N3af6203RP/wCQpa8f+36glv5X9r2l5aL/AH5ftFv/AOPfNFWxbeJ9&#10;eTS4rWddP1jTF+7b3flXUS/7COv72L/gFRygd7/wr34O6km3TPiRqmlS/wAVvqeju/8A6D/7JUyf&#10;BDQ9VT/iS/FvQrl0+7DdtLF/6F8y1wlzbafeQI0+hz6In/T3FcXFj/ueavzRf98NWPrelf2bAlzP&#10;plz/AGezbFu4rpbq0/3PNVNy/wC49aAeof8ADOXjHWH83TPEvhnxDKi/watFK/8A323zVn3/AOzZ&#10;8VLZd7eEIrn/AKa27QPu/wCBxP8AN/wNK8ye80p/KZp72H/ptMqP8/8AsSr/AOz1Pbaw2lPFPY+I&#10;buwuN335d9u//AJYt6vS94Dq5vgt49sIv3nw+vU+b78UTo7f+Puv/jlVdH8Ya54D32ywazpsX8Vj&#10;duj27f79vKm1v+APVrR/jB460p91t44ud6fdS4vHR/8AgHm/K1dRbftJ/FR28p/EMF5tX/UzLa72&#10;/wCAN8r/APAKj3ixbD4qeF9e+XU9Pu9Hvf8An40yDfE/+/bs+5f+APXT6bZ/23E8+g31tr0SfO32&#10;Fv3q/wC/E3zL/wB8Vz7ftAeJ9URItS8D+Hte2Ns+fQPn/wC+V2/N/uUQ/Gnw5cvFLffC3SPtEX/L&#10;xpktxbyr/wCzLW0akomPKW9bsLHXn26nA00q/ut+5klX/Y3/AHqwk+F2nppD6dpV01hbv/BN8+35&#10;99d7D+0V8PtSsvI1zwdqU235PtCaj9oeL/tq3zf991j/APCbeAtVvX/srV77SkZv3Sa5Avlf+BET&#10;uv8A33trz8TgcJjf48A96Jj6r8Jdc03wbqF41zbalLFF+6vrSVn3s3ybHT+H/vmvD9e8DeKtSni+&#10;yxfadKaL7PPaTN/Ez/Om/wD29lfUc32zTYEudu+0l/1V3bt5sT/7jr8tUbl4L+yu4P8AU/aF2ean&#10;8FfG4vhith5e1wMv+3ZHT7aMvdkfIH/CGXnhi4vbu5+0vaM32porhWZ1i2orpt2fNXW+GNs2m28D&#10;LHqqSt8yXfz+Un9x0/hWvZf+Fe6heQRWM88Wq2W3ZL+/+zu3/wC3/v1j3Pg3RLmWWx1fT5bC7tdy&#10;zyvEvmtFsfYqf89V2V81jo4zDx/fUzanGMvhMK2h0rwbZ3v2Tw1BeWitvul0xVTZuT59n95f/i6N&#10;N8d6Hq+nWunf8IjImp3Xm7kR2T7Hu+/8qbNv3ag0qf7JYPo2l6nYTaBfqrz6fdz+VLauvyv/AOOr&#10;W/4nGnv4s1Lyp44dJs4PNidG+eXd9xPl+bdt/gr5Z4qUZcs/iPSjyxiedeLbOXwNqiahbbrC4utz&#10;6db30u9Pm3o7uv8AEvyff+aofC2q+KvG1nqepT6nPZxabF5X2S03b3Zf3rpu/uu2999egJ4e8K+J&#10;NbsrvVZ44dQf5fs80uzZt+5v3fLtf5K8Q1vxXJ4Yv9a0XR559Vg1G5WKK3tFWy8p/wDZ2/eb/b3f&#10;dr2MHJYulyxj7xzSjGJu6Lreg39/ZarH8l9Oro32RVSGWVfubm/vb9n36wofDV94jn8Yan4Y09dV&#10;0e6tpUa7mZdsTfxrt+T5v+A1zmtxwW3iDTND0zUrmHUtUn8qfT9TVZUSVvl+f/Zfezf71e92Pwg8&#10;LaRas/h/xZd3+jrfbPs+mJ5XzMiebs3/AC7fufK/+xXp4mrTwEYz5viMI0uf3jwLwb4a8IzadEj6&#10;a1pdpOytM0flXG75V+d/4YvmrokTSvDcutQW1itzFYJO89vE/wBndG+5vSVX+7/31VnRL7VLbQfE&#10;ms3/AIgVNAt3niutKaOL7bFEz+VuaL/2X/crC/Z01bTdI8XX2oLqEmo+Fb+JbS8t7qLfcRKz/Jv/&#10;AIdvy11RhPESlOpP3Ym1OPJKPMfLGvazc6vd7p7ma5ii3LEZT8ypurY8G+NrzwnHcNFcvuiZJra3&#10;dd8LSq38a/7u6s7UtJKPe3IlVYFndYt3/LX5v4ayK/Q4RhOHKcMtzstc+Juu+I47Vbm58p7eVpfN&#10;i3K7St/H/vVR1EXekabaQC6W5S/i+0KkUu/Z87ptdf73yVi2fzy7vK3otaL219qs9rF9m++2yJET&#10;71ZcsKXuxINvQviL4i0G+tbkXPyRfPFDMu+Jm/3a7/4IPeeP/E39g32oK/n+a6faP4NyPv2f3av+&#10;CPglDc6Je+IPEFtqmnWcEq29rF9mZXll+8jbm/hr0Wy/Z+1D/hCtS1q51BvD8qXSefdPE7XC7m27&#10;96/79fO4vM8FCUqRr7CUvhM7xJ4Gg8K6W8+g2j/2lYS75X3b0T5/+Wvy7W+Wrvwl8R6RGr6lLB91&#10;pYvtHztEn+xuZNv/AACup0T9mPULzWbj/hIfFl/rFvBsZre0bej/ACfIjv8ALtrn9e+AtzZ+JEs7&#10;G7jh01l3yRea/lKzJ97b/efZXz39o4GcfZ+15ifYVYHn/iHxRZ+GPED3mlRXNtpU9z5s9vt3I0W9&#10;XSJd33V3fNt/2q9B8N/FZfHFhqVjo182mxQWc91LFKu3zWR/NiSL+6+1dvyf3Ky/HPhiz0rwwunz&#10;Rfb5d2xri3+W3+/935vm3fcrn38NtoWl6fpttFIlxayz3ESW6vL9vl3/ALren3V2fP8A+P1vKnhc&#10;ZTjKWsi6cpwPW9Y8V/27Pa6rPrNppDxXL3SaVqbr83lbN8T/APAn3fP9/bVTSfE+tvZy3lpc2D3T&#10;xN5F3DL/AKQ+5HiVf91N23+H+CvmrxM15f8AiSKOed31B/8Aj6R02Okv9yu18MaDfaDLarqdz9jS&#10;6823gTbvdH/3f7yvtrnqZTTpU1yyOj2/Oe56r4R1D4f6ZYQazdyalLf/AC2qWt1vRG3uro0Tfe+b&#10;+JP/AGauu1U2fgix8O2viDxJe6lp+nRQSz29o6tFuaL+Db83ybkrym2kbw/oSahFrcV5qtzFA9sw&#10;Z/Ogn/5ZbF2fd+Tb/wB8Vi/EL44z6lA0et2K6jrEE77d8HlWn2dv+WSRfw/vd714v1CriJcpftY8&#10;p9s+D/tPirRrvULaxW2aKz2L5s/71ZWTciP8m371edap8TrvwxZQyQbr+7tYvN0eK3XZKr+a/wA6&#10;/wB37jbk/i/4FXJeBPj3ptpc6H4K0i+bStNumitX1PUE8r7HE1um/duT5vne4/7+0/W7yXwt400r&#10;SNKvraGW8ln3RSt5rSqsX+tXcn8ex2+evnIZTKjX96P942qV+SPNE+Z/iHrF18SfiBe2Lsyab9se&#10;68q03Onnsv8AAjP8y/dX/dr3Pwv8E7jS/D3hDTbyz/sS6127S6R/9Uk6RW+7962/5fnX/wAfrotb&#10;02Cx+269/ZWm6VqX2qJp3ii+f5XdXlRP7v3Pk/266Xxb8RdX0rSfDumWcTQ3Vl5VvB5UXm7Nqb3f&#10;/Z3v8/8AwOvp8RmFSUaWGpR5TkjKM/ekcvd+Ff7MltNK15v7HtbBpUnlt54JU/56xeV/e372/jrl&#10;fGWo6prfivQrHweivrVna7p7QLt+eJH81m/hbesUrf7Vdrpujw6hqkvhqeO7e4a5urq62RM8vmq2&#10;6X/e+auKs9U1nTfiZZLdaMzypbN5TJEsVpep8+x2b/b3ff8A9t646Eb1JVJfZFGpyHRa14D8T+If&#10;EFlq+n+KpLzUltmiunu9qRM29/vP/H/H/tfcpvxG8LWmhfDzT/DDwRpfefdSz+S7pKm75PKdGT5l&#10;dE3fJXHyXPiwaPNpWs6a1tqtkzXErq3yRTr5rJv2/eWX5Eq34L1N7y4mHjWeyh0Szl8+CXT1ad1l&#10;lT7kXz7lXbW0qNeHLU54y5extGcZ/EVtM1W08GfD7U7aaC7TU5b61i2fM8Wz76/P/C3mp/3zWgPH&#10;dpoWoa2mpWrXPmv9na42/JZqrs+xH/29v3P9yul8cWep69dRaLoKR+bFeLdTvp670t4tjts+b/pk&#10;jP8A8ArT8PeGfD8HhKG21C0juF1ZfNie9lX7Qy/In32/uS/aKzeIpRp+3qx96RdOMofaNPw9eaN4&#10;08MJo0F9aRvqMCabFbojv9n2yo//AH0/9+uc8T6VJ4VuNQtv7VubmyZFSz+yf8uC/aE3/wC9sZPk&#10;auhsLDRodHW2tIJYtatbZL3SrKH5UfdsV1df4vmRfl/2K57x/wCM7mM6m2qywaJFdae8Ur+bu8pJ&#10;U3f+h/8AodeRQ9o6/JS+0XKXuniXxMTSvhv8WtdXxLpVp4t/e/vXu5Xd5Z9iNs+XZt3qyfPsrPTx&#10;J4O174fS3baU1hqcU8qLY/vXiTcnyeV/Cv8Atf7lYPh7xJr3xg+Lum6hrlm3ie482L7VsX/Wovy7&#10;3f8A4Fu+evovwf8ABlkvIPs17JrelaMzRQW81r/r0Z9yI/8ACu3/ANkr9IxuJpZfSpxrz97T7RlG&#10;Htfeidr8HPE8Glfsv2nhqWzg26i15bs7/vUlWV3/APHdybf+B1zD6TFqmg2sFpBLZytLLE32eXyo&#10;oEiR3dNn+5/6BXs+laC3hX+2IryODSorW1le2050+SWKW3+f/viV/uf7FeIa54w1XT9H8K3diGtr&#10;jTV8281B4ElSVN/yO8X+6+yvhauPr5jiPdkdco8kT0LwZr2oaVpPiDRZLbZcS6csTRPfIyPL5uzY&#10;7t8v3nfZ/wAArndHmnufB3iLV9N0+ye/geVYLS4i/wBVt+/8/wDd+X5k3V3/AMaE+y/se+PfFWnx&#10;f2V/aMtlewJMv+kRebLb/Or/AO2yI1fKVn+1Xa+JPg9rHhzxDZsniW1VZdJ1i3/5ayqqLsl/vfI8&#10;vz/7detSyHG1aca8YnNOvGMuU6S8+C3hb4zR32l/Y49H+IMDrdMtr8qNF83m/L91vm+7Xzv8V/gx&#10;cfC7U5bWe/V0/wCWTOv+t2/w7l/jX+7V/RPjhqug/E3/AIS77NG8rfLLaP8AcaLZsdP++N9cd4n8&#10;W6r4zuvN1PUJLn960qwzN8kW591fd5bl+ZYOvGM6v7v+U86VSnKJylynnRbv40+SokT560EhZJfm&#10;X5H+9UXk7JdtfZ8pzcxXf5KlS8bbtb50/uP89EyVFsrMvmItVf7S6fKqIi7ERKz/ACau3KVFsqeU&#10;B+jxF9Ut/l/i3VDcvvuJX/vtVuzdoZfNi++lav8AasV58l9Zxzf7e3Y9HKWY+jp52qWi/wDTWtPx&#10;DqtzbaptglZNq/dq1bWelJL58Es8L/3HrH1iGSa6eVVZ4v4XoAjk1JLlf31pD5rf8tV+Sk8lv4aq&#10;JVhH2fxffqAIrmZt+2q/36fcv+9oSgCWzT91L81M2f8Aj1aMKaZcxbXaa2l/v7d6UfYNl9bp58dy&#10;srfwUFxE8QvvvYol+5FEiVW0vVH0p3kj3CVl2q6t92pNVRvt9w21kTd8tZ6JvbZt+eiRB7t4E8R6&#10;Va+FbKK8GJrCC6v1Y/dluGT5Ku6CdTfRtTvJ9M+2Xet3MVxF+9aJE3fc/wBmvH9S3Q2cUDt83y/J&#10;/Btrq/Clhr3xHv8AT9DtNSZfK3sqTS/uool+avLqUI8spMD02b4x/wBj+FPEfhOfyLlNRsfKZLeX&#10;zUSVX+T5/wCL/wCwryDw+/iDxO91Ass15bqqvLLK3yRKvy7/APvmuq8X/DO2+HGj2OqSXbX81+rM&#10;kP3dq/3mr13+x7HRPCGlWbXVpo+n39m+oSp5HySt9n3Ij/3m3f8AodcEqlPDw/d/aLjGP2iKbwlp&#10;1n8HrvVY2jfWLKXyv+JgrP5qbN3yI/3VrxnXvFMuqeH9Pga0ghR53uJ0hVU+b7ifdr2vVfi19s8H&#10;xWM7LN5WmbN6Rb3WVvlfzXr5n162ttL1Lyovu7VdXowVOXvSkHMXbPw9LOt1dwM0MUS75Xdvu16N&#10;4D+D+oeMPDf9r2Ost/rWWWy3bF8r+/v/AN7+CsSw8Z6Rp/wv1DRrv/W3k6ytF/H8qfJTvA3xsbwT&#10;oN9p8Ft8lw8TxO/8O2tqntpR/dkHQ+D9Y0HwfdRaffaVFrCSyr9smRtksX+xvrpfGdp4f1jWNTu2&#10;lnTUIIk2+VPvigi2fc/2vvffrxqz8VfYNWtJ2WS5e6l+0SpuVN7b/wCKr+va9FNrl2ulbofvRSzS&#10;snz/AN//AIDWMsLOUucCKz8PQJ43t7GCWSa0adfK+b53St34r69BoLWWmQWmn3/kfvVuPI+f5v4H&#10;rl/Cujz3ms/2fZ3MiXD229f99fnrW17w2usaDeyyzx/a9LVd0zy/fVn2108sfax5gOCh1Ge81GJ1&#10;XyXb/nlXWww22m69ZLLtf90kux131xNhftomo+bFtmeL5P8AYaor/VZdSvHnl+R2b/vmuyVKUpf3&#10;QPobwv4D1fWNZm1zQ7FX1CwVPK0/zfvRbPv7/wDYrxnWJtTe4uLHds82X5od3ybq774XfE6+03Vt&#10;MtEZXumlfbd3DbPl2fcf/Zrh/iFqtuuvXsGlOv8AZ7y+bEifwM33q5qMJQqcsiDnH822uPKb53Vv&#10;mq1earcpfys0q3Mu1UWZ/n+Wsf7S2+iZG/iXZXo8pZYSbZK+5vvU2a83qiqv3KYj+T83y0+FN/zf&#10;3KANCw0TU7+wlvILaV7SL5JZdvyJTv8AhFdQ/wCeS/8AfVdD4e1u+sNLla5gW80KKXzfsMv+peX7&#10;m5qZ/wAJZp//AEA7X/vlqwcpX0D3T9EP7S17R5Uu7bU7l0X7txDK+z/7GrT+M5dYf/iYSLDdv/y9&#10;pAro/wDvxbP/AED/AL4qr/wkPiPw9Kkq306I33XSXekv/srVYfxVFrcu68isrC7f70v2GJ4X/wC+&#10;U3L/AMAr688whfVdT0f/AEn7NZTW8vyfaIYE8qX/AGPl2f8AfD02bW9D1iJFl0q20q7/AOe1vLL5&#10;Uv8Avpvfb/wCh9YvtBbc2mWnlSr99F3xTr/33tamTal4c1iJFbSItKu/78U8vlS//E/+Pf8AAKCS&#10;lc3n9g/8uc/2SX+5P5tvL/45teqjv4V1iJ9s99ol7/DFLslt2/4H8jL/AMD/AO+6sTXNtoMvlS2d&#10;9DFL8+x7qK4t5f8AgHlbW/77qrNpvhDWEfytTvtKvf4Ybi1V4n/4Hv8Al/4HWMjaJf0Tx5qfgZX0&#10;yW+W50e4+eXSdZs2ltJU/wBhPn/77Sr03g/wL8Ql3eF9atvDGtt/zBtWnf7JK/8A0yuG+7/uS/8A&#10;fdcTNbLon+iT6gs1v9/7PfWr7P8AfT+7/vpTU8H6ZrcqLpWvafbXEv8Ay43c7xfP/sSsiL/33t/4&#10;FWEjaJa17wf4j8DXT6VrVnB5Sf8ALvqE6oj/AO3E7On/AH2lZsPgm81WVG0WCd7jd8to+x/n/wBi&#10;Vflb/wAdrrdB8W+KvDdv/YeuWen+J9CT72k6neRS+V/1yffuib/cq7c/BzT/ABtE954MnlsNQT52&#10;8PaztSX/ALd7j7sv/jrVkaHCPrHiGwf7JrVtqnyfx/vYrhP+B/xf8DpbbVde02X7Zourz3LqvzI6&#10;/wCkIv8AHvib73/jy06//wCEs8Nu+ma1pmobLf5GhuIpUeL/AHH/AIf/AEGqsN/qDypLoutXb3Ct&#10;8tjLLslT/c/hb/0L/YoAlTxt9vbbqFtYwy/xXENjFsf/AH02f+gf98VYh15tHg3S6LpupaY7fM6e&#10;a9vL/wB8v8rf98tWfc+P76/neLXraC5uN2x7h7GD7Qj/AO38nzf8D/77qaHUrmw828062sr+Lb+9&#10;eGJ0dU/24t//ANjS5hcox5vDmpf8e1j/AGbcP/yxmvH8p/8Acf8A+L/77om1XTEuPI17TNS/66+a&#10;vmqn+w+z5v8AgdD694e1ht9zoMGlXDf8trSWXym/4Bv+X/gH/fFD3NppUCRT6fc3OmO3yv8AbFlt&#10;/wDgH7r5W/4GrUyyxZ6VpXzz6Dr19N8vz28tiiPs/wBtElfcv+5upiaVoOsP5Uur2mm3bf8ALVIp&#10;fK3f7abPl/4B/wB8VUfTfCt+6Npup6hptw33be+gV03/AOxKr/8AoaVNM9j5v2bV7zfL/wA9ZrV4&#10;rj/vv+L/AIHQA650S+sLVFubzTdV0/7kT/avkT/cl/h/3N//AACotN8K6m915/h6dXu/+fSG8ieV&#10;/wDceJ/m/wDHasJ4blhd5fD3iPT9SiZf3sSbon/3HiZPm/8AHlrP/wCEbg1h9u6ysLhv47e8ilif&#10;/gG/cv8An5KzkWXbn/hI4ZXi1Wz1mwuP+eyRS/8Aj8TfL/3xtp82t+JbOwSK58rWNKib/lrapKkX&#10;/fSboqY+ieL9BiiW8sZ7/T3/ANVLC29P+ASr92prB/Ets3n6LqGqWcr/ACNaXDMj/wC5v+63/jv+&#10;5UlhoniGe2vIrzSLmLTdQR/lR/8AR3/4BLFs/wDH9teYftseO9U8e6f4Vn12ytLfVbCSaKW4SNku&#10;J1YL9/8Avfc+9/tV6j/wklzc3HkavAttep96b7HE/wD33Eyf+gba+Uvjl4ql8YeLXVtqW9n/AKPF&#10;sTYm3/c/hrlqyNoxMr/hFY9S0ZJbGVZl272irj/7KaG9aJopIXVvuPVvStZvPD9wssPz2+7/AFTt&#10;8ldVc+M4NYiRv7PbzU+86LXBTq1oT5Ze9E9KUaFWHNH3ZFjStY8mwSCJl3rW69/Ff2+5pdj7fv1x&#10;FhbNfy/afsc/lSts3pE336100SW2uvIVZ9/9x12V7lLEK9rmEqL5L2N5Hn/5+d8X+9Urws/zeetd&#10;b4Y8E6VN4Iu76e5u08QRN+605IE8rb/ty7/vf8Arn9E8N6r4nuvIs7aV/wCNn+4iJWn1yEObnM4Y&#10;WdT4CukO9EVtzv8AwulevfBn4J6n8SNSiaeCSHT4m/e3br8n+5/vV6v8E/2R47nRW8Q+IT9ps4uY&#10;od+yJm/3v4q958Ja9pkOueH9D0q22J/z7pFsRNtfOYvPowjyUD3aGS1Obmqnf6VYaL8KPAD/AGu0&#10;ih0Wyg+e0+55q/d2f8DrzJPGHwSml8258E63oLy/8trG+82L/wBG/NVr9qPxlLFqVjoSWMGpW7Rf&#10;arq3dm3/AOx9xt39+vBbbUtMfetnE1nvb5rSaf5G/wCBt8rf8DRanARn7Pnn9o8/MZRlU5Y/ZPe5&#10;vD3wK1j9/ba1remvu/4+Ei3ov+/tT5aZD8HPhp4nfbY/E+037P8Al+tfKl/773purw37ZpENx+9i&#10;1LQbv+F4WWVG/wDQG/8AQqH+wum6e5bZ/Ddwwf8AxL7f/Qa9E8o+irP4G3jwJp9j8QfCXi3Sl+5p&#10;+pz/AHP9x13tF/wBlqlf/skeI/KlufD1zbabcbd32F75ZYpf9x/vf8AdP+B14ekO+JPK1W01iJf4&#10;H82K4T/xz/4pau6Vquqwrt0rXIH3f8ulxeJE/wDwB96f+y0D947C5+CHxW02V2/sPWbab7nnWMv2&#10;hG/4Bv8A8/3K53WPB/j3R3SXVfC+pJ83y3aaT/7Iyf8AxNXbD4i+ONHuv9G1jVtKu4m/1M108sX+&#10;f99K72H9pPxtbbF1y51LRHb7uoWMCXFu/wDvxN/7I6/7lAe8eK3j3k3/AB/aDaXjp/y2hga1lT/g&#10;C7P/AECoUvLO8fa2mLf/APTHz2iuP/Z93/j1fQH/AA0P4/htXvIoNE8baYv3ru0g3vF/vp96L/ga&#10;Vj/8NIaVr0u7U/h94U1h3+8j2flSt/6HViPGvtOkXP7horv5fk+z3cqb1/3H2J/7LTJrPSvkiivr&#10;m2/6d9Ts/k/4A6v/APE17dN8V/hNry+RqHwwgtpf7iXzo6/7v3Kh+2fAi/byLzSvEWib/wCB5d6f&#10;+z0D5jxeGH7B+6ttaisE/hS483ym/wBx9n+f79TTXmrwxeUutRJE3zr518ktu/8A31/9lXrU3gP4&#10;Iu7tbeONd0eGVvlhu7P7Rb/+gfNVe5/Z+8BXkXn6H8YNLhd/4Li12RP/AL+56COY8debXrNN/wDZ&#10;0c1u3zebDZxXto3/AANUerHhvx/rXgm6e50zT5NH3/62ax+0Pbt/11iZ9v8A33/3xXpX/DJF9fu7&#10;aH4z8M3L/wB+xvtm7/gFUv8Ahkj4pWdx/oKwP/0/aTqaIn/fG9P/AGWumPKYykclqXifwH45ZJdf&#10;8LtoOofxa34Wl/j/AL8tv93/AL421Xv/AICNrFr/AGh4Q1628c26rvdLGLytQt/9+337v/HGrd1v&#10;4A/GLQfNln0O71JIvvXGnTxSun/bLf8AN/3xXLzaD460e6S5ufC9z9oT5/tFvpn2K4T/AG/lSmQc&#10;f9jvNNuHiXXPs13E3/HvM09lcL/45t/77qV7zWrm62tq9tc3H/T9dJb3Cf8AA5flb/gdejTfGCfx&#10;Dapp/jbw1p/jOJPkWa+V7XU0X/Yl+9/6FUMPwx8C+NoNvhfxVc6Pqe7/AJF7xPEn/fEVx8i/+g1Y&#10;Hn/2nV32RS2NpeOv3d9nEkq/9tVT5qfM7Qyp9u8NRQy/wPKtxa3H/fe/a1WPE/w3vPA119j16LUt&#10;B3/6r7dY+baS/wC46u//AI5urMh3W1vtXWltrdPu7/Nlt3/8c+WrAf52mJcI0+n3MMv/AF3+zy/9&#10;97NrVK/9ivL969s3/wBtUS4/9kVqtw/2rDa7YtXgmtP9i+SW3f8A4Az7lo+za1DB5rafbXNon9yC&#10;K6t2/wC+fmWoAqQ21nbS7rHXGtrhk+bzYGtbj/c+XerVp2eq6vYSvLbeKPJuG+RkSeWKVv8AfiZN&#10;rf7lZTpP5X73Qf3SL837qWWL/wBD3RVUub+zdPm09kt0/ginaWL/AMe3tFVlnd2evS6ruW+s9Nub&#10;vbsa70mW1t7tk/27Vvlb/gG2mTeErzUvNn0rSrTW9/ztDb2stld/+Au/a/8A2y3Vw+/SJoE837Xb&#10;J/t7b2L/AL7+RlqXydM8rzf7TnhRPufaIPNT/v6r7lqCC9c+RCzwNocltKv+thiZkf8A8B5d/wD4&#10;5TLa50h4vI+zXaf7EMqyon/bJk3f98VsWfjO++zpbX2tW2pWSfIsWrea23/cuETcv+5vrQfyNbRP&#10;K1q2s3+4tvrk8V7b/wDbK6+9/wB9p/wOgDnEh0iZP3GoXKeV/ftfNRP/AB/zVq3DcyzbG/4SP5N3&#10;yvNLcOif8DVNy1Yv9B16wtUnvNFgubTd8t95Cyxf8AuoKz5kntk8280H733XfzU2/wC5Kr7W/wCB&#10;1YF25udTuZfPbWrK8d/+W1xOn/o1v/Z6a/8Aa+9GbT7G5fbs326xfP8A8Dg+Vqx0vNMhn3T2NzC7&#10;/wDPK8W3f/vvY6tTP+JV5u3fdwu/8HkIj/8Aoe1qAOr0fxV4h8GXXm2elXOjyv8A61IVlt/N/wB9&#10;G3xNXYJ8eNIeD/ipdD/s10/1t9p0qW7/AO+9u3y/98OteL+IfEOn+EtGvb5tclht4ItzQ+U8Tv8A&#10;3P3TPt/74r5K8c/FTxD8SLxIr6+n/s9G/caf5rPFFSiEon278S/2otD0rSLu28D6mut6my/ur7yG&#10;S3g+f59+77zf7m5a8vT9qLxi7266nFpet28XztDcWqJu/wCBrXjOj2DQ6baRRL99d9dGlhZ2D2/n&#10;q32jZ80v9569H2NKpDlmRGPIeka3+0IviFtP+w6DFolpat+/htJf9bufe+/clegaJ+0FpH+iWOp+&#10;FW8rdvneF1fd/wB9JXiVtolt9oS8Vd6v+6lT+/8A3K2v+Ee8mWJl3bNu+J/9ivAxPCuU43WpT/8A&#10;ATaNapGXuno3iTUtI8VeH3ltpVsPs7NudP8AWv8A3N3/AAOrv/CAW1yl1fWKt+9git/t12yoiP8A&#10;x/J/t/xf7r1x/h6w8mW481d6PtevUPB/gnU7/SLvULPUPtj7mSK0u12IjN/Hv/4HXx2bcK18FGM8&#10;vl7v8p0060ftnH3nwi0rxDraX1tfNZ6g2x576HzflbZ9xN38T/3Kt+D/ANnCXQbi4tNQ8XXtsl0r&#10;7YrS8iid1ZPuP/n5aZrfirxj4A1SWz1XwqtzFK37qV5X2f7cqOvy/wDxNdx4L+MHhzTdLS51zRWS&#10;7s9z3T3cv2rd/BviTZ8lfM1VjKFPlqo9KjUoSOI0X9jSeHxLe6hY+JLjWEZX8+yu7Xf5qt99Hf8A&#10;vf7VeF+Pfhwfhx8XtV0zSpPJ0BIYri8mhnV1VG+bYr/3v4K+vPEP7U/hzxneWljotzdzeRE1uyW8&#10;X2eVf9v/AD/frEuNB8A6rYS6nqGkf8S26uomk1BP+PdF2fcZ/wC/93dXAs/r4WXJiaUtToq06E48&#10;sT5N+I/w0uZL21h0Twrc6W0vyQS25ae3l/2G/utXAeI/g14n0FEaWykvLj5/Pit4nfyPl3/P8v8A&#10;d+avv+5+KHhrw54pij/tKe20e58pdPsnXYlmm/a7/L/s/wDs1cj4i1Twj4v8QJ5er+dpWo3PmzpE&#10;zRPKyvt/4Ctehh+JcRFxbpe6cEqEf5j4l0C71nwNHZ3y2MdvDqP+quLqCKXcqt833/u19efArW9I&#10;v9ETWdXltrC1Sdna7hs13r/0yd9ny/wPUGvfCi1R7i2eDT9N09p38hHVp5ZYvvPs/i/g+/WFpnwW&#10;sW8F6leay8+mxLJL5XzbUutqRNEn/kX/AL6dK2xeZYbMYWl7sjH2coSO9vP2gLO+/sb7H4f/AOJe&#10;941rBaXc7vFOuz5/3r7l+86f7teheAPGF7NFZeDLWeH+0tUtpYrn7PaxPEs7bXiX/Z+b5N/8O2vh&#10;2217XfDMUXh+8tFubOwnlfY8n9512/8AjyV7D8AV8QeH9a8X+Mrn7Xf6rp2lXX9nyyyIkXzI++Vt&#10;/wDdRXf5K8rHZLSVLni//tuwRry5j3zSvFNto9/qUHiNZ0vbVWaey0z5nliXerov+0jJu31H4KuE&#10;l8R2tnYyLbfbLZkvLLVYm+0OvmvtZ0b5VZ02Nt/75ry/4dfEe88CaTd6/LpdzrrapYy6RvX97sWX&#10;5k8p2+Xd5v8AvV2Hwz8feK0eXV/G2kT6kLiWLyN8HySyxb/K3/8Afe3b/t18zWy72VObgdMZc56Z&#10;8Svh9oOu+H/JRlubXWYvmm+55UrP8iL/ALSV8wan8KbnwppdhpemahPq9lql5PayyywK8Py/Nb+U&#10;/wB5WXa+/ZX11c+OfB03g230qCKN03PqF5bur3D2rSxfPEkv/Akb/eevl3WPDkWg+J7CeC+ks9As&#10;5Zb+11CW7+0JdTxIj7GT5NrP83+992ujI69Wlz0XMivGPMfO/iHW5/D/AI0t7/VNq6rZ+Us7qys9&#10;06t8j/8AfKpur6FhsND8UeC5vEuo2l7Y63czrq9rqCPFbpK7S2++3T+Ldt37Nn3awYf2atX+JWoJ&#10;rWoSWmmxXk/2horf5tqL/db+7XQ/F7RNd0rSNF1KyMdxDojRbIEn2vKqPt83+7/B935vv19diMwo&#10;YmpSo0p+/wDaOONKUPeGN4UgV1Vp7nV4beWCLTpov3X3t/lSy7f4f4v++67dfhvqHibQtN/textr&#10;C0lg3tFDEkt26/303/7XzN935a7PwN4g0p7jUtT0SD7f5VssqWKPtS3laVNiLPv2sqb5fn/h303T&#10;by4tviL9p/sh30j7N9olhuG2PFKyfOjP/F8+1lT+L7tfF4rG11Kaj9k76VKMY8xyniPwro3h/wAK&#10;6ml7oKzOs9rPBqEsTb7Nl2fIrf3X2fM3+3XOeJ/Bum+L7/zoLG+jS1giaDUnbzUt1+dki81fur8/&#10;/fOyvoDWrj+x/CrPBp9tq908H22Wydfnis1d4vKdf9r5v++a868eeFtDtLW4utLvJNFdLxLK8tNJ&#10;X5FRv3ry/wC0yfd/74rLL8yqzXvkV6f8p4efC2t6r4i1rxBqGrvbOzLLZ+VueJX83anm7vlWL/b/&#10;AL3+9XRaVqviC/niXT9TVIrVpbr7Xbyqr7miT900X8X8C/7O167O5+HGuC/1/wAON5VtaX+9Ypdq&#10;PDEv39iOvy/x/wAFeZeFfDGq/C7XP7VvrP8AtKVZVdbhLzam1fl/h/vq2356+n9vGvGTfxR+E4Ye&#10;58R7VrCavqviC6vNS/s+wudW/wBL/cyvE6tK8Tv827+P+5WV4m+FmvalZ+EpDewJtRbfTHW5+9B5&#10;u5El+9/f/vfx1e8D+IdX8Z6Pez6hFHd3FnfRJ9n8pd6r/AiP/dVd7bv9hK73xzfyQ65o/grw15ML&#10;xS/2VA+35H8/YyS/e/jbctfJyxGJo1fZnoxp0px5pHAzfDHUE1tNSku4LmJ9z/2fFubzVVvlR/7q&#10;/c3fP/HXJ3fh3W08ZWF5aaFLcaRdT7ZLqELFLFuZ1fav8W9drf8AAflr1jxDrmma54Z8NXzRXNhr&#10;cGq3Vvf27yS/6H5W53Rv95X+793/AL5qjol/pWqvcW0dz9muorHytP8Am+f90/ybVb73/wBlSpYv&#10;EUo/vIX/AK8iJUKfN7p5v8adY0i28Z3V9d6guhS/YbVZ1sWfZKvlJK7QPs/gWXa1fOk2t65qytJp&#10;EV3Z/arn7VE8reVF5TP5SOr/AO0275/72+vojxI+haxqPiezubWGG0tftTMku/8A0PdFt+792LzW&#10;+T/e2Vxt5oOkaZq1j4dubJryLTvKtd7RfaLeK1Z3nfbF91m3Sy/9819vl2IoUaVqkPeManvB4J8c&#10;Q6D4k1LTb6xkudV0lGSeZN1xaeaiujy71f5VlbZ8/wDe+ap/ip4p8OfEu1u/lbR7p4otuk7Vl82L&#10;fv2faF/i+T+NN3/fFdX4K8E3P9gtLZ6R/ZtxeXyS2su7551VH+9/wPZ8tS/Ev4Qabf3X2q+vm024&#10;1llf/RFXyYlVNkSf7P8At/79ccMXg44z2nwyLjzcvKcf+yjpV5oPiW7e00b7YjKz70i81It0T+V5&#10;u7+/8j/8Ar6I0TUv7S8UW8+tvDaWsrxeRb3CeV+9ZGX+H/b2qv3qwvBlt4a+Guo3X9g6lJcvFeQJ&#10;PMjfaIrWw2Mjv833t7bG/wBnZtrPudS0/wARz2+p3e59VtZ2uoLe3b91t8391u/79fLXz2Y1vr+M&#10;lUn8J0xj7Kn7ozxl8WrGbVIvDkWofY3stJl8q73RSpLP9nunl+0P/d2qn+19yvHfFPxv0/WPAll4&#10;W8Ladc/aIJXS6ldVl+2qyfxf7W9Pk2fwvVez8AXd4niW81W836FFFs3+aj3cEvm7k3Rf3n3PFXZa&#10;boeh6JrGmaf4es2S6igg1SV3gSV0iVmidJW/3lb+79+vroU8FhFGpy83KZc0pxPp39orTYLz9h60&#10;0Fp4rCW4/s23/wBI3IifPvRHf/gFfmV42+DPiPwBdbdcs202LzfK+0Ou+L/vuv0w+NFnbfEj4EW+&#10;jX3npNZXUVrqNvcMqbdqS+VLs/hZ3dNr1+cnjrUvFFz4mt9Mvmn163tYktYEuFbym2oivX2OW5k8&#10;RL91L3TgrwjzHmToyfxb0qH5d3zLsrbvPDE9n92VX+Xf96sr5vusu+vtoS5zzZRGbHT/AFTVLc/P&#10;bxTtF/sNUWxf9yrtm/34Gb91L8jf7H+3TGZrwq/3WqF7Zk/hq9cw+TK6yRbHWmbP+eUtLlLMqZKh&#10;2VsPu+7LF/wOq720D/dbZUcpZSRKNlW/sbUzZ89HKAyHdVfzpYX+Vqt7PkqJ0pgV5n+0siyKv+/t&#10;qi6Kku1a0HhqJ7P5t26sOUrmM9/v0b6t/Y1pyQqn3lV6OUsq/NWho/z36t/zyVnp32a2f+9C/wD3&#10;3U2lWDTS3cUTLv27Ff7lRygV0128RdjN50X9yZd1S21zY3lwitZtDLu+/C1V7zRL6w/1tsyL/fSn&#10;6PDvv0/2fnoA1b+2+2XCLFLEjqvyo7VSj03U9NuEaBpYX+4ro22qmsP/AKe/+zUUOq3Nt8qyts/u&#10;VElcD034o+K7nxnNaKtz5yWttb2Sw7f4lT53T/gVW/FvxOufFvg200rV/MubqBovIuEXZtiVNuyv&#10;MfOZIIp2b52q3eItheRRs3kttR/nrg+rR92P8oHZ22vQXM9utjY3MKInlN5zb96765fxJL52r3DS&#10;/PFE3lb9v8K1Lo/iqXR96+V53zf65Grn9SuWmd5WZn8197b66Y0+QC3DDFqUtwzT/P8Aw7/vtVTy&#10;dkvlSsqbKq2cLTSoq1qzWfk3SRbt/lLvZ625QGXmpS36I0rKnlLsXYtV4b+W2uEZWbykb7lS2emy&#10;6ldSqjKiRLvZ3pr2zWcrr5q/d+ao5QLNt4nvodY/tH7TKlxu+Z0b59tamu+JY77TvLgVofN+Vk/v&#10;LXLwoqO+/wCerCP/ALK1Ps483MBX2fut1RJ/u1a+Z3+7sSmu/wC627FT5vv1qBD8rv8AN8lNf/Zq&#10;09sqQRSq33v4Kr+ds+7QA+2RUfc//AUpj3jvK7N/FU0KLM/zNsroNP8AB9pqSI/9qx225lRfOWol&#10;KMPiA5eFGml2r/F92tB7aW2leJv4f/Hq9GOieHPCF7qFj9rbVLpfK8qXyl2Mn8bJTNS1jwrc6Jqs&#10;sFjOmtys1vBEn+q2f365/bXkBwlm99f2sttbKzoi+bKiVmYl/uf+O0zfLZy7fmR/4qm+0t/ero5Q&#10;P1Ch8Va1o8s0E9taP83723uNOi2f8DTZT5tS0/WH3RaZp9ndv/y7vuSJ/wDcff8AL/wP/vuvqB7/&#10;AOB+sW8VtqEFjZyxf8sZrWe3dKxNV+E3wU1uZ5rPxaumoy/8e9vefJ/5FX/2ave9q/5Tg5T5yTXv&#10;7Enltp9FWFG/1tp5r7G/763/APfdPmfwnrcSeRbX2lXrf8snuleJ/wDcdk+X/gf/AH3X0O/7N/g4&#10;xRWa+PILm3dd8VvdtA21W/jRll+Wsq//AGMEuXd9K8X2k0Tfd82Bv/Q1p+2ph7OR87zTWOjtLZzy&#10;3sKP87W9xao6P/4//wCPpVV9B8Na27/Y9ebTbjbvW31CB/Kdv7iOv/s//fdfQD/sf+M7aDyP7T8P&#10;6lZf8+9xPKm3/c3J8lcprf7GfjZFeXT7O2uU/wCeX26Lev8A8Uv+dlL2kf5i+WR4u9hLo8r2M+p6&#10;bcxffaxu1lRP/HkTb/vo1Rf8IGut/wDIKvrJLh/+XS41G3/8cff/AOh7a9Kuf2dfifpUCWdz4Qud&#10;V09P+WX39n+46/drl9V/Z+8WQr5tt4a1uH+9aXFi/mr/ALjfdb/0L/YqOeJfKc1N4e8R6VK+manp&#10;n2xbf919nmZXli/3H37l/wDQaim8B6x/r9MsdQ/697iB0l/4B/C3/APm/wBirv8AZWuWESWeq6ZP&#10;c2kXyrDcROksX+4+z5f/AEH/AGKpf8I3O8vn6Lcz+b/z7u3lXC/7n97/AIB/3xQM6XRPjZrWm2qa&#10;D4ss28Q6ZB8i2987JfWv/XK4+8v+592tibwxL42ge58AeKr7WJdu9vD2rT/6dF/uI3yy/wDAP++K&#10;49PHPiF4IrHVb671K0iXZF5s7ebEn+w7/wDs9M+2av8A8fOlXkV+kXz7HtYkuIv+AbP/AB9KjlRX&#10;MRX/AI21e2unsfEelWl/Lb/umS7sYoriLb/Bv2bv++6ZDMtz+/0ix0+8dX3/AGdIniu1/wCAK/zf&#10;8ArsIfjk3iHZbeP9DtPFVoi7Fu/KSK+t1/2JV+9/uPuovPhjp/iG1l1PwLFZeJLRF3y2KNLb6tb/&#10;AO/b733f78W6pGcb/wAJV4e1hNuq+HI4Zf4rvTJ3idv99H3q/wD47QltY6akt5p0GoPp+397LDdL&#10;Kmz/AKaxNEn/AI/Tn17RbzzYNe0O9ml+4twl5sli/wC+k+b/AIHTbbStM+0fbNDudSm2fOvlMv2i&#10;L/fT/wCI+WlNqGrLhB1J8kCp5Pg7VV+a81DRLt2/59Vlt2/4Bv3LWhZ+D57mVNPtrltVibf5STWb&#10;Sxf7ex1d9v8AwCuifQbbw9Faa9qDRWEqL5sF3NBtSV/7jou/5v8AcrA1v9qjXPFWsvB4O0+DSrtt&#10;kTXctq32t/8A0Bdv+29fH187qVKkqGCp83977J9dDJY0aca2Lly/3ftGJf8AhXTLOKW5tvFGm2d3&#10;E3/HpfTvbyp/uOyIrVj/APCQ6fqG1dSu9Pv3lbYtxbXi/a93/s3/AANP+B13fhj4V+IfEr6hqHjV&#10;ra0/tFNi3Wp2rXG99/3/AL/yV6nofw207wTaRRzeG9Llhb7uoQ7nVv8AgX3lr5nH8ZYfAR9nzRlU&#10;/u/Ce9hOGFjJc3wx/vfEeDf8Ixr2lRJeaek81lKv/PLZ/wAAdG/+yqxNZ6hbLE08WoaJduvy7PN8&#10;mWvpm1+Fek6kn2jRLu+0K8b5iiTtLE3/AAFvvLT0j8ReET5Op2UOp2X/AD3gH/stfHz8R60ny0lE&#10;+ijwhl0/djUlzfy/CfP02veLItL8rV59Qmt2XyopdTid0X/cdq+fPFvwWludZeWX7T5t037p4l+R&#10;v+Bfdr9E21yJrdvtFt9usX+8ix/vY1/2l/iqnN8MPDeor59tAiRT/wAUTfum/wCA/wANeT/xEHEx&#10;lz14npQ4dyuFL2VWEo/3j4I8GfCvTI4vI1LT7a8fc6LFL8j/AOf9yty8/Y90zXIEufD/AIj/ALNu&#10;2/1tpd/MkX/A6+xz8C9KRnNpAtnL/c274m/4DXHX3wvt/D89x9rN7o7yrsW73PLb7/7+5f8A2evo&#10;cBxnSxsv3cvePMq8O4WUeWB5f4K8DfEL4O+GF0v+ytH8U2Ss0sF7bamkWxf9reted+M/BPif4neJ&#10;rfWm0+00GWKLZL5U/wBod9r/AH3219BXPw01DZZQWer+ckq/66Gdn+Sum8N/Ba8/5ftakhtFb5kh&#10;bZXvUcZRo1vrcY/vDGthMVUo/VJS908e+HXwH1C8v/IudVkhilT966RbPNrebw/pkXxT0D4eaSqz&#10;aZas0upyoiq9wy/N5X+7/er32d9G+GnhrUtVZ2mi062aVn/vfL8tfL3wPtPEvin4nWvijT7ZcQT+&#10;bdXFx8kWx/vpTrY6pivemeplmV0cK+aR+gXhDVrD/hHIXForWnkK9szp93/gNYdhZ6Roms3viOe2&#10;VJUTfv8Al37Ks3GsfbIbVI0WySKNV8qDbt3f3Frwn4+3/iWa8TTLnQ7u20pm3RTJtV5f9z/4iuzC&#10;YaeKnH+WJ8xj8XDCRlL7UjiPiL4/vPE/jC91DVbNtNllb9x5tqkuyL+D7ybv++HrGm1tvKdr7StP&#10;1W0/5/oYtjr/AMDX/wBnoT/hL7C18izn1K5st29rG4SXf/36/wDiKpQ+Ib6G43Rztpt2v3kuIk2f&#10;7m/Z/wCh/wDfdffQ9yPIfnMpc8ueRoWeq2zp5Vtp9teW/wDz6PLKj/8AAEZ3/wDHKIbzw88v7qLU&#10;NEu/4onnWWL/AHPuf+h1SufELuiLqukWm/b8txb2qJu/2/l+Vv8AgG2p31uKa33S6RY6xaIv34ZZ&#10;UlRP++9yf+g0DH3NtoqOiXjXthK/zrcRQK6N/wCP/wDoFFzZ21yjytqcGpW//P35TJKi/wC3tR2/&#10;77Sq9tf6Q7uun/abZHb5rS7nR0f/AMc2tTf+JD5v71tU0G9T7rpF5qI//faMv/j1WBYttHe5Tbpu&#10;tabqSf8APpdy+U//AADds/8AHHqW2ttas2aOxvGtnf8A1tu94rxP/wCP/wDodZ9zYWLpuubxfK/h&#10;u0g2f+it61Kmjtc26eRqum63bp/A7PFKn/fSI3/fG5aoyNuG58X6VdRXnlazpt3/AMsru382WL/2&#10;f/xytB/Gy3MTr4t8OW2pI33tZ0+BIrtH/wBv5Nrf8DRW/wBuuPttHn+ddP1C2/vtaXd1Fs/77b5f&#10;/Qa0EfxHpV15UEur6Pdr/Bbyyy2//jv8P/fVPlA6VNN/tuLd4eTS/Ftui/8AIOmVrfUIv9yLfub/&#10;ALZO1cvNqunpK9q1jPZyo2xrG4n2or/8CR/m/wC+abf6xrifv9Ts5f8AZvreBXT/AOJ/9BrQf4na&#10;hqXlf8JHp+n+M7KJdm+aLZdxL/11X5v++9y1RBjzalpFs6Lv1TR5ZV+aGbZcW7//AGP/AH1VeabS&#10;kbz2vr7Snf7t3bwbon/74f8Az/crdS20HxCm3wvLYpK7fNoeuStbyu3/AEyl3+U3/jrf7FcpraWf&#10;h7UpbW+0XUvDGofcaGad/K/8eTdt/wC+q1JLDwwOrzrrVk+z/l7tFlR0/wB9Nny/+O1es7nXvkls&#10;9Xtr9E/jsdRW3uE/4Bv+b/x6uXebRU/fzrqWmv8Aw32neVKm7/c3p/6GtHk6Zcpu+2NeRJ/y9wwe&#10;U6f7+13/APQKsg9S0T4u/FSz/daZ4l1K/T/ni99vl/4B8/zf+PVsJ+0n8YNKllZtV1Dev3rfU7HZ&#10;/wCP7K8XfTYL9ka21rT9b/7+292v/fSfP/49RbW19cy/6Nqdpcuv/LvcXixSp/uNvT/0NaXKQe3f&#10;8Nh+NN6RahbaFeS/8++s6Yj7v+Brsq1eftRaRqvlReIfhX4Smf8Ahf7L5Sf8Add9eK/bPFCKlnFf&#10;ag+3/lxvpftSf8Af5/8A2X/fpk1/4h0R/KvLOSw835/KvtOWW3l/76T/AOKo5QPpjQf2n/AWm6W9&#10;jffD6S20yf5GtEvvtVi//AG+X/viuP122+BfirVEvrSDxF4GVl+b+zlWW33f99/d/wBivFP+Eha2&#10;/e3OlWlskvyedFB/o7/98v8A5/uVYTWNP/4+f7FW2f8AjuNJun2f8DRt9HKB9DaV+yp4C8T6TLq+&#10;g/EuN4l+dpks9jxf76K//si1gw/sowarOn9i/EjwpeS7tivbXX2eX/vj7teT6b4ksdNnS+tl1Kwu&#10;4vu32k3Sb0/302J/7LXVv8QvDXjBdvizTJNe/wConp0C2+pp/vvvRZf+Bo1RyyLOof8AY2+JFtP5&#10;+lXOm3+z7txpOp+VL/8AEVlal+zl8Z9H/etpGoXiL/HaXUTuv/AN+1q59PhvB4qvf+KF8WWmtv8A&#10;8stO1xv7P1BP9x/ut/wB/wDgFZ82sfEbwTf/ANmS65qmlXFv/wAuOo6m0Wz/AHH3pR7wGxefBn4m&#10;7XvJ/BNzc7PkaW30yKK4T/fRU+auMv7C+0S4e21Dw4tndxNsZPIlsrj/AIGm/a3/AACu4sPjZ8Xd&#10;BliaDWtUm3fOqXapexP/ALkq7/8AP8ddG/7YHxZ01UW8ZUTd/wAv2mK8T/7G9Uo94DxRH0yZ3VtI&#10;ZJfuf8S6f7PKv+/E29X/ANxKihh0z7Q+1dQhfdsZIWTzf+BxNsVq9wuf2wNVv9n9ueDPCV//AALN&#10;caZvT/vvfRN+0P4F1i1iTXPhFoj/APTxby7E/wC+1T5aOYDx/RNV/se6f+ytXvbN2+SVIoNm7/Yl&#10;t2fa3+5W7DqukX8u2W+Wwl/iu9EWW3fd/cltWTa3/ANtekf8LC+BGqwbdX+HOr2afcWWx1HzU/77&#10;30zyf2ddYVFlufF+lRN8ivdrFcRL/wADi3tTIPP4dK16/lddB8QweJ7d/vQ28/73/ce1n+9/wDdW&#10;LC+svLLGtjY3O3/WwpZ2/wD4/F/e/wByvWrn4UfBjUtjWfxPu4Yn+6+oac77f+2q7K1rn4P+HtSt&#10;0i/4W34S8SWm3YqeId8Uqf3Nlwr7v8/cpcwz5Y+I3gWf4maZb2U88Hh6ygkedvKidfN2o7L8jfd+&#10;69eeeD/2fPC91qnlahd6s7pefZ9lu0Xz/Kr/AN3/AHv++kr079q+91D4B6jo2l6VqOja7p+rwfbf&#10;tdtfNe+U0Tunleaqp/fX+H+5Xz9onxv8Tp9o+yXOnwvKysyfZt/3URU+9/u14lb63OnUjGXvc3u/&#10;4TeNGpOrH+U9H+IvhjT/AAN43u9F0zzHtLWC1eLzW3v81ujv/wCPu1ZUz22pWu2Xbv8A4a41fFup&#10;6x4q1K51K5kv3uJPluJV2bvl+T5K3dm/5lr6rBe1jhoxq/ETUjyy5TpdBhitrd4NzTI/yNXd6PM1&#10;5paeb/rYm2NXCaDDO6bvKbZu2V7b8NPgt4v8W3XlW2mSWdpdbH+13ytFF/v/APoH3K65V6WHjzTk&#10;OFKdX3YGFZuyfeX5PuV0sPxm0z4XW9pFqEU7295L9+3Xe8Cf33T+7Xsfwh/Z+8O6z4d/t7U7m615&#10;2ZnsbWFliE6K23zViZlZl/u/P/wGt/4lfs1ad463Xlrp8VskCeVsSLynX/ZZa+cxuf04R5aceY9y&#10;hk1Sf8T3TmLbxJp/iHTYp4mgv9Puot6vt3pKtcP4h+Evh7XpZWtp7vR/N2ebFYz/ALqX/YeJvl/7&#10;421Y+Hvgbxf4D1S70PRYtP1Lw+7NL/Y2sxfIrfx+VKvzRV2cNnpmq376fKzeEtbX71pfXkVxbt/2&#10;1X96v/A1/wCB1yxx+X42n+9OHEZPjcPLlhHmPAtd+CN9pV7e6ho2j/bb/b5sVxY3Kq8su/8A5axN&#10;/sf3N1YWtahq+r6fF4G8QfafD0tk3228hvpdjyqzJ/6Ev9+vpx9H1XR7x4JIPOdP47dvNR/++apa&#10;94e0jxPZPba5pEF4jL5TPLF8+3/e+9Xi18mwOK/eYar73+LmMJU8VS+KB8rC/wDCZuvEt3qX2tJt&#10;OidNMitpf3XmrsWJPutuX5n3Vw03jfUvCVjbwSI01+tm32O6RdjxMz/x/wB75d//AH3X0fqX7N+h&#10;217Fc+GrtbB1b/j31FftEX/fdeMfFTwZ428K+JbvUL6za/0+6X7O13FBviVN/wAj/Lv215ay2dGX&#10;LKPNEzvMXwb+0VdReGLiz1uCO/v1T7PZ6m8vz2sDfuni+ZW/h+b/AGdlewaP4+8PjUvAvh/UtQi1&#10;dLzdEzfaluHil/1Tozfd2s0SbP4fmr4uvNKuhLLBc3mx0Zt1vt+f5fv1bg1iOx+z7YfORWbbDt+7&#10;/wAC/wB6uTE5Nhq3vQRp7aUD610fxV4W+IWsS3svh+xTWrGzltftrL5VvAq/cl2fd3fNXR2fgr7X&#10;4Qigk1doZbpvKlsbdotk8Eu/5/u/L8qf8B/4HXylaz2l9dWVyJ57OJvIRYpW/wBH3fxuz17hc/F/&#10;w1pnimLW49Uu4f7O+ywQaVbqv79ovNilVnb/AGET/vuvAxuX11KMaE9gjL7R11h8Skn+IFr4Bcxe&#10;DdPa82W11b7Xt4FWL5Gd/wCNnZvv/wALfNVH44eINI0p/wCyr7xZPp13E0TzpcRM0qyrs3/d/i3N&#10;8rf7D14j4z8Sah4t1S4g0vyblLrzbiK4u22vaoz70RZf8/fqr4f+HWq+PPE+oWuoX0dtq7222WJN&#10;vyrv+d3b+H+98lddLKqXNCrOXKEak5ne23xj0bQvBbxWdpd3etNOv9p3u/fbtbqqKn3f9vd/32i1&#10;0Pgr/i4vhWy0i28+GVZWvZ7t1+RYtj7EVW+9vZ3/AO+a8D/4RLV/BplvrlbS8tLe5aylS4lZ4om/&#10;g/u/LX1R+zJpV54eay0W20+Ka912x+23n2hvNt5YvldH3L93Zs+7/t1hm2GpYLDurQ+IdOPv+8d3&#10;f3TeDfhxa2GiW175N/bS263crrK7tF80u6L+FfnrznxFo+qvaaeuvabd22nzxLLK92ypu3P99W/u&#10;/J/vffr1X4wX9tZ+I9Vtollhe1Volt9rKjszu0sSsr/+g/3K8I+M3x+1K81lNTWCTSNTdWiuYre8&#10;2W95at8+z+8tfJZVh6uJleMfeNakj33wBcaMvwkuPEGkafFDa2tncNqqW9sm/wCyxIi79v3mWvOv&#10;ij4uXSvBOq6h4a1BfEdpftF5r3bb7iJFlXe/+yz+UifP/wCz15JJ8S/HB+Ed1Y6VJIPtuozy/wBr&#10;Qqu+eKWKJJbd/wCH+OuN0vTtL8IaB9r1q6jhutTlfz/skv723T5PkRV+XdXu0MihCo69WfM+b4fi&#10;LqYn3eWJ6v8AFr4933h7XtPgb/iTsljaytZPLveWLYjJ/fX+J/8AvrdXjC/GrUtVaWRJZU1KeVmn&#10;d2/dfNsVP+BKq/frlPiDrsvjDxt+6sVubqKCL5NrtvVbdPl/vbdq1z+raO2iaZayxrG73Ss2xN29&#10;P87q+1w2U4TDwjHk95nBUqylI9A8MfEvXtba4gnvnfT/ADd6xeayfOqbUrbeHxSv9pXc921zNtl+&#10;2Jcffgi3/wAO7+/vrgPAtvrOuR3tjo9tAkNvL9o+13bpborKj/xts+b5W2p/er6a8E2vhjwt4p8N&#10;WXizUI5tEvoJ7p90qyvE62qu0T/7Pmtt+T726uXMYrCSvSh/SCMec1fhHrd3oOhWUUGnzzeJdJil&#10;v7G+l+55rL+6RvvKy72SvPNO/aMn8O+M01aWfVNN0qKVr+1sreJG8q9WLeiov8MX2pU+X+6v96vY&#10;PjT8RPDnwx0jR9GtrxZng/eq6LFLEjeb/qvlfdu2v86Oq/K9eD3mo+H/ABlJp+iaJcy/2r9s837W&#10;i7Iolb7/APF93a3/AAH+KvBwFKOIi6+Ipe7IuU5Q90n1v9sTUvE2rX9zJpVrBNqMUm+W1/dPLP5X&#10;lebP/e++3y/3qXxH8dbhL/wq1pBYXEWnRQXEiMu/zX8pFlb7i/wp8yV0UfwO8D6jZaLcpcyXl1K0&#10;vlJbxfJL87v5X97/AIHWF4qsPAEMtxpGjaHOJfP2M97Pv8h/uv8AL/d27tv+5XoReWyly0qUtA5q&#10;nxcxT0bS7v4pa67wXLW2lyz/AL5LiVn8/wDuJuX7zbf4nr1TwX4gtPDy6hpnir7TaW8XlWry7llf&#10;zfK3Rbv4tv31b/Zervw38H6VFpfh+LTI5LZ/tn2r+0JlR03M+zcyfwrVC50fW/DfiXXG8l7a+vG+&#10;0Wd356JE06vv2tuT/plu/wC+K8OriqWLqSw62RfvQOq8Xw6vd6Jp9zbapBeQy2cD2f2H919ngXf5&#10;sSxf76N8/wDsbqzPGWsXf2/7Tdff+/FYysj7d0ruzp/e+X/x6vONV+Llz4h/s3RLaS7ufEsVz9lv&#10;Jbtkit1gbY2z7397evzt92sz+1dS/tOLV9G1Bb5VT9/viR3iZX+dP7v39u3/AGXSs45XUh/FHKR1&#10;01zdLoOoapqWuSQy6xFFEtokW+4n2szeV8v8TMzLXX/DuSLRN99pqwX7pF9olTz9iKrbJfKTd/En&#10;3f8AgFcfN5l/4V0+BdKhl8UHUf8ARrtItzzxPEmxHX7vm/NvVv8Aprure8N6Jd38uoXc+g+TLBeR&#10;XUdxaS+VcW8S7/3W/wC6rblor8kYe8V8Zlab4kttT+J1r9qsYtNi1H/RdRd/9Uu1/nll3f7Kfc/2&#10;a7fwz4g/tTxPLpGkafveCJYvtFvtf7UrKrRbf+/rf7u963fAPgnQfHlxcWMcsltrcs94k/2iVUeK&#10;X522b/8AbZn/AO+krq5vDGi6P8QNP0/QY/s1rpd9uvNQu3R3naVFWJF2/wB9l2tv/wBivOqVY1pe&#10;yjCRtGJsTeJ7yz8OSy65bWN5pksH21bf5HlndYvK8p3+T/Y/74r5s+Md/dJ8O9Q8R6C1t5S32xor&#10;Fd6Ok6ea6P8AxLs+WvffidfwXN1p/hxPI1XYzo0Typ5Xmr/rdn+5sf8A77ryvx54XtfF/hrTZ9Lu&#10;7Sz1VZJXlt3b/RGZXbzYm2/8C+atMDWWCxEfb/zFy5px+I+Hry//ALSXdLE0Mu7Zsi+49V7yzubC&#10;V4J4pYZk++kq7Hr6im8DaH4esNY1rUdPkf7LFL5VujJLbtL8n8e9P4d/yf7jJXz7458YN451yXUG&#10;lufmVNyXEvmv/wB91+35bmUcbL9xH3Txa9PlOX/3lo/3WqXZL/v0zeu/ay19CcRYeZrmD5vnlX/x&#10;9KpfL/c2VKnyPuVqfcv5z+b5X3/vVHKalf5v4W30Pt/5aRU/Yu/5W2Uz96f9umL4xnk/88m2U35k&#10;+8u+pd6fxLsejY38Lb6C+bkK+xX/ANimPZ/3at/7y0eSv8LUuUjmMx4dj1FsrYdG2/MtMeGB1/uV&#10;HKXzGVso2VoPYfxL89Z81zHbfK33v7lSXENlPR9m+s+bUpX+78lVPMbdu3VnzF8p0ttrdzbfdlbZ&#10;/cq3/asVz88ttGkv/PVFrlEvJU/26t2+pRD767KOYDbudEsdSleW21HZK38Ey1n3nhXUrZN3kedF&#10;/fhbfTEmif7rVbTVZbH5vPZP+BUcoGbrTsl1FFt/1SLVG5vJbydpZm3u1WLyb7ZdPKrb3aqgiw+1&#10;q5+UsVJmjk3K1dlp/g+48R6Z9oidfkbb/vVySW+JFDV6VpV5Yw+HLSD+0/Jm+Z3hRq1jGJEjj7zQ&#10;b7RPvtsRWqu83z3Erf7ldtNoMWsRRLFeb0lbzfJT+HbXE6xZrZyvB83mo3zVHLKJZUhdXl/es0KO&#10;3zPT5pov+WW5/wDfqlvqVPv/AHagAR130x5mdNtN/jp38FAD3mbytv8AdpiPQ+7bTfuJQBLNM03/&#10;AKBUTp89OSnujebt/joAi+5UqO33a3rPwx/of2q8uYLb+7b7v3rf/E1nW1qt5evFGvk/3E+/Uc0A&#10;5Su9zLeSp83z/cqa2drO4+992ultvBl19ilu1g2fZ1+Z3X71ZvirwtfeGF0+S6s2thdQLLE+7est&#10;YxqQn7sQOl1TS4dRit5W0bY17Ys8Uu//AFWz+OvN/J/2quz6vfXNuFaWTyl+X/YrP31UIyirAfqb&#10;CmtW0CW2oaRd3Non3UeJ0dP9x/4f/QarzaDczK89is9yi/O0TxfvV/4B/F/wCmpf2epfel/se7/5&#10;7Q7vs7/8AX7v/AKr3N/r+gzruu7uF/vxSwz/ACN/to/8VfaHikMOt3Ngv2a5iW5tN3zW9x/7J/db&#10;/cqwn+mfNotzKkv/AD4u2yX/AIB/z1/9C/2KvTfEW+1jYur31y8u3Yt39/8A77T7rf8AoVZmq3mo&#10;WcX2nytNvLJ2+W7isbfY3/A9m5G/36iyKLGm/FTxV4beWC21e+hRvklt3nfY9dBZ/GnxfN/yDPFm&#10;pQ3H/Pjd3W/d/uO33v8Agf8A49XNJ8QoLyJ4Nc0Gx1JHXYt2islxF/wPf83+4/8A47WfeWdj9le8&#10;s9Pgv7JPvTW7So8X++n8H/oNYyjH7UTeJ3UP7T/xL0e62z60zvE3zQ3djB/4/wDJursLD9sPxnfy&#10;/uJ9LhuG/wCXS4g2I/8AuSq6f+P/APfdeJW3irSvK8jU9Kuby3X7v+nKjxf7j+U7f8A+7Vu80Hw5&#10;qW+fRZ9Smt0+doXiiluIv99N6bv99KxlTp/ylc0j3L/htXxVZu8Gp+HrJ2T7ySvKn/jrPWtZ/tda&#10;DrEES33gnTZtQ/iS4lt0Rv8Acdov/Q6+b7bUtK8pLa8vp7+0X7sNxa7Hi/3HV/l/9BqX/hDNI1W1&#10;eXRfEcFzKrfNY3EEqXCJ/wCzf8A/74qPZ0y4ykfQt/8AtFfDLUp3j8Q/DDybj+L/AEWJ3/8AZKis&#10;/Fv7OfiSd/P8LyabcJ88X/Hxb73/ANh1l27q+dIUbyvs0+oabqtonyLFcSvE8X+47Imypk+G9zrc&#10;qLoc9pfyt/y4/brf7R/wDa/zf5+SsfZxLjI+gtVsP2cdbl8q5bUNKu1+8/m3CS/8D3o9GlfBz4JX&#10;+o2raB8Q7vTdQ3fuH+2RI6N/sbtlfN6WeuWy/Zr7Sp7+0T7qOvzxf7j/AMNN/wCESluXSWJpIbfd&#10;80V9FslT/wBlb/P3awrzp4al7WrL3TtoUKmJqxpUviPqrxt8Mfhrqvhm9ufFHji08Q3tum2LU7Jb&#10;f+0N/wDcfyn2y/8AA03f7dfJ+seKtB+F1rcL9mttS1CX/UQzNvuJf+Ab9q1N8RfGFt4J8L+bLfLD&#10;etE0WnI7ea8rL/H/ALMSf3/++K8a8AfDjxD8YNd/tu5lW5un/dNe28GxFX+7XxuIrSxtP22InyUP&#10;/Sj7qhQpZTL2VL95W/8ASS1ptt4h+MHii0s7mBkSWf5U3P8AZ4v+ALX1J8Nvgj4b8Caqs0yy2uqp&#10;8kDXX3W/2/7v/Aa7/wCGPgCz8H+HNPs4/s1zewRfPMn97+Ouvv8AS7XUoXt7y3Vwf79fhHEvGntJ&#10;PA4D3af80ftH1mX5YqdT2+M96oSPbpLb7ZoVdGX5lb5lauH1PTtR8IGW40aNtQ0hv9dpjfM8f+7W&#10;rJo+r+Gz5uk3X2uD/nzuW/8AQWqzo3i6y1a5+yTxtpupL961l/i/3a/L6UqlG84e/A+spp0/ej70&#10;TF8NahDqVmNS8OzpcW2795p8rfNHXY6R4it9aDwEbJl+9BL96ub1vwDJBqX9veHmWy1RfnliT5Yr&#10;tf7rL/7NWtaWtl4009Lu3VtP1KJtkn9+Jv7rVOKVCtH2sNv/AEn1M6sqVT3v6iaF14bglbdH8rVl&#10;PYT6JO0kX7pG/wBZ8v7qT/eX/wBmqzY61d6VcLZ6uuz/AJ53K/ckrpgYp1/hZa8uVSrh3yy1ic8q&#10;tSn7s/eiZVm3m/vISyL/ABRP822taK7WZPLkgV1Zf+AtXM3dtJ4en+1Wu57Hd+9i/wCef+0taV/K&#10;RZxX1q2Qu122/wAS1LUlKM6TMakYzK8/gDR47j7ZbRfYZW7J/qv++KwL/R5y32S2RXR2/e7W+SvQ&#10;keHUrHbu+WVfvVkaZ4bnubqaxtry0trrym2S3zfJu/gr9g4TzOtnD+q1P4kTnji44elKdWXwnjnx&#10;d8baH4M8L3GjXNt/beoXUX/IO/g/4H/dWvMvDfjbxVpthtsbzw6lkvzrDC0v7j/eRUr3Cb9jnxfr&#10;F/LLqOvaNrEU7b2ebzX2O3935NyVlXn7D3iy2l8/R9T0+ba//PV0dH/39nzV/QWGyOhSh+996R+e&#10;YziXE1Z8tCXLE8pfUtX8WzxNc+L7T7ajb1R7xbe33/30+5t/4H/33XpGifGDxZpVkmi+M9GtvGei&#10;P/yxmlill2f7Eq793/A91YV/+zT4/wB0q33hC+mdPk+16fsf/wAcV/m/8drEvPgz4/8ACtq7P4e1&#10;KbTGb5klsX2bv9tG/wDQ/wDx+vepQhRjywPlqtWeIlzVZcx6NN8DfC/xFR7n4d6ne+G9V2+a2iam&#10;rxP/AMA/+w3V5f4t03x74GuPsniizvZol+SK4dnf5P8AYl/+Lqknh7ULCXzYoNS8PXaf89ll8r/v&#10;v7y16F4P+P3jHwesVj4jg/4STTPuL9rb99t/2Lj+L/x6tjD3jy+z8T6mn/IPvorne3zWN9BE7/8A&#10;fDI6tTP+Ekgmut0+mWlhd7v+eDRRL/362Mv/AI9XvNz4S8F/FeLzfCviFtB1iX5/7G1NldG/3Eb5&#10;f++P++K808W+G/F/gNpbbxD4esdSsl+RZXsYtif9tVRGX/gdHKHMcpc63Y7fN1Xw5BcxP927sbpk&#10;/wDH/nVv/QqihudPdNttBc6laL/y6eeu9P8AgDJu/wC+KIb+2379PtraGVvvWkzOm/8A2N+/a3/j&#10;tQ3N5obt5F94ek0e9T5/NtJ32f8AfDb/APvv/wAco5TQmtrnw587W19qmj3f3GimiilR/wDge9P/&#10;AB9KJrPRd6efeNpsr/duEtW2P/t7F3r/AN8PVe5fT3i828s7m8tP+ftJ0ldf+B7E/wDH6ZDYaY6o&#10;ula5O6N87WOoWq//ABe1v/Q6r3jI0JtK3xea2o6brFui/wCuRnSWL/f+T/0OorbQby5VIrHUNPv4&#10;v+fG4uokf/gCM/8A6B81Z8Nhpvn/APIX/sS7Vv44pdn/AMUv/j1S3+lfP/pktjeJ/wA/1jLs3/8A&#10;faIrUAaENhr1hcOtn/amlXG3YyIzvE//AANar383iGz2NeW2oWb7vlu4omeJ/wDb/u/98VXh0HV7&#10;lNlm1pr1vErutul1E8qJ/sIr7v8Aviq8P9uWf/IPudQsHb79pcM+xv8A2Vv+B7asgLzxJqE0T/2h&#10;Z2mqxJ/y8Jaxeav+++zd/wB91p6V8S75NN/spbbTfEmlf9AnU4nd1/65fP8AK3/XJ6xLzWNe0eVP&#10;tkur6DL9/f8AvfKf/gD1UvPFuoTRebqFtY6lF9z+0IbOB3/4G/lf+h/NWpPKdNCngfW3/wCJf9p8&#10;H6q/yS2mp3TvaP8A7kuzcv8AuSp/wOszXvDFt4b2S6vouqaU8vzwatpk8UtpP/tptTa3/AHrPh8T&#10;/bIv+QZpevW6/wDLKaJ0uE/8f3f98Vb8PfEJtB82LSFWzil/1+k30u+3l/2HRt8Tf8DRasgzLmw0&#10;iZd73lzeJ/z8W9qm9P8Af/e/+hrT/wCzdPv/AJYtetNYi2/LDcQSxXCf5/ub2rdfVfAuvaj/AMTX&#10;RdQ8B3rr8txpkvm2jv8A9cmTcq/7jt/uU7WPh7ZpZvqbS3Ot6P8A9BnSYllRP+uu1/lb/rqitS5g&#10;Ofh0ffF5Fnr2lzIn/Ljqcvlf98O2xf8A0GrdnZ65pT+RbXy2Dt/y7vfRPE//AADf/wCyVV/sTT7z&#10;5bXXotVi/hhu7N4rhU/z/cdqdbaJE8TwWfiGxfY3/IP1NpU/8fZNq/8AjtaEHQInizTf3vkapYea&#10;v+uRXuLeX/0P/wBmqo9zrVm3n3Onsm3713b2auif76bPl/8AHazU8PXlhLting02V/4HvInil/4A&#10;z7v/ABxq0P7N8VaPKk6pqFh/du9MuvNib/vl/wD2elzAMfW1vG8250jT791+9cWKvbyr/vpFs/8A&#10;QKbDf6VefM2kRX7/AML2k7xXC/8AAPn3f+PVYe/8W+V5866lc28X3ru0R/l/30+7/wCg1RufEmp3&#10;j7pbbT9Yf+J0sbeK7/4H8m5v/HqYFuG/0i5l+a2ubn/pi90sVwn/AAPZ81drpvxXVLNdI1W8n17R&#10;E+T+xvE9jFL5X+5ceajL/vptrzr/AISqK5/dS6Rpepf7FwssVwv+66v/AOOf+OVY/wCEh0qZvKbS&#10;FT/p0u52TZ/uO33f/HaPcLO7v/Bnw+8SfN4e16fwTqsvztpmsq8ti3+5Ls3L/wADRv8AfrM1j4V+&#10;OPA1n9seX7Bp9wvyajpmppLYy/8Aj+3/AMf/AOAVzj6lots3lfYdS03d8/2e7ulli/4D+6T/AD/H&#10;XUeFfiL/AMIYu7Stc1TREl+9bvAlxYzp/t/O+7/x6oIMJLDxnCrzwRXdym3e1xpMq3Sf77xf/srV&#10;Lfr295W0xnd/vS2+nJv/AOBxMn/xNekTXPw28bb21q2bwfqDfd1zw3E32dm/27f7v/fDrWZefAHx&#10;ReRS6h4TvrTxzp6r5v2vSbz7Ldon+3E2xv8AxxqCzgn1L590ui2jy7fmltFe3l/4HErotFtrGmbZ&#10;UXSIppX/AOWtjdPFKv8A2ybfuqV9K8ZpO6rLe3lwrfcmn2XC/wDA99PmufF7ukF9Z3N+6fdh1mxR&#10;5V/7asn/AKHQBUtrnSvN/wCPO+3v977DdKkuz/rkyfN/wCmf8SqZnaK8vUl/uQ2qb/8Agab/AJv+&#10;AVNqXiG+sN8Wq6Zp6fL9zVrFbfb/ALkq7P8A2WvCviX8Ubnxz/xKNDs4rPT93727Tdvf/YV2/hqo&#10;x5yOblMD426lpnizxLZWmg3ialFaRskt0kHlLub/AGf/AIn5aw9E+GP2n/WTy7v9iug8PeFfsap+&#10;6avSNE0pUfa0X3/9mu6OHh9ofMZOieA7WGBFaVptn3d6p/8AEV3Hhv4bt4n1e00XRdKk1LU7htkU&#10;MTN/32/91at3+lReGNL/ALQ8Q3kfh7TF+dXu1/0iX/Yii+83/oP+3XovwL/ar+H3hq6Sx0PRbtHu&#10;m8qe+m2/aJf+B7//ABxK5Mbj44Kl+696R6OEwn1ipyy9099+Ef7Kcnw5t1lvra2v9VnX55n+5F/F&#10;siT/ANnr2PRtOnk1RoLlWS4X7yt8u/8A3K4nS/j1pfiHWptG0+a5+3Wf34riJ0ddy/7Ve2eGo2l0&#10;/wC2XKK9xsr81qYueLr+8fbSw31Sgc78UfgLb678LLnRvCc40S+WH/iXXMStui+fds/3W+7/ALOa&#10;b8I/Dt/pOl2sGqXN7c3cGm29rdpe7W3Sru+ff/E3zbf+AV11v4mnt/m2bE3fcdqtTeJ7WNmb5U3f&#10;e/2q6b0ObmiccZ4v2fsZe8c1e+A7CCd57e2RHrw79pDw9o2kfDvxTr1yq22q6ZpstxaXyNtlWVWX&#10;Yn+1vd9u1v71fQdx4vtV81XONtfMv7W+q6e/we8WLLff8flj9ngTd95/tFv/APYV58o0JSPdwbxL&#10;aUjB1q4uNG0fTdfgh+0eGb2yin1LT7dtjWztt/fwf3fvfMv+zVy0ultYYmmcz6dOu6y1uwbykb+7&#10;56r8u7/gNeJ/Dr4w6hpGrJY6gBfeHrlltSs/3YlX5V/4D96vaNNu9E+Ffh+9urzVorbwp88sD3X/&#10;ACw/vRbf4v8A2avw/FQxmFl7GHvT+zy/a/8AtkfpmJwqwVO1f+v+CdDoOrMZvsmu2kF1E33b3yFR&#10;1/31/u/7S/LXSy+CtP8AN3Lp0br/ANMmaJ//AB2vmLXP2urO832XhPTI7a1Vv3d3fLv/AO+V/hqL&#10;R/H/AI98YK8DXOoarp8/yNDE32dP+AOv3W/z81fWYPh/PuX29bFewj/iPzbGZjgqtXlpUuY9V8ef&#10;skfDrx5LLcz6Z/ZWpvv/ANLt32v8399Put/wOvAte/4J++I9HuH/AOEa1e01iybdu81dkqf8A+61&#10;dhf/AAE8f3M+628+a3dd6vd3Wx0/2HpifAf4m2cv+jTtbS7d6eTqOz/2evo6FeOH9ypmlOX+K3+Z&#10;4VWhHEe99W5Ty34j/AWz+Gfgm3tvEdy1pd3V1FbxS+U6f8tUV3+Z/m+Xft+T+Ot7wr8Avhh8Sry9&#10;vrbxYtnaWFra7t+nM6y+a8sD7l3/AOtRfKf/AIGlehXPhL44W1n9mud2vWn8VpqcsV+n/fEu/wD8&#10;crnLaHxD4G1v7dqvw+l023lZZWm0+B9lvLvT96kW/bu2rt/hrvniKVelyYTFRlU/uyPKqYGrD/l0&#10;amm/Av4faJ8If7PmuftGp2+99926q91OqbtkSr/D8v3f4qo+HPgp4Nk0mK9leDTUvoPtE+sXdzsS&#10;3bY+zYjbN3zun+9s/wBqui0S28Q699rvm2+JPD8trLcWL27LsglX7m+Jtkqtt31zVn4fufEPieJN&#10;entoYooJZU063bytv73d/qv++/8Avj/drwnPG4Srz4l6HHaK91nkHxujkg8HWnhzw5fp4mTzU8h9&#10;Pid7htq/8tU2bf4aX9n/AMQ/Enwj4l0jRbw3Ph/TZWW3uU1BGiRLVt29fmX5d7N96voNH0/+1LRf&#10;s1zpunzqlvBd7VdIpW/jl2f32ejxO+iw6287Wv2+0tbPypfNl3uyRO6RSxOz/wAcu7cn+xW1bO/b&#10;0PYTo6HLP4uaJzfxR1fXNJitrnXvEVlq9+qpe2enxQeVdbZ98u9VX5dvzsu7/c2fcr53sfg/qni3&#10;xJb3fiDVIdKsrW1aVpvvy/ZVdtrsn/jv/AP9ivStV8Y6NpXxH/tSWe5v2n093vHvovKeB4ml/dJu&#10;+Xb/AKquA8M/Eeym8eTapZ280ianZxWS6fcXi/NKsSb9+7+B9rV6WX08RShJ0l9k4ZcvxF/R/wCy&#10;tHtbtrH7JcxeV9iill3eU7Km2WX5t/zbX/g2/wB6u7+FHhjwr8RNLuLbV9Itv+JdBBK83m7tsTfd&#10;Zf7zfP8Axv8ALXkuheK4U8CfY7nbNF/acq3nhy7T919lbZLvSX7yS/uvK/3f+B12XwEvPC99ezNJ&#10;B9m+xWst7P8AaLn7+35UiRlZN29mRa2zChUp0JTg5cx0RlHmie23Pwi0rw3aLr2maNbJqDXL2q3F&#10;l8z2vy/J5v8Av/Mv93+H+KvmD9pG0bw58Z9Vg01rS2sr6Jb1YreD/R1aW3R38qvr/wAT+JJ5/wC2&#10;tcjWeZryWK4l0+H/AFT7X2xfMq/N9zdu/wB+vh7x/wCKhq/jS+i1eOW803TpLxYLhp2dEdkfytrr&#10;u/i8r/vmvM4Zq4mtXnKq+blIrx/lOA1WXfeJHbWf2PylZlR1Zt3/ANlRfW+p6O2mahPeSJqD7biB&#10;927ylX7n+7TP+Jr4h8S+U140163yRO7fe2/cXdXSfDLw1F418aw2moyTXOnx7rif+Hft/h/76r9L&#10;k4043kc5Rvdfnv7C91K+uftmq38vyyptd2ffvff/AHf+AVF4e1PU9L1a3tna50qK6k2XNxCm6Vkb&#10;7/8A+xXqvjL4caHaaJ/aHh+Fr9k3xXX2eX502/cfb/481dx8Pfg1aTeGL7VdZ02Ca0+xxIqP8z+e&#10;ro29H/hbZv8A++68eePoQp83LoQcv4e8U32t63p+l2it5sUUtvpmoJL86srr8uxPvyv9xf729K9e&#10;8GeDIr/VNflfw7fzRW8t1CqXsW94rxv3UUUvlfM2z903+8zVw4+DzeJrrTbvwNr7WiWdsi2yK6ts&#10;l2ea6f72/wD9krQ8d+Lbmz8feGNc8NRSeG7LVLdE1NEnliRrzymildH/AId/lb1/2nr5vEwhiv3e&#10;HlyyOinywPpzwz4Ji03TvDc92y2duirLqCRbV82WV/8AVbG/i2N9yvDfG/ju8tXutD/sOS51Xw/q&#10;M9w2oJdeb91m8r5PnXam1v8AgK12ug/FeD/hVUsGvXlt/wAJA15OsUVvAiPdRS7N7yuybVbY7qn/&#10;AACsXRNBg8a391c6WjJeyxPLO7tu3L5sX3v4W+V/++a+Iw1OWBqznX947JVIz+E8s+Gnw3MXi7X/&#10;ALZFPNrSWcuqyxXCsjeQqb3lV/4vvfL/ALXy/wAVP8J+GH8O6LK+l2S3MUSq95E/3/vxNv8Am/i+&#10;RPl/369X0vxtrngO/m0qDy7bUns4rKd3XzfKil+Z0ib+FflR9ldb4k1WDUre403SrWB/EDs11dI8&#10;X+tiX+6q/wAWxldq92rmM5yt/MZe6eYeLdL03StZvfFumeH0s9Mv9P3xaZFLK3kLLt/e7/m+b90/&#10;3f7laem+NbTQ9CWe2uYPsqafFPKkrbXdfk2NLt/1W93f/a21L/b154j8MS+GtVsVu5dE817m3iVU&#10;Rp4vlaJP73+7/v8A9+tLxPeeGL2X7To2nwWxuFiR7S3i+SL5E/dfL/Cn3f8AgFcdVxlHlxEeYrmj&#10;ze7Ii/YivdN+IvxN0+8fUI7bVdkt1Pbo3ztLs2vuRv8AdV9/+3/sV3v7Qn9keHv2vvA+kaYqwpf2&#10;tvcXn2dtiJKtxK2/b93d8lc78FLbRvhp458T+LtG0q21LUL+zliS0894n81nT90ibPl+ZG/8erzP&#10;xh8VNM+Nn7XnhfVfDVtIkUEVvbsnlMku5d+9Pm/2nevtcq+p4qrKVOPw/wDkpyexq+0jLm909u/b&#10;g8ZeHPAHiX4b2dtpF6+n/YL+L7RpMS+bA/7pYn3sn8HzV8s2nxah+GN14f0K/isobTdBL9rh/wBI&#10;aeKdnW4nll/ib5E2/wC7/vV+vf8AwiVnrek6PJc2cDypBsb5VfY38deUfGn9j74Y/FvR3TXtBtLG&#10;7RdsWp2KLb3EX/fP3/8AgVevWy3DYmV6kfdkelGhKfwH5PftAfEi7nvv7O0bWYP7IWWJ201Il3pK&#10;tui79235l+Z0X5v4a8XvdeudSvZbm52mWX7zwqqf+g16V+0V8G3+D/xcvfCFrqw8SQxRJLa3aJtZ&#10;omX5Fb/drc+Ev7H/AI1+KniCx0+1+yWdvdK0v215UZEiXZvf/wAfSvYwscNgKdOnzHBUp1OaUZRP&#10;JLbUt/8AFVpLlXr9O/hX/wAE0/hz4Mt0l8WS3PjDUE2uyTM1vbp/wBfmb/ge2vVYf2LfgtDLcSxe&#10;BdN33Csn3m2J/uJv2q3/AH1Xs/W+U45Uj8dfJV/u1LDC2/ylXfu+Ra/X3/hhv4O/6Ju8FWyfZd//&#10;AC3l+b/f+fc//A9tea+JP2MPga8sWn6ZFrNzqqS72i0a6a4lb/Yf+FVo+t0w9nI/MR7ZkbbKv3ai&#10;2f8APKWv0Cuf+CcUV/rkMup+Kp/D1pez7YLeWJLi4b5N2x9nyq3/AAOvPfH/APwTf8deG4PP0O8s&#10;fE+xXdobf91N/sIiN96to16UiJRlA+QfmRf3q70o2K/3W2V33iT4FePPB97Lban4Y1K2eKVovngZ&#10;0bb9/Y/3Xrh7xGs7jyLyBoZU+8jrsraLgc3tI83KQ/vUX+/T/l/iWnbF2/umpXdv4l3pVlDNn/PJ&#10;t9RPtTf5q053gRdzS+TXO6lrUkzNHG/7r+9USlyGkY85NqOrqny2zcViO+99zUlFccpc52DadUkc&#10;TSuFXlmra07SFRd0+3dRGPOBRttHlmTc3yJVt9Ei2/KzVseSyfd+5R8n8VbRpRMeaRzU2lTw/d+f&#10;/cqrN5uf3m7/AIFXX7FeontldPmWplTii+Y5SHZ5nzfdqxc7Ud3iXZFu+VHrZh8OPf3CLbRtvdti&#10;ov8Aer1i2/ZY1e/8MwahBqUE2obZWl07b86bP4d1cFatTofFIs8LR/4ttXrZF+982yrevaA/hy/l&#10;sb7zEu4tu6Lb/DT01HTJI7hUtmtisH7re3ms0tVzBymvpXiz+x7f7NFEr71/4HWPryLNLLPE3yO3&#10;3KpTQyzSxeV9/atMufNRdrff/irbm90BbO2t5A7XNz5Kqvyqi7mZql/tCxSDbHbf6Rt/1srbqzPm&#10;ejZsasrAWHmZ1Rf40pjzb1o/h3Uz++yrSAb9/wCVd2+tFNDu3tPP8tVX+5u+b/vmtDwd4Z1fxLqO&#10;3SIGmuItvz/dWKp9Ts59B1m4aedZru3n/e+V/erKVT3uWIHU2fwR1Ww8OJr2uK1jp7fet1X/AEhk&#10;rM0jRIPEcaNpVt/Z2xvK+0Sy73f/AG3/APsK73xx8Rda8VeDoZZ4Iksp18pvKX7rf364fS9Wg0Kz&#10;uLZWid4F+Z933n/2K4ozrTjLmDmNLSvhvE+s2+lXN9EnzPLPcbtvlIv3/nqn4nttI8L2yX2g3G7z&#10;ZNqJN80v+9urkNV8SXN/8ssu9/79WvCXh278ca3a6VbHYrt+8lf7iL/erRU5wXNVkHvHf+JPGy6r&#10;YW7KjWFq8S/abdF/1v8AF8n92vOvFPjC+8UvbR3Mv+j2aeVbJ/cWvodPBlm/gHU9KjgWHW7CVEne&#10;7++ybPkRK+W7lPLumVl2fNWWBlTnzcsQNG1165t9KuNMi8r7PcMry7ol3fL/ALVRf6D/AM85f++6&#10;pfLup2F/v16lgP1GmvGmt3ubOz0+/t0+d0+y7JYv99P/AGdPlqpYeNlsIngl0PT7m0b52t5vN2f+&#10;h/LVSbTbPR7/AG/2hqFhfW7f8vFj5TxP/wABfdWmlnout7Pt2tafbXD/APL9DFKm/wD308r/ANA/&#10;8er6+UTx+YluX8K69sfStMubO62/Np39o7Hf/rk7I+7/AHPvf71Y9trekaPdOqrq9hL/AKqWJ2SV&#10;G/2HTYm6n+Ifh7Po8qf8TjSLy3lXfFcW87+VL/wNqr/Y7m8iS21NrLUol+RZvt0SXEX+47feX/Ye&#10;sizV+x+BPEm/bqd3ol6y/Kj2qPbs3/ffy/8AoP8Au1i3Og23h6/TZrU+m3afOry2rJ/3w6u/y0XP&#10;wr1y5iln0i2/ti1Rd7fZNryxL/tov/sm5az7P+3tHt3trzSLmbT/AL7W93avs/4B/d/4BWfMbcpt&#10;f2boet/JPrml2d2//LxbxXCI/wDvp5X/AKB/3xUV/wDD3U9He3uoNQ025il+eC7tNRi+f/c3vuWs&#10;r+xItY+bSPP83+LTrv8A13/AH+7L/wChf7FZ9teX2gvKq7kR/klt5ot6P/vo1ZhynVf2JPrHy6rZ&#10;x/aG/wCX6xlid/8Agafdb/0Kqt58LvFFnF9pttPub+0X51u7FXdP/il/4HWN5On6x89nKulXf/Pv&#10;cN+6b/cf+H/cf/vuoEvNV8MX7r+/sLjbsZH/AIl/2/7y1BcTYuXuZv3XiHTLnf8A8/3kbLj/AIHu&#10;/wBb/wAD+b/brMudBnhge+sZVv7Rf+W0X8H++n8NaFn4k+3/AOqvrnQb1v47eV/s7f8AxP8A48v+&#10;7VuHxD4v0rVIlTVdQS4b/VS+fvRk/wBh/wCJaxnNU4c8zelCdSfJAo6Vqv8Aary/2vB9s8pd/wBo&#10;Rtlx/ub1+9/wOovHPxU07w94fltdB8Pt/bT/ADRW93L5sX/Av4q6jXvEN9qsrzypFc3cEW+X7JEl&#10;v57fcRPl/id9iV8iax5HifxNdssTX+qyzun2tN8qNt/jR2l3ba/P+WefYn2spfuY/Z/mP0n3Mhwc&#10;aXL/ALTL7X8pt+GNN8S/E7xzt1C2/wCJxeS/8sl2Js/9kWvtrwH4b1D4ZaMlnp/h+G43/PO6Trvd&#10;v+BNXzP+zn4T+IMehp4x0G8itUdmiW3f5nli/wCBfw19N+FvjI+Fs/GOiXOk3X3ftsULfZ3/APia&#10;/MONMzxNeX1PCcsqcfij9o+s4eyqVLD/AFyceaUjUuNSjuW8y40bUNPl/vRK3/stW9N1C9Dp9n1d&#10;v+uV9Fu/8e+WuqszbalAlxp9xHcQN914m3VqQ2QC/Mqv/wABr8MrYyNP3HA+tqYmEY8vKVbPUJUi&#10;Vr6FU/6axfOlReIfDGm+KLFFnUN/FFcwN80f+0rVsxWEcf3V8r/dpqad9ikaW2+Td95P4WrxoYiM&#10;Jc9L3ZHlOpyy5oHOeC7rUdKnk0XWJFu2X/j0v0/5br/tf7S1oXFt/Y+sJqlr/qp38u6X/wBBarGq&#10;2xmkgurf5GWRVZKua3c6dpthLeancwWFrt2yTXMu1K74Rq4yv/s8OaU94xMataFN+0l9r4h+oQQ3&#10;kTRyxrLBJ8vzVW0qzl05WtyzSxr/AKtm+9t/u14142/al0DR4vI0OBtYu4l2/a5f3Vv/APFN/wCO&#10;14P4z+OvirxnviudTZLRl2fZ7T91F/8AZf8AA6/R8n8O8yxcf9sl7OH4nzlfPKGHjyx94+xfFHxN&#10;8KeE126pq9sJf+fe3/ev/wB8r/7NXlWsftOWOmxeXoehy3NujfL9rl2f+g76+ZNEh1DWL2K2sbae&#10;/u5W2eVEu+va/B/7N/iPWIt2pzxaVbt/An72X/4n/wAfr9Hjwbw3ktHmx8//AAKR4sczxuK92hE6&#10;pf2mbxbc3en6JHf6LB+9niilZLi1/wB9P7v+3/6DVjxT4+0P40eEU1DRY1utV01vNutPdvKuIotn&#10;z7f/ABytvwf+zNpnhLV7fVYtVvHvbdvl+ZfJZP7jr/Er1d1b9mfwdqOovfR6Qtm7fdWxvJU2f7vz&#10;181LMuDssxccXl8pRqR/lvyno06WNxFOVPE8vvHhum399DKk+g6vdw3C/dhed4pl/wB19/zf+O/7&#10;ldRYfHLxnYP9mufEOt2zo3zPFeMjq/8Atp91q9bsPgz4fhtWgZr53X+OWXe6/wDfVcj4z8Ga94bt&#10;d3kWniTR4l2fvbNPtEC/7/8An/cr9Ky3jnJ8yrexp1OWX94+YxOR4ijHmXvFKH9oH4jQxJPbeKLn&#10;VbSL5/nVHdf99GStOw/ax8bInzarHbS/33tVeH/x35l/8erzyGaK5bzdPtbGaVG+W3dfs8v/AADy&#10;nTd/wD5v9iibXtIvP3Wq+HI4bhP+Xixllil/4GjO+7/x2v0KEoM+clCx63D+2H460p0l1Cx0vUrd&#10;/uu6tsf/AHHV62of2um16Lyp/CeiX/8AetLhdj/8A3b1avB0+x2CSy2NtPc2jf63ZdLL8v8AtxMl&#10;V3TwnqSJ8uoaVd/8Alt3b/0Jf/Hqsjlie7f8NCfDma68rWvhTp9tKjfN9ngiR1b/AL4SuyT9pnwB&#10;NpaRXPhy+m0+Jfvwv9odF/29z7lr5XuUs7CCKC+ubu8svuRb7NXT/gEqy/LVX+xNP3xXOh+KILa4&#10;/wCfe+WWKVf9x1Ta3/jtUHLE+hUuf2dfGErLeWdzpV3LK213V7VPmf8A2d611F/+zf8ACS20FdQl&#10;1nV4dJdN6b5/tEMS/wB7/VfKv+3ur5HmSB5Xg1OeyhuE+9NC3lP/AMDRkTd/47XV+D/Enjb4dN9s&#10;8L61ZXll9+WGK8ieL/gcTP8ALT5SD1X/AIZ1+El5P5ug/FT7N/d3ywP/AOzpRefsZ6LqUUTW3j/S&#10;P3v+qmSLZv8A+AK+3/visLzvAXxm2ReJdBl8H+I2/wCYzoO2W3dv+mqL/n/brifHn7OvxB+GkUt5&#10;pn/FSaFL8/naevm71/24tn/xVPlEeh3P7EnjHyttrrmha3bp91LhpUdf9x9ny1z9/wDsW/ETTd8m&#10;mLZP/et/t0Xz/wCx82zd/wADVa8Mhv55p9sEt3o96n+1L5X/AMUv/j1bCfGbxx4eVPtmuas8X3Ir&#10;uK/b+H+4+/a3+49VyyA7h/2S/iXcy7W8Jy21x/DNb3Vvsb/x/wD9AesXXvgJ8S9EimbVfCGoX8S/&#10;eu7Rd7/99p/7PTNH/aN+I1tcJPpXjO+v3RvktLtkaV/+AN8rf8ArqNK/bY8e2cSQS6haWzp8my40&#10;6Jov/QNy/wDj1EeYDyybRPFmjr5Fs2pJF99rG+ilif8A+Jb/AIB81Y/9sarZ3W7+0L7StQX+C7Z5&#10;U/8AHvmX/wAer6NT9vDx/pvzahpmjXloybEeKJ9n/jr7f+AVe/4bVudeT/SfBPh/Xk/55bf3v/fD&#10;I/8A45uq/eJPmG816d9javpVom77t3aWcSI3/AF+Vv8AgG2pv7YlmidpdI0vxDaIvzOkTJcIn/AH&#10;3fJ/wJa+lbD9qv4aakm3U/hXpsN23+tTbEkT/wDjn/odVbn4o/s9XMqNqfwt1LTZX+dZrFvk/wB9&#10;HW4SjmkQfNNtqtm/7q1s43h/isbid0/743b1/wDQWq3pWt6VoOpJc6f/AG34S1hPvTRXm+L/ANAR&#10;v/Qq+mLz/hmDxPA7fZtdtv42u4ml3xf7/wB//vt6r23w0/Z48Q+TbW3xE1K2RF2RRajt2J/31En/&#10;AKHRzAeKXPifwrr1v/xVWi3MNw3+q1zQ4IonZv8AbRX8qX/gG1v9urEPw9XXrLz9B1m28Z2US/6n&#10;yGS+gX/bi/1v/fG5a9j/AOGY/hb9qb+xfjBbWD7dktvqPlf+P/OlSp+w9BqWy+0X4jaF5yt+6u7T&#10;fs3/APAX+Vv9yj2gHz1Z6VBtlg0/xDY71bY2man5qf8AfDyxIu7/AL5qL+xLmzuvlng024ZfmT7U&#10;ksT/APj/AN3/AL6r6luf2UfiDqq+X4lbwv42i+4t8l49rqC/9vHlfP8A9td1cf4k/Yn8daVZefoP&#10;larZbvm0m+ni82L/AL5fa3+/vVv9ir9oRyniT6Jrlg8U7QXNm/8AyyvtJuVdH/75f/0DbUsyeL/K&#10;eeVdUubRF3tcWLSo6f76f/Yf8DrsJv2WviTYS7ovCeqWEv8AF5P+kW7/APfPzf8AoVc/efB/x74b&#10;uka88J6/pV2vzrd6fay/99/L/wDY0c0QOcm8Q6rfvtne21v+DZd2sSXf/fbJub/x6mw68zp5Cwaf&#10;c/37TU7VU2/7jp/9jWxeJ4xtt/8AaC6lcon3pYWlSVF/20f/ANnSqn/CQ65cqi/aYtViX5FivoE+&#10;0J/wP/4h/wDgFMsqJrdtbP5EulQWe7/l3uPN8p//AB//AMf/APH6me/0VE3S6Zd6P5v/AD73nm2j&#10;/wDfSP8A+zUkPiS5RHtvKsXXdsax1Ozi2f8AAH2fL/47T/7VtoZdraLaabLKv3H837PL/wB8v93/&#10;AL6qyB6f2RCrz/8AEysP+nixlSWL/gafJ/n+CtDStSs7C6ivLXVb2zeL511HTItksX/AN6f+y1mP&#10;f6ZbOl1LoMtg7fJ9r0m+fyn/AO+t/wD6HQk2hzJ5s+n3u9P+XvTJ13r/ALbrs/8AiaAPUP8AhYui&#10;+NoEtvGMWk+M4tuz+0XtZbXVov8AtrEj7v8Age7/AH6zbz4S6Vr0Sf8ACu/HVtqW/wC74e8Qy/Z7&#10;hP8AYilbYrf+O1wj22h3/wAyz3t5/wBcYIvtCf8AAN6bv/Hqf5OlXjbbbXvtP+xqdq9vcL/wNXf/&#10;ANmqADxf4J8daDZy6HrUGu+HvtS/LDcM9xb/AO+v3/uf7rVznh7wZ4j8GKl9c3PiK8dPvXeos97a&#10;P/wD7v8A6FXrvhv4ha1o+nPpX/CQ6XrGlf8ALXQfEkTPF/wDzU+X/vtasf8ACGeAPFVx/wAS7UJP&#10;hjr0v8CXn2jTJf8A2qq/99LS5pQA8vh8SXln+9lsbH5W/wBd/Z1vcRf8DRk3LWnrHxC1XVdJligW&#10;20T5fm1HwtAtrLt/29uxl/8AHa3fEPwx+Jfgz/TIvt2sWX/LLWfC1491bsv/AAH/AOIWuPfXvEM0&#10;/mt5tzLu3+dDAsVwv/AGSjm5yzI0/wAIeGPFni7w+/iC2+16O94sOo3P2yWeZ0dtm5/Nd23K1VP2&#10;gPgdd/Cv4q6hZaGGs4YtkunXFoqp+42psZf8/erdufEN5qUTxTwWV4/8LvZxW92n/jn/AMVX1t8K&#10;/Heh/GL4U3sfje0snl0SKKK9e+2qz7fm+833d/8A8VXzeP8A3UuaPwn1mV8tWnKMvsnin7Ittplg&#10;27ULyd9TuLrYzzfvXf8A23r7h0zxBbx2xtkufur8tflB4kttK+IPxI8Qa1oOpt4P0KD5Ire0iaJ1&#10;l/giiTf829q7bTfiF8VP2frqybXrmTVbS4VHa0u51eVU3/c3/wB6vn5UPe5oSPfq1pcvLOPun6b2&#10;0KTWb7ZN6bmbfK38dcP4t1v7HqO3/Y+XyvuM1eYfD39oeXUtO0q5n0y5ttPv22f6Rs+V/v8A3/7t&#10;eX/GP9szw94b8X3un6HbSa89qrJ8jfukf+P5/wD4iuWpSlI2w3xHtvxL+ImleANDl1fXrxba0Rfu&#10;feeVv7iJ/E1fnZ8U/jDq/wAZPFtsbh3tdKjnb7LYo3yRRL8zb/7zfdrA+KPxn1r4r6u2oard/aJV&#10;+SC1t/uRJ/dVKqeFtMlykk/y7V/ef7P+z/vURoRwtKVSfxH12XwnjsTCnS+GPxH1H8Hta0rwf4S1&#10;HW/EEq22lQLvMr/feVf4UX+L+KvkX4sfGDXfjZ40RLWFotOR9llpVkrbEX2X+9V74keIdRj0gRXE&#10;rpDJvjtrdm+4jfe+WvUP2Zfhhb+HNNh1u9TOpaxdwabFv/5ZwS/Ncbf9ryvl/wC2teTgsJQyiNTM&#10;qq5qkvhNeInXzfMPqNL4F8R0/wAB/gSE8N3uu+IzIl7A0sUWmP8AwyrF5q+b/vL/AA19jReHbbTr&#10;GwtIoERElg81UXbu3ReU1eW+GJxr2gXmtqux7nUraWSI/d+Ztqt/36lRf+AV7i0Xm34H91l/8dr8&#10;b4ozzF4utepKy/l+40jl2Hy1clH+tjc01GS1ijl+dl+Vm/vUalaedHuX/XxfNG9P3qBF/tSVYkr8&#10;gc58/Oedf3uYzLSb7Tujk/1sX3v9pW+61WLl1Xyv9qTa1V3TZPBJ/dVom/3ajmfzbSJv4mkj2/8A&#10;fVdKbU7wZXKZmsfDfRdSvHvoIm0rU2+9d2LbN/8AvJ91/wDgVc5/wpPSPG2rRWPiqJUu9y/Ydb07&#10;91NE3+9/d+5uT+7vr0piG60H5RzX3WQ8aY/KZezrS9pR/ll+h4ONyujjIv8AmPzxu/CHj/w3rdvq&#10;CXOl79Ha6ieLd/qJd7r5T/3md923fVr4r+P7PwxOlzqUsGvRXkq3EUNpefYoov3W6WKXb8zM3ybd&#10;ny/9919savpXh6w1iXU9Y8J3usRXX+vvdKlX7RH/AL0Tf63/AL63VWm/ZV/Z2+P2ovPu87WPKSJr&#10;S4le1u0Vf70XyNX9EZRhqGdxhjaEoyp/+TfM/OcXQngpezqH5mfG3xSbTwjpWm3trI+oXljE7XFw&#10;u7ym3uzf7v32/wC+K8dS3vPEOkrOtzbb7Pyoorf5Ulf/AHU/jr9bviX/AMEm/BHibSZY9D8R6vpN&#10;8i/uDcSvdRN/ssrP/wCgV+aOm/B/VUd9Pi8t9QtZ5Und/k+z+U+10ZP96vt6dGOCpcp5nunK+CdH&#10;1DxPf3FjZ7t+7zblE/i2/wACV6t4Isra5+IOi2jQNC2lv5q6h5SxebAqfulb/ab7tS/Db4e/2PqO&#10;n689tJeaP9qWWWJI23slfVHhvQ9MPiH+19c8OX8Nxfzyy3yWkHm+UzI/3k/h2ffr43N84pUoyhE0&#10;p0/ak9z8VNPufC91Gytf6hdQPa/YbhfK895YvuJt/hTf/G/+4tfFHxM8MzxXNlYaXH5yKqy2yeUy&#10;Oqt/AzfxNu3f98V9Fn4N2PhzxBbXema5dvaT6nPdW1vdr8+5UVU/3fv/APfLf7FWLPRfDHha5iv7&#10;6WDWLq3ga3tbFGZ0iiaV2d2/vbGZmr53LsThsslzUHzcxrKnUn8R4Z/wpDVdO1H+zLO2/tp5/KiW&#10;ZJW2QM2z97v/AIV/3609L+D99bRahpmia7ZTar9u2X1p9q2PFtf57f5/vNvRPnr6UsPD2m63ebdP&#10;aWzvZXe9iS3i/hZPkdN1cF8VPD+iaD4h1WT+yvt8v2b7ReWizusrP8ju6Sr/ABJu/jr0KGe1MRV9&#10;kTKh7p5lN4Yn8GeCreW50+7SW9umuvtdv/rWbytqJ5X8S/PLu/4BXEaX8ZJ9N8IzaRPE0urtuli3&#10;xs7tK3/A/wCNfm/3k/2q9k+HGrz+LNbFtbaRJpRgld4pbvcjs3lfJ+6b5f4l+f8A266PWPhz4W16&#10;61KXV9Btt9jtWfY8qRK2z+Pam5V3/wBz7v8AwGu1ZlSpVPY4yBn7H+U8H+GnjaeLUXaxX+yrvzZZ&#10;2uN2x4tyIuz5n/39v+7Wtr+t+JPHmu2Vs17bPbxStu/dIqJ+6R3+b7u7ajM23+Lf/frY8Yfs8wWV&#10;1pH9hzyzaLdTreskO2XYu99n71tm7Z9z+Gu6+GPw08T6x45m3vZaPF9pvLq+llZG2RTv9lfyl+78&#10;/mrt/wC+q2rYvAw/2mEgjSkcLo2if27qX9kyT3ds888qRIrb/wB1v/hb/Y2f8Cr3rQLXUNC0K/uf&#10;7NgR9Otm+zRWn724Zvs8rJKyfe+dni/h+781Z/xC8N+H/ht4S1L+ytIkhi3efc6ml4zbvuqmxG+8&#10;vz7d/wDt1yfg/wAc6FPo3jTxI63Nzo7W0FlOkUrfaPNlif7PEq/8A8r/AIHXy83LM4+0pQ9w29n7&#10;KXKX9V+Ka22uaLc2Vj9v0+/W1dYriLyvKn3/ADoz/wAS7d/3P76Va1jWLa51T+z9PlaF552uLWVG&#10;XYv39kT/AO06pXjWifFnStIW4g1WOf8A0ODfbaejbv3u/ZsdGT7yfeosPFl9qWl3FpbLNbXsqz3T&#10;XGoRLF9l+58/3P4/uf3fvV6v9l8sfg5TmlKXMey+CdVupk1BZ9TaF5Z/3sUSLsWVv45X/wB3/wBC&#10;r0O8TT9Lg1LWf7M+zPdWdwl5LCiJEu6J1/dJ/D8r7q8V+F1npvjqbR4GuYLKwET3E8VxOrTXT703&#10;on8K/J93/cr0fXvEEvjK61X7DIyS2ssVv9k8r54vnii3f7W1vk/4DXzeNw9SFU6YfCW9N8feGvDO&#10;g6hof2u21K7llidbu3lV4k+eL+P/AIA6/J/fpnhvSdB0T4oaV410aCObVdu6L+BJXb7/AMip/eb+&#10;P+GsCa70z4ffEnUtI1tNJ1j+2IIGs7vSWVUiVduzYv8At7Nv/Aqqaxr8954vuE0qBrNIpVtWdG+R&#10;v4Efb9356aVfC1Pa4b3Tf3Y/Ee3p8cfGGj+KLS203UEttMutMa6nT7tul75rq+x2+98qJ/vb6x/F&#10;f7WniK1sLtNb0e7ZLW5+xS63Cm6Hcybk2r/epbkeGtSh0XwtB5FnrcrPErv86RSrvZInb7u7ft/4&#10;Dsrx34mwN4VD+H/E8F7Cuot9qtpXuVRPPi/1qt/uM77f9+urB5piMTPkn/X947Y1K2Hjz0pHN/FT&#10;wxZeN/iTP4w1mDULO3itkillt5Ym3rFFsf8Avr89ek/DXX7z4ZG3Hhq5+0WVhE0Ur3c6NLtZvk2N&#10;8n3dm2uc03VYJvCyaNbRWlmjxbHi3MqSxL9ze+z+9/31XZX2haRpVnL5EWoPE0S3U7vtV5Z96fJv&#10;/u+Uv/j9PF5jVSipS+H4ThlUlWlKUj6w8MfHvw8+gxS69PFptxF8k6OuxEf/AOK/3N1aWm/FGLxt&#10;5svhDSpby3X72raj/otvv/32+Z6+UNBs1vJdQtp/9Ju0liuorf7ifM6Lv/u/Jv8A/H6lTxtpT6pp&#10;kC6rd2EqLL5CPLs81F+d0Td8u5ERkf7v8FfS5VxBXxP7ipH3iZU4H1lefD3+0kRvFHiW5vE+/wD2&#10;fYt9ltP++F+Zq53Uvi74T+D9r/Z7eV5SxfKmmWq75f4NmxX+9XxZ8SNY8WI73PhrVdQ1jR/PlTzr&#10;iV3ilX/f/i/8erzrwlbavrHii31CLwPrOsanar9ni/0qVLRf99/vf98V+h0qXPHmOOUj7dm/afX4&#10;r6lrfhrwLBbalqFvpP2qCZ2limiut7r5Wxk+8mxP7v369d03xhZ6VoOmQa9Ks3iVoF+2WNp/pDtL&#10;s+f7vy/997q+PfB/wH8carLZa1ctPo9vEuyKx0lvs6IjP86eb95v+Abq96tvH8vwW0G4nudFgS3i&#10;ZPNdJf8ASP8Aff8Ai/77damVOXN7pfNE6jxnc+MfE+myqun6f4b0Ta/mzahB9qu/K2fwIvyxV41q&#10;Xh74N+MPDiWOoQWOt3a7nluEX97u/gR/k+T/AHE3V0f/AA3V4M/s2WKf57h5di26QfOn/sq/+PV0&#10;HhL4aeAviRfp4hXT7mHU54vtDS2+9N+7+/8Axf8AoNXy8nxHNKlSqnwj45/Zv8Nax4ovbPwvZ6/o&#10;/wBnXf8A6RZs6f8AfH3lryjxh8BPGPg9PNitv7Vtdu9HtEbd/wB8V+wtz/wivw30i7ae8Z/Ii+0S&#10;pM292+fZv+b5f/Qqow+LfAHjyLcs9pqW7bK37r5//itv/fNEa8o/Cc0sJKHwyPwo16y1L7RtvLSS&#10;2df4HTZWJsZPvLX7a+OfgJ4F8eWqQfuH81f3X26Lej/8D/8AiN1fBv7W37LMvwgs31LS/CmpNpnm&#10;Pu1GKdZbdV+T5nT78X3v462hX5/iCMqkZcsonxz8tPtbOW7fbEu41dsNKkv5/wDVskVdHZ2EVgm3&#10;ym+auyNPnOmUivYaItsiNtV3/v1d8n++uyrsNnv+7Lsqx9mnT+FXrs5YwMfeMryf7rUeTL/Eu+tV&#10;LOJ3/eqyVb/sn/nhL/33UBErw+G4ofD76rcy7EdmSCL+OV1rd+FFnplzrKNqsSwvLfWsUG/50RPN&#10;/ev/AN8VivDJbb/Ni/h2UaJrEvh6/e5ttvneVs/fLvrza9OU4yNj6I+KPh7RbbwvLrS2tjZ6x4av&#10;PtS2Nu2z7fa70+R9v8Sb6+b/AA98V/FGj39x5GoSpFLvfY7fIu6tXxn4w/tV4orZv3P2NbeWX+OX&#10;+/v/AOB1xT2y+U6/Mm+ufC4Llp/vQ5hmveIf7YvfPvG+03CKqb/92sVHV5d0UC/NV17BXX5fkRaI&#10;bNv3qxKuyJd7O9dcvcAu2Dy2areKypLu2RfN861mX9nKl0+5lfc396okf5fMZvlVvmqwl/Ftef5v&#10;tH/LJErH3uYsihsPOl2q3z06FPs0r+fFvSoobzyfm+b5afeal9pb5Vb/AIHQBXdF3fM2z+7VvTrN&#10;Zo32zr/sp/erO2M9aaJ51rtiXZs+dn/vUSA9Y+CesaZo/hfxRLqM8cMvyNa7fv8Am/PXmM032yW9&#10;1NvuNK3/AH21Ye99zruapfOl8p4lZvJf52SueNDklKp/MBbfXrn+zX0/z5Ht5ZfN2bv4qzn+ehId&#10;70bGf+9XXGICw+Wk3zLvT+5X1H8FPh3qHgDwXL4quf3NxqifZ4rd9vzxN/c/2q+WR8jbv7temTfH&#10;rxJeW+kLLcedLprfukf/AFW1V+X5K8/G0aleHJSA634k/EiXw74igtt8mpTJF/pLP+6+b+Fa8Enl&#10;M88kn95t1X9b1K61u/uL68k33Erb2aqSIuytsNQjh4WQENPopm+uoD907/wx4a+LujfabOf/AISS&#10;3iXYro+zU7L/AGP+mq/7D/8Aj9eCeOfgtrXhVJbyx3axpSN81xbxPvt/9iWL70TVX0TWPGfhu6+0&#10;6VfX0MrrsZ4p/n2/+zV7d4J+N/8AbEsUXizT59N1BF2LrmnRf+jUX/7Jf9yvpP3lL4Tzfdqny/Z6&#10;xeaV5yqyvFL/AK23mXfFL/vpRNpWma982mSrpt3/AM+VxL8j/wC5L/7I/wD321fYHxL+GL+Krf7d&#10;FJp9nd7fl1BNOglt7j/rqmx2i/303LXzT4z0rxD4JvUg1rQ9L+b/AFUyWKeVKv8AfR4vlarjKNX4&#10;SOXkPPf+Jn4e1J9v2mwvYvk2fOjpWlDr0GpP/pLNpV7t/wCP603Ijt/txL/6Gn/fFdHZ/EiDZFba&#10;v4X0vWLKL7sUzSrKi/7Eu/5az7y20q/iefTNIgv4kXfLDFK6XEX++m//AMfTdUSNoy5zMv7zxHo7&#10;ozanczW7/wCquIp2lil/3HrYT4r6rfwRWeuXM9/FF8kVxuX7RF/8V/wP/wAcrN03xVo+m71i0q7+&#10;zy/623+3K8Uv++jRPW1DD4F8SW+y2l1TQdV3fLaTNFcRS/7krbNrf7//AH3WBoZ9/ean9ne8s5dP&#10;1iyX70yadbu8X/XVGTctP0r4lvbLFbaloel63p6f8u9xA0Wz/ceLZ5X/AACmfYNM8Paj8utappt7&#10;F/fsdjp/4/Wh9j8IeIU23mtR6Vfbf+PuGxfyn/34l+7/AL6f98UAVXs9I1jfLpGkQXP8TWPmypcJ&#10;/wAAZ33f8A/74q1bbdK0jbFBJZvcfO9u8u9Fom+HsXh66S8/tyx1WyibfFLYrLsl/wBx2TbXFfFr&#10;xz/wivhm91CWXZdyrsgTbv8Anr8z4mzKpVqxyrDfFI/VeFsrp0aU81xXwx+E8s+K/wAab7+1Lvw5&#10;os621pudLy4T593ybf8AgLJvdf8Agb1i+G9EnuUSz0+KRNQ1Jl0+1dP4d3+t/wDHH2f8DrzfQUbX&#10;vEDy3Lb/ALO3mzu/8Tf3K+pf2e/Dy3vi641W5gVF0mDyk+X79w+/f/3x86V242tTyPKpSjvGJ4+E&#10;jUz3Nfe+1I+lPDWi23hXw/p+kQRr5VrAsS/LXQ2Fn9pX/U/J/c21laXbtfT7mru9Ktti7a/j7HYq&#10;bnKrL4pH71W5cHDkgZGk6bpq6m8Fqv8AZmp7d2xF2eZ/7K1dppspmHk3C7LqP73+1WPq2lC5jiuY&#10;ebu0bzY2/wDZaj8T+PdI8OG1klule6f/AFUMXzvL/soq/O3/AABWrip4PE5xKNPCwlKR8ni8TFLm&#10;nI6R/l61n694m0nwvpz3mrahBptov8dy23f/ALi/x/8AAa+f/iF8dftl+mmS6rH4eidtjIivLKv/&#10;AF18p/3X/fbN/sLXinxXtte+2vqs9ze6rFEu+6S4n+0S2sTfclR/+WsD/wB9P+B1+t5P4W1p8tXM&#10;6nL/AHYnx+JzynH3aZ7R8Qv2sbaFpbXwrY73/wCghfL/AOgRf/F/98V87+J/HmueM737Tq+pT38v&#10;9+4b/wBAT7q/8ArN8N+HtV8SX/2bTLOS/wDN/jRfuf8AA6968G/s1QaHc2F14xn8xLyTyo7a0b90&#10;rfwbn+9/3x/33X61ToZHwtR5Y8tN/wDk0v1PGjHHZpLlj7x4boPhvV/Ft59m0rTJ7y4/jdF+RP8A&#10;f/u17V4F/Zj/AHENz4juWdd/zWlj/B/vt/8AEV7ppVnp2hW7eGJdKttFE6/6PJaJsilb+Fl/2v8A&#10;e+aupsrVdYtf9Ij2X0PyzbP7396vzPPfEOvy8mXx5Y/zM+mwfD1Kh72J94x/C/g3RfC1stvpmnW0&#10;cDf8tYE+dv8Af/iaurimltl3f8fEX95fvLWDJHeaI/mGNr61+8zRfeX/AHl/iroNK1G01e2862kV&#10;v72373/Aq/EMyxmKx0vb4ifMfRujCjH91H3S9bXUVwu6Nldal8tV+7WfLpy+b5kbNby/7H3WpUv5&#10;IW23C7P9qvnZQ/kMOX+Uuyw723N97+9UXk/wtU6vvX5aGG6ohOcHdEnj/j/4LWc32jU9Ktp3mdt7&#10;2kM6Ju/3dyV5VNc6Ykv2PV4tU+X5Nk0CNLF/wPen/j9fWYh/us3+61eWfE74btqsT6hYwQTSp/rb&#10;S4baj/7aP/yyav6P4I47lKUcuzKX+GR8nmmUxqr2tD4jx/8AsHRZpfP0XXrl3X51ils/KuE/75f5&#10;v+AVXeHSL93XUNTtkl+59riilR/+BJs2tT4fAF5qu9tKaB5kXf8AZHvrd3/4A6v83/oVRXOia4kv&#10;2bV9DubnZ8m/7lwv/A//AIvdX9GKd9j4S1hz+D7nTUln0rXtN1K0/ieFt6f9tYmT/wBDrHufDFtq&#10;Xyrc6bYS/wAP/Exi8p/++n3L/wCPVb/4QnxCj/bNDgvbl4l3siRMlxF/wD/4iufvLlbz5dV0yWzl&#10;/wCfu3g2f99p91v+AbauMiC1qXhLxLpqpBeaRLqtl/yye3/0hH/65Sxf/F7axX8Gar5/m6ZFfWd2&#10;n3bS7V4pd/8AsP8Axf8AjtV5ob7TYnns5Vv9Pb/W7F82L/tqjfd/4HWf9ptrzZ5FzPolx/sM32dv&#10;/Zl/8eraJkW7ma+hle217SLu2u4m+a4SDypU/wB9Nnzf+O/79dL4J+JHiz4e3H2zwvrkj26/PLDD&#10;86f9tYn/APQ65ebxh4q0GKKLULme/sn+SJ5Z3dP+2Uqv/wCgU+z8VarNcRT6R4hvUu1+ZbS+n+ff&#10;/sP91v8Ax2tCD6FT43+B/jNElt46trnwx4g2bF17SZfk/wC2sX/7X/Aa5zxn8GfiN4S02XV/CesQ&#10;ePPDUq7vtGmItw+3/bi+fd/49Xjtz4/1B7p4ta0+0S7/AIrj+zIEl/4H8nzV1Hgb4weKPAF7/aHh&#10;qe2eJfnlS3V9j/8AXWLf/wCyVXKZHH3PjD7fcPFqGn6bpt3u+Z00eDyd/wDtps3L/wAA/wC+Klm8&#10;VNbRI2p+GtG1vT/+ftGuP++PNWX5f9x/++K94tvjB8LfjNKkXxN8KwaPqb/J/bek7k3f7+35v/Qq&#10;x/GH7Md94etX17wLE3jPw+3z+bo2o7JUX/bibfu/4Bu/3KZZ41Ya3pDvu0qzWGVvvWj3jrv/ANj5&#10;vll/z8lE2peFbmV4tQ0XUtEu/wC/b3Xyb9/8aMny/wDAKqTXPg65upbbVdI1bQbtPkaW3lil2N/t&#10;2+xP/HHqV4dMtrX5tQu9Y0pfuyvZrKkX/A/N3Rf+O1ZBemm0p4PNvGvtSsv4buFYrh1/4HvT/vh6&#10;LOHRX+XRfEs/71/msdTsfvf+Purf+h1n2GlaC8vn6R4sk0292/Lb3dq6b/8AYSX7v/fe2i50fSJp&#10;Xg1XU7HTbvb/AMfEME6f99xeVt/7420AWk03RXn+XXrbRL1Pu71uNm//AIEm5f8Ax6rF5oMv3ry8&#10;0vUom+5fWl4qf+P/AHWb/f8Amqq/hW++y+bBquieJ9MX+P7ckTxf9/djL/6DVSw8H6g7u2kXkSTN&#10;960e8glRv9jer7W/4HtoA6Cw8Ma1cxJBYy6fr1v9xLFL63luP+AIsu7/AL4pieHtctm3W1nqWmzf&#10;xRXdq/lP/wAD2bf++6x5vCWqwzpFqGh32lXe3es1vBvRv+Af+zpT5tE16zi+03Wmz6laKn/H9Cro&#10;6f8AA9m5f+B1AG7/AGlr2jsi3Ntq+iSv/wAvFp5qI/8At7P/AIittPjN42sESdfEOqXlui7GuLe+&#10;fzU/3/8A7NK4Sz17V7OLytK1m5dH+eWxu5X+b/gDPtf/ANCp6eOdXhuvl1rUtEu1+9vnZ4v/AIpf&#10;/HqXKB6x4b/ai+I2iX8U+n+LJ9Y/6h2pqju3+xsb/wBkfdXd2H7Y3irWP3UXir/hFdTX/l31bTor&#10;ixf/ALarEksX/A93+/XzjeeNtT2o2tWNlco3yLqEVjay7/8Ageza3/oVTJ4wuZk+bStG8Q26/wAD&#10;2uyVf++XRl/4B8tHLED6av8A9sb4n+D7WJvEOi6bf2Uv+o1a0Xzbe4/3HSXym/3Kqp+2rc6l8994&#10;C8N69F/EkMX73Z/uMjtXz/4Y+KLaJK7aLBbWHm/6/T7iVvKuP9h9z+U3/A0rS/4STwFr2ov/AMJD&#10;4cvvBl63zrcaJO/2f/gcTI7L/vo3/AKjlA9zm/au+HfiTYuofCbSbl1XZ5M0sUTr/sJ+620Q/Gb9&#10;n+Z3g1X4YXOlS/x2/wA+z/0anzf8ArxTVfB9ilm+py2N74h0L/oM6TeRXW1P9v5EZW/66pXLwpod&#10;zF5Vnrl3eRf8+N9Yqjp/ufvf/QKOUD6R/tj9mr5G/sXxFonm/wAcU8rxP/wPe6tUt54J/Zs1vZc2&#10;PijVNKeL71xFu2f8DTyvl/8AHa+Z4bPSIWdbbxK2m3H8VjqNnL5T/wCf9tP+B07+x7OGdHbXNP02&#10;4/huLfz9j/8AkL/0B6OUD6Wh+AnwN8Q72s/izHvVf+W3lJL/AOybqdD+yv4F1j9wvxd0LVf7vzW/&#10;mp/3zLur5ym8K3kyee0+k38S/wDMQ07VoEf/AH9jOn/j6K1S/wDCK65crvigj16Ff44pUe4T/vl9&#10;zf8Ajy0csgPojUv2Eta/df2L4v0jVbR/+XfUVeJ0/wCBrv8A/ZazX/Yn+INnbutnc6TMi/8ALu94&#10;jxP/ALm5K8Js7bxHbI62K33/AF6XCuv/AHw//wCzVuHxJ4s0GV1W+1vw9cL963uPN8p/8/5ej3g5&#10;T2jQf2ePjJ4Dv/tmg21zo9399vsN9FLE/wDvpv8A/Q91aesfD3xL4hd4vHHwr1uHUP8AoYfBytFL&#10;/vvEv7pq8Uh+NPjrSnRv+Eq13TXX7rw30stu3/j/AP8AFV0Ft+1F8T7Nd0viq+mi/wCfu38qVP8A&#10;gaMn/wATRqHKbfif9nj4gw2Et9oeoXfirT4F+a31OCWy1C3/AOAS/wDxe3/Yr5g8TXF5J4pV55Jd&#10;s/7re7b/AJvKTZ/6C1fTL/tafEi68PXtreeIba8tLqBrfzUtUil+b79fMPi64W+R1l2/3l/h218F&#10;nOPjUrRw0D9f4PyqVKMsXV+18Jz0l201758TtDcK371U/gZf41rMsrxtIuLjUJYG1t/vfZ7uV91U&#10;bx57Z/NiZn2/xvWY/wAQLCENHchfNX+OL7prmoRrR/h+8fUZpTy+S/2l8p0Fj+0F4l8WeKdD0a5l&#10;/s7RUuNn2WF/4n+Xezf8Cqp4h8NTaJrDuqtt3/I1eWalqMb3639tN+/Em5sjbhvavo3R9a0/4i+H&#10;0u4NouF+WWH+NWrpzPnw/LWjH3ftHznDFXDzq1cNOXNL7Jg2elLcokqxLv8A4nrq9Ns102z+X70v&#10;ztT/AA/o+xf3vyJu3NVbXr/5bhov4Ivlr4+VWVapyI/WqEPq0LnmOpA+MviJp9vLl7drkJt9I1+9&#10;+ma+lvDesfvdPg/5852liT/bb/8AYr5u+HSpN48tZG+8qylf++Gr6G8E2Czaynmyqn+x/HV5+1CE&#10;KX8sTxclpc1WrXf2pHvfw2sF0h4dO3b9LmjV4kb+Fll8xVr2iw+dmb+LdXl3g3T2SSKRm3qv3Vev&#10;S7F1ib5f4q/nPOarrVeYrNIRVX3Dd/5aJ/dX5qsyuuys+GZf7tWPv18hI+WlAq3L/u9v96pI9r+V&#10;/cX5qi1eZbazdlWoYpvORV3fuv8A0KumMfd5jbl5omik29t38NSCSqoanb+elYSiQ4k1zDFeRPBK&#10;qzQuuxkf+Kvn34neEtV+G8v9p2eofb/Cm7/jx1O1e6Syf/Zl/wBbEv8AdZHr6BhbfS3llDf2ktrc&#10;xRzQyrtaKZdyMtfY8NcS4nhvFqpTfufaieNjsDTxtP2dQ8Y8AftOX2lQJBB4subCJPuw6n5upWP/&#10;AH92efF/wPdTk+G/gD4i6ve+JZLqXw9d6jK1xfanom2/sZZW++7/AH2gb/fRfv1418bvhTd/CDVj&#10;rlnay6p4Ilf9/wCU3+kaXu/2l+dov++v7tYmg69oaXFvqGi65qVhdyrvieLyvN/7+xOm7/viv7Ny&#10;vNsFnmEjXo+8pH5hjcprYOV1sfXHh79j9r+wW50r4g2XiTT0g8qDfBFKiuqbUffF/uVkSfsS+LfD&#10;kF1PoPiy2TUGg/dSuzfPP8/zu7b/AL9eXeG/jZP4evYrmfUJJrj/AJ/ki+wXb/8AbxE7xS/9tUav&#10;ePCX7Ya/uraXVbTVd/3bfWYvsFx/4EL+4b/gflUq3D+Aq/8ALs8r2lWB8IeKZvEtt4w1rw1dM2m6&#10;tFO9rfWUsqKkTq7M/lN/zy2pF8/+xurd8F2cer+PlXWVstNSzilvbxIVXYkSr8+xfn3b933K+mPi&#10;F8ItI+MHxXfxnYz2nhvWNStWtZ9M1ldiXG6LyvNil37W3p/c/uVkx/sN+NfDtvqp0WHT5J7+2Nit&#10;y1w3yQMvz/Lsfc+35Fb+6z18njMjrQlKnSj7ptGrE8o8K+NrT+1pdG09G1LVbO8/0W4dvnVVf5Ik&#10;/vL92uU+NCaj4h8UarLFeeddp/xKp5re23veKz7Uib5PvfJt+T72yvTNB/Yo+J/wygvdVtNHg8U6&#10;+0UvlJcXLxIkv8Dp8v8A6H/sVwniS81v4Ta7o8XjqCfR9Yvomdt8Cyvazr5XlO/95fNaf5/m/jrw&#10;5ZViMBV9rCJXPGZxngy+8X2c9laLFd3NrYQS2XmvE11Lasu/5EX+H+9/F9+vWH8Wy6J4e8VazqEs&#10;dh9v0re0V2yo91tlZEf/AMef7n9yuXvvF+pxRvqGr6X/AGVp+qWq3Vnb2jf8vWyKB3Rv4fuO3/AP&#10;71dheaDF4s8EppWsy3GhJdQT7b67lVG+y74vk+X/AG9m/wD3K8vE1I1a8ZVo/wDgI/e5Tzex8eWr&#10;eB3XV7K2m1W3W3lsLKZf3Sqybdrp/deKqum/GKz8D+LodNvp7l10zT4klsv9bLdXTNvt0/8AQP8A&#10;vr/ZrlPEnwH8V21w9to2oR6pqT+b/o8v+tWJUd3i/wBr5UrjLf4A6lqVrpTXPiO0huLpmdkmiZ3X&#10;/YeVd1fSUcNl9WPv1DDmlE9C+P3x1+0eIP7K8P3za94asIJ7WR9R+R4tzq0sT7X2y7H/AI/m/grw&#10;v/hK9L04XsV3Bcw295Kv7pFb90sSN5W9d/3tzbqpeIPCWp+H7uXTNVh+xafBc7HuLeLzUb/gf3X3&#10;ba6XxD8O7HVIdI1bRrhtYu/kXUy6v5TSt827f/D/AHa+nw2GwmEpRpw2JlMzvCWq6XaWrXqxQJqD&#10;XLJv2vK8SbPm/wBn5/mr0TRPDen+OvFumzaFqN7NBKy+bb3EDyrKysnybF+b59tZfhXwlFbeH7iO&#10;+j0+w8i5aL7O8G64utu9m+VvmVdyeV/vOld3DZyy+DNV1PS4F0XRZbyCKK4sp9vz7H+7/wAB3/f+&#10;7XnYuvGM/dMeUh0rRLPQdZ0+50i5sprfbt1G3d0i37f+Pjb/ALP3tq/er07xd8QNMuvh9qun6ZpU&#10;+my3mppcaVfW8r79LiaVZbi33feZUZfvvXiup29yvhLWIbS2ZLOzs4LW2e3VU+1Mrt5ssqfxM6/x&#10;1qTaxef8IzpVtBe3LpLZxXCxRS/8t2+//wAC3fLt/i2V49WhzyjVvzcsjWEpQI/FGqa94TtNMktN&#10;GngvbCVdSXZbJOnmq6JEn95URUb7+7e38Fal/wCIdZ1GXSbHV/ENpYaVdbbqK+SBlltVaXckUq/e&#10;Vdzuy10HhK/1PxDosV9PcweVsiRH2p8m3zV2fL8y/wAf+9v3f7Vadz5WuS6hfazZrc6PKsVrB5MS&#10;PcPKqIuz/d3OlRHFUJVZU6kPhNvaS5RfCWr6Fa3V7Y6y93c3FlqC3iunzyxNsVV3/wB7/VL8v/fd&#10;ee/Fn4jXXj/4iaVb3K39zr6TtKt3cQb1l3Pu37P91U+RVq1468GWnha/0ryNW/sWW6n82eXe8u7d&#10;9xf+BbP/AB+trxfokth4q02WzjaZ5dl1vtIN21lt237G3/x/+Pbqil7ClU9ovtXOmNeXs/ZHYWWs&#10;DSvDtu+lG01HXft32DVdGlXzftSsrv8AaNmz/VfIn3Pmq/oPxO8jXWsbnT7K5isJdktpaf6mVG3q&#10;6f7P3/v1xOlaNe6XqE+oeK720szqkC/2bMkaRNYN9oRp22L87bF2/P8Aw/NWT4p8Q6fpV7aRaelz&#10;pDJKyvLdqu990rbXbb/D80Xy7v4q8utg6dX3Ye8R70JHsmt3k7s9toc7232qPzftDq29fvqqf7S/&#10;Lur59+J3guWzurrU08St9itZd/k3DO/8H+tibZt2v8//AKDXvE3jj7Nrn9oQ+Wnhqwg8q+SZfnZt&#10;zfuov7zbtzNs/uO1cVr3ju1h+Emp62scFtrWk2axJZSq3+kSzyqv8S7dqpLLUZHUxeBrRlTXxGlS&#10;jTr/ABHzFZ+NNc8Bx6bex3k0EV0n2uD+zJ3aFfm+dHib5f8Ae2V754M/bk8beRF5WoWNylrv22jx&#10;J/45bt/9lXnnw6v9N1iDU9Pex/02W6lt4Et2VEd2+Tyv9165XVfA/hG2uHnvINQ0r7HO1veQpOv3&#10;/wDZbZ/er9opVZfDUj7xwcvSB+gvw0/bYtvFW9b7XNL0q7VfK8qZmiuJZf7+xk+7/uba9A1v4nL4&#10;h0vdpV5BqTxL5q27qvlP/ufJ8zf7iM1fkfeaPq/h7ZLBLB4h091+/t3p/wDY11/h79pXxP4Mexl0&#10;25u38qRFlsr2fzYWiVNuxW++q/7O6tuWPxEX+zI+rvE/irQ7y6f+0PhhHDrHny7n/wCWX+/LtdG3&#10;O/8Afr2P9lqa8/tmWWXQ7vw94Ug07799Psia63/O8W75mX/cRq8i+GP7W/hD7Lbr468P3dhd26oi&#10;zWM/2iKWVvv/ACMn7pfn/wBqpfEnjbwn4tl+06V49/s3Snl8qXTJvnd/7n8e7b/tu+2sY1YYj3Yl&#10;8sonuH7Qn7QOg6PEmlahpC6rb7lffLPvifb/AM9UV9zL/sO9eVWHxybxbPp9nPB4LuYpYn/dWKvE&#10;9qn9xF+7u/3N1cfoOg+CbbY2q+I9L1LTXV3nitL5H2y/wJ83y7v9xGr0XRLb4d+CYrS+0XRba2ll&#10;37n+2Izouz+P+Jv+Buv+5W3s6cPhI5pSPa/CXj/TNH0uyWWBdNZINkvzPvX/AMf3f997a8c+Nn7Q&#10;MH2+LTopZLm0/uSyxeU7b/7mz/2Rv9+sSH9p/wAOWGuXay6ndw2lu2yKK4tYrhN33Hf+7t/4BW3Z&#10;/tG/B/xtFLBc+F9Lv7uJvNZ5bN99w39/+83yf39tHs5Q97lHzRPnL4hfArw54/03W/EfgDWtPhu7&#10;CD7VLoiLLvn/AL/lb/7nz/fr5httYWGXbOrJs/v1+zfgb4aeB4dDuPF+kaPbWdpLueVLuLY6qv8A&#10;47FX40fFmO+h+I3iO8n0q50SG81Ge4itLhWTajOzJXTTrykZypm/Z3On36bflrTh0eLb+4n2f79e&#10;Qw37I38X/AK2LDxPeW3/AC13p/cetueMg5JHpH2CdPvQecn99Kimhttn8UL1iab8QtnyzqyVtpr1&#10;jqvzNtejlDmMq5eVPl81X/2Kybx1dvm+R61tYSBItyM3+59+sGa2+bd5rbKuJI3yP9mql/Mtsm7y&#10;md6sO8qL+4+d6rzW0tzA6y/xf3KuRnEyvt/7p23K/wA33KoveNvmVW+SWrd/DbWbRLtbe33qidIH&#10;i+VvnWuOUZG0RiIqW9V3/ctT5pti7FaqjvUFj/71WPtKPbIm3Y6/3P4qTTLCXUr+3tIv9bPIkS/8&#10;Cr1nUvCGn+H/AA9qUUFpA8tlKqy6g/zM3yfOif8AfVctStGlIDlPh74MXxhrKWLMyb/+W237r1oe&#10;MNN/4V1YP4evLZv7Y3M8srr8m3+DZXL23iN9KiaXT5Gtrp5f4f4apeIfEOoeKtWm1DUJ2ubuVvmd&#10;2pcspyvICi7s7O21aKE+RaN9dAFhEZ4ml3VE7s7/AC0x3/hpqfJQA59u96tw7f8AgFVN/wDsVMjt&#10;92gCG5Oxqi3LWg8P2mJ933/4azHoAmf56Zlf7lMSn0AftLc/sZ+M4X3Sz6b5W7/XRT/P/wB81Nc/&#10;sSeMU/1WpabvT+NJXSvo/Sv2ivh34ns1utP8SQXlpFOi3LKjf6P/ABI0v91P9v7tdncarrSeJvs0&#10;GlLNon2VZUvfN+dpfn3Js/74rv8Ar9cx+rxPkrQfgd8ZPhdL9p0VrbUoWb97YxXW5Jf99W2f+OfN&#10;Xpth4S1rxboN3Br3hCXSpf8AlvYy7Li0uH/vpt+7/vptb/fr33UNQtNG0+4v765htLW3TzZbi4fY&#10;sS/3mesKH4neELz/AFHirRJv+uWoxP8A+z1EsXKRcaB8X/EX9k6+hv0/sHbZyz/OunajLs3f9cpf&#10;usv+/wDPXht/4J17QdUeJlW2vbWXZ8l4m9H/AO+6+9fEPjaz8W+N9bWzvLa50/Rol09XilV90rJ5&#10;sv8A6HEv/AHrgvG3gnw54/g8rV7b/SFXZFfW/wAksX/A/wCJf9h62pY/nly1TGVDk96J8mPoNzr3&#10;y6rpjJcf9BCxVXd/+uqfxf7/AMrf79V9V+EvifTbf7T/AGLd3mn/AMF3bwO8Tf8AxH/A66v4hfAf&#10;XvBkT31s39saIv8Ay92m/fF/11X+H/0GuE0fxJqfhuWVtPvGhSVdk8P30lX+46fxV6XLz+9Ax9p/&#10;MPh1W+sLdLHV9Pa8sk/5Y3CsksX/AFyf+H/0H/YqVPDy6rE8+gzteInztaS/JcRf8A/i/wB9K24f&#10;EMuq/wDIM1y78Pah/wA+j3jfZJf9x9/y/wC4/wD33TLa/wDEsNxcWus3l2m1fmS7bf8AL/frxszx&#10;sctw0q9T7J7mT5fLNcZDDUvtEuladvs0Rn2afarvll/2v8/dr5S/aW8Z/wBseLGsYG2WmnL/AKn/&#10;AGv87a+mfEviZLPQbu7bdDYWcTSrF/e/2mr4a1oT6/q1qJWaS61a582Vv9nf/wDtV+QcM0qmYY6r&#10;mNc/Y+LakMsy+lllD+rHWeALRdLsdPnnVXlnZr2dH/iRPm2f8Dr7K+AnhuXSvBFp5n+uvHa6lfb9&#10;7dXyboOm/wBveKP7Ms2be0tvZKiN/D/Hv/74Sv0Q8J6DBpGlW4bbDb2sSpvf7iotcniDj506FLBw&#10;+0edwTRjSdXGz+z7p0egaYI7ddwao9Y8Zaf8OpZbrXNTig0po/l+0P8AP5v9xa8i+I/7T2maBb3F&#10;n4Za2mlt28qfVrtv9Bib+4m35pW/2U/8dr5g1v4zanres/bLG5uZtTb/AJjN3/x8J/17ovywL/uf&#10;P/t18ZkHAGJx/wDtWZ+7Tl9n7X/AOnNuI6cZSjS96R9NfEj9pOeH7RBE3/CPWj/dieLfqE6/7EX3&#10;Yv8Afl/74rwrVfi1qGsebFp/maatwuyW4895bu4T/prcfe2/7CbV/wBivNPm/wBbLue4l/v/AD12&#10;fgDwNfeIZZZZ2XTdKt9nn6hcb/KTd/B/tM/8MSfM1fvGXZVg8qp+xwlLlifnOIxdfFy5qhY8PaPe&#10;eIdRt9M0+2lubif5FRF+dnr1jwl4V1xE0/SrGWPWPsd55v8AaKbXig+T97a27/8ALVX/AI/+WS/7&#10;VegeAPg42o6a9sttc6J4fb/X27/Je6j/ANfTr/ql/wCndP8Agb7q960DStM03S1s7G2jgt0TyvKR&#10;du3b/DXwXE/HeGyRSoYX95U/9JPdy/JZVX7Wv8JxHwu0ay8FaNb2N/DBBeoz7USDZFErN9xP73+/&#10;/FXZ+JfD9r4l0O5tVkwsqblZP4G/hZah1Swn08ZgjW8tP4oG+Zl/3aqw6KLi2+2aDeNbt/FA33K/&#10;mvGY+tmOI+vVavvH6LSp0qUYul7pj6Tdnxn4fuNN1Rf+J1pzeVcKv3v9mVaveFdeeLVI7DUG/wCJ&#10;lGu1Zf4bmP8A+KrDvXlj8Q2t7PH/AGTrqr5TM/8AqLtf7u6uk1zQIPE2lpIm60vE+eOVPvRtVYj2&#10;fwS+GX/kv/APSnGnbll8Mv8AyX/gHWYAk2/drC1bw9JFctfaW32e+X7yf8spv96szwj4xe4um0TW&#10;1W31WFflb+Gdf7612UxkBiZTvX+KvCnCrgKvLLY8uUamHnysydC8SR6vuhkX7PfRf6yB/wCGtll3&#10;BlZa5DxZpQe5gvLVvKvo/wCNf4lq/o/idLpfJvl8qT+9RWoQnH2tE0nh3KHtaZpgrbvujb5f4lqw&#10;l/v/ANio5bLevmQtvWqx3o3zLXBaMjFRjI1RLTpkW4g2Ou8N95aoQzVaSapi5UZqcDGcD5X8f+D4&#10;NB8V3un2c/kvu82C3uPkRlb+4/3f++9tc1NqVzYP9j1O285F/wCWNx8jr/uP/la9q+PtnOZNJvLW&#10;5traVt8TJcIn73+L7zf8CryKbx5rWlRf2VqdjaXNvF8/2e+sYt6/7n8Vf3ZwtmMsyyqhiZ/Fyn5Z&#10;mdH2GJlEyvJnd/P0PU5UlX7lvNLslX/dff8AN/n5Kr3PxC1rfLbavc6g8qfI0yTtFcJ/8V/wP/xy&#10;tCa/ttY/48bbT/N/59LuBIt/+467N3/jtUpvHkEMT6fr3hOxvFTYnztdRXEW3+BHZ/8AxyvronkF&#10;RPEnii2n+3aD4hu9S8pfuOzPcJ/f3o33v+AblrHm+JH9q/LqFtp8Mv8Az92mnW//AI+mz/0Db/wK&#10;rrw6DqT+bpFjLNL9/wCwpeeVcI3+x8j7v+AfN/sVjzePPBl/LLB4h0+7+1/c+0Q30SXCt/t7k+b/&#10;AIH/AN910xOc0IfFuq6JFLcwWOjarpX/AC12WaPbt/11T+H/AIGlUv7e8Pawu5vD2l6Vcf3Ns/2d&#10;/wDvl9y/+Pf8Aplsmgo327Q9Q1Kbb8/+jyxfaET/AG0/+I3LT4bnwLrCbdSl1bTbvb8l3aadFsf/&#10;AK6p5v8A6BWhkW38TwaVFFBrXhO0vNPdX8rZeS7P+2Uu99v/AACq6f8ACJ3kvn6RFq9tcL/y7y6t&#10;Fv8A+AP5Sbv++1qX+xLPRLWWfTPEq3mmP/rZnsd9v/seanz7f+BpVT/hHvDWt7/I8VaXpV3t+VJv&#10;tX2dv/IXy/8Aj1AFv+0vC8109trltq1tcKv+thgiSVG/2/n+b/0L/brpfB/ieXwHePqfhDxfqiIv&#10;zypb2a/+RYt//wAUtce+iahpUEUF5qGjarp/3IN91vi2/wDTKX+H/gFFn4AbUpfP0XU7GG7i+dbe&#10;41GKJ93/AEyf+Jv++asg+hn+Knwo+NNh9m+JdnBYant2Ra9plq8Ur/7+3f8A+zL/ALFcZrH7G2tP&#10;E+vfDfxLp/ifR9rPE8U/lXH+4/8AD/n7leaXnh7WvtT2utaUs12n/La0uoku0f8A20V/m/8AQ/8A&#10;broPCWm/ETwNcf254TXV9kX+te3tZUfb/wBNYv4v/Hlpcv8AKBwt/wCDLlL2W21eCys9Qi+RnhvI&#10;kdX/ANuLf/8AE/8AAqcngbxVZ6bL9mitNe0qJfNZEullSJP7+zfui/8AHa+jv+F2eFfijappXxi8&#10;GN9rVfKXXtPg8q4i/wB9Pvf98f8AfFcp4t/ZC1B7P/hJfhX4hg8VaYvzKkMvlX0X+x/vf98tUgeK&#10;W3hLULmVJdKtr3Tb1Puo7b/n/wBiVf8A2f8A77o1Xw9q9h+68R+Gr2z/AI/tcVn5Tv8A7f8Adb/P&#10;z1S1Xz7C/lsfEulT2eoRNsZ0i+zyr/vp91v/AB2rGm3+r6VA/wDYepteafu81reJm/77eL+H/fT/&#10;AL7qyws7nU7O3ddPuV1XT0+drd929P8Atl95f99P++6sab4nlhuEn0rV7vQb1G3qj3TbP+ASr93/&#10;AIH/AN90Q+NtQuWRoPEOpaVdo29UmvJXt93+w/3kqxqXjzxD8n9vKt+m35b7yot7/wDbXZ+9/wCB&#10;0EFi88ba0kqRavc6hC7fOtxDL9//AIB91l/3NtWE8Z659idVbT/EOnon3LixileJP++Ny1n2Hi3V&#10;UiddKl0/Urd/naxuNOid/wDv0yf+gVE/i3TL+681dI0/SrtG37NsqRK/+w8T7l/8eoDlLtt4qZGd&#10;tPi0+F3X5rS+tU2P/sb/ALrf8D21FeeJNNmlSDU/C9lpt6vz+dbrKiN/wBZf/H0qWbxJp/yf214T&#10;tLmJlbbfaddSo/8A33vdW/4HRbXmlTReVY2NzqVp9/7DNdK7r/wDZ/6A9QAybUtPeLz9Q8PLqVp/&#10;Hd6dfOjr/wADbf8AN/v1NbXmgzfutM/tCa3b/mH30sUr/wDAPkT/AMcqpbP4SeXzbGfWdB1BfupN&#10;LE8X+38/3v8AP36fc23hz5P7TbUrZ3+7d2NjE+7/AMi7W/4BtoLNLRNY0PRNS+06RrWu+FdYi/6Z&#10;fJv/ALm5X3Kv+w+7/broLzW/CHiHYnjGzltriX/Va5oditu7/wC/Er+VL/wDa3+3XKvo9nNB+68Q&#10;2mt2Srv2XdtcJcRJ/wABR2XZ/wB81DZ+HrN939keLNLh8371jfM6I/8AwNotv/fe2gDpk+GNzrFg&#10;9z4e1zS/GGmRLv8As/lS/boE/wBuLZ5q/wDANy1zlhoO/wA1dM1myhf+K01C6i2N/sfN/wCzotMT&#10;QWtr1G+0waPqCNvWa3uvkVv4H/vL/wAArtpptX1uyRvGOkab4tst2z+2bHUYEvov+2qv83+5KjUA&#10;cf8A8IxeW11EzbdKu/4Zre6Vom/2/v7v++N1S3ngzWkiSe50WWaJ/u32kqj/APfe35f/AEFq6VPg&#10;tquq2ss/g6W51i0++2jaja+VcJ/7Sl/30fd/sVxU2j32j3rxT2d94e1BPk8m4ifZ/uf3l/8AHqAN&#10;D/hHvEDxf8g++1W3Vfv+RKlwqf8AfG7/ANCWorPxPqsK+RY6zO6J/wAuN9K6bP8Acff/APE1Uf7T&#10;YMk9zaz2b/w6jpnyI/8A7Lu/75qXUvG2q20Hm6jrk+pWj/8ALX7UyS/5/wB/dS+AIR5zTTxnr1nK&#10;9t/bWpWEr/etNQleW3f/AL6/9nT/AIHTLPxtcpqKLL9mtrtW+Z7eCJ0b/wAc/wDZ64W/+KOr63YP&#10;pi30r6ejfukmVHdf+B/w1mI7bflavExmL92UaR7+BwVqsJ1/hOo8W+KZbm6uG8tU3Nv/AHKKif8A&#10;fC/dryrxP4za2ilZGVFrqrnzZk+f568g+Jumy2SpOP8AVNLsr43AZdereqfp+P4go4bB2wpy+teJ&#10;b3WpMzXEjx/wqWrCPU5OangtZLtmSNNzKu7aKrv9+vu4U4wjywPxmviKuIn7SrLmFBB5Y10Xgzxn&#10;e+DdSS6tW+X/AJaRN92RfQ1za+wzRhgemKJ04VI8kyKFeph6iq0pe8fWGk+PYfFWh+dpLR+dt/ew&#10;v9+Kub1a/wBQT70Uf/Ad1eC6Lrd5oV/FdWMzW86fxIelev6F8W9P1u18jU41tL1f+Wv/ACyb/wCJ&#10;r4rE5TLCy56EeaJ+05PxdTxkPYY2XLIraU40/wAS22oB/s8g3L/s/Mm3d+te8+GLr7BqdvJE2xG+&#10;6/8AerxHVLZ5k82NY3ib5llRtyNXo/ga5nh0fT7na1xL/C7/AHK8bNoe3o80j7XAxhSq+58MvePs&#10;rwZqO+1i/wB2u9trzfXjHw+v2fTomaVZpf4nX7m6vUtNm+Va/m7MsNyVZHp4+heXMdZbS81qQvXP&#10;201a9u/yV8pUjqfJ1omfq1zvvljb7ka/+PUQv8tYVzqtvcX0jLf27fN/yyXe1XbZ1f8A57P/AMB2&#10;16E6EoROhU+SBs/avanJMztVITKn3dq1YT5x+73NXDKJzyiW/tq27bfvy/wolWrFZJpvOkrPtrOV&#10;/uqqJ/crYtrbYvzVz1XGPwnFV5Qv7OC/tZbW5ijmt5V2yxSruRlr86P2tf2ab74QXsni3wf548My&#10;y7p7RG3/AGF//if/AEGv0f27jxWJ4wtbHUtCutP1C1W+tbyL7K9q6/63d/DX1/CvEWJyLFxdN80J&#10;fFE8utQ+sQ9mfkj4F/aAudM1CCDXPNvNPZ/3/lN++2/7Lt/7Pur7n8H+Bvgx458PWmp6Z8VJbD7V&#10;Fv8As99p2za39x037W2f7FfC3xh/Z51zwn8bNV8F6PYz3kRf7RZyfwi1b5ld2+6qr/E3+zXvPwr8&#10;H2PhzwHpulS65F50W953SBriLez/AMGxN23/AG6/trCVo1qMK9L4ZH5VioyjUlGp8UT6l8MfCjRd&#10;EllttD+Nel2yP96xuIv9Hl/37d321674D/trQZUgs/iR4bttn3Usbx/s7f71rLvX/v08VfE6aPBs&#10;2xa9ps0SfwItxLEn/AGi3LVhNH/hXVdNmRf7k/mxJ/338yrXeeXyn6O23xi1PSp7e21fTLTW/N3r&#10;9u8LXP2hE2/34m+Zf+Abq+f/ANsjwFB+0Bb6VrPgzbeeKNBglT7JK3lSr86PE/lN97a6v8j/AN+v&#10;nKHQbl1+W80+5Rf7l4kqJ/7Mq16B4b8Q+LNKitNt9bX9vB88SXd5FcJF/uPv82L/AIBWVSlTqx5Z&#10;RDlPPvCXw91nRLDSv+Eo8PeJL/WNU1GdLx7eJ1srO3llt5fmTZu+/wDaPubfvV3958JtP02y02eX&#10;SLlJYIpfI+ZvNlf52dX3fLt+7/3xXu/gz4+6zZwxLqWnvc2//TXbewr/ANtV/er/AMD3V7JofxJ8&#10;L6papPfaWdNjxhrh4N9v/wB9r91f99Vr4THcKRxdX2tKrKJ0xxHJHllE/NLx5oOpaV8StSvLOV7y&#10;PyHuFlhif91Oz7JYv+AbdlcP4E03W5tZ8VT6ykbw6WzXEVokW2J90vyps/u/dXZX6R/tSfDHwf4t&#10;+Gdxr9pbQPcWEqXUtxpKb5Z4Puun7r5mX593y/3K+S/BHi3R5pdKsbRbK8invkinvrRt8sTt9x/m&#10;/ubF++tfO5lQxOUw5FD2n94iMY1ftcp4x9ul8Pa1qFjqdzaf2PqM7Sz6T5W94Gb7jxbk/wA/JXlG&#10;u+KPHnw+1G4jbTfJ037T5CiVN0TN/sL/ALVfVtlqSeKvH9hp9t4Wstau4nnuJb3U4Ps9x+9eX5ZU&#10;27f7jfL/AOzVk+NvCviDR5dPi1LSL7+z0Z0trR4It/mrEqv/ALLbN/yt/drmw+bexqKNaH9f13Kl&#10;hvd5j5im8farJcS6hqWnpbXV5qe+VLRf9L2rKkrojtv8r7/9yui0LR9T/wCEXullVksJWiRbGVdr&#10;ytufds/vbFXd/vV2fg3wZpD69FqDPd2F1deatz5q/JB99vvr/F8n/Avlr13xP4SPiCw+xyzq/wBj&#10;nlt7aa72xeVPF/f/AOAsv/fddONzelGpGEImNOlLlPBNaudVtvD13eR+H500rb9nZLdf9azfPbrL&#10;/wB+pfnT+49cpo6WNtq+2OKWw+2XmxrSX53t4t7/AMdek6VC3i2Sys9QtJIbi1s1t/8AW7Eii+fY&#10;6J/F82//AMf/AL9ctqug2Oq6ddyr5v8AaEsqy/aIl/1TfIn/AKD/AOh16eFxNCKlSqRMpfD7p7d4&#10;P8NwaV4i0q2vLOdPCGnL5v263iR/NllT907/APs3/fNWNW8MWNzdS2OpNd6JE07XW94v+WTNuR02&#10;/wDTL5ql+FGkSv4D0/w5r2sqmmo8Utrp1urbp2lTb5v/AAD5W/77puq+P9S1KCWC00iS51rz57X7&#10;Srf6Qvmoiy/I3/A/n/2/9iviZzk8XLk+yd0o/uzxj40a640/+2dFg/tLTbC5/fzeQyPLEsv7pn/u&#10;fJt+5VrT9SPxb8Mjy9Qjs9PR7W1+X76u29Xfd/CifO3/AHxXoT+GG0SwuNt5slnuV83Yu+La3yun&#10;+9vT/dre8SfC3wfYeE7SGz0Kyhe6n+2z6Y8csX2j76bk/u7G3/IleyswwvsoQfxfzGNOPJLmkeIe&#10;PviPpfimy8HSyz3dxoHmQW980UqpLtSV18pG/vbH3t8v8bVW8T+LfD3gj4lXVlq+mt4g0+zn+1Ld&#10;XEu77Rasn+j/AD/xN8/3tv3at/Fn4DeGNa0nf4aubTStT05fNaytZWlQoyo/+8uz5v8AvqsTSvg1&#10;4isfBk2m661lcWkDusAig/0iJl/vuybtvzt8u6voMKsBOEYwl5cvwm0ZSnLmNFfjHqGvaNaa1faf&#10;bG3vGuN0UMWzb99U+evKPF/j3VbabT7n7W1y9neRXEUNw29GZdm3d/3zWv8A8IxdeEvDlxAyrcw3&#10;E+9Zkl37f+AV5l4tdjLCrN/Fur6GhgKFHExjCJ0y9yhKR1el6o1x/p1pA0Kyusro8u5/N2Jvfd/t&#10;vvajxle3Wr6dDCis7s/mz7v8/NVKxv4rbwnYLBOvmq/zbW+7VGw8czpE8V5AtzE0vy76+7lGj7OM&#10;T5rD+0pV/aj9EvJ9Ni/cXjQ3CM3yVFrPiCPXdLlnlsYIbiJkXzUXburqn0ex16z82z2vu/v1xvir&#10;TX0KD7Cd3zytL89cfsJRPXr4qlVj/eLVt4q8QQ2trcz20d/bqu5XeL7lVbnxVFqUt209o0Msq7Wd&#10;P4a0P+EY8QQ28U+nzq9v5Sfut/8AsVYsNVudNsJW1Szb7W8qRRJEvzy1z/UKPNzfCc0a04/Cc59p&#10;s7mJFin8l9zu29fuV0ejJPqV5FY22rs9rcN80KSsm75Ku+H00jxO9xBcwLbXUX3opYl31LeeFdIs&#10;Lf8A0OLfd7vv7tlKWAlOP7qRt9Z/miXte+F3inwvBPdX12tpFt+VorpHf5v+B19f/sJ/syeBNb+H&#10;13468a+IL6zaC8dEd7z7LE0Sqn/AvvV8hfCibUNY+KEWlJp769u3xLbzbn+fZ/8AFV9YfHXwf4Q+&#10;F37OcWg3mpwXnjO61G1ulheX/SIIvn81Nn935K4abq0v3dWXNI5vZVKsvaR92J5p+3b+0/pnj/VI&#10;vBngDdpXg/Tpd8v2RmRLyXZt3v8A368X+F/i7UdZng0fXvEE8+lSSLFDa3sCXUO7/tr92vP/ABzD&#10;5Orp9797Fv2f8DeobDfHYwfMy7pN1a1/4fLE+gymMY4nmqx5uU9y+JH7Nms2ckt5oPhqWbT/AL32&#10;u0k/9lrw3U/D82nXLQXnnW0q/wAFxEyGvWfBPxG8ceDIEvPD2q3f2fdva33ean/fDV6zpX7Sug+O&#10;Vi0v4g+DLG5lZf8Aj9tE2f8AjjV41PEVqEf3nvH3dXL8DmVTlo/u5S+z9k+PprOe2+ZW3pTY75on&#10;+bcj/wCzXW/FrU/D8vii8Hheyaw0s8JG8u/dXABsMCele/TrOcYyPzvH4eGFrypfFyneQ6rH5SeR&#10;Os3y/wAdRTalFN8svyba4lHZPu1YS8lSuyNSUTy5R5zq/wB06fK1c+95LZ3W1pW2I1VHv5U+62yo&#10;WLyqS25/m+Z6Kk4yIpx/mJtVuVuZ96/3apI/z1ZSzV96+au9WpPsEqP8y/8AfFY+9Isru9Mp7oyf&#10;eWoqgDQ0fVZtE1O3vYDieBt8f+y1aWoeMr6/0dNPkkYp5rzSOW+Z2asD+GkqZRjL3gCrdtD8+2qi&#10;ffp5lw+5aoC3qVt9jdFV1fcu75Ko76e7s/3qi70AFWE+5QiLs3U7+CgB8ybNlORF/hqzbQtef62X&#10;ZDEtCaVK9k93uXYn3vm+eo5gGfafn27az5v9a9P+ZP3qtULvuqwCn7P9umU/C/36APvv4dXOpw3l&#10;vrXh68l+X/VX1i33K+wvCH7WmvXQvtA1rU7JNViRXW+toFle13fc8233puV68PsvgtdfDr47674Y&#10;+HKMn2jUZbeLTLvbLDKq79n3/wC4v+1XtFn8PdO8T+IdT0+fw42ieNdOi/4mKW6rLvi+T7kq/wAP&#10;zr/33VgOm/an8XeErvUtP+K3hzT9V8BX8XlReKvD0T3FkiP8v+kRN/vfcfa3+9Xxb+0P8K9a8Hz3&#10;vjHw9pVl4k8BXkvmwan4ZZpbS1Rv4JUbe0X/AAOvr7TdB1DR/tDQL51pcfupbeVUeKVf9tG+Vlrk&#10;X8AT+G9SuNV+GmpxeHtQlbZeeHrhvN0m9/vp833f9x/++0q4xjMJSlA+B/B/x41X4e6v/aGgz3em&#10;3H8SIyOkv++n8VfX3wf/AG5PDnjaWLTPErL4b1V/kW4lb/RJ/wDgf8P/AAOsHxJ8Fvh38Wtclsbn&#10;TI/hF8QN373TLiD/AIll4/8Afif/AJZb/wDvmuF8T/sZz+GL97PUJY7O4/uTWv3v9x9/zVjKlKBc&#10;ZRmfdVn4kntlS5tp/vr8rp9xkq1b/suaL8YtDfxBA/8AwjF9LKyf6Iu6KXb95vK/h/4BXyB8MbPx&#10;n8K1isYNattV0Jf+Yfd7vl/65P8Aw19teD/2tPB3hvw1pulf2RqifZYEVnRYn3N/G/3/AO/W1OrO&#10;l8ISpQmcVqH7Al8kbvF4vttifP8AvbN1/wDZ6+ZdR2zas+jWtz9ssrV9n2hPuPEr/J/32+96+vPj&#10;V+1/4cuvhXrkWirf22pXUHkRvcRIu1W+827d/d3V8MWfjPSPCtn/AKc882pzxPdS2lou+VU/9BVU&#10;/vvX5/xPWxOYcuEoe9I/W+CMPhsqo1czxXux+GJzX7SHiddH8Gpp8Tfvbx9mz/ZX/wCy2V86+DAt&#10;54rt7qX/AFdjY+bXQfEHWLv4nTf2ut1GI4l2LEnzxRf8C+8v/A1ribN59Ht9VWWJobieJbdd/wDc&#10;/j/9Ar3Mky6WW4SNOfxHyPEmbRzXGyrx+H7J7f8AsuvpieNJvEOuT/ZrKzWW6+euz+OX7TM+vb9N&#10;tt1tpn8GmRNteX/buHX5lX/Y+83+zXgD+Krrwz4figsYlhe6b5Zv+eW3au9V/vf+g1y9s7vvll3P&#10;NK2/5/462q5ThK2M+vVo80o/D/dOCGaV4YT6pD3YnT3Opan4hnSW+labyl2RIi7EiT+4ifwrWnoP&#10;/Hw7bd+2sfR3V/lTc826vpD4UfCttKv4mngXUvED7f8AQZot8Vnu+48qf8tZf7tv/wACfalejOcK&#10;UOefwnJSpTrT5YGf8PfhjPqUtpfaureVdL5trp0L7Li4T+/83+og/wCmr/8AAN1fWvgn4YtZWen6&#10;hfQKPsqulrY26tElmjf88l+9u/vSv+9b/Y+7Vr4V/Di10NZ7y68241J5d9z9obfK8v8Aflf+N/8A&#10;x1f4P77eoQDe4Ab738Nfzzxdx9KUpYHK/h+1L/5E/RcryOOF/e4n4hmnNHPaILdlSSP5du3bUpjW&#10;Sbzo12Tr/rIv71VpYZLG6aaNfvfe21cjaHUP3kcnlS1+C1Jucuc+pkuX3ojw0hTdC3/AXrNlRUuf&#10;Oh/0K5b72/8A1Un+9WgHkVv3y7f9pKmcIyfN86VhGfITexlXiQ6xB9nvIVTd/wAs5fmjb/das6yt&#10;ZvDU/lwySPbN/wAud033f+uTVtTaZ5Ue63bav/PJvmiaqiyqyeRcRqF/hin+7/wFq7qdX3eWPwmk&#10;Ze7y/ZMfxv4TXxJpy3FtKbbUbb97aTp96Nv/AIms74ZfE7+0nl0vV1+z6jbfup4n/wDQv92ty9aX&#10;Qldo1kltD96L+KP/AHa8O+OTvoP9k+LtGdftHmtBN5TfLOlfQZfho5jT+pVf+3ZHt4GhDGr6tU+1&#10;8J9N6jo8d9b7oW31wd+v9lXOy4j/AHTfxVl/Cn4uRa/o9rI03zN8rbq9Ov8ATbfxHZ/w189OjVyy&#10;r7LEHnyhXyyr7Kv8Jy1td3ulx/aNOlN7Z/xR/wAS1s2PiOw1mPax8q4/uPXHSxaj4Ivd0e6a33fN&#10;FWstvYeLLb7Vp20T/wDLSP8AirepQhNc/wD5N/maVqFOfvv4f5v8zpTbufmX51pyCSL71cemqar4&#10;c+ZUa9tl+9E331rc03WLXXYPOs5vm/ii/iWuKeFlH3lrE4Z0ZR/wnL/GjQovEvhHfI0iNZyrLshZ&#10;N7/wfxf79eAfb9KsE+w315qj26fetL7TEfb/ALj/AGjcv/AK9v8AjRonifXfB0qaBbSX8Kt/xMEh&#10;X5/K/wD2kr57S81OG3S21PSp7+yi+6lxE6PF/uP95f8A0H/Yr+tvDanVhksfa/DzS5T8w4h5frHL&#10;E0Lnwl4V1jY2h+KNkrr/AMeOp2flS7/9h13q3/odYN59ls2/s/UtXsryKL5Ps93FPFLF/uPs3L/6&#10;DVLVdEiud8ukTtNt/wCXG4/dXaf+yy/8A+b/AGKx38T3O37Hq9n/AGlbp8my43pLF/uS/eX/AHPu&#10;/wCxX61GJ8nI2Ln4b2OsRefoHirS7l23/wDEvuJXS4X/AHPk/e/8A+b/AGK8U+JHw01qG9uLue8t&#10;NV2f61Huv9IT/vr5q9DufDcWq/vdBuZLl/v/AGGb5Lhf9z+GX/gH/fFVE8SSv/o2uW39qonyfvW2&#10;XEX+wkuz/wBD3LW0TGXvHgsOg6hse5sZ4ne3b7iXUSSr/wAA37qLbUtatpfla53/AN9K9i1j4aaV&#10;4nXzdKlW8m/iiRUiu0/4Bv8Am/4BurzXWPAd9bO+2Jr+JP7nySpW3uHNyyNDQfHPirR5XvLaCe58&#10;pfmmhVkdV/266qw+KPh7xD8ur2M+j3r/APL3bxfJ/wADi+7/AN8ba8ae2ns5Wa2ll3p95E3I6/8A&#10;AKi+3s/+t8z/AK7I3z1fJEjmkfSFs+q2GnefpV5Fqujr957T/SLf/tqmz5f+BpVdP7K1X+H+xLv+&#10;H+O3f/2Zf/Hq8P8AD3jDxH4PunvNB1zULB3XYz2M7Rbl/uN/s1u2fx78Ywv+/wBXlvP+vj56jlL5&#10;oHsc15quiW8NnqES6lpTf6rzvnif/rlKv3f+APUNtbWdzP5+h6i2m3q/ct7ufY//AACXft/772/8&#10;DrlfDf7Tmq6UkqzwWT29wuydH063uIpf99NldhZ/E7w94wXdBbaNpt2/8H2H/R2/74+aL/x7/gFE&#10;olxLT+MNcsJ/sery6gkq/wAaTvFcJ/8AFf8AA66Dwl488caJe+f4Q8Uahcyt96GFnS4f/fib73/j&#10;1crc/Gmx8N79K1rQ9Cv4k+7DL5rov+3E6v8AL/wCsyb4r+Apk+02emWltcbv+Pd5Z/l/3HX/ANn2&#10;1HKB9QeGP2sdF8YWv9i/FTw1bX+5fKbWbSBfNi/23iZP/QP++KPE/wAAbnxDZt4h+E3iHQvFtlF8&#10;/wBhfTrWK7g/4HsT5v8Af2184w/F3wPqv7jWtI+0u67FuLTU/KuE/wCBsj7v+B113hjXtM0q/i1P&#10;wTfeIIbhPu/ZNWiS4T/gHlJu/wCAO1Ry8ge6ZWt+Kr7R7+XTPGfgXT/tqfJvezlsriL/AL52bv8A&#10;gdVLbWIEidtI0PT7+3+/LaI06S7f9uJnfd/wDdX0LZ/tLeCfH+jf2H8VNBn1vZ8kWp/YYkuIv++X&#10;+9/ubayrn9j/AMNeP7K41z4YeOIr+1VfNXTriL97E/8Ac3/Iy/8AA0/4HRzFng7+IfBmsJ5U/hqX&#10;QbtW/wBbb3kr2/8A3w3zL/v/ADVYudV0OGJG1fQ9Q1Kyf7t9FqMX/jkvlf8Ajj1Lr3gxfBl//Y/i&#10;yVbO4X+C7s5be4T/AHHVH3f+PVX03wTbPvl8OeOtLuX2/NY3EU8Tt/sbGTbL/wCPUwJrZPCr720P&#10;U9ZheVf3tjcQQSu/+xs3osv+fkqv9g8HXNw8Uuq6lo9x/ffSfk3/AO2nmuy/8A/74pk3hKz1KWWK&#10;e80mwvU/jhvERP8AgUUuxl/z8lWLnwN4jtrLzZV0vxDpiv5SzW+p28u3/gavuX/coAt3miWKRbr7&#10;XtP1vT9+xb5Ip9//AH92f+OPUNn4VgdH/sHxfpMyMrv/AGdfM6O/+xsZNrN/48/9yqWm+ANe+0eb&#10;oq3Ntcf8+ksq/wDfHm/db/ge2mX/AIP1VJfI1fw1qGm3bLvW4tLVtj/9sv7v+5toAt/8Il/pXy3m&#10;m6Vexfd2ajEib/8Atq6Mv/j1W7zwHr01v595p9trdu/yLfaZfRSvv/34n+b/AIH81Y9z4b8R2cG+&#10;XTJ9b09F++8Dv5X/ALNFWPbeUlxu0q+azu3+9aXbbN/+xv2bW/4HtqAOqh8AeKkTyrPTLvVbT/nx&#10;uLNkf/vj/wCIeqSaJqFndP5VnqGiXyfIySwNs/772blrCmvFhl8q+tp9Hu/v+dbrsT/gcX/xFbX/&#10;AAkmvQ2u5r6XW7SL/l4ium3xJ/v/AHl/4HQAXlnLD82q6ZLbP9/7daL8jf7ez7rf8A212GlfFHxH&#10;bWCWd5OvjDRIl/1Ussvm26f7Do6Sxf8AoNcvpvjnXrZ/+JL4o1BN/wDy43d19/8A9lb/AMd/3Kr6&#10;r8TtVsFdrmeez1CL50SVfNRv+AS/dpSnGHxFxjKfwnR6348sdK0h9V8PeKNWsJXZPP0TU2+0b/8A&#10;cl+7Kv8Avqv/AAKvB/FvjC88T6lLPcy79zfwVS8VeMNQ8T6jLeXku+WV/m2Ls3f981k2EMs0u5q8&#10;GvX5z3sNQjSOj0qFtm5a6Owm+fZKvz1maaioiVdfbu3V5sj1YmnN8/3a5bx14UuPEvhu4js4/wB7&#10;E3mxf7bL/B/vV0miWEuq3qbVkmt0bfKkLKjsv+xXoCP4S/exafquraVvb/kHX1rFcJ/ub96K3/A0&#10;Wu/CYaUpc8jysbiI8vJE+GJontpWjkVllVtrI1I82/8A1i/8Cr6P+N/w20O60yXV9IS9h12L52t3&#10;tVSK5i/if77fNXzbXsSjyHzo99uz5fv1DvqZ0+RGWoagBuaeN1JRQSdBoni/UNAJW1mKxt96NvmV&#10;vwr6U8IXP27wfoty6qjSx7mVfu/fevlBQCB65r6y8CJt8I+G1X/n2Wvj+IoRjh4yW5+r8EYivPFS&#10;pTn7vKfSXwstrn7BDczr5Kbf3Fv/AB/77f8AxNev6b0SvMPAXmf2dbt/s/M9en6b0Sv5fzeXPXkz&#10;9rxseU6G2/d1cub37Dpt3P8AfaKJn2/7tZ9sWc7v4f4a4T45/GTw/wDCLwTf3OsXC/a7yCWGzsUb&#10;97O+3/0H/arwcDgauPxUKFKPNKR8XjKkaMeeR4d4R/ax0fUnWLVG8RWMvzbn86C6i/8AHdrV6z4b&#10;+OPgbWokaHxZa+a3/LK+byH/APItfnt4c8U6Dcauiwqtgj/KyRLsf/gD/wB6ug8W6LBpUa3Mt9Jo&#10;/lbLWdLRGeKd9m5JfK+786bX2f7f+9X9M4vgHLsZDnpuUD4GPFuKp+5KMZH6T6J408Oar/x6azaT&#10;P/cSdWrpbfVrCFFaW6hRW+67SV+UeieI/C1ndJOurR/aFXZv+xy2/wD6KdK9V8K/HL+ypd1nL9sd&#10;VRFmez+0Iu3/AK67Nv8A321fGYzwul8WHrnfT4nwlb+LGUT9GlvAfmgjaVl/jT7tQl9auJeJLe3i&#10;/wC+nr5C0H9r/VLaMrPNYzFW/wBVKv3f+Bp8td7YftW6NqVujSR3Mz/xpabXT/vtfl/8fr4DE8BZ&#10;1hJfwOb8T0aeY4Kr8FSP/bx74lzeWt15bTR3u7+4u3bXLfFTxoPAPhW61e48h7pl2xedOqbf9v8A&#10;3f8A0KuKf9ozTbHw5fa8dCvJNMtV+Z4p0d2ZvufIm9v+B/dr5H8f/HXXPjZ4w/s/SNPVE2u9rDqF&#10;1sRUVN7/ADy7K+j4a4DxuKxkZ5hT9nTj/wCTHn5hm9DDw/dS5pGxr1zL8SLfT4v7cnS0W8WXWJUl&#10;+e/i/wBt22bvn+VE37V312b2fh5GiX+0NQh2r+6S705InT/tqsteX/C7xVqv/CS26+I7ZYbJYmTZ&#10;d2auj/76fJ8v+2lexzJ4Mv8AYyz6l4b3/edIFutPb/gG92X/AMer+oKFKNCEaUI+6fl9erKtPnkZ&#10;j6bpG9Jf7X2P/D9utXidf9yVd++tBNKsf9a2uWzv/D5sUqP/AMAl2fN/wOpf+EDihtXuba8lvNP+&#10;/wDbtMi+1W//AAOLfui/4H/3xVLTdNs/n8jUFeJm+/bwO6f8DiatznNi28PWzujNqtoj/wAP2jej&#10;/wDAJVT5q2LPRE3Izahab/4Xml2f98S7NtY9nYWe7bBqcDp/ft4pdn/A4mStu20qBP8Aj21O0f8A&#10;69/N/wDH4mSoA0IdHben+k2W/wDheW8ii/8AH9+1qu21nqGm3SSwTxQ3G75ZobmKJ/8AvtH2tWZD&#10;o6/eivrF/wC95M+1/wDgcTVYttEndXaCe0f5vnSK8i3/APA4megD0Pw9488UaJcbpbaW5f8Av/8A&#10;HvL/AN9r8sv/AANGrsLBPAHirVkvvFngmBNVb713cWaW9x/39X5X/wC+1rxSHRLl96qtt8v3khni&#10;/wDRTPVu20HUH3+RFv8A7yQsv/opv/ZKzbT3J9mfV+j/AAX+GGq3CtZ2/wBjum+7DK7I77v+B/P/&#10;AMApfEP7JnhrW3ikS5uYfI814okb5NzJt/8AQa+YtKm8R6VLtsftcP8AeSJv/Q4m+9Xpvhb47+LN&#10;I22txa3dzCv/AD6bt6/9sn/9kZa8utleCxH8SnEPeh9o8S0SHStH8QahBfQKl95svkWNvtle1lXe&#10;3z7f7j/J8/8Azyrgr/4hRarZ6bbNOutQwXS27XHypEzeanyJ/tfxf7r17V4w+Angn4x+Kr3xD4c1&#10;fWfA3i2/neW6uNOlZPNlb77y2sv3t/8A0yql4V/4J8eI9PupbxfFtlrbyyrPK9vA1q/mqyujMnmu&#10;u7ci/wAFfF1eDvZSlVpy5jb6xzR5ZHilzrE9/wCILW+eCyv7SWf7LLNCzPKv3/ur8m777/P935/v&#10;VhXif8INdarv8j7RYRL9mexVZfN3fKm9mf8Au/xp8y19K6V+wz440W6tftN9BqtlZK6RQ7tjsu/f&#10;975/77f8Crxrxh8ItY8GavLofxBtl01LxVdX8/e88UT/ACS/Kj/33SvNqZdXwvvVI+6Y+0/lLGke&#10;EorbR9K1m71KWa4eJLiV7dmlf5vm2RfP93Z/6BWPd/YdBu9TlNpPqt1YXkH2W3sbnbLL/pCLLt+/&#10;83lI3/AnSpf7En0H4UTf2lrLQ3sEsFvZ7YkiiuEVEV0idfmVv3rvsf7y0/7HLf6zpSPH/ZV3rNna&#10;v/adxtRF81EaKXev3d+za3+49eLGlyVOeUuaJfNI5Pwn410++uNY8QQ3MyJLOy2umJteWLazP838&#10;O1E/9B216VqXjWC88P8A/CQT+a9pbxQRLb3fy7t0qea6/P8Ae+aXb/e+SvObPxBBrE/kNp8SarFO&#10;qXV8jfuZ/NV2RHRfur95f++6istKj8VaZf2LOt9a2tiz/ZEV2lunX+H/ANA/74repQpSq88loRzH&#10;hPiP4lR+EPiDcTRPKsqxRxb4WWWKWJpVlWX/AIFE23bWv4k/aMk8QpqV1YvK90uoL9ht5WfZFAqI&#10;vm/7zbZfk/6avWV8cPhVcWdrNd6Ussun6e3y27wfvYIm+8m77zIn/s9eMaJL9muttfqGXYXA42EK&#10;qMalSVKPun07YeP/AAx422TxQLpt3tfz7F/+WTf3E/vL/FXi/wAZrDT7LUtPexXYs8DOyVX1vw3f&#10;aJLp8t9Zy232qBLqLf8AI7xN9x6wtYvJb+8iZ5Z7m3iXYn2j76p/cr62NKCjp7xyRxPP8Zj2Z+wS&#10;7tu/dUuxXW3RWZNrfPvrvobLw/ryeV8sMr/8AdaydY8E3OlJ/ozrc2+//gdYyp1InRGVORj6brd5&#10;oNxuil/dM33P4Km13W/+Ekv7Vm/2Uqjc+fZ/up4GSqomitryKXb+6WXdsralU+yyKlP7SParbVYk&#10;sFg/jX56818U6lc6l4gtYLSNnmt2/wDH63YfE8TxJPFE33a0PCUOn6lLLPFL/pbt+9RG2bK9KpyT&#10;hyxIjzQ9442zstQtvG0UbR/vZX/g+6612lzZ3Ng3+kqyb22fPXZ6PoOlar4h0z+0PKhuIG82J3bZ&#10;v+eqX7TOsae/iuy0/SLy2mtLW1Xzfsn3PN/jrgjL2XunTy80OY6j9hXWNF8PfHq41fxDY3N/aJZ3&#10;D2qW6/duN6bH/wDQ67j9s/xPY7tKtv7DlTW2V5Z9R83zYvKlld0Tf/z1R96Va/Zj0Hw54Ml+03Og&#10;yeLbh7G1814pdkVrLKm7Y/8A32n/AHxXmX7TmleM3+IL2PiO8iS3S8e0gihb/lh8jI+z+78//jj1&#10;4Mqkp4v4fdHQ5Z0eY8F+Ik2/xTLCG3/ZYIrf/vmJFb/x7fUge2TS7GPy5PtW7czlvl2Vz+tTJLrO&#10;oSxszxNO7K7fxLuq7Z33nXtpuXeisq7a2rR909nLqkaXMdjoL/cZZ5baX+/VXxRqMsE8ty0qvN9z&#10;elbVskHiTxL5FiiwxSts+Rfu/JXG+OIPsOozWiy+d5UrLvrzacearyn1uJrxpUPax+I5d3Z9zZqJ&#10;P9bTm+7TET569uB+f1Xclo2UUIjP92rMBr/JVn+2bj+zvsPyeV/u/NVZ/wC7UOz5qALCTP8Ae20f&#10;aWT7vyU2igCJnZ+tJT6ZQAU+mU+oAKZU1M+WgBlFFFABv+WrMP7lUnb5vm+Wq1FAG29zBaNE3m+d&#10;5sW9kT+Bv7tZkr71Zv738NQb2emUAFOoooAKKKKAP1w+MfifxL4D+P8AqHjPTdPuba0uL77RZ6j5&#10;Syw/Mmz5/wDx+vV/gN4+vLH4uah4s8XXKT2Ws2bRJrNpte0lb5Ni/L935E/jr2S5+EuoXNrNbT6V&#10;51vKm2WF5UdGrz+z/ZaTQbp20zRbu2ieXzWt0nTZWsakuUPdPWfFvh7QPExGoaVdDTtS+8rrBugl&#10;/wB9P/Zq+abDwrpnw38UarYz6Yujy6jP9q37me3uG/jdN39+vYtH8B+LPDc7/YbO9S0/58XZXhX/&#10;AHP4q5L4u2HxN/saWfSvBNp4ht1XfPY3e9Jv9+J1rKPMX8Ry/ifRNI8Q6C+n6vBHf2svyMn3PK3f&#10;xxP/AAtXn81z4o+GOmy6fdWzfEvwFb/O1pcN/wATPTk/vp/s/wC58v8Au1zXhv4zaH4nurTT1XVt&#10;Eu7j5ZbS7tXlS3f/AGJV/h/369I8JeD9R8GaNb6e2q3esbGaWC+mbe7p/cR67Iy/nMZROPTwxpHj&#10;zSJda+HOpt4hsol3z6ZN8moWv+/F/F/vpXn8PiHTPtDxNfQI6tsZHbZsr2DW/BNjqUVw1jAvhjxQ&#10;863EHifT7XbLE/8A012/eV1+/XzD+0V+0/4o1Xw9e+CdSl0R9QtZfs+seJNJiR3uk/giR/7z/wAf&#10;/stRKMfsl0+b4Tkvjr8ZbO/Z9I0OdXtLX5Lm9dd8Sv8A3F/vN8n3a+a9a8Tz37ybXkSKX77u2+Wf&#10;/ff/ANl+7VPUtSk1WdE2+TaRfJFEn8FZrv50vy/cWuCnShSlKcftHpVMXVqwjRlL3YlrTdSvNNl8&#10;+znktpf76NXqPw/8cJo3hDxE2pQRPb3qfZVR4ElR3/v7W/iX+8teTf7FdR4hT7Gmn6Qv3LWLzZ/+&#10;urV08xzRPS9B8MeGvHlhaRS30SSxb9qWk6xP/wADin2b/wDgDVDrHwK1WwuPKs76Cbf8/k3f+i3D&#10;p/sJLs3f8Adq8vtk+R2/vfdrq9D+J2v+D4IbO11mdNPX5pbGVvNt3/7ZN8tHNH7RcT6C+DnwQnst&#10;WS0gXztdTYjO67Htf4/9HR/vN/flf5V/g3Nsr6p/Z/8AB2n6Nf8AiJYljmfT7nyItn3Im27pdm75&#10;tzN952+ZttcX+xzLqF/4C1Hxb4jEWmi63y6ZpSReUnlKvz3CJ/D/AMB+WvRf2ZN934R1LU5R+81C&#10;7nuG/wCBNX4H4g5xWhCrhKU/3ceX/wACkfrWQZdThgKmLlH3vdOi0O6aHWr5W/5aTtXT3kDRhbiO&#10;uIMvla5NIP8AnpXfaVKt3asv96v55xnuyUz7DGQ5OWoMS7WZPmWm/Z4Xbd8yN/s1Glt5M9SsML8t&#10;efs/dOL/AAipHcRcLMsq/wAO6n+cyN+8t/8Av01R2838P/fNTuJMfKjUPzM5K3xDTcQEfLI0X++u&#10;2o5YROny+W3/AAL5Woa0uX/5Z/8AfVJ/Ypl/1m1KuLhAPdj9ooSObOPJingT/ZZZF/8AHq+aP2lP&#10;F2gXGmQ6XZXkMd0k/myRLGy7a+oLpdI0Gxlu754YY4l3SXNw21EWviT4tv4V8R+LJb3w1F5ult8z&#10;TJ/qp5f7y/7Nfp/BWXSzHGc8YStH7X2TswebYTKpyxOJ+z8P945D4YeOdQ0nWfILSTaZPL/rf7jf&#10;3q+yfBHj6ZLOKKR93yV8V6xc22g2EtzcsttFEu+vVfhH8R11KxtDdr5LyL9x2+df/sq/Q+MuHKbo&#10;RrxideTZ7HiqVWhXh70feifZyXlj4ltvLlK7q4zW/B99oF79v0qVkZf4U+61c/pWsSw/PE+9K7XS&#10;/GpTatx92vwH2NbCS/d6x7BPC18FJ+y96P8AKU9N8ZQ6m6W98gsNQ+78y/K1W7rw9aT3CzRu2m3v&#10;8MsX3Wq5qGlaR4hiO9VDf3qzo/Dup6Uu2yulurb/AJ4T/NRGdJ6w91nHzQ+x7p6d8FvEp0nWZNH1&#10;WH99ef6i6T7rbf4a9zls7OZPms1f/eVK+PNa0xvE3h7UNHuY57H7VA0TbPm218cP8RbHwZf3elT6&#10;vc2eoWcrxSw28Uu9GX/dr+mfDnNfreAlg6nxU/8A0k/LOJsC4VvrEftH66v4e0O8fa2mafM6fweR&#10;E7rWfqXwx8IaxK0t94X0m8lf52eaxid3/wDHK/JL/hd/irUp9nhqfWfN+59rvrxrWJP/AB/d/wCO&#10;V1Hhjx58QdKle81D4ia3eXbL/qYr50t4v9xN/wD6HX6/E+FP0lvP2ePhpef63wLoW/8AvpYqlZms&#10;fsx/DLW3ia88IWTvFEkSum5H2/8AAX+avgJ/2iviDYW+6LxxqiRbd/zz/wDxVVNB/a/+Kd/bXFxB&#10;43u5rVfkifZF8/8Aeb7n+7/3zV8swPui8/Yt+El427/hGvJf/pjeSp/7PWfr37E/wpv7Lzb6xu4f&#10;K+drv7Y3muv+27fer41m/bb+MFhF8viiJ9n/AD2sYH/9krE1X9v/AOLs1q9teX2k3lu/3oZdOVN/&#10;/fNXaQc0T1Px/wDsH/CnXtWefQ7rX7BP4pnnV9/+4myuZsP+Caeh+Lbp7bT9e1R33fNdzRRfJ/v1&#10;5vD+3z8QbZ38/SPD94n9x7WVP/QZa7jR/wDgqn4z0S1SBfBPh3yk/wCeTSp/7PXTzVInPyxkYuq/&#10;8E4rOw1G7gtvGc++CV4t72v93/gdY9//AME8bnZK6+LI3l/hf7Ls/wC+/nrSv/8AgpTqNzO88vgC&#10;ySWVt8rw30vzf+OVX/4eZQJ/x8+AG/7Y6j/9hV+0kZ+zONvP2APEdm++DxLp7/8AbJ6wb/8AYk8S&#10;2auza1paSovyum/53/74r0v/AIeQaDePtufBOoW3+2l4j/8AslRXP7aXhfW0dk0PVE/3Gif/ANnr&#10;pp1KX2zGUav2Txl/2VPGKXX73U9LdHb5n89//iKxb/8AZ41e2Z1XU9P3p/112f8AoFexXn7Tnh6/&#10;d4INP1LzX/gdYvlVv+B1lTeJGS8S8nvrL+xLiL5H83ZKr/7aNXpUqdCr8Jx1KleB45/wpDxj8621&#10;tbX9un8aXSp/6E6NRD8HPHtm3m2umXMLqu/5Lpf/AIuvaNV+JXh/wnYWX2y+Xyp9+14V83/0GqSf&#10;G/whN/zFdn+/E1XKhhoe7KREcTXl9k8yew+J7ujXOmapeMq/654vNf8A76/ira8PeKvil4Pv4tT0&#10;/StUtru1+fzYrWW3lX/vmvTofG2izaJDrS6hB/Zkt09ktw/3PNVEd0/74dKhh+IXhx/u65p+/wD6&#10;77Kz+r0J/aNPrNeH2TuPCv7dX/CQ6amg/GTwE2vaZ9z7dDa7LiL/AIA3/sm2q/iH4dfC3x+r33wt&#10;8dbJfvto2vK8Wz/Y83Z8v/A/++65+28f6e/+o162/wCAX3/2daEPipZv+Yr53/bff/7PUxwVD+YP&#10;rtX+U8/15Nc8MX/9meKNM+07fkV5vvov/TKVf/slqlZ2zeak+h6g32j/AJ95f3Uv/AP4W/z8leiw&#10;+JLnUtZeD7T51lawbGR9jo7N/wDEbP8Ax+vU/hF4z8L6P4jt7bxZ4c0jVdCum2SvLYxb7f8A29+y&#10;uWvhVCPNA6aWM5vdmfNX2+1mlli1WzbTbtfkaW0XZtf/AG4v/iNtaH2nWtNs90U8et6PF/tNKkX/&#10;ALNF/wCO1+qE3wN+FPifSLd/+ET0u5snVXidF/g/2H31j/8ADJfwkS6S5tvDS2dwv3Zre8lif/0O&#10;vI9oep7p+ZNhrFy8qS6RrWoaVer92GW6dP8AviVf/Z9v+/Wtf/EXxL9o8jXr7V0uG+f7RDdMjv8A&#10;7bJ91l/zvr9CtY/Yq+Emt7N2kXNs6/x2l46b6zU/YS+HyW/2aC+1tLTd/wAek08UsX/jyfL/AMAo&#10;9rED4Mh8beJba1dba8tPEmmIru1vd2MUuz++7xMm5W/20/77qpbeM1vJUls/smm3afdSa1RIt3+w&#10;67Nv/A/++6+49V/4J4+CYXlvtP17WbCKJfN8pGR3/wCAPXln7Rv7Ovwy+C3gj+09e8R6lNrssX+h&#10;2KeV5s8v/wAT/tvR7WJpCPP7p8z+IfH8VtA8WteFdG+1v88V3bweVu/74+Vl/wA768a1jXpb+4dv&#10;4P4f7lV7+aW/ndt38X3KlsNHab7y/JXiV6/Oe1QoeyKUMLzS/Kvz10um2Hy7ttXtK0Frm4igggaa&#10;4ZtqxRLvd2r6C8N/sT/FbxDpMWoReHlsIpfuw306RS/98M/y/wDA64+SU/hOyU4UviPBf9TXReGP&#10;D2n62rtqGqy2FwjfurRIN/mp/v70X/gFe7Q/sQ/E2zWJrbQZ7bUIvu3H2yJ0dv8AfV9y/wDj1cD8&#10;Rfhj4l+HV0lt440OKzuJfmiuEliSV1/v/wC0v/AK9Whgo/bPKr43m92Bt3j/AA51uJ7bWlufCWtx&#10;L8t3pli6W8v9zfbs/wAv+/E6r/sVUv8A4Y339jPqsWuaN4q0KJf3t9afapZbdP8Aprti3Rf9tflr&#10;H0T4aeM9V8OS6noekXPiTw1Fu3P5G9Iv7/8Aut8/8D13fwr8E/D77PaavefE/UPBPiD7+yxgllS1&#10;/wC2vyf3/m/3P4q75SjS904I80zze20dPKddK8R6Tcpu/wCQdfTom/8A2081EX/0Fq+ffjh8INY+&#10;H91a6xPpos9D1lvNtRC+5E/2P/Qtv+zX6leGPgP8G/idFFdS+JbTxVrtu3mtd2LRWUsv3G/e2+za&#10;3/A0rt/iv8H/AAj8b/gzfeB/7Dg02FXiT+1rG12JFPF8nmqip87Ivy7f+Ab686pjY83KdH1aXLzH&#10;4WW8i79rfcb71Mli8t9tfYX7Un7BkvwX8Oy6/wCFNck8XWWl7U123eLZcWG/5opdi/8ALJ1/75r5&#10;CLt5Xl7Vb5vvfxV0U6kKseaBySjKHxENFP3/AN5aZ8tWQSKOR9a+sPAAQ+FfDhk3Kn2ZR8vzV8nd&#10;DX0R4QvpY/B2gNBO0JSD76t/tvXzud4eWKoRhE+24TzCOX4yU5R5j7e8DQhtMt1jjk+7/Gu2vTNJ&#10;0vaqL/lq+f8A4RXM+q29o7Xk9yjbNyPK3+xX1X4V0dbaxRf9n5v96vwGvw1LEV5e1qH7Ti80jWpe&#10;1iZ5glRc7f8AvuvyN/aM8fy+Pvi74l1HznntY7trW13tu2xR/Km3/vn/AMer9V/jn4p/4QH4UeK9&#10;bRtk1np8rRN/t7dqf+PV+LM1le3N1Ofs00kit+8Aj6V+pcHZJhsvU6tOJ+T8T46TjClEn037d9qi&#10;ks45fNiberxffWuys7zxBMyrc2yvZf8ALW3mbYjf/Zf7dcOmiaqV3RafdhP9mJ6vaX4f1XUzcPbW&#10;LTeQu+Xd/D/31X6cfnfMehal4GaGJLyDVdPe3b5/3Ozf/H/Av+4//fFVNlnD/wAfOqz3Oz+BIvk/&#10;8e2Vznh7xfrehedBp8Oz7VsXZ5Xy/K6Mv/oP/j1ep23gy2+xW8VzLOl3s/e3FvL8+6guJztteb12&#10;6fpFzqWz/lrd/Oi/8A+Ra3YfD0/2dL7xVqtto9o674LT/Wyy/wC5Ev3V/wBt/wDx+i78AXbalDv1&#10;eGTS2+/dXds0/lf7yxfN/wB8V738Pf2Krzx5p0Wr6R4q8D+LdPT53SxnnR/9x/3Tsv8A3xRE0PHP&#10;CvjyXStWtLPwdp8+q3G7fLC8Sf6VF/Gj/Ju2/wD7X8FbHxR+Hs9hap4hsYpNNsmb7RvtIpf+JbLv&#10;+55vz7a+3fD3gOLwB4PuLq88C6FZ6PYS7L6LTpZbjai/cuP4PNX+/wDxL/cr2Cwv7y50tLbTNM8O&#10;39lPFsWKWV0TY3+xs27a6Y0xSkfmR8PvGsXie9isdXeOw8QWrb3ddjJLE332i/h+b+7/AAt/s79n&#10;p9tbaK8vm22o3v8Av2Nqu/8A4HFvrC+LXgnwv4Y+Nep+F9Qgi/tV2aXyUb/UJKiOiROv9ze6bP7q&#10;ffrdsPCVnc2Vvu8Q6beXCqiMjxXEVwjfJ/didW/8erMzNDTZtMhvUn0/WrtLhPniuLGD7PcK/wDu&#10;b/8A0Cuwtr/RdYf/AImdzaaq+75pvsb2V8n/AANflb/gaNXL23hixvPveI9LuX/iS7iuIpf++/K+&#10;b/gdbEPhWDf5T61pruv/ACx1Dcn/AHw+z/4mpA3k8K6LqV15Vj4jtHm2/NDrMUtvKv8Asebs+Zql&#10;vPCT6bceRd6naQ3DrvVL5bhd6/7EvlVlJoPkokTahaQp/ClxL5sX/AHrYsIdV0SLyINTsUtGbf5T&#10;zpcWjf8AAP8ALVAEP9ib1TdqFls/h+0T/J/wB6sf8I9PsTfc2OzdsV5r6J0/77V6vJpVncpvnii0&#10;12+9caTeJcW//A4mf5f++/8AgFSw+ANTfzX09rHUk2b2m0y8T7n+3E1Qalf+wb5F+b7M6fw77pZU&#10;/wC+1en/APCPagifNFF5X9951li/773/AC1DD4Y1B2/cRQTS/c/0SeJJf++N9Ph8Mam8vy2cry/9&#10;Mvkl/wC+KkC3/wAI3qf2dGa2Z4l/j81ZUT/ga/MtVLzQdcSDzYrO7eJP9nzUT/ga/MtP/wCEY1dJ&#10;dq6Zd+b935IGilrJ1XR9VR3aXTLvf/twPFL/APE0AUtS03xLt82XStUdEb772ssqf99L8y1d0T4r&#10;/EHwH+/s59US3i/g1GKW4iT/AIH95a4rW9N1C2unVrG7hl/i82JreX/vv7tc/wCdqum3XyrqFncb&#10;fl+/ay/8Af7rLXREzkfZXgD9upkTyPFmkTwon3r60VriJP8Af2/Mn/j1Zv7VFg37Uvg/QtQ+GXiH&#10;T7bxHo0ru3my74pYJU+eKXb8y/OiffT+/XyF/wAJJ4os7hGXU9Utpf4XeeW3f/gD/dapYfiF4vsL&#10;pJ/7a1eGVfuu91LE/wDwB9+1qudKE9zmlEpeM9E+NcehS+FfGfw+1Ka1laJ4tR8PJ9oT91vT+F9v&#10;3X/8cSnzaX4/S60q8sdI8SXMUVtFpstvd2Nxb+VAsW37qon3H37dler+Bv2uvGfg+VItQaDXrf8A&#10;546tAqS/8Al+63/A6+kvh/8Ati/DbxQUtfEGmr4bvW/5/IFMT/7rr8u3/vmvHqZThJ6coe9E+CfF&#10;/naJ4a1JrCxfRPEW/wD499Qib/SIt8Xz/OnzbNzf+P1u+HJ/DGqeFvK0HVWh1uy3RbEjb7Pqkq/L&#10;K6S7f9tGVP7tfqFc6D4C8f6Dta20TWLGdd8W/Y6f76v/AOz1+S9z+0VL4P8AF934c8Z6RqmiRaXd&#10;SxbEVHdPn+f5HTa+/wD8er5fMMlqQpWwy5i6XL9o9Z8Y/DuXwpZy63d3VnqVrAv2KfypXuEd5UVd&#10;mxv4fvt/wGuR174BeBbTTbu5ttEvH1eKB4oLu3iVEiuPNf53/hZa0vBnxU0XxPpOsXK65bX/ANli&#10;2WNvu/eun9/yv7yf3K6GzvLPxx4cllu7yeG7vGSLTrSXekrys+7f8vysrrv+Wvz1/wBp5fP95zRP&#10;R5qUvdifNvxE8C6vpugWmq6p4Ra8is12XmoWuoN86t9z733f+AfxV4veeHLqXX3tItMudN82XbBb&#10;3zbXTd9zezbP++q+5dX8W3PgfV7L+wV/0i8igX+zGlb+L7jbP721k/8AQq8v+NXxKgvrDxrbWjLr&#10;dxp0u+6l1CzidJUZ/K2o+3d+6Z/kf/fr9CyfPsXNxpypnl1MLGXvHydMVhd4G271b761LDr15Z/6&#10;qdni/uPWFc3/AJ1w8rfxNTEev0yNXnOD2PIdmnjCK8iSC8gXZ/f27642+2zT/J8ibvlp2+j5X+9U&#10;S94uPukWxk/1W7/gFaFhcz2FxFLbTtDL/fSs94f7jVYtnuZnSJm3p/u1j70Tp5oGhc6leTS7Vnke&#10;4b78u756kgtb6fVrO0lgk82eRV+dfnet/QtC1GLZLbWdjczJu3ea3393+9XQ+GrXWIfHmgaq+iK9&#10;tYTphN3+t21i41JVPhMquIoRoy5ZH6afsweG9D8K/A7WNavorazivNTl8h7uJP3XkIkW/f8A8Aev&#10;zn/ai8Z/2x8YvEd9Y+IZPElojbILt237V/uJ/srX3bZ/GnQ/Cv7M+mXnijQV/ewNqHyT+bDcRS3E&#10;u9FT+Fvk+5X5gfEPxPF4n8T61qdrbLZ2+o3ktwlui/cVn3ba82hT5q9SpI66MYxwlOMTkasQvs+Z&#10;lqkeK7XStBjv9Bt13rvdmb/dr0vZ85cKnsi94TgvI4rjVLINNFF8u3f86tXK67evfXjytu3OzN81&#10;Jm70W62RyMj/AOxVbUvNS6fz/wDW/wAVcfsuSpzHqVMTz0OSJVm/9BohqItinJXTE8iRLR/uU2nV&#10;ZA35nop1FAA6Kn8Xz02nw7d/3f8AgFI/3/u1ADaZT6dVgRUU+ioAZRT6KAGbKNlFFABso2fPRRQA&#10;yin0ygAoop9ADKKP46KAP6mjeReesHmr5rfMq1NXgSaleJdP+/uUi2/f896u6Vqt5qv9ofZr67/0&#10;D/W75XSrcJRA9wprpvV1/vV4oniG+/6CF3/39ej/AISTV9v7rU7n/gctHLID4k+GvxKufgj8V9T1&#10;Cztra5RJZbKeK4/ii8359n91vkr6K/Zr0XT/AIpp41W8SS23TpdWflS7vsvmvK21f/Ha8m+MH7KO&#10;oaxqV3rnhO+aG7nleWfT7uX5Hdvnd0etf4D+GPiX8H1u7xVVJbhVSe0uJUfzUX+4679tevKVKdCX&#10;L8RzR5vah+1paeOPhL8NPFDafpsjxJsii1tIv3UUDffl/wBhkr8j/EmsNqV06qzfZIv9Vu/2vvu/&#10;+09fuR8VNe1P4qfCXxL4anvG02XV9OltZYbtU+Xcn9+vwt1Wzl026uLa5XZcQStFKn+0teQd8TMd&#10;9kVRQ065/gWhPv1BBt+D7Bb/AMR2iy/6qLdcS/7i/PUV5eNqWqXdy335ZXetDw3/AKNo2u3392Bb&#10;Vf8AeZ//AIlK5l3ZPlWg1Nl9Vis0+X55f4Ur1/8AZw+FOneNZdU8a+MnZPBXh/a8ybP+PydvuW6/&#10;5/753bq8FRHmlRU+87bK+2/DvhAeIU8J/DDw7ZSTaJozLLrl9Ev+tuJdjXDv/wCilrgx2Lp4KhKv&#10;U+GJ6OX4aWLrwpRPbPDnjC71bwV4o1i6VrPGjf6LabvktYpd+xP++dlesfAO0Gn/AAvsk+5+53V4&#10;prMi/wBgfEaGBdiNfWdjEn+zuVNtfQnw9tRZ+Dbe3X+FdtfydxPiZVqMqkvtzv8A+Sr/ADP6PxNG&#10;nhcu9lH+aP4RMgQeZey7v+A1qaFfyWt35Dfc/hq5LpRQ+YtU9OtmudRZf7lfCupGpA451Y1aZ2DR&#10;pL81H2WOk2oi0I6/xNXgange8VW0rEm5Wq7D5iLtaopblf4fmpm9j/FWi556F+9L4izJchTxXI+N&#10;viLpXgm1R76ffdztstrGH57idv7iLXCeNfjdBHe6n4f8J/8AEy8QQWzv9o277eJvu/e/ibdsr4T8&#10;QfErXdGuP+E316+lvPEHmpLpyXfz/vV+ZPl/upX7Jwx4fYnM3HE473aX/k0j53G5tQwS5Y+9Iy/2&#10;j/2rPE3xk1C40395ougQSMiaar/M23/nq38TVqfs7zXt14OuHu332MVzttv79fOWoahdavqNzfXk&#10;rT3V1I808rH52Zjudq9j+AWu30em6rpkVi01vu83zUb+L+7X9QYPLsNl1BUMLDljE/OK+Lq4upzV&#10;TrPFU39t6t5tzLs0qwb90j/cll/vv/spWh4JuZ9Nb91FPcxPLvT5djt/t7KZqVtp+iRfadTnV5f+&#10;WVuifIv+4lfa3/BP34NWM0f/AAtDxeqwb90Wi6fLHu2/wvcP/tfwLWeLwccdS9lM9bJ82q5Li44u&#10;l9k5z4e63barpMMiNMjf3Zl+evRbaCFo1+86tX0/qHgj4Z6zJLPJpmnR3cv37iKHy3/8dr8rvjf8&#10;QviH8HPjhrHgy88TTvosE/m2d3FbIjy2rfcfds/4D/wGvxDNOAMW6sp0KseU/UaXGeFzGWsJRkfY&#10;cFskP+rMn/fVbVpeSIPkGyvkSz/ae8KeHbNZb7UtW8QXar/qUnbZ/wCyL/47VLR/22NZ17xbpWka&#10;VoOm6Pp9/eRWvnIvm3Cqz7fvt8v8X9yvnaPh7jcVK0pGmLzbCR+1zH239rDxb5JNi+tcvr2ifCa5&#10;0a91XxevhmG0dtl0980SSu/+xt/e7/8Acr4P+K/i3xVqT6Iuq69qVy97BL5sL3TbFliuJYn2J/wC&#10;vL5of3vzNv8A9+v1DhXgt5BWlXnU5pSPz/NszpYqPsYH1V4t8bfsvaPcSrpnhfV9Yfd8r2kssSf9&#10;9tL/AOyV4b4/+IvhXWN8fhDwdLokX8Nxd6jLcS/98fdrz/ZEjJTNSuVtrC4ZV/esuyJP9tq/U4xP&#10;jJco97m7v/luX3o399a3dHmltokiWVkRfuojbKz3tvsf2e2liaF4IkRkdfnatO2h877tbGB1um2F&#10;tqsG2fd/vpKyVb0T4IW3jC6e2g8WNo93K/7j+0It9u/+/Kv3f++Ko6Vus1Rf79bFnqrQy/7FA+WJ&#10;leIf2PPjBol7LEukfb0X7lxb3UTo/wDufPXKXn7Nnxbtt+7wrqD/AO4qP/6DX6G/st/tJ6Jfyaf4&#10;O8a2NnNE/wDo9nqdzEu9W/hSX/4uvs5/hp4Vm/5gdl/wCKr5pRMZR5D8Crz4FfFK2Tc3gnW3Rf7m&#10;nO//AKDXM6l8JfHsMXm3Pg7WYYv776dKif8AoFf0IP8ACXwm/wDzBYE/3GdP/Z6rv8HPCb/8wxk/&#10;3J5f/i6PaSJ5Yn849zomp20uyXT502f34nqKGHULaX9xbTo/+wr1/Q3r37MHw38TxPFqfhqC53/x&#10;v9//AL7rl9B/Yh+FvhfWf7T0/TLuG4+4u+637P8Avqr5omfvH4T6P4nihv0lvrbZLt2faESvXfDF&#10;5BqtqkUcsd5ay/IyffRq+o/25/gP8OfDfjxLHSNIawu/sv2i8liZESV2+58myvjXTfAOoaR4lt/7&#10;DuZ7aJ2++/zV7GGoVeWMofaPNr16UJcp3T/DKx1CWbT9BvLa2u/K+0S6Jdt5tu6/7v3ov99K818V&#10;fCiTSrjyrq2l8PXX8KXbb7SX/dl/h/4HX114P8MaZYXUWq6hpkF/qHkeU2oW67LjZ/ufxV67beD/&#10;AAr4t0aWKKW21KLbslt5U+dP+ANXTWhye7Xic1OftfepSPy11SDWPD1umn6glzb27N5qp/yyZv76&#10;/wALVk/aV/vV93eM/wBle2muL2z8I6rbfaIoluJdBu/9It9rO+x/+mW/a22vnq/+Fml6brVxZeIb&#10;KXwrNbztazzbftFokv8Ac3/w/wDA64Pqcav8KR2fWJR/iRPHobyJP4qtw38X97ZX0FpX7LWm69ap&#10;c6b4j0+/t2+66b609N/ZX1DSpd1nqtj/AMDXen/fDJW39lYsiOZ0D53ttbaH/VXjJ/uNsrVs/Gd9&#10;D93U50/7bvX0Wn7Oupu/72XQn/7hkH/xqpf+GXbHUvlvJ9Ptv9u3tUT/ANBSsZZZi4/ZNo4zDS+0&#10;eT6J+0h8RPDdukGkeOtZsIk+RUhvm2LXYaJ+2l8ZLZv+Siak6f8ATbypf/Qkr07wx+zN4J0dHXUL&#10;bS9Y/wCvtLhHT/gcTpWlqv7LvgDW9LlisdItNNuNvy31jdXX7r/vretcUsFiIfFE6Y4inP7Rxqft&#10;1fGeFf3Xjj/vvTrV/wD2lWrD/wAFDvjXYWrtFqGkaw8S/cl06JH/APHdlc/N+xC0NrLeL4vtvskS&#10;72mli2Iv/A99cZ4t8K/DnSrOKDSoNUm1uJv392l9/ojf7ibN3/j9cdSnKl8R2Uoe1+E+iPCv/BSz&#10;4kPpd3/bWkaRNvi3wPbxeU6Sr8/z/f3LXzP8RfHPir4teKLjXPEN9Lf6hdN80r/cX/YRP4FrKhhl&#10;1K8+7+6+4qJXoGleG5Ut/N8hn8r73y15daofQ4bDRhqcPpvhVbZFln+//ClacP2b7fb6e06wvL86&#10;/wD2H95q7jwl450Hwlqn268tvt97E37rylV3t/vp9yVHib/cdG/4BXI/EvxDpXjaX7THoNjoMW3f&#10;PDp+5Imb/nqib/3X+4ldlDLak488zgr4+MJclI+sfgn8ePg78ENOS5tvB2oPqv3J9bu7qK4ld/7i&#10;f3f+AV6V4q/4KKeF4fD9w/h7Q9SvNdli/wBFivkRIt/+3tfd/wAAr8zLa/bwfb7bNZH0+V/N/v7f&#10;/iq3n8Z6VrFukTKr3a/OsO5tkv8AvpXpUsNTh7sjx6lWc/ePsDWP+ClPjG/0P7Np+maXZ6nKvled&#10;Yq9xKj/30T51X/gdfOOpXniHWLq41XVWkvNQnbdLcX0u9/8Ax6uatvE+oXNvF9m09dNi/uW67P8A&#10;x+rEOqreQP8Aab6VNv3k3b91dnuw+Eg0H8W+IbPTXgXU75LJGZ/sPn7Ld93396f8AT/vhK5+21WW&#10;/v3lsW8m4b55U2/JWhs2PFPFEz2TL/x8PLVu5T/RXWKJbb/ptt376jlLMe217/SPNl1BUlVv4Jdj&#10;rXa+Cf2q/Efw6vbv+xdXnvJbpf3ryyvKnzfff5q8H8VaDrlzdfafIluU3f65Pv8A/fFS21nLfrFp&#10;kEX2a7nlit4kl+T5mdErzMSuaPwnTQ5ub4j9kNE8Sf8ACw/2eNH1DVdMWG78UaYiXUUK7/N3Jtf/&#10;AID8v/oFfmZ+2L+yrB8Kbm18V+GJ7abw7qnzy6ZDJvlsJf4/l+/5W5X+b+H7tfqz4J8AL4M8EaPo&#10;vyv/AGRZxW6v9xPlTbvrj4fCWn3/ANr0/wAqx163lX/iY28SxXWxpd+/5P8Ab3vv3/36+UoVZYef&#10;Me7UpRqw5T8KabtWvt747/8ABPLVPD0Kal4MvrbVbi4W4u59HRtqwL5vyJE7f7LJ9/8Au/er438S&#10;eF9V8Jatcabq+n3Om6hB/rbe7i2OlfR068avwnhVKUqXxGT5New/Cq/a88Ky2bN89nP8o/2H/wDs&#10;t1eN7+M16H8HLhv7dvYN3yNbbv8Avl1qcTHnpHTgp8leJ9m/s2ar9puIoN372Btmz++tfevhWHzt&#10;J8z7/wAtfnl+zfo8s3ih7mC5+433K/QeznOl+HokVv3rLtr82rxhCtI/V4zlLCQifK//AAUD8WxW&#10;XwG1e2WXY9/fwWa7f49j73/9Ar89ZtTbRfGWm3u7Za6naRGX/vivqz/gqLqUunT+BdAgk/0Tyrq9&#10;lT+9LuVd3/oX/fVfI+v239p/DfQtSU7pbPfE3+yu7b/8RX2uS0fZYP8AxH59nlb2uL5Y/ZPRJn/e&#10;p8zJK1Xpr+5m8F3Ghwf2fD5873Et3NZq8su7+B3+9t+T/Pz1y+naj/aOj6fc/wAbRLu/3q0Ibxdn&#10;zNXsniHNWum6v4e1S11CfSLS5tbWTe32eTb8v975q9lfR9atdB03XNT0HUNK0fUYFuLW+uIv9HlR&#10;vufvV+Xd/sVmab8K9a8c+CLvV4lX+z0bYu9vnl+fZ9xX3bd29P8AeT/fr2j9kP433vwo0ifwH8Q9&#10;Nn/4RdZX+zXe5J0tVb/llLF97yt27/vutoxF8B41vaF9ytTNKubzRNZ/tfw9q934Y13/AJ/tPl2b&#10;/wDfT7rV9y+P/wBkLwd8SNI/trwBc2mj3FxF5sD6e3m6ZP8A8AX/AFX/AGy/74r468efDrxH8NNU&#10;h0zxRpEuj3cv+ofcksVx/wBcpV+Vv9z71HKZnrfgn9ufxPokT6N8StFtNetJYvK/tO3i8r7Un3f4&#10;Pl/4BXcP+1dbJdWWmeAvC8t59vliTzrhlf7P9xdixK+5/wC59/bXyV99PIlRXif7yOta/gnRGttZ&#10;l1qCKdIrdfK2I2yJnZNv3/72z5v/AEOrjzQA2Lm28VftIeMrufT9MXXvEGpaj9qsbuxXypbeVfm+&#10;dG+6qIlfQ3/DMfxG2O0vhO7vIv8Ab2RS/wCf++q8n/Z/m8X/AAH0lfFEmmXularqSy2qancWKvC1&#10;vvTY+x0+8+z/AGf/AB+vbbD9rf4kOj+VqGn6kjf3LGJJU/4B/wDtVFpD5ipZ/s9/EGZNq+Gr6ZE+&#10;9b3yIjp/wOm/8KQ8dW2+L/hF9Zh2f8sXtWuIv+AutdBbftb+Opm/4/NNuf71pd2Kpu/2K2Lb9sPx&#10;enyyrp9nL/cms/8A2dKOUPeOHT4ReNrD91/wius22/5/ks3lhej/AIVd4qh/et4a1m23/J51vZy7&#10;P+BpXpX/AA2H4xRE8+Cxh/g81Fd0f/x+rcP7Y3i9InZtP02ZP+fiLzX2/wDAN9QHvHln/CuvEqfv&#10;V0PUH2J801pauj/98VEnhXXElRv7Ku3lRvleGB4pa9jtv2yfE7vuXTNLvE/uRfaEf/vjfVq2/bG1&#10;52+XStLmf/ni/mxP/wCh1Eg948t2arefutX0z+20X/n+ge3u0/7ar97/AIHuqV/CsVzsWBrmzl/5&#10;8dZg2bf9yVU/+Jr13/hsPU3ldf7BsYX/AIYbiV0/8fom/bDuYURZ/C9pC+3/AJaztsb/AMco5Q94&#10;8N1jwxqelIi3ljc22/7vmxebFL/uOv8A7JXI6xDfJF9ydIv9tfNi/wDsa+k7n9tVba323PhC22bv&#10;kdLrfF/6BVS2/bY0r7Q/9oeCYPsTr81xY3UUv/fabEojEOaR8m3l5qaJtWW7hiT/AJ5M0sX/AHx/&#10;DWY+saukW2DULvyv4vs8ryxf8Diavs2D9q2xvgJ9H8BaX4ht/wCL+zLyL7Wqf7du9uj/APfHy/7d&#10;c0/7avhD7Q6r8N7b7RE2zynliSVP++oq6YmMpHyZ/b2seVti1W+RN3zJbzu6f9+meok8Sa4issWq&#10;3cyfxJDLv/8AITV9azftjfDt53VvhlbfaPvslxFbo/8A6BUVz+118K7mX/TPhhbJdsu9vtdrB/6H&#10;sq/eIPk+28W64iOttqE6f3kt23/+Qmoh8Ya8i+WuoM6P95Itr/8AkJvvV9W3P7VHwdufKa8+Ftsl&#10;x9xftGnWuzZ/sPVd/wBpn4KeVtn+GkVs/wAiRPLplvKn/AHo5pAfNvhv4teLPCtw7aNrU9g//LVL&#10;TZ8/+/bsnzV3r/H7SPiLZppnxN8E6X4wiT5PtFvEsV3F/wAAb/2TbXrFz8eP2f5rX/TPhkuxPuu+&#10;nW7p/wB9q9V3+M37ON5FtvPhy0MS/OsqWe9P++0l+WkBy/gP9m/9lX4itEunyt4e1P8A59Lu8uop&#10;V/8AIte66P8AsGeFbNrK50zxHqEyWv8Ax6u900uz/cdnevL3+JH7Mtym258C3KRffW48qWXZ/wAD&#10;WXctdb4S/aZ+DHgaLboqeJNKtP4XSW4uIV/8ivtrGrRVaPLOIHkH7V3wai/Z1sP+Ej1nVW1uy17d&#10;pEV89rt+wP5SIm/b/wBMkl2vXzr4p8PaZ4v8HeJ/+EY1W2nurKC4uoL20l+e4t9ib4n3f7KPX2l8&#10;dfjr8K/2hPBd74T8UanqSeHLpopYpotO/ewSq/8ArfNV3/742V8f3/7Bmq391/aHwi8e2nieyZvk&#10;Tc1vcRL/ALar/wDErXiTyaipwnS90uMpHxjbaI1y+37TBD/sTNsrpLX4U6vqUHm2V3pt0i/eC3io&#10;3/j1fUVz+wl8ZLlNmteDNP1h/wDn7Rmt7j/vtE+b/gdUbn9jP4qeD7V7nT/DUtyi/etLtd7/APfa&#10;/e/74r3JRkvhIjKP2j5Q1Xwzq+hlvtdnIiJ951+dP++lqk9vPD/rY5Id399a9i8T+JPGPw9vb2z1&#10;zwdHpr+U1vPDcQfwun9//drE1L9oTxDqtqltPBp81ui7Nj2qURlUL9nTPNK6HwbL9m1FJWj37W/j&#10;rdtviDoOpIi6r4btElX/AJbWP7p62E1L4c36J5t5rOmuv/PKJJUq41+X4onHXoynHliem6P8ZtM8&#10;K6X8tit5dqvyo6fJWL4k+Putaro9va21tbW0PlfdSBF+Zq8c17WNPjnli0qeSa3+6jyxbHo0Txgu&#10;mt+9sVvP9+un28ZHj/UqsI/zH0jB46ub39m2y8A6hps0W68luIrlNqNLu+bZ/u18x+O5bOLVP7Ns&#10;bOK1gs/3W9G3NK399mr07/hbMHiG1NtPbCwutuyBPLZ0iX/4qvItW0i8t7iVpQzpu/1u371ebGMf&#10;snbgo4z4sWYda2m+IbmwVFHzon8FZ7wtUQVvStlKUD1DqP7etLxklki2XETblrC1i8N/qNxcf89W&#10;3VT2U9P9qiUpSAYlTJTtlNoAKKKKAHU1/uUfx05/9VQBZ0q9lsLyKe2VftETb13ruqG8mlmneWVf&#10;nZvmqrv21Krs6/MzNtoAKNlOptABRRTP46ACiiioAKNlPpiUAFG+iigASj5qKKACmfx0+igBj/fo&#10;qb/booA/T3SvjN440dU8jxDczIn8Fx+9/wDQq7XRP2tPEth+61Cxsb+JvvbFeJ3ryq202W5l8qJd&#10;8v8Acpk1hsfa/wAj/wC3X6tLCYar8UT4COJrw+GR9PeGP2n/AArqrIup213o7/33XzU/77Wuom+P&#10;3gCzl8ptcV327/kid6+N0s1RPl/8cqH+yovtHn+Uv2jbt37fn2VwyymhKR2RzGvyn23YfGbwPqX+&#10;q8Q2yf7E3yf+hVoP4z8NXnywa9p77v7l0tfDX2OqN5o7P9350rmnk9P7MjaOaVP5T7rvLDzn3Kyu&#10;j1+Tn7bfw3/4V78cdVa2j2afq3/Eyg2fwbvvp/31vr6T8JeOfFngaX/iVarOluv/AC6TfvYv++K8&#10;q/bP8T2PxC8P6PrM+gQab4jtZ9l1fWn3J4mT+NP9+vExeV1KUeb7J7GEzCnVlynx5cf8fVCffeib&#10;/j6pifddq+bPYOgR2tvAa/8AT1fO/wD3ylc69dFrH7nwh4fi2/f82X/x+udm+/QUbfgS0j1Dxjo8&#10;U/8AqXvIkb/gTV+pfwV0hNB0nxPfyx+XNc6jcSt8m3am75P/AB2vyu0e5/s28tJ1bY8UqS1+knwR&#10;+L+n+N/As1veX0SeIL68Vmhf5PNT5E3p/e+7X5jx9RxOIy6MaEfd5veP0ThCVBVpRl8RPDpjXN3d&#10;WbL899r6yv8A7kcW6vYtJ8SDT30y3VdyTqzP/s1w2maexuLq9YqirfXce9/4dy7Vb/x2vNvH3xa8&#10;M6rYReGdFsb3xZ4lP7pY9MkZYk/4Gv3q/G/7Nr51Whh4QukfsWPxeEpU+bES5Yn1dHexg/eWqs+r&#10;aToolvbm7t7NP4pZpFRa+A9F8ReM4ru30qfxhdzTeav/ABJtJZ729f5/uJt+RP8AgTV0eveCjrF1&#10;p+r+M9Ray8P2E/8Ax7pOk7qzPufzbhv3Xmv/AHE3MuzasXyV9FhvCzETl+9r8sT81r8QYSH8KMpH&#10;1h4g+OPg7w9pX9qXuuI+ntL5S3FvBLKjv/cV1XburgtS/bB8JwJ/oOm6tf8A92WWJLdG/wC/rbv/&#10;AB2vK/jlrCeOfDOnr4Q0G51L7BfTpvSCd7iJWSJ0fZ/deLZ87ov3K+Z7ya+tpXa+1BdNdfvJbxbH&#10;/wC+5a+sw3hjldD+NKUjwqnEdT7ET7K1D9s1rc+avhhba1/57XF6v/oO2vOviL+2Zq/jbTX0jwzp&#10;kv735JXtN3z/AOxv/u180aVcrr2vPbafpTarLu2fa76dpUavpD9n74Va145+KV7pV95Ft4V8OOqa&#10;xcQqqLLP/wA+8Tr/AOPV9Ng+CcnwdSNWnR96J5tbPMVVjynUfsi/Drxj4h8W6hr2qqttpi2b26/w&#10;Iku9HT/e+5Xc/tifCfwL4Q/ZPvYbi2/faQytp198n2iW/d9nzN/ddd+5f9ivofWPFuh+BvBt29t5&#10;FhaaXB/qflRIk/2/7tfmT+1f+1cfjbcaf4W0aNv+EX06driWWVfnv58bd+3+FV+fZ/vV+gQgqcLI&#10;+cnPn3PliGMvKq7vvNtr3fR9Vi8H6DFpunzxw7f9bNt+d3rzKbSLSb5vsyp/tIzVsWelR2cSfL97&#10;/brKUiI0zpbDxJY22rvqGpwT6q6Nvihdvkd/9uvoPVf+CiPjZPDmn6D4T0PRvCun2cC26uitcS/7&#10;+9n2/wDjtfLT2zP91fv/AHaqXls1s/zbt/8AcqOaRv7p634h/au+LPiF2+2eONXRG/gtJfs//orZ&#10;Xmmq69qfiG6e51O+udSu3+9NcSvK7f8AA2plnZtcp92r0NnFbRf35aOXnKVTkM+2RvN27fv12vw6&#10;03f418Obf+gja/P/ANtUrEtrNnuIom+Tf87V6B8IrP7T8SfC67f3T6tZbU/v/wCkJW0IWH7U9L/a&#10;Es4NN1Tw03yonlasn/A/7Vuq+f33ebFF9+V/4K+jf2q9qap4P/2oNUuG/wCBare189J8kryr/rf4&#10;n/uVcviMJSKUz7L11/gt/vPXdfBb4et8QvH2jwXjbEnvIookf7kX99/++a4X+zWufu7tjtvr234L&#10;arB4b0HxR4hnZYbfRNMlSKb/AKeJU8iL/wBG7v8AgFBJznxv8YL8Qvih4o8ULEtnaXV4zwRJ9xYl&#10;+SL/AMcRKx/CqNNF9qlXZE3+qR/4/wDbrCSFvEN7Fc3kTQ6ejb7W0f78v+2/+zXVfbIodnzb3/h/&#10;uVBka32nZ822otH1JdSll8r/AFS/Jv8A7z1wnirxa1/L/YumS77h/wDX3H8Fuldx8NNHtv7NuNV1&#10;O5bSvCmkr5t1cf8ALWV/7if3pX/gT/gb/KlWB1b+FZbbwzF4ln1eLR4vtX2ewsdv73UW/wCWuz+6&#10;sS/ff+86LX358BP2mm8T/CLw/d6n4p0Gz1NYnt5YtQvIopm8p9quys/8a1+Vvif4wS+P/EF7qssX&#10;2a0tYE0/TLGL/VWUH8CI/wDE38Tv/Ez7q6PwZqWizeHLez1qznh3O7rqNi371f8Afib5WX/vlv8A&#10;bq4jl70T9ftN+MF9qtwkGn654b1KV/upFfW7u/8A3xLTpvi7rSK6wT+G7m4VtnlPqMSf7/8Ay1r8&#10;jNV8K3mm2f8AaFncx6rpSts+3WMrOif76bN0Tf79Ph8Wx38CW2uW39qxfw3fm7LuL/gf8X+4+6r5&#10;Ykcp+xFz8TtTe98uxi028ib7v79d/wD6HVj/AITzXkl8qXRYElX7yeb89fjlN4Va5ge+8PXn9sW6&#10;LvaFPku4k/24v/Z03LRZ+P7nyks9aiXW7Jfk8q7l/exf9cpfvL/6D/sUezDlPtL9qL9n74kfFfxv&#10;ceJdD0OC8SdYomsXulV12p/fb5a8UsP2TvjXpt157fDln2/9P9v/APF15F/Zra2vm+F9Xnml/wCg&#10;ZcSql2n+5/DL/wAA+b/YqvbfEvxVo7JY32oXd5aRNsaxvp3+T/c+fcn/AACvSpY+vRjyROCrgadX&#10;3j6Lh+DPxns3Tf8ADa72f7F1E/8A7PRN8KPil5vmz/DnWYbhPuy27JvT/gdeDw+JNV1je2h+KtUs&#10;7v8A6B99fMj/APbKXftb/ge3/gdPsPjl8RvB+/T59e1tIkb97Y30sv8A8XuX/gG2uz+2K0/jjE54&#10;5TRh8Mj6I0TRfif4VnvdTufh3rN5K0UVrKiWzfaLqJd7pv2fKyo3/of+/R4S+D+rzeFHs/EfhzW3&#10;uLq1lvZ9+nM6S38r733/AOz8714jD8XfEuvfNovjrxBol39/7DqOoy+U/wD1yl3/APjj/wDfbVEn&#10;7Rvxg8JXEtjc+KvECO/+tt7tmff/AJ/vpXlSrynLmjHlO6OG5Y8vMdR4n/ZX8WaDfy6r4Kg1nSrr&#10;/nxltW+zsuz+7/DXnt5o/wAVkvfsep6H4m027/vxWsr27/7rqnyf8DrpU/aH8f63/wAg/wCIOt6P&#10;d/8APpfX0v2dv9yX+H/gf/fdEP7Vfxp8GXrwXnirUt7/AHor5nlR0/z/ABpXZTzSvSOOpldKqc+n&#10;g/4g7v8ASbPxF/wNbivRfB/w08RvF9p1CK9s4k/ju96f+hVUtv2rviHrCJ/Z/j/UNKvv+fTUJ99u&#10;/wDuS7Pl/wBx/wDvuqt/+118ZNEeXT9a1r7fb3EWyW01OzSWKVW/uPs+7/to9bSzWc/shTy2MPtH&#10;qulQwab93WtPf/fnWvQJvidB8K/CV3qviCz2aZ5XyvCy7LhmT5ET+Ft9fBWtwy+MH8/SPEtzomoP&#10;87WN9L/o7/8AXKX+H/cf/vuvN/E9/wDETwrvsdQnuXRV+467/wDgf/2dc9SvTqxNqVCpCZteMPHM&#10;ut+Jb1tOggtnv53l+yWjbIolb+Cn2dhK6oqsrp/E9c1pXjPw0mnRLcwXNtqG39++3f5r1oeGPjHY&#10;6Vq0q33hq21vR3+RIrieWKVfn++jq/3v9/dXzVWMuY+qpVKUIn1F+zf8NPCuvaX4l1XxUzQ6VYWb&#10;JBcI2zfdfwbP9yvN/iR8VNKsLN9B8Lt53/PfUf7/APuV6BqV/wCDv2nPAtlofhDxtP4G1iBUT+wd&#10;e2/ZLp/7nmqn+f7lfOvxF+EvjP4Ral9j8VaLPYf88rtF328v+5L92rwGGjVlzV5GOPxsox5aBRhv&#10;Pnq3NeWf2CX7Zt+ybfm31yiXjVNeQwara+VPueL7/wAjV9fKXunyUfi987B0trmy8pf9Vs+WuX1L&#10;RIv9U0SvF/D/ALNWtKufs1lbxbdmxdmyrc0yzJWXxxOg5/7TqthbvFBcy3Npt/495W+f/gFaula3&#10;ot/LEupxS2eofwvK2z/vh6imTZVK58qb5ZUV0/264/Z8nwmnMepW0O+12xM1zbr92LdQiQXLpuae&#10;F1X7iNsryezm1PRPm0q5/dbvnt7hvk/4BWx/wn8/yLqcH2OX+CZ/uf8AfdX7SP2g5T0O5dbO33fN&#10;MlYV5fr95rbzov4fl37Kl0fxC1zE7K0Txf7f360H+wzfMyLRywnEf2jYuf2gfHX/AAjUukL4hu7/&#10;AE+VoP8ARNTlaVE8qVJU2P8AeX7mx/4dtfTH7Hnxg8IeG9G1u+ufENpo/ijUZfNbQXZre3Z9+7Yj&#10;s7xbdz/Jsdfk++nyV8mX9ss0X7qLzn/uJWJf6U21PmVNv3tlePXy2nVj7p6NLFyj8R+vPhXTdM1i&#10;yu75rm2mSWd3aW3ZHRJWfd/7PXwx/wAFIdMsdB8HeH4LPSopV1HU7gxag8C74FX5vKR/vbX3/d/2&#10;K+U7bx5L4GnuG0jXp9Klb5G+yTtvf/f216jfftj+E/GPg99E8Z/D7+3pfPiuFuYtQli3P8u9tu75&#10;W+/9z+9XirAVMPV5onc8TGceWR8rTaVOiO7R/Kn3q6b4VnydZvZVb7tq3/oSVR8beI9P1jWb59F0&#10;5tI0iSXzYLJ5/NaL/tr/ABVZ+HD/AOmXW7uirXo1/wCEctDl9vE+7f2QrZftnmsvz7k/4HX25eQN&#10;c2abfvRMrr/wGvh39lHd9siaD+9sr7r0pGmtUb7ny1+TY3mlVkfrdL3aEZH5w/8ABUZ0l8Z+CWVf&#10;+YfLuf8A7a181/D0rqng7VdPm+ZUZv8Avlkr6Y/4Kfn/AIqfwguP+WE/zf8AA0r5h+GNs0MF3tb/&#10;AF/yV+i5TL/YYH5vm8f9ukXfDFnLDp0Vm38LV6H4G8DN4nv/AN7uTT7f/Xyo2zd/0yR/4W2fx/wr&#10;vaseGzsdNv7KDU9TttHt7yXylu7jfsT/AG3RE3V6bqXifQ9Be00HTLmK8sUVXunt59nmo2x/KR/9&#10;v+N/733PkRK9qMTzDoPtlnqsUsGka9Bo/wBgZUgtNstul18mzej/AHVVE+RUf+H++zvW1pVnc38V&#10;u3izQ7ubRHfyv7Zt4tj/AC7P3Syr8rN86bE/26xdB8N+GvG2r/ZdKvpNEuJV/cW+st5tv/4EKny/&#10;8DStjxDfz+G9Bi8OaHP9mdl826mSL+8n/oT/APjq/L953rUgitvEOtfBPxDqvij4V+JWfw5ayrLe&#10;W92zy2kq/wAfm26/8C/eptb5N1fTXwx/aT+HP7Rujf2L4lsbawvby6bT/sOofPY38q7H328v8X30&#10;Zfut89fn98Qde1ZLaLw1a6nH9q1uSKyl3LsVYmb+OvRG+HD+PrrQfAumQSOssq6fav8Ax/f/AOPj&#10;/Z/vf7P/AAGnzmfLzna/tLfCXQfhd8QdE0rw5FqVzb6tvRrTa1xLZP8AJs+f+KJ9/wAj/e+SvY/2&#10;YP2M9Vv71/EPj2CfTdMg+fTNJf78r/8APWVP7vyJ8n8VfRvwZ/Z8tvAel+H9T8VahL4t8cadp0Vh&#10;Lq12zsi7f+eSf+z/AHmr15JvkdVbf83zPXj18XzS5YnXCny/Ecf4z0Sxh8JPLfLFc3cSRRSyzRIi&#10;T7n2/On3fnr5/wDE/wCzx4O8Tt59tBJoN3/f0/Zs/wC/X/xG2ug/4KEaw0P7KviiCBN93fy2tvFs&#10;b77/AGhH/wDQYnr81Phv+1j8XfhX5NtLO3iHSov+XHVv3uxf9iX7y11YSV4+8c9aPLI+wPGHwN1P&#10;wxvl23PiTT1/5eLeBXlX/gG/d/6FXFWyeHvK8qDU9QR93/HpfWa7P++//wBmu1+EX7dvgnxy0Vtr&#10;y3Pg/U3+Rv7R+e0dv9iVP/Z9te8ax4D8J/EuyS5vrO2v/PX91qNo3zt/tpKv3q7Tm5j5fhttBs2+&#10;bUNS02V/+nNXiZf++/u/99VKltoafv5bzUIUT/l7sbVf/i//AImvQ/E/7M2r6UksvhfVYtStPv8A&#10;2G+VEf8A+Jb/AMdrzq88B+IdHnRrzQdS0eVvkSaKJniapkbRkWP7N0W537dQnv0/v29iiSr/AMA3&#10;1dSz0W5RNuryXn/TG7s9kv8A335v/s9Uk8H65co0raDPMif8tbFfn/39lXYfCuuXn/MPub//AK7Q&#10;NFL/AJ/76rE0LH9m6UivAutTwun/AC76hZ/+gPv/APiaqXNtpln8sutNYJL/AM9bVpbd/wDP/AqH&#10;8Pa1DvgWxu02/etL61b/AMc/ytZupeHtcs96/wBlapYb/wDp1aW3f/P/AAKoiWZl/Z6ZD+9/t6Oz&#10;Tdsa4t4pXif/AIBsrn7zR7Pf58XiHT32/P8AaLFbpHX/AH08qrt/4S16FftK6Lq0P/TxYwO6f8DS&#10;sKbwl4hud8v9g6hc+V8/2jT7WVHX/gH/ANhXZGJhIZ/ZtncypLF4l0u8dW+V7dbq3uFf/c8r5q2P&#10;+Ekg1K38jV9e0LxOifKyatFdRXyf7lx5W5v+Bu3+5XKv4V1zUn2/2Rd6k7/wPayxXH/2X/j1VLnw&#10;3rzt5UulXs23/l31OzlSX/gD1tymMjq7zw34a1LZbaV4vtrC7Ztn9k+IVl2J/uXHlJ/4+i1n6r4A&#10;ufDaxLqeq6fpsU/zxPcLPcWMv+6/lf8AoG6sKbwxr1nsgl0rVLD5flt9Ts2eJ/8Acerujv4s8JK/&#10;2Oz1TSrSf7yPA1xYz/76fOrf+PUcoEP9grbb/wDib6bDFu+Z4ZWltKb/AMI95PmyrqemvFt+abTr&#10;rfE6f7cTf/Y/7lbSWFtravc6h4V1TRJfuNq3huJ3t/8Agduz/L/wB1/3Kq3Pwr1zyv7Q0yBfEkUS&#10;+b9o0ZXiu4v9t7dtjf8Ajn/A6ZBnp4elRvNttT02ZNv+u0y8T/x+Jv8AP+/TIfDcs2yS2vtLmdv4&#10;9Pvokl/4HE33v+AVmPo+oXMu1rGW5fd8u+L7PcL/APFf+PU250e+eV457Od5Ub54r6LyrhH/AN//&#10;AOL/AO+KCzYTwxcu/nwX2lzP/wBOmoxW9wv/AADftb/gFCeHrl33RXmm+ajfN5Oo29vcJ/wD7rVj&#10;3Olahv8AKubO537f9TqcDo//AACWibSr5EiWezuUR1+VL6LejJ/sSrVkGwnhi8md/KvNN81Pvf6d&#10;Fb3Cf+ytViw0TVba/wDNs7y0tr2L51eHUYrK7X/c+fbXPvo98lvFutp0i+4v2uLzbdv9x0Sj+yr6&#10;GBN1ncpb7tiu6/aLT/vv+GoA+lfh1+1F8UvBMqW0+q6b4htIv+XHWbyKK42/7D76+lfAf7ZPhDxO&#10;iW2vf8UxqW3/AFVxPF5T/wC4++vzS/s2+SB9tncpbp/0y+0W6f8Asy0f2beJbu0VnOkSfO3kxfaL&#10;df8AfT7yUuUD6b/b/wDgzr3xR1zQviD8LYJ7/UFs2tdTiiZUS6iX/VOvz7Zfvuv/AHxX5z635dnq&#10;cuneL/CraVqETbZXt4vsVwv++jfL/wCOV9ReDPG3i/wBK8/h681DTYvvypY7ri3/AOBxN/7PXt3h&#10;X9o3RfE8tuvxL+HNt4niiX/j+0yJneJP7/lN91f++aj3g5T4Th/Zs1jxJ4WtPEfhZvtunXO4JZ3j&#10;rFcfL8u7+61cNeeDF8PXj2muPqGg3qN9y7s22V+lEPg//hKlmufB15Za3b7nlXTLFfs93An9z7O3&#10;zfJ/sbq4nXrBbxH0zWtPWZF+RrS+g+5/wBq6fYRnH3ZGManJL3j4Xm8HwPYfabHxLY37o3+q+dH/&#10;APHkqv8A8IlPCvm/brben9xq+rdS/Z70GbzZ/D0svh67l/54/PF/3w1eC+PP2ePGHht57793qtp9&#10;95ofl/76rglQqQOmM6cjlHTxD9lSJXgv4m+78qvWJqVhrVgm6+inhT+HfUk2ja94btYp76yu7O1l&#10;Xckrp8tU31Jrz5JZWdKjlAiSGW/+X91/v7aZeaJeWcXmywfuv76VMkP7/bBL8lav2mezi2zxrcxf&#10;7u+iUg5TkMUm1q9b0HxP4Cv9ltr3hdof71xYz7P/ABypfE/w98Gal5t54X8SrDF/Daaj/ray9p73&#10;vGvs/wCU8ko2VbubBrOV4mZX2/3KqVuc4U2nUUwG1LD9+mU2gB2zfLT9lRJ8jUUcwDqbRTk20AN2&#10;fPR9yij7nzNUAHyfxUz5np7/AD1DvoAf81P3r8m3/gVMooAe+3bUNP8Alp+xfn+agBlCU/zlH3aZ&#10;QAUbKlSHdv8Au/J/fp6NGh3O33v7lAB5LbKf5MH916Z5zP8Ad+RKi85v71AH6dJZxfeVqHsIn+99&#10;+s3eyfxVL9t/vNX6wfn4PYeT/uUzZ89P3/7W+no6/wB6s/eH7ozyd9MeGrH8f3qHT/ao5pF8sSL7&#10;Nv8A7tcJ8TvBn/CVaDe2e355Yv3X+/8AwV33zbPvVDvX+L50qJ+/DkkXCNp80T86NVs5bC/eCdWh&#10;libYyP8AwNVd/wDj1avXf2m9Bj0r4hvcRR7Ir+BLj/gf3Xrx9v8Aj3/4FX5xiafsqson3NKp7Wlz&#10;HQeKn/0XQoP4IrNH/wC+q5+H52ra8Sf8e+hN/fsf/Z3rHt/uVympY3/PXd+Cfijrngm0eztvIv8A&#10;Smfe2n30Xmxbv7yfxRN/toy1w8KfNurbsL+Cz2eVBvlf+/SaT0ZrCc6bvA+hbP8AaTu9S8PS6Zc+&#10;HNmmS/62GXU3e3/8eR2/8frd8PabfePPDP8Abl5Y2PhjwLtl8qLTpfKl1Fov9aifflZU+++xNv8A&#10;uV89W1healFcXNyzbIG3qn8FeofskeKoNO13WdM1WI3L2cX9uWO9sbWi+a4T/trbtL8v+zWdDD0Y&#10;awhynZPFVauk58x1F58bNP8AAHh6X/hFdBgsLSVf3T3dqn73/b8re+7/ALeHl/4BXk9/4q8R/EvV&#10;LvVfEuoT3P2JfKtYZm+S3b/YT/Yrrf2jfDy+HvGV3otmqun2x/sb/wBy12b4n/75dK5L7Mlno1vY&#10;wfPLevs3v/Av8b1qcspn0hDM2t/s9yz6eux7jRbe6/uebcWFw9vK/wDtfupYn/4BXz1Z+ErXW7qJ&#10;YrafVbh/vXbs2xm/uJX0L8AdS1DXtLuPC9jYy6x9gl/tCCxSJnSWJk8q7t/l/vxfN/vJX2X8NPhX&#10;8O/hj4alvvItLDVYm8qe4u2SWVX/ALm/f8m9HR/4a25eYv8AvHyv+zZ+zfqHiTW722+wrpVxpdsl&#10;wsVwnzxXEr7InlT/AL7fZ/sfPXvHh7SorCV/h98O1/s3RLWd2vNe+/LdS/8ALV0/+L/74pmm+P0v&#10;7rxBp/gLTJbOLWbpftWrfx3G1NmyJP4V/wBuut8VabP8E/gj4j16xgiudVis38hH+T5vuJv/ANn5&#10;/wDgVbcsYDPiD9uD4tW2pWOoeAvCsrQ+HNDlSK6lifc97dfx73/iRP8A0J6+KvsE1tZW98rbombb&#10;/u13GveJl1uDXYN7PK7bVd/vytv3O/8AwNq1NV8K/Y/hfulX/SF+euORzjdH0r7TZJLL/qtu/fUN&#10;g8upapEu3/RIvkrbf/RvB+jwRf626gSrGlWcVt4h0TSFX50/ey1HKacxU8T+R4V8pW+e7dN7/wCx&#10;WFbWE7/6ZOv+kS/OqP8A8skrYvIf+En8V6nrU/z6ZYS7Iv8Apq1XdSdbPw8krN/pd/Lv/wCA0DM9&#10;IWs9NRYP9bK336sWem7LdFZt8rtvaprbdDEjSrvvbj/URf3U/v1K8LXk8WlW0uyVl3z3H/PJP43q&#10;zPmJdNeJLe71Odv9Ei+T/rq39yvSPgPbSXPxa8DrOqpd3usWsvk/8+8Cyo//ALJXO+DPhp4j+JF7&#10;broHhzUNV0eybZapFA+y4b++z/dr6Q+Dn7GfxB03xHb+KvEcun6Ps83bDNP5syu0Ton3fl+R/wDb&#10;q4mh5P8AtFarLr2veBNPtlX7R/wjNvcSv/d8+W4uN/8A5Fry9LBLmf7HB89lA2yWVP8AlvL/AHEr&#10;9AP+GSPA9zrP9p+I/Etzf3CWNrZfZ7T90iJBEkSJ/G38H/j9ekeFfAfw3+G9vb/8I54QskeL/l+u&#10;Ild/9v523tVyiB+e+j/Arxt4zsFn0/RZ7DTGZIm1O+ieK3i/+Kb/AGEr3W2/Z48IeHvhVpWi+KvG&#10;NjpVpFqL6lfOkuz7btREiRN39zfK/wBz7z1L+2B+0tqepeHLLQfDmpto9lqkvmrd2jeU72UX37jf&#10;95Fdtip/e2P/AA18a6xqv2yySe8uZ7bTHX91vffd3/8Auf3V/wBuo+EXwH0RbXnwDttUuPKfUte0&#10;yKX/AEq+dpUR/wDYTbsrj/HPxm+EV5FLY+EPAk8MUTfv9TvpW+VP+BS/er5/mv7nVdkTQfZtPi+7&#10;Y27bET/gdUZn85ki2rsT/VW8K/Iv/AP/AGejmI5j6b8K3/wb8W+HE0PQfB2of8Jbdb3i2b4nfam/&#10;f991/g/jrx/4uRa5HrMXh/WG/sTQtORZbXQ7eVWdPNRGd5X/AInb+J3rd/Z7eWw8cxT2MS/aLW1u&#10;JZX/ANhonT7/APe3PXn/AIz1JvGfi/VdT3NDaSz/ACv/ALK/Kn/oFXL4TMzftKzMkVnEsNvF8i19&#10;ZfCX9m+f4r+Ck/sjxVpdt4gsm2toN3K6XEqbN3mp/e/jr538GeFVvNUtGufKs7dW/cQzNs3N/ff+&#10;7XbalDrXg/Xklna503UEbzYJk+TZ/cdHX73++lRE0idrN4GvvAGuSwT+KoNE1OL5Jbe4guon/wBx&#10;0aL7tasPgzwn42l23XirRPD2q7X/ANLt4rj7JO39x08r91/vp8v+xW9oP7TmleOdNi0D4xaGvi3T&#10;0XZFrkK+Vqdl/wAD/wCWtV/E/wCzB/bejXHiX4V61B488OKu+WGFdmoWv/XW3+9/3x/3xW/MI4/U&#10;vhRfeFbyKdvFWjQujb4Lu0nZ4n/3JVTbWkmj6f4kXyte1rRHu3+5q1pLsl/7aps2y/8Ajrf7dee6&#10;br2oeG5biDcvlM2yexuIneJ/99Gq79j0PxD82nzx6Jqb/dtLhn+zyt/sS/w/8D/77qwOr8Q/ATV9&#10;BV76x8Q+Hdb0dG+XU7G8ieL/AIH/ABRf8DpltZ3OqxJB4ju9C1uJV2Lcf2xaxXcX+5Lv+b/ge7/g&#10;FcVDea94G1bcssulXqf3GZN6f+zLW0l/4a8Yf8hBYvDept/y92MT/ZJf+usS/d/30/74oIN6/wD2&#10;e9TubD+0PD2r6Frdltd5Uh1O1S4tfn/5ap5vy/8AAHZaqWGg659nisdX/wCEd1vT4vlWKbXbPzYv&#10;+uUvm7k/3Pu/7Fcvqug6v4Slt7yVdluzb7XULSffFL/uOv8A6B96rD+J9P8AEmxfEMH+kf8AQWsW&#10;2XH/AG1T7sv/AI63+3WRZ1r/ALPeq63ay3nhefTdV2N82mf2navdp/3zL8y/7f8A45WfZ6D4qsLf&#10;+ytQ0+x1XT4vk+w3F5E/lf7jpLuib/crldS8K31hE+oaZdLqumRfP9utJ/8AVf76fei/4HUsPjNd&#10;VgS28TWP9qovyLfJOqX0Sf8AXX+L/cfdQB2CfArVfE6yy+HLbZcJFvbTLu6Xzf8Atk+/bL/461Z8&#10;PhLx1oKzaVqHhy5vLRG/e6ffQO+3/c/iVv8Acrn5vBktzE954Xvm1u3iXeyQttu4P9+L/wBnTctR&#10;W3jCe5g+za1B/bFuv3fNn/exf7kv3l/3PmWg1Owh+CGteKpf+Ke0rUrO9b5/7M1FXTd/1yuPut/u&#10;Pt/4FVSHwl8QfDCPpV94V1S5sv8Alrp19YXGz/gHyblb/bTbWCnhtL9En8OX0t/L/wA+M0qJdxf7&#10;ifxf8A/74psPja+T/QdcgbWLdPk8m+l/exf7kv3l/wA/JQZHQQ/CLV/Ejoui6RqlhqD/ACf2dfRM&#10;iM3+xLs2/wDfe3/gdZ//AAjfjrw2z6ZqvhfUrm0T71jqFnL8n+58m5f+AVR/4RhdYTzfDOqyzS/x&#10;aZdsi3C/7j/dl/8AHW/2KgTxt4h01n0/V2ub+3gbY1pqDfPF/uP96KoAr33wK/4S91XTtFv7bUJW&#10;VFsbuJldm/6ZS7Nrf7r7f+BVxM37PHi+w1n7Cui6gjozo1vd2rROlegPC2sJ5ui6vcw3b/P/AGZd&#10;z7Jdv+xL92X/AMdb/YrT0r4qeKvD2/T9Xub2/t4l8r7JqLPvt/8Acffui/4BUyibxjE+f9Y8N654&#10;bukWexvbC43bF82J03/7j/xV638NP2t/Gfga1/sHxLZx+MPDT/updG1ld6bf9jd92tXUrCDxzBt0&#10;7VZ7mVPn/snVpf3v/bKX7rf+Ot/sV5v4k8B3KXUsUrXdndxfI1vcK3y/+zVcYx5SKnNze6e2p8Lv&#10;hN+0P+9+Gms/8IN4rn+74W1lt8Ur/wBy3l/z/uV4r4/+GPjH4Rap9h8VaHc2HzbFuNu+KX/cf7rV&#10;xM1hrnhu6S5ilubZ4m3xXELfcf8A369h8E/tmeNdEt/7K8X+V8RfDkq7Z9M8SL9ofZ/sSt8y/wDj&#10;1bQqygccoxn8R5zbXiuvyy76upc163c+Bvg/8aVe88B+I2+HviV/n/4R7Xn/ANHZ/wDplcf/ABf/&#10;AI5XlvjfwN4q+F16tt4l0eeyR/8AVXabXt5/9pJV+Vv+AV3xxPMY+zK0z/JWbM/z1Cl/FMnyy1Xe&#10;5q+bnJL0NzVjzlmTayK6fxI9YnnVKl5/tUhRLD6bPZt5ulXLWz/88Xb901W7bxtPYOkGrwMm7/lt&#10;C3yVEl5/tVP5yzfeVX/365/Z/aibcxvQ+J1hg+02bK8W35vmrzvxN481bW55Ynna3t/+eKVvvpsX&#10;m+bbM1nN/fh+4/8AvpU2j6b4ZZriPxZpGobXbcup6JOm9P8AeiesZSqRLjynl25qbk19Bad8Mvgz&#10;f2D3K+ONdeZV3/ZE0z51/wC+Ves+/wDhv8MtrtZ+IdbRE+88tr/9hXNzcxfLI8MrtPh8dj3fy7/u&#10;/drp08G/DyFt39uapef3fKiRd1WLpNBtDaw6NpU9gi/624uJNzy1zYn+FI6sJ7teJ9N/sr6q2m36&#10;Ku7yWb5kev0C8MP9ps/PVm+da/PX9n7TZfsqXkUvyL97++if36+2vhjqqppcqz3KvFFFuZ3+TbX5&#10;Ti1eufr9Nc2EufAP/BRzxPDffGHStN2rcGxsd2z+68jf/Y15h4AttP8As6M1i0O7/nk1cn8dvH6/&#10;E341eJfEETb7S6vm8j5v+WS/Kn/ji1v+GNSitool3Kny1+k4GjKhhoQPzDH4j2uJlKJ2GvfDTwv4&#10;5uEafUbuwlRdqTP86f8AfNSn4Qa/oWkvLPLbeJNNgX91fW0vzoq/wN/tf7jbqu6btmiR2rptH+02&#10;cqT2dzLbS/34m2PXpnlDvAdh/Y/grVfEMHkXL/6q13p/32n+1872/wDvIkv+3XnU3iH96+65km1B&#10;m37Im+d2/wBuvU9V26lavBqETJ5rI73Gnf6PLu+f53/hZvnf76fx/frhJrDSvD16661ffZrKVXl/&#10;tGJXR32/wOn3lb/vr7/+/QA/R/hRr3xFnil0HT5db8UWssV7EluzyyxN/txKj/K+yv0N/Za/Zy1D&#10;wfrL+L/FVm2m6xB+6tdPdll+z7ovnff/ABff2f8AAK8x/Y5+NPw++EsdxourxzaPf65Oqf2xcSrL&#10;bv5W7YrfLui+/wDx194zXKusTL8/8aun3K8rE1px907acYjEh3p5Dbfn/wDQKP8Al3/h/v7/AO/Q&#10;jvNKn+y1RTf6NE86/wAa7Fi/4H9+vKidB558bPgLZ/tD+ELHQr6XydPtbxb1k814t7bGRfmX/fav&#10;ir9oH/gma3gnwVrfizQfEbPb6XA91Lpk253eJfv7Xr9Ck+Itnom+zW287Y3zOktYvjP4kaRrfhnV&#10;dKvrFnt9StZbWVEbf8jJt/8AZ6+hw0eWMTyKsueR+C+q6DPpu+Lz22LWx4A+N/jz4S3vn+GPEt9p&#10;qb/nt93m27/78TfK1eu/FT9mPx/4YaW5i0dtb0/+G70z97/32n3l/wC+K+etS0q5hldZYmR1+8jr&#10;92vVqU4/ZOaMpfaPuL4V/wDBTK2m8qx8f6G1m38Wp6T86f8AA4m/9kevrPwr8TvAvxm0PdpWq6X4&#10;nsn+/b7ld4v96JvmSvxSms5U/hp2laxqvhvUor7Sr65029ib5bi0leJ0/wCBrXKWfsRr3wB0W/f7&#10;T4cvpdEu/wCGF2eWL/4pa8y8T+A/Efhje2saQ1/aL/y/WPz/APfbr/7OlfLXwp/4KHeOvBjxWfiq&#10;2j8YacnyNM7eVdr/AMC+63/A1r7g+Dn7Y3w0+LSQ21jry6bqr/K2mat/o8v/AAF/ut/wB6n3ZFxl&#10;I8ce5+2I/lTreJ/zxu/kf/gH/wC3WPeXjQ/uop5LN/4re7XfF/n/AIBX2Br3wr8HeJ3lludFtobu&#10;Vf8Aj4t/3Xzf3/krxzxh8Fte8PI8ulaLpfirT0/5YuzpKn/AGf8A9AejlL9oeBXly1nvZludNdvk&#10;823Z3ib/AMf/APZ2rEuZp96XO1ptnzfa9PbY6f7bp/D/AOO12Gq63Z6beywS6DBol2vyS2lx5rp/&#10;wP8Ai/8AHGrKv/Emnpsln8J6fZvu+W+sZZXT/wAdfb/4/W0S5HLzX9zef8tf7S3fd+Z4rj/7L/x6&#10;on1W5m/cf2hK+35PsmpsybP9hJf/ANmugfxDY3KOzeENG1VP+etpLLFcf8D+f/0NKqJ4tsbn5YtB&#10;0jUk/wCfe+81JU/3H3/+gP8A8AraJiYj6xfWy+R9svbNPv8A2S+3S27/AO3/AJT/AIHQmq31gj7b&#10;q+03zfk3287S28v+x/ndWx/wlumWzvBF4e0+w+bf9hvlleL/AND/AM/36bN4k0qF0aXwrZaU7rs8&#10;23lllt5f/H//AIqmQZiaxqsL/aYLy7Tb/wAvemTt8v8Avp/D/wCO0J4h1e5+b7dc3jr/AMtbS6aK&#10;b/vj/wCwrT/4SHT/ACvPTwrpqbPu32mSy/J/vpv/APiaE8SadeJ8vhfRtV/6bRNLFd7v/Zv++Gqw&#10;NKH4u61qUH2PWpf+Ett1+Rf7QZ7fUIv9y4V9zf7ju3+5U32+DXv3GleL9Q0eX/oDeKZX8pf9y6T5&#10;f++0irBTxPpkz7V8OaTqT/ca3vvNilT/AHH3/wDs9N/4S2xhfyG0HT0f/n01NZdi/wC4/wD+zUAW&#10;tb/4TPwqiRahPrOlRO37p5p2uLG4/wByX7v/AANN1ZSeKtes4nZdX1K2if8Ajt7p7i3f/fSug0r4&#10;oz+FUlis9Og0e0uPvadN5t1p9x/vo29W/wC+Gq7D4t8J3/73U/CcHh64dt/9raDvlt/+B2+/5f8A&#10;gDr/ALlAHLp4t15Inli1XUoUf702n3Urp/wOJqbbeLfEKP58Gtag/wDemsbqVH/4HFXW3OifbLX7&#10;Zofh7RPE9pF/y/aC8sV2n/XW3b5v/HP+B1zSeJNPmZ4m8OaXfyq333823u0/8f8Am/8AHqAK8PjP&#10;XvN82LV9QeX+/aXTxS/98f8AxFMTxbr3nu0Wtag9wn9y6lt7j/vj7rVb/wCEk092eB9B0u8l/wCe&#10;OoLLFcJ/uS7/AP0Oof8AhJLZG8ifw9pr/wB231NZf/HJf/2aAIv+Ew8Q/aPm1e9ml/vvdS29x/8A&#10;EtTn8Ya491ul1e+eX+H7XPLb3H/ff3W/4HT/APhJ7a2+WfQ9P8p/u298sssX/AGX7tH/AAk9tbfM&#10;3h7T4bf+CF1luLT/AL73/LUAPfxz4h+0bpdc1D7R/D9rnlilX/clX73/AAOuz0r4/eJrNYrbXpYP&#10;E+n/AMNp4ki3uv8A1yul+b/x+uJ/4S2zh+ZfD2mw2/39iK91bt/wBn+WhPFsCfNF4c0tLf7/APo6&#10;y3ET/wC/Ez0Ae16P488AeIXiWeW98DX0v3YtQ/0qxb/cuF+b/vtK7WbwTeJZJfWvkalpn8OoafKt&#10;xbv/AMDWvmW28Zwbd1t4e0tIv4vsiyyo/wDvxM9bHhv4tar4Yv0vvDlraaVK33ptGaVP++4t/wA3&#10;/oNV7WRHsj0LxP8ADXw/4hs5ba5sYkilfe3krsRv95Put/3xXz741/ZLs98suhz7B/CiN/7K7f8A&#10;sy173Z/tIQeJJdvijwvY3+/719oP+hXaf9svut/3x/wOuisLPw94z/5FXxRbXl3/ANAnVv8AQrv/&#10;AMe/dP8A8Aer5qcviI96B+eviT4ReIvD900T2xuWT/lltaKX/vh/v/8AAN1Y1tqttpUT219pEqXH&#10;8X71on/74r9E9e8GXNtv07XtIZP+nfUIPk/8erzfxh8AdI8QwbbOdrB0besVxF9qi/3Pm+Zf+APU&#10;Sw0Z/CEakonxpYa9p6S/v9M86L+GtCbxPp6f6qx8mJv4Hir07xn8B9V0bzfP0Nvs/wB9dQ0T/SEX&#10;/ft2+evJdR8E6o7O+nzx6xGn3vs7fvV/34m+auCVD3jp5hH1jRfveQ2/+5WVeXNjcpuiVoX/ALlZ&#10;TwvC7rKrI6feR6SjlDmH7KY9PoqyBlFGyigBqf63c1Mp9FABTKfTkhqANGwtLSGW3nvnaaHdulhi&#10;+/VTURGl/cLbtvt97bH/ANmpZk8mL7y1n1IBRtWn07Z8vyrvqgIqKfv3/LQkPz0AM2VKn+1W3beG&#10;Hms7i6aeCGKJd/ztt3/7lZUyQeb+6/1X+3UcwEPyfe20b627z+w4dOiW2lnmu2+Wff8A+y1z6VYB&#10;voo2UffoANzU+jydi/M1M/4FQB+kruz1Fv2f3ahS5iT+L79Tb4P7q/PX6wfn4/zt/wDDTkdv7tRf&#10;Kn3ZV2f3KfvV1+VqALsL7/vVY+WsxJlT71XoXXb8jUAS+Suyontl/wBqpfOT+989M85fn+b7tQB4&#10;P+1R4Jl1Xwzaa1Au9tNbZLs/55N/9lXylCn71FZd/wA33K/RvUrODVbC4s7mJZoriJomR/4t1fCX&#10;xC8E3PgDxXd6fKreUrebBN/fi/gr5HOMNyS9vE+oy2vzR9lIpePpITqVrFbW32O3iiZVt/N3ovzu&#10;vy7v9yuehT90lbvj/a9/aMv8UG//AL6d2/8AZ65feyfxV8we2a0LokqLXQaDD5LfaWVXliXzV/3o&#10;n+f/AMcrkbD5Jf8Axyup0e8i+ypu/wCesqM//XWLb/6FQXE6qzm2RW8S/wCqe88p/wDaVvmq58Od&#10;fHgb4meEPEXlfurW8a1vl/vRSu6f+gO1YyXi/Zbtnj/e2sUTsn+0vyUy8uV/sHR52ZYYvtT3DP8A&#10;8Dd0oh8RR9IfFH4b+IfE+r6Zqv2SJIrXTv7KvLu4n+RLi1/db3dv76eU6/365q2h8HfD2/t21fdq&#10;upquzyrhf/QIt6bf9+V/+2VdXdftha58RPgfb2N59mTU7VZbKfU5VT7Q8qxb4pU/55fKjr8ibv8A&#10;br5HeHVdeuFa5l2RN/AlbS9wfMfS/ir9snVfB+qWsHgW20+w+z/xvEtx5X/jiRK3/XKJa7bwl+0V&#10;rmqvqGua5Yr4qt7pXvbW0e6dHX/nr5W5H/ep9z5/4a+P7Pw3Pf74LG2+42xpn+4tetfCV7bwTqSW&#10;eryz3On3DI7Sw/fspf4JYv8AaT/x6ilULjI+uLD9reD4b+A7TV7HwPqFnFdRNcQX2rbLW3ZV+X91&#10;5XzS7P8Afrxf4kftmeMfjH4NS21qDT9NsrqffbWmnxOjzuv8crM77lT/ANCr2vxnYaZ4n+DcXhDU&#10;7FdS8JS/vftGmbHezT7/ANtsk/i+d/3qO/y/d+WvmDxt+z94jh1bQLHQbvTfENlZwfuLnTLyJ3nR&#10;vuMkX3t3+xRLmCR4NoOlbPG8sDfOkUvzPXtHifSlh8F6nLu+5A33/wDcrK8MeEp9B/tO51PT57O+&#10;SVv3NxE6S/8AfFbHjS1vj8PdXkW2m/49m3bY2+SsSInL6Ui39v4cX/lla2avK/8AwCqmmvO91d65&#10;BFvu9Rle106J/wC5/fr134Qfs06n4q+Gi6nrHiPS9B0q6iVXuJpfnii/ufPsVf8AvuvWPDfhX4U+&#10;D73SoNFin+JfjB1Wy0yx+5ZI/wDff/Z/j/iqy+U+VYdHvtburTwrodnc3lpav/pUtvEzvK7f39te&#10;2+GP2OfiX4/1n7dP4e/sfR7WLZB/a0v2ff8A8A+9/wCOV+gfgnwxB8OvD1jbWcUEN35H+nS7diPL&#10;/G/y/wCVWvIfEPjzxD8afiC/hrw1dSJolrui1PULf5El/vom2rjTGeZfDr9gCxudWmk8UeMZLy7l&#10;tWlaHSVSLyl/7a7/AJf+AV7Bpv7P3wk+Et+kGn+Gv7b1W4/j1N/tD/L/ABvu+X/xyur+F39npe+J&#10;fEtnt/sqKJdFtbh22JKlq7vcS7/7u59u/wD2K8/vNVuviFf6heW1zLpXhqVtl5rO3ZLf/wDTva/3&#10;Yq25YmR6Bpvj+e/uJrbSoraw0qw/19xCv7lP+mSfw1ieKvGzJ5SzzyzPK37i3dvnb/gFcpc+J1m+&#10;z6H4X0/fDar+4t0/1MX+27/xNWfrfjbwr8EIv7V8S6muq+KLr/UWluvm3D/7EUX/ALO/y1oB6Xo9&#10;muladLqGtXK2cSRea3nNsRVr53+JfxdvPjHdS6fofmWfw6sFeXUb5P3T6pFEm94k/uxfJ/wKua+K&#10;PizWvE+if8JH8Tbn/hD/AAPLL5tnoLt/pGpN/Bv/AIpf+AfKleH/ABa/alsfEngb/hGvBVg+g2k7&#10;PFcvLs3ywbNu3/gVZylEDzjxj8T38X+L73VtTmjvL+4ZFSKL/j0tUX7kSp/Eq/8AfNZE1+z3rzyy&#10;xzXEvyfaLtvN/wDiFrn7a2VF/dMqP/frdtn1C/XyLnUJfs/9xK4yDprbwxfTRbpdQ+xxf7FqqJT0&#10;0Tw9DFtudQ1LWLh/kWK0bYlVNN0S2+821ET/AJeLuX5E/wCAV3fw6hi8Q+I4tM0i2kvIfke8vnX+&#10;Hf8AciT/AG6PiLPUPCvwN/4VR8DvFfjbUdXazTUrW1t7W0f55omn+ZE3/wB7yt7/APfFfL+t36/a&#10;IrbT1ZHl+SJH+/8A79fUX7bfxRttC0fw/wDDSCVZptB/4mGqpE+9P7SlRNkX/bKL5P8Ae318+/Cz&#10;4dav4qa71WKB7/Uli81bdP8AW7f9hPvN/wAAq+bnIPWtH+DmkaJ4I0zU/wDhKvtkUsCy3k1pavKk&#10;Erf8spX/AIWrT0S80PSrN7GXxZBqWlM29tP1CxneL/gG35lb/bR6880TXtQ8K3/2nT7xrO7RdjbF&#10;+/8A7Dp/Ev8AsV032zw14qTbfRQeHtbb/l4t1b7DK3+2n/LL/gHyf7CV1Fnaw/CjwT4qsppfDXxB&#10;ih1BFV/7J1GCXe/+xE+z97/3xurC0GG8+G/iFLzSvH/9iaratsZ0ivInT/Yf91/45XCa94Y1Dw9c&#10;It5FEkUqb4LhPnilT++jr8rVu2fjxb+KKx8UW0Wt2kS7Irjc6Xdv/uS/xr/sPuoA+i3+JHw0+NNg&#10;lj8TbzTdN8R7dkXinw3a3EUsr/37iJotrf5+5XJeOf2RdX8K6R/wkNt4s0jVfC8vzwataefKmz/b&#10;8qJ9teSXPgZL+1l1Dw1cwa3p8XzyworJd26f9NYv/Z03LWh8MfjZ4v8Ag5qL3PhzVVtopW/f2Mys&#10;9vcf78TUuX+UDY0rSoLa1+w3PjPw7qun/wDPpd/bfk/3H+z7l/4BWr/worSNet0ufC/j/RJrj5/N&#10;0y7nlSaL/cfyk83/AIAldgk3wd/aKT9+tt8LvHc//Lb/AJhN0/8A7S/z9+vJ/ij8DfF/wivUXXtK&#10;2WUv+o1G3ZpbSf8A3JVo5h8pp6boN94Vuri2XxjoiJu2XVjcea0Tbf4JYmirQ/4VR4e8YJK2n+Kv&#10;Dug6rt3/AGGa6f7JO/8A0ydk/df7j7v9+uHh8bRaxbxWPiizj1u0RdkVxu2XcSf7Ev8AEv8AsPup&#10;mpeAGubeW88OTxa3aRLvlt0XZdwJ/txf+zpuWmETqH+F2veBtZT/AIqPRtNvtu+KVL7/AFq/7D7P&#10;mWtCHwBpHiqWKDU9c8N6Je/c/tC0vF8p/wDrrF/7On/fFeaaP4wvtEtX0yWKC/0p2+bTr7e8X/AP&#10;4lb/AG021eTw9pHidkbQbuKwvWb5tM1OfZv/AOuUv3W/4Htb/erIR2d/8B/EPhV7fUF17Qkidv8A&#10;RdRtNWi2b/8AYff8rf8Aj1aH/CJReJFdfEd9oT3b/d1mx1O1S43/APTVN+2X/wAdb/bryyz1jXPA&#10;2qXECebZ3H+qntLhfkl/2JYmT5v+B1q+d4c8Tr/D4Y1Vv9tnsZf/AGaL/wAeX/doA7PWP2ctc0qK&#10;a+0/XvDusaVE3y6haanb7P8AgaM6Mv8AwOnv4PvNVWKDXr7QtYTbs+1w6xapdxf8D3/P/wAD3f8A&#10;Aa8/ubPXPAGqW87efYXDrvguIZ96Sr/fR1+V1qx/bGi+JJduqwf2Veuuz+0dO/1Tv/01i/8AZ0/7&#10;4egDsrn9nLXntf7Q0HV9C1uyWJ5ZfJ1G1823/wCuqeb/AOgblqKHw3qt/FFbeIW0TW7dF2rL/a1q&#10;l3Ev+xL5v/jj7lrh7/QdV8N+VqEU/nWm79xqenz74t3+/wDwt/sP81W/+Et0/wAQvt8R2zPcN/zF&#10;rHYlx/wNPuy/+Ot/t1BqdRefs2avrFulz4X1DSNYi+fdY/2japdxf76eb8y/7lUbDwZ4l8qKz1dd&#10;J1iyi+RUuNYtUli/65S+buX/AMeX/Yrl9V8JX1navqelXi6xpkXz/brGX/Vf3PNT70VV08ZxaqiQ&#10;eIYGv/7uowy7LtP+B/8ALX/gf/fdSB6H/wAM5a54hg8/w5LpupPu/wCQe+o2v25P+AK/zL/uf98V&#10;XTwT4oSJNP1qz03VbS3+TyrjUYEuLf8A2El83cv+58y/7FcVc+G55rV7zQ7z+27SJfNbyX2XES/9&#10;NYv/AGdNy/7dWLbx42pL9m8Qwf2qifItx5+y7i/7a/xf7j7v+A0FSOw/4Z41rxDFLL4c+xX/ANxP&#10;7MmvoPtf/AEV/wB6v+5/3xXnOt/s2a1cyv8A6DbWdwjbGRLyL73+5vroH8MLqVu9z4evm1iJF3/Z&#10;0bZdxf78X8X/AADdVVPFUsyfY9ai/tWJfkW4efZdxf7j/wDsj7qowPNNb/Z78baJay3n9mRXNvb/&#10;AHnt54nf/vhX3UeD/jB4v8GQPpksseq6JL8k+k6n/pFu/wDwBq9Nm8Mf2knn6Dctqvy7/sjsiXa/&#10;8B/i/wCAbv8AgFcvNpWj3/nRa1pX2nd/y8RT+VcRP/v/AMX/AAOt41OQylTKV54V8L/Ei3lvvDUT&#10;eG9YX/W6ZLLvt3f/AKZfxL/49/wCvPdY0nU/Ddx5GpWzwv8A7f8AF/uv/FXVar8FrubddeF75dbh&#10;+/8AZNypfL/2y/i/4BurK03x/quiRNpmtW39pWX8VpfL9yumNSnP+6c0o1IHOJcq9PSauq/4Rjw9&#10;4tTzfD199gvf+gdfN/6A9crquiahoN15F9bSwv8Aw71+9/8AFVcuaJEZRJUmq3DeViJc1Kk1Xzc4&#10;zo4byrsNzXLw3Oyr0N/SLNK80eC8n+0wStZ3af8ALWKrcN/qumxbryCPUokX55YfklVP/ZqqW1z/&#10;ALVa1tc1ySoxkaxlKIQ6DB4w+bTLyJ3b52hT91LTNe0S58PTxQXnyTbPlR2+etOG2trxomli/er9&#10;192x0/4HRN4Qs5ri+1K81K7meKzbyFuJd/73euxP++N9cFelKMDspVPfifWH7GyQX+nPFLF5ybtj&#10;Vt/tYeP5Pgz8MtV0HSmaHUtZiZVf+O3t2+R/++/u/wDfdct+xDZy/wBrvLFu+z/xJVD9v/SrzxD8&#10;SdE0q2iZ7i8sUiWFPnf771+c0IxljOWR+m4mrKlgeaP8p8A277LjfXS2F5K/yq1YN/pd3plxJFeQ&#10;SW88T7HilTY6t/tLTbC8ls50Za/Ron5Tc9o8MXmtTWXkW2of9sZl/wDZ66v7Z4q0q3T/AEON1T+N&#10;5f8A4mvL9E8VaZMu+dp7O7X/AL4etW/8bRTRf6Mtjv8A79w0sr//ABNWansegp4mudLfU9V0jULP&#10;Ski837X5UvlNF/f3/d21xj63oOpeL/N16xW58OPA9rawo2x2Zvk+0P8A7Kfw15++vXmpS26yz3et&#10;3EXyQQzf6qL/AHIq9Q8MfDrXNEtbfXL6DZrt0v2iz+1/Ilkn/PxL/tf3E/4F/c3gGh4w0rVdH0vb&#10;fW33P3qzRfOj/wACf+Op/wCP02w+IXjaHQd2leKNSs7iy2fZUe8l8p0+dNn3/l+5VGz8SX2g+VpW&#10;h30mpIjb5/tDb7f/AL4/hWumTw3/AMJ/oNxrWg2zW32W6+zz26fOn3Pk2f3fk37f9x/9uq5ITHzG&#10;j8OP+CgvxP8ABmsRaRqOozrdSskW3Vv9Kt//AB/5tv8AwOvu/wDZp+PGr/tIf2npWrrbeHtd05d+&#10;y03+VdJ913RGf5dnyf8Afdfl5428DS+MLXU1W28nULDa1rD/AB7F+R0/9nr1j4V/FHWfg/4q8KX2&#10;lT79TtYmRvtH3J/k2uj/AOy//s9c3sY/yl+0kfqn/wAKWnf/AJfIH/4C9M/4UnK7bmltn/77o8E/&#10;HvTPG3hDR/ENrYyJb6lAsqo8v3X+66f8AdHWt3/haln/AM+jf9/VrqjzHGYX/CmZ0+7Lbf8AfT1w&#10;/jn9jbw18Qp0n1zQdGvLhf8Al4TfFM/++6/er1j/AIWrY/8APm3/AH9WmP8AFex/585f++lo98n3&#10;T5tvP+CbngCb/mXNP/4BfXFcP48/4Ja+Fdb03Zou3w9qC/dmS6llif8A30b/ANkevsCb4u6en/Ln&#10;L/39Ss+b4x6U7OraZP8AJ/tJUS5ion4mfGb9njU/gz401Dw1rSr9rtW/1sTPslRvmR0/2a8qvNEW&#10;2l/ir9OP21fg/wD8L+8TWXiPwnbQQ6nb2f2W8tL6XZ5+1/kdP9r53+/XwJ45+EviXwTdPFrnhq+0&#10;3+7NLF+6b/cf7rV08sZR90iPNzG38K/2rviX8H/Kg0zXG1XSov8AmGazuuLf/gHz7k/4A619h/C7&#10;/go14O8T+TZ+LLSfwlqD/wDLb/j4tGb/AH/vL/wNa/OS5sP+mDVmPZt/zyrH4DY/bO5fwh8V9Bin&#10;li03xDpkv+qu4mSXZ/uSr92vIfFv7J0TvLc+DNaazlb/AJcdRben+5vX+H/fRq/MXwX8QvFPw31L&#10;+0PDWtXej3H8T28vyP8A76/db/gdfWvwl/4KTahpvlWfj/Q/t8X3G1PSVVJf99om+X/vjbRGRBu+&#10;M/gn4h8GSr/wkdnaaVv/ANVfW90mxv8Ax/b/AOg1j/8ACGS36bv7c0LW0XZu2XWy7X/4pv8Avpa+&#10;0Php8bvAvxp0t10HXtP1jzV/f6dMy+dt/wBuJ/m21zXj/wDZL8E+MPOn0yJvDGoP/HaLvib/ALZN&#10;/wCyba25g5j5Mh8K21zF5EXizRvlbZ9h1OV//HH2bV/8dqunhWzs7jb/AMJHp+jvKvzI7Sy27f8A&#10;jn3f++q7jx5+zl498H+bLPp8XjDTEX/j7sV3yon/AKNX/wAeWvJURYd8VteNbfN81jfImz/0Db/3&#10;3trQs6K58H21sn2mXXNLh2fdvtMlldPm/v8Ayfe/75p7+D7a/wDmXxHoWqp9zfafaIrtP+AeV/7I&#10;1cu/+gXW9ln0e4b7stu2+Jv/ALH/AIG1MmhaaDz57aK8RG+a709tjr/vp/8AYLQRynTf8IxY3MX/&#10;ACNmialsT/j3vlnSVf8Acfyvn/77qGHw3p6N9jbxVp9h/dtNTguHT/vvyvl/74rCSae/fas8Wtq3&#10;8E3yXf8A9k3/AH1TIbxdqQJPs2f8uOor8n/AH/8A2asDoE8N6Zbf8zRY6Ukv3tkF1cW8v/kL/wCK&#10;qb/hFdMs/wDSW8S6bC6fevtJW6dP+Bp5X/xP+5XP+Sttv2tPpTy/P/z1t5f/ALH/AL6o8mWFkufK&#10;lh/6e9Mben/A0/h/3PlpcpB0SeHtM81J7bxRpczr88Vxp0V1FcJ/vp5X+f79dR/bema9Ei654h0L&#10;xgn3Ge+tbq31D/gFwqbm/wCB7v8AcrzLyWvE+aBb/Z/y2tN8Uv8A3xs/9k/4HT3SW5fbuW//ANi7&#10;V4rj/vv/AOz/AOAUcpZ3r+DPBeq36WOi+OILP/qHeJ7WVEi/2EuNif8AoEVVNb+HVt4S2QavrTaJ&#10;FP8APF9osZbixuP9tG2fd/3N1cb+/TZBslRE/wCXTU4m2f8AAH//AGa2tB8Sa54SV4tPub3TbeX/&#10;AFtvcRfatPuP99PnVv8AvhqkB6aD4etkll/4SPyYv4prSzeW3b/fRvu/5+SmQ6P4ahuHaLxDJsT7&#10;1xpNnv3J/txM/wD8TWm76HrC/adT8Pah4eu2/wCYt4Z3y2n/AAO3Z/l/3Edf9yq9z8K9XvIvt2i+&#10;R4wt0XzfN0FnS7iT++9u2xv+B7P+B1BZVh0fwq9wjReIbm5f/ntpmneVKv8AwBnTd/wCof7N8JvL&#10;8uuXdy/9+305Le4X/wAi7WrEfTbm/f5ovtjo33LhfKuP++9/zVNNpWoJcPbXNnc+avyNaanA6Sr/&#10;AMDoA2JtK8JzSv8A8Tm+uZd33JtMW3uE/wCB+bt3U6503wr5u1tV1KaX/njfackUv/f3fWbN4Y1d&#10;NkTaZewptV1ivrV3R0/2HqwngzxDbW8S/wBi6lbW8vzrvs2uLdv/ABysgNKaz8L/ACI2p6o8235E&#10;1CxX/wAclV6vbPDkMUXmXmqb/uKl9Zq6f8AlV6zIfh74lhtfNXw5qkNvL/Hb2b3Fv/wNNny1oWfg&#10;DxGkTzxaHqCRf8tXtIHdP994moA9F8K/F2XwlYQ20Wr6teaf9z+ztZtYr2y/4B8/y/8AAK7NPiF4&#10;A8QxI11Y6h4VuH+Rri0X7VY7v9zfuX/vtq8asPAGuOry22mS70+89oyo/wDwOJ//ANmrum+BtXdt&#10;0EUDyp8n+j3kUUv/AH63/N/wCsvaygXyxmet3/gnULmzfUNDltvEmnp87XGky+a6/wC/F95f+BpX&#10;j/irwr4e8Wy/8TPSoJrhf+XhF8q4T/ga/NW7oPh7Wob1LmxntIb2Jvle31a3t7j/ANDr0BNe1PXl&#10;8rxVbeH/ABPs+TzbvUYLXU0/7aq/zf8AA91bRxP85j7P+U+V/EnwKe8/48b6DW7f/n31tP3uz/Yu&#10;F2NXjfiT4SPpV3cR3UVz4cbbvgGo/vbedv7iXCfLu/3q/Qf/AIQDwvrHmtpHiWDRLtf+YZ4hniT/&#10;AL4uF+X/AL721n6r4A1jQYNup6e32SX5PO/1tvL/AMD+61bfupfCZe+fmhqvhnU9FRXu7OSCFvuy&#10;/fib/ga/LWRX33rfwQ0O582XTPP8PXcv3n09v3Uv+/E3y1414z/Z4vrbzZJdIg1VP+fvQ2+z3H/A&#10;7d/lb/gFRKkVzHzTvp9dlqPw2nWeWLT7xJZU+9ZXyfZbpf8AZ2N/8VXKX2j3ulTtBd2s9tMn8E0b&#10;K1YyjKBcfeL2j6JBqrbWvorb/rtW3rfwr1rR5dq+RefuPtX+jyq+1K4zyW+8qtUyXNzDv2SyJu+9&#10;XP7xfukOzZ95avWdn9vliW2b97t+47VU2Nu+anpuR/l3VRAy5ff/AOzVX2fNUr/fptHKAVYivGhV&#10;12L8y7GqvR9ygByPt/hpu+mVL/BQAPczum1pW2/3KbRv+emfxfLQA+mUU+rAtW3lfZWXavms33/7&#10;lQTIqKjK33v/AB2odm+ioAN+9aZ/wKrk0j3rwRRxfdXYqr/FTv7Fvf8An2l/790AfcsOpRXMSSxP&#10;v/3Gp8N58/8ArWrJmsEs4vtNmrQy/wAUO3ej0221X7Y/lMv2Z/7jr89fq/tOb4j4CVPl96J0Sak2&#10;/wCb/vur0N+v92sSGH/aZ6tp8j/LurY5uY2Eufk+bbViG8+f+GslPnf7rVYT5PmRaOUvmNj7ctH2&#10;n+9WUn95qN7J96jlKNhLlf8Aarzz4wfD2Dx/4cl/6CFqry2su3/xyuuSbZ93/wAcod4n+Vnrmq0o&#10;1ocsjelVlSnzRPg/W7z7fb2m5WSWBPK3/wB6sTZX0D45/Z51R9dvbvQWtrmwumaX7O7bHi3f3a8T&#10;1XR7nR7+WxvIGtruJtjI61+cYnDVcPP3on21CvCrHmiZSfJvrY0fc9hd/N/FF/6HWU8P/jlCbvK2&#10;7q4jpOov/E8UNxrSqvnfav3SujVzVzfz3iRRSyM8US7FT+5UOymPVgeh/BvxZovh7xGlt4gMq6Td&#10;SJuuIk3Pauv3Zdn8f+7X0R4w+BVtsTXvDSwX+iSxfaPs+nN5vy/89Yv78X/jy/x18Zfx1698D/jF&#10;4l+G1/E0TNqGhebvbTLiXYm7+9E3/LJv9tav4y4yOkv7O52+botyr7f+XdFrmpvFUqO9teK1ncfc&#10;bevyV9F6t4s+Enx3tvtNtEmieK/4ZkXyLi4f/a+6sv8Av/K3+w9cC/wB8ba3KkUGj/2xaP8A6qVL&#10;qJ//AEbsao9lKBRj/D349658N3iVlXUtC83fLb+f/qn/AL6f3Wr1C8tvAusWFx490+5ubBEX7Rda&#10;fbxJ+9dn2b4vn2q2773/AH1XKp+zTp/hvS/7V8VavHo6Rb/NhSX91F/sNKu/zW/6ZW+5v7+2vP8A&#10;WPH8Vn9r0zw1bQQ6ZKqxedMvlb0V9/yRb32/N83zuzf+g1f+I0+A948N/tJ2fhVPP1f+15nddkVv&#10;ceVevEn++2xl/wBz7v8AsVkftS/tRXPjr4cjSvD/AJlhomqMsUsNzAqXD/3/AJ1+8nyf3a8G8MeH&#10;p/FurPPc3ks1vF888v8A7JV7xMkXiHxV4a0j5UsrffdSbP4Il/8A2KjmI5pHX6bYX1n4U0HSlaW5&#10;1O9i+Xezu6K39yvvv9mz4CW3wf0RPEOuRL/wkt1BsiR1/wCPCJv/AGq/+fuVx/7MHwZj0eKL4keL&#10;7aJL26Vf7F0yVd/lRfwS7P8A0FK6r43+P9V1vW4vBnhXc+ty/wDH5Mn/AC67v/ZquMTQq/Ev4hav&#10;8RfEv/CvvBkrfa7r/kI30T70tYv7m/8AvPXVWf8AYvwrXTPhz4Vi+067dQfaLqVP+WFv/HcSv/Cv&#10;/jzN8tcroP2b4LaQ+g+F7H/hIfHF5F5s+yVEf/gbt91aqeOfij4a/Z1sLu58R+I9Lm8Z6pFF9s/s&#10;7/Srvds3JEkX91N/8b/efd/s1uBt+OdSsdHsNP8ACcUTf2VaxKi6Hb/flT+DzX/hX+N/71cT428S&#10;W3h6wi1Dx14hsfCulbP9FsZZVR3T+5FEvzf+OV8x+Kv2lvGvie8uP+EQto/B9lcff1O+ZLjU5/8A&#10;b3/w/wDAKwbP4S2fjyKLVdP1yfxb4rdd95p+tz77t2/jeJ9+2Vf9j71Lm/lMj22b9q6x1v8A4pP4&#10;SaGttd3X7pvE3iF0tbdf9v8A+J318nQfHjU/A/i7UNRs4dM17X0nlz4hvllneR/7yI7bdv8Ad3JS&#10;fEXUpfDejy2b2y217KzxbN3zxf368ZrGUpEyOo8bfEDxD8TPEE+seJtVudX1GX5fMuX+4vZVX+Ff&#10;9laxETdVdEq3ClYkF2z+R/lrehuZUSse2hrV03TbrVbjyoF30FFiF5by4Rfmmf7ipX1b4Pv7b9l3&#10;4UP4x1CKP/hK715YtHt3/wCfpU+e4df+eVvv+T+9K9cL8EPhEsMqeLNeuYrDw1p0TXs99990ii+X&#10;eif3nf5E/vNXk3xl+JupfHT4gGUL9j0q1T7LYWKN8lnar9xP9pv4nf8AidnaiQGZpyah8T/FCXd2&#10;rXO+flf47iV2/i/vM7V9Df8ACrl8N3SRS+MdL0rUINn7l/tUTxN/4D15FommxaVZxRxRful+782z&#10;e9eh6V8TvtlhFpHijTl8Q6VF8kU011su7VP+mUv93/YfctbU4lnpCab4c8VW6W3izxZoU139xdes&#10;WnS7T/rqnlbZ/wDge1v9us/xD+zxBYaRFq+mfEHw3reiMzxfa4Z50dX/AOmsXlbov+B1yN58NItV&#10;tX1Dwhff8JDp6LvniT5L61T/AKaxf3f9tNyVy+m6xqHhW/S50y5a2l+58k/3k/uOn8S/7Fbgeh6J&#10;oMugxfZl8deG7nT5W/e2N3PK8Tf8A8r5f99PmrYs/gn4c8ZzoukeP/Duj6nK2yLTLu+l8p2/2Lho&#10;vk/4H/329cFv8PeM3/0yKLwrqrfcuLf/AI8Zf95F+aL/AH0+X/YWue17wrqvhiWL7dabIpfnguIZ&#10;0eKVf76Ov3qAO7ufhXfeD9Z/5HbRtN1O1b7/ANslR0b/AL9V1dtoOh+Kokg8UeI/Dttet8ia5pk7&#10;o/8A21i2bZf99Nrf79eU6V4/uUsE0zWrGPXtKX5ES4n/ANIt/wDrlL95f9z7v+xWt/wg0HiGL7T4&#10;QvG1j+NtMmZEvov+Af8ALVf9tP8AvhKXMB3evfs6y6Vptvq9n448N6rolw2yK+t7xtm/+46bNy/8&#10;Drsvhj8QvEvw6tf7IufGPhTxP4Ul+SfQdZvPNt2T/Y3J8tfO+ieJNV8JXryafO1nL92WHzU2Sp/c&#10;lRvlZf8AYet5Lnw14wZ/PWLwlrD/AMaS79Pl/wCAfei/8eT/AHKzA+iPEP7P3w5+Mzfafhp4q0vw&#10;94ll+dvCd3feakr/APTvL/7J/wCg14v4k+Bvij4Y+IEttV1fT/D2q2rb18288p0/20euB1jQda8K&#10;3ETXMDW29d8FxDOrxS/7aOvytXr3g39qW8/sNPC/xG0i2+IXhf7ipqEv+nWv+3FcfeoAopo+meKk&#10;8jxRrWgfa2+Rdbsb6JJV/wCuqfdl/wDHW/26q69+zrfaVFLeW3i/wzrGjq/7rUbTU4tn/A/4l/4H&#10;XVax+zfoPxIsJtZ+DfiH+3tq+bP4Y1GVLfULX/c/hlX/AD81eHzf294D1yaBlvtH1W3bZLE8vlOn&#10;+w6U+YfKeh2GiXP2VLHV/EPhnXtPRdkSTatbpLF/1yl+8v8AufMv+xVub9nifWIEvPC/izw7rCOr&#10;PLp/9o2/2u1/303/ADf76f8Ajtec/b9D8Ty/8TCBfD2oN/y92P8Ax7y/78X8P/AP++Kz9Y8PanoP&#10;lXMsH+iN/qL60n3xS/7j/wB6tBHoGlaDrXh6J7FvEfhm509m3y6Zd6nA8Tf8A3/K3+2m2thPgtpn&#10;i2KWfQfEvh3StTXZ/wASa71i1dJf+uUu/wD8cf8A77evPU8eQa8sVt4qsf7S2/Iupwyqt9F/wP8A&#10;5a/8D/77SobzwNK8Et5oNz/wkOnqu+Xym2S26f8ATWL7y/7/AMy/7dZAdX/wrrxR4G1S4i/t7RtN&#10;uPuS282p2uyVP9tGfay1pw/DHTPGEqRS654Z8Mag/wDy2/ta1exl/wCAb90X/jy/7tef6b4wubay&#10;SxvoItY0z+G0u5d+3/cf7y/8AqX/AIRWx8Qpu8OXzPdv87aTfTokv/bJ/uy/+Ot/sUAdLf8Awl8W&#10;eAL+K5XWtI02V/8AVXEWsWqI/wDuPv8AmqZPCun+J5Ui1rUPDulag/8AzFtO1Oz2P/ty2+//AMfT&#10;b/uPXCWevax4MuLix2sibtl1pl988T/78Tf/ALVS/ZvD3idGa2lXw3qr/wDLpcT77SX/AHJfvRf8&#10;D+X/AG6g1Ozv/gb4j8JSpqEHiHw7NaJL+41ax1q18p/9x9/y/wDA6sJ4YXXvl16+8OvcN/zE7HWL&#10;NJf+2qebtl/8db/brzfZ4h8Aaom5Z9NuHXfseX5J0/8AQZV/8dq6l/ofiRv9MgXw9e/8/Fp89o/+&#10;/F95f+Af98UAd7qvwE8Q6P8A8TPSNe8P6xpkW111PTtWtdi/7/z7kalTQZ9bTyvEdzoV/K//ADE7&#10;fWLNLtP9759sv/A/m/268/msNc8GXFvqEU8lsjt+41Gxut8T/wC461pQ+JNI8SP/AMTy2/s27f8A&#10;5iemKib/APrrb/db/fTb/wACoA7O8+AOrw26ahoviXw7rFkqpK01vqdqksH++m/5G/76X/bpn/CP&#10;XOq/L4hvvDupf9P0WsWSXC/8D3/N/wADrjb/AMPaholr/atjP9v0+Jvl1Oxn/dL/AL/8UTf79Q/2&#10;9Z63sXWoG+0f9BC0ZEl/4Gn3Zf8Ax1v9ugDu5vgDqs1umoaD4h8P6xEi+bL9k1O1SW1/303/APoG&#10;5f8Abqlc+DF8SReR4qn8N6x/At8msWUV2n/A9/zf8D/77rlH0G+sIn1PSLxdSsovn+12kvzxf76f&#10;eWnv4tttbfb4jsftLv8A8xO0l2Xf/A/4Zf8Agfzf7dADde/Y9vLy3/tDwr4o8P6lCiea0P8Aatqk&#10;sH++vm/L/wAA3LXn2q/8JD4Jl/srxGmn69p//TK8iuE/4BKj13s3hufZ9u0O5XWLSJd7S28uyWL/&#10;AH4vvL/v/Mv+3Tf+Ehttbi8rXrZbnf8A8v0LIlx/wP8Ahl/4H83+3W9OpKJzSoxmeY3PgnSvENul&#10;zoOoQJK/3tOuJV3rXG6lpV9o8/lXMEkLp/A6163rXwjttUjlv9AlW5RF3tLattli/wB+L73/AAJf&#10;k/2q5T+1dZsIfs2q2kfiHTV/i+/Klbe0pz/unL7KpA4dJqlS52V1MnhrTfEC+ZoN3+9/isrj5ZVr&#10;lrzTbnTZfKniaGX+49Xyyj7xMZRkadtqTIm1f46u21/XKpN/33VqG5ZKIyLPQLDUvuVtvc+dYSr/&#10;ALNef6beI8qK0vk/7detfC74e6n8S/EMWmaHFJeRbkRrjbsRF/jeuXFyjSoSlI78HCVavGMT7I/Y&#10;c8LSWuhrqDLsiuG81P8Ad/vU39snwHLc/FDwJr1tLs83zbV3T+Hb86f+hvX0Z8Jfhfb/AA70m306&#10;zVlt4otm6vNf2n7yC2bQoG/1vny3EX/AU2/+z1+YYKMp4uMv5pH6Rj5RjhpR/lifNvxU+GOn/GOf&#10;7TrzSPqq/Iupo373/gf96vjf4i/DHU/hvr0umanF8j/PBdovyXC/30r71sLne1WPGfwx0r4qeFJd&#10;G1Vf9u1u0X54Jf76V+oSpH5VGR+c9hNbQ/urm2+0xf7DbH/77rQT+yN+5VvU/wBh9r/+P1seLfhL&#10;rngbxRcaHqtjP5sUuyKaGJ/KnX++lWNK+F11qWxvtNtDC399vnrmOg0/DfjCx0d0+zWcVts/5bPL&#10;vf8A8drpfHPxUvvH+o3F5quqsiTtv+z267EVP4E/3dmxP+AVn2fwNluflXVY0/3Frbs/2con+a51&#10;qd/9xqDT3jlH8WxW1m9jYqttbv8AedPvvW78JfjrqHwi8S/bNKVZref91eadd/Pb3sX9yVP/AEH+&#10;7XTJ8AfDVsqebLc3if7d1sq7bfDfwrom9oLPT4f9u4bzX/8AHqA5T7N8MfAT4afG/S7fxjouufYN&#10;MuoFlWxSVXeylb5nilff/B93ZRbfsSafN4luNTW5tHsvsr28SS6cyf8AA0/e7v4K+LbnWNB0R/m1&#10;WV5f+eVv8n/2NaVt8S/F+lOjeHLm903zf9U6aiySv/ubavmI5ZH6V/AT4XyaZ8IdQ8L6jdbP+Ef1&#10;iVLO7Rd37iXZLs/3d0r16HD8DVmVGXXGdG/6Yf8A2dV/2fbTVbX4DaBd+IH8zxBq9rFe3rv/ABO6&#10;J/7Iq/8AAt1d7YXk9h9350/541HMRI4//hQ8X8Wrt/34/wDs6P8AhQ8H/QVb/vxXR3PxIW2neCfT&#10;5UlX7yO1H/CyIP8Anzf/AL+1XvEHOf8AChLN/vam3/fim/8ACgbL/oIN/wB+Erp/+Fix/wDPm3/f&#10;dRP8SFT/AJcf/ItHvkHPp8BLFP8AmIN/34SmXnwB0y/tXtrm8W5t5fvQzWquj10D/EuLZu+xqn+/&#10;LUT/ABL2Pt+xr/wOWj3wPPH/AGNvAX/QK03/AMFMH/xFUpv2MPAv/QP0/wD8FNv/APEV6LN8V9n/&#10;AC5xf9/apP8AGD/pzg/7+1PvlnzZ8af+CbvgDX/DWt6ro8Elh4ggs5biBbGJUinlVNyI6fd+f/Zr&#10;8ote8N21g7qqr/3zX7wX/wAbGs4t32O2f/Y82vzU+Mf7GeualqWoar4OvLbUre4leVdMm/0eWJG/&#10;gR2+V9n/AAGumhy8vLMiXN9k+J7a5n0e9hubNmtriJt6zRNsdf8AgdfQfwu/b8+I3gPyrbV54vGG&#10;lJ8nk6i2y4VP9iX73/fe6vJ/Gfwx8R+C797PXNIu9KuP7lxFs3f7n96uNm0qVKiUeUuJ+o/wr/bn&#10;+HPxF8qC61BvCuqt/wAumrPsTd/sS/d/772169rHg/wd42/0nVdD03VXlX5bvyk3/wC/vWvxMm02&#10;dE3bWrvvhn+0D4/+EUm3QdfuEsv+gdct5tv/AN8N/wCy1EZByn6JeMPgD4l0Tzp/BM+hX9u//MP1&#10;HTIEl/77ZHVv+B7a8H8Sa3r3hjVPI1rw1aeFdQT7rw6Lb7H/AO+k/wDH0eum+Ev/AAUd0XUmis/H&#10;WkSaDcfcbUdO3S2/+/s+8v8A49X1roPiHwd8YPDnm2NzpHirR5fvJ8lwn/A0/hraMoke8fDNz4/1&#10;65i82ez0bVYvvtd2mk2vm/8AA/3X/oaU1PiXr15F5EVzpupRbdi2l9pNujp/ufJ97/cevpXxz+x/&#10;4a1VnvPC99P4b1D76wuzy2//AMUteaQ/sbfE/W5ZWi8PWmvWiNs+3Wl9FE//AI8/3v8AfSr5olnm&#10;Vt8SNas3eKC8XR3f71vcadE8T/8AkL/2Snv8RfEdnL5/2qTSpW+7d6fAjxP/AN8/+yP/AMAr2KH9&#10;hL4tpaov2G0mt93y2l9PE7p/ufO+z/gD103hj9gzxYlverqGntpt3Kv7ia01GJ4kf+48Tp8y0SqR&#10;iEYnzjN4/wDEt4vmy3P29FX/AI+NMRIpV/30/wDZ3T/gdMf4keKNS2f8T6XVfm37Jf3Vx/33v3N/&#10;ub2r3tP2APH80u6VdGsJV+5cW91s/wDHP/iNtWLn9gbxjvm/tO+0a8t/+fuKXZcf+gf+h7qj2kQP&#10;nr/hZHiNN9t/wkd2ifc+w6t8+3/dff8AL/47UX/Cf+JbN9q65qWib/4Hl823l/z/AMCr6Qm/YG8R&#10;/aPs0Hi/RtViX70V2r74v9z5KtQ/8E8fEcNvui8Wabbb2+a0m3Swt/30n/slHNED5d/4TnxHbfv/&#10;AO2NSs/+n7TrzfE/++m+mf8ACYeJblnni1W7v9vz/aNPvHSVP99P/sK+rbb/AIJ3arueVvGNjptx&#10;t+V7FZdjf76f5/3KvQ/8E65ZpUa+8Y2iPu/11jZuj/8Aoe2jmiB8yWfxj17UoEs9auf+Ett1XYqX&#10;07299F/uSr83/AN7f7lP+2W3iFEi0/xnqGlXH/QG8Tyv5Sf7l193/vtIq+pU/wCCdzXPy6h4zivE&#10;X5Vl/sx/N2f7/m/+h7q0E/4J0WO54v8AhNrua0/hhuNM810/4Hv/APiajmiB8aa3pXiXwxsg1X+1&#10;NKt5W3xO8rXFjP8A7r/db/gG6s+H7T5TtuuYYm+9LYytLF/wNK/QDQf2Erbwx8umeONbtrSVf39i&#10;9mstpcf78Uu9WX/f3Vev/wBg/wAD3jxTrqGoaVdp88s2nr5SN/wBkfb/AMAqeaJfMfn5Z20r75Yl&#10;37k+aXTmdH/4HFV22sPtL7lRbmX+/F/o9x/3x/8AtV98Q/sN/Dl28qXV9Subtm+WZJYkf/x1Km/4&#10;ZO+Elt5sV9rUlzKvyb7i+gSVGpcxfNE+EYbB3bbu851b7lwvlS/991e+zM7+VOv/AAC+XY//AH3X&#10;3b/wzf8ABvSv3F9qazfL8qXepxfJ/ufPup6fBn4G6J5S3OoWjxffWG41ZHRv/H6xDmPhnyWTZFKz&#10;In/PG++dP+APVjZsi2y/JF/Ck372L/gD19wQ/D34B6PEkrXWm+V9/wCfU3lRv99Kb/YP7PVnF5sU&#10;+l7H+f8AdXVxL/44tRyl8x8OTJ+6/wCeMP8A39i/+wq74e8c+IfBKO2i6nPYWj/eSFvtFo/+/E1f&#10;ZaXn7P8AbRRNBFoE3zPueG1uHl/74VKrzeMP2cYXedbHRprjd8yRaPKj/wDfGygOY+Z7b4r6Hryb&#10;fEfh77HL/wBBbw82z/vq3b5f/Qal/wCEV/4SGJ5fCeuWPif/AKdEb7PfL/27t/7Jur6Gufiv+zqk&#10;ss//AAjmlzXe75k/sXY/+/8ANsqjeftG/Aqwl8//AIRCD7bu3rv0WJH/AN/ez10xqSgc0onyV4k8&#10;N22sP/Z/iXQ1mdPkeG+g2Sp/7MtcJrHwN+02rxaHqrJb/wDQM1mL7Vb/APAH+8tfbPj/APao+Enj&#10;zQbjTNT0HUoZbjbtuPsMSSp/tpKzvtryz+2PhbqVwkVjqGt+G3f7r6za/aIn/wCBxfd/8erp9tGf&#10;xEezkfD/AIt+DM+g/vb7SL7QUT/l+tP9Nsf/AIpf+B1xt74e12wiaezW21uy+/8AaLJfN/76X7y1&#10;+k954Avraw/tC2WLVdN2/wDH9p8qXEX/AI793/gdeSeJ/hF4V164+1LZ/wBlah9/7dpj/Z5f/iW/&#10;4GlR7OlL4Q5pQPgq2mi82Xz1+f8AuVp6VeaDtddTtrlH+4stoy19BeMPgJqbo7LFZeLYv77/AOha&#10;h/3391v+B14xr3wv+x3X2aCefTb7+HT9Zi+zv/wCX7rf+O1jLDSCNQhfQfC9+m+z1eSHd/z9wf8A&#10;xNYV54S8n7t9bP8A7jVV1LQNV0RpUubSe22/ebZ8v/fVZfnyf3nrHllA25oj5rZrZnVmV/8AcqJ6&#10;tfb28rayxun+2tRfupvvfJQBXqVKb5Lfw0UEDKfsbZvplFWA/Y22mfcp+9nplAB5z0b99FGygCzY&#10;ahLpt0lzF/rYvu/7NdP/AMLR8Q/8/n/jtcelPqeWIH6n+M/2TviV4Mtbi8l0qDUrKL52m0+dZfk/&#10;3PvV47rfhu8RU/tCzns3274nmidHr9kPsvvXxv8AtveNrHwrr2n207R/aJbNHVH/ALm96+joZxUn&#10;7s4nj1ctp/FE+KrPUpbDZBebXT+G4/vV0G9X+dVWuH17xhZ3NxLL+4Tf/u1z/wDwmzWC7YLyJNn8&#10;G6vepY+MfiPKqYKX2T1V7ldm3cvyUx7mdE/cbXeuH8N+KpdbSWVpYn8r+4tdAl/vr1adWNWPNE8q&#10;dOVKXKbH2yXZufbQ80rp97elYn2ld27Y1P8AtzVoQbaTbP8AfpyTL/FtrF+2NT/ObfVFG6js/wB3&#10;bXJePPAGjeNrPbqEGy7Vf3V3D99a0vOes/Vb90i+9XNVhCceWZ1UnOEuaJ83+JPhRqug3Evlbb+0&#10;X/lrF9/Z/uVxVzYNbS7WWvph7z97WPrfhXSvEi/6TBsl/wCeyfI9fH4nLo837o+toVpcvvHzu8NR&#10;P8leh+NfhpezeKPI8P6ZP/Z7RK/zNvRW/i+aoLfSNB8IPt1Bm1TVU/5Yw/cib/gX/wBl/uV4Moyh&#10;Llkd/wAZzWkeG5LtFublfJtfvLvbZu/+x/2qNV1VLgi0slZ4v45VTb5n+yv91a1tS1tte81Z4Ps1&#10;ui7/ACUb77/wO7fxVmaC/kyy/wC7UCItK0e8md9kqw/7D17B4Gs/FFyy6YvxGu/D1vt+XfeXH2dH&#10;/gT5fu15l4Vuf9PuGb/frpYfEnnXW2KJd6f3KOaZpE7vxp4A1PS5LfV/ij4iuZ9NO23tbq0u2u5r&#10;hf8Apkz/ALp1T+JNy1q2H7Ki3/8AZ+oWviOC58Nakvm2up3DLaoyf7krp83+xXk+saa3iS9srNvn&#10;dG82e4f+Bf7lem21yttaxK0vnfZ4kSJHb7i/wIlHMUehv8MdB0rTYvDmkeI7S81NovNltLFt8qxf&#10;xv8A3W/4A+6j4P8Awl0zQfHepeLvHTf8U/YeVb6Zp1v+9uNblX5kiiX+OLds3N/wGvPNBttM8Pa5&#10;F4h1rUNmp7t9rbxS7Zfl/uf7NaOkftba7Lrz2lpb6TYM8reRqdza/aJbf5vuRbvlT739z71XGMR8&#10;0T7a8Q/EhvB+g/8ACZ+OtXsdE1O/V0060dv3Wlwf3Ik+9LPs/jSvEk+K/j/xVoOpN8Cvh9qV5ZM2&#10;y+8U6nB5t3K//TKL+H/x6vBNb8Qt4h1yXVdXvJ9V1iX719fS+a7/APxK/wCwlWPCvxO8Q+ANZTU/&#10;D2rz6bdr/HDL96tuUj2hLrfh74z+IWlTxDeeKER23y29pa3ESN/v7ErQ8GeDNQ0S1l0/Vfh3qGpa&#10;fO29ruLTpUvom/vpLs+b/cf5a6vXvjfc/Fp5Z7nXL7QfGD/emS+lS0vH/wBzf8rV5pqXjnxfpV+9&#10;nfeIdSs7tP4Jb6VP/Z62lQ93mIjXj8J3epfs5eM7m1l1Pw1od9r2lL95/wCzpYriL/rrEybv++Ny&#10;VwWo+BfF/h+znvrvw1q1nFbK0rXB0+dPKVf+AVLYfFrxf4YvbfVbbxffW01q3mrL9ul+Rv8AvuuZ&#10;+MH7Rs3xH02dJDerrN07fb7qK8l+yXSt/wBMm+63/jv+zXNL3C+Y8v8AHXxC1n4kawuoa5dNd3EU&#10;Qt1eT7+xfu7n6s3+01c1ClNRKsI+3+GuYglhh3t96raW3zbdyv8A7lOs7Brx/kX5P4neujs0s9KT&#10;cu25l/v/AMFAD9N0FUTzbxtif3P71egfDrwlc+M/EFvpkEUsOn7kSdIl/ey7vuRJ/tPXGeHob7xb&#10;4gstK0/a93ey+Usz/cT/AG/91K+o/H2n2f7O37OM2oW3/IY165l0XTHf/W+Vs33dw3+2/wAkX+yr&#10;tV/D7xR5b+0j8XLVdDtfhv4WlilsYZVe+uLf7lxKvypEn/TKJfkT+98zf3a4HwP4EvFlt7Gxs57/&#10;AFi6+7FbxNK//AUWsHwZoLP5us6h99vnXfX3R+yj+z8msfC3xX461Wxa5u722ltNHh3PE+1fvyo/&#10;8O9vl3/79c1SvGl70jqw+GlXl7p5LoPhLx/badFour/D7V9b0JG+W3uNMnSW3/65S7Ny/wDoP+xV&#10;25/Za8Y68j33hPw5q15bqu+Wx1DTpbe7t/8AvtNsv++lY+paVqGvRXF54Q8Q32pJF88+mTSut9B/&#10;f+T/AJar/tpXCf8ACW69Zzpt1edJYm3/AOtZHWvRh8BjPQ6uw+D/AMT9Bv0ns/CHiKzvrdvlmt9O&#10;nR0f/fVK72HwN4o8bJ5Xi74fa7Yam/3de0zRZd7f9fFvs2y/76bX/wB+uK/4W7/wm0v/ABW15c3N&#10;3LtRdctGb7Qm35f3qfdlX/x7/brK17w3rmlWCarZ6musaO/3dRsWd0T/AGJf4om/2Hp8pHMdxr37&#10;KnxN0S3+0xeE7vUrKX/VXdjau/8A45s3L/wNKqaJ8NPizoMUtmvgfV7zTJ/9bp93pMstvL/wDZ8r&#10;f7afNXBeG/id4l8GXVxLpWuS23nxfZ50++lxF/Gjp91lrov7Y0HxyieRfL4S11/+WMrP/Z8/+47f&#10;NF/wP5f92tBHZv8AszeKPFq7tB8IavomoP8Ae0zU7OVIn/65XDJ/44//AH3XKXn7PfxS8PX+2XwZ&#10;rNtdxN8rw2Mr/wDfDqlcr4k03XPCV79m1NpbaX7671+SVP76P91lrVsPi1fTWdppniNv+Eh0e1Xy&#10;oIpmdJbVf+mUv8P+59z/AGKz5R8x6FbeCfGfif8AceOPh9rt5L9xdcsdMZL5f9/5Ns//AAP5v9uo&#10;NV/ZI+Ilta/2hpGgz63p7/Orw2rJKif7cTfMtcPN4Mi8QxS3nhPUP7YiT530+WLZfRL/ANcv4l/2&#10;0/8AHK5zQfFWteD9U+2aRqFzpt8vyedbrsfZ/Gj/AOzTL5j1DQfhp8VtBgezi8IaheabK2+XTrux&#10;Z7dv+Afwt/tp81ar/szeJfFTo2i+GtQ0S9b72najF+6/7ZS/+yP/AN9tXn/9t+HPGFui6nEvh7VW&#10;+RdTtIP9Elf/AKaxfw/76f8AfFYviHwrqvhh4pbnbNaS/wCovrRUlt5f9x6BHdf8KK+LPgbWYp4v&#10;DWr6bqEDebBcW8TI/wDvo617nomt+I/iRYW+i/Gf4b3viG3RNkHiTTrXytTtf+B/dlr5isPiFczW&#10;tvpmvL/wkOlRL5UVvcf623T/AKZS/eX/AHPu/wCxUr+DLbXle68J3zX/AMu9tJuIkS+T/cT/AJa/&#10;8A/74rPlA9l+JH7EnijSrf8AtfwO3/CYaFL86wpFsvrf/rrFXmGj+APiJ4ea4W20pkt5fknt5lV4&#10;pf8AfRvlrnPB/j/xH8N9cTUNB1W+0fUIvkZ4l2f8AdK91T4x/Df49wJZ/EvRW8MeK5fkXxfocGxG&#10;b+/cRf5/4DSA4qH4D6n4zniisdKXw3rErbPJuJU+wyt/sOz7ov8Age5f9tKxL/4J/EvwZraPc6Pd&#10;6bqcTb4ptyxO3+2j762Pij+zN4o+HtgmtWM8fi3wpL88WvaH+9i2f7f9yuF0fxzqulWv9n3Lf2ro&#10;/wDHp+oRb4v+AfxRN/tptoNTt/8AhA9X8Tq6+IdB+zXr/wDMW09rdHb/AK6xb9rf76bX/wB6m69+&#10;zB470Swi1BdPg1LTJVV11G0nieL5v4Hff8rf7D1y/wDYOi+Kvm8OXMthe/8AQJ1Nl+b/AK5S/db/&#10;AHH2t/vViW2q654P1GWJZdQ0q7X5JYXi2f8AAHT+KnzAei23g/xZeWsVn4h0ODW7KJNiO95bpdwJ&#10;/wBMpd//AI4+5aiuf2WvFmsWcuoeFYo9bt1bY1j58H26L/beJX+Zf9tK5J9S0XxU/wDp0TeHtTf/&#10;AJfreLfaM/8Atxfw/wC+n/fFYOt6DrXhVop28z7O/wA8Go2jb4m/3JV//aqJCidto/hXxxokH9nz&#10;2em6lpm7e2naheQPFv8A9j97uib/AG021tW37Pd94w82Xw59k03UFXe2jajqdrvf/Yt5Vf5v9x9r&#10;f79cEnjldei8jxVYz6k/8Op2/wAl2n++/wB2X/gf/fdMv/BNz9ifUNDvG17TE+89v8lxbp/01i+8&#10;v+/8y/7dRzGh21t8KPH/AIJvbizlitLB3+S6sbu+tdj/AO/E0tasPwNl8VTpFFLo3hjU5fvJNrFq&#10;9i3/AJFdov8Ax5f92vLNK8Z3kMSWOoQf2xp6/ItvcN88X+433l/9BrYh8PQa8nm+Hr6R5f4tJu22&#10;XH/AP4Zf+AfN/sVcSDrZvgn8RPh7qMMv7jSrh13q76jaok8X/f3ay1bh+FbeJ/Kivl0bQdQZkVb6&#10;01Oy+yN/tyxeb8v++n/fFcLpvi3XvDHm6fLue03fv9M1Fd8X/A0b7rf7f3q0EttD8VfNpVy3h7UG&#10;/wCXG+n/ANHf/cl/h/4H/wB91fKZHS3/AOz9428Eyw30VzpcMXm7LXVrHWrXypf9xvNo/wCFey63&#10;Ft1r+xLO7/6COn6tZpu/66xebtb/AIBt/wCBVxX9peIfA1+8Uq3NnLKvzwzfOkqf7jfKy1Y36H4n&#10;f7//AAjeoP8Ax7mexd//AEKL/wAe/wCA1manW6l+z34q8MP/AGrY6rol5p8DfutZ0zWLfykf+D59&#10;+5f+B0P4Jl15duuS6El3/wBBCx1aySbd/wBNU37W/wDHW/264x/+El8AT+fBLLbJP/qr63lVopUX&#10;+5L/AB/7f/j9WP7Y0XxP8mq239j3v8eoad/qnb/prb//ABr/AL4egDq7/wCAPiHREfVdI17QtS0+&#10;Da/9oafrFv8Auv8Af+fcv+fnrPfwS2sb11y88PvcP/zE7TVrWK4/4Gm/bL/463+3XL3Oj614Sli1&#10;Oxn860Vv3Wp6dPvi3f7/APA3+w+2nvr2leIf+Q5Y/Y7tv+Ynp2z5v9+L7rf8A20AauvfstXN5FLf&#10;WeueHdY0+Jd7ajp+q26yxf76b9y7P++P9uvP/FHgzV/CWlvLqt3o3ifSVfZ/o99E93F/3zW7eeGN&#10;V0HZqumXK3lvbt8uoaZK/wC6b/b/AIov+B7arvr2ma823xDZslw3/MT05USX/gcX3Zf/AB1v9unT&#10;qyj8JhKEZHmVz4PsdVTzdD1CO53rv+yO3zpXL3mm3NhK8UsTQun8D16b4n+DLfZX1Xw9cwXlvE+9&#10;rixbeif76fei/wCB1x//AAlV9YN9h8Q2f2+Jf43+/wD8Aeun2lOf905uWUDnYZmhb5q/RL/gn28C&#10;W7xIi72iidn/AN6vhpPD1jryPLpF4s3963m+R1r6y/4J6al/ZXxBfTLyKVLjyvKi3/76V4mcU5fV&#10;j6PI6nLiD9RorPbpwbb/AA18NftyalPo/jLwlKrN5T2t18n/AAOKvtOHxTp8fiR9B89Pt0FnFdy2&#10;/wDF5TO6I3/fSV8i/wDBQzQvs+n+DtR2/JFeXFv/AMBlVG/9kr5vBe5iaUj2MXzTozifPGj/ABC+&#10;zSpFc16x4S8bWN5s2zrv/wBtq+fbnQZdYsLdoEVHt/8AvurGleG9TTZtlZP9yv0ul7OrE/O6ntKU&#10;j7d8MXMF40W3a9emzfshfDv4heGkn8UeF7b+1rxvNa+tP9HuE3fc+df/AGevkL4LWevWHivSpf7Q&#10;n8qKdXaJ/uNt/gr748K/GOLW3S21O1l027f5Fd1/dP8A8D/hrzcTHkkdNGUuU+QviR/wTBnTzbnw&#10;B44u4X/hsdb+f/yLEn/slfInxX+A/wAZ/gyksviPRdQTT4v+YjYt9ot/++1+7/wOv1j0H9pDwT4t&#10;vNbsdI8Q21zqely3EUtjuWKWV4t+/wArd8rfcrM1L9oTw1rfwg8S+L/DniPT7mKw0me6XzpUTa6x&#10;PsR/+B1xxkdfvH4pf8JVq/kPL9sk8pPvPuqvNNq+qonl6nE/mruXypa51LO88QSXF3qFzKyzu8vm&#10;/wALSt/478zV7f4D8B2OgzvPP4ebWE8rYyeQ29f4X+69erQwVWqZe0+yY/gnwksyeVZ232zU4ovN&#10;l+bzZf8AgG7/AOIr6L+DPwri1Sfwk0UEj6r4g1OW3guJt/8AqFeJElRG/v73f56xN/hzSrD7d/Yt&#10;zZ3Fn5Tr9rg81Pvps3q2zd/3xur7n+CXgPzvitoV7dCMLoVrdS7UX7j/ACxf98/M9dNfDRwsfe+I&#10;Iz5pH082nxQLBaQLstbaNYok/wB2pks1SuU3zzPu89vn+f71RTTTov8ArZf++q8QDoNY8H6Zrb7r&#10;mD97/wA9UbY9czf/AAli2f6Hqcqf7E3z1lX+qzp91pP++65y/wBSuX/iarIOo/4VLrX/AEE4E/76&#10;ptz8H9VvLWWCfU4JreVdjI6791ZOg/EXVdE2RbvtNuv/ACylrvtK+KOlX8X73zIbj+5RzAcpf/BP&#10;UNYt0gvtTtrmJNu1Hi3/AHfuVLN8HNTvJXln1pXlb7z+VXbP480z+7P/AN81H/wn+n/88p/++Uo9&#10;4Di/+FFSv97V1/79Uz/hQn97Vf8AyB/9nXZv8QrFP+WE/wD47UP/AAsi0/59pf8AvpavmkByv/Ch&#10;IP4tT/8AIFSp8B7NP+Yg3/fha6N/iRB/DZt/39qF/iXF/wA+P/kWl7xBz91+z9pF9F5V5c/aYVbf&#10;sltYnT/x6qT/ALNPhr/ZT/cs4E/9krqH+Jf/AE4r/wB/aqP8UZf+fOP/AL+0e+Wc7c/s0+Fbm3lg&#10;naea3lXZLC8Fvsb/AIB5VfFP7cn7EPgn4b/Dn/hM/Cdrd21xFfLFfRbk8pYm3/Ps2fL82xf+B19e&#10;/Fr9oa78E+GfPtLa0/tW6l8izRvm+f8Ajf8A4Av/ALLXkHxC+Ov/AAubwBqvg7xHp8Wm2WqQJFLd&#10;2n30dXRkdN3+0n3H/wC+60pxlzcxEpRPyM1XTVhfatReHvFuueCdSTUdB1W70e9T7s1pK8T19K/E&#10;X9jPxnYebc+F7m08YWX3/Ksfku1T/bt2/wDZN1fNmt+HtT0e9ls76zns7uJtjRXETI6f8Aq6tOP2&#10;SIyPpn4Y/wDBRTxZoPlWfjPTIPElov8Ay/W/+j3a/wC//C3/AI7X0b8E/wBthfi141u/DWi6nc6J&#10;pSRSyrb33lRPP/DsT59zN8+7/gFfmC9hc/3aqvZzp838dcxtyn7pad8SvEGm2sttFcxzbl2pNcRr&#10;K8X/AH1XmXjn4qfHzRN15oc+heIbJfn8mLToorhf+AN97/gD1+b/AMMf2uviR8NBFbNqH/CQ6Un/&#10;AC46t+92J/sS/eWvsj4P/tyeAPHjRWeuNP4P1V/kb+0PntH/ANyX/wCL21tzRI94z9Y/be+J/wBt&#10;uLa51WLw3qCN81pLpkWyJ/7n+q3L/wCPVmal+2r8XYbWJrnXo0iX5Pt1jBA6P/F8+xNu7/vmvqPX&#10;vBnhf4kaTF/atjY63aMv7q4Rt77P9iVfm/74evAvG37G0ttLLfeBfEMsMv8A0D9Tl+9/seav/s6U&#10;e6XzHGW37ZPxemWVbbxf/aUUv8EMWy4T/c+Td/6EtUU/a3+J95Pvs/HuoJKy7Ps99/7I/wB3/wBB&#10;rkvEPwW8Y6P+917wvLYRbtn9oRSqkTN/335Tf+O1Sh+GniHUotvn6FrafPsifVoEu/l/7a7v/QqO&#10;Us6u8/aT+J6S7Lzxn4k02X76uk7tC3+3/u/99VDf/tA/Ei/R57zxj4gdG+f7Xp2oyon/AANN+3/0&#10;GuXsPA1zCssUGuaJYJ99rHUdRt5Udv8AY+d1/wC+9tTP8Ols7rbPqul6Ddp8n2i3ullt/wDx3f8A&#10;L/ubqQG0/wAZvH+qrEq+M9Z1iJF2KiajLFcJ/wCP/N/49VL/AIWp4svIvs3/AAlmqXKIzP8AZNQv&#10;G/8AQ9//AMTUU3w9VIPPn1zQr+3+b/S7GVt6f76eV/6Gi1ah8MafeL83jTQtVRFX9zfRXSXH/AP3&#10;X/s9BRX/AOEw1dGeBtc1Sw83Zuhu7p5Ypf8AP+41Carqds6XLXN3Z7vk+12M++J/9j/L1p23hjw5&#10;D+4TxnBZy/O7WlxZzvF/320SfN/wD/gdaFnonhyzf97r2pWDuvyzWNissTf+RfmX/vqpkBlW2pXL&#10;t5u7ztn/AC8WMuyVP+Af/YV2Ft45udVRItTW08VRbdm/Ud6Xy/7kq7G/8fb/AHKqJZ+EN26W+1e8&#10;Rf8Al70ywii/4G6faP8A2RasJbeF7mVPIudS1hfk+R1W3uP9z777/wDx6sZFmnDbaPqTeRpWtT6V&#10;cf8AQM8SLvh3/wBxJVT73++i/wC/UOq6DqfhvY2oWNzpsUv3biH/AEi0l/3H37W/77ahLnwr8kUU&#10;GpOifetNQlT5f9hH2f8AxNbeleMNK8K+aumWes6P5/8Arbea6WW0lT/bTyvm/wC+GrI1OaSaWH9+&#10;qsmz/l4sW+T/AIGn/wCzTPt7TfMkS3P917T91L/3xXV3PiTwheXSXN94TudN+X/j+0S6+Td/fdPu&#10;/wDAE20yaw0+/idtK0XS/Fqff/0S8lS+T/fi+Rv/ABxv9+gXMcPNefbH/wBbHcv/ABJN+6l/+JrP&#10;vNSbf5U7K7p8nlX3yP8A991uv4qs0aWKXQdLufm+a31Fp0lX/gfm/wCf7lZ7+Nvsf7hNM022T/n0&#10;1Cz81P8AgD/eX/x2q5Q5jCubxf8AVNKyf3Ybv50/4C6pWfNcywp8zSQxO3y799xb1u/8JtfabvaK&#10;CysEl/uWMFxbv/45/wDFVFD4z1e2eW5g8i2SX5Hl0y1R4v8AgabKszMT96kW5VkSL+J4v3tv/wB8&#10;fw1oabZz/O0Ct/fb7J86bP8AbiatOz8Ya59q+0wXOyVt/wC+0yJYn+b7/wAlbum+LdeubrzYtau3&#10;l/6d5/s8v/fNRI0iW/BM2tabfpc6G13bXapv87SWdH2/7aV6rZveeM12694Ql1h9v/IR0mB7W+/4&#10;Gmza3/fFcPZ63rl+2651e+uX/wCm108UqVt+dc3ku68vJZpf4kvm+f8A77rm9rKHwm3suc0Ln4G6&#10;hrG+XwzPc3mxd/8AZ+rWrWV2v/fXyt/33XnXiTwfc2cr6R4l0Vk/vWmowfe/76rtby287/Xtvdv+&#10;fv593+49Sw+Nte8PWv2Nbz7Zp/8A0DtWi+1Wjf7n9z/gFdlLHy+2c0sJ/KeG3PwTsYVeXw9eSaOz&#10;/wDLjcL9qtH/AO2Tfd/77rxfxn8ArzTWlubzQ5ET77X3h5vtEX/ArdvnSvt1PEPg7Vfl1DTLvwrd&#10;v/y92O66sv8Avj7y/wDj1WLzwNffY3vtHe28SaenztcaNL5uz/fT7y/8DSu+NWlVOOVOUD83E+Hs&#10;FyjtbSrqqf39Pb96v+/E3zVizeGNPE3lxausMq/ehu4mida+4PGHgbw14tldtV0qJ7v/AJ+E/dXC&#10;/wDA1ryzxP8ABC5uV/0G+ttet1+7Y62v73/gFwvzVEsP/IEah8yXmgy6avz3MUiN/FFKr019DX7K&#10;8q30U0v9xGru/E3wsXSZdtzBe+G5W+7/AGivm2j/AO5cLXK6t4SutHihlk0+R7Xb811ay+bC/wDw&#10;Na5pU5QL54nMPC38VN8lv7y1avHtn2eUzf8AA1prvbfdXd/wOoAo0+uz8GeGNP8AFK3FnPeWWmXA&#10;XfFcXc+xG/2Kp+JfAOpeGfmn8iaL+F7eXejVPtI83Kbezly8xzHzUynv8lMqjEfRQ+3d8u7/AIHR&#10;uWgD+ka58TrCj/va8k+JHhjRfidE8WuaZbaqj/J/pC/Ov/A60Jrxnf79QpW0aZEpHyP8Rf2Fba8e&#10;W88J3iw/9Q67+5/wB6+dfEnwQvvCuqPp+q20ltdr/A61+ou+s/XvCukeLbX7Nq+nwX8X/TZfnT/g&#10;dexQxHL/ABTgq05T+E/Mew8NppVvts2aG4X5/n/irQsNYbzfIuf3MtfZHif9kvRb/fLoeqz6bK/3&#10;IbhfNSvF/G37MHjHSonb+z4tYt0/5eLFvn/74+9Xt0sXT/5dyPKqYaX/AC8iedQ/vk+9Uuz5/m+e&#10;sSHTda0TVP7Paznmm/55eU/mp/wCt62mV96/cZPkaJ1+5XfHFQOCWFnEERU+7TkT/Zq3D5Sf7dW0&#10;Rf8Acrb28SPZme6Ls3Vg6w/yPXXbItny7XrE16FfIfYtROqbQj7x51cv89OhuafeQ75X+Sq+zyfm&#10;b5K8SrUPpKEfcOl02wvNetbix09tl7LBKkTp/C2yvl3VbDU/D1/LbX0EltcRNsdJlr6o8AeMLPR7&#10;97ZmiS4uP+Wrt8+z/Zr6Cs/Cug/EK1i0zVfBkGsXdwqbXS13y18ri8TzVeU9ilR90/NpNeV1/f2e&#10;/wD20aj7fY/wrPDX6ip/wSj0fxm6XKxS+FYpfn8l597/APfFXb//AIJAeA9Hgt2n8bay8rM3m74I&#10;tlccq8YR5pBGnzS5T8vfD2mT63dfZtKinmlf/Z+RP+BV0eq+BrzwlYS3lzeQJ5S7tiffr9QNN/4J&#10;ofDnw9apLdeLNZSyi+fYjW9un/feyvhn9p/w34AtviXqHhrwTPd3OmaX+6nlm1Fbj7RKv33TalY0&#10;8XGrLliXKjyRPnu08bvat/qm2/733q3YviVYiB9tnKk+3CFpfu1B/wAIpo0c/wC/S68r/Zkrfg+E&#10;eh6lbJPaaldqjfdZ1Vq9WnzfZOOR5zNN9vd2adnl/vu1Uvs06LurtNV+El5aFvsV9Bd4/gf909YM&#10;/gPxBC+1tNnf/c+aiUv5iIxKkHiPVLQ4W4k2r/C/zVq2HjucNtufu/3kqC68Da3YWn2i7gW2i9JZ&#10;F3f981zkqbH28H/dqPaF8p6ZbX63iblff/t10f8Awm3nWsWg6nYr4h83/j1t3bZNE/8AsS/w145p&#10;Wqz6bLuib/gFR3mpTXl+9y7fvWarjWlH4QlGMviNbxfY6lpOptp99P5zxKrKiPuRawPJk/u10fhO&#10;60ZtQeLXEl+zypt85G+eJq6jUvhpZzWr3Og6qt/F99Ul+SuYo88SFqtwwqn+3/v1pf8ACJawn3rF&#10;v+AMlW7bwfqr/egWH/flSgZR+0ts+b7n9yrem2d5rcvlQL8n8VdHZ+BorZfNulnvH/uf6qL/AL6a&#10;u+8MeD9Q1X7FBZtBbPdSpFBaWK73lZvkT56C+U7/APZO+Gjf2vquuRRed9jg+xQJtfe88v8Ac/vf&#10;L8v/AG1q9+3DqcHir4u6J4Hs5VfRPAOmLp906N8j37fvbj/x7Yn/AACvpLQbbQ/2ZvhVqHirzYpv&#10;+EfXyrHzfuX+ryp8j/8AAPv/AO7Elfn7rGsT39xcSyyyTS3UrXE9xK3z3ErPud3o+1ym51fw38GX&#10;PxR+IOieF9KibZeTojOi/wCqi/jl/wC+K/Y7R/C2n+F/Cmm6TpsCw2NhAkEESf3VWvgP9hLwY/ht&#10;n8Z3MGya9b7LBvX/AJd/4/8Avv8A9kr9Grm2VdN3q3ysvy18zjavtako/wAp9XhaH1enGUvtH5Jf&#10;tLaD/wAK6+PHiOLTJ/7NT7V9ttfKXY8W75/krlf+E20rxhE9t4s3JqDfd16xgTzf+2sX3Zf9/wCV&#10;v96vuH9rnwh4AsZbTXPFXh6R7vUYlt4NcS8liiilT7iXCIj/AC7f4lr5G8VJ4e8E3ES6h8Pv9HuP&#10;ngu4danlt50/vo6ptavo8FV9rQifP42ny1pHA694JvtEtUvormLUtKl+SLUbFd8X/wBg3+w9V/Df&#10;ifUPDFw9zp+ry2cu3Y0Xlb0uE/uOn3WX/frvtE+MHhrw3cPLY+DoNj/623l1O6eGX/YdPutXZJ8Q&#10;vhX8RbKKCDwPpHhjxRv+5cX10mn3SfwIjq/7pv8Af+SvQPPPN/tnhX4hOi7o/Bmuv/Ht/wCJfcP/&#10;AOhQf+PL/uVy/ifwlrXg+9S11WCe23fPFLt3pKv99H+6y/7ld94k8Saf4M1J9P1X4b6fYXafPslu&#10;b350/vo/2jay/wC3Wl4b/aWg0GD7C3gfQNV0d/vWOp/arqJP9zzZX2t/tpVkHnug/EXUdEtU0++X&#10;+29E/wCgdfLvRP8Acf70Tf7lav8Awh+n+MHln8IX073f3/7Dvtv2tf8Ark/3Zf8Ax1v9ivS7/wAV&#10;eDPHM8t54O8BeH7a7b520G+luvtH/bJ/tCLL/ufK3+xXDzfE6x026ZW8AeH7a7ib5keC63o3/gRU&#10;AeeJ/aGiXu7dfWd7bt/tI6vXa23jzT/Elv8AY/F9ncvcbdi69YxKl2n/AF1T7sv/AI63+3Xfab+0&#10;zpt/B9h8WfDnw7rdl5HlRXCWb/a7d/4H81n3Ns/uO9UdYv1/st9X8PeFfDOvaIn+tlt9Obzbf/Yl&#10;ieXcv+/93/boLOH8Q/De+03S01XTLz+3tEdtn26x+4n/AF1T70Tf7DpWP4e8Vav4Yd1tpZ3tJf8A&#10;X2lwvm28v++jV22g/HvU/Ct/9s0jw5olhcJ/Hb6Z9/8A2H+f5q7J/jrovj+KKLU/CHhnwxrqRf8A&#10;ITTQIpbS9f8Ag81Nn7r/AH0/74oIPL/sGh+LZd+ntJ4b1D/nxu5f9Hlb/Ylb7v8AuP8A991harom&#10;q+GNU8i5gu7a7ibero3/AI+j16L4k8Z694PuEivvBnhREl+eK4h0K1lilX/YfZtatDw3+1Xr2grF&#10;aXnhXwzrGhfxaTcaLAkXzf3NqfK1WBxtt45i16JLbxVp9zfunyRatbvsvov9/wDhl/4H/wB91DqX&#10;w9vEsv7T0OdvEmlfx3Fp/rYP+usX3l/9B/269Dfxbc+J7fz/AAhY+Hbm4Vd8ujXfh2wS7T/rl+62&#10;y/8AAPm/2K5q2+OXjHwxqnm2dnpelahbts32+i2dvKjf9+qgsqfDT40+MfhFqXn6DfXNtE3yT2Nx&#10;89vcJ/ceJq9dT/hUn7RTv9sji+EvjWX/AJao2/Sb2X/b/wCeX+fvVys37SGo+M0t49cttJ0rU0i2&#10;f2zb6LZS/aP9u4Rov/H0/wC+KxNY+Ivj/QVSfdpdzp7vsivrHTLN7eX/AIGsX3v9h/mrPlNOYzPi&#10;d8B/FnwruNmr6VK+ny/6jVrSXzbS4/3Ja5+z8W3L2UWma5Yrr2mRLsiS4l2S2/8A1yl+8v8AufMv&#10;+xXq3gP9s/4heD5Us76Wx8SaF9xtG1O1i+z/APANqfK1eqvrGmfHuB5/hv49ufBPit/veFtZlVLe&#10;V/7lvcbKQz5cm+Hq+If3vhOWXVXf/mGTfJfRf8A/5a/76f8AfFYWj6rr3hW4uIraJkif5J7S4XfF&#10;L/vxP8tei+MPGfxr+FHiH7Hr2r67oOoRNvi33Wzf/to6/e/4BQn7UXjHW0SDxHrl7NFt2fbtMuvs&#10;t2v+2+35Zf8Agf8A33UAcf8A8I9ovi1d1tA3hjVn/wCXe4Z3sZf9x/vRf8D3f76VSufB/i3wHrlo&#10;0+lahptwqrcRPDuTcrfxo/8Ad/20rtbzxn8QZrWXUND8davr2lRLvle31G4SWD/rrFv3L/v/AHf9&#10;um6P+0z8RtNtfsNz4ovtV0z7jW+oXUsv/fEu/cv/AAB6nlLMd5oPFU7rrmg3Nndyt8up6fB8/wD2&#10;1i+7L/vptb/eo1j4P+JbCzTU7TTJ9Y0dpfKi1OxgleLf/cf+JW/2Hrfm8W6v42bzfDXjrW9N1N/+&#10;YHq2sS7H/wCuVxv2t/uPtb/erCT4u/E/4e6zLbN4q8QaVep/rbea8n/8fRvvVcSC3Z/8JDf28Vt4&#10;j8L3uvWkXyK7wSpdxJ/sS7P/ABx91aD/AAH8Q6rZ3GoeF9M1DWLS3i82e3ezliu4F/24v4v99N3/&#10;AAGs9/ivc+Kt/wDaevaloOof8/dpdSvbt/vxfw/8A/74rPv9b8ceFXt77/hIdQ8pm3wahY30rRN/&#10;uSq/3v8Ax6qMjY0fRPGdnZ/2fc+F9Q1XSv8Anxu7CV0X/d/iVv8AcrTh+AmueLbj/inNB1ezvW/5&#10;hOoWsqf9+rjZtb/cfa3+9WD/AMLm1HxJ+68X3l7qUr/8xa3ndL5P9/8Ahl/4H83+3VW/sNceyl1P&#10;Qden8Q6ZF88r27MlxB/11i+8v+/8y/7dBXKbFh4G+JfhWWWz/wCET1ZIn/19jd6ZK0Uv++jJWrD8&#10;ENV8WsiWPhfVPDepStsW3u7WV7SX/tq3zRf8D3f79cJD8YNcmgittavJ/EmnxLsih1GV3eL/AK5S&#10;/eX/ANB/2Kf9jXxI+7w1qstzL/0Cb5tlx/wB/uy/8A+b/YoLOo/4U/8AE/4e6k+3w1q9g7fI2y1Z&#10;4rhP/QZV/wC+qt/8Kr1XxIu268NXfhvUP+fiGB3tJf8AfT70X/AP++K8+tviL4j0Hfpl5LLc2UTb&#10;JdJ1NfNi/wC/Tfdb/bTa1W4f+Ee8Wv8A8S+5/wCEe1B/+YffS77eV/8Aplcfw/8AbX/vuoA7O5+A&#10;/wAT/BN69zBpU6IjbF1Gxnie3l/3H37Wqu/wu1XxDv8A7V0OPR71/wDmI2k9qkTv/txb/wD0Db/u&#10;VxU1/wCI/BN09nO19Z/3rS4XfFKv+43ystCTaL4kbbL5nhu9b+NFd7R//Zov/HqkDuJv2ePiJ4Mn&#10;/tOx+wvaRNsXVrHVrXyX/wCB+b/45TLz4XP4ws3tvEdjolncN/zE7HVrBPn/ANuLzdv/AANNv/Aq&#10;4r7H4l8GXSeQ19CkvzrNbt5sVwn/AAH5WWpfO0HxOyLfWzeHtQf/AJe7GLfbv/vxfw/8A/74oAq+&#10;JP2TPFnglrjWdKu9E8Q6Ja/O13Y6xa/+Ofvd27/Zr6U/4J8/DtPHXim71+G53y6a32VreX5HVvvb&#10;22/5+evnX/hGPEvhK4ivLGWd7dv9VqGnS74m/wCBr/6A/wA3+xX0L8FtXtvC1v8A8JB9hu9B8QPF&#10;sW+0aV7fzX/6axLsVv8A0H/YrzsW4zp8kj0MEp0qnNA9j+M3jDXvBv7WdvrOnWMt/olno9vpWpva&#10;fvfs/wC9eV/NRfmX76V7n8UvhzpH7UXwguNL03U44bmXbcWd9Evm/Z5V/i2/7u9f+B18H6V8OvFC&#10;eLX8WS+J9Um1WefzW1Oxvmd5WZ/4/k3L/wADr6Y8B/tMt4Eurez8TWazXH8WoWkUSXH/AG1Rdit/&#10;47XkvD2l+6PUq1pOnyyPnnxJ8E/iD8KPN/tzQ/7b0q3bY2raJvlSL/rrF95azdE1uxmlinidb+03&#10;fvYoZdj/AP2LV+hVl4m0X4gp/b3hzUYLmXb+/wDs7f8AoaN8yN/v15v42+CHgnx5dSy6voP9j6w/&#10;/MW0n/R7h/8Af2fLL/wPdXq0p1YHgVPZzOK+F3gzTNeSXV/C+q/2r9nX97p8qbLu3/30/i/30qx8&#10;V/HMvw9+G3iPU4lZNSis5UtYtvztOyfJ/wCP1x+vfs/eOvhdP/wkfgnVZPEKWf71ZrT/AEe+iT/c&#10;+7L/AMA+9/crq9BuV/alstT8L+L9Kn0HxboK+bPd28WxHf7v72L+9/lK6Y1+c5pU+U+D/BPjzwZD&#10;4FvbO+sbuHxxFqKvbah57oiQfJvR0/vff/77/wBiuf8Ajj4sgTwvHbafKqXOqSbZ5YW2vLEn8D7f&#10;vfNt+/XrX7S37PFz4P1x/t2i/Y7eVv8ARb63bekv+4//ALI9fJHja0vtJ1G3tbmVpki+aJ3rvgYy&#10;id14YtoJtNitpYlmi+Xcj/8Aof8A7PXouiIsNl5EX7lE/wDHP8/+z1w/w00rzrVLmVd6N8n/ALM9&#10;eu6JbRJcJ5qrs3fN83935v8A0Kv0HCRSpHHI2fDemy3PmrP580TLsdPNbZ/3xX3t+xqmrxeB/EWs&#10;an5r2sS/Y7O5n+/L8qf99bf71eb/ALNH7L7+JtOtPE/ilG07w2q+aiP8jXnzf+gf+hV9H6b8TvC3&#10;j7S/sHg2/sp9G05vKeK0+XYy9mX+EV83nGLpVv3UDppx5Imn/aXkr8tV7m/aZfvMj0z7MrrTHh2V&#10;8zyl8xVmmnf5VaqLwy7/AJ60H2p/dqLzv9nf/uVRBlPbb/4qqPbMlbbwu6/6iXZ/u1mXk0UK/vZY&#10;of8AbdtlAFd9VvobWaK2lXzdv7p5k3orVbTVbl7C0XzY/tvkJ5/8Keb/ALH+zXP3+vaLbJ+91zTY&#10;f9+8iT/2esd/HPhlH2f8JRo3+5/aNv8A/F07Aeiw+G/FF/F5sGnNMj/ddJUo/wCEM8Yv/wAwz/yK&#10;n/xdP0HR/F+lbZ9PuYkif51/0yLY/wD4/XpGg+J9a+7q9tp//Xa3vF/9Aq+YjlPMf+Fe+MX/AOXF&#10;f+/q0TfC7xZeQPFLbQPE33keWvcP7e0xP+X6D/vqov8AhJNK/wCf6D/vqjmkHKeEp8EPEu9GaXY8&#10;TfI/2z59n9z/AGl/391af/CovFD/AMVj/wB/a9gfxVpCf8v0VV5vG2ip968/8dajmkHKfNPxR/ZS&#10;8WfEKbT7mDxHBpU1g3yxOivC6Ns3p9zcv3PvV4H4P0e8fxbqfhPWYGttd06+ey8rb5tvK6vtTY/+&#10;3/totfoU/jzQ/wDn5Z/+2T18lfG+81rw98QfEuq+GtKW/wDD/ib7BcS6g/yfY7qB02P/ALP3Pvv8&#10;vz1tT5pS5SKnLynBal4e8X+G/EeoLqdjBZ2SvvtZomd33f3HT/2emXmsaRr32RvFXhrTfE+xflfU&#10;7VJXX/Y83Zu/773V9iN4w8EfFHTlt7yD7TdNFuaLbtmi/wB1/wCJf9pPlrw7x/8As/Twulz4OvPt&#10;lujb/wCzr7bE/wDwB/u/997avm/mI9mYPgz4e/BjxUyQS2OieGLtvuw32j2+xv8Acl+7/wAA+9Xp&#10;F/8AsT+CdYsHgni02a0l/wCeOmRJ/wB8Or18u/EK81rw9cWVtY6DJDqaS7Lm3u2+zvt/vo/3a9A8&#10;DfEjxR4PuriLStVnh+zt81o/720b/tl/Cv8AubaiVPm+EI1D55/be/Zgtv2cpfD+oeHNRubnStXW&#10;VGS4iX/R5V2fJv8A9tX/APHK+Nb/AMYavC21bn/x2v1X/aK8SQftOfCpPDWqwQeHtVtblb2DVk3X&#10;FpvVHV0fb80Svv8Av7dv+3X5y/E79mnx/wDD2L7ZfaN9s0pvni1bTG+1Wkqf396/+z1fL7vvF83v&#10;HNeCf2iviD8NL3z9B8R3Nmm757d/3tu3+/E3y19V/DL/AIKRWd4kNn460R7Cb7h1PTPmib/eib5l&#10;/wCAu1fC1zpU6P8Adqq+mz/3Wrm+A2P2S8K/FHwn8UNGeTSNS0/xDp8q/vYUZJf++0b7n/A64Lxt&#10;+y14M8W+bc6Q0/hi9b51+yfPb7/+uW//ANAda/LLR9Y1fwrqUV9pWoXelXsX3bi0laJ0/wCBLX0t&#10;8L/28/GPh7yrbxVbReJrJfla4R/s92v/ALK3/fNXGoHKd/48+BvjrwfE8t9pkfirSov+Xu03yuif&#10;8B/er/wP5a83s/K+dbG8+zb/AL1pqK703/7/AN3/AL7Ra+zfhX+0t4F+J3lRaVrkVtqb/wDMPvv9&#10;HuP+Abvlb/gFdT42+C3gz4iq7avpEUN6/wDzELH/AEe4/wCBv/H/AMD3Ue6HMfCOyKzlTzbafR7t&#10;Pu3Furujf5/2HrQ2Ncp5tzarqUX3/tFpEqS/8D/+zSvoXxD+ydF4bsPP8OanqGvRf8tdJlit0f8A&#10;8efa3/fCtXlU1t4O0S9ez1PQfEmiarEv/P0kW5v9xotyf76VEjaMjn7PdNEkUFyt+n/PpfKsTp/u&#10;f/YPWhZuttK6rLPpUu75re4bfE//AI5/7JXQQ3/hrynll8K3Oq2/8V9Dqab0/wC+bdPm/wB9Kt2H&#10;iTSk2LZ6DaX9un3bTU5Zd6f7nzp/449YyKMRIUTZPLE1nv8Au3djLvT/AD/uPV1IZblNzRx6kife&#10;e3Z0l/z/ALbpW3D4q0q2n/0bQYNEuNqbopWneJ//AB/7v+xsatC88Wo6JLP4a0u2+b/j+sV+Rv8A&#10;gG/b/wCg1Bqc/C/nReVFPHeRf8+92ux/+AP/APZ0Pttm8pfMsH/597iLfF/n/gFdH/wnNzc2+3+z&#10;NC1JNuxZvsMD3Cf99pub/ge6qifEXU0i8izudN8r5v8AQbjTLdE3f9+tu7/vmpA590a2+byJ7N/+&#10;fi0XzYv8/wDA6YlheXj+ba2bX7p8/wBo05djr/tun/2C1rf8LC8Q6bcfutX1DRJX+dkiZvKf/gC/&#10;w/8AfVZl/wCM9cm/f3Op6km7/l7tLptn/fG//wCJquUDYs9V8Q6xsttQ0dvGETfIqX0Trdp/uSr8&#10;3/AN7f7lCfDqXUv3WmLqmiXf/QJ8Q2rPF/wC4VNv/faL/v1yl/rer6rL58uoXOtu/wB6bzf9I/8A&#10;im/8erKfWLy5RImvmvET5Ft9RbY6/wCwj/8A2dWc51d58LvEuj72udFu9HTds+1o++0Zv7m/ft/8&#10;famJ8NNVh/0n/iWony7rux1OD5N399PN+X/c+WsTRPFup+G3ZbHU7vSvN/1tjdy/aLSX/fTY6uv+&#10;+jV0EOq6DrDpLq+kN4euG+7qfh5t9vu/27f7v/fDr/uUB7xds/h61yqTy6roVzsXez294iXCf8AX&#10;73/j1dTpXgOzmXc3iPS7x0+9FMrxSp/wPZ81ZNn4JudYi+06RLaeLbRPnaXT9yXyf78TfN/wPYy/&#10;7dW9Ktm3+Vu851+TyruLY/8A33XNKR1QO4sPDGmQoiy+IYEf+K3u4Jf/ABx9n/xNbsOj6HDb7Zdc&#10;lh/2Hs/Nib/c+euVs3eHZE26FP4YbuLelau/yU3fNbbv7jI8Tf5/4FXHKR0xiac1hoNtbuzX2pJ/&#10;tpaq8T/+Rax5n8NJE+6DV/8Artbyrsf/AH0+emTPsR5V3J/02t5d6f8AfFY95tm+ZIlm/wBu0+R/&#10;++KIyL5SvczeGvKdotF1B3/imtNRTf8A8Di8qsSz8T6Vo90l5pmi3MN7F92707UWt7hP+AbPm/4B&#10;Rfw/afmRVuX/AN3ypf8A7L/x6udv4WeV1bbNN/zxu12S/wDfdbQOaUYncal8dbHxDElt4j8J6frz&#10;r8n2tJ3stQ/77+6//A0aqNnpXg7xU/8AxIfFC6Vev/zCfE6/ZZf+AXH+qb/x2vP7zRL6bZF9juXZ&#10;03xQ3cH8P+w61VvPBPiiGJPN0PUoYn+6l3A7xf8AAH2fLXfTq1IHHKlE9N1jwNq+gr9m1rSpYYpf&#10;+ey74pf91/utXnmsfArQ79nudK+0+G71vvTae37pv9+L7v8A6DW34Y1j4m/D2D/Qf7Qs9Mf71jff&#10;6bp8v/AH+Vf/AEKvS9N8W6frcH/FVeGoPDcr/wDMW0HUbeW0/wCB27S/L/wB/wDgFd8a/P8AEc3s&#10;j488Z/s+ara75Z9Fg16L/n+0T9xcf8Di+43/AACvH9T+HMiTtDpt2lxcL/y5Xq/Zblf+AP8A/FV+&#10;mF/4Dnv1ln8ManpvjC0Rd+/RrpJZUX/bi+9Xkni3w3pmvb7PXNIgvHX5Nl3F+9i/4H95av2capHN&#10;ynwBe6ZfaVP5F3bzWkv9yVdlV3vJ3Ta0rOv+9X17rvwXilgaPR9T32//AEDNZi+1W/8AwB/vJXj/&#10;AIt+Dr6OHl1DSrvQU/5+7T/TbJv++fmT/gVYyoGntTxyjfXTaj4D1S3ga6tYl1Syz/x8WLeao/3l&#10;+8n/AAIVzOz565pR5ChlFFFQB++G/wCen76r7loR977a9A5y3vp2+opofJ2fvYpt39xqYiM7/cao&#10;LLfnUzzqEs53X5YJ3/3Iqf8A2PqD/d0+5/78PQBXtktrbWU1VbaB9QVfKWV4vn2V5/rfwE8Ba9rl&#10;3qtzpHk3d0/myvbzum9/++69F/sHU/8AnxnT/fTZVW5sJ7b/AFrQQ/8AXW6iT/2elzuEuYX2eU8p&#10;h/Y20PxJfyrpXi9tK3/6q3voPN/8f315v45/Y/8Aij4DaVoNKj1uyX7txpjebvX/AHPvV9Qab4N1&#10;nxJE0+kRxX8UT7GltLpHRX/31evQ/B8PxI8N+TBc6Yt/ZbvuPOm9Frb67XpfaM/q1KX2T8x7zw94&#10;h0pvIvrGezdP4JonSqX9g3lymzzVr9nfsEGsWafbLT7/AN6K4VXqkngPQEfcukWKP/eS1i/+Irp/&#10;tKX8pn9Uifjppvwc1fxDP5dja3N5K/8ABb2rvXrHhX/gn74/8VbGntotHt2/5a6j8n/jn3q/UeHT&#10;o7ZNsX7lP7iqtSfY/wDprJXNUxspnXCnynwJo/8AwSX8K3lrNJ4o8T3d5eyr8n2GLykirT/4Za+M&#10;H7Nn+mfC3xfP4z0dFTzdG1lU+0Kq/wBx/wCKvuj7H/01kpiWzJ96Vnryqkfa/EdMasofCfG+ifty&#10;XPgbyrP4peCdZ8K3rf8ALwlq7xPtrp4v2o/C/wAQLi1urPXLdInjzBYrcKsvzf8APVP71fTd5o9t&#10;qUXlXUEVzD/cmi31FaeG9O0tt1nY21m39+3gVK4K+E9rHljLlOuniYwlzcp8X6x+zr4H0HSdQ8S+&#10;M9P8Ra3aRf6XdPfSyyom5/8A7OvhLXvhLpGseLdb1PT44/D2n3V1K9taW673ii3/ACJvav0H/bR/&#10;aHs9N0nVfh1osjPqd0qxajdo3yQL97yl/wBqvgCbSpZpf+Q1ff8AfVfT5NlNKEfa1fePDzLGyn7s&#10;PdOauf2e9MuX+bXtSf8A74ptt8C7Gw3+V4g1iH/YSVf/AImukm8Mf9R7Uv8Av/XO6rptjYS+VP4h&#10;vklb7qPebK+p+q4aH/Ls8H6xXn9ohvPhpFbRfutevn2/89li/wDiK5LUtB+xu/8AxM53/wCAJV3U&#10;rOLZuXVdQdP+vp652aFUb5bmd/8Afl315denQ+zE9GhKr9qRq3Hwd8UeJvAOpeLbWG7u/Dumz/Zb&#10;m5hddkTsm/5l/u14vf6Uts/8VfsB/wAE5dB8NfEX4C+OPDV9F5N1dXX2e8uIZdrvE0Xyf+z1+a/7&#10;T3w1Pwn+N3ijwjDeNfpp155UUz/fZPvJXzcvi5T2+X3Txp/3LV3vhu20HxDoP9n6gq2eof8ALC+T&#10;/wBAeuEeHe1CTMn95KxEdTrHwv1rS5/3ds95bt9yWJfvVUtvCXiO2fdBZ3kP+4rLXpEOm+IbnQYN&#10;Q8K6u1/a+V89vt+dP9iuXh+KmtWFw8WoW0Uzr95Jotj0F+6Z6w+M4f4Lz/vmoXufFn8X2tK7Ow+M&#10;en/8t9Nlhf8A6Yz10EPxa8OTL+9Wf/gfz0AeNXlzqe3/AEmSd3f++1fVX7IulT+R/ad9EtzaadA/&#10;lI7f8vDb1RP++d7f7yJXhWt3+kaxq3n2ayun9zbX2x+zr4e0zwB4euPEuuQL/Y/hSD+1bxPufar+&#10;X5be3/3t+xP+AO9XH+aQ4nNftw+PP7K/4RT4ZRLBNLo1r/aWrb1+dL+6Tf8A99JFsX/gb18r7NkT&#10;zz7UiX+/Xa+M9bufE/ivVfEOvXP2/WNRunup3/vMz768s8Z69506WMX+qT52+b+OoUS1ufrl+y5H&#10;pvjf4XaVLEkSJFAkKpD/AA7Vr6VsNNa00+KFpWdV/v18F/8ABOHxxFPoFxpSt8qN5uzd/er9BYMS&#10;2+5q+QdPklKJ9zWrSnThI8e+OPgKD4lfD/WPD08f/HxE3kPt/wBVKvzI9flxpvi3XPhvf3uh6h5d&#10;zZRTsl5omoQO9u7/AO5/C3+2lfsbqNoskj7f9mvjL9rf9lrVfFsuoePPC/m3mofuop9Gt7PzXl/g&#10;81NtdmW1/ZVPZS+0cWPpwxFDn+1E+Uv+EM0Hx/vl8GXzWep7d7eHtQZPNb/r3l/5a/7n3v8Afrz+&#10;/s59NvJbO58+zuIm2PFNFsdK7BPgt8RJtnleFdb3r/c0yX/4ivSNK8GeP/ENqmn+M/AXiDW7f7kW&#10;pw6dKmoQf8DZP3q/7D/+OV9WfJHlnhv4nXOlWv8AZWrqviTw+3yfYb5fng/695fvRN/47/sVrTfD&#10;2z8WxS6h4F1O51LYu+XRLvamoW6/7CfdlX/bT/viu41j9jn4jJZ/2npGmXepae/3f3XlXCf7DxN8&#10;26sG2/Zj+LNtPFPbeF9bhlibesqLsdX/AO+6APIn822l2tPdpKrf98V2Ft48g1izi0/xVBPqsSLs&#10;i1GF9l9B/wAD/wCWq/7D17rD8B/iN4ztUtvGPgfUJrtF2Ra9aPElwn/XVN+2Vf8Ax7/brK1v9hj4&#10;l6bsazgg1WKX7r290iOv++jfdrUg8c1j4eypYPqui30mvaOn3prf/Wwf9dYvvL/6DWFo+pah4e1K&#10;K+0y5vbO7ib5ZoW2PXvug/sc/GTR9SivtP0+ezu4vuypfRf/ABddn/wxP468bSp/a+gx6Dqbfe1G&#10;0nR7eX/fiX7v/AP++KyLPBH1jw14/bbrlnJ4b1Vvk/tbTov9Hlf/AKeLdfu/78X/AHxWF4q+Huse&#10;EvKluYPtOn3C74NQtJfNt5U/2H/9kr3u/wD2A/iRYal9ma2tprTbv+3JO3lbf++N1dr4S/Ye+K3h&#10;jzUsdT0Z9Pul/f2N3K8tvOn+2nlUD90+TPDHi3U/D0UtssX2zTLhv3+nX3723l/4B/C3+2nz1tv4&#10;P0Hxavm6DO2laq3ztpOoT/I//XvL/wCyP/4/X1Rqv/BOXU9Yt5byzvNP0TUG+f8As5JZbi33f7D7&#10;Ny/8D3VzSf8ABNbx0/3tT0ZP+2sv/wAaq+aJHNE+TL/R7zQdSe2vrGewvbdvmhlbY611tt45g8Qx&#10;Q2fjHT21iJPkXU4ZVTUIk/3/APlqv+//AN9pX19pv7Bnjq502LSte1PRNb0yL5IvNaX7Rb/9cpdm&#10;5f8Ac+Zar6r/AMEzb77Rt0rxRF9kb52S+gfev/fL/NU80RHyJrfw0l+yy6r4cng8SaIi75Zbdtlx&#10;ap/08RfeX/x5f9usfQde1Dw3K8tm0aQy/JLbzNvhl/30+69fa2if8E4vEug38V5Y+NrbTb23+7cW&#10;8DI6f+P11tz/AME97bxJFLLr2r20Oqsv/H9pNqlv5v8A11i37d3+5to5ogfCn2bw54n+aLyPDesf&#10;88XZ/sMv+4/3ov8Age5f9ysTVdB1PwxepFfWy20v34n3fIy/30ff81fcqf8ABM2L+Lxiv/gGn/x2&#10;uj0f/gn1Fptl/Z9z4xbUtK3b2sbizV4v+AfPuX/gFHNEfMfLXgz9qXUE0NPC/j/TLbx/4S+59n1H&#10;/j7t/wDbil+9V3W/2bPDXxUsJdX+C2uRaq6L5s/hjVmWLUIP9z/nrX0xqv8AwTZ8I3N1usfEOoWE&#10;Wz5on8qWn6V/wTr8PaJexXln4z1Szu4G3xXFu0UTo1Z+6XzRPzsew1fwBrjxSrc6JrdlL8yeU0Us&#10;T10f9vaD4qXb4jg/s3U3/wCYtpkCfP8A9dYvut/wDa3+/X6l63+zToPj/wAKpovjS5XxbqES7LXW&#10;ZdlvqEX/AAOJPm/4Glec/wDDuXwAn3rzVn/7ek/+NVPMXzRPzl1vwTqeg2aahFLbX+lStsXUbH54&#10;v9x/7rf7D1d0fx/P9ii0zXLaDxDpUXyRRXf+tgT/AKZS/eX/ANB/2K/SPRP2G/h94YupZbPV9Stn&#10;ddkqPqK7JU/uOnlbWWjWP2Ifg/qWqXF4sH2BJX3/AGe0v3SJP9yr5iOaJ+cL+BrHxDvn8IXzX/y/&#10;8gm7VUvU/wBz+GX/AIB8/wDsVzWj+J9V8N3EsUE7Qo3yT2ksG+KX/YdG+9X6gW37D3wbhZG2z70/&#10;j/tOX/4uuj1X9lf4Ra9ZWkGoafBeS2+/bdveS/aH3f35fN3N/wADo5g5on5Y/wDEh8W/6iX/AIRj&#10;Vm/gm+exl/3P4ov+B7l/3ayryw17wTq8TN9rsLtP3sFxbt9//bR1+9/wCv1VT9jn4KJ9zQIH/wB+&#10;6nf/ANq10Gm/s2fCnTdLu9Mg8PQPZXX+thmW4lT/AH13P8rf7aUcwcx+Uv8AwkmmeJ4ki8Q6fPbX&#10;v8OraZEiP/21i+7L/wAA2t/v1ma34M1DSrf7dbS/2rpTN8uoWLO6f7G9PvK3+/X6yp+y18H0+74M&#10;tn/7c5Xrb0H4CfDTw3fpeaR4MjtrtFdN6ac/3W+XZ81RzBzRPyKs/FU9/Aln4hsW1u0T5Fmdtl3F&#10;/uS/+yPuWi58ALqUT3Phy5l1iJfvWjrsu4v+2X8S/wC2m7/gFfrkn7Pfw0Rty+ALbf8A9gxf/iKv&#10;W3wQ8BWEsMsHgKBJYm3q6aZEjr/45RzBzRPyB0TxDq+iWCafeWf9saV9/wDs7UPnSL/c/iib/cda&#10;0P8AhEtI8SReboM8lhe/9AnVp0R3/wCuUv3W/wBx9rf71fsHc/DfwveXst5deDIJru4bfLNLYwb2&#10;f/vipU+HvheFP+RMsUT/AG7WBKB8x+NVg/iPwZf3Fi1nLbfN+/06+X5H/wB9Grb03wxpniS6Tyov&#10;7B1B23/Z5md7Rv8Acf7y/wDA93+/X7ETWGkOyNPpFo7qqoryyxfKq/wffp0KaVDE862OnpFF95/t&#10;UWxf/H6guMj8x/CvhXVfA10itZy2z3ESPsdd8VxF/wCgstdBqt5bXMHlRaZJpWoN914oJXtP+Bov&#10;zL/wDd/uV+i03jPw9Zp+91XQoUX/AJ66tEmz/wAfpln8SfDV+sv2bxD4bm8hd8vk6xE+xP8AgNcf&#10;sOeXMd312UI+7E/OrSrDxf4AlTUJbG5828g82K4iifynT/0F6qXmiav4wvXnufD2oWF2/wB27tLC&#10;V4v+Bp/8R/3xX6C3nxy+HaK8Vz428IbP4kfVkes/RPjX4Je2ax0rx14QmuEZpdn2rc7bn3bFT/4m&#10;umMDjlVnM+GtK8H/ABL8B3lvqGn6Lq9tK6+bBd6dBL8//fP/ALPXvvgD46+Nt8Vj428Bazc2/wDD&#10;qFjpku//AIHF/wDEbf8Agde13n7T/wAJrZvKvPHWmwyr96LyH+X/AMcqvbftV/Ca8neK08baR8q/&#10;8tYHXd/318tR7Mz55fyhr02paP4ftNT0HQW1u7n+dbe7vvsTsrf3H8r5W/2H2157f/FT4oQ3Vw0X&#10;wm0+G72/N5uvxI7/AOx8sVdbqX7Z/wAMNHneC58Qywy/3P7JlSuZ1X9qv4ReML1J5/F97bS28WyJ&#10;PsbxI3/fVHsJE80j5n+MH7aXiqzs7vQfGPwUjhtJ9yNFqN5Lsf8A20fZ/wCPpXxwvh26+MmrHStK&#10;0CZdYIeWzS3n3vsX53Xb/F8n/oFfprqv7UXwW0TRn0G+/t97SWX7VsuNOR9+7/ef7tcp4b+K/wCz&#10;Hba5/b2n6De2Gtwf6iX7HFbu+7+4+/av/A9tXGM4C94+GvAGm3Nzs8L3PmeHtQi2Rfa7uJ/s8Xz/&#10;AD+btTcv+/8A5T9Cvg5+yX4P+HVnaavr15c/EvV4k822tIV8rT2f/ef7/wD6DXNeM/2h/gi+vWmo&#10;av4J8Vw6xb/6jUYmit5WT/rrFL8y/wDjldX8K/j98ItY1eX/AIR6LUvCXm/620vmT7Iz/wB/Yruq&#10;t/3zXZLF4mUeSUiYx5TzH49fGD4s+IPiLo0WtQ/8IhoWl3KXFjolvuSKXb9x3f8A5a7P++KPiF8Q&#10;vD2veN9PvrZZdE8UXECP/aOmS/Z7vd/11X73+4+6vsO58HweP9IexaDT9Y0+dd6o/lOjf7abq+b/&#10;AIi/sneL/hjpN74h0/7N4k8P6XE901pfbE1CCJfv+U6/LL8n9/bXNGMeYiXMZT/GPxjqWmxafqGr&#10;6h5UX3dW8PRW8WoJ/wBdbeXfFL/wB1aut8JeErn4hQPPp/xu8W6l5X+tt7ee3tbiL/fi8rctYnhX&#10;4bt4t8P2+r6fOs1pP8671dHTb99Ksax8GWeWK8laeHULf/UahaSvFcW/+4/3v/Za0lTjMxjUlE7P&#10;/hn77S/+k/Ev4h3P/cxbP/QYqqP+zNpE2/7T4j8ZXn/X34kunrK0H4qePfAaoutWf/CbaJu2Ld2m&#10;yLUIv/aUv/jrV7b8NPG3hX4rxP8A2V4jWHUE/wBbp92rRXEX++jVh9W/vG3tuY8Vf9k7wS77rm21&#10;K8/6+NTun/8AZ6lh/ZU+HMP3fDUT/wDXaWV//Z6+qP8AhVzP97Uf/IVH/CqIn+9qMn/fqj2cQ5pH&#10;zJD+zT4Ah+74Q0//AIHBv/8AQ66bRPhF4O0HY0HhPRkdf4/sKb691T4RWf8AFfTv/wABWn/8Ki0r&#10;+K5uf++lq+WMSOaR5vbXkGmxJBa20VtEv3UhVESh9SZ/+Wsaf77V6V/wp/Q/4nu/+/tPT4ReHE/5&#10;ZTv/ANt2q48sQPMk1hd/zXMafL/eqF9YVH2/aY/++q9W/wCFUeGv4rFn/wB+d6sJ8MfDSf8AMKV/&#10;99nq+aJHKeLvry7P+PmKqM2tyv8A8vMT/wDAWr3tPh74cT7ukW3/AHzVhPBOgp93SLT/AL9Ue0iH&#10;KfOU1/K//LVf++asW2q+Su3dvr6NTwxpEP3dMtP+/CVYTSrFPu2dsn/bJaOcOU+MvEnwr0XW7qHU&#10;9Iafw3rETb4rjTvubv8AbT/4jbXW+A7/AMY6P4f0+x165g17UInl+1X0UDxeam/91sT/AGF+R6+q&#10;Etok+7Eqf8Bp9HtA5T5p1vTW8VWr2ep6DJf2jfwTQO+3/c/u1414w+DPjbw3epqPgfRbvVdP2/v9&#10;Mu5dlwv/AF7uyf8AjjvX33UL7f71HtA5T85/BM0/irVNQs4Laew12yZorzSb5fKuIm/24v8A2dKf&#10;4Sv9cf8AtCe80rUPCV6kvlTxbl2XH+3/AHZf+Bo1em/Huzl8G/HHWpbHSF1GXxZpUEtsyf62C8tW&#10;+8v/AACL7v8AFur2e++Hfhj4r+F7DXLG7XSri8torj5G3orMn3WSui8ox5pGPL73KfGHir4OfDTx&#10;tf8A2nxR4TWG43fvb7w232V3/wBuW3/i/wCAPu/2K3vB/wCwr8JvHKytoNjaak8TbJYbjVrhJYv9&#10;+L7y/wDfNdr8Qvhv4h8E3EstzZrqWmf8/enfvUX/AH0+8teReJPiFZ6JqmjqsV350reVFfW6v/o7&#10;/wC+roy/8Ap/HEPegehax/wTK8J6lYS2y+HtNsHf7txb6jP5q/8AfW+vir9rH9h6+/Zs/sq+bU7b&#10;VdK1R5YonRXR4nXZ8j/991+gHgz9pDxf4biRdTli8VaYnyN9o2RXaJ/sSr8rf8DRf9+sz9rHUtB/&#10;af8AgjcaD4cZk8YWt1FqFjpl9sill270fZ/C3yO/3N33KxhH3ve+E29qfjfc2a20vy/fT+OvXvhj&#10;+178Rvhd5VtHqv8Ab2kxfJ9h1bdKir/sP95a4n4heANc8DazLp+taZe6bcJ/BdwPE/8A9lXFTQvu&#10;qKkeSQRkfpH8Mf29vA/jDyrTXPP8K6m3yf6X81o//bVfu/8AA0r3K/ufD3jzRolvoLLXtMlXfE77&#10;JU/30f8A+Ir8YnRq6rwL8U/Fnw0uxP4c1q500bt7xI++J/8AeRvlajmL5T9IfEn7NOlTS/bPCeqy&#10;aPd/fW3u5WeJP9yVfmX/AMery/xJ4G17wk//ABUehr9ndtn9o2P3G/4Gvy/991yfw1/b8UeXaeNd&#10;IaFs4/tHTF+X/gcTf+yf9819U+A/i74e8c2H2nw5rlpqSOv72GKX50/30/8Ai6OWMg5pRPnezRpo&#10;kis51v4k+7b3cXzr/n/YerEL/Zpf3DXOmy/xJNF8n+5/u/79fRuvaPouvQbf7PtNNu0/5e7Gxg3v&#10;/vo6fN/47Xn+t6b490e1eLT7m08SaYi7FhigXzUX7/yRbNy/8ArGVGR0xqxPNZoWeLzbmxkRU/5e&#10;7HZs/wCB/wAP/oNWLbQdX1t9tjbS68j/AMEW77R/8V/6FUsPxC1qwunaz16+0S7RvmheV9n/AI7/&#10;AOzpWZqvirV5v+Qreag6N924t5XeJv8AgG/b/wB8bag0L0PgzxG/7qDSNQRN3/HvfWrbP++9m3/0&#10;Gob/AOG+r2EqNc2LaJcP91/N/dP/ALm5/wD2dqx7m8vtV/ezy/28m378y/6Qif8AoX/oS1mpc7Fd&#10;bO8a2+f57S7ZNn/xP/fe2rMjoLz4aaqlu9zOulzW6/eu7G+t/k3f3/n/APQ0WnQ+DLm/i3S6vomp&#10;bF+eGa6RLhF/3v4v+AO3+5XLzP8AZrhGnSfSpf4ZreXfF/n/AHHp7/6ZF5k8EF+n8VxaN8//AAP/&#10;AOzSrIOotvB+nv8AuP8AhLNNs5Ub/j01CK4dP++1i/8AZKu2HhvQ9Nl/f+IbmweVflextXlt3/76&#10;2fL/AN9Vytnum+WCe2v4k+7b3a7Jf+Af/YPW1pv7lngiaewd/vQ3EG9G/wA/7lYyNInW6bo/h5J/&#10;PlvL65SJvlvtOgWL/gezf/8AE16jYa3pWpbIr7d4wt0+VXu4vKvv+/q/N/6EteU2FmsLpO0Etm/8&#10;NxaN8n+f+B111gkrp8yxXif89bdtjr/n/crmlI6YxPQNNsPCt5bpFp897bXH8Vjq06JE7/7D+Vt/&#10;77207VUtvD0v7/wu2mvL/G88stvL/ubX+7/31XNW1z9pTb58V4n/ADyu/kf/AL7/APs6u2GvXmib&#10;4LO5lsEb/W2l2vmxP/wBvl/77WseY25QvPEMHzyxaDp8Lr/y8WjS/wDoDPWPf+MJ7lNq6Zpdz/tx&#10;QIkqf8ArQvLnSLxd19pk+j3f8N9pK+bE/wDt+Uz/APoD/wDAKxdV8H6jeQPLpnkeJ7dPn36Y3+kK&#10;n+3F97/xz/gdL3g90ydS8f31yvlebpszr/BcWcSSp/wPZWLf/ELxGkX2Zdcvbbb923uN6bP9x1+7&#10;/wCO0yaw1O/fyooJbz+Dybhfn/77qleeCfENt+4/sjUrP5v9VqNnK8X/AH3sreJjLlMHWPGGuTW7&#10;wXer6okUv8F3O1xbt/4//wDFVytzqVykTss89tE333t5fNib/fSuw1LwBrGm/NPFbaOjNs877fE1&#10;vL/30/8A8VWJf+ALmz/0n+09J2J/y96ZfRS/99ov3f8Ax2umMTI5R3lfeysz/wDTbTpf/Q4v/wBm&#10;qu/zn3QMty/8L2jPFL/3x/8AEf8AfddVN4P099jN4o0a5+b5ZrT7Qlwn/AFiqK80Tw1/F4q/tXd8&#10;nlfY3iuE/wCBs6L/AOP10xOc5qw1Ke2vEns52S7ibestvut7hGr1LR/2h9cdYrPxRbWXjO1X5PK1&#10;6Lyr5V/2Lhfm/wC+93+5XH3/APwh0OyKW51m8f8AitNWtYrd0/7a73/9lqveTeEPkW2s9UhT/n31&#10;GdZYtn+xKqf+yUEy5T2Owv8A4d+MH8rT9aufBmrN8/8AZ3iT57d/9y4X/wBnStDVfh7r3hu3S5ub&#10;Nnspf9VfW7LLby/7kq/LXh82saLZojQeHrm2t/v7Li6+1Wn/AI6m5a6Dwr8adQ8B3v2zwvZxaDE3&#10;zypaXlxdWjf78TS/d/391dMakomPsi34h+EXh7Xp/tP2NtK1D/n+0xvs8v8A8T/32leWeMPgDqE2&#10;+VIrHxPF/f8A+PK+/wC+/ut/wOvoOw/aB8PeJ/8AkavCtsj/AMWp+E5djp/tvbt8v/oNbUPhKx8b&#10;Reb4J8R6f4kfZv8A7Od/suoJ/wBsm+//AMA3VcakZkSjKJ+feu/C9LO6+zwTy6be/wDQP1yL7O7f&#10;7kv3G/8AHaxv+Faa9/z5x/8Af+L/AOLr7d8T6VLC8ula9pTJsb5rTUbX/wBkauP/AOFd+Dv+hasf&#10;/H6Pq8SOeSPoBPi1+0Zef6jwFpdn/wBudr/7M9W/+Et/acuVTbY6bZ7v7i2Sf+yV9IQ2Ev3fIn/7&#10;5q3/AGPO/wDyynT/AIFXie0qnpe6fNkL/tNX6fNrVpZ/7l1En/oMVNfwl+0df3CLJ42WGJ/vP/a0&#10;vyf+OV9Nf2DP5Xyeb/wNqifTZYU/i/76qOaqHunzf/wpz413/wDx+fEZU/7fLp6tXnwN+JesQW8W&#10;p/Ejzkt4vKiTbcPtT/vuvfnmlh/hn/76qvNfs/8AC3/fVH70PdPAU/Za1p/mvPHG/wD3LN3/APat&#10;Tf8ADJ0Tvun8WXL/AO5Yp/8AF17VeTTvYXC23yXG1vKeVt6b66CGbSLPwRp/2m8gufECL+/8pWRJ&#10;f+A1cZVTP3Cp8CoJvgd4Zu9GsrttWiurn7VvuYtu1tiL/D/uV6Dc/GzVYW2eRbJ/wF68vfxPB/d2&#10;VRvPE8D/AN1Eq/3n2g909OufjlrSfcW0/wC/T1Rm+O+vf9On/fqvJbzVd/3Z/k/3qyby8XaipeMn&#10;/fdX74+Y9lf47+I/+esCf9sKif45eJv+fmJP+2C14rDNLvdftKv/AMCanb5P+e9RyyDmPY3+Nnij&#10;/n+X/v0lL/wubxR/0EP/ACEleIvcqjOst43/AHy9MTUov+fmf/v1Ucsxe6e2/wDC4PEr/wDMSk/7&#10;4ShPij4jf5m1eX/xyvGP7Vtk+7JP/wB81KmvW38Pn0e8ac0TjvjZ8AYPiRq+oa9pWvSabrd0zyz+&#10;bLviuG/9lr4j8c6J4o8GavLpmqte2d2n8Dsybk/vpX6Kw63bf9N0f/YbZWJ4/wDBPhf4o6alnr0D&#10;TPEuyC7Rv3sX+49elQxNSl7sjjq0ozPzUmv9V/6CFz/39eud1XTZdSuvPnZnl/vu1fbCfsSaVNdf&#10;vfGcsNvu+X/Q977P++60tN/YS8L3ku2fxnffP/cs4v8A4uvTljKc/iOb2EofCfCTpOkSL5smxF+R&#10;N1V4bZtyKzNsf/ar3X4r/BCL4aePtT8PS3Ms0UDb4Lh1/wBbE33HrzrxDolno9ujLI3my/d3tsSu&#10;iUY8nMY80ublO48E/EvXPhp5TeDNegs72XZut4Wd3l/2HTZtr2PxC+v/ABUuvDni7xH4K0REgi8q&#10;6lS1/e3r/wC2zfd+7Xj/AMF/CvhmZmudV1Bbm9aLfFD5qrtl/g+9X0ra20k1jaRXl8s0MS+VAjzp&#10;sWvZyzIoYuUas5+6fHZ9xU8vjKhCEuY+QfiD+ztr2kT6hrOiRLfaekjS/ZE/4+IIvdK8pTW8RPBc&#10;2kFyn8Pmr86/8Cr9Glv4k1C10+3SB50bfLcJ8/3vuJ/u/wDxdfGX7R/w7l8NeML3V4YoItM1G6la&#10;NLdfkgb+5XhZpgIYXEyp0pc3KfR5HmNXMcFGvXjyykO+CGvLYPcWcDrtll3NC9dB8VPCVnrcqXkV&#10;sqXD/edP4q8d8N+JoNKv4ZbmJkeL7txafI//AAP+9Xvnh7xVY+MLVPs19Y3l26/8elxL9nl/8e+X&#10;/wAfr5/lPpo/CfP+q+D57Pe0UTOlYTpLbPX0xquj3mmy7L7RZ7CJ1Z1muIvkb/gdefv8MZ/FviC0&#10;0/TlZLq8b/ng/lIv3nd3/uovzUByh8FPDD69rNtqC2nmPby7LWJN37+f+D/vj/4mvff2lvipF4Dg&#10;0z4P6LLA6aN/pWv3Cf8ALXUm/wCWX/buny/7zvV7wTc6f+zx4DvfHX2b/SLV303wjY3C/PeXv/LW&#10;6dP7sW/f/vOi18qTWGq63fyzzrPeaheyvLK/35ZWb5neiX8oj2D9nv4aXPx4+Lnh/wANRPI8N1L5&#10;t5Mi/wCqgX5pX/74r6Q/bn+D/gX4Y6zF/wAI94esdERbGL5Ldfvv8/zvv/i+5R+zNr0/7Hnwo/4T&#10;a5+Hd34qu9c2fatZ0+8idLCL+C3dPvK38b/7X+5Xkn7Uv7RrftOeJrKW20r/AIR7T3iWJ5pp/N+f&#10;/vilzSh7xpGPP7pi/sW/FZ/D3xoitJ51htrpdipsVEr9cYPEO7QPtKvvRfvNX4ufCH4L6gnxM0e7&#10;lZn0+K6TfN/7NX7IeFnsbbwfp9t5kb7kWL7336+Xxcoyqe7I+0wcZfVoxqxLM+vSXskUlsu5pYt6&#10;7qtT+OtH8Ci30u9Xz71/9Il/dfIqt/HXj/7QH7RXhX4Eabb3OpzrNfSy7INPt/mldVrwLQv2lx8b&#10;PFOpa7Ci2do0EVrBYtLulRF3/O3+1871zYdVKX72J0VqdDEctCUuU/QnR7z/AISGyS80yLT5om/6&#10;ap/8RRNftbf62fRIf9+6T/4ivjfwr8S9T8H3Xn6fct5T/et3b5HrnPHnwH8NfGa1uNQ8Bah/wj3i&#10;Xbvl0O7b91cP/wBMn/hr6nCYmOI+P3T5PF5dLD/3on2xN4ns4f8AW+IfDcP+/eLRb+IrO/iupbbx&#10;V4deKzi82d4Z1fyl/vv8/wAlfi/458JeKvh7r0uleI7NtNvYvvpcL97/AHP71ZuieM9X8MXn2zTN&#10;aWzuNuxvJ3/On9x/k+Za9L2Z5Pun7K3Pxa8J23yy/EvwpD/e/wBMX/4us+b46/D6H/W/Ffwz/wAA&#10;uk/+Lr8t4fEPhP4kJtubm28H+JX+RZrdWTT7pv8Ab+T9w3/jtcf4q0HWvBN/9j1d57aZ13q/30lT&#10;++jr8rLV+ziB+wH/AAuPwP8A8I/ca5/wsrSZtKt5fKluLf50V/8AgL1y837VHwmh+98T7Z/+uVnK&#10;/wD7JX5NaJ4z1Dw9eJeafqtzDKv3v40f/YdP4q7B5vC/xIdNtyvg/wAQN/B/zD7p/wD2g3/jv+7R&#10;7OIe6fpBqX7Wnwbmt5rafx/dzRSrsbydMl/+IrQ1v49/Cvw9FpWtXPjHV9V0y6i3rLaQNLb/AO4+&#10;1Plb/Yr8nPE/h7UPB9+9jq8F3bXH313r8jr/AH0f7rLT/CXjnVfB968umTz+VKuye0lVJbe4T+5L&#10;E3ytUeziXyxP1Kf9sz4Gp8y3OqTbf+nOWm237avwb1jVLW0/tPWdKiZtn2iaDZCv+/X50w2fhX4l&#10;u/8AZX/FK+IH+7pNxL/oM7f9MpW/1Tf7D/8AfdcVrej6j4b1KWx1PSruzu4vvQzVfs4yI90/TjxD&#10;+2r8OfDF15VzY+K3R/8AVXCeV5Uqf30ff861hXn/AAUI+GX3v7I8TTf791En/s9fnv4e8bX2j272&#10;LWK6rpUv+t0+++eL/fT+63+2lar+DNP8VQPc+FWb7Wi/vdEvpf8ASP8Atk/3Zf8A0Kj2UQP0F0T9&#10;uH4b+JLCX+z9K1abW0lRItJuNRSJ7hf9h9+3d/sVzWq/8FCPCGj3UtndfD7WYbuJtjRXereU6f8A&#10;AK/OqaGewungnsfJuIm+ZJm2OtdrYfEiLVbWHT/FmmR69p8S7Irjz0S+t1/2Jf4lT+4/y0csQPtB&#10;P+CkHgzz1Vvh9c+Vu+Z/7a3ui/8AfFbGsft4aD5VxfeHPh8uvaPE/wA1wmqsksX/AF1i2bk/9Br4&#10;S1XwBvt5dV8NT23iTR4l3y+Suy4tU/6axf8As6blrkdN16+0G/S80+8Wwu4vuzQtsejliUfdc3/B&#10;SbT0/wBV8NNP/wCB6i7/APtKtDR/+Cimi6vZS2svg7R9H1hpU8ia7lZ7R1/uu2zcv+/XxuniHw94&#10;zi264ttoOq/9BOxg3wyt/wBNYlT/AMfT/visLxP4V1XwrFFPeLbTafcf6i+tP3tvL/uOtYy5TeMT&#10;7K8Vft+eL/CVwi3nw50C23fPBcIsssUqf30lX5WX/crCtv8Agpf4hhvLeS58I+HZrXd+9ihiZHZf&#10;9/dXyfoPxI1Pw3b/AGFrm21XR2bfLpN9Fvt3/wBxP4W/20+ars2j6H45l3eFdVbTdTZf+QDqDbNz&#10;f9O8v3W/3H2t/vVEeUuXLE+sLn9vbxxr3m3PhXTPDt4n3/7PfTv9LiT/AHN/73/fSuKuf+CjXxQS&#10;V1W20SF0b7n9kr/8XXyffpqfh7VHguZb2w1C3b5kdXidXrpYfHln4hsvs3iiC5vJduyLVrT5Ltf9&#10;/wDhl/4H83+3W3KYH1XpX/BRTxt4h0600+e50/wxqcSv/wATP+zFlt7r+55qfei/303f7lYnir9t&#10;v48+GHT7ZqFt9kuPngvrSxglt51/vo6ptr5i1vwNeQ6a+q6VeS69oifeu7T78X+xLF95f/Qar+GP&#10;G2r+FfOW2ae80+X/AF+nXa+bb3H++jf+h/eqeSI4n1b4D/4KO/FHw9rnn695HifTG+SW0liW3f8A&#10;4C6p8tesXPxa8Y/HKylvvhF8XdQ0rW3+dvBuvfZ4pf8At3l2fNXwumleHvGzu2meb4b1iVvl067l&#10;/wBElf8A6ZS/w/7kv/fdc/eabrXhLVEW5sbvTb2Jt6v5ux/99GWlymh794w/aT/aH8DazLp/iHxL&#10;r+lahE3+pu9if+yfNUMP7ZPxE8SS+R4j8Wa3YfLsXUdJvvKdP9+33orf8A20/wAK/tbz+IdGi8Nf&#10;Fjw9B4/8Pouxbu4b/iYWv+2kv8VW/En7Kmi+P9Ll8Q/BTXoPFtoi+bPoN23lana/8A+Td/n71IDB&#10;1v4r/FlLWbULHx/q2t6On3r6x1aV0i/66pv3Rf8AA6xU/ai8ezWsVnq/iW91jTIv+WU2oypKv+5K&#10;r7v/AGWvPETxD4A1yXaraDqtq2yWJ28qVP8AYdP7tbCar4X8YM665BbeG9Tf7up6dFvt3/6626/d&#10;/wB+L/virF7x0s3ifWvE/wA3hzxtqF5cOu7+yb6+b7Qv+4+/bL/wD5/9isXTfi14s0GWWxvNavpr&#10;Td+9064lZ0/74esHW/Aeq+G4ItQlW0udMl/1Gp2n723f/gf8Lf7D7WrT03xg1/Elt4hig1u0Vdiz&#10;Ouy7iX/Zl2f+h7qfMHJI2k1XSvFsu2DU5PD16zfLFcM0to3/AAL70X/A93+/XR2Ca98PW825u7mw&#10;3/OssLfupV/2HT5WWsfTfA0GpJ9p8PaiupRL960eDZdp/wAA/i/4Bu/4DVK5+IuoeHlexW5+2afu&#10;/e6fdxebE/8AwD+Fv9tPmrjl+9kd8f3UeaRoeIfiRpHif/Rb5ZdKuNvy6np0XyN/11t/u/8AfG3/&#10;AIFXJaromr6JEmp2d5Jf6fu+TU9PbeiP/t/xRN/sPtqxNpXh7xnLu0jU5PD2pt/zD9Ql/wBHlb+5&#10;Fcfw/wDbX/vusR4fEvw91fypf7S0q9X+D++v/oLL/wCO10xjyROOVWU5G2njxdbiSDxDY3OpOq7F&#10;vrd/Ku1X/f8A+Wv/AAP/AL7ovPB895bveeHrmfXrdPnaGJdl3F/vxfe/4Gm5aqf2lofidk/tCxn0&#10;G9/5/tPX907/AO3F/D/wD/vitDw34SttH1yK5159QTRG/wBVrejT+akT/wAD/wB7/gHytV8pgVLb&#10;xtcvapZ61YtrFoq7F+0Nsli/3Jfvf8A+Zf8AYp7+HrbWF8/w9eNM7/8AMMu5VS4/4B/DL/wD5v8A&#10;Yru/GGiaHf2v2yW5tvFtlEu+XU9PfytTgT+/Kjf6376ffTd/t1wlz8Mby8ie+8NLB4h0+3XzZXtN&#10;yXEC/wDTWL7yf7/zL/t0co/jIofFWoaVF/ZWp2kV5aJ8n2HUG/1X+5/FF/wCpf7K0jXk3aLeQWF3&#10;/wBAzUZ0+/8A7Ev3W/4HtosL/VdVSK21XRf7et1+RXfd9oiX/Yl/9kfctdBpvwK8Q+Kt7eGtIu7/&#10;AGxNLLaTWbpcIq/+Oy/8A+b/AGKzEYlnqWtaDK+kanbRvaL/AK3T9QV3RP8Ac/iX/fSughsNF1uL&#10;/iWTwaVd/wDPpfN+6f8A3Jf4f+B/9911Hh74deP7a1isbzwrd6xp6/dt77TpX8r/AHH2bl/4BXca&#10;P+zZr2txb9I0q7s7hV3tp+pwLE//AGylbYrf+OtUyHE83sLDV9BiSx1CCP7Ezb2sb6DfE3+5/wDF&#10;pXUaVZ6K8W3T54tHuH/5d7td8T/7kv8AB/wP/vuuutvhv468Pf6DfaZ/o6fesdTaJET/AIAz/L/v&#10;pV1Pgzea2srWd9aaPdqu9bG71a12St/cifzf/HH/AO+6xlI3M/wr8TvGPwov0Wz1Cezi3b/sk0W+&#10;3l/z/fSvqLwB+2ZofjPS5dA8XJ/Zv2yB7WW4l+a3dWTb9/8Ah/4H/wB918y/8K98UeGJXsdQ1PSE&#10;hT79jqOsWrp/3x5vy/76VLD8K9P1uJ2g8WaJpWobvlsZtWSWJv8Acl/h/wBx/wDvuojzC5YzPojw&#10;xpviP4b+FfDVpcwW2seHdG1X7euuWMu9Ht5X+dNn916+gvGXw403xPpssukXtsi3UToYmb9zKrf7&#10;a/dr4Q8K3PiP4M6l5UHj3TbBPvtYzfari3l/4B9n2/8AA0r33wT8b/CGpQIzeKrLw3rrt+9t7SKf&#10;+z5/9vZLEip/47/v11+05jj9jynH23hL/hRsFxpE9tfJaSzvLE93L5sX+4j/AN2srUn0W8uPtkEU&#10;UN2v+qlRvnX/AHH+8tfRr+NoHsPK8VafbPpVx93U7f8A0rT5V/2/+eX/AAP5f9uuK8Z/s2aVrCPf&#10;eF7z+yrh13rbu2+3l/8AiK0jI5uQ4zwf8fvH/wAOp4oJZ18c6P8Aw292yxX0Sf7Ev3Zf+B7Wr6I+&#10;H37TPgz4hf6La3klhraf63Rr5fKu4v8AgDV8VeOfh18RtHuorGx0yeG4ibe/7rzYrhf9h131bv8A&#10;4Y+Ktegt4rnwrfXjxNvid4HR4v8ArlL95f8AgD0csZD98/QJ/G1in8Mn/fNRP48s0/5YSV8j+D/+&#10;Fz+FbVIoPD2peJ9Pi+9Y65KqXe3/AKZXX8X/AG1SvcNBs9a1vTorm50PUNHlf71pd7XdP+/TutRy&#10;xLPQH+IVt/DbSf8AfVRf8LFi/hs2/wC/tck/hXU9u7yJf+B1Rs9B1N7NJ9QWPSn3bGS4uk/8cf8A&#10;ipe4V752r/EV/wCG2X/v7Veb4kXP/PtF/wB9VxV4mmWez7T4l0mH/fvok/8AZ6z9b1Xwrpu+z1Dx&#10;npNhK0X/AEEUR9rfcdKPcDlmd6/xIvP+eUSf8Bqu/wARdQ/haP8A75rz2w8c/D57ey09fH+kXNxb&#10;xbPO8/fLcf7/AMn3qzLz48fCTTd8E/jFfNi+9s0663p/5Co9wOWZ6c/xC1P+KdU/4ClM/wCE81B/&#10;+Xxv+ALXk7/tA/Caa1eWDxDe6k6tsa3t9Ol83/vhtlc5N+118JrNtqrr82z/AKc4k/8AatHuByzP&#10;eH8Z6ht/4/J/++qqf8JbeP8A8vM//fTV4lqv7Y3gKzWWfStD1nW7SL5/tFu0Cbf99PvJ/wADrnIf&#10;29vA7+bu8J6hbPt3xPNeLsdv9ram7/0KnzQF7OR9Fza9cv8A8t5H/wCBVnzX95MnytJXzlrH7eya&#10;anmxfD62e3dti3H9rPLE/wDwNYqz5v8AgoLLqSRLpXhXRLC72/NDqbSujt/sS70X/vvbS90fspH0&#10;beaVBqsSRanYwakiPvXzot+3/crnNS8H6vZzvfeF9audNvk/5dLt99vL/sP/APZ7q+f4f2//ABfo&#10;msxf214J0Z7L+K3itXid0/vozO9bFz+1d448bRPL4F17RPtH3/7D1PTIrW+T/cdv3Uv/AAB1b/Yp&#10;85fspHsf/C7Nc8PalFY+JfC+oI8rfLNp9q9x8n/AflZf++X/ANirfi34OeGviXapqMVn9ju7hd63&#10;dpE0Tt/vp/8AFpur5P1v9tX4xaJcPpWuNLo93E3zPFYxW9wn/AGTa1Yn/DV3xiubrz9M8cT6l/07&#10;/ukdf9+LZ/6Buq+Yj2R7rrHwE8ceGJfK06x/4SGyZvlmtF2TJ/vo/wD7I7VMnwH8e3lq6/8ACKyv&#10;v+fZcNFs3/8AfdfL9z+0h8Qdbd1ufH/iLSrj/pjq07xf98K+5f8Ax6qN/wDF34iTWUX9q+KNQ1vT&#10;0+RZv7Rnl/8AIq/N/wAAf/vij2gewPrab4FfEbW7D7D4j8L6br2jovy2PiGVbhET+4lx88sX/A2l&#10;/wByvEfid/wTcs9es/7Q8K3Vp4S1N23tpOoajFLbr/uS791eT2fifVbyV20zxRqEMrL81vdzt8/+&#10;xv8Aut/wPbVeaZpm8rU4J7a4/hlhi2f+Ofd/7421HtC/YFi8/wCCbPiWwl8rVfH/AIJ0p/4kuNTT&#10;etdnpX/BPH4ZQ6Wk+tfF3TU2/JLLaajA8LP/AOy1yUNtqG3dEzaxaf3HT50/4B95f+AU6zhtpm3Q&#10;T3Om3H8PnT/J/wB9/eX/AD89YykX7Msf8O/fhpNfyrF+0BoyW/34k/s5nfb/AL+/bWto/wCxd8Iv&#10;CuoxTf8AC8tYtr2P7sun6PPbv/6BVF7Zk2NqFiuyX7txDKibv++flarEKTonlWcttqUX/PpN99P9&#10;xP8A4io5i/Zn0d4etvhp4S07yNT+JviLxbEq/Ld/2Yu//gbqif8Aj9aSeM/gj5SNFqviK8uN3+p2&#10;xRP/AOPV8rpc2fm7orn+yrtPvf610/8Ail/8ep946on+nWcbo7f8fdoif/stV+3kHson0n4n8Z/A&#10;/wAWp/Zmq6frttcfw6jfKryxf8DV91cJqv7NM9/ZS6r8N/FFt4ksv4rR5/nT/Yf/AOzRa8nSa5eL&#10;bbSLqtov/LpNB86/7if/ABFP0rxJPomopc6ZqGoeHtQi/uMyfN/vr81HNzhy8g7Uvhj4lsLjbqfh&#10;DUrCXd8txb2suz/4lv8AgD1Mnw08VXlvubT7S/iXf8lxKlvcL/39dG2/+OV6xYftIan/AGd/ZXj3&#10;wrB4n0x9vmyuqea39x/7rNTP+FP/AA5+Kjef8PvFTaDrDfOujXzeU/8AwDc//oDt/uVceUz948is&#10;PA0+xli8Q6Jpv/Tjd6jayo3/AHy7r/33tqX/AIQnT7O/233iG20eVP8AltaNcSp/6B/4+j1d8efC&#10;Xxn4GeX/AISPQZb+3i/5iEUv8H993+8v/bWuSs0i/wBVY3kWx/8Al0vm+/8A+yt/47QP4zsH8MaV&#10;8ktzrltrEWze9xYxS+an+/8AIn/j6Vt2dh4V8pEtvEN3qUW7Z9ku7FN6/wC4/wBo/wDQK4FLaK2n&#10;Tz4m0q7271eFW2PXTWcM8y+bPBFqUX32u7ddj/8AA/8A7NKxkbRPQNNTwrZrtgi1azu/kRkeVUil&#10;/wDHH2/+PV0Vtc6LbRbpfD0if3b63ut//oKbf/Qa4LR5pUXbbXLXKJ/y6Xfyf98fw/8AfFbdtqXk&#10;y/N5+m3H9x2+T/4quOR0xjE7KHW7F1/5AdpqSf70qS/+hp/7NVX/AIS37Mrra22non/PpfRb0/8A&#10;H9//ALLXP3MyvFungiRP4bi0b/K/+g1n3M0s3+qaPVUX+B1/ep/7NWJfKbF5451DTZZWiaDRHf8A&#10;55WcWxv++U3f+hVg6l4/1d5ftMt5LD/H9o0xtiL/AMAX5V/3PlrHmv2TfFFPLD/et7uLen+f++ax&#10;7x9jbmW70193+tt2/dPW0SJcp1c3xU1fVbVLbV2XxVaRJsXfK8V3Ev8Avr8zf8D3LXNXkOmeJPl0&#10;rxLJZy/cXRvEyIif8AuP9V/335VZL6DqesI8trpTarFF87XGn/O6f76L/wCzpUT+A/FGpfKukSX6&#10;qu//AImMDxSov++3/wAXXTGJjIwvEmg6n4YuEXU7G+0F5f8AVS7/ADbeX/cf+Jf9x2rl5t3+vWJX&#10;2/8AL3p7fc/30/h/8dr03StE8Y+GJZdMg1CLRLd/9fpPiGe3+yP/AL6Svt/77SrF/wCD/D1y0TeI&#10;5dP8Aag6711PQb5bq3f/ALd4t7f98P8A8ArpjE5uY8fd1v8A5mig1J/+mX7q4/8As/8Ax6mP++/d&#10;LOtz/wBO99F5T/8AfdekTfCKK/s/t0GvWPiqx/iuNDile7VV/jeLYjL/AMDSufudK8Hfdg8R3eqp&#10;u2fZ7vTliuET/fa4/wDQH/4BW0YhzHK+dLbfuJ2ktk/htNRXdF/wB6T5bZN21rBH/j3faLd/8/8A&#10;Aq6ma88D2CeRFFrqb/8AmH6hLEkX/fflP/6Av+/Rc+IfDlnsa28Jy6VK7f677c91by/987P/AGaj&#10;lIOZh/cr58X7lH+9caczun/A1oSHzv3sECzS/wDPbTF2S/8AfFdHc+MIn/fweE9Ltv4/t2meb/6K&#10;Z/l/8dp83xF1G/ZGg0zw/cvu3tNaaZaxXf8A48n/AMVSD3jnEtp5pdsS/bLvd9xP9HuP++P4v/Hq&#10;2LPQfEL3qLFpl7c3atsVHieK4Vv99f8A2erF58VPEuqs8X/CRz3Lo3+plZ7W4f8A4Gn3v+BvWff+&#10;M9av9lteavqU237tvqzSyon+4/8A+zQHvHsHh7xn8T7OKLStX0qfxDpW7YumeMrN9i/7l02xl/39&#10;61sf2xY/9EYsf/Cmf/4uvneaa5+T7TLc2yP91Lj97b/8AqLyU/556f8A+BLVXoHKfrb/AMK38VTP&#10;/wAecn/A5aYnwo8VP/y7f99z1bi8X6vpGsy6zaTtPFcOzz2MzfJt/wBivSLP4g6L4j8IX+pfamih&#10;trZ5bpEk2yxKq5asvaEcp5f/AMKf8VP/AMsov+/9PT4LeJX+/wDZE/7a1H8L/wBoCCSVLHUblprd&#10;vub23TRf7396vfrO8gv7VJ7aRZom+66NT5pEcp4anwN15/8Alvaf9/Xo/wCFD64//L5aJ/wJ696o&#10;qPaSDlPBf+GftXf/AJidon/AWpP+Gc9Qf72sQf8Afpq97ptHNIvlieD/APDM07/e1xf+AQUz/hlt&#10;X+9rzf8Afive6KOYDwmH9lezRtzeIbn/AL9LVj/hl3Sn+9rV3/wCJEr26ioA8Uh/Za0FPvarqH/j&#10;n/xFW0/Zj8OfxahqT/8AbVf/AIivYKKAPHP+GWvB2/5p9Sf/ALbp/wDEVKn7LvglP+WWoP8A9vVe&#10;t70/vUx7mJPvSr/31QB5en7M3gX+KxuX/wB+6epk/Zv8BJ/zCGf/AH52r0V9VtE+/eQJ/vyrVd/E&#10;mkJ97U7JP+26UFnGJ+z94Cg+7oMb/wC+zVbT4IeB4fu+HrT/AIHW+3jTw+n39b07/wACkqL/AITz&#10;w4R/yGbR/wDdl30C94z0+Evg6H7vh6xT/tlVmH4e+F7b5otBsUdP+mC06T4haCOmoK/+7E7U3/hP&#10;NIf/AFX21/8AcsZf/iKBn42ftXeIb7Xvj74lgnZYbuXVmsok+4kSK/lIn/fGyug1L9jNfHng/TNM&#10;8PX2/wAaxSvKz6hLsiuE/uf7NdX8Y/2M/jT8Xfilrfi+z0y0s/tWpy3sH2hmR1+fcnybP7myvt/4&#10;V+CdZs/C+mN4s0GT/hIIl/fvafOm/wDvo/yffoxFerLljH4TalGnHmlI/Grxh8NPFnwf8Sy6R4l0&#10;W50fU4v+WUq/f/20f+JasWHjPVbPZ5V9PCi/8st3yV+4vjDwlofj/RP7K8R+DG1602/JDfRRfL/u&#10;Pv8Alr5V1X/gmn4Jv7yWe2bXdNilZ3WH7VbukX+x81SsRUh8BM6NGt8aPgLRPivqdhsVm86X7jb1&#10;2f8AoFeq6Vc6L+0D9n8NX1j52p3TfuoklWLc/wDvtX0Lbf8ABNaXw34o/tDSPFVp9kRPli1m1ild&#10;f++Xr1tP2VNBvIrdtfl8MzPAvyy2k7Wrq/8AfR1f5a9fDxo1qfPVq8sjxsRWxGHqRhQoc0fU/Pvx&#10;3+xLZ6Ha7kj1WwllU+QybJ05Z9u7+L+CvlTxDoGoeDddlsJ/nlibcrp9yVf7y1+1Vh8AdP0G62t8&#10;UbFNMiX91aX19FK8HyOifvW+b5N71ynxC/Zp+BXjyXd4l8beFvtu37PFcJqyJKibERE+/wDwbP8A&#10;x96xlTpfzHTGdecvh90/LTQfi1qdho0VjLeXMMSyq7Ju3o/++lfV37LviTwh4ql1C88Q3lj4euJY&#10;JXvL60l8r7LZL87vsb+J3/uf7H9+vpLwP/wT1+AMum3F9BrVh4kt4v3st2NT81EVfmf7j7f4a09N&#10;8PfsveFdNuLSx8T+GbaK4ie3Z7SDfN8z7/v/AHq4/wDCejHm5T5/1jwN46/aV8RpeeGPhv52k2UX&#10;2XTJr6KWK3t7X+BN7Oi7v432J8zPXmWsfBbx/YI7ahZrpulTrcfZfsKpFFqPlPsdE2/fWv0gf9sD&#10;4V2CxWi/EaB/sa7F8qxd/wCDZ/wKvLvFXx1/Zx8YeIItT1/xRqWt6hB8kTvBKqW/+4v3VqPeNP8A&#10;t0+Nfgz+0P4h+FF1L/ZHlXOny/8AH5pN8vm286/3HSvRX8E+AvjTqX9vfDCWDwf4zX97P4T1PY9p&#10;O/8AH9ndvlb/AHHr2ZPGf7JcN1LPF4eu7mWWXzW/0Fvndq2v+Fo/s1aIiTweB7mbZ86zJp0X/wAX&#10;RzxCNGrL7J4ppuveE/FthceDPFWnt8IvGsX7qLU9OXyrSV/9tP4d9eO+P/A3xk/Z71uK8l1zUJrJ&#10;m/0PVrSdpbeVP/Za+3X/AGtP2ePEOoxRav4euS8SbPNvrFZfKX/vvdV/4i/tUeA/AGm27WPw+n8Q&#10;+D5VT7Bq1jPF9ilb+5/0yZP7r1HsKU/sm0atel7vMfmnYfCv4ifG/VL3VYLHUPEmobv39w7b33f8&#10;Crq/D37JHxn0S/S80rw5d2dwn8fnon/s9fWr/wDBRfwTYX9u0Hwra2eJt6y/bE3p/wCOVYvP+Cnc&#10;Vt81t8O4PK/vvfb/AP2Sr9h9kx5583OeRJonxP8ACUVpbeLPCd9DLKvy3djF9oib/f279tbFnonj&#10;F5UnttB1dJU+dXS1lV0rtbz/AIKg6g8X7jwJprxN/fum+T/gFZ7/APBTjxLcp/oPhXQoX/uPvrm+&#10;qROyONqcvJI7XTX1X4o6NF4X+JvgDUNe09/ki1OG1dLu3/4HXz18cv2M9c8Brcaz4TVfE/hxNzts&#10;X/S7X/rqn/s9etaJ/wAFONee48rV/C+lzW7/ACMlu7xP/wB9V9A/Df4weDvjNEt54a1BrDW9v73S&#10;bhkS4X/gH/LVa74c0PiOCp75+Rk0M6P80ECf7+yut8MfE7U9EsE0jVYLHxD4c3/Npl83yRf7cT/e&#10;iav0G+MH7Ivgz4r373ksS+Etdlb5tQtIv9EuG/20/havlf4r/seL8ItUitte8baNbW88XmwXHkXU&#10;qSr/AMBi27v+B10+6Ynm9/8AD228T28uoeBdQ/tKJIvNn0m4Vft1r/8AHV/20rzl5pU3q10qOn3k&#10;2/8A2Fet2Hw98E6JdRXK/E+KG4ibek1jo947o3+x9yu9874LeLX/AOKz8S6pf6q21F1nTNF+yv8A&#10;78qM/wA3+/s3VfvAeK+G/ijc6PYf2VrDReIdCf5GsbtW3xf7cT/eiatK58AW3iqyl1PwLqtzqVvE&#10;u+XSbj/kIW6f7n/LVf8AbT/viu4+IXwf+G/gOfz4tc8Ra9oUuzyNW0zTLd7eX+LZvaX73+w9clYX&#10;/wALdBuoryzl8Y/a4m3xSwta27o3/fb1IHmTuqP5TT3O/d/drstB+J3k6dFofiWzl8SaEn3UmbZc&#10;Wv8A17y/w/7nzLXs2lfFf4H+M7iKz8ceF9b82VtkviSG8iS7T/bdIkRW/wB/71c54t0rwB4Siivo&#10;vBOpaxol03+i6nD4i328v/A1i+Vv9h6go4K8+Httqumy6v4TvJde0+Jd89pt23dr/vxfxL/tp8tc&#10;Ym1H3JBPvRvl2NXpth8V/A+g3sV5pnw+WG4ibesr67e70/752V31t+0h8O/G1ld2fir4c6JYamyr&#10;9j1m38/ZE/8AfuEV0aX/AH6sPcPJ4fHNr4hghsfGOlT6lEvyLq0X/H9En+//AMtV/wBh/wDvuqOv&#10;fD25sLL+1dFVde0Rv+Xu3374v+usX3omrvvGevN4P8qf/hAPCVzpU/z2up2lrcXVvP8A7jNL97/Y&#10;rH8PftIav4S1FNQ0HRdA0e7T7s1po8W//wAeelyknnmlarqfh7Uor7T1azvYm+SaGVkdP/H67OHx&#10;JoPjmV18S2MGiaw33dZsYv8AR2/6+Il/9DT/AL4r0ib9pyL4ipaQX1joXhXxAiujasmhWstvev8A&#10;35UaJ2ib/bT5f9iuW8SfFT4ieFb1Irxra2Rl3wXFppll5Uqf30dYtrLRylHJax8MfEujwfbl0qK/&#10;0pvu6nYr5tu//A6i8Ma34o8N/aItPgiubS4/1+nywebb3H++ldx4V/a0+KXg/UornT9euXiRt7Wk&#10;0SfZ5f8AfTZW7N8YPEfxLR20jxnq/hjXW+dtMvtRZLS4f/p3l/h/3H/77rGR1Uzkn+F0XxIRG8Oa&#10;fc+Htdb72k3cDvaSv/0yuNny/wC5L/33XO63+z98T/D175F54Q1eG4/h2acz/wDj6pSeJPiF8S9H&#10;v5bHVda1+zu0+9Dd30qP/wCh1Y0r9oTxfDpCaHrWoT634f8AN837DcXzb4n/AL8Uu/crf+O1ASOj&#10;0HwT8S7myTT/ABH4H1nxDpn3Flms5Yru3X/plL/7I+5a1f8Ahjnx/rcT3nhyC5vIf4NPvmS3vk/7&#10;ZM/zf8Arz3UtHn8VRPeeFdZk1Vdu+XSbuX/Tov8AgH/LX/fT/viuMs9b1XRL9LmC+awvYG3rLD8j&#10;xPW5geoWHwW+I3hjUvtME66VdxNs3vq1rF/33ulrpU+Ett4zZE8R3nh/wrqrN82p2OsWv2eX/rrb&#10;rL8v+/F/3xXnqePNK8YJ5XjFdmoP93xDp8X+kf8AbWL7sv8Av/K1Y/iHwHq+g6amr219FrGhN/zE&#10;dM+dIv8AYl/iib/YegD0jxP+yjqfhiytNQl8WeFLnRL1mS11OLWE8qXb9/8Agp2j+DItNsE0zU/H&#10;Xg7VdH/58b68uJUi/wCuTrFuib/cryXw3481fwrK7WeqyfZ5f9faTRebbyp/to3ytXuvgOb4c/Eu&#10;XTLaK2ttE1WJU8+0u2f7PK/+w+/5f+B/990ox5h/AV7P9nLwB4nTb4c+Jukf2msTStp93FcfPt/g&#10;il8pPNb/AGNlc/o/h7Rfh7r0V9Z/EaXR9Ysm+V7TTLxJYn/8cr1j45fArwneWGntoOg3PhvXUiR7&#10;yaxlaWxVm/56o29l/wB9PlryR9E8UXMX9leKPCOpeKrSL91BdwxN9riX+DypdnzLs+4j7qiUQjI9&#10;4f48fCn4o6QmkfF3zPEN3EvlW3iTRtJ+xXcX+/vf5v8APyVi+JP2QvCsPh7/AISjwn4h1Tx54cb5&#10;2l8PWMUs1v8AxbJUaVGVv+AV4JrfwivIYpbnQYLvVbeL/W2NxE1vqFr/ANdbf73/AANNy0z4b+Nv&#10;FXw016LU/C91d6Pep8jPDL8jr/cdPut/wOol7htGPMdt4b1vwT4PupfsNz4o/e/up7d4rVIpU/uO&#10;jb1avQraw+B/jOX7TBp/iDwxqbqv+iJdW/2GV/7+/wAp2i3/AO5srq9H8YfDv4/bF+JGgxeEvFcv&#10;3fEmk/Jbyv8A9PEX/s//AKBWV8Qv2e9c+G+m/wBq2kVp4h8OP88Ws6Y3mxbf9v8Au1x1KnN8J30q&#10;cftGP4k03wZ8OlRrnw5rKb13wS/20myX/bR1t9r1zM3xs+Gmt2qWfiH4fSXksTN5WpxatL9ob/rr&#10;8ieav+d9cPf/ABO1fR/NsYJ7S50qVt8umXa+bby/8A/h/wB9PnrP/s3w94w2NouoQeHtTdvm0zUG&#10;/wBHf/rlcf8Askv/AH3W1AxxEuaR1Gpa9osNnLfaH4F8P6xp6/OzpPfyywL/ANNYvtCMv/oNGg/t&#10;Jrpul/2LeeAPC2q6Ezeb/Z1xBO+x/wC/E7XDtF/wCvOryz1rwZrPlTz3Oj6nb/P910df9ytV9e0X&#10;xJFt1xZba9+6up6dFs3f9dYvut/vptaug8875PHOkeJ9/wDwiug+G9Nvf+gTq2mRb2/65XDfK/8A&#10;uPtb/erPsPj9428B6le20Gi6XpUrL9nvLF9CtUSVP7kqeV81ef634MvNNtft0dy2q6V9z7dY/Oi/&#10;7D/xK3+/Vqw8cy/YItM1qzbxDpSrsW3u/wDWwf8AXKX7y/7n3f8AYoA75/jlq/iSWZl+zeFbuX/n&#10;x063S0/9Fbk/8erMm+LvxS8JXsVzFr19Z/N+6uLSdPKl/wCBr8rVzkPgax1uLz/DUs95Lt3tpN83&#10;lXa/7v8ADL/wD5v9is/Sr/U/Dd1LbLZyQo7bJ7S4Xej/AO+j0Aep237QPirxn+68R61qltLt2LqO&#10;jXj27r/vxK+1v/HW/wButD/is4bd9TsfFV9renxfO19b6jcO8X++jPuWuX0HRNF1uLdFBHoN6/8A&#10;yyuJWe0b/cffui/4Hu/3620s9X8H39vPEq6bcbd0VxDL8jr/ALDr95a55SNImxN481PXpUbxDeNq&#10;vy7PtDyv9oT/AIH/APF7qclhLeN5ulagt+if8u7rsuE/4B/F/wAAp8OvaVrzbdaggsLt/wDmJ6fE&#10;vzf78X3W/wCAbf8AgdV7/wAPX1ha/boLm2v7Ld/x92K70T/f+Tcv/A6g0LsPjy88pLbVWXW7JPk8&#10;q7Vt8Sf7D/eWon0qx1v5tB1OVJf+gffbUl/4A/3W/wDHW/2Kr/8ACTpefLq7fb9//L3F8lwn/A/4&#10;v+B1UfRJbyJ59KvpdSiT52hhTZcIn+3F/wDEbqkBf7Y1DR5ZdPvFuXVG2S2N9F9xv/Ql/wCAVLDY&#10;Weq7/sctzbXH/Pvdt8j/AO5L/wDF7aZZ+MJ/ISx1OKTWLJPkWG4/1sX+5L95f/QP9irCeHrPW13a&#10;LLO8v/QOu22S/wDAH+7L/wChf7FABDquq+Ht9jc2081pu3tY3y74n/2/9n/fSpUsNI1j/jzZtKu2&#10;/wCXS+n/AHTf7kv8P/A/++6qpc3Wm/6Dc6fPNaJ9+0vl+7/ufxL/AMApn9iWOpJu0/bbXH8VpfT7&#10;d/8Auy//ABe2gDrfB/xO8Z/B+/26fO1nE3zvaXb77eVP7+z7rf76V9LfCj9r3Q9VeKLV9vhLU/76&#10;fvdPl/4B95f8/PXx/v17w3v0y80z9199rG+V3T5v49n8P++lWofDC69/yDLOTTbv/n0uFZ4n/wBy&#10;X/4v/vuqM+U++PiRqvxN1W1/tXwT4oskt5U3RWnkRPbuv/TK42f+h/8AfVfL/iT9pD44eCdeSDV9&#10;Q1Cwu4m3+VcQRJE//jnzLWF4DvPjF8JdUls9K0zVLBIm3z2M1jK8Uv8A45/6BX0l4S8f6f8AFqyi&#10;0Hxx4F1DSpbj5P8AS9Olexdv7+9k/df5+erMz5tvP2h/G3idn/4rPVNEu3/5ZPfN9kb/AHHT5l/4&#10;Hu/365q/+LXxN0SXdc+I9SeK9i2b5r55Yrhf9j59v/fFe+/Ev9iqBFlvPB062z/f+w30rvE/+5L/&#10;APF/99182a94e8VfDG/uNP1WxbSvN+9b3cG+K4/29jfK3+/UG5VvPGE/iH/W65c2F238FxdSy27f&#10;8D+8v/j1UZtY1zQYkgubzztPlbzVidfNt5X/AL6f7X+5Q6aLrC/K0eg3f+wry2jf+zL/AOPU17bW&#10;vCqbvP8A9CuPnV4lWW0uP/ZWo94YedpmsLtivpdHuH/5ZS/Pb/8AAH+8v/A93+/RM+saCkUFyslz&#10;aS/PEky74m/3HV//AEB6N+m6r/HPpVx/sb3t3/8AZl/8eqVH1fw2jrF581lcfeT5bi3l/wDZakCJ&#10;7Oz1JP3Et3Zy/wDPG7b5P+AP/wDF/wDfdFzeX2mqltqtj9st9uyJL6X7qf8ATKX73/stSvZ6LrD/&#10;AOol0S7/ANtne3b/ANmX/wAep/8AY+uaJa/LZreaU7ff3faLSX/cf7v/ALNQBkvo+n6k3m6ZcxW1&#10;x/z6ajPsf/gEv3W/8dp9zeXNtO9nr2nxTOn8c25LhP8Ab3/xf8D3Vdh8Nxa3/wAe1jLYXf8Ac8qW&#10;WJv+B/eX/Pz10CfDr4g6Va28Evhe+1XSX+eJP7OluLdk/wBh1T5f+APVEHG21nvlSfRdQiS4X51h&#10;f91cL/uf3qhm1W2mlli1q2VJUb5ri0g8qVH/ANtG+Vv/AEL/AG69Ah+CGva2yeRpV34elb/llq0X&#10;lRf8AlbZ/wCP/wDfdRX/AMMfFWjrFFrk+kfZHX9w99rFkm9Pu74n83dt/wDHasDgrOwvod8+h6g1&#10;4jLvaK3i2S7f9uL+L/x5aovc2epf8fkF3Z3H/PxaL8jf78X/AMR/3xXoEPwfttS2eR440Cwu3lRF&#10;tLvVk/8ARq71/wC+9tF/4Ms4bp7PxR4h0i5lVvmm23X2tf8Aga2/zf8AA91AHn6Q6ro9q7Rf8TXT&#10;Pvsm7zYv+Bo6bl/8dqr9m0fUvmX/AIkl2/8ABNL5tv8A99/eX/x7/fr0pPh14Mhl+1aL49leWJkR&#10;LRNMlS7fd/c3Om7/AND/ANiqU0Pw2SWWLWpdbubtF/11pYQWr7/9tGuH/wDQKOUClbfELxHomkW+&#10;ma/Y6b4q8OP8kEOrbrhFT/p3uFfdF/wB/wDgFH/CK+CfG3zeF9aXwxqr/wDMJ8Qt/o7f9crpU/8A&#10;RqL/AL9aUKeDtHeWXw9LresWjonmoktvE7p/01t/Kf7n/AlofxV8NL9H83wnd2F35Xyy2+pu8Tt/&#10;tp5Xyf8AAP8AvirMjnfEmia94SvYrPxZpTP5q/uriaL52T+/Fcfxf+PLVSws/wB75ui6nKkrfJ9n&#10;mVInb/2Vq9I0T4tT+DNJlttM8PafqWhS/K1vdz3F/af8DiZ9qt/wBWq7Z+MPA/ieKKC20PT/AAZq&#10;u35pb61lvbGV/wDgTu0X/fDVAHms3zyvFqdjd2d2nyNNbr5X/fcX3f8AvjbV2zsNQS3dbP8A4nFp&#10;9/yd2/Yn+2jfMn+/Xoet69448GWFut9oOiar4fRX+y3dvplrcWnzf88riJPl/wBzd/wCufs/iLqf&#10;mpLpWrtoN6rblR2iiT/gEqp/n+/UGpz9tptteOnkRNYXf9x5d8P/AAB1+Zf/AB6ul/4QzxLMlu19&#10;4aub+Kdd8V3bwSu7r/f3rvVv+B7qff8AxR8Y+ai61qF3935Zre6aJ3X+/vX5Zf8Af+aq8PirXLlJ&#10;YrHxHPeJL960uJWd2/4A29X/AOAVJZsab8MfFmyZtMsblE2/NaX0HlO3/AG+Vqr3ngO+SV4NQgg0&#10;S9Rtjfv4ET/gaM+5P8/JXKXN/Y3L7byJrC73fM9vF8n/AANP/iP++KJn1BLfzWb+2LFfk3p8+z/2&#10;aL/x2gDsL/wNq9nbvJd6homq6ejbPtEOoxP/AOPq+5P+B1Us/B9nt82z8bafZ3HzebaXcsv3P99Y&#10;nVq4yF1eXzbG5u7C4X7qXEuz/vh//i6beTK7omr6YqSv927hZUd//ZW/3/8Ax+gg6ubQfC/n7dV1&#10;xraXb8stjZyujf3Pkl2fL/uUXNh4eh3r/ac/iS0i/jhs/nRf+BS+av8A3xXKJDL5Tppk9tqVv9/7&#10;O/3/APv1/wDEbqpJNYvLuV/7Ku1b5fld0X/gf3l/8erUDtXv/Bm7zdM1PW0l+4tpfNF9z+BN/wA6&#10;t/3wtSvrHgy22LeaDq9nd7fluLe/i2S/7ez7P/6A9clM8+xJdTiW/if7t9bqv/oa/wDs9WLCGfZ/&#10;xLL6S5ib/l0uFRP/ABxvlajmM+U9z8E/tIa14esPscVjH4h0pV+5fTy3Etuv+w/yNF/3xXQf2b8J&#10;vjGm65s/+EP1uX/lsjJ5Tt/v7P8A0NP+B1882yQeaiywXOj3a/32fYrf8C+Za6O2hnT97c20F/F/&#10;z9xS/P8A99r/AOz1HtS/Znpd/wDsweLNEiaXStX0/VdH+/F5zfI/+599W/4A+6uZtvDGi2F+8Wp6&#10;02iahE33IoJ32t/wJEZf/Hq3vAfjnVfCsu7Q9V+zeb963lb5G/4A3ytXp/8Awn/hfxtAlj428PRJ&#10;dp8n2i3i2bP+AN8y/wDAHqPaR+0XyyieZQ6P4cT5ry5n1K0Rvmu7GBE/8f3/APoaVe/4p5Eiis5b&#10;u/i++1pd+Umxv9j7/wD45XW3/wCz9Bfq+peAtcguUX/l33b3T/Y/vL/3x/wOvN/EOmav4bl8rXtK&#10;nh3/AHbu3X5Jf+B/daolEuMomhc694cs3fyNIudNu9/zJcXTvF/46iN/6FVLUvGaJa/v/Cum7PuR&#10;Xdosr/8Afe6V1asR7+WaLbbS/wBpRfc+zzff/wA/7j1z81zBDK7QStptx/Ek0vyVJZ1D/EXUHi8q&#10;Cz0jUovuLb3FnF5q/wDs3/fD1hf8LL1ywd/7M1dtHl3fNbuqIjv/AMBT/wBDSuc1WZUTdfWcSI3/&#10;AC92n3G/9las+a5ubldsE8GsRL92Hyv9I2f+hf8AfG6rJLet+PNeRkbUNX1KF/vrcW91K6f+h/8A&#10;oD1y+paleaw8tzeN/baP88txb/Jcf77/AP2aVLvZ9/2G5ubN/wCK3uF+Rn/z/fSsq/s281GvtPub&#10;B/4bu0l+Rv8AbT+H/vh61iYSK/2mV4nWC8+0ov8Ay6ah8jr/ALn/ANg9V/O+wXDxebPo9w/3re7b&#10;fE/+/wD5atez8K61r2/yNFbxCkS72exile4Rf7/ypu2/76V0eifBPx1ryxQaV4c1d7f/AJ99T0yV&#10;E/4A7Jt/4HvWugwOHSb7HLFfNE2myo2+LUNJZ9it/wB9/e/3HWum/wCEwufEKf8AFQ6ZY+Nrd1+a&#10;7t1+z6nEn9/zV+Zm/wB9ZVruPD37JHxN1W6RrHw9qGgyt8rPMy+V/wCh7tv/AH1XW2H7B/xI1W42&#10;6hZ6fYPu/wCPuG82f+ObP/iask8StvDGla9Ft8NeIWhf/oDeJlS3f/gEv+qb/wAhViar4e1Pwlf+&#10;RqtjfeG7iVd6/aG328q/+zL/AN9V9d23/BPTxHeTuuteJdLvLTd8szwP9o/773//ABVd74e/YkXw&#10;xFLYr4/lfRH+dtJu7WK4t2/4BL8tPmDmPz6ezb/j8aCNNn/L9pjM+3/fT/8AZpnktfv8yxar/t28&#10;XlXCf5/3Gr9JU/YV+Gk2o/boJdSs3/599OnlSL/b2ffZP++66uH9kL4Xo0TN4TlvJUXZvmd03/76&#10;fxVPMHMfluiNcptWX7Zt/wCXe+XynT/cf/7OrCaPcwy/ZlinR/vraX371G/3K/Vh/hX8LdBaJbrQ&#10;fDNm9uvlK+oz26On+x8z0X/xO+GHgyVLGfxL4U014PkW3hn83yv+AKny0cxHMfmfo/wl8S3Lp5Hh&#10;zWbB54t8X2eza4t5U/8Aif8Avqtv/hn7x/8A9AEf+CyX/wCNV9663+1p8MPDb7W8Qtcxbv8AW6dp&#10;jyxf99/dql/w258Kf+hovf8AwBpe+HNIdoniFtYilWfbptx9xkl+5XV2fwl1q/X7TZzwfYriLYyI&#10;3ySrXlmlaD/ZWl2lmrNN9niSLe/32212fhjxnfaJBLp8s876fOvlSokro67v40f+Bq5o8ptIx7n9&#10;lfU7DxG+oaf4jg02Ldva3dlb/wBnr0jwNba18Oti3XirSbm33fvYbi6VEf8A+Javgr9pD9m/xj4G&#10;S78UeF9c1TxJ4MlbzZYnume4sP8Af/2f9uvk+8v9QRN32yeaL++8r71rv9nyx90j3T9vW8eS/bLt&#10;r7x7o1hE7b4oorqL5P8AY+eqVz8TvD0KO0/xU09EX77pfW/y1+Jia3PcxeVczt5v8NxuqL7Zc2cv&#10;+t2J/wCOPWPsyvdP2oh/aH+H2gyvPP8AFnS7n5fuTXiyp/3ylZl5+2B8PrD/AF/xW0RP+uNiz/8A&#10;s9fjO7rc72g2pL/zxqp/aTInlT7nTd9z+NKIxNOWJ+xb/tvfDTzXi/4Wer7f+ffSX/8AiK7PTfjx&#10;4V17wzqGuaR8RJNbt7CD7RPb6ZapLcbP+uWzdX4mbGSLz4p98X/j61t+DPiFrngzXrfV9D1OfStV&#10;t/u3ETfe/wBh/wDZq+WJmfp1c/t//DRIt3/CQeK7nb99Es0TbWLc/wDBRH4b+btWfxlMn9/zUT/2&#10;evmG2Twd+0+m2BrTwH8Vdv8AqU+TT9Zb/wBpSvXgvjDwfq/g/XrvSNX0+fTdTtW2S28y7P8Avij2&#10;Qe6fft5/wUa8AQ/L/YPi+5f/AKa6ns3/APj9Zlz/AMFHfBjxboPA+t3L7fmSbWn+Wvzy+0r92dWd&#10;KZMjI26L7n9+o5TTlPvZ/wDgpH4e83bF8MGdP4Xm1p3/APZKzL//AIKRxQr+6+FOlpv+68187f8A&#10;tKvix9VtpkRf7Pjhl27N+5/3tZ6TT+f5awM6f88ttI0PvPw3/wAFJtIe6/4nXww037J/ftJU81P+&#10;AMnzV1vxB/a08Sw6R/wl/wAOfDHhvxD4K2r5rxWrPd2Dfx/aE/h/9Br86k8Pavcr5ttpl26bv4IG&#10;316B8Lrn4keA9cTVfDmn6zbXf3GRLOV4rhP7kqbPmWqjyge0X/8AwUj+JCJ+40/w/bI/8cVj/wDZ&#10;1Sf/AIKL/Fu8i/0O80uzdf8AlklitaF/+z8v7Q+l3eteF/Ct34J8dxLvvNBmtXTT7/8A27d9n7pv&#10;9h68Xv8A9mD4l6bsafwhqlm7/JsuIvK3t/sbvvVUogd6/wDwUI+M771bxHHDv/jhsYvk/wDHKyrz&#10;9uf41zSxS/8ACZ3KRf8ATKKL5/8AxyuR/wCGePHFz8t5pUFs/wDz1m1G1TZ/v7paq/8ACgfFlmm+&#10;WfQoYvuN9o12yRH/APItYgdVc/tgfGLUk/dfEHV0f+KHzdj1N4b/AGzPi3oN75q+OtSmdP4LtvNR&#10;/wDfRq4//hRtz5qf8VV4Utn272R9YV9n/fO+nP8ACjStn+mfEHwpDKv3fJnnldv++YqoD6DvPjff&#10;ftGtF5Xji+8E/EB4Ei+yPfSppmpf7Cf88GrwTx/rHxI8JazcaVr2q67YalE3zW93eS/99p8/zLQn&#10;w68L6VsW8+Jujf7Pk2N7L/3x+6r2vwT4w+H3i3QU8IfEbx3B4k0KJdljq02mXSahpv8AuS7N23/Y&#10;et4mR8v3njPXtS/4/NX1Dzf773T/APj9ZU2t6gn7qe8kmh/uPLX0r8Tv2YPAvhLwrp/iiz8f3fiT&#10;w/dS7P7R0bSftCQf9df3qbWrypNE+FNh8suveKLyJ/7mmW8X/tV6jlHzHm/2yfd5sErf7XzUfaWm&#10;/i8l69HtofhSkW6KLxlfui72RJbWLb/449Nhv/hS8r7fDXiSb+752rRIjf8AfMVRyhzHL+GPG2ue&#10;DNXt9Q0jU7mw1C3betxbtsf/AOyr33w9rfgz48bP+Eh+zeBvHD/d1u3X/iWak/8A08J/yyb/AG0+&#10;WvMv+En+Hds0US/D67dEb/l4119//jsVdLZ+M/CthYSz2fw+0/ytv35dRupf/Z0qveEcl8Tvhp4j&#10;+HXiOWz1exlsJX/ewTI2+K4X+/FL91lrl7BG1W98idNkv/PX/wCLr6V8AftY+HrbwzF4V8S/DfS9&#10;e8NLLvWxlvLh3g/65PK77P8AgG2uu8T6VpmsWV74z+GHhrwzr3hdV3z2KaSj6hpf+xLE3zN/v1Mo&#10;+6aUviPDNEsE0SJGuVV4l+7WP4k8Zyws8WnNvi/irV1j9oTxDZvtg0rw6lpu/wCWWi2//wARWE/x&#10;48Xzb2sby0tt6/OkWmWsTp/3zFXHCh73NI9Kpifd5YnGOlzf3Hn2ySpL/wA8q774aeP/ABn4Jupf&#10;7Ptp5rSf5LrTLizeW0vU/uSxf+z1n/8AC+PHV5sVfEt3Zyp93ydsSf8AjtVJvjN462+ReeL9b/30&#10;1GXf/wCh/NXfE8qXvntE3wZsfjNBLeeDNFu/DfiPb5s/hbUIn+zy/wC3a3Df+gPXllz8DfiJps+3&#10;/hENbRHbZsmsZf8A4isKz+K/jjR71L6DxZre9W+SZNRl3/8Aodeq2H7SE/xI0u30X4m3moa3aQfL&#10;a65by7NT03/2WVf9h625iDh/+FJ+OnTzf+Ea1C22/OySrs/9Cq9/worxjMn7/SIrCX+/LfW6f+hS&#10;0eP/AIUaromnJ4h0zVV8SeFJW/da3Yszpv8A7kqfeib/AH683mml3eVebn/291RyhzHpX/CnPEO1&#10;Ptlzo1t/GstxrFqj/wDodaGieA9X0G8ivI/F/h2zeCXfFKmtRI6P/sOteT2330Vp4vsjfxuu/ZU3&#10;+plf7NL5yJ/49TEfox8E/wBpyOaWLQPiD4l8N6km3ZFrdvfr5q/9dU2bW/36911jw9ovjDw5Lbbd&#10;P8VeF7r/AJY+aksTf7j/AMDV+Om/50aLdDLt316X8Iv2hPFnwf1nzdIvpIYnf9/YzfPaT/76f+z0&#10;uX+UmR7X8b/2GJ7b7XrXw+nn1K0T55dEm/4+7f8A3P7y18f6lpv9m3UsFzBc21xE2xkmXY61+qHw&#10;c/aZ8GfGlbezllXwx4rf7ljNL8kr/wDTvL/7I9O+Nn7N/hf4rwS/2vbf2Prar+61uxiVH/7ap/FV&#10;xqfzEcp+Yvgz4han4GllWx3XOn3XyXWn3a+bbzr/ALaV1X/CE+F/iirS+E/+JD4gff8A8U3fT/up&#10;/wDr3lf/ANAer3xm/Zy8Y/Bm63auzTaVK37jU7Tc8Uv/AHz91q8kf5JdzX0v++ivWgD9V0S+0S/l&#10;s77Sp7O7ibY0Myuj1q+EvG2veD3lXT4le0uPknsbhfNt7hf9tGrq9K+K9jrekRaL49tp/EOnxJst&#10;dTT5NQs0/g2S/wAS/wCw9VPFXwf+x6Q/iHw5qH/CVeGv4r60XY9v/sXEX3oqgCWbQdB8fxefoKwe&#10;G9d/i0O+l/0e4f8A6d5W/i/2H/77rgtY0rU/D15LZ6hZrYXcTbGhmVEdKqP5SP8A6qX/AL6rttN+&#10;Iq6lpsWleKtKl17TF+SK4eX/AE61X/plL/d/2HoLMzwf8Qtc8Hu8VteWk2nyv/pWmXarLb3H++ld&#10;nDonhz4kSxS+E9Ri8PeIG+9oN9L+6lf/AKd7hv8A0B65nWPhoyWD6r4c/wCJ9o/8T7XS4g/66xfw&#10;/wC/92uSSGdH/wCPGJH/AL9AGnr2j6n4e1SWx1Xz7C9ibZLFNE6OlX/Dfjy88NxNYtef2ro8v+t0&#10;y7i3xN/ufP8AK3+2ldNonxUl1Kwt9I8caVH4k0qJfKiu3Zft1mn/AEyl/i/3H+Wrt58Fr7W4pdQ8&#10;BXMXi3R0TeyW8CJd2v8AsSxfe/4Gm5aA5ZmE/hjRfGe+fwveTw3v8Wg3bfvf+2T/AHZf9z71cTf2&#10;f2O4eC5guYZom2NDMux0roP+EM8UQ3XlLY3aSp99EtW3r/45XoOm+HvF/ie1Sx8R+F9b1iL7i6na&#10;WMv26L/gez96v+w9ZyidMTj9E+KOzS00XxHpTeJ9EVdkSXEuy4tf+veXZuT/AHPu1Y1X4V2et2Eu&#10;r+B5Zde09fnn06ZdmoWv+/F/Ev8AtpXazfsZ/FG8059V0jRdS1XT93/PLyrhP9+J/mrE039mz4qa&#10;VexX1tpGpaVd27b4rh7qK3dX/wB95aYzyeGGezuklis5La4ib5X3Ojq1dnD4ts/FX7jxfpivcbdi&#10;6zaf8fC/7cqf8tf/AEL/AG69r/4U/qHjlUg8f6dpej6n/wBDJaaxYJK//Xxb+b+9/wB9Pm/36xPE&#10;n7GeoaJpf9tW3izwpqXhzz/s/wDayawqRLL/AHH+T71ZFnj+veBtQ0q3/tCxax1jR93y6jafOif7&#10;Dp95W/2HqloPi3WvCt09zpWoRWbyrslRNuyVP7jp91lr1XQfhXbeFbz7TB8T/ClhN9xkhvpbhHT+&#10;46LFtda6W2+F3wf8SSuuq/EbS9B1iVtivpOmXsti7f7aMieV/wAAegXKeZfbPCfj+L97PaeCfEH9&#10;+Jd+n3Tf7f8AFB/48v8Au1zniHwrr3gO/iTUGks9y74LuJd8Uq/34nX5Wr1bxV8DfAXgbVJbPVfH&#10;Ek21vluNP0KWWKdf76OzorLWh4Y8SfDvwla/2ZL4j1vxDoTNvl0a70KL7O3+5uuPlb/bSgjlOw/Z&#10;7+M0upRWltq8v2lFb7Ldearf6VF99/8AdbbX0hrCeDtH0S48PafqeoPqFldLqEGmPL8/lMifPbr/&#10;AMtf9b9xPmr5+8PXPwX1KzhufCEnibTdVtb5biLw3cXlqiT7k2M6Ssm3+Bfl+9Wb4w+KnhPW9c+w&#10;69oPiTzbWXym+16xFbuu35UfYtv95F+Xf97bTlVNo0DH/aH8Mav4J8Q6Pr2leKNZ8QxXlr5ramkW&#10;xLdt77E3/wB6uf0HVdF8ZvEvirSJ0vf+g5Yqnm/9tYvuy/7/AMrf79e26P8AtY6HfxRaRr3gW21L&#10;RHWK1n+0am0r+Uv8f+qTe38Xz0/xJqvw+ttNfUPA/g7T9Ysomfz/ALc108sSf33Tzd3/AI5Xm1Kh&#10;30qX8x5prfgy88N2H26xgi1jSnX5b6x+dP8AgabN0Tf79Y/hL9orxn8K7/foNzstJW/f6fcfPbzr&#10;/tpWsn7TM/hK/e50Dw14d0q4+5vis5X3r/t7pfmqvf8A7Tmn+OUt1n0Hwv4V1tFZZdTTw7by290/&#10;9+VNjtE3+2m7/cq6VMivU+ydK9t8G/2k/mlWD4S+PZV/jbfpN7L/AOOeVv8A8768c+J37Ovjj4V3&#10;/lavou+ylb9xqFovm29x/uPV7xP8V/iN4VlRZ0trO3l+eC407TrP7POv+w6xfNXRfDf9tj4l+DLz&#10;/TJW8T6Oy7JdM1b50Rf9jan7qus844rw2/iz7FFplzoM/iTR1+7Y3FnK/lf9cnVNy/8AAK7C2/Zs&#10;8VeM4Li88J6PrKPFF9ol0nUbFopk/wCuT7EWX/x1v9ivZZv7F/aHsnufh94/1vwf4rf528J69q1x&#10;5Ur/APTvLv8A8/7NfO/jnTfiX8N9e+w+JW1TStQiber3F4/z/wC2j7/m/wCAVpGQuUvaV8GfiloN&#10;75sGi6zpsqfI3mxeVv8A9h0aui/4UVfeMLi3g1eCx8GahK2x9R/tG1S0b/rrF5u6L/fT/viuF/4W&#10;XqGvN5Xixl8Qxfc+1zT/AOnRf7kvz7v9x91Z954Gn1hXufDWpxa3bxJvlt0i2XcX+/F/F/vpurQz&#10;Oy1v9lrxR4VSKfVdX0CwtJW/cXcuu2/ky/7aPWxYeFdMvFis/FnjHwlrESfItwmoyvd2/wDuSxRP&#10;v/3H3V4/oPjbWvDDv9m1dvs7f62xuIvNt5f9+JvlatuF/C/jOdGivG8Mam/3opt7WMr/AOy/3ov+&#10;B7l/21rID3iH9n7wu63F54e+JGk63pit8qRWs/2vZ/t2+zdUulWHhPRIntpfGct5aP8A62xfQpZY&#10;m/76lTa3+3XjUOj6n4SuovtkV3bS/fimRvkZP76Ov3v+AV2aeKrHxCqxeIdPnvJf+gnb7Uu/+B/w&#10;y/8AA/m/26ylI0ielXPhX4RaxE9zp/iPVLCVVX/iX3FnEnmv/HslaXaq/wCw/wD33WL/AGr4O8E6&#10;p/x7eKIb3b/HPa2+9P8Avh9y1xN/4GnS3e+0hf7b09fvTRf62L/rrF95P/Qf9uqth4kvrO1+xz2d&#10;tf6f/DaX3zov+58+5f8AgFY8xoeqv45+EmtojXPhfUtH1BYtnnW98rxTt/fdFi+X/gH/AHxWZf63&#10;oGgpFfQeEIrm03futRh1a4lT/vtNm1v++a4V9BsdY+bRZ4La4f8A5hl9Ku//AIBL91v+B7f+BVRt&#10;r/V/CV/LB562Fx9ye3eL73+w6bPmWr5gPU/+F0+E9YiSLWvAGmzSxReUt9by3Hmr/tvuf97/AMD/&#10;AO+6qTeJ9lq95ofh7w3qVoi72+z6Zvli/wB+KV3Zf9/7v+3XG/b9F15P38q+HtQ/57W8TvaN/vp9&#10;5f8AgG7/AHFqjqWm6r4YliuWu7lIn/1F9aS74n/3JVeoA9D/AOGjdcmtUgvtD0m/8qJYoJX0y3WW&#10;Bf7iPsf/AMf3VXf4i+KNSi83Q9V3v997H7Hb29wn+5ti+b/gHzf7FcVN4k0/Xl2a1FI9w/3dTsVR&#10;Jv8Agafdl/8AHW/26qXnhWVIHvtP3arp6/euLdvni/302bl/9BoA7X/hoHx/DE+n6hqFzc26fJ5N&#10;22yWL/cddjL/AN91SufGGta982meKtQhuG/5h+o6m3/jku/a3/A9tcuniH7TEkGr6Y2qxL924ml2&#10;XCp/sS7P/Q91S/8ACHrqXzaC0Wpf9OkzbLtP+Ab/AJv+AUcxBoTfEjxfpS/2RquoTzWit82najK7&#10;p/8AFL/vpVV307xDsaz1OLTbt/8Al0vm3w/8Al/+L/77qjD4hvLaJLHULazv7SJv+Pe7b54v9x9+&#10;5f8AgFD6PY6rs/sW+ghuG/5cb7bv/wCAS/db/wAdoiWdt4S+NPj34RXsUUGqz20X8Vjdxb4mX/c/&#10;9nSvpDwl+1F8PvivYJofjjTLbSpZfkb7RF5ti7f3/wDpl/n56+NofEOp+HmfTr7y5reL71jfQfIn&#10;+5/c/wCAVeSHStbbdp+pyabduv8Ax43bfI7f3El/+L2/79WQfZfiT9kjwTqWkS6n4eiuXdl82C0t&#10;76L7Jcf9tWifZXhmsPB8ItSezvvAupWDt87Rajqby28//AFiRZVrj/Bnxa8Z/BzVNtnqd7bJ999P&#10;u1328v8AwB3/APH0r6b8GftReB/ipZ/2L440iDSnuPk/0iD7RYs//tL/AD89AvegfP8Ac+P/AAPr&#10;Cf8AImabo+oeb/rvNupbRl/3PN3L/wCPf7lVP+E/1Xwe/wBp0zw9oltby/It3b2H2iKX/gbO6173&#10;8Rf2PNP1i3fVfA+qx2ySrvW0ml327/7kq/d/4H/33XzP4k8MeKvhXqz22rwXumyt/BMu+K4T/wBB&#10;lWoLjI2pvjBPquxf7M0/w9cKuz7RY6PavFK3+2nlbl/4B/3xTf8AhanxI8Nv59jrU/2Lcr77Rl+z&#10;y/3N6Km3/gDpXIvNout/6+2n0q4/562677d/+AfeX/gG7/cqJ9K1fwr/AKTbRN9nb5PtEMu+3l/2&#10;H/h/4A9HMM6C5+Kmta9/x+a5qGlXDt9+K+le3f8A4Bv3L/wDd/uVj3PiHxZokEsq6u1zp90vlSv5&#10;73FvcJ/t7vl/4A/zVXebStV3/bLOLSrhv+Xi3/1X/A4t/wD6B/3xVR9N1jw8j31jPbPZO2xri3bz&#10;Yn/30/8AZHSjmIK81zpmsPuZl0e7f+4vm27f+zL/AOPVFNc6v4eiTdO1zpkv3fl820l/z/33Ur3+&#10;laqm28VdKu/+fixg3xP/AL8X/wAR/wB8VFNZ6v4ege+s9Qa50/f/AMfFo3m27f76f+yOlHMBX36Z&#10;qr/LLc6VL/cfe9u//A/vL/49T5n1XRLeK2vLFrzT2+6lw3m27f7jL/7I9V3udM1hv38VzYXH/PW3&#10;XfE3/AP4f+Af98VLDDqego8sCyzWT/e2N5tvL/vps/8AQ6AKj6VpmpJutv8AiVXG3/j3vpf3T/7k&#10;v/xf/fdTTXmoWHlW2tWcF5F/yy+1t8+z/YlX/wDZqXydM1X/AFtsuj3H9/cz27/8A+8n/j1W4fDf&#10;iWzsHltrFb/St2xnhT7VaO//AAHftb/x6r5QM9NNsbxkl0rUIra43b1t7vYjq/8AsS/db/x2pbm/&#10;nhlaDXLZppU/5a+V5Vwn/A/4v+B1u23w01fXl8220HULCV/+odK9u/8AwPZuX/x6ujf4S/EHw9ao&#10;uoaV52mfcX7RLE1un8XyS7/lb/cdaAOBs7OXzfP0XU7mab/njt8q4/743/N/wCpvtltePt1DT7mG&#10;X+K4t/kf/gcX3f8A0GuzT4SxX/ztr2m6DLt3/Z9T1iB0dv8AYeJ3b/vtP+B1Lf8AgNdBl+w+I/EO&#10;jPsX5d8s9w+z/Ylit3+X/ge2s+WQGP4Y1XxD4PllufDl8z27L+/hibejL/01t2+8v++m2t3+2PBP&#10;jZtuuaVH4V1Bv+Yno3720/4Ha7/l/wCAP/wCi28DeDHTz9P8bbLuJd/2d7GVHdv+mTtsVv8Ax2nu&#10;/g62neLxD/al/Kq/M8VnFa3H+/vaV93/AANGp8pZFeeA/EOiaXNqGkXNl4h8Obt73Gmf6VF/21i2&#10;bov+Botci82mX/8AF/Ztx/sLvib/ANmX/wAer0DTdS8NeG79L7whP4gubhV/5ZajFZXC/wCxsW3f&#10;d/wB6sP8YPAviTVIl8VeB1hdVZGvtMnZLh2/vyxIkSy/+O1HKQedXN5qFtEn2yJtSsn+5N99P+AS&#10;q/8A45/45Ve2SK5lSXTLmezu/wCGK7l2f98S/d/77217BDZyw79X8AaZ4f8AFVpEu+WK3gle7iT/&#10;AKa2s8u5v/HlrhLn4kRXLpFL4X0jR7hPk+0WOj27/wDfaSo//jjrV8oHL3m7zdur6R5Mzf8ALwje&#10;VK/+3t+63+fnrQ0rwxr1zFKuh2zaxaKvmy26QNLtT++8X/s6bq3n+J3jizsHis9TW50pIvuW6KiW&#10;6/x/IqI0X/jtc5N481jUn81vEOoWdx/08X0sqf8Afe/ctXygW4fAeq6k/wAug32lXH99LOV4f/Hk&#10;3L/49Wvf/DfxZYQO2r21tc2SNs+3S3kESf8Af1nT/vh/++K5rVfEmq3Lebr0q6wj/J9rlZnlf/cu&#10;P4v+B7qq2b73/wCJRrUqP/z7zfunf/2Vv8/JV+6ZHYab8Omd/N0/xfpFncP8jWNxq0W/b/vxb1f/&#10;AD8lSp4S0H7V5GuavBpsu1901jazv/5CZEX/AL4da4p3ied4tTs7u2l/ie3XZ/32n/7NatnDfJFt&#10;tkXVbJfn8l23ov8AwD7y/wC+lRLlA7i28PaHbRbW8R/23abd7Jb6c0u3/v7LEy10Gm/8IKjebp99&#10;q0Nx9zyZvKi3f8DXza8vtobOb5oGi0q4+/8APLvT/gH8S/8Aj1bqXk9tsbULaC5R/u3cX33/AOB/&#10;db/x6sZG8T1iG/8ACsMSLfeHLlH+f/S4b5fn/wC+YkVv+AVoWfiGztrfbZ6RaalFt2eTcSyu6f7i&#10;b02/8ArzfR9SZE26fqHnJ/FaPEib/wDgH3WrVS/gmbbPFc2cqfe2fc3f7jfdrmlI2jE7mz+IX9m3&#10;/wBp0zT4NEu4m3xP5Tvt/wCBtvaulT48ag6+V4o0i01i0l+R7hGSJ2/4Gvyt/wB8V5JeXM/lbp7a&#10;PUrdf+W3m/Oif7/3l/4HWV9piSXdp9zHbO/37e4l+/8A+yt/wOiMpFyjGR67c/DH4ZfFGXdoOqro&#10;Opy/8uM2xH3f7jPtb/gDrXV6J+w3Lf2sUup+Kory3f5/Kex+dP8Agfm/LXzPealFbS7L6JbCX76v&#10;bxN/6B/8RXZ+Evj34v8ACUXlWeprr2lL960uFeVE/wCAfeWtoy/mOaUZR+E+grb9hjwnZzuza9qC&#10;RP8AeiRov/iPmrbT9jb4YboWl0y5uZVX5tk8qI/+3sX/ANkrj/Bn7XWleJNOl0qfU7vwfqEqbIri&#10;4VbiJG/2ZWX5f+B/LXJfEt/2g9NiTWvDXjifxVpX34n0+WJN/wDwBflb/c312RjGZxy5/tH0F/wz&#10;Z8O0sEs5fB0F5Ev3Xu13un/A2+aov+Ee0XwS13Zrp/hLRNK83ev26+RHT5P402f+z1+anir4l+Kt&#10;SvZrPxLrWt2GoI371Lu8nlRP9+Jn3L/n5K5XVdb1W8R7zUJ18Q2+35rtGZ5UX/bf7y/8Drb2YH6s&#10;XPxU+G/g+zt5dT8X+GbDzYt6w2m2X/vjb96ua1L9rf4W6ba+fB4qbUvmdHi0zTJXdP8AgDf+h1+X&#10;NhfyvvXTNVnff/y43a/I/wD318rVFN5D3G28sbnR7tPuujb0f/gH3l/4A9Hs4hyn6MX/AO3t8O4b&#10;eXyItdubtX/dW9wkFr5v/A2f5f8Agdcfqv8AwUU0qwaWBvAV9bS7d8D32rO6M3+2ip93/c3V8LTe&#10;f5TyzwWmsWifeu7eX5/+BP8Ae/77SlttSlSLyNP1OCaL7/2G7gTZ/wCPfL/7NV8sSOU+vbz/AIKH&#10;eI98stt4Q0R7La/7633yur/3/m/9nSuSm/bq+Kl/L5ukanprp/FaJp0Vu/8A49v3f8Aevmz7ZB9o&#10;2s2oaJd/xeTu8r/4pf8Ax6n3ls3lebeaYtzEnz/brSVP/H/k2/8AfdHul8p67f8A7WnxWv73dP44&#10;1TSrpG/497iVUi/8dRP/AB9K4/Uvid4jv54rnVde1ezuN26K7t76W4i3/wDff/oD1yKTSuqQQXNl&#10;qsW3/j3u/vp/ufxf98PTYZraGd4ra+bR5Xb97b3cW+L/AHN+z/0NKYHe/wDCxZdei3eKNKtvG0X8&#10;Wp2P+j6hF/vyr83/AH9RqfbaDpXiGL/ilfFC3Lt/zAfE+21m/wBxJf8AVP8A99xN/sVwVyjQukt5&#10;Bd2bv927sW/dP/4//wCgVbS2udV2f6DHr2//AJaxNsu//it3++jUEF/WNHvPDF/9m1CxvvCt6/8A&#10;Bcbnil/9m/8AQqz/ALRJ/wA/3h//AMA//tVdt4JufHE0H9laLFPr2lO3zaJrNm9xb/8AAN29Vb/b&#10;R1euq/4RjxH/ANER0L/v1df/ACRS94D1v4IfHuDxJFb6N4lnjh1X7kVx9xJ//sq9zmsF+9X5jv4h&#10;tof4m/4BX0F8Cv2vYNNe38PeLJZHsm+SDUX/AOWX+/UYnDcnvUi6dQ+u9H1u50S4+Xa8T/JLC670&#10;dP7j14v8Xf2GNK+LWqf298O76y8N6hP899pl23+j/wC/Ft/9Ar2BJrbVbVLmzlW5t5V3q6NvR6l0&#10;rWJ9BuvNgrjp1pw3LlE/M/W/hF4X0HV72xvviNaQzWbMk8Vvpl0/zK/8HyJVKwsPhgkTrc+ONUvL&#10;f+5b6L/8VLX6AfH79m/w1+0tpEt9YyweHvHar+6vkXZFe/7Ev/xdfm548+F2r/DfXrjw94osZdE1&#10;u3b/AJar8lwn99H/AIlr0vdnH3SInR3mg/Cm2t4rlde8V3P977Pp0CbP++pafbal8JLl0ins/F82&#10;z/ls8trFv/8AHHrzGHz9NldfmT+8j/x1N9mW5Xzbb/gUP92seY1PUP8AhIfhXo9xtXwn4kuX/wCn&#10;jWItj/8AfNvTofGfw58jfbfDuW5lX52S41qX/wBkSvL7a83xeROu+L+//GlWP7NZPmVt6ffWakan&#10;pCfGbwhbXEX2P4ZaXDFE29ftF/dSvv8A++6+iPDH7W/w58ef2PpXxN+HemzW9vF9ntdb82W4S3/u&#10;ebufdt/4HXxb9jbUm2t+5u/4X/genw6bqFnK6/Zp5v7yeV96tTPlPo34r/8ACQ/C6/SWXwh4LudE&#10;v/n07XtP0lLi0nT/AGNzv83+xXm83xs8RwvtXTPDcKf3IdCtf/iK6j4OeP8AxL4SsLjRbnw1e+Kv&#10;A97/AMf3h67tXdF/24n/AIWroviR+yjq82lxeKPh3pGr694Xum+bTLizlTULB/7jps+b/fSlIDgo&#10;fj34vuU/cahaWf8A0xt9OtU2f7nyUy2/aH8UQxatBfeI9ZeVl/0OaxliiRZf78vyfMv+xWPc/s9/&#10;Ea2utv8AwiGswv8Af2TWrROv/fVW0+Anj28if7Zoq2E23/XXN5bxJ/wPc9YG5n3nxm8e7op5fGOs&#10;un8LpePVd/iL4m1JPm8S6u7/ANx76X5v/H61bb4FeKrP/j8vPD9nFL99LvWrVP8A2erH/CkLnzdv&#10;/CWeEofl3tv1iJ9n/fO+gDF0H4neJfD1+k9trmqWcq/dmiunR0r33R/jfpHxs0m08OfFm5uftFqv&#10;laZ4yt/+Pi1/2LhP4lrx/wD4VppiRbNQ+InhRHRfleGWeV//AB2KtOw+HXhrTfmn+JGl/Mv3LSxu&#10;pf8A2RK0jIz5R3xd+C2vfDe6ibUPLvNKuvnsdesW820ul/3/AO9XlV48tnvilXejfeR6+tfg/wDE&#10;Lwh4PW48Par42bxD4KvPkutDu9FleL/fi+fcjf7la3if9mP4Ta34X1jxZ4M8X6v4k0e1be2h6TZr&#10;LfWqf8CdG2pV/GM+IZrZv9fbO3y/99pRvW/l/etsl/hf+CvXprD4TaaiSp/wmV5s+86LaxbP/H3r&#10;PfVfhE877PDXiSZ9vyebq0UW7/vmKokB5ujy2b+VOu+Jv4Kd+9h/f2bNs/8AH0r0WHxt8NLZ/sbf&#10;Du78rd9++12V9v8A3yiU+b4l+DLB/N0z4ZabMifdebU7x3/4H89ZmRj/AAx+MeufDTV5bnSrmNEu&#10;PkvNPu182xvU/uSpXpd58PfCvxytbi++He3QfFCL5t54Nvpfkl/27J/4v9yuET4waQ8T/Zvht4Ut&#10;rj/p4gll3/8AfUtWLD9o3VdE1K3ltvCvheze1bfF5Ojpvi/76rSMh8p57qXh7UNBv7i2ngubO6t2&#10;2S28q7JYn/26roktz8u1km/v7a+xdB/bD0j4nWt3pXjrQ9E0HU7+JIoPGOn6ZFK9q6/c82KXf8te&#10;f/FG8+KPwxe383U7abRLpP8AiXa3o1nb/Ybpf9h1T71aEcp4Vpthc+b5DW0k3+4tdg/hjXvsCNY6&#10;RqEyN/ctWepbb43+P0uHWfxLqWx/7k+z/wBBqvrfxR8Y3LpL/wAJLqkyL/0+PWMihlt8JfGN/wDN&#10;F4V1mH+Nt9nKiV3HgPwr8VvA2r2+q6LpWr6VfRfdu/8AVf8AfW77y15Vc+J9X1v/AF+r3bv/AHJb&#10;l3RqzLm8nmfbePK/+2/36rmA+0H+Dln+0gk327SLLwN8SNr/AOkWk8X9mao/+3Er7omrxXxt+x/4&#10;48Bz2i642iaDLcf6hL7Vok81f76f7NeMpNLYOjRS70+/vSvZvAH7QMv9jf8ACL+OLFvGfg9/+XS4&#10;b/S7L/bt5fvf8ArQDn3+CCbX/tDxx4Qs5dv301F3f/x2KnJ8KNDs4kXUPiR4deJ1/wCWUV1Ls/3P&#10;3VdL42+A8F5oMvirwFqf/CYeFF+eXyl/4mGnf7FxF/7PXjGy5s967t9u1LlJ5j0W2+HXgWHe3/Cy&#10;FmiRvuW+jzv/AOh7KE8JfCvz/l8X627/AH1+z6Oif98bpa86SFt3m20rb/7n8dO2Lcv837mX/wAc&#10;q+UjmPcPAfjbwF8N9X+1aVrni3978l1bvZ2qW90n9yWJndWr0v8A4Qn4A/F03svhltb0rxVcRb7b&#10;w9dzxWtpPL/EkUrI+3/dr5Kd2RPKuYm/2X/jp0KXNsm6LdNF/sVXKHMejeJLbwv4G1SbTNQ8Ba3D&#10;qFv8k9vfansf/wAdi+7WJbeOfByf6jwFbfaN3y/aNTuH/wDQdleh+G/id/wlukWnhz4g6Ld+KtHi&#10;+S11CFf+Jnpv/XKX/lqv+w9ZPjz9mDxDDaxa14Xin8YeGrptkF9p9q/mxf7FxF95WqeUo5VPijpC&#10;XD7vAHh9H/heb7VL/wC1alf4uywyo3/CIeFkTb8jpYu//oTvWYnwZ8f+a9s3gzW5tn8b2MqbP/HK&#10;0E+A/wAQoZdq+Hp0Rl3slxKsX/fe56QEyfGbXIXSe20zw+kSPv2Q6PB8n/jlfRvwu/4KF69bS2lj&#10;420+21jSol8rzrSLyruJf9j+F6+cv+FFeKIZdzS6RYO7f6m41q1TZ/4/Ur/By5hTzbnxV4Ss5V+8&#10;ia1E+7/vmkB+oeg634X+K/hKa+8PXlpr2iXS7Lq0mXei/wCxLF/C1eE+M/2DPAHip7250XUL7wxq&#10;Cq0v9meUlxE3+zF/+3XzF4GttT+F3iGLVdI+KPh3StQi/jtJ7iXzU/uOnlbWWvtv4XftIeDPHmjR&#10;WfiXxRoFh4gT5N9u0sVvO3+x5qJtal70DLlPhTXvAHww8JapcWOr6h40hvYm2Sw/2Lb27/8Aj0tP&#10;8N+Nvhh4A1L7dpDeOkuE+Rv9MsrdJU/uOmx9y1+hXxd+CHhn4u6N9m8S2P2x/K/0XVrf/j4i/wCB&#10;/wDLVa/Pr46/seeIfhEsup20UviTw1u+XULFf9V/11T+Gr5ucuMjtbb4kfs//EhbuLVfBlz4b11I&#10;t9nMmp+Vb3Uv9yV1T91/3xXD+Lde8E+ANS+w33wkWGXbvie+1+6lSVP76Ovysv8AuV8/3MNsn3YJ&#10;H/32+7XYeEvidfaPpf8AYOq6UviHw07f8g+73/uv9uJ/vRNRzFHoGj/tFaD4Yv4rzQ/hv4ZsLuL7&#10;srteSv8A+ja7Ob9qjw948sFg1XwT4L0fxQ8/y65/Yvm27L/cli3/AC/7/wA1eT6l8NLPxJYS6v4C&#10;b+0rdF3z6Ndr/wATC1/4B/y1X/bSvOntryF9rQQQun3t6pTHE918T/Gzxn4MuoopdD8N2EUq74Li&#10;x8O2XlSp/fSXY+6sqz/ax+I1hL5tjr0mmuv8dja29v8A+gpXE+FfHOr6Db/YZXtNS0SVt8umXe14&#10;m/8AiW/20rppvBlj42Xz/Bmp7L7Zvl0G7l/er/1yf/lr/wChVhKR0xPSLn9rHxH8V1t7bXvFGr+E&#10;tYig+zxanpkrpaXH/Xwi/Mrf7af98V5z458Q/FLw3cJFqviHXbm3uF3wXcOrTy286f30dX2157eW&#10;F1Z3UsF5cyQ3CtsaF1beldB4S8f6h4PW4s/P/tXRLj/j60m+g823l/8AiW/20qOcOUr6J8SPHHhX&#10;W7fV9M1fULPUoG+S4+1S70/76eulTxDofxCXytX8jwl4gdv+QjD/AMeNw3/TVP8All/vp8v+xTP+&#10;EG8NfEJ5Z/B08thqf3v+Ee1CVN7/APXvL/y1/wBz71edarpTaVeS215Y3NtdxfI0Mq7HV/8Aco5i&#10;+U6PxP4Y1rwx5S6msaRXC74LiHY8Mq/30dfvVX8MeMNa8JXTy6fq6wxS/wCtt3XfFcL/AHHT7rVL&#10;4S8f6h4bgl0/7Kt/okvzy6Zfb5Ym/wBz+63+2lbv/CGaL4zs3ufCa/Y9TRd8uianL+9f/r3f7sv+&#10;58rUcwx8yeF/iFs+w3y+EvED/et5mf8As+d/9h/+WX+4/wAv+3XFeJPDeoeFb97HV1vbO4T+B1+8&#10;v99P7y0TabqGm3D215p620sTbGimXY6/99V0ug/ELULCyi0rVbay1vw+v3dPu5U/df7cT/eiakBi&#10;eG/HM/h63azbdqujytvl0y+Xfbv/APEt/tpW9beD9B8Z/vfC8sttqD/8wO+lTe//AFyl+63+58rf&#10;71XZvAFr4q33PgfVVvH2b20O72fbov8Ac2f63/gHzf7Fc1DYXMMrxT3jQyp/Btfetc9SpyHRSp85&#10;Ys9Eazurizn0y5huE+R4Zt6OrrXrHhvxD/bGm2mkeKNK/ti0RliguLhtl3bp9xESX/2R/lqj4e8S&#10;QX9nFY+KPN1u0T/VXH3Lu3/3Jf4v9x66aH4dW01h/aGi3kusWirvZIl/0i3/AN+L/wBnT5a8qpif&#10;5T6GhhOaPvEtz8Md8Et94c8rVbeL/W2jrsu7f/rrFv8A/H03LXFaxr15oNxFPp8sdhdxf8tklTfu&#10;rdSb+x5UubNrmG7ibesqS7HRqqa34n0jxzK8XijSp4b3b/yGdPX52/66xfIrf76fN/v1FCp7WRWJ&#10;oSpROPm8T6V4qV4vEKwabqDt8uradF8j/wDXWL/2dNtc1r3hLVdHs4r576K80yX/AFV9Y73if/Y/&#10;2W/2HrqL/wAB6n4Sni1CLTLbxJoUrf8AHxaM0tvcL/cf+KJv9/a1UrObVdBuri88ORLZ291/rdPf&#10;978n9x0f/WrXtxlyHzk6cpnP+G/G194YeWKLUPt+ny/63TruLzbeX/gD/wDoafNW0mj+FfG0u7Rb&#10;yXw9qb/8wzUZf9Hlb/plK33f9x/++604dK0rxnFtggtvDGqov3H+exn/APZom/76X/cqLVfg5460&#10;SKKW80W+ht5f9RcQ2rvFL/uOqbWq+Yx9kcfqulah4Y1L7HfWd9Z3cX8EvyOle9fD39q7VU0GLwv4&#10;/wBDX4heFPuLDqfzXdv/ANcpa5rwxoPxB+xJpmoeFdU8T6F/DaXGnXG+L/rlLs3Rf+g11EP7JfiX&#10;xast54egvbD/AKhmvbLW4X/YR2+WX/x1v9igjkOj1X9mnwv8UdLl1z4O6uupbV82fwxrLeVqFv8A&#10;7n9//Pz14DqWg654M1l7a809tE1O1b7kqtFNE1eh23wE8beCdbSWe8tPDeq2Uv37vWrW1mif/v7u&#10;r6A03xtpXjnRLfQfjTqHhDxJaRL5UWuWOsRf2na/9+k+b/P36syPlf8A4SrT/E/7rxZZwPcP93Wb&#10;Hal2n++n3Zf/AB1v9uon+HV9DbvqulX1trejo3z3divzxf8AXWLZuir6I1X9iXRfElhd+IPAXjrT&#10;fEPhqL59iRSy3sX+w8S/NXE6D4P8HeBtS+1ReONQttQgb/lx0K4R1/7+ulEgOS8N+Kr7QbX7N9sW&#10;809/vWN3E7xP/wDE/wC+m2tN7DQ/EnzaVfSabe/8+Ooy/I//AFyl/wDi/wDvuvUvtnwW8SW8UWqz&#10;67pWq7m83VrfTLeKK4/34ld9rf7aVlaxpXgXw9El5FpWs6xpTNtXU7fU7f7O/wD3zE+1v9h/mrEs&#10;8s/07wrq6/LqGm6hb/P8jeU6Vvf23pHidkXXNMltrtv+Ynp0Wx3/AOusX3W/4BtruNK+M3gnTbB9&#10;PufA7arpjfJs1HWJXeL/AK5OqJtplz428HalPK3hfwZoif3bTVpbqWX/AIA3m7W/8d/3KjlA4LVf&#10;A2oaba/brO1i1XTP+f60Z3Rf99PvK3+/TLPxDc/Z4rPU7G21WyT7sVw372JP9h9+5f8A0Cuz0r9o&#10;HV/BmpStpWg6Jol3taKVIdHXftb76P5rvWk/7QP/AAknlRNBaeErvbs+16TpkDW7P/toyOy/76P/&#10;AMAoA4q28By+J5Yl8LyreXb/AHdMlVPtH/AP4Zf+AfN/sVL4e8PePdKuHi0/SNSdGb9/af2dLLFL&#10;/vps21ra98QviTo8UVz/AG9qVzp7/wCqvtOuv9Hb/ga/db/Yfa1Z958cvGPiGKK28Q317rFpF8iu&#10;900Uyf8AA1/9n3Ue4B1Fn8Dde8Zyw+VoeqeGNQlb/l4idNPb/gb/ADRf+PL/ALtZlz8B/iD4SvUl&#10;vLb+x5VbfFd3Go29uj/7aO0vzVxV5pU+tv5ulXy6lu+f7JcN/paf8A3/ADf8AqppvjPXNEX7H9ui&#10;e0Rvm064XzYv++KPdA9Lh+GNnrc8UXiPVfDujyu2xtTsdWt3/wC+4l3q3/ANtF/8AbPRLX7dL448&#10;NzWW75bixnnuNv8AvpFF8v8AwOuH36L4kb/RtQ/4R693f8e9wzvaP/uS/eX/AIH/AN91RvE1fwlf&#10;o08t3Zy/fimT7kqf30fftZasD1O2sPAtz5UHizxQut26f8vFjpNx9uRP9iVtm7/ge6qVz8NPADxe&#10;fpHiPUvEO75/sljpkSXCf8All+b/AIBurzn+0tK1uVPt1tPZ3H8d3aKmxv8Afi/+IptzolzpUX2m&#10;C2a/t/8AllfWkruiP/6Ejf79QB6Bpvi34faaiWeoafrevWSqyLb309vE8X+46o7LTnvPhhM0X9i6&#10;VrN5Lt+a31PVord9/wDsbYtrf99rXFf8JD/bGxfEOlf2ls/5fkbyrtf+B/xf8Dplz4Se5ieXQ57T&#10;VYtm/wApF2XcS/7cW9//ABzdRzAehw/FfQfDH2jSJfBNpeWn3Gt76+updn+59zymom8c+FdYf/iQ&#10;+GvD+lS/8+mrRSy7v9yVpdv/AH2i15fDr11DEltffZry3X5FilX50/3H+8tSppttqTf8SrU183/n&#10;0uPkl/4A/wB1v/HW/wBijmA9e8PftLeNvhLcS6fZ6bpum27N5rae+nKkT/7f393/AANHr23wT+1d&#10;4K+J1h/YvjbSI9Kll+950Xm2Lt/6FF/n56+PIfE95okH9n30st5afcl0++gfYv8A7Mv/AADbR/Zu&#10;i62ztpl5PYXH/PpqMvyP/uS/d/772/79XzEH1n4//Yz0jxJF/avgnWls4pf3qw3E/m2j/wC5KvzL&#10;/wAD3f79eNa3+z94q+F16n9r6rpGgpcJ8r3epr5Vwn+4qPuWuU8DfFHxn8GdU26VLqGm/Pvlsbhd&#10;8Uv/AAD/ANnSvp3wT+1j4M+Jdh/YvjrRYtKef5GeWLzbF/8A2aJv876jlF70DwL/AIQ/wFeb21nx&#10;Zpthd7fkfRLW6uomb/bTyk2/8Af/AIBUV/4P8J+BpftkXijVLy3b5FvtG0xfs8v+xvluP/HHSvav&#10;iL+xhovie1fV/AGtRpbyrvitHn+0W8v+5L/D/wAD3f79fMXiTwZ4q+EurvbahpWoaVcP/f8A9VOn&#10;/oMq0BzHWw698IrzyoNT0zxAj7vm1Cxa1i/77i+df++NtZ7634a8K/8AEw0jw9d39v8Ac+3JrTOn&#10;/A0it027/wC49ca76Vrf/H5pn9j3b/8AL3bq72+//bi/h/4B/wB8VXm03WfDH+nWctt9n+4mo2Le&#10;an+5v/8AZHo5jQ7W5+MfhDWIpVvPAGiWd38iRXcKzuif398XmorVUh+JeteGH/tPQ9M0KGKL5Pt2&#10;k6ZE+3d/f83ey7/9uuP/ALS07Ul26n5dncf8/enxff8A9+L7v/fG2ovsGoaP/wATDT9TluYl/wCX&#10;jT93y/7/APEv/A6OYg7X/heWsax5Xm20ej3Crs+3aNpkEXm/7bp5X3v9tHWl/wCFl/EbR5UvrPxR&#10;qE1vF8/nW98/lf8AA0+Tb/uOlcT/AGlpmt/8hWznSXd819YqiP8A8Di+63/ANtSw+Hr7Sv8AiYaR&#10;uv4k/wCXixlfev8Avps3L/wP5KOYDTufE/8Awkjb9VuZbO7d/wDj4Sd5Yn/30Z/l/wCAf98VEn9t&#10;aJavPBfQTaY7J5r26+bbt/c3ps/9Dqp9vs7/AP5CenxW1x/z92+xH/4HFvRW/wCAbasW1nqGm777&#10;Sr62miT701j8+xP9tPvKv+/RzAMS/wBM1J9zTyaVcN/HErvb/wDfH3l/8eqbfqeiQfxX+mSv9z/j&#10;4t2f/wBlb/x6mf2rp2pL/wATBfsdx/z96fF9/wD34vu/98balSwvtKie80/UJb+3/wCWstp86bP9&#10;tPvL/wADSpAb9j0zVf8AVQT6VcP/AATb3t/++9m5f/Hv9+nXM2paJBFBeWNtc2X/ACy+0N5sTf7j&#10;q/8A6BVfztM1L/X2M9ncN9+4t/uO/wDtp/8AEf8AfFTQ2eq6Ojy2MX2m0f8A1ux/Nif/AH0b/wBn&#10;SgCo8Njef8ed5BYXH/PK7ben/AJV/wDZ9tPvNbvLZkg1yJbxNvyvt2S7P9iX/wDaWhIdP1j5fsce&#10;lXb/APLWH97b/wDfHzsn/j3+5WrZ/D3x7DZ+fZ6Lc6rpTN9+0s2urfd/wFPlb/vlqoDEtvnukudB&#10;1q5hu0besMsv2eVW/wBh9+1v/Qq66b4otrb/ANn/ABB8NN4heL902o7fsupwf9tdnzf9tUaq8Pwf&#10;17VWTzdMvvDbv/Hqf+j2/wD33K6Mv/j1Wrn4Y69oNnbrq+p6BeaOzMkD3esW8sTbf+eTxO7L/wAA&#10;q+UyBPhpY68yX3w71pdSuFfeuk6jL9i1NX/2E37Zf+AP/wAArktV82HUpbPXtIisL2L5GdF8q4V/&#10;9tGrq7b4XeEL/wAryvHWl6beu3/HvcLcSxL/ANtVi/8AZP8AgddanjbRdKgt9K8cahfeNtMi+7Dc&#10;aPtlVP8ApldNcJKv/jyf7FXygeRW1teW0rtpGoRXkT/et0i/ev8A78X8X/j1MTUrG/8Alnaewl3f&#10;M9on7r/gab/8/wByvVbPwx8K/E6PL4c1W+ttTeXZFo2s3lvZfL/BsuNjq3/A9tUtb1jTPBl7/Z/i&#10;r4fXLy7lffqeo3CXD/7ksSJuX/vqjlA4pEvobX/Vf23p6/8AbVF/9mi/8dp1tZ2dzKktmzabcf3L&#10;uX5P+AP8n/j9dHYePLO2v0vPC+laNYXaN+6huIHeVP8AgUsrq3+fkp83xa1V38i80q20q4X/AFs2&#10;n6ZBby/8DTZ/6BtqJcoEKW2oO8S6hpX2n7R88VxCvzt/to/zq3/j1dh4e+GPiq/iml0PT76aLbvl&#10;iexdN6f8CTa1Y9h8UfHFtE8WmeI7u5tGX5rT7U6fJ/txVSfXoNbbdfTtZ3f/AD2dnuIv++G3sv8A&#10;n5Kxlym8Ttf+ED1FJfK1BV0S4R9jb7qKL/vuJnrTm8E3lhA7XOuaJqWnxNs3peNcbF/7ZI8qr/3z&#10;XBXN5qCRebczrqtp9zzU/e7f+B/eWq6XkUzJLZ31zbSp91Jn/wDQHrH3TY71NK8LwqksHir7Hdqu&#10;9ovss7/98St5X/j+2sy5vPCEO/8AtVdSm3r+6uLSC3i/9ndWrjb+8bft1XSpHf8A5+E/dP8A99/d&#10;aqKJOm/+yrmC5SX/AJdJvvt/2y3/ADf8A3UyTu4de8NWE/8AxKra71u3Rt62N9dIm/8A7ZeV/wCg&#10;PWFf+OfDm9PsegwaVcJ957uW6uE3/wDf1Nv/AHw1cTc39jN8s6rpsqf88l3p/wADT7y0Xl/eeRuu&#10;W/ti0T/ltF8+z/gf3l/4HVgdbqXxR1PyN0/h7SJom2IuoWmnRb/++/nX/vvc1LoPx18ceHpd3hzx&#10;L9mi3b/7MlWK3Rm/3PutXnKTRPK8un3M9tcP/wAsrhtm7/gf3f8AvvbWffvEkv8AxM9M+xyuvy3F&#10;u2zf/t7Put/wDbWsTCR9Jp+0n4Q+Iv8AxKPi74MtvNX5P7T0+LZNF/wD7y/8AesrUv2VNK8c28ut&#10;fB3xxbalt+f+z7iXyriL/Y/gZf8Agaf8DrwS2ub7yPKtJ7LWLJPn+yOu91T/AHPvL/wCotN16Czv&#10;4rnTNVudB1CJvldN2xf9x1+Zf8/PW0ZSiY8pa8Z+FfEPgnUfsfi/w5fW139xbhIvK3f+ytWLbW0+&#10;zyNM26rEzf8AIOvvv/8AfH/xD19FeEv2tPFWlWaaZ4x0iDx5ojr8s12q73/7arvVv+B7q7h7P4Zf&#10;Gm1i/wCEJ160+GniBl2f2ZfWNrEkrf7+z5m/3H/4BXTGpH7RnKMonyFZ+Hrya/8AIs7G70fVYm/1&#10;KRPLtf8A4D8y/wDj1dXefB/xxDapc614anhtHXf/AGiiLa7d39922L/33Xe/FfwZ8d/h7ay2fiOX&#10;Ute8PxNve4hupZYv7u/euxl/9Brwy2v182WXT9XbSruX5JYbj7j/APbXZ/6HV+6TE7Ww+Fd9c26R&#10;L4q8Pzfff+zNT1FPNXan8CLv/wDHH3U2w8GeDrOX/SfGP9iahv2f6JZ3VxEn9/e7JE3/AKFXCak/&#10;zbdXtrm2ll+7d6evyP8A7e37rf8AANtW0fUHskgi2+JNPT7sMrPvi/8AZl/4B8tMDs7mz8D6ajy6&#10;rY6vqsTtsXUdPW3tU/8AQ5Vb/c+VqlTxP4VtpZV0XQ28SW+1kih1y8d5VX/ciSJv++HrgrOaCCV2&#10;0+8/se727Wt7ht6N/sb/AP4tKLzbD/yFbNbbd92+05fkl/2/7rf8AdaAO9s/iXbWd/K3hzSNN8PX&#10;G3Z9ku7VrpG/vpvld/8Ax9Kqal8S/ENtKkssX/CPPtRFu9DgitUfb/H+62fN/uPXKo9zeW+1W/4S&#10;S0Rf9S/+tRP/AEL/ANlplgkUO/8As+dtNd/9baai37p/+B/db/gaUuYDd1Xxt4j8SIn9q6h/wk9v&#10;bxbFd52e4Rf/AEL/AL73Vhf2rpX/AE9/99p/8RRcwxW0qfbrP+ypW+Zbu0+dH/20T/4h6d/at5/0&#10;Nq/983H/AMRTA4q8vJf+eX/j1ZU15P8A88l/76rdm0qV/wCFqz7nQZaqoRGJ6n8B/wBq7XPhLqUW&#10;n6ru1Lw1K2xot3zwf7aV9++FfG2i+PNBt9X0W+jvLK4Xero33K/Je/0Rq6v4RfGDxL8FteS50ydp&#10;tPdv9KsZm/dSp/8AFV5tSPMdkT9UIbmWzl82Jvu/wVseJ/B/gX9oTQbfSPGdjvli/wBRqEPy3EH+&#10;4/8Adryr4UfGDQfjBoK32lTr9oRf39o/34mruod0Lbom2OtYwlKASifK/wC0b8JfB3wH8TJZ3Xw3&#10;1TWPD7/8eet3GtNsuPk/2Yvl/wByvF5vid4M0q4/0b4SaSn/ADymuNTvZf8A2dK/TlL/AErxh4fu&#10;PDnirT4NV0e6XY0Nwu/b/tp/daviH9pP9jPU/hckviHwv5niHwVL8+9P9bZ/7/8A8XXpRlGYRPJ4&#10;fjTpE2/7N8N/CFtds335rWWXf/309M/4aH1ewl8q28K+ErBN3zQxaLF/7NXmt5oktsnmxKzxf3/7&#10;lOR/ti+Rco2/+GVPvrWZ0+zPULn9orxpNb+fp8+l2f8Aeht9HtUdf/IVZsP7S3xBm81ZfEt3Ckv/&#10;AC2t1SJ0/wC+Urh4fDGtJcfuLG5mf/lk9vE7766Kz+EvirxJE7W3hfV0u0X5v9Dl2P8A+OVPMRyk&#10;2pfGb4ifen8Z63cxbvlf7Y2yuw8B/tXfEnwldRNpnjHUIbiJt7W93L5tvP8A8AauZ034G/Emb7vg&#10;zVHt3+8k0GxG/wC+qvXP7M3jpNjRaVBbI/zsl3qNrE6f99S1fMM9f1uHTP2pXu9c8NX0nh74nbd9&#10;94bu7p/K1J/43t3b+L/Yr5y1vw3eWGo3djeQT2Gp27bJ7G4X51evQNH+DPiWwuIpb7XvDelXFu2+&#10;C7/t+3SWJ/8AfV6+htK8H6L8fvDyaR498WeEofGFrFs07xPY6in2if8AuJcJs+ar+Mz+E+J4Zl2P&#10;BefPEn3f76VDNbS2DpPBLvi/hmSvpD4o/so2fwul0+Lxd4/0Swu79fNge3guLhJU/wB9U21wv/CD&#10;fDnRJdtz8SJ5v70VvoUro/8A306Vjymh5cnkak/zN9muP/HHrR03fZu8U6/J/Ej13sPhX4TOkssX&#10;iXxJeIrf6m30yJH/APHpauw3nwkSJIGXxbefN/rnlt02f+OUgPP7mH5PPgZtn/j6V0Hgb4hav4M1&#10;6LVdF1OXStTg+7cQ/cl/2HT+Ja6u51v4ZaVKksHhPW7xP4Xl1hER/wDvmKqieNvAX/Lt8PonuGb7&#10;l3q07p/45sqwPS5tK8HftMo7WP2TwH8TXXe1v9zT9Zf/AGP+eUr183+OfhvrXg/XLjStX0yfStWt&#10;2/e2lwv3/wDbSvQE+LukW10ixfD7QoUib5UdrqV1/wDItfQHhj9sDwd4zXTNM+JHgDRLy0gi+zwa&#10;35DXT2v+26y72Zf+B1qQfCm//llcqz7fkV/41pv2aezdJYNzo/8AGn3K+qvi7Z+LPhjs1ODT/C2p&#10;eFL9vN07xJpOhWrxSr/Aj/J8rf7FeO3P7QPj/TbhNupQW0X31S3sbdEf/vlKz5QOEtvD19rHzWen&#10;3Pm/88Uif5/9ytOz8AeKr/Yv/CNavc/7cVnK7r/45W7N8e/iDqXzWfjHWYX/AIoYrp4v++NtZj/G&#10;DxpfxeRfeLNdfb91/wC0Zfk/8fqOUyNO2+BvxGSX/RvCGsum3/nzdPkr2D4Uab8VvAdlLpV94T/t&#10;jwfefJeeG9cniSJ/9uLc/wC6avnebxP4hhn82fVbuaGX/nrOzo9V5pp7z97FPK7/AMcLtVxNT7L8&#10;SfsPar4qtbfWvh9As2n3X+t0O+vIvtFg/wDc81X2steGal8BNQ0rUruK88WeF7B7eXypfN1iL5H/&#10;ALny1xXgn4na94Sv4rnTNXu9KvYm3pcWkrp/33/er2/+2PBn7RvlQa81p4G+Isq7INZiXZp+rt/0&#10;1/us/wDfq+UyPOn+Eug/J5vxG8Mwyv8AeSJp5U/8dips3gPwPDbvFefEu0mdf+ffSbp3/wDHtlc/&#10;8Rfhj4h+GmvS6Rr2nSabep86/wAcU6/34n+61cfvZ/3U+7/f/jSswPTYfD3w00pEln8calfps+ZL&#10;fQvk/wDHrimJZ/CtGdl1DxTc/wB1IrWCL/2d68yS2azXcjb0b/vinpCs3zRbkf8AuUAe4eA/i74O&#10;+GniO31Xw9beKIbuL/Wu+oxRean9x08p1Za9yh179n/45XV61n4abw341vYv9FtNRvvs+n3s/wDv&#10;xfdZ/wDgNfEX2lXfbOrb/wCGWpU82zdP44m/74rTmA9r8YTWfw31yXStT+Emn2Gqwf8ALK+vLp/N&#10;/wBtP3u11rn0+M1ijvt8BeF7aX+/NZtLs/77eur8DfHKDW9Bi8J/EHTJfGHhqL5ILjd/xM9L/wBu&#10;3l/u/wCxUPxC/Zm1CHTYvEPg6Wfxn4Suvkg1Gxgb7Rb/AOxcRfeVq0IOam+PevWbosWh+G7aL/ll&#10;9n0eD/2ZKim/aB8cIm6z1W0hi3fct9MtYv8A0GKqNt8E/iJ5/kL4O1e5T+59jatD/hm/4iIySxeG&#10;ru2Rm2bLtli/9CeucsrzfH74g3m/yPF+pWz/ANyGXyv/AEGtjwf+1j8UvA1+n2PxjqiOjJuS4l+0&#10;RP8A76NVKb9nvxV5Ttef2Npsq/8APxrVr/8AHaP+FJz22xdV8WeFLb/bfVld0/75quYD0W517Rf2&#10;gZXli1pvBnji6bfLY3d4/wDZmqS/34n/AOWTP/cevEvFvhXxD4J1y40/V4Luw1CL71vcf+yf3lrp&#10;Yfhdodgvm3PxI0L7Pu+5FFdXH/oMVeweDPGfw+1XTYvCfj3xtH4q8Pquy1u30y4+3ad/1yl2btv+&#10;xWsZEyifLTuty3/PGX+//A9S+d/DdL86/dlT79fTfj/9m/wBpXhJPFXhrxfqnjnR/NZLybQ7OLfZ&#10;L/B5qM+7/wAcrxya/wDhlpsW37D4pv02/L5t1Aif+gVfMRynHpM0P3ts0X8NTJMyP5sEu9P4krrY&#10;fGHw7sPms/BOoX6fxfa9Y/8AZFip9t8TvCEMX+g/DvS/tC/8/d5PLu/8fSj2gcp6h8B/2vfEvwr8&#10;rTLxm8Q+HP4tMu5fni/65S/w/wC5X3V8N/ij4T+M2lzXPhfUFe42f6ZpNwv+kRf7Dxfxr/tpX5lf&#10;8Lss4ZXVfAXhS2f++9i8u3/vp3rT0H9pbxL4P1y31XTNM8O6bcRf6qax0mKLZ/wOsZfzRL5T6y+P&#10;H7FWh+P/ALRqfhCRfCviB/nax/5cbpv9j/nk1fA/j/4V+IfhvrculeJYLnTb1f4JVb5/9x/4q+6/&#10;hL+35pni24+x/ESztNNeX5F1bTom8r/trF/D/vpX0L4t8B+F/iv4Uig1WxtPE+iXC77W4Rkd1/24&#10;paOb+Yj3on426bctpV7FeWep3NtdRNvimt12Orf7++vSP+Ez8L/EiKK28Z2zWGsfdTxPYwJvf/r4&#10;iT73++nzV9W/Ev8AYG8HeHvD9x4g0rxPqX9n27fv7JNJ+1XcX/AF2V8/p4b+Dtg/7/XvF9+6f8++&#10;jwW//oTvR/hNoHnXif4b33g/yrloP7S0q4/49dTsZd9vP/wP/wBkrJs0aGdJYrORJU+dX3NvSvob&#10;wl8SPhh4GldbHTPFuq2Uv+t07U761+yXH+/FsrvU1X4MfEWwin8NeBVtvFTS7G0G41p7eKVP+mT/&#10;AMTf7Hy1zSOyJ4PZ+LbPxatvZ+NtIa82Jsi1m3X/AEuL/f8A+eq/79Z/iT4S6rpVumoaQttr2iP8&#10;631jFv2f7Eqfeib/AH69F1X4i+GvDd/LZy/CbQLO7t22PFqE97K6/wDj6VNon7UuoeD7prnw54a8&#10;KaDK67N9jpPzsv8AwJ6j3TblPn6a21CH7rRQun9zYj122leMLzxJappni/T5/ENv9yLU7RW/tC1/&#10;4Hs/er/sPXuGqftLL8UUt/7PfRvA3iVYPKbZpNv9kv5f7/msj+U3+/8ALXj/AI2+NnxW8Mak9jqe&#10;uavpVwv3Ut/Kt96/30eJPm/4BREJBN+y7421uyl1LwrBd+J9HT/ltbwMlwv+/E3zbq5+H9m/4kzS&#10;/L4Q11Nn8b2rxf8AoVQ6b+0b8S7DVLfULbxj4ie4gbfFv1a4dP8Avj7tdDeePIPjNcXEuvXNz4b8&#10;Szyu7ajulexunb/nqn/LL/fT5a190x9463SvhL4z1Ww/s/xx4civLdV2Rancana299a/8DZ/3q/7&#10;D1oX/wCxbP8A2Rd6vpHjHwzqumWUSS3j/wBpoj2qf9NU+f8A9DrwXxb4P8UeD7xItVsVRJfniuPl&#10;eKVf76P91qd4Y17XtBuvtOn6n/Zsv3P3MqJuT+4/+zUyqchcKXOel2fwT0XTbhJW+I3he2lRvle3&#10;up7h0/79RV6vpGlfDfXgq+NfF1trkyJtTUNJ0q4S7/4G7Jtl/wCB/wDfVeVWd/ofj+L/AImt1F4Y&#10;1v8A5+7Hd9kuH/24k/1Tf7aVZ1LwHqHhWeFdQlbypfnguIf3sUqf30evKr1/5T6HCYTmke16n8Ef&#10;h/o9hb6rpvivUta0qWLd52naQm+D/Zl3S/K3/AKh0d/AWgzxT20/iZ7iL7syfZbf/wCLrznwrqs/&#10;hi8S80/ULmGX7jbF+Rl/uOn8Vdx53hPxm/79f+EY1V/+WyL/AKJO/wDtp/yy/wDQa+bnieaXun1l&#10;LCShD3jsZPH3wm1tPsmveF7q2ba3/E1i1BVmdv4fNWJdu3/bWvLvFV/4a8NtFfQfDvT7yylb9xqD&#10;6xdXETf987Pm/wBisTxt4VvvDF15F9pkqeau+Kbzd8Uq/wB9HX71Yug63qegyy/YbP8A0eX5JbeZ&#10;WeKX/fRvlau+hif5jhrYGMvhOj8PfHX/AIQ+/e58NeEPDelXDL+9dILiXd/v+bLXVTfHux8Z/Yvs&#10;2m+HfBPiBV2S3f8AYtu9veS/wP8AMj+U3/fS1yUPh7SvEmxrGC28Paqn/Lvd/PaSv/sO33f9x6o3&#10;/g++0RfP1NbS2mSdEbT32I7qyb96f7NdP1uUTg/s+MjqdV+LXizRLeLTNaub7w9e/PKup6fY2vlX&#10;C/wf6qL5v99Hqj/wv74m+BtU1PRrnWrvW7KVfs89vNeNLbsjfN8jr91v9tNrVm+HvFWpaJE9nPc2&#10;2paU33tPu/3sX/AP7rf7aVfm8DaR4zl3eGtXkh1B13to2oy/O3+xFK2xW/3H2t/v1f1vnI/s+Mfi&#10;KF+l945ie60PXNUhvWXe+jatfS7/APtlLv2y/wC58rf71eb6xYa5pV68V5FLbXcTfMlw3zo//Aq6&#10;C/8ADcum3VxbXkV3Dd2v+thli2OtWJvHkE1h/Z/iGzbXrRF8qKa4bZd2v/XKX+7/ALD/AC1tSr88&#10;jmr4bkiYiePW1t/s3jGKLWN/y/2gkqJfRf8AA/8Alr/uPVh/AE9zby6h4e1pde0yL732dXS4iT/p&#10;rF95f9/5lqpeeALbVYpdQ8Ks2t2ifPLbv8l3b/78X8X++m6qWgzanol7Fc2MEthdxfdlhZkdf/H6&#10;9iMpcp8xU+I2PBnjPXPAesw6nouvX2m3sX3Zbff/AOP/AN5a+gofjZ8Pvjfaxaf8T9F/srW9mxPF&#10;mkxbH/7axfxf5+7XkUPiTTPFW9fEun22m3rN/wAhnToot+//AKaxfdb/AH02v/vVV1vwTrWiWX9o&#10;wXNpf6IzbF1OxdHi/wCB/wASt/sPUGR6B8Rf2YNa8K6X/b3hyVfG3hR/nXU9JbfsX/bRfu15ZoOv&#10;an4bunl09Z4Xf5JUf50ZP7jp91l/363fAHxa8VfDHVEvNF8Ry23/AD1t33y28v8Avp91q9mm8YfC&#10;T9oTZF4jiX4e+M5V/wCQtYxf8S+eX/pqn8P+fnqAPGUfQfFXyz2cXhjU2b/XIrvYy/76fei/4BuX&#10;/YWsfWPDGr+HnRry1ght5f8AVXCMjxS/7j/x123xU/Zy8UfCtUvryzbVdCl+eDWdOZJbeVP/AGX/&#10;AIHXE6D4qvvDyvBBE1zZS/63T7v97by/76f3v9v71HKBNbeKpXRINXaDUrRF2LvbZLF/uSqn/wAV&#10;Tv8AhHotV3y6Hqraki/P9kddlwv/AAD+L/gFW00fRfFX/IMiXQdTf/l0vmZ7SV/9iX+H/gf/AH3W&#10;FqWia14evUivNP8AsEv31d1+9/tq9ADtK8SX3hi6laz1C5hdvklieLekv+w6P8rf8DrW87wv4ql/&#10;exN4b1B1+/Dvexlb/c+dov8Ax7/gFMtvEjawvka9bR37/wDP9b7Uu1/4H/F/wP8A77rV/wCFOeKN&#10;V0u41Xw9Ffa9pUTIkstvaypLFu/vxfe/4Gm5f9ugDmtY8N6h4bliefT5fKf54LuKXzYpf9tHX5Wq&#10;6niH+1dkWuaUupInyJdo2y4X/gf8X/A66jw98N/iXpSusGh6o9lL/rbe+tf9Hl/30l+X/gddNbfs&#10;9t4n86XzdP8ACWppFvWxvtYtfs9w/wDcT53aL/gf/fdHKB5jN4VndfP0WW01WJPnZEVEuIk/24v/&#10;AIjdUWleLdT0eL7M1zbXOn7vmsbiLfF/9j/vp81egal8B7nwTexRa54o0LQbtfnXfqLu/wDvp5SV&#10;q2eifDvVZfK8VeMba5l8r/kI6NpN09xv/g83ciLL/wChf7dHKB5u9toviF0/s/VW0S6f71jdy/un&#10;f/Yl/h/4H/33WbMmp+EtR2yy3thdov8Ad+8n/sy16xqXwr8C6bZfbLHxHqHieyRd8s2jaYqeV/vp&#10;LLuT/vjbUOieP/h94ei+zT6LrfiHT03/AOg6nfQRRLu/jTam5W/3Hq+UDzdLnRdbZPtlnJptx/z9&#10;2i/um/34v4f+Af8AfFF54e1DRNl5Bbedb798V9aSs6f99/wt/v16XNr3w3vPKXw54e867dfntNe1&#10;aX7/APsOuxW/4HtqlYfGaXwHqj/ZvBmhaVdqvlNFLZ3Eu5W/gdJZdrLRygcZ/by6qyLr2lLefw/b&#10;oW8q4X/ff/lr/wAD/wC+6f8A8IHeal5svh5oNet4F3t9ng/exL/feL73/oS13E3xy0/WNiW2h6F4&#10;Su0XZ9osdCt5Yn/30ZHZf+AO3+5WZf8AxX+JHh54p4tcvobd/wDUXekypFE//A4kT/vio5SDH03S&#10;vFmpReRPod3rdui7FT7HLvX/AHHVNy10EP7PHjHW7e4n0jTNXTyl3NY6jA0Vx/wDdsWX/gHzf7FZ&#10;9/8AG/xR4qfb4hvtUufl2faLS6eJ1/4B91v++P8AgdYV5Yaxco95pV9/bFui72dJf9Ii/wB+Jn3f&#10;8D+ZasDqIfhv420FXsdXtrZLRW/e2OuX1rEif99S7om/3Klh+DOkawm+z8X+HdK1B22f2Zd61E//&#10;AANJV+X/AIA//j1cF/wmd5efutcaDWLdV2K9w3+kKn+xL97/ANCX/Yq1c2Gla9p3laHcyvqCL/x7&#10;vL5Uz/P/AHPuy/J/c+b/AGPv0cwHqHgzVdV+Bus/6D8RrTTXRt8unfZb2WKX/gHlbf8AgdfReift&#10;J/DDx/oiaR4vvrb7XKuy6+0adL9hlf8Avpu+Zf8APz18BQ+Ib7R9+n33m3lvE3zaffRb0R/9j590&#10;Tf7m2rUNhoutv/xLJZbO7b7ljqMvyP8A7kv3f++9v+/Vmcon194//Yq0HxPZPrPgDVY0il+eK0ef&#10;zbRv9yX52X/x7/fr5h8SeBvF/wAKNZeC+0i+0e4+5v3b4pU/31+Vlqx4G+Jfjj4M6p/xLJb7Sn+/&#10;LaXDM9vL/vp91v8Afr6o+HX7Y3hfxzbw6Z4/0i20eWX5GuHi+0WMr/7aPv2/+Pf79RyhzHx7v0/W&#10;PlvtPg0e6f8A5e7RV8r/AIHF/D/wD/vitCz+HXi9In1PRYJ7+xT5Pt2kxM6f8D2puX/cevuDxz8H&#10;H8Sab/bXww1PRtEinX5IdP061+zy/wC5KkW5f/Hq+V/GfiH4yfDrW4otV1PxJptwrb4n/tGXyn/3&#10;Nr7WqOWBcZHPw/C7xVr0X+neF9Whl/5/rezeL/vtG2L/AN8ba1U/Zy8UaUj6jbanpv7qLzZZf7Wi&#10;t5bVP9tN+5a5q/8AE7eJ3eXXFazu5W3/AGu3bej/AO/Ez/8AoG3/AHKzLnTdX0dP7T0/UIntIm+S&#10;+09vu/8AfKbl/wCB7aPdGdmngbw9eSoviXxL4dhf+K+0yeWWX/gaRRbW/wDHf9+pX+F3hOw26hpX&#10;jptSiRn2vpmjyvcRf76NKm3/ANBrhH8SW2pfutXVvN/hvrFdj/8AA0+63/jrVE/h5k/07SLyXUoo&#10;vnaa0+SWL/fT7y/7/wB3/bo5oAd6mq/DRInXVYNZ1i4f/l7t4LWwdP8Ax+XdVh7zwdps73PhrSNQ&#10;1iKL7sz606S7P9uKKJGX/gDsv+3Xnv8AbcGpfLqumS3L/wDP9D8kv/A/k2t/wP5v9umPoNy7+for&#10;RXiL8+yL5LiL/fTf/wCPpuo5gO9m+Mfhe8V11DwFo3m7dkV3Ctx5qv8A33Teiy/8D/77qpD8S9a0&#10;p/t3hODRofK/j0zR7dLiL/f3I7f+y1wv/CTreb11iKC53ffu4tqXCf8AA9nzf8D/AO+6i/s2W5fz&#10;dF1WS/2/8sYdyXC/8A/+I3VfMB2Vz8fvEusRRQX1ze2Douz7XpOy3dv9t0REVv8Ax2sqbxn4zhuP&#10;t2n+I72/RF+aZL6V3Rf496M+7/2WuXudetr/AOXWraW8f/n7i/dXH/A/73/A/m/26YnhuWZ/tPh6&#10;WS/2fwRN5VxF/wAA/wDiN1HMBNNrdjrD/wDEwWCwuH/5e7Rd6f8AA4v/AIh1/wByiFNX0qJ7nT9T&#10;+2WX/LV7f97F/wBtYm/9nSqL6r9sfbq+nxu/8V3F+6l/4H/C3/oX+3TbawvEuPP0HUYpnT5/9H+S&#10;4i/4B97/AL43UGRK9/pWq/LOs+m3H9+3+eJv+AfeX/x7/cqVE1PRLf8AdRfb9K/3vNt3/wDiW/75&#10;aq//AAkNneJ5Wrq2/wC59osV8p/+Bp91v/Hf9+prbR54We80O+lv0Vd7JbtslT/fi+9/6EtADkTT&#10;NS/hXR7j+5MzvE//ALMv/j1dho/xF8UeD9Ni0++a01vw0/3dO1CJLq0f/cf+H/gDLXDpc2d+/wDp&#10;OmNbP/z8Wi7E/wCBp93/AL421esLDWrNn/sXbeRMvzJF8+9P9uJv/Z120Adx9j8BePH3aZqc/gbV&#10;X+9aaiz3Gnt/uXH3ov8AgaN/v1R17wx4j8ExRRa5p8upaVL/AKi4+WW0l/65XC7/APxx6ytH02Xx&#10;I+2LTLm2vf7+mWr3CN/vps+X/gD/APAK9Q8K/Df4u+DIPtmmW2oTaPcK7zxXCo9pKn/TWKf7v/bV&#10;Fo5APMrazsb9kaz3WFx/DDdt8m7/AGJf/i/++60pr+8tniXVbGCZHX5Znb5/+AS/x/8Aj1eoXXw9&#10;8J+Jkd9ebR/h9qaJ/wAfFjrFvcWUr/7VurtLF/wHd/u1VT4Pt4b8PJq8nijT7/w/L959MtbjUov+&#10;B7U2q3+/tqPZyNOY4Swm+fdpWq7JXX/j3f8AdS/7n91v8/JTLzWIJpXg1OKe2uP4preLY/8AwNPu&#10;/wDoNdR9g+Fc0SLLqut21wq/vfKsYkt5X/g+87sv/j1Nfxb4a8N2r7vDl3ren7fKWXUNY82JP9zy&#10;Ik2/7m+o9mXzHIol5DE7aZu1K3/ih+//AN9xMn/j9ZT/AGG8+9bf2VL/ALbb4v8A4pf/AB6uzufi&#10;R4XmuN+i+HNI0qX+FNT824+b/rqz7f8AvtFpmq/HXxGjbbzSNPhuJfnW+sdMgt7hv9y4VH3f+PUc&#10;sQ5jn/7H8R3Nqkv9mf2xp7t5UVxFA9wm/wDuJKvzL/uf+OVb034UeKL+483T4NS0qXbvVNRX7Kn+&#10;4krbF/7720x/id4xmZ5dM8Y6z5v/AD6X2oyxPs/3N+1l/wBj/wAcritV1hprqWLV4Ps12jfNNEvz&#10;r/vxfd/9BraMYkcx2WsfDe8s5/I8Xy6XpVw3z/aH1OBJdn/XKLfv/wDHf9+mv4A0jSll+w+PdL1j&#10;T/N2fZ7ezuJZW/7d2RP/AByuHS51OGJ/sOof2rZfxW6LvRf+2Tf+hp/33WP52karL/y82Fx/sfPF&#10;/wCzsv8A49VxjEzO9+wfDD5PN1PXbPULdX3bLOKKGV/+BSu0X/fDf8AqX/hJ/Cdnav8AbvCE/iG0&#10;dkf7dLrW+Vf+BxW6bf8AcfdXBXKX1tbo15p8WpWn8Nw8u/8A8ir/AOgPVez2pcJLpWoLptw/3Ybi&#10;VEf/AL7+7/33trUD0DTfiLpmm3Tz+F9I0mzlf5Ps+oJLcOyf3P3svlN/wNKLz4tar5vkPpEHhh0X&#10;Zv0nTorf/gezZu/8frgry88lvI1e2azm2/LNYxeVv/4D91l/3NtOtvtP2fbp8/8Abdp/FaOvzp/2&#10;yb/0NKfMQe4eEv2n/if4Yn3xeIf+En0//lrb6m32r5P9tG/erXUP42+Bvx1+XxVof/CvfEcv/MW0&#10;z57d3/vv8n/oaf8AA6+ZYfsM0qNFE2j3C/8APZneJP8A2Zf/AB6tCa5vEi8/Vba2ubf7n26Jt7v/&#10;ANtV37m/391QPlPaPFX7IXjPQdNfV/A+uW3jzw43zq+mbJXZf9u337W/4BXhN/ptsmpPbX2mX2g6&#10;hA3zbFbZv/24m+Zf++667wZ8Rde8E3n2nwh4qu7CX/n0RvK3/wDAPutXvGg/tXeHvFssWn/Fn4fa&#10;frzp8janFYr9oT/gH/xDrV838xn7x8wvYanMv73T4Net1/5eIW3yr/vv95f+B1p+HvB+varKi+Gl&#10;udk7f8elxa/I3/A9nlN/wPbX1Nf/AAlbxhFLq/wK8daajury/wBjW9rb6VfRJ/c81USX/vv/AL7r&#10;52+Jb+P9K1b7N8QdP1K2vW+T7RcStE7bf+B7Zf8APz1tHlJ5hl58JdatriL+3NObwlK/zrd3d5Fb&#10;xN/t7JZU/j/jT/vipr/4dW1tF5994o0LXrJW2faLFpbi4X/f2pu/77+WuPtrnUNqRWOqwarbp8/2&#10;GaL50/3E/wDiHrPe5sXuv9ffaPer977zpv8A/Qk/8epgegJYeAtNtXfTPFWqTO+zfpNxp0USS/J/&#10;z1ll2/8AfcS0fafDP/QlXf8A4Hxf/I9cPeJPtSXUNK+2W7t/yEYpfnf/AIGvyt/wP56peRo/966/&#10;79L/APF0uYDtfGHgnVfA2uS6ZrVs1tcL935fkZf76Vzk1tG67a/Q74r+ANM+K/hx9P1JFhlibfBd&#10;p9+Jq8Zh/Yt0NNjXPiW+f/ciRKx9pzx94v4T431LSlRNy1y95Z7Gr9A7P9jn4e7tt5qeqP8A8CRK&#10;8S+PH7NK+AJX1DRfN1Xw+/8AH/HB/v1zfFLlKPmzwr4z1f4e69Fq+i3jWd3E38H3G/2Hr9Bf2fv2&#10;k9D+Mdmljcsum+I4l/e2jt8kv+2lfB95okCf8sFqlZ+boOpRX2nt9ju7dt8U0P30qJQ/mNOY/XD7&#10;H/drd0HxPPo++CdFubSVdksMy70df9uvlf8AZs/a3s/GH2fw54xlis9bT5IL5/kS4/8Asq+o3s1d&#10;dy/PUe9ARwPx++DM+q+Gota+FOh+H7Z7WJ3vtJTTInuJ/wDbR2T/AMcr4o1X4qeOoZZYrHUP7NuI&#10;m2S2kNjFE6t/3xX6NaVf3OiXSSQSsm2uP+M37Ovh/wCOtq+r6KsGieNUXfvT5Irz/f8A9r/brbm5&#10;4noYarH4ah+dv/C8vH+51ufFGqPE/wAjIk+x0/75rH1jxn4xuYHl/wCEo1m/tH/v38vyf7/z16R4&#10;t+DPiOz1m702+0O7ttYgbayJA2x/++a5/Tfgz44SfdZ+E9bm3fIyfYZdj/8Ajlc3tJQPYeEg9jze&#10;516+1iJItQvrl3+4szys+z/frMmhvtHukbzWT+6+75Hr2u8/Zj8bXkSTweGr2z81tn2e72Rf98bq&#10;Lb9nLxfZr5GprpNtb7v+X7WLVNv/AI/VxqnHUw3IeKTQrre9oFW2vf4ov4G/3KqWd/PprvBOu+L+&#10;KF69juf2b57ZppZfG3hC2iib/XPrCPt/7531FefCjwu9rt1X4m+G3u0+RXtFnld/9/8AdV0wkcco&#10;8hofDT43/YNB/wCEX8X2zeMPh/cN81u//H3pzf34n/hqf4kfBBtE0ZPE3hq+/wCEt+H8/wA8Wp2/&#10;/HxZ/wCxcJ/C1YSfDr4feG50af4ms7/9OOiSuj/99OlejfB/x/8AD74Y+I5Z9K8X+IprG4XZfac+&#10;mRfZ7xf496M9dRzf4T53msJdNfzYJd8X8MqVdhmiv3+bbDd/3/4Gr7NvPhR8BviLpfiDxD8PrnWd&#10;V1iJftH/AAiFoy27v/f2JKn/AKBXzlNqXw7sPNi/4QXVLm7ibZPb32sOjo3+4sVZyiEThPtktgzw&#10;MvyN96J6e9h50Xn23zp/En8aV2cPxO8GI8Sr8N7Lyov47jUbqV//AEOtV/jNFpuyWx8C+EoYtv7q&#10;b7G8v/oT0hnmn2mO5TbPu3p92ZKb5N5psv3W2N/3w9elQ/HjWniRbHTPDem3af3NFt33/wDfSPVe&#10;H9o34g21w/8AxM4LbYuzZb2NvFt/3dqUAafwf+KnijwN9osbPSpfEPhq9+TUfD19A0tvOv8Asf3W&#10;rs/Gf7MC+OfDkvi/4ZaZqU2lP8994Z1GB1u7Jv8Apl/z1WvLtS+N/wARryJ5YPGeqPE/30SfZt/7&#10;5qz4V/aW+JHhi4SWx8Z6pZ3H995/NRv99GrTmM+U5+8/Zj+JsMsTW3g7V0837vmweU//AI9Wgn7M&#10;3j+5if8AtDQ4tNl2/LNcXkESf8D3PXtt/wCP9H/axS3g8Qa03gz4oRReVa6g87Jp+qf3EdP4Wr5s&#10;+Jfw317wN4hl0rxDYy6VqsX8E3+qnX+/E/8AFRymZ0dt+zx4lsET7dqvhezil/gu9dt//i6e/wAB&#10;IEl/5KD4QtkVd7f8TGWV1/75ievKYXaF/KuVZ0X7yP8AfWnujQt58Eu9P7/92swPWH+Gng6GD/Tv&#10;iboj3H9+xs55d3/jiUz/AIRv4b6I/lXPj3UL+J/4LTRW2f8AANzpXmqeVcq/3YZX/j/v1U+a2fyp&#10;1byv4kegD7A+G/xj+El/4XfwZ441XxF4k8Nf8ur32nRebYf3PKlWV2VaZ8SPgJ8MNK8F6f4s8GN4&#10;i8f+HH3/AGy+tLqJHs/9h08rctfIXk+S3n2zM6J/32tdx8Mfi74h+GmuJqvh7UPsF2/yTwv89vdJ&#10;/clStIgbD+J/h9o6/wCjeBbu5Rv47vWH/wDZUoh+JHhWFE+w/DnRvNX73266nl/9nr1Obwl4J/aQ&#10;iluvCa23gn4h7d8/hu4l2WOpP/07v/C3+xXz/wCJ/BOq+FdWuNP1DT7nTdQt2/e2lwux0q+UnmOt&#10;/wCF2QJO+3wP4Utn/v8A9nPLt/76emv8e/Ednsa20zw7bJu+X7Potvs/9Arz5IXvG2ywNvT7rota&#10;Ft4Y1l5UittIu7zf/BFAz7qkR2z/ALQ/j+aJ1ttea2R1+aG3gii2f98pW74J/bD+KXgy93Wfiy5+&#10;8m5LtVlib/fSuHh+C3ja8Xz7Pwnrv/A7GVP/AGSthP2e/H9yv+leGrmzf/ntcMkX/fe56Cz2u88V&#10;af8AtOSy3Nnr0/hX4h3Hzy6NfXz/ANmai3/Tu/8Ayyb/AGK+fPGfhjXvCuuS2Op213pup27fvbe4&#10;+/8A8A/vLXQWfwE8VW0SNfXmhWEW75ft2tW8X/s9e8eDLmx8W6Xb+E/ip4q8Ka9pUS+VZ6ymsJ/a&#10;Gnf7kqp8y/7D1XMTI+RN/wBpb9/8kr/x/wDxdN/ew/up13xf5+5X1B8S/wBj/TPBnhp/FDfEHS9Y&#10;8P8An+VFfaTA106p/fl8r5Vryn+xPhppX7q88Y6pqUX9y00fZ/4+z0xHmv2aWF3ntm86L+L/AOzp&#10;nyv80f7mX+5XpsL/AAmsF8+CXxbfuv3kTyIv/i6Z/wAJP8KXldl8Hazcv8m37XrGxG/74iqAOa8E&#10;/EjXvAeuRanpGoT6bep8jTJ/En9yVPustepzQ+Bfjx83+g+APHdx/wAA0fUm/wDaDf8AjtcvN8S/&#10;A9m8US/C2ydE/wCfvU7qV/8A0Oj/AIXNbWET/wBmeAPCUMTfxvZyy/8AoT1XvAcV4z+F2veANcl0&#10;/VdOn029T+CX7jp/fif+NawYbCW5ba0Deb/fSL5K+s/AH7c95bWtppniPwd4f1jTLddkSQ2aJcQJ&#10;/wBMt29ar+M7/wAf3mg3HiP4d+M5/EnhdfnnisYIrfUNN/6+IlT7v+2lHLzknzZYeDPEd+3kf2Dq&#10;V5s+75Vq71vW3wT8eu6LB4V1SaKX7iPasn/oVV7/AOM3j13f7Z4q1S5ib73+lPWJN4t1y/8A3v8A&#10;bWoXP+xNO7vRyhzHcQ/s/ePbZkl/sX7BubZsu7qKL/0J69d+EXiH4kfBO63WeveHYdP3f6VpN9rE&#10;D29x/wAAR/lb/bSvlr7St++5pfJuP9tvkarCXLbttyvzr916OUvmP2F+HvxC0P4i6Xb3Nnqem22t&#10;/cl0+31FJXR/9j+8teb/ABy/ZF8K/FfzbyCJfDfiZ/8Al+t1/wBHlf8A6ap/e/26/NfTdbudKlin&#10;gnb902+KaFtmz/cevsP4FftyX2mrb6P4683WNPX5F1aJf9Lt0/20/wCWq/8Aj1RyyiRy/wAp85fE&#10;74Fa98H9W+w+IdPuYUb/AFV3Eu+3uP8AceuRheCH7sU+9P4/Nr9eIf8AhGPiv4QR4JdP8T+HLr+D&#10;78X/ANqavkr43/sVahYNLqvw+na8t/vto03/AB8Rf7j/AMS1jKPMd9KvH7R4JpvxXs/ENnb6V440&#10;qXW9Pt/ki1OFv+Jhbp/sP/Ev+w9UvFvwuvNN03+3PDnkeJPDjt8l3bq3m2/+xLF95WritV03U9Ku&#10;pba+uWs7iJtjQytsdXp3hvxhqfgnVItQ0rXms7tP7m90ZP7jp91lrHlkdnOY9y94n3baJP8Atktb&#10;2g/EvU7Oy/srXIrbW9C+59ku5U3wf9cn+8tdVeP4C+MEqK08HgnxXL96Xbs0y6f/ANoN/wCO15r4&#10;z8B6h4A1L7HrWn3ds7/Or/8ALGVf76P91lq4xI5uc3dS+HUWvRXGoeDNabVbSJfNl06Zv9Ot/wDg&#10;C/fX/bSvPJoVSXbLfN/cb5Wq9Yal/ZV7FeWKz21xE2+KVJ9jq1d7beJ9H8eS7PFGlfY9TfYi63aR&#10;f+jYv4v9/wC9UAZ/gb4i3Phi1fTZ/wDifeH5W/e6TfRb4n/20+fdE3+2ld3pvw08OePInufBMs/9&#10;offl8PajKiXH/bJ/+Wq/+P1yN54A1zQW82KzgvNPb/VX1ou6J/8Agf8A8XWxo8Op20qMsq2zo330&#10;2pXm15SPXw1HnHw6I1hcPBPpksNxE2xkm371r0Pwr4n1XQbV7OKxjudMlb97Y3Cs8Tf/ABLf7aV0&#10;Gg+Km8T2sWn+MYJNVRfki1a0/wCP6D/46v8Av1uS/s7+Jr2wGoaEJvEGlH7ktrG3mr/vRfeVq8Gv&#10;CrP4D62g6VP3apQTw3Z+JIvP8PbbC9/i0m72f+Qn/i/3H+aucv4dQ02V4LlltpU+RkfYj11Vl8Cv&#10;Gkh+Tw3qyf7bW3lf+hV3MPwr8T39lFZ+KtMtprRfkS7u9Tgt7i3/AOBbvm/3HrgjQnL7J6v1mlT+&#10;0eQ6J451PQUeznvLbUtKl/1unX294n/3P7rf7aVe/wCED0HxtK8vhPU5Yb3bvbQ9Rb97/wBu7/dl&#10;/wDQq9MvP2WbOa2ub3SvGvhy/tLWLzbxXvvmtV/2vK31yUfw38I6c+66+IOjh0b/AJcrOe4f/wBl&#10;rvjQqR+I86WJozlzUpHlV5o66VeS215Fdw3cTbHhli2OjVvab4qWzsP7PvLZtV0z/n3u2/1X+4/3&#10;lr2+08T/AA4mtltfFeq3/jCOJdkU0Wk+RcRf9tWf5v8AgdM1rwf8L4dLi1fQh4j8R2rL5s9vZzwR&#10;S2f+zKmzd/wKrjhJfZkZyx0fglA8bfw3p+sK8vhyJpnVd7addv8A6Qn+5/ernZobyGXZ/Zio6t/G&#10;rfLXpjeOfhrYNuh8FXd06fde98Qv/wC0lWugh/aY8I3PlWeufDzRLvT0VlV/NlluFb+Bt7/e/wBy&#10;uynhonm1cdKPwxPOLbx/Pf28Vj4o0+DW9PVfKildkiu7Vf8AplL/AOyPurJ1j4Uar4niln8D6gvi&#10;S3273tEXZfW/+/Ev3v8AfTdXfa38VNXs9NfU/DmleF5tMX70umaFFLLb/wDXVJd7LXA3P7UXj1Jd&#10;1n4hnsP7v2Gzt7X/ANBSu+lQjA8XE4mU4+6cFpvw08bJq/7ix1v7Xbt8v2ezuN6N/wB8V67pvwf8&#10;X+NotviHwPrb3H8Os29j9nl/7ao2xZf/AEKon/ar8Q+ObCy0zxVrWs2zwReVFrOmTukv/bWJNiy/&#10;7/3v9+uX8VW3iqG1TUG1CfxDpMv3dTt7qW4i/wBx/wC63+w9erE+elL3j0DUv2J/Gdha/bIJdNvL&#10;JF82WV9Rit/IT/pqjfdqloPwo1PwTe/aYvH/AIQ0d2TZKj619oRl/uOio6sv+xXk+leJ9e0G4efT&#10;7lrCV12M6fxJ/cfd95a2P7S0jxPFtvpYPDGq/wDP3b/8ekrf7afei/4B/wB8UEnsT+A/hFrcX/E3&#10;8baTo+tyt9/Q7We4sWb+/sZPl/4A9Yvif4aeAPAd/wCRqfiHW9ST/lld6TosT286/wB9JWl+avHN&#10;e8Par4e8pryf/R5fniu7dmlil/3HX5af4e8c3nhuKWCK8+2afP8A6/T7uDzbeX/gDf8AoafNRzAf&#10;RHw6/aH8L/ChHg0pvFOsaY29JdM1ae1S0f8A4Bsfb/wCun0Gb4H/ABpllaz0yDwr4wuG/daTqN88&#10;Wnyv/sPF/n/Yr5oTSvCvjCXdpE7aDqbfd07UZ/8AR5f+uVx/7I//AH3XOarpVzoN+9nfaVc212v/&#10;ACym3VBB7x8S7PU/g/qX2bVfhb4dsEf/AFV28V1dRS/7j+btrK039q7V9N02LTJ/D3hu/wBHg3PF&#10;Yy6OmyDd994n37lqp8Ov2n/FXhLS00HWtPj8W+FH+SXSdTTzfk/2Hb7tdrf/AAf8BfGy1fUPhbrU&#10;Xh7XXXe3hPWWTez/APTJ/wD9r/gNXzAcl/wt3xD4q/5FrxRc6bd/9Aab7Pau3/XKVU2t/wCOtXHv&#10;8YPiNomr7pde8QW2oW7bGSW8lTa/+5WJ4z8B+JfAGrS6f4htp9Hu1/guF2b/APbT+8tPsPG2+zTT&#10;/ELLr2mL91Jd6XFv/wBcpfvL/uPuX/YqOYDVufHLeMJZW8VWMv2uX/mLWK7Jf+BxN8rf+OtWVqvh&#10;XULOCW+sbm01XTE/5frH+H/fT7y/8DqX/hBtP16J7nwvfSaq6fP/AGZKqpfKn+wn/LX/AIB/3xXP&#10;6bqU/hu/8+z+12d3E2z/AFux/wDco5izW0rxnqejxeQ15BeWTfesbtXlif8A+J/4BtrQTTdD8SP/&#10;AMSzU5NNu2/5cdQl+Rv9iKVv/Z9v++1Mh1LSPE7v/aelf2Vet/zEbGJvKZv+msX/AMR/3xVLVfCu&#10;q6Ovn+RbXOnt92+t/nif/gf8P+49BnzENzDfeD9X+ZdQ03ULf7r/AOqdf9ytj/hJNI8SSouuaVKl&#10;xt/5CenL87f9dYvut/wDbVfSvG2oWdqljqDWmq6Ui7Psl3/B/wBcnX5ov+AVe/4RvT/E7bvD2tMl&#10;w/8AzCdQl2S7v7kT/dl/8dapGUdS8GX1ha/bLOCDUtM/5+7Tc6J/vo3zL/wOm2fie+trWKzvoLTU&#10;tPT5Ft7vZ8v+4/3lrMhmvPCur7vN1DTdQi+Rk8rynX/YfdWm+q6D4hl/4mdi2m3r/evrFf3Tv/tx&#10;f/Ef98UAWv7Httbb/iQ6qsNw33tOvpUSX/gDfdb/AMdb/YrNttS1PwxezRNeXNtcL8k9vLE2xv8A&#10;YdGqHVfDF5psSTwWK39i33b63Z5Yv/sW/wBh60LPxbqH2eKz1fTINV0+JdipcfJLF/uS/eX/AHPu&#10;/wCxVANd/D2vf63zNEvX/jRf9EZv9z52X/gG7/cqjeabfeG7iKdYJ03/ADwXdvLvR9v9x1roLbwZ&#10;L4nlRfCt4t5dy/8AMJm2pdr/ALCbfll/4B83+xT9B8N+OIZZYrHT9Uud3yS26WMtwj/76bKOUDM/&#10;t62159uuaQzv/wBBC0Tbcf8AA1+7L/463+3VW/8ACV8lu95pT22q6ei72e3/ANbEv/TWL7y/+g/7&#10;dej2H7OWveMLhFbw9qHhi4f+PU18qxb/AIFL80X/AI9VWb9nXxR4Mure81DUtI8Ny/fguLvXbe3d&#10;v9tNr7qOWQHnlt4tuZokttX+zarbouxXlbZcRL/sSr83/fe5f9ipf7Bi1ht+h6u14/8Az43HyXH/&#10;AAD+GX/gHzf7Feop4J8E6rv/AOEv8Z+HYbva+3UNDWeWXf8AwebEsSRS/wDjrf71VL/4P+DtEsvt&#10;y+MbnxDabd8r+HtF83yv9/zZUZf+BpV8oHmVnr1zpSPp94rX9orfNp99FvRW/j/j3L/wDbVr+ytI&#10;1v8A5BUsthd7v+PHUZU2P/uS7P8A0Pb/AL9ekWfjP4aQ2sttq+n+JPEieVsiuLue1tbi3/20dd7f&#10;8Af5aJtS+G8z/wDFNeGZdb/u2+s6xKlx/wB8RbFb/gD0coHNeDPiL44+Dms7tKa70qX78tvNveKX&#10;/fT7rV9R+A/2t/C/xCsP7F+I2kW1g9x8jXCL5tjK3+2n3l/8erwGz+Pdjolr/ZTeAvDb6VFLvaxu&#10;4Lq4dG/35Zdy1Y/4W7LrDv8A8I9LpHh6X+HTpdHsok/4BceV/wCh7f8Afo5TPlPcPH/7GHh7xbpv&#10;9ueAtTjhiul82CJ5fNtJf9x/nZf/AB6vmLxP4A8X/CvW9t5pVzpVwv3bhGfZKn+w/wB1lrsLD9pD&#10;4peBr/yG1XUodn/LjcRI8X/fGzb/AN8V7r4G/a08OfEKw/sX4g6Gth9o+RrjyPNtH/30b7v+fu1E&#10;oh7x8ivf2Oq/8hW0jsLj/n+09V/8fi+7/wB8baqXOg6npsX9oWOpxXNvE3/H3p8rfJ/c3/JuT/ge&#10;2vsPxh+xz4Q8bRf2r4J1eC2t7j512S/arT/gDrvZf/Hq8f8AE/7Pf/Cn9St5de8WWWjyyrvguNPs&#10;7q63p/v7EX/gG+o5S+aJ4zN4ks9S+XXIGuZf+f60Xypf+B/wt/n56ifw8kyvc6LO2qxRfP8Aum2X&#10;EX++n3v++Ny/7desPc/CHytur/8ACRX927/NqOn2MFgn+3+6aV1b/gG2sq/ufA+iebeaL4au/ENl&#10;bt8t9Nr7/J/tukCI0X/A6v2Qzz99ba/+XWtI+2f9Pf3Lj/vv+L/gdQ/8Ifc6xcJ/wj08GpO7fLaI&#10;qJdp/wAA/i/4Bur0P/horSn/AHd94C8NvEkXlRXCWr3F3E39/fO7+b/wOqV58WvFk0Xn+GtVtni2&#10;b/s+maZa2VxEn+4sW7/gabqvliBylnpXirVbp7G+0PUNYlRtjfZ7OX7Wn/A1T/0PdXR237MfjPW4&#10;HvLPT7u22/dt9W2WVx/wDzX+b/gFZN/+0J428Q2Safr2p6vrFpEzuv8ApkqSpu+/86/+gPurl7nS&#10;rnWJfP0q8jvJX+7aXfyXf/fDb93/AACr5YmR6BefDS+s7iWz8Z6h4dhlibypZb7Wokvon/34t7f9&#10;9o1N/wCFP+BZt8umfEaxuXt13taW+nTy3G7+5Fu2LLXm7+Kr5/8ARteaPUkT5P8ASNyXEX+5Kvzf&#10;8Afcv+xUL6JY63vbStXlmf8Ah067+SX/AIA7fK3/AKH/ALFHugenQ3/w0sLp4te/4SLxI6rsbzrG&#10;CwmR/wDrr5rt/wB9o1H2z4b+bE3hrRdU1W42rut9T1r7PKjf7CQRJuX/AHH3f7CV5Y+tzwu9jq+n&#10;y6l5XybLv5LiL/cf73/APu/7FS/2PZ6qnm6Qvz/8+moNsf8A4A/3W/8AHX/2KvmA9Tf466ej/ZtQ&#10;8AeG38pXi+0PBLLdo3993lf5m/30qvZ/FrxG7fafC9zZW0qfdh07TLW1u4n/ANj5Nzf8Adv+AV55&#10;/b2q2Ev2PXLaKbyl2eVdrsli/wBx/vf99/8AfFNNhbaq+7T9a2S/8+l22x/+AP8Adb/x2o5gO61L&#10;46+MfE8UVn4h1HWZool2LNb3ksT/APA9vyt/wP5v9usKFNX+2/bND1X7ZK6u/wAkuy7T+/vXf/6B&#10;urBm1uW2b7HrlnPf7Pk2XC+VcRf7j/e/773LU1nptjfp/wAShvOuG+7aXzeVKjf7D/db/wBC/wBi&#10;o5pAaCa3Z3L7dT2203/Pxp67H/4Gn3W/8drY0HVda8K3v9q+GtcuXdV3s9iz70X/AKaxN/8AsVz9&#10;zrF8kvka5pkUzr8m+4/dXC/8Db73/A91RJprXM6S6Dq8f2hPnW3f91cI/wDsbfvf8A+b/YqAPQP+&#10;E/8ACHjlvK8VeHJLC9/6DPhtUid/9uW3/wBU3/ANtMvPhjr1nFLqvgy8svE+mIu+WXTN/wBoiX/p&#10;4t2+Zf8Avhlrzy515XbyPEMct5Ki7PORfKuF/wB/+9/wNKmsLaSzv0vvCep3NzdxfPF5TfZ7tP8A&#10;gH/xDtRygD6rZ3ny6hFFYSp8nm2K/wDocX/xG2mI+p2FvLLZ6g2pWX35YoV82L/gcTfd/wC+K63/&#10;AIWvbeKn+zfETwuutunyf2zaf6LqC/77/dl/7ap/wOiH4Pz+JLhLz4ZeJYPEMu3eukoqW+rRf9sv&#10;+Wv/AGydqvlA4LztD1V/9RPptw/9z57fd/ufeVf++qluX1fSrNPPs4NS0xPuvM3mxL/wPf8AL/47&#10;W8ngPxfrDeRqfhXW7l4vla4t9Olt3T/edk2/991paV8Ctcs9lzpWvaMkrxM8to+sW6XaJ/ce3V3Z&#10;v+AbqvlHzHnr/Yblt1nfLpVx/wA8bj50/wCASqn/AKH/AN906/1K5TZBryyX8Tf6q4T5Hf8A20l+&#10;63/j1dwnhjwS7XEXiHxDaQ3qrsWbQ7G6lfzf9qJkiX/vh1oez8J+G/NXStQ1fxPaJ88qRRW9rE3+&#10;/E3mt/32lXymZwWm2avL5+g30v2j7jW8zfZ5f9z+6y/52UTbXn8rVdHawl/56wrsf/gcTfL/AOg1&#10;3F54z+G95FL9m8HLpV67/L9r1O6urRf+ARPEy/8AfbVK/wAWvEOg6bEsWleH7/RItyQfZ9Milig3&#10;f9NfnlVv9h3pAclo+ieIZopV0XbrdpEvmy29vB5uxf77xbNy/wC/XQW3wo1fW3iS50/UPDDyts83&#10;UFeKxT/gcvzKv/fVUf8AhZevaw/+h+IdU0qVG3rE87JF/wAAeLZ/6BWbrGvarc3Tz+JbOO/eX7t8&#10;7J5r/wC2kvz+b/wPdT90DpdS+Gl9pUCS+INQ0J7KX5Fvn1NLj/x+BJW/77qaz8JeDLBHudP8dN9o&#10;2putItOlTf8A303zvErL/v8A/fFcPbQs8vm6LrjJK3/LvN+6l/3P7rf5+SqN5c232ryNV0y5tr1P&#10;vTW8XlP/AMDi+7/6DRzAekTX/gCw2Wur6HrsN6u9/tdvPb2/m/3P3Wx1/wCBo9Ns/HNtYQSxaV4a&#10;0bXrL/njfNcXUqp/uNKm3/gCVxNnDqtta7dP8rVdP/595Vd9v/bJvu/76VFvsbx/lZdEu1+dUT97&#10;Fv8A/Ql/8eo5jTlO4034tTw6kl5oMq+EtQibfE9paxIkX+5Kieav/j3+/XqGj/tY+NtNsP7M8caV&#10;p/jnw5K+xk1OJX3f7kq/Lu/4BXgV5NeQxbtVX+1bJ/8Al7t//jq/+gP/AN8U7SnVN76LeSJK3yNb&#10;3beVu/4H91v+B7agjkPoN/h78D/jT+98J65J8OvEcv8AzDNW/e2Lv/sP/D/33/wCvP8A4kfAr4kf&#10;CuB5fEelf23oSfd1Cx33EW3/AK6rsZf+B15+95Ak+zVdK/sq4f8A5bRLs/4H5TfL/wB8ba9L+G/x&#10;s8e/DdP+Kc8SrqWmRfe07/j4TZ/1yb5lX/cq+aRHL/KeU2cNj5/m6VfXNhd/88rtvkf/AGN6f+zo&#10;taH2HWP+fPT/APvq1r6T0T4qfA34qXX/ABXngKLQdYf72p6Y8sVu7f7aROn+f460/wDhT3wb/wCh&#10;98Hf+ANx/wDJtbc0SOWR96v8B9KmfdLeTvUqfArw9t2s1y//AG1r0iiuADzxPgX4T/is5X/35Wq2&#10;3wd8Im3eCXSIJoXXayTDcrV3FRP9ymtyz8TPjH4Y0zR/iD4otrO2W2t4NTuookT+BFlfZXkupW0S&#10;N92vcv2hE+zfFXxmv/UYvP8A0a9eH6q9ezUjA44y945+5RUfcvyMn3dlfU37N/7Z8/hh7fw544na&#10;50z7kGov9+L/AH/9mvlS8esK/m+SvLlGJ3xkftVZ6lZ63YRX1jPFc2kq74pYW3o1N+2T2EqSwN9y&#10;vy3/AGe/2sdc+C1/FY3zS6l4Zdvmt3b57f8A20r9HfBPxF0P4l+HrfV9BvlvLSVf4Pvp/v1x8vL7&#10;0Sj1O/1Vfid4NvfDk+q3Og3s6bF1O0bZKr//ABNfCnxm8GfEH4Y6t/ZXiXU9SmtG/wCPPU4bp/Kl&#10;X/vv/wAcr6zR3hl82Jtj11SX+jePNBl8OeKrSO/0+Vdv71fni/2lolGNWJ6eCxrwsuWfwn5e6lNq&#10;ttcI095O7/fil813rJvIYte++y217/f/AIJa+q/jF+yL4j8Gaj5vhq1n8VeGr1v3H2dd8sX+w6/+&#10;z14vf/s8eOIbh4l0OdP732iWKJ0/39z148o1YSPr/aUK0eaEjxqb7To9w6N8n9+F/wCOse/sILxH&#10;nsfvp963/wDiK9ym+BviGaLyNavNCsNn3bi41iDev/fLvXNXPwKj03ZPeeP/AApYb/nV/tjyv/46&#10;lelR5jwsXynkltefuvIuV863/wDH0p82mtDsngl863/vp/BXsD/DHwBeNEt38TdPS9b5Gex0y4dH&#10;/wDHKltvCXwp8PXDxT+NtdvH/ihtNEREf/v7LXfzHlRpe8eb+G/E99puo2l9Y30mlaratvgvrdtj&#10;p/v179/bHhr9o1YrHxM1t4P+JaLstdeRdtpqn+xL/db/AG//ANmuUttK+Df72eCDxbf7G/49/Ngi&#10;+T/vh6sJ4z+FdnEkEXgXVryJW+/fax86/wDfKVHtzp9hzHn/AI28Aa14J16XR9e09tK1WL7rv/qr&#10;hP76PXLpcz2ErxSr8n8UL19q+Hv2mfhPreg6VoPjr4fT3mj2rfuL57x7p7f/AIE3zba5f4x3n/CB&#10;3X9uaR4A8HX/AIKv/wDkGazb2P2pFX+BH3P96tvjOOUJQ+I+VfsyzL5tozOn8UP8aVYs/Pv18iW2&#10;nm/uzJFvda9FvP2hPFFgn+g6Z4d01H+7NY6Lbp/4/sp7/tFeOtSgSKDxG1hKi/KlvFFEj/8AfKUj&#10;I4mHwH4o89Psei6hc7/uPFas++tOb4IePdSieWLwdrMLr87b7N0R/wDvqpZvjl49+0Otz4q1l93y&#10;Mn2yVK53WPFWuarE0ra1qV5F/Ek107ulWQdLYfAT4jIirdeHltov+nu8gidf++nr6F+G6an4t0iL&#10;wF8Wf7E1vw4v7qz1ObWoP7Q05/4Nj7/mWvjWbWJdS+W8nk/67bvnqu80+mzoyt977r/wPWkZGR9Z&#10;fE79hXU/B+l6hrz+MdCm8H27L5WrTStv2t9z5V314rD8NPCemsktz8TdNTd/Bb6ddS/+yVY+Evx7&#10;174aXj/YZVv9KuP3V9oOofvbS6X/AHK9I1j4M+F/jTpd34l+ETbNQVfN1PwRdt+9g/vvb/3l/wA/&#10;7NX7sgPP/wDhDPhdv+fx1qU3y79lvouzf/ubpaqPc/CKzieCefxXqrr9z91bxbf/AEOvP9Y0Sewu&#10;JYvKlhlt32S28y7HieszfFcptn+//DN/8XUgesP4h+FOlP59n4O13Uov79xrSxbv9/bFTYfiX8O/&#10;n+zfC2y83d8v27WLh0/8d2V5TvutN3ru/dS/98PT0s1ufmg+R/vtDQQet23x40/R7yJrP4c+FrN7&#10;dt674JZXT/vp6+hfCv7b3h7xts0/x74O0SF5bX7LB4pt7NLiWwf+B3iZH+5XxF53y+Vcqz/3X/jW&#10;hIbmwdJYm3xf3/4HqyT6l+LupfFb4aW8V9Z61aX/AIUvPnsfEOiWMH2eXd/f2p8rV4vefHj4jea/&#10;n+LNX2Muz91dOibP+A10fwZ+MfirwM0tjp+ntr3h+8+S+8N30Ty2lwn+wn8LV6V4k/ZmtvijoNx4&#10;q+Fun6gnlfPfeENRidLi1f8Aj+zu33lqwPnW88f+KNYfzf8AhI9Uuf7yS3jb0/8AH6zLnWLnUvlv&#10;rmXzf+ery7/++67ub9mz4jWdxE6+E9UtvN+79oi8r/0KrE37PHjGaJ2vrbTdKlX+O41a1Tf/AMA3&#10;1BR5l509t+6n+eKpERv9fayt/tJ/Gtel23wKvLCLbqvi/wAKWaMu/wAmXUd7/wDjqU+H4S+FbZ3l&#10;n+JulokX/PpZ3Fw//jqVBJj/AA0+MevfDTUnn0i82RS/JdWNwm+0vV/uSpXqs3gbwd8eLd7nwT5H&#10;hXxg675/Cd3L/o90/wDftZf/AGSuCfwx8K/tEXn+ONUuXb/WvY6Ps3/99vVhNS+Fegv8reL7+4T5&#10;4n3QW+x/76ffquYDz/XvCWp+GNUuLO8s57DULVtktpcJslWsz91c/LKvky/3/wCB6+yNE/aB+C3j&#10;zS9M034h+HNd1VLJlSLW5p1lu1X/AKauuxmWua+KkOi+A/N1zQfhl4Z1vwZet/xLtb8+e6TZ/Akv&#10;zptb/fpgfL++WHYk8W+L+H/7CpUtp0bzbHdMn8Xy16M/7Q99YPEsHgnwbZxK3y+Vo6N/4+2+obz9&#10;pbxtNE/9mX1jYRMuxorHTreLb/3ylAe6cvYeFdV1hv8AQ9IvvtH9xIGfdXceA/D3xU8N6zFqug6H&#10;4gsL2L5Fu7ezb/vh/k2stc5eftD+P9Y3q3jHVLaVv+fe6aJG/wC+awLz4i+KrxfI1XXNWuU/6bXk&#10;r/8As9WB9YP8B5fjwj/2h4aXwB47272u4dn9n6k3+3Fv3RNXknjb9jzxt8OpbKXxDPo3h77UzeR9&#10;u1OJN+3+5Xi8OsarbSpcxXk8yf3/ADXr2DwB+0VqEOnf8I94stl8beF5fvafqcu+aD/bt5W+ZWqi&#10;DCm+Euiwo/8AaHxB8Owyr/z7+bcO/wD3ylWv+EJ8BWEW2++ILXkX/Tjo8r/98OzpXUeJ/gbp/i3S&#10;JfEfwyvpPE+jwLuutMlXZqem/wC/F/y1X/bSvEnhns2fd88W75t9ZFnpdnpvwtsFSX+1/EWpb/vQ&#10;29nFF/6E9XbPWPhbbSu0HhzxBeS7vlSXU4rf/wBBR68nhTfLutm+df4Kelyty3zfuZv79Ycx0xPp&#10;L4aftM6f8K9e+3aD4QlsN21J4ZdYldJ/99Nm3/xyvrX4Y/tb+DvijeJY3kX/AAiWqt/qLe5n3xSv&#10;/wBMpf4W/wBh6/MX7ZLDsinXen8L1YhuZ4Zd0DNMn+xUBKMZn6l/GP8AZ18J/GO1dtVs1s9VVfl1&#10;a0XZL/wNP4lr5M+IX7AeteDNNfV/+Ej8Pv4fVtjajfXj26L/AHN9P/Z+/af8deDPs+mahpmoeKvD&#10;6/Itu6s9xbp/0yf/ANkr7l8N6rpHxO8JPfWds1zpNwuy6tNQs2T/AIBLE1XzfzGPvUj8yv8AhSHh&#10;DTW/4mHxW8JW3+xaQXV7/wCgpXceGNe+GnhjTk0XXvHtz428OJ/zCf8AhG2RIv8AbilZ90TV618e&#10;P2G4tYS41X4fT/2bev8AO2hzN+6f/rk/8P8AuV8NeJ/B+ueEtZl0zXlk029t22S29xv31fum0avO&#10;fTeq/Dr4FeIdBfXPB0vivUrhZdk/huFoku4l/v8Az/eX/c3V5z/wlvwp02V1i+H2r3jJ8jf2n4k8&#10;r/xxYq8Xs7ltKvYryz1OS2u4m3xTW+9HRq9LtvG3hf4hLFbeMYGsNV3KieJLGD53/wCviL/lr/vp&#10;81YyOylI9K8H/tIaL4DuHl8OeANC03zV2N9rvLi9R/8AeRn216nB8eND8eW9q3hPw/4S8M+I/K/f&#10;2l3pkTJdS/3opW+7/uPXy/4k+HVz4PiiufI/tLR52/0XVrGXfby/8D/hb/Yes+2miR/3Vsv/AANn&#10;rx6kpHvUIx+M+iNV/aH8f6Dey2N1fNo93F9+3h0y3t9n/jlU7P8AaT8cRXkdzH4m1V5Y23Lvufk/&#10;74+7XE6D8UZ7y3i0zxRpS69pUS+VE/8Ay92v/XKX/wBkerWseDL6ayfVfCt4ut6Vt3yokSpd2v8A&#10;11i/9nT5a45Rl9mR6Ua1KMffiei33xQtfircyyapfT+Hdfnbd9oeeV7Gdv8AbT/ll/6DXnvi3R/E&#10;Phu/8jUNP2N/DNt3pL/to/8AFXBPqtyn+tvlh/7a10vhv4nXOg28un3lzBreiSt+90y+V5U/30f7&#10;yt/tpU+x5viK+tql8I+z8Q61pUvn2dz9jl/voyJXRf8ACT6V4ti8rWrmDRNT/wCghaN+6l/66xL9&#10;3/fT/visp/B+g+NvNn8HX081399tBu9iXaf9cn+7Kv8A4/Xn9zNFYTzQTwXMMsTbGhl+StY0OU5p&#10;Y3mO18SeHr7w95Ut1c+dZXH+ou7f97FL/uPWPpXieXw9qUV9Y6hd21xF9ya3+R6r+HviLfeG0lgs&#10;7Zbmyl/19jd/vbeX/gP/ALPXQJo+leOYvN8OQR6PrG35tJvv9VL/ANcpW/8AQHrpjQicNTGyNObx&#10;b4X8bSouvW39iam3/MZsYv3Urf8ATW3X/wBDT/viuc8T+FdQ8MPbzz6et5plx/qNRtJ/Nt50/wBh&#10;1/8AQKwr+z1rSrh7PULVrC4T+CZUR1q34e8ba54Yd1g1OB7SX/X2Nw3m28v+/FXTGkcEq5U03W9V&#10;0e9+06YrWdwn3ZkV63Yb/TPGDpBqsUHhvVW/5idvEn2eV/8AprF/D/vp/wB8VNNpXhfxzPE2lagu&#10;g6s7fNpNxK32eX/rlK33f9x/++64nW9Bl8Pak9jqcFzbXa/eheLZW0Y8hwVKvOa3iHwZrnhtYrm5&#10;uYn0+4ZvIvreXfFL/uutVtB8T6h4YvftOn6vLbS/cbZ86Sp/cdG+Vl/36f4b8bT+GFeK23XNlL/r&#10;9Pu/nt5f99P/AGet620fw545/wCQKseia23/ADDL6X/R5f8ArlL/AA/7j/8AfdWc4TXPhDxs6eay&#10;+FdVb70yL/oUrf7n3ov/AB5f9yuf17w3c+GJ0ivrGdPNXfFMkqvFKv8AfR1+VqZqWiarol+9neaO&#10;1ncRfeSaCtPRPFuuaDF9mbyLzTXbe2nXao9v/wDYt/tpQBX0HxnfeHopYLa2W5sp/wDX2N3+9t5f&#10;+Af+z1upomj+MIkbSFi8Par/ANA/UG/0eVv+mUrfd/3H/wC+6YnhW28bTovhq8a21CVv+QNdz7/+&#10;/Uv3W/3H2vT7/wCBXjiwvfsdz4c1n7X/AHEsZavlA5fVdK1rQbr7NqEH9myov3JlRK2NH8f31na/&#10;YdXlg1vR/wDn0u2d3i/65Sr80X/oNekeHvhp8RE05NP1fwhd6xoSfdt9ZZLf7P8A9cpXfdF/6D/s&#10;VsW37JcXiT7Oui+JdGs9VnbYuh6tqcX2j/gDxb1b/wAdo5QPJ38H6V4n3z+GdTkuZfv/ANk3fyXa&#10;f7n8Mv8AwD5v9iuaR/7Ev/8Al7truBv+uTo3/stekXHwi8OeHrp4tX+ImhWF3btslitLW6unR/8A&#10;gKV2Wm698K0TyvFWr6t422LsW4t9H+y3Cf8Abwz7m/4GjUcoB4P/AGrpdS0aLwv8StBXx54c+4tx&#10;dt/p1v8A7aS/xf8AoX+3Wt4h/Zm0Xx5o0viH4O61Br1uq75dBvv3V9B/sfN97/P3qr3+lfB+ztYr&#10;7w9Y+KfFUTwebPbvfRWstm/9x0VN3/A0+SsHSvjZ4T8H6lFfeHPAsFhe27b4ru7126ldf++NlHKB&#10;5VqWia54Yv5ba8s5NKvYG+aKaLynX/vqujsPFs/iFUs/Ets2sfwLqFo2y+i/4Gv+t/3H/wC+0r6K&#10;8N/tneF/Gd+y/E3wjo9w+3yrbWNOsfNltf8AfSXfu/z8tW/HOifEh9BfxH8MvFlt4q8L/wDUBs4L&#10;e4t/99FTd/n7lAHgj/s9+KNY0h9X8Pwah4h0rzfKZ7ezlS4ib/bib5v+BpuWr3h74FfEvR5Xls9D&#10;1KwSVfm+3eVbxSp/cdJX2t/wOsT/AIXx8QbPVkln8X+JIZYm+b/iYy/J/wAAqK8+Iq+ObqX/AISq&#10;xne4f/mLaev73d/fli+63/jrUe6B6Qn7PFjrEVw2r6v4b8Gaqi/uoptat3t53/ubVfdF/wCPLWZr&#10;fwB0XwZKi+IfHuhWG/51+yQXV7u/3HVNr/8AfdeX6x4P1WwtX1Cxa21XR/8AoIWK/Iv++jfNE3+/&#10;WfpXifV9E3qmoRvaP/rbSb97E/8AwCjmiB7rpV/8MLO3Sz8S+I9W8Z2kUTpElvoX2eWD+55Vw0u7&#10;b/sP8tD+FfhW8EUvhpfEHjC4f72nzajFYXC/7ibH3f8AAK8X+zaD4qdGttQ/sTUH+9b3G57d2/2J&#10;W+7/AMD/AO+6yr/Sp/Dd6kV5Bd20v3137U3/AO2j0cwHsGj/ABg8NeA9SefSPAFlbXcXySpq2rXF&#10;1v8A9h4vkVv9x0qWb46+Gr+JF0/wZ4W8K6h/FdppP22Jv+AS/Mv/AI9XnUPjy21uKK28R6Y2sIny&#10;fbvN2Xyp/wBdf4v+B7v+A0XngOe/ge+8OeXrdl/FF5Wy7t/9+Jv/AENNy0cwHW6x8bPiDoKxSwam&#10;thaO37i40aztbeJv9yWJKiuf2lvFnie1i0/xLfahrFov3ZUumt7hP+Bxfe/4HurzzTdY1fRHfyJ4&#10;oYm/1tvNs8mX/fStCZNI8Q/e1BdB1N2+55ry2kv/ALNF/wCPL/u0e8Boar4evte33Og3ja8n32tL&#10;vcl3F/2yZ/m/4Bu/4DXP23iTWtK/cNcxfZ1b5rS427P++Ki1LQbnwxcRfbGnTf8APFLEu9H/ANtH&#10;3/NWr/wmen63EkHiOxl1J/8AoIIyRXa/8D/5a/8AA91QBX36Zr2zytT/ALEu3/5Yuzvbv/wP+H/g&#10;f/fdUpodQ8JX8UrXl3Z3H34pYv4/9x9/zVp3Pgz7TBLeeHFXW7KL72xH+0Rf78X/ALOm5ar6Vreq&#10;6UnkfZoJtPZt7Wl3Fvi/74f7rf7dAFr+3tD8Q7F1rT5La7f72p6eqJv/AN+L7rf8A2/8Dpt/4MvL&#10;O1+2WNtFqumf8/1ozPt/30+8rf79WvsFjrabrHUI9Evnb/jxuJU8p/8Acl/h/wCB/wDfdVdmq+D9&#10;URpb67sL1fnV03fc/wDZloAlTW7l38rVbGDUolXYs03yyqn+xK3/ALPuqX+xGv8A5tI1CO5/ja0+&#10;RLhP+AL97/gFE2peHte2f2nbS2F3u/4/tOiRE/4HF93/AL421Vv/AAxPpsH2y2iXUtP3/LfWku9P&#10;+B/xL/uPtqwLVh4nvNNX7DfT/b7FPvWN2rvs/wBz+JW/3Kt/2boetvu0+8lsLt/+XG+ZNjv/ALEv&#10;3f8AvvbUVtrdzfokWr6UupRL8n2j5kuE/wC2v8X/AAPdTn8K3l+yf2HPFf7/APl32pFdr/wD+L/g&#10;G6qMje8H/EXxV8ItZ3aVPqGlXCPvltJm/cy/76bNrV9NeCf2sfDnjyy/sjx/ocVh9o+SW48r7RaS&#10;/wC+jfd/8e/4DXybo9/rjqli27WLT7n2GaKWXZ/ubfmX/gFdho/7P3iPxn5suh6LrMLxReb9k1GD&#10;Zv8A76RStsVv+B7f+B0+UmR7l4//AGM/C/ja1fXPAWqxWyP8626S/aLSX/cf52X/AMe/4BXyr4w+&#10;HXir4Uasi6jpF3pUu79xdpKzxS/7kq/LXuvw0+Dnxr8E3iXPh6xu9K3/AH4ri+t1il/34t/zV9a+&#10;FdB8Q+LfC9xbePdB0v7a/wAjW9puuLe6T/b3p97/AL6/4DSDmPy6e8ttY3/2vpUdtK//ADELGJUf&#10;/gcTfK3/AI7VK88ParbRPeafqcd/ZW/z+bYt88X++i/MtfbHxg/YV0i5tbjWvD1z/wAI8/8AHaXD&#10;b7ff/wChL/49XyJ4z+Gnij4UapC2oaVd2Eu79xqMU++KX/clip/GHMcv/wAJPBfp5WvK2q7fkW4h&#10;/dXC/wDA/wCL/gaNVd/Ddtfp5uhztrDp87W/+quF/wC2Xz7v+Abq1ZtSi1h/+J1pCwyv93UbGJUf&#10;/gafdb/x1qih8B61qUry6DOusRJ8+/T/APWr/vxL8y/+g1fKXzEVn4ha8ge11zTJdSiiX908yv5v&#10;+55v3v8Avvcv+xVf/hG4tSXdotzB5rf8w67VYrj/AIB/DL/6F/sV1uieDPF/i3ZBeeF9W8SIvyfa&#10;Lezl+0L/ANtdnzf8D3V0tt+yL4lv4rdrZra2u5W2Lpms30Vhd/8AfDP83/AHo5ZGZ5h/b2oWDPp+&#10;tSrfxJ8jW92rb4v9x/vJ/wCg0z+x9I1h92n6hKlw/wB2xvtiP/wCX7rf+O16hD4J0jStlj4s8ceF&#10;7mKL5Ps/+lX9xF/sI8UXy/7m/bVqbwN8JbmKafSPFGv3ksW3GmPpkVu8v9/ypZW2t/3yrf7NHKWe&#10;Wpf31myaVqOnteInyLb6m2zyv9x/vJ/33to/sSx1Vd2mbbCV/wDl01P/ANkl+7/33tr0iH4i+FfB&#10;7S6fL4Mu9Y8r5Ps/inVt6Rf7kUUSMv8AwB6Jvid4avHT/hF/CvhbRLjb89pqdm11uf8Aj2Szvt/7&#10;7Rf+B1n7gHn+/wAR6O0Vnqtn51v9yK3u4v8A0U6fMv8AwCug0r4M6142lT+x9P1S2ll/5ZX1rL5X&#10;/ALj5F/7721qzftIfEHww/8AZ7XMthaeUyf2fb2cVlEiN/GnlJuX/fSuS1LxPeeOf3v9tah9rb/l&#10;31m8luIn/wByX+H/AIH/AN90e6B1r/CLxn4eSK28S2em22nsv7r+3tYtbdNn9+J/N3bf9z5afbfC&#10;jwPqXlRf8LG0bTdQlb5rF4ri6iT/AHLhURf++9v+/Xm9zqviHw8qWOowR/ZN29bS+VHi/wB9P/i0&#10;qu/9maxsWDU2024f/l3uGZ4v+AS/w/8AA/8AvunzRA9Sd/BPhiVLbXrnXfE8UXyLaTaZFZf98XDS&#10;uy1n3mt/DeaKJtB8PT/bWZt1jr2utsT+5seJEVv+Buteevf6h4bRLO+gkvLRvnW3u1V4m/20f/2d&#10;KhSHRdb/AOPFW026dv8Aj3vnd7d/9yVfu/8AA/8AvujmA9Gm+Pc+jtFY33gnw68MSvtivtMa4uIt&#10;38aSzu7f+y/7FZn/AAtrxLrH/ID8UXdtL/Dp1v5Vg6/7CeUiK3/jrf7FcfNNrmgrFZ32nwPaO37q&#10;G7VHib/cf/4iqU1nY6l8sGptpVw7fNaXDM8X/AJV+7/wP/vujmA9NT4965qVlFofxE0P/hNtPtfk&#10;iTVmeK+gX/YuvvL/AMD3L/sVX/4Vv4a8cv5vgDxZBZ6hL/zLettFa3C/7EVwv7qX/wAdavPJtSvt&#10;BVLPV4Gv7Tb+6hu13p/wB/8A4h6ihsNM1hP+JUzWd233bTUJfkf/AHJV2L/33tpAbHiFNe8JXn9k&#10;eM9Ku3li+7DqEDJcJ/uS/e2/99LWVbabp9+6S6Lcsl2v3bS7l8p1/wBx/ut/47Xa6V8XfGPhK1i0&#10;PxHp9p4h0JPnXSfEkXmoq/8ATJ2+aL/gD1qv4S+HPxL2f8I/4lk8Da7L/wAwbXpfNsWf/pldIny/&#10;9tU/4HTIPN7m5uUuPI1zRf3v8cr/AOj3H/fbfe/4HT7OzvIbjzdB1pXl/wCeULeVL/3wv3v+AO1d&#10;B4t8H+KPhc0Wn+JdKuZrJvng+1qktpL/ALcUqu//AH2j1z8Om6Vrf/IPiawu/wDnlds7xf8AAJV+&#10;7/wP/vukWRTX9jeS+VrVnJDdp8jXFpF5Tr/vxfd/7421asLC+sInl0Nv7Ysv+WsKfP8A9927f/s1&#10;bmm1rTUSDV7GC5t3XZE93t+7/wBMpfvVp+G/hpqfjm9iXwv/AGhc3b/dtHiffv8A9iX5F/8AQaCD&#10;l/8AQdV+VrP+wbj/AJ6p88T/APAG+Zf/AB7/AHK0Nmr2Fhunng1jSk+T/n4iX/2aL/x2vVdB/Zv+&#10;JHipkivvBlzeb/8Al7u54rKX/vtvvf8AA0avUNE/4J++MUvbee21q2sImVHZ0ileWJv40/ut/wB9&#10;1pyj5z5MhttIvJfNtryfTbhPupcN8m//AGJfvL/3x/wOtC8+3Q+Uur6R9vT+G43fOy/7Eq/K3/j1&#10;ffGlf8E+tFmsEXXNTuXvfN3/AGjTFist6/3HT5//AGWvQ/CX7Hnw78GJLus1vEuF2SpqMrXCS/7y&#10;N8v/AI5Ue6RzH5maVps81wi6HqCw3ErbFtJdkUr/AOx/t/5+SugT4e6vrGo/2fc6DqSaq38FjZsj&#10;7/8Arl93/vjbX6naD8LvAvhXYulaHp9s/wD042aI/wD32qbq3db01n0a7az0q28112Lcan8iJ/tu&#10;7U+YOY/OTQf2MPilNBCqafBNpksSOqanPs2/7DxfeVv9yvRtE/4J16ncxW88+tQaPe7v3qW9q90n&#10;++js6bW/2K+jbP4oWvg4wQeI/il4OtkjjSBdOtF+5/vS+a7f8Caszxn+2f8ADvwlE8UU+t63L/DN&#10;Y2uyF/8Acll2LU+8HNM5/Qf2D/DyWTrr2q32t3Hybbjclq6/9+vvf8Ddq1v+GEfhv/zwu/8AwOlr&#10;zfxP+35Z3OxfCvhyC8l2/Mmvai6Pv/3F+Vv++64//huT4jf9Cd4d/wDAC6/+LrTlkR7597zfGjSo&#10;fu21y/8A3zWVc/HWJG/daYz/AO/LXj8l4r/MrN8tV5Llm+Za4yz1uT463kn+o0yP/gb1mXPxy1r+&#10;G2tk/wCAtXmT3jJVWa9mf7hVPwqffKPlH9qL4OeJrbWdV8Z2bNf6ZfztcXWxfnt3Z97/APAa+Wrm&#10;Gd/vs1fqvCJryBoJ3R4XT95Ht+Wvmj48fstWdrY3XiLwvttxF89zZSNhD/u10Uq8pe7Inkj8R8T3&#10;NnLv/irJvLOVP4a72az+Zy33qz7nTV20SiBwFzYf7NdV8Ivi74l+C3iZNQ0W8b7Izfv7F2/dSrVe&#10;801KxbmzVKgvmP1S+C3x18PfGbQ0udMnWHUEX9/Yu3zxPXpez+Ja/GXw34p1rwB4hg1nQb6Wwvbd&#10;uXRvvV+lH7MX7S9l8bdFe1vbd7TXbIYuQifu3P8AeU1jy/ylH0/4J8eXmiS+VKzPEzfNXgn7Rv7L&#10;V1f/AG3xt4Alkv1l/e32kytvl/23T+9XsaWyum6rul+ILrw7Mkkbs0XpVc3P7sjejXlh5c0T8qvE&#10;OlSv5rQKyOv+tt3++lcvbXLIrxzr51o/3kf+Cv0++On7LmjfHDT7jxP4USPRfFkS+ZKv3Ybo/wDs&#10;r/7VfHh/ZT8c6wjyro8NvdQ/fIvItrf+P05U+Q9uNaOI948Km0TYvn2zNc2j/wAf8aVfs9t4qQXi&#10;t/szf3K+hND/AGNfiBpv76dtLsV/i8+53f8AoKPTr79mzTtOuHkvfF+m6eqLvljitbqUJ/u/JXHK&#10;UjvpRpnhX9lS6a6Sr/wGVKtTWcWqr9xYbv8A8cevYYPB/wAONIhlS98bXmoQL/rIrbRnTH+7ueqs&#10;+lfCbT7aOYzeKtTWTp5MUEW3/vpq5ve5js5Y8p4Q6XOlXDrs/wB6J/uNXcfDH4x6h8OnuLWzij1j&#10;w1e/JqPh6++eKVP49n91q6m+8a/CctDBJ4Q17UEVv9dd6mqv/wCOJXOah8S/Anh++K2nwu09pP4Z&#10;bzU7qX/2evVw3MeDizqPE/wZ0jxb4fuPF/wpZtS0rbu1Hw3cfPfWH+4n8S14Jf2DIvmwKzp/En8a&#10;17t8N/2rE8E+JjfaR4B8OWeoAZKpbvlk/u7t9e6W3xVsP2nfC9/pXgTRtL8C+OrRnu7hF06KZL5P&#10;7nmsnyV6XKeDzHwrbJc6lsils55v7rpFvetOH4e+MZrhPsPh7VJv41eKzl+df++K6/xR8ZPiRpt9&#10;c2F74hudKvbRmikhttiRnb7xVxD/ABg8YzNKtz4j1S5Rv9ar3j/NUcpfMbv/AAoTx1qVu8//AAit&#10;9Zunzt5qoiN/31Vi2/Z48bWy7dQTS9Ni/jTUdWt4v/Z64DVNYvLmH7RJqFxPC7dZ5WZqrC9SeJFu&#10;y0m//VTfxrWYz0tPgJ5MrtL428KW0UX3nfUfNdP++Ueug8PeGNF8Galb6rB8W9Ns9VtW3wXGkwXD&#10;un/A9iV4fJ5umXBBbBHRl/iq6Nt6Syfuph85T+Bq1Mj7tvNN+DH7RVnp6+JfHtjo/jtGSL+3LSxe&#10;1S/T/bRvlZq8i+Lvwf8AhX8HPGEui643jS/+XdBfW8Fvb295/txO2/5a+abbUZIWeNgHh/uV738O&#10;fj9ar4YTwl8SLFvF/gGYYiaT/j604f34n+9j/ZrWJBztz4w+D+lRSwW3gnX7/f8AwajrCf8AtKKm&#10;f8LU8BWGyXSPhXpr7f477UbiV61vjj+zs/w40rTvEmk3q694I1UeZYXbfurmMN91WRq8JvIZbKRT&#10;G/P8LVEieY9gT9oSDe/kfD7wbZs33ZX05pdv/fT1Fc/tJ+MbB4ltoNCsIkbeqWmj26J/6BXksEZ1&#10;AkIFiuR1H8LUqO0IaOX50X7y1JR6deftG/EbUkf7N4su7ZF/5d4dkW3/AHNtHhX9pb4jeG7zz7bx&#10;jq8Mq/x+ez/+ONXmlxYfZyk0Lblfpn+GpkhW8YpL8kq9HT+Kq5gPriH42eHv2nLC10f4m3zeG/GE&#10;UX2fTvFNu3+iS/7Fwn8NeOfFf4M+I/hXq32PXINiS/Pa6hC2+0ul/vo9cHoXhfXdRuTb2VolwB1V&#10;5UTdX1l8EdF+KOn+HV8N+IvC0Pi74fXT+W+lahfQeban+9bvu+StCT5Ed5YW8idd6f3HqHY0P722&#10;ZnRf++1r7g8ff8E69euZk1HwrfWx8Myw/aUTVJdk9qP7uV3b68Ln/Z507w8ftGp+PtOso1bZm2sL&#10;qZv/AEBKgIniPnLc/e/cy/3/AOB6POa2/dTxb0r1m68HfCq1uCLjxzqNyUX51tNFZN3/AH29QXl7&#10;8HNNt3g8vxbqez7vmfZ4f/iqgo8v+ZE822ben/oNdt8NPjBrnw6vZm0yWN7e6+S80y7XdaXS/wBx&#10;0rbTxd8MdMHnad8P77UR/DNea06j/vlEWoY/in4cXeul/DnQIrjdv33fm3H/AKE9KJJ1d58NPCvx&#10;pglvvh2y6P4jRfNuvBuoy/JL/t2sv8X+5XiOpeDNX0fUZbZtPu7a7gbZLbzROksT16PpX7Quu6Rq&#10;kN5p2heHtPeBv3X2XS4jt+f/AGq9/wBL/bSufiVodz4Y8ZKugG+Kxr4m8PQbLmCT0kT+Jf8AdrcO&#10;U+SdN+GnijxD/qPDWqO7/clisZdj/wDjldHYfs9/Ea8XypfCt79nVtjfaNsWz/vquy+POj/E34Za&#10;ylrrvjPULu1uo/Ms763vG2TL7p95K8MvfE+pyO0F/ezXabvm86VmoA9RT9m/xZYS7pb7QtNTbvb7&#10;drECbE/2/nqWz+BuhpeRLq/xI8Kabvb979kunuv/AEFK8akWSBRdwysFPQf3as6Pqr22rWN/bCJL&#10;+CVLiHzo98LsvzfMtZ8xXunuXh628IfDrV4tQi+LMkOq2v8AqptJ0yff/ub2/hr22HWP2evjfLaS&#10;+KvEt3oPiXdsn1a0077LFef7bJ86q1fE2qT3+rzXuo36CeSWdnmZAq4Z/mbb/wB9VQLT6WVkjk3R&#10;t2NHNzj5T6d+Ivg/wB8KNZltrzwLr9/byvvsb641hPs91F/A6PElcf8A8LU8HW1xug+GGlpsXYv2&#10;68uLj/vv50rK+GXx01HwtpT6JqlrH4m8HSjM+h6j80eP79u/3omrrfE3wX0nxb4Kn8c/Du6nuvDc&#10;HF5pmq/Jd6e/9wP92Zaj3SjKf48Xlnsax8GeELOJW+XydM83/wBGu9Mf9orxs6stjfWlmn/PG006&#10;3i/9BSvKpA+nx7lbdE1EX+kL5kHySL/DWZqem3Px18Z63vWfxRqUL/3EndE/8dqx4Y+PHjrwfeeb&#10;Z+KNWtpf+vpnR/8AgDfK1eY28o1B0ikjAl/vrXdaF8IfGmrnyrTTFuIv9u5iT/2etOYyPtf4J/tt&#10;6Z4qSLSvHSwabqD/ACLq0K/6JL/11T/lk1e0fE74OeEPjZ4fig1qzjv4nXfbajbsnmxf7kv8Vfnx&#10;pn7KPxDaaNkjsreIruPm3K/L/wB8V678KPEniX4EX8dpc+ONMn0wndcaLLDdSxAeqt5XyN/u1H+E&#10;fLH7J5d8df2P/Efwi87U9Ps/+Ek8NI2/7db7/Ni/66p/DXgSeejfLZr/AN+t9fs74a8XaF480kX2&#10;j34voimZkkgZNg/u/OvzV4T8df2MvD/xDWbUvDMyeHvELR+aUTd9kuj67P4Go92YQq8kvePg3wT4&#10;/wDEvhJ3Wz8p9Plb9/p93Fvt7j/fSvQP7H0P4iok/hy8Xw9rr/e0G7nTypW/6d5f/ZHrz3xr8LtX&#10;8C6xPpuseVb3EDbWCS+aPzrBt9OSSdIw7PLu6jiuaVA9KlXOo1jR7zRLyWz1WVrO7ibZLFNu3rUW&#10;la3L4ev4tQ0/VZ7O7i+7NbpXs/gnwf4v8c6VDpfiPw1J4k0lflt7576CK9tU/wBh93zp/sPXba5/&#10;wT916DR31jSNX02405F8yc3zSxSwL77d+7/gNY+wOmWJ/mPF/wDhJ/CHxCliTXoP7B1t/wDmLWkW&#10;y3n/AOusS/d/30rl/FvhK88GTxfbNP8AOtLhd8F9FP5tvOv99HX71ek3vwG0Hw4M67480uyRfvC1&#10;0u6nb/0BK1vCniH4ceBwbKTxXrniXTS+LjSE0aJbeT/v63yP/tLW3sDGVc8Gh1WeGVGgs1hlX51d&#10;FfelegWHxI/4SeL7N4z09rz5dkWs2MSJfRf7/wDz1X/f+evZrnQPgz8RfD17qvhHwpr39sWEu6bQ&#10;bjU/s6GL/nqsvz/7Pyb68ll8feEtKfFr8M9IidP4tRv7q6/9nq/ZcpjKqZepfDTxD9ne+0W+/wCE&#10;h0f+G707+D/rqn3lauXh8PaheXSQNIzy7tmz53r0nw/+1LrXg65+0eFrDw54Zl27PO07Svn2/wDA&#10;q79v2m9X+NM+maZb65P4N8SyxeUr6dAq2moy/wC1tTfG3/jtHLEx9qcJ4V03xRrdhFpWveE9W8Va&#10;Oi7In+wul3a/9crhv/QH+WutT9ifxRrenJfaCq3O/wC7p99Ktrdp/wAAf5f++Hryrx1438b6FrF1&#10;peu61qzXkLbJFfU2ZD/3zXK2HjbWNG1SHUrG5lttQibfFcJO/nK3+9VEnptz8B7mzl/4mviHwppr&#10;p8jJd60juv8AwCLfXUaPYeENNtbfTPFXj/Qte0qL7tvaWd1cSxf9cpdny/8AoNedaf4z0/4iSeT4&#10;itl07V5WyuuWMC/M3/TWL/2dPmrJ8YeBvEPhLVXsLydd+Mo8UvyuP7xHrR7pB7nf/Cj4Ra3o1xq/&#10;hPxL4k1VIJdkuhxWMSX2z++m7ZvWvPH1L4ZabLs/sHxXfun/AD/anFb/APjipXlqR3lhcQ3K6g0M&#10;0bb0kRn3K1dp/wAJvoHjBDaeMY5JtSCZj12xi2XKL6yp92Ue/wB6gXMek+Hv2ltB8PWEWlS+ANJ1&#10;XRN3zW+s30t1Ki/9MnZPlq7qXxLg1iW7vvhz4e8LQ2SNv/s99HWXUIl/7a7/ADf99K8a8c/DpvAo&#10;sJ52+36dqMfm2N7G2xZl9k++v/Aq5ODUEtJkmtYfJkjbeknmtuVqBnqN5+0h46Rnii1yew/2LGzt&#10;7f8A9BSrth+1L4sudEfQfEOoalr2iSyrKyPePFcRN/0ylX/0B9y1ysfj6y8SO8PiywWS8Ax/bFrE&#10;v2iMerp92T/0L/bqp4q8Caz4dhtLo3UV1pd0u61vI/k3r/u/eWgDoNS8Kz+J7WXVfCt83iG3X55b&#10;G73/ANoW/wDvxb/n/wB9N1cOj6nbS7lT7M6f7OzbUMa6lpc8N0L+SyljbekyytvX/vmuzfxtoPi9&#10;PJ8aRM2qbNsWu6fFsuf+2qfdl/3/AJWp8wDYfHLaxbpZ+L1XUov4dQhn2X0X/A/+Wv8AuP8A+OVR&#10;1XwBvtbjU9D1dde0qL55XhV/tEC/9NYv4f8Af+5/t0eN/h2fBEVhcyy/2jpmoL5lpeW/yLIv+4/z&#10;pXP6frbaLdw3dl5trcxf6qZZ3Rl/75qAIrO5i026S5trq7huIvuvD8jpXSp4q0XxCyLrlnLDcf8A&#10;QTtFTe3/AF1i+63/AKF/v1ag8WaJ4uneHW7CDTtXZii6pYwcMw6iWH7uf9pP/HqreJ/BGv8AhS9h&#10;iufIMVwivBLBtCShv4v72f8AfoAZrHhi502L7ZZ20F/pkrfLfW7PKn/A/wC63+w9XfA3xF8WfD3V&#10;P7Q8PXkuj3H8TxL97/fRvvVQ0m613QL8yW9+9vKPvqzb1b/fT7rVsfZ/Dfi10RpF0TV5ZNnmW8Tv&#10;aSyem370R9k+WgD3qH4r/D745WCWfxN0xfCXiOVf3XifRvlSV/8Apqn/AO1/wCvOfij+y74o8DWH&#10;9uWN5H4q8Ly/PFq2mM0qeV/fdF+7/wCgV5fr+hN4Y1SXS75ZmuIP4I3TZXXfC346+KPg/dBtAvJI&#10;rSRtkljct5tvM3oyev8AtVHKBxOlaxP4bvPtmn31zbXH3N8KbN/+w/8AeWuh/tLwv4tl/wCJnZt4&#10;e1Nl2fbrRf8ARJX/AL8sS/d/4B/3xX0N4fsfhj+1VMLW00t/AnxBucuDbRedY3bDr8v8P/jv/Aq8&#10;R+J3wf8AFXwo8RDS9VSDc5zFNaSrslH97+9n/foA5bxD4S1Dw95Ttp8dzaXH+ovrdnuLeX/cf/2S&#10;ptK8Va1pVqltLbW15pSt/wAeN9F+6/4B/Erf7lXNBv8AXvDd3OIL8IsnyXFrcDzYpF/20+61bek+&#10;CtC+J+tadp2ir/Ymv6hN5EVl80tpdS/3UdvmjPs3y/7VHKBkPoNj4kdP7D1dbO7f/mE6jdJ/5ClX&#10;5W/4Ht/4HXM3Nnc+HtX8q5ubmw1C3b7m10lieu2svglr97ez2tvpks88MjRyFrqJcsv/AAOvYPCf&#10;7N3j/WrC2s9Z0rTdT0dRlBe337+BPWKVPmX/AHfuf7NXygeEv4t0jxCvleI7Oe5uP+gtYqkVx/wN&#10;Puy/+Ot/t1X1LwettZPfaVt1vSk+9cW8r74v+usX3l/9Br6uH/BPzUbjVZJNO8QWy6Mz4haW1Xzy&#10;v+0a7bw1+wPDol2k9z4r1GK4X+O1Cw/+g0GfNE+FtH1vV9Kge2gtIptPlbdLaXEHmxP/AMAb/wBD&#10;rVfR7HXleXT510HUPv8A2G7lTyn/AOuUv8P+4/8A33X6M3n7HXw81HUI7vUNJWS7EKiQhnRZinV2&#10;RX27mre0j9nH4a6UUFp4WsWKfxNHv/8AQqPdI9oflteeFfEOiaukFy13Z3q7JYv9bv8A9h02/wDo&#10;ddxYeBtc8bfLqvhXVr+4/h1OxsfKl/4Hu+WX/wBC/wBuv1DGi6Jp8MCiwhWG2i8uFAn+pT+6tL/a&#10;2mQfLHCh+kWKA9ofnBN+xt44S4t1s9M+3288SSxS/aki27v4HRvmVv8AYr0Dwx+xz8RvsSWd5/Yn&#10;9mbt/wBkvmluET/c2p8v/AHr7uglvLtP9Hs2P0lValGm6rJ8zfZov95mej4SPaSPjnUv2A5XlSXS&#10;teWzibbut7uBX2/39j/+gfJXS+Ff2NvD2jy+fP4j1f7RE2yVIZ4oomb/AL4+Za+gPF/inSfh7aRX&#10;HiPX/sMEm7aI7Nm/9BRq8E1j48fAXQ777f8AZtR1u+3b/N+yuW3f9tavlkXHmmdyn7M3wt/tGW8u&#10;fD1j5srb2Tc+z/vjftrrdE+FHgDw28Vzp+i6bZyxNvimSCJHR1/29m6vL9L/AGuPCEmmyQeDfDV7&#10;qN+Gd3sL6f7O6H0VvnXb/wACrzbX/wBv3xCoCWXhXSrDb9w3Mjz7aRHLM+vEh0hHdoIN7u29tiv8&#10;3/fNWETf/qNIkf8A7Zf/ABVfCOsft1+MPEsEFva6wnhqQ/IbnTbNJoX/AN5ZU3L/AMArzPxz8dPi&#10;hpl9EuseLNXnacedA0d5silH97Yv3DQHsz9P5prq2i3SxW1hEn8dxOqVz9z8SPDVtdJbXPjXw7bX&#10;DttRPtiP/wCz1+VWqfGO+8Vyj/hKYm1/HyC4ad0uE/4H/F/wPdVK78PXl7pVxq2hTrd6dE/70SRJ&#10;DNB/vf8A2DNT5Yl+zP0d8f8Ax++E2m3H9n+I/EN3eS28vm/ZLezl+/8A98fP9+uKf9p/4LaxF/Yv&#10;9n6lYafL9576xX7PL/vpvf8A9Ar4Bs/FeqWNr5FzcRXelfx2l1ueP/gJ+8n/AADbViz0rSvFV+tt&#10;pFzPbalKdq2Fyu5Wf0WX/wCL/wC+qXuhyn3X4h+BXgvxh4afWvhpovg681V23/aLuKW4t3/2PKV/&#10;lb/gDV8r+P8Axz8VvhFqX2a8tl8K/N+6uNG0m1tYpf8AclVPm/77rz/wt8Rte+GevtcaNf3ul6jA&#10;fLkEM/y4/usn3Xr6d8DftraF4ztP7B+Jfh+C5juF+a9tIPNicessTdv9z/vmtOYXvHzV4h+PGteP&#10;/Kg8X32rX/lReUt3b3j7/wDgcXyLL/463+3XL3nhvV0i+3aU0GpWirv823X97Ev+2jfMv/oP+3X2&#10;f8T/ANiDSPFmlnXvh9qZ0lZoxPHaXLP9nZX6f7Sf+Pf8Br4z8X+A9X+FHiqbT9Xlk07WLJ95+yy7&#10;tn+66vSHzRGQ+MLm/TyNeaO/i/57ebsuE/3HX/2fdT/+Ebs9Vd20XUG1J/8An0eLZcf98N97/gFN&#10;XXtM1oqmsabLJMwydQs2WKYj1ZPuv/463+3UWt+HpdH0+DVLNrW60ueTy4bpVYOW/usj/wAX/jlZ&#10;FCp4ka2t/sOoWbalbxfItvfN88X+4/3l/wDQasJolnra7tF2wy/8+mo/f/4BL91v+B7adB4m1K9t&#10;iNXhTUrYfdmZ/KuE/wB2VPm/4A+5aim8Lw6paXt5pGpG8t7WHz54rlWSWJPX+4/+flqAIn1XXPDb&#10;f2fqMUXlRf8ALjfL8i7v/Hl/4BtqvNYaVrDo1nqbWFw33re7bfF/wCX/AOL/AO+6Zp/i8WkIsruN&#10;tZ06L5BbXf8Ayz/3W++n/AWrQ0/QtO8V3a2ugR41Vs502+dmLY67Zfut/wAD2/8AAqs1M37fqHhJ&#10;nsbyCSa0b52sbtUeJv8AbT/4tKEh0XXv+PGL+x71/wDllds8tv8A8Af7y/8AA/8AvurOk32tRRfZ&#10;ESGe0SXDWcqL5W70/wBg/wC0lE3hy116dIILp7DUJZNv2KVnlic+it6/7/8A31QZFZ38Q+Ev3E8U&#10;UNpK+9UmVHt5f9tP4W/30pj/ANkawn/H4uj3bf8ALHc8tv8A99/eX/ge7/frrdE+GXjLRvEM/hu2&#10;spJ7tfmn02eW3aB/++3Za9V8O/sV634rhmmubSz8LXIj8xUlumu7dj/d+R9yf+PVfKQfPqPqPhJN&#10;v72bT7ht6o6rLaS/+hrT4YdD15v3Fs2j3rfwTbri0/8Ail/8er7G8Bf8E/tajSZ5vGMKW7bPPt9P&#10;sUMJ+vm/e/74r1m2/YL+HvnwPfQ3LyhcPAl7L5Uz/wB4J/D/AN9UvdJ5on5xzWHiPw3FtaKL+z2b&#10;f8+2W3l/9lpkPhtfE8vlWzT2d63/AC7xJLcRf8A/iX/x6v1o8G/s2/D/AOH8Ui6TocFqtwuyT5d3&#10;nL/tb99dRZaH4Y0CPybLTobcL/DDFtp80Q9qfljoP7PfxPtvKs4vDV9f2Uq+atvcLF9nf/b+Z/lb&#10;/vlq9J0H9gnxV4ktZZ5bODw3cffW3uJ2vYn/AOBr8y/8D3V+jVnJ5ny2Onr/AOOJUmrz3OiWct3q&#10;s0Njbx/OxO+U/wDjtHMRzHyn8KP2P/G3ga1+x3PjOK50SVt8+h3FitxYy/8AAJf/AENNrV2c37DH&#10;w0udXfUJ9MZPNbd9kS8le3T/AHE31q/Eb9q7wB8NPsn9p6vqmoveWy3kUenWO0GNmZcHdt/iVq8q&#10;m/4KBeGr5LtdP8HX0b42213q15uiaT0lSL5kX/c3VfLIPePffD3wN+H3g/Tn0+z0iyS0aVZWi8pH&#10;+df4/wCP5q7Gz03SoU22emNMi/dRIt//AKFXwB4z/by+Jml3CJZ2mg6BBKqSIbOz+0MV9/NrF1v9&#10;rMfGZLe08R+IvEfgnUpY/lvtGupZdPnPq1rv3Rj/AHH/AOA0eyDlP0e1LWIPD1r9pvm0/RLT/ntq&#10;N0tulef6l+0z8NtNuvIvPiDo3m/3LTdL/wCP/dr82fiX4N8ffCmO2v7vU1vNG1VfNtr+G6aWG8X+&#10;HfFL83/faVxS6la30IN7B/ZEpG43Vj/qwPV4vT/d/wC+aOWIcp+hHjb9urwh4bfbbaD4k1Xf/qri&#10;4aK1t5f9x977q868Q/8ABQW5v/l8IaHoWlTbfmTXN9w+7/YdX2/997a+O5G1LwlZ2lzBei40/Uhm&#10;Ly13xTsv95Jev3v4kqCTU/D2qZ82ybRrhl3rNE7S24Pq6feQf7u7/dq/dL5T33xP+2r8VLyJ9P1X&#10;UJ7BG+dX0yJbKb/gDr8rL/wFq8yufHnirXrx7yx8Vapf3DK6Mmo30vnbP7n39rL/AJ2Vy9x/wkPh&#10;m3t4h5E2m3aedANqPDIn98K3zL/461VZBpWqffuZdKuW7PvuIW/9mX/x6r5gNKbWJXleDWrNbC4T&#10;701oq28qf76f/s0+2+2Qo8ukar/asT/et0Xe7/78Tfe/4BurP1S7v/DFxFpWq2/22LarRwXTKylW&#10;+7sZfnX/AL6WoLOxtNfmVNHBsLxjtWC7/eoz+iP/APFr/wACqQJnv9K1V/3ljJYXH/PW3+eLd/tx&#10;feX/AIA//AKX+xP+onpX/fF1/wDEVJqt9qthePp/iONLySL74eT98n/bVfvf8D3VS87w3/zz1H/v&#10;8v8A8RQB/9lQSwMECgAAAAAAAAAhAM3sZDDTHgAA0x4AABQAAABkcnMvbWVkaWEvaW1hZ2UyLnBu&#10;Z4lQTkcNChoKAAAADUlIRFIAAAA3AAABBAgGAAAAjEKs8QAAAAZiS0dEAP8A/wD/oL2nkwAAAAlw&#10;SFlzAAAOxAAADsQBlSsOGwAAHnNJREFUeJztXXlYU9e2XycDISQgo4xhJhjICaMUhwpWq6IWtCq1&#10;vVbqbLEOz1aft9V3e1ttb7211lafbXHWWgWtRauot86gFkQlgTDPIKMIhBAy7vcHnts0N2HMQPr6&#10;+771Kefss8/+ZZ+999prr702hhACbSguLg5MS0tbkJubG5GXlxdSX1/vzmAwxGw2u2TixImZGzZs&#10;+NLDw6NO68MjBQih30l9fb3b4sWLj2IYpgIApEusrKzEX3/99Tuaz48k+d0fdXV17m5ubvUEgdjY&#10;2Btffvnl+hs3bsRWVFT4CIVCzsWLF2cuW7bsAIVCkQMAOnPmzDxTk+iXnFKpJL3wwgv3AQBxOBzh&#10;r7/+GtXXg5mZmRMsLCykzs7OjSKRiGlqIn2Su3Xr1iQAQB4eHrVPnjxxHcjD27Zt+wgA0MmTJ183&#10;NRFtQiLaXmZm5kQAgDVr1uxzdXVtGEh7TUhISAcAePz4cajeOgE94t/kGhsbXQAAxo4dmzPQhz09&#10;PWsAAEQikbX+izZ8/Jsc0a13dnbaDPThuro6DwAAJpPZpf+iDR//JhcZGfkAACA7OztqoA9nZGTE&#10;AQBERUVl679oegDR+ORyOcXLy6vKzs6u7enTp/YDabAxMTE3X3nllfM9PT00U3ceffaWCCE4duzY&#10;mwCAZsyYkSGVSi1MXbjhCvnDDz/8dy3yeDyBSqUi8fn8kNDQ0DwWizWy1at+gCGkXbfUhZ6eHsvC&#10;wkKOVCqlRUdH3zdQufQCiq4bCCGsurrai8/n8wQCAS4QCHA+n88rKSlhK5VKMpfLzRcIBLgxCztY&#10;UAAA2tvbbdUJEP/XNX69+OKLd7Zt2/axcYs6eFB8fX0rKisrfbTd9Pb2rnrppZeu83g8Po7jAk9P&#10;z5rt27dvPXr0aFJubm7Eyy+//C9jF3hQ8PPzK/Pz8yubO3fuj3/7298+PHv27KsxMTE3R48e3aRL&#10;x/zrX//6CQCgy5cvTzd1j9jnUKBUKknqF/h8Pg4AaO/evWt0PSSVSi2YTKZozpw550xNoC8hkUgk&#10;lXpN3rx5MxYAYPr06Vd01TaVSpXb2dk9G+kdCknzAqEnFhUVjdH10I8//vhqbW0ti8Vi1RqycMOG&#10;ZlWWlJQEYBimcnd3r7t+/fpk4rOVSqUWWVlZ41euXPktiURSAgA6duzYm6b+9Ppsc9oubtmy5VN4&#10;bmpgMpkiFxeXBsKsAAAIwzDVp59+ukWlUmGmJjBociqVCjt48OBSNptdTBCiUqmykJCQxxs3btxV&#10;VFQUaOqCD0T6Vb/kcjn12bNndnZ2ds+oVKrc0M1EnxiUbtna2upYVVXl7eDg8NTT07OGTCYrDVi2&#10;4aO/qq2trfVYu3btV+omPwBAtra2z3bs2PH+SJ4a9Xnz6tWrL9Pp9G51Uh4eHrWzZ8++4OHhUQsA&#10;6LXXXjs1UjsWnTfa2trsHBwcWkkkkvK99977Z1lZmd+CBQtSp06d+i+EEMhkMuq6dev2AADKyMiY&#10;YWoigyJ34sSJvwAA+uSTT/5KXPvoo4+2OTs7NxJ/y+VyirOzc2NSUtIRUxPRJv+hoRAoLS0NAAB4&#10;/fXXfyCucbnc/KamJueWlhYnAAAKhaKIiIjIFQqFQQbrFIYBneQYDIYYAIBGo0mJaziOCwAACJ0S&#10;IYS1tLQ4USgUhaELOhToJMflcvMBfiMCAODj41NJp9MlAoEAV6lUpA8++GBHTk7O2KlTp/5ijMIO&#10;Grq+V7FYbGVtbd2p2Z4iIiIeuLu717FYrBoAQGw2u7itrc3O1O1rUB0KQgjeeeedr8lksqKgoCCI&#10;uLZkyZJDAIAoFIp86dKlBxsaGlxMTWJI5FpaWhyXLFly6Pr165OJa42Njc5ZWVnjOzs7rU1d+P5k&#10;0KY9c4JO0157e7ttfn4+l8/n80JDQx+PHz/+rjELphdoVuX777+/w8vLqwrUVK74+Pj0rq4uhqk/&#10;s8HKf9ScRCKhu7u718fFxWXweDz+J5988v758+fjXV1dG+Li4jLCw8MfslisWgaDIaZQKAqVSkUS&#10;iUTWYrGYsXDhwlPW1tYiY1eQTvTHPiEh4ScAQGFhYQ+hD+8GGIGL/zrbHAEcxwXp6ekJ586dm9vd&#10;3W31+PHj0IqKCt+uri6mSqUiAfRaw3bs2PFBfn4+d968eWcNVhODRX/sT58+nQgA6Oeff57VVzpX&#10;V9cn8+fPTzN1bamLTvWLAKFP5ufnc/tKx+Vy8/tLY2z0Sy4gIKCURqNJdRlg0fPVIAaDIS4tLQ3o&#10;6emx1H8xh4Z+2xyFQlFwOJzC/Px8bltbm31+fj6XWAUSCAR4fn4+V91JoLCwkBMWFvbIsMUeGPol&#10;B9D7aR4/fvxNBweHp5r3aDSaNCws7BGPx+PzeDy+v79/mf6LOTQMmBwAgKurawNBJCQkJI/H4/HZ&#10;bHbJSJ3P6SSnUqlIlZWVPnw+n0d4CH3xxRcbFy5ceMp4xRsedJKLiIjIVXd7YjAYYrFYzDBOsfQD&#10;nbOCXbt2vSsWixk4jgt4PB7fx8enUnO5C+A3BZtYci4oKAhOTU1NdHFxaTR46fvBgKc8MpnMori4&#10;OFBz7by2tpalmfaXX36ZOmXKlGt6L+0gMWByb7/99v5vvvlmteZ1Eomkio+PP4/juIAQNptdoq2W&#10;jY0B9ZYAANHR0feFQmEQ0UuGhITkHT58eMn+/fvfPnLkyFujRo3qMGRBh4Th6G6HDx9+CwBQZmbm&#10;BFPrkUPSLfuCph1zpGFY5IKCgoQkEknF5/N5+iqQPjHgNqcNdDpdEhAQUJqXlxdSXl7up65zJicn&#10;/29sbOxNPZVzSBg0udbWVkdiKODz+bzm5ubRxcXFgZo6ZXBwcIFZkUtLS1uQmJiYqnmdTqdLgoOD&#10;C4ihgMfj8QfjK20oDIqcr69vBZvNLuFyufkECRzHBb6+vhUjcQn5/6dRdqAQi8WMvLy8kNLS0gCF&#10;QkHx8vKqnjhxYqalpWWPPgo4LAx1gGxoaHBJTk7eZ2lpKQENE5+zs3PjSDDzDemhJ0+euLq4uDTA&#10;c+cbb2/vSgBA27Zt+2jdunV7nJycmjEMU924cSPW7Mi9+uqrZwEAJSUlHWlqahqdnZ09FgAQsbmp&#10;ubnZydvbu5LL5QrMipxcLqfQ6fTuqKioXwmnN7FYbIVhmOrAgQPLiHT79u1LBgDU3NzsZCpyg1a/&#10;mpubR0skEvq0adOuEtMaKyurbn9//zJ1HZNYdi4rK/MfdscwRAyanIODw1Mymazs7u62Ur+O47hA&#10;nRyxbUabxcxoGEp1h4eH506cOPGO+rUPP/zwb05OTs1SqdTi2LFjb1IoFDmHwxGa0rtoSA/t2LHj&#10;fQBAhYWFY4hrZ8+efRUAEJlMVsBzP83+dk+OSHLNzc1OTCZTNHv27AvEtYqKCh8SiaR0cnJqXrZs&#10;2YHKykpvUxJDaABLWNrg5OTUcuHChVeePXtmR1zz8fGp7OjoGMVgMMQYho0Ine5P3XKgQAhhDQ0N&#10;roTZj7BjfvPNN6tNsYFwyOR6enosiQmr+uS1ra3NXjNtZmbmRLMid+DAgeVr1679+neZUSiK4ODg&#10;AmKe5+HhUbd48eJjpjIgDbnN5ebmRmzdunU7QQTHccGYMWOK1L38EEKYvb19m7+/f1lOTs5YvZV6&#10;oDB0dzxp0qRbdDq9W6FQkI09FAzLtDcQ8Hg8vkQioVdVVXkb+l2aMPhQUF5e7lddXe0VGxt709jr&#10;B3+OcwNFZmbmxIsXL84SCAR4S0uLk7u7e/3YsWNz3nnnnb0mcZvSR8Otrq72nDx58nXQ4Tbl5uZW&#10;z+fzcWN3KMPOQCQSMYODg/PhuWFo06ZNO9PT0+MfPXoUevv27Rc3bNiwm0QiKTkcjtDYkQCGncHe&#10;vXvXAACaPHnydV1BXz777LPNAIC+//77N8yKXFJS0hEAQBUVFT660nR1dTFIJJIyOTl5nzHJDXuc&#10;k0qlNCsrq25vb+8qXWkYDIbYzc3tSXFxceBw3zcYDJscm80u6e7utiJio2hDQ0ODa319vbutrW37&#10;cN83GAyb3IsvvngHAGDnzp2btd1/9uyZ3aJFi04ghDAirdEw3O9apVJhL7300jUAQAsWLEhNS0ub&#10;f+3atZeOHj26eMWKFd+NGjWqHQAQjuN8Y/tJ6yWTuro698jIyBzQMc7Fx8en19fXuxmTGEJ63Feg&#10;VCrJp06dWnjnzp0XGxsbXUaNGtWB47ggLi4uIzg4uEAvLxkk/tC6pV6mPCKRyPrevXvjysvL/fSR&#10;n94w1O/50KFDSxISEn7y8fGpgOdta+XKld8au10ZpM0lJiamXrp0aSaXy80PCQnJO3v27LynT586&#10;jB07NicxMTEVx3GB+uYKhBDW2dlpIxaLGeHh4Q+NsoY+1F9FLBZbqYcbiYuLu4RhmMra2roT+tlc&#10;ceXKlWnGqLkhz+esrKy61f/GcVyQkZERx+fzeVlZWRMePHgQWVtby+rq6mJKpVIahUJRUKlUeUZG&#10;RpxAIMCnTZt2dehVMkDo61c6fvz4IgBAfS0Vq1QqjMlkioy1O1lvBiJisbEvPzAMwxCXy803lq+Y&#10;3shxOJxCMpms7MsAixDC/P39y4RCYZBCodCriUMb9PYCGo0mZbPZJUStdHR0jNLcYMHn83kdHR2j&#10;AHr3oXM4nEJ9vV8b9Prr4TguOHfu3Fxvb++q6upqL837VCpVTmyusLOze6bPd2uD3smlpqYmVldX&#10;e7m5uT0hiBASGBhYbGFhIdPnO/uCXsih55uVJBIJHQDghx9+eH0kbK4YNrnExMTUy5cvz1APXdfX&#10;rNyYGDY5Kyur7kmTJt0OCQnJI4RwLFUqleT79+9H5+TkjK2srPSh0WhSDodTOHfu3HNGMTkYagD9&#10;6aefEgIDA4tAi/rl5OTU/OOPP8419CBukPlcampq4muvvXYaoNcBNS4uLgPHcQGFQlHk5uZGHD58&#10;eIlSqSQ/fPgwnBj8DQJ9/1oymYxKRMDZt29fsmYsP4QQ3L9//wUKhSJXd/UwhOg9w0ePHoXCAOZ2&#10;CxYsSGUymSJt5PUlel98bG1tdQQAmDBhQlZf6Xg8Hr+rq4vZ0NDgqu8yENA7OS8vr2qA/ocDwiRh&#10;0Emrvj8FhUJBdnBwaMVxnK8rJlhWVtZ4S0tLiZubW70hHd8Mkuk//vGP/4bn8aCzsrLGNzc3O1VV&#10;VXn9/PPPsxYvXnyUSqXKAADt27cv2VDEDEZOLpdTiJgO2sTCwkL697///X8M7a5oMLslQgg7derU&#10;whMnTiwqKioao1AoKBwOp3D8+PF3lyxZctgYgT//NMoaCiKRyLqgoCAYIYQZIn+DT/UBevecV1RU&#10;+BLOb3l5eSF8Pp9XUVHhCwCQnp6eEB8ff17vLzZUY37y5InrypUrv42Ojr7HYDC6QKNTIZFIysDA&#10;wCImkylau3btV2bTWyL0WyBCAEAuLi4N06ZNu7Jw4cIfAABdv359cnd3Nx0hBAsXLvwhMjIyx6zI&#10;XblyZRoAoF9++WUKca2trc0OANDdu3fHEdd27ty5ycLCQiqTyaj6LoPBOhRiwkpYuwAA7OzsnrFY&#10;rFr1oDCurq4NMpnMgtBJ9QmDkfPy8qpmMBhizeg2tra27cePH39TLpdTAX479sYgTt+G+iwRQjBj&#10;xowMNptdTHgOdXV1MWxsbDpoNFpPVFTUrzExMTcBAPn6+pYbQlsxKLn09PR4AEDR0dH3tmzZ8imP&#10;x8sDALRnz551vr6+5fC8szHUVjSDklOpVNjixYuPgtoQMGPGjAy5XE6RyWTUuro6d0PqlwZXvxBC&#10;2LVr16bk5+dz/f39y6ZPn37FWMGuTaJbyuVyam1tLYtEIqk8PDzqDBbmx5CfpbrIZDLqgQMHlr3w&#10;wgv3ifkcACA6nd69fPnyFENsIjQKsfb29lHqTjhkMlnB4XCEOI7zCdXMz8+vrL29fZTZkXvjjTe+&#10;BwAUEBBQcvr06USxWGxF3BOLxVYffPDBdgBA+nZZNDgxiURiSaFQ5N7e3pW6zthSqVTY1KlT/8Vk&#10;MkX63H9g8PlcdXW1l0KhoLzxxhsn7e3t27SlwTAMzZgx43JXVxdT1zE6Q4HBydHpdAnA74Nd95WO&#10;iO6tFxj6s1QqlSRra+vO6dOnX9aVRqFQkCdOnHgH9Lz12uDkEEKwdOnSgwCAUlJSlmtqJEKhkBMf&#10;H58OAGjcuHF39fleowzizc3No3EcFxD/BgcHF8jlcqpQKAwqLCzkAPRuFb137944Pz+/cr292Bg1&#10;hxCC8vJy35dffvkqaJgbmEymaN26dXsaGxud9f1Oo6tflZWVPiUlJWyJREIPDAws9vf3LzOUrvmn&#10;3dKQ6OjoGJWVlTVh//79bycnJ//vhAkTss6fPx9P3G9sbHTZvn371kePHoUNNm+j2C0Behf/y8rK&#10;/AnbJSHaNg0+fPgwPD4+/nxtbS0rPDz8YWtrq6NcLqcOOpyrsTqUU6dOvQZaFkW8vb0r4+Pj07du&#10;3fpxamrqgqKiokBCBdu8efNnAL3HxXV0dNgM9p1GI1dZWelNeDeQyWTFqlWrvmlqahrd1zOJiYmn&#10;w8PDc4f6TqORQ6hXEzlx4sRfCJIuLi4NX3755XrCQKsp77777ufe3t6VQ103Nyo5dZLff//9G2PG&#10;jCkkSO7evXuD+lQIIQQXLlyYDQBo6dKlB8+cOTNvoCf3mpScOsmTJ0++zuFwhPB8c+EXX3zxXwRJ&#10;lUqFzZkz5xzRPr/77rsVZkNOneSJEyf+QpyToB5aS6lUktLT0+N37969obS01H8w+Rp9EEcIYXV1&#10;dR7qTqYCgQAvLCzkEFZogN7dXbdv3540nHcZbZwD6PVRCQgIKG1vb7fVvGdra9tOhELg8Xh8fRwt&#10;bNSak8lkFi4uLo2urq4Nmo6mHh4edfpeLzDJZ2msSDd/Ks7mij/JmSv+0OSMMs4hLVGlmpubR1+5&#10;cmW6oV9scLl69erLoGUu99FHH23TdWa5PsRopr3PP//8PRzHBSEhIXnZ2dlRK1asSAHojZrPZrNL&#10;/P39yxwdHVuJWLQymcyira3NPjY29ub69ev3DOnFplCUHz58GAYAaM6cOeemTZt2hUaj9YAO90Ue&#10;j5c31PcYVbckwOFwCkkkksre3r7t3LlzcxUKBaWmpsaztbXVsaenxxIhhFlaWvZ89dVX686cOTNf&#10;LpdTh2T+M0XNIYQgMDCwKCoq6te+0uzfv381ACChUMgZyjtMNhTgOC4oKCgIJg4L0wZiQ8VQj6Ey&#10;KTmxWMzQ3Gcnk8ksBAIBfvLkyTdOnz79GsDQyZmkzQH8dpDDoUOHllpZWXUTk1bCZVg97VADopls&#10;VlBWVuYfEBBQqnmdyWR2cbncfPUYfhEREblMJrNrsO8wGTmlUkm2trYWOTg4PF21atW3xAzcy8ur&#10;Wl+R3Yz6WTY2NroQ3kQCgQAnCG7dunW7Id5nVHKXLl2auWzZsoMAvTaTqKiobG17fnp6eiwlEgnd&#10;1ta2fVizdmOObS0tLY4XL16cWVNTw9JcPi4tLfVPTk7e5+/vX4phmAqeexfNnj37gvrxw4MRkw3i&#10;6rJ37941JBJJCWouUywWq4ZOp3cDAKLRaD1DcVs0ObFbt25NwjBMRSKRlGvXrv3q4cOHYcQqD2GR&#10;ZjAYXb6+vuWDDWdncnKEx3pfoeqICPoZGRkzzIpcaGjoI09Pz+q+nEqrqqq8AADt2LHj/cHkbXIz&#10;g6WlZc+oUaM6+uoViUPEtB0H1xdMTi4oKEhYWFjIUQ9Vron09PQEgN4Q5oPK3NSf5cWLF2cCAFq4&#10;cOEPmhsnenp6aCkpKcstLS0lJBJJmZ+fH2xWbU59Dc7Hx6di+fLlKevXr/9y1qxZP9vZ2bXB8+Hh&#10;s88+2zzYvE1ODqHe6KarV6/eTwze6hIaGvqov3OVdcmIWiuor693z83NjWhoaHAlVoL6ipvZH0YU&#10;uf5w4sSJRc3NzaM3btz4xYAeMPUnSXyWLS0tjn2l2b179wYAQAkJCT+ZVZu7e/fuOBqN1pOUlHQk&#10;Ozt7rPo9lUqFbd269WMAQJaWlpL09PR4syInEomYxN4eAEBjx47NPnLkSFJXVxdj1apV3wAAsrOz&#10;a7tz587EweRrcmKEKBQK8uXLl6fPmzfvDIVCkcPz/eQAgDw9PauHYt4zOSlt0tTUNHru3Lk/EjU5&#10;a9asn+/evTtusJuaTE5Emxw+fPgtCoUixzBMRWxLA+iNS7t37941A905YnIi6qJSqbCPP/54K/FJ&#10;pqWlzUcIQU5OTuSSJUsOEWfdTZky5RezI7dy5cpvAQBZW1t3Xrt27SXN+0+fPrXftWvXxpkzZ140&#10;K3IqlQojk8kKJyen5tzc3HB95GlyUury1ltvHS4pKQnQV34jVv1CCGG5ubkRd+7cebGgoCBYIpHQ&#10;vby8qqdPn34lJibm1kAzGXEiFAo5xE5kbbJgwYJUXQ6o6mKyhRBdqK2tZcXGxt5sbm4ebW9v35aY&#10;mJgaHh7+0NnZuenJkyduKSkpK9LS0hawWKzaXbt2vdtnZqauJU1Zvnx5CgCgRYsWHdf0nEWoN0pO&#10;TEzMTTKZrOjPWcDkZDSFzWYXEycQ6kpDmCb6C2lncgORJjo7O23CwsIe9RUHc8yYMUUAAEVFRWP6&#10;ymvEkfPz8yvvb7GxtLQ0AKA30mmfmZn6M9SUTZs27QQAdOvWrUna7jc2NjqHhIQ8BgB08+bNGLNq&#10;czU1NSwbG5sOOzu7tj179qwTCATc0tJS/4sXL87cuHHjLnt7+6cAgGbOnHmxv1mCyclok7Nnz76q&#10;7UBoQubNm3dmIDODEauhVFVVee/Zs2c9cfSUq6trQ2ho6OP58+efiYyMfDCQPEYsOX1gxPWWAL+F&#10;0pJKpbTh5DNiyO3fv//tlStXfjdu3Lh7NjY2nX5+fuVXr16dNqxMTd15EEL0gr6+vuXTpk27AgDI&#10;xsamY82aNXsvXboUV1NTw1JfKFGpVJhIJGI+e/bMdsT3liUlJQGdnZ3WCPXqjzQarYewgqkLiURS&#10;WlhYSIl1BQsLC6k2HXRE95ZhYWGP5HI5NSUlZcW5c+fmCoXCoLq6Og+JREJHzzdeyGQyi6qqKu8H&#10;Dx5ERkRE5P5HJqauMV3y5ptvHqNSqbK+FOjc3NxwAEBHjhxJ0nZ/xHQomsBxXCCXy6mEHqkNHA6n&#10;EMMwpMurb0STAwDo63AHOp0u8ff3L9OVZsTNxAkQ5IhaUSqV5IqKCl/NfXdlZWX+3d3dVlozMXXb&#10;0iUqlQqzs7NrY7FYNZGRkTmEN5GmuLm51SckJPykbdPuiO0tAQBiYmJuEbsfLS0te4hDodXF0dGx&#10;VdfzI/az7OzstBk9enQzAEB2dnZUWFjYo8HGBxtR5EQikfXixYuPqYdkJTCUwGcj6rPs6emx9PPz&#10;K/fx8akkPGdxHBdERUVlD+VskRFFTt8YseOcPvAnOXPFiOotBwKEEFZSUsLm8/m8lpYWJycnp5ao&#10;qKhs4pwEzcRmISqVCjt+/PgiNptdDBpaCoZhquXLl6doHhxt8kIPVN57771/EmRcXFwa5s+fn7Zp&#10;06adq1ev3u/p6VkNAGju3Lk/qtsyTV7ogUhmZuYEeL5WnpaWNl8zkqJUKrWYN2/eGYDfH7lo8oIP&#10;RIj4l0QYEW3S0tLiiGGYSj0Ou1n0ltXV1V4YhqFXXnnlgq40jo6OrSwWq1YoFAYR18yCnIeHRx1C&#10;CNMWaoSAUqkkd3d3W8lkMgvimlmQI4w/6sHONJGSkrKitbXV8XfHT5m6PQ1ExGKxlaenZ7WNjU3H&#10;qVOnXiM6FKlUapGVlTU+KSnpCAAgKpUqU/dhMXnBByrXr1+fTHjxWVpaSlxdXZ+o2zVpNFrPyZMn&#10;X1d/xuSFHowUFBQEzZkz5xxxADuVSpXxeLy8d9999/Pa2loPzfQmL/BQhDCly+Vyivp1iURimZyc&#10;vO/w4cNvmS05XSKTyagWFhbSqVOn/gshMxnnBgoqlSofM2ZMEWHH/EORA+jdG9TU1OTc0tLiZHZT&#10;HgKEqZ2Ik0nEWampqfEE6LVUmxW527dvTzp48OAyPp/PEwqFQeraCAFHR8fW1tZWR7Mj9+DBg8hj&#10;x44tBujdUxcVFZVNWMl4PB6fy+Xmt7a2Ovr5+ZULBALcrKxfTU1Nzjk5OWN5PB6fxWLVattQqFKp&#10;SDY2Np3BwcEFZkVuoIiOjr5fWVnp84ck19TU5Eyn0yV/SHIE/nDjnDrMjlxbW5v90qVLD02ZMuVa&#10;vwc3mFofHKzcuHEjFp5Pc7799tuVfaU1q3EOoHdWPmvWrIs2NjadU6dO/aWvtH92KOYKsyTX2trq&#10;uGXLln+sWLEiRSwWM3QmNHUHMRQ5fvz4InjeqVy6dCnuD9OhAACMHz/+blBQkNDd3b0+KChIqCvd&#10;nx2KucIsP0uA3k7l6NGjSQqFgrJ58+adWuOpmLpzGKps3779A3jeqeiKLmW2NRcdHX2fTqdLAgMD&#10;i3W5SP0fpHYOmaKe3P8AAAAASUVORK5CYIJQSwMECgAAAAAAAAAhAJmNJu07MAAAOzAAABQAAABk&#10;cnMvbWVkaWEvaW1hZ2UxLnBuZ4lQTkcNChoKAAAADUlIRFIAAAAcAAABCggGAAAAAfU1pgAAAAZi&#10;S0dEAP8A/wD/oL2nkwAAAAlwSFlzAAAOxAAADsQBlSsOGwAAIABJREFUeJy9XXdcU9fbf24GWRBG&#10;2EsIYSdskeEA1CoKinuLitpqW9tf665W66ha2/qrbW21WrcVZ9XiaFVcCILMhA1hypINISQkue8f&#10;cOglhhD0fd/z+Twf4z33nOee8YzzPc85AI7joAt1dnayrKysaiIjI2/LZDI9XcupEyiVSpJSqSTp&#10;8vLFixfnAQA+f/78P3Qt8wZDOzu7ylWrVh3TtcD+/fs3AQC+du3an1UqFTZchiQTE5PmrKwsH9CS&#10;FAoFpaCgwO3y5ctzJBIJS19fv/PIkSNrz507t1hbOU2JIhAIhNeuXZupUqlIGIbhdXV1lkKhUECk&#10;vLw8j+7ubrp64YyMDL8lS5acHTbDc+fOLR49evSzoqIil6amJo76SxiG4U5OTqV8Pl8kEAiEiJyd&#10;nYvfqoUAAMnJycEAAGZmZq+JlQoEAqGnp2cui8WSDLdyjamystIOAPClS5eerqurs3jb6a7zpLG1&#10;ta02NDRs6+joMLCwsKj/X2mFlkTCMAwXCATC7Oxs7/9rZgAAFACArVu3ft3S0mL8/8EQw3Fc55el&#10;Uinj+PHjK1NTUwMNDQ3bZs+efSUsLOzRsDgSB7S5udl448aNB0aPHv00PDz84ZEjR9b09PRQcByH&#10;jo4O/YCAgDQAwIn0448/fjQs1YZ+SCQSpqura4F6hVOmTEmQSqX0rVu37gUA3MfHJ/PcuXOLbt68&#10;Gc3j8YrpdLq0urraZtgMf/7557UAgI8ePfrpP//8MyEjI8N3/fr1BzEMUy1YsOCCkZFRi4WFRV1T&#10;U5MJKlNSUuIEAPj+/fs3DZvh4sWLz5LJZEVZWZkD8YWTJ08uQ63ds2fPF+oVWFhY1M2ZM+eSznKI&#10;xrKrq4tpaWlZ5+DgUE4c42XLlp2Kior6CwAAaSViYrFYklevXtnoOmf6GdrZ2VXV1dVZqitplUpF&#10;ysnJ8QIA+OCDD359+fJlAMp7/PjxOLFYzDU3N2/QlWF/U3///fflAIC/ePEikNgFd+7cmQwA+OLF&#10;i89yOJzXGIappk6d+teUKVMSqFSqHADwM2fOLBn2GDY0NJgxGIyucePGPWppaTHCcRzKysocnJyc&#10;SgAAz8jI8Bk3btwjDMOU0DemJBJJuX79+oPDMcTw/fff/+fWrVtROI7DF198sQcAcDMzswYvL69s&#10;CoXSAwD4kiVLzuA4Dq2trYZ8Pl/IZDI7f/311/fr6+vNh6u8wcbGpnrKlCkJOI6DUqkkbdy48QCd&#10;TpcCAI5hmGrhwoXnOzs7WahAfn6+m76+foepqenr4uJi3nAZYpMnT76Tm5vrWVlZaY/GVSqVMoqK&#10;ipyVSiW5rKyMm5OT44Wsf2lpqROO4xhArw7eu3fvFzpPGOgzwHfv3p188+bNaSUlJTxUcW5urqcm&#10;t4LJZHZ5enrmCgQCYXh4eOJwmAEAUPh8vggAYPr06TeIGRiG4c7OzsUCgUDo5eWVg/7lcrliEomk&#10;Gi6jAS0EAHB1dS2cPHnyXVSxp6dnLpPJ7HrbigdNUqmUTiaTFe+///6vw50Ab0MkOp3e7ezsXPz/&#10;avGDg4OT8/Pz3Qd7qaWlxfju3buTU1JSgkQiEb+kpITX1tZmSCKRVBwOp+m99977e/Xq1ce8vb2z&#10;h+SorfnPnz8PnjZt2g2kwrQRiURS/vHHH/N1Vm3q9PXXX2/BMEyFKtTX1+8wNjZucnZ2LoqJibl+&#10;8eLFuXK5nFJXV2dx+vTppcbGxs0MBqOrpKTEaVgMExMTw0aOHPliqBYBAB4UFJSMrH1iYmIYAOA7&#10;duzYqTPDHTt27CRW6OXllbVp06b9NBqte8mSJWfkcjm1qanJ5MmTJ2MWL158FgBwDw+PXLlcTu3p&#10;6aHQaLTumTNnXtWJ4dOnT0cDAE6n06V8Pj8HAHCpVErHcRwOHDiwEQDwly9f+hML79mz5wsAwH/6&#10;6acPZTKZHo1G6w4JCUnSieHGjRsPAAB+5cqVWZ988sl/AQB/9eqVNY73OlgGBgbty5YtO0ksrFAo&#10;yHZ2dpXjxo1L3Llz5w4AwNesWXNEJ4Zr1qw5AgB4S0uL0fnz5xcCAL59+/ZdKD8iIuLBiBEjyomF&#10;5XI5NSgoKFlPT0+GZmpqaupInRju27dvMwDgOTk5AolEwnRxcSmEPkt/6dKlOQEBAWkYhilPnTq1&#10;dMuWLV9PmjTprr6+fgcabxaL1Ynsqk4Mk5KSQgAAnz179mWFQkHOz893s7e3rxhqptLpdCmHw3ld&#10;WVlpp4tqA4lEwpRKpXSVSoXNmTPnEgDgnp6eom3btu3etm3bLl9f33QkjxYWFnUAgHO53JLTp08v&#10;LSgocC0vL7eXSCRMXXUpmJub18fGxp7CcRxaWlqMoqKibmnSIitXrvxNLpdTf/nllw+gz+1oa2sz&#10;qK6utqmtrbVsb2830IUh5u/v/1KlUpEyMjL8kLpLSUkJSkpKCm1paTF2dXUt9PPzS29tbTW6ffv2&#10;1Pv3709IT0/3VyqVZHU1GRAQ8HLNmjW/LF++/CSGYZpXSbGxsadoNFq3QqEgy+Vyqkgk8vzjjz/m&#10;b9my5euoqKhbI0aMKB9s/DAMU1lbW79yc3PLR90NAPiHH37406Bd+u23334OALibm1v+UEpaT09P&#10;FhgYmLJp06b9Dx8+DJPL5VRUkUqlwnJycgQ+Pj6ZAIDfuHFjmkaG9+7dew9VSCaTFW5ubvlz5sy5&#10;9NVXX3158ODBz9FM/OGHH9bpAnnV1NRYYRimQvPiDYY1NTVWAICvXr36KFJliLZv374LAPDjx4/H&#10;6ToLcRwHLpdbOnLkyFRNeRRLS8s6ExOT5rq6Oks6nd5NHN/W1lYjAICJEyf+o3ECaEg9PT3UlpYW&#10;Yz09PbmmfAoCFdCChZgQ8FNVVWVnb29fWV9fbyESifhFRUUuqFJjY+OWsLCwR05OTqUKhYKyfv36&#10;b1taWoxjYmL+1PhFOI7DkydPxty5c2eyevNTUlICAQC3s7OrtLOz06p1vLy8sjw8PHIBAKfRaN3p&#10;6el+WlUbkUQikefhw4c/CggISCVWSqFQeuzt7SsCAwNfhISEPOPz+UJDQ8NW4jtWVlY1T58+HT2k&#10;LiVSeHj4A1QBiURSmJqavtbWOiqVKre1ta0CAPy3337TOsEog3QzCQDAxsbmFY1G6xaLxU5kMlnh&#10;4uJSxOPxSh0cHMrZbHY7j8cr4fP5Ind393yZTEbjcDhNaWlpgStXrjwx6KzS9BX+/v4v0deqVCrs&#10;+fPnwatXrz6Kus/Y2Lh57dq1P6ekpIxqb2/XT09P97t9+3Ykk8ns9PPze9nR0aE/rC6dMmVKAgDg&#10;e/bs2Up8LpVK6WfPnl3k4+OTAQD9Hp06MZlMycqVK39rbGzk6MRwz549WwEAHz9+/D9E1fXf//73&#10;EyMjoxZ1BnQ6XYrWlO7u7nnonZEjR6aqK5NBZyn06s7up0+fhiYlJYVEREQQJ5JSU8smTJjwT3d3&#10;N627u5uGXBZ1DOcNRhcuXFiwefPmfUT3YShiMBhdmzdv3kfUtT09PRRTU9PXY8eOfayRoVwup2qq&#10;jAgiICKTyQoPD4/cpUuXnv7jjz/md3V1MTT1VGho6DMOh9M4gOG2bdt2ozXB7NmzL8+dOzd+z549&#10;X2zZsuVrAMDPnz+/YMOGDQcAAD969OhKLy+vLD09ve7ExMQwbfImk8n0bG1tq4yMjFoGMLS3t6+Y&#10;NGnSXfUCBQUFrgCAf/nll19dvXp1JgDgp06dWvr06dNQBoPRRaPRpIsWLTq3ePHis4sXLz778ccf&#10;H7527doMmUymJ5FImEuWLDkDALi6Jw5Tp079y9ra+pU6w9bWVvbRo0dXHT58+KPY2NjfiQsbbcRk&#10;MjvRLDU0NGzNysryHqBpBAKBMCEhYeqpU6eWEUGFsrIyx8GUBZlMVhoYGLRbWVnVMpnMrsbGRrPq&#10;6mpbpVJJ7urqYnV1dYGHh0fepUuX5np6euYOKIy8bE3C6+Pjk8FkMiUAgNvY2FRNmTLlFofDGVSv&#10;Ojo6isPCwh4CAP7FF1/s1qhLEajg4+OTNWPGjOtor4LL5YrPnDmzdPny5SejoqL+unjx4nwWiyWR&#10;y+V6jx8/HlddXW2rUCgoDAZDyuVyxZ6enrmGhoZtOI5jJiYmzRkZGf4au0cmk+lRKJSelStX/qb+&#10;NWvXrv0ZAPDMzEwfbTNSnZycnEpcXFwKNeWR9PT05K6uroWaQAVTU9NGgF5MVD1PqVSSVSoVSf15&#10;Zmamb2lpqdNgeyAUAIDx48c/KCoqclHPRKDRhQsXFlhaWtanpaWNzMrK8iksLHTt7OzUBwAwNjZu&#10;mTRp0r3333//16qqKvv//Oc/hwAA5syZc1ljl2rrmsuXL89CiKI6YRimZDKZnZo00fz58/8g+qxD&#10;Km8cx2HXrl3bNTFiMpkSFovVqSkPehXFTm27p/0/Dh8+/PH27dt3NTY2ch49ejQOeq2F7MCBAxtT&#10;UlIC4+LijnM4nEZUsZ6enoxMJiv09PRkO3bs2HnixInl0CsOe5A508rQ2Ni4GaB3STZ58uQ70KtH&#10;FxJfVqlUmEKhIHd3d9OQfQQA/MCBAxuuXbs2g0Kh9FhbW79yd3fP43A4jWiTRSPDMWPGPIE+dYRa&#10;UV9fb6Ze4Pnz58GHDh36ZObMmVdsbGyqB+taAMDz8/PdBmWIZC4pKSnE0dFRDAC4ubl5XUJCwhT0&#10;TlNTk4mZmVmDNiZEiouLe0O2+38cOXJkDQDgN2/ejI6Pj5/TN07dAIC/9957944fP77C2tr6FapM&#10;X1+/w8jIqBkAcBMTk0YAwKlUquzSpUuzP/300+/7ZrIqKSkpRCNDhNPs3bt3q1QqpXt5eWWjMSV+&#10;NYPB6DI1NW0gk8kDxIXD4TQ+fPgwHMdxaG9vN0AMFy5ceF4jw5aWFiMkQziOg1gsdkSuuzbi8XjF&#10;Bw8eXK/uoTk4OJTR6XSpuoqDhoYGs+bmZmMcx8HW1rbK09NThDKVSiXp3r177wUGBr4AAJzP52dj&#10;GKaysLCoPXTo0LqamhrLweStoqLC3s/P7yWdTpcOYGhiYtK0aNGicziOQ2Rk5G0KhdKjvvA8duzY&#10;KgDA//nnnwmnT59eCgB4dHT0jcrKStvs7GwvkUjkWV5ePoIoe8+ePQslkUhKgUCQM8A88Xi8EqFQ&#10;KAAAWLRo0Xl7e/tKImCA4zhmZWVVAwDw0Ucf/UgikXASiaS6devWtFu3bk0jqkkbG5vqkSNHvnz9&#10;+rVZcnJysEqlInG5XPEAXRoXF3dcT09PJpfLqc3NzcZPnz4dfeTIkTVr1qw5MmbMmCeGhoZvOL6I&#10;yGRyD4vF6kDQlzpxOJzXJ0+ejB3QpYcOHfpU02x8V8IwTDVjxoxr6uuMfotfX19vwWaz24nhDyQS&#10;Sbl27dpf+nqABgBApVJ7aDRaN4Zh0NHRYUCj0WRjx459HBQU9MLX1zeTz+cL3dzcCiMiIh7cu3dv&#10;0pw5cy7fvn17Sj9uU19fbw4A+Mcff3xYXeGifd+ffvpp7dWrV2cWFha6KBQKMlL2AIBnZGT4arL4&#10;fn5+6T/88MM6AMD//vvviQPk0NzcvH7q1Kl/qRdct27dDwCAawLu/Pz80oOCgpLVn3d1dTHYbHab&#10;h4dHbmZmpg8A4Fu3bt3b36UAvZYdzVRicnV1LQQAEIvFXCsrq9ri4mJnoVAoKC4udhaLxVwGgyH9&#10;5ptvNkZERDwMCAh4KZPJaB988MGv7e3t7DFjxjxNTU0NBACQyWS0/kpxHIf09HS/5OTkIPWvffny&#10;pR9A736igYFBm7ZJYm9vX25nZ1cJvXq2ffv27V8hF/PZs2ehQ1r8jIwMH004G4lEUtJoNClS3OrE&#10;YDAkxJXXpk2b9mvUpYiSkpJC0Ar4XWjUqFEply9fnq0+EQeACkePHn1/7dq1R5D7Z2Ji0rxq1apj&#10;AQEB6RwOpzE3N9ezra3NqKWlxbimpsb61q1bUd3d3fRDhw79Ry6X633++effBwcHP1+4cOEFuVxO&#10;mz179hX1eUEcL3/0dTwerxgA8IqKCntN3a1QKMiFhYUuu3bt2tY3fhWarL/WNf6GDRu+AQD8yJEj&#10;a9BSSxO0HBkZmaDLXhQA4MuXLz+xatWqY0FBQclox6a/orlz58YDAN7W1sZGGOpff/01lWiqvvzy&#10;y68GWRH3kEgkBUAvSKSJeVRU1K0BDDdt2rQfCXlxcTGPQqH02NraViUmJoYplUps6dKlp1Hh4ODg&#10;pFWrVv3q5ORUPFQr582bd7GoqMgZaah+higMcPPmzftwHIcff/zxI1RIX1+/HYmEphYwGIyuuXPn&#10;xqekpASmp6f7AfT6rVQqVT569OinGsewq6uLgVyKBQsWXPjjjz/m7927d4u3t3fWYF9PJpN7duzY&#10;sQN9PY73ohc0Gq2bz+cLHR0dxW+s8Yn/KSkpceJyuaVDdZOdnV3F1q1b91ZVVdlqmsW+vr4ZHh4e&#10;uZaWlrUmJiZNxLw3YqJkMhnt2rVrMxMSEqY2NjaaKpVKskQiYSYnJ4esWLHixLJly061trYaCYVC&#10;r7y8PA8UvGVkZNQaHh6eOG/evPhly5adun79+gwcx7FJkybdu3v37mRUv05BWBUVFfbOzs4lAL0Q&#10;85AFCCkiIuLB6NGjk0QiEZ9KpfYMqksR5eTkCNTRYAqF0qOnpyfTFdlAxGQyJVqZNTY2cogrpuFQ&#10;38eoJkyY8M/hw4c/TkxMDGtsbORoBGhRunr16qympiZOWFhYYnt7u6G3t3c2n88X0el0aWNjo9mu&#10;Xbu+XLJkyZmKigoHS0vLOoFAIOTz+cKlS5eeCQgISNPT01MkJiaGnz59Otba2roGAN60FkRCiKBQ&#10;KOSr582ePfuyhYVFnTo8ieM4ODo6il1dXQvQOvOHH35Yh/LeAAWIydLSsg6g13EiPpfJZLTU1NRA&#10;d3f3fPVAkGfPno0uKytztLGxeYXKFRcXO6N8rV2KPLpffvnlA3Nz89dpaWkjs7OzvRFKVVlZac9k&#10;MiURERGJcXFxx2tra623bdu2BwBg2rRpN7Zv374b4F9wYsguPXHixPLBQAUajdYfVaSe5+/v/xKh&#10;/Pb29hUoxkqjxS8oKHA9efJk7KRJk+5qYjQcGjlyZKp6YN4AZuqBAwCAr1ix4nhxcbHTrFmzLqNn&#10;JBJJidx7Op3exePxis3NzesBALe1ta36+OOPD9+5c2eSJmCh/8eTJ0/G9FUgRUtuDofzmkQiKS9f&#10;vjzbz88vHcMwFXEJjmLh9uzZs/XEiRMrKBRKj6mp6WsLC4s6FovVqQmr6f+BggUuX748OyYm5joA&#10;4K2treyoqKhbCLGfPXv25Tt37kzetm3b7jFjxjweSilkZ2cLioqKnK9evToT7e/3M1ywYMEFExOT&#10;JpVKhSF3o6SkxEkikTD5fL4QoBcRHo7mIZPJCvQbIcP9ckin07uRhxwaGpoEALB///7NDAZDamxs&#10;3AIAsGrVquMoDtzS0rIuLCzswaCby9ALALq5ueWvXLny+KJFi84PEAu0bCstLeXK5XJqcHDwcwDA&#10;fX19MwBAhaa/np5et7e3d6aVldUAL41CofRMmDDhn1WrVh3re6YCAKV6KGj/D6FQyAf4N/6ipqbG&#10;KjQ09NlQ3UalUmUHDx78DEX3IXDC0NCwlcFgdHG53FIiw35Nw+fzRRMmTLi/e/fu7U1NTRwPD4+8&#10;PhAPaDSaTCaT0aZPn/6nubl5Q3V1tS0AQGBgYOq6det+NDExaUb1GBkZtdrZ2VU5ODiUSyQSZkFB&#10;wcBYKyL38vLyEcgJRmRoaNj6xRdf7AYA/N69e++hd6VSKV0oFPITExPDnj17FpqTkyNAYMSUKVMS&#10;EITm5+f3UquL0d7ezo6Pj5+Xn5/v7uDgUD5nzpzLdXV1ln5+fhkhISHPHR0dxS9fvhxZXFzsrI4I&#10;s9nsNj6fn1tYWOjS1NRkCgAQExPz59mzZ5eIRCJ+V1cXc0iLr1KpsH379m3SpFOZTGYni8Xq0KJv&#10;uy0sLGrR/01NTV9r9WlwHMeWL19+8vTp07EAvfGKeF/k5XCSlZVVLZ/PF/n7+6drbd3jx4/HAvQG&#10;56CvNDIyajE3N6+zsLCowzBMpa+v344EnMlkSvoCfVRubm55LBarMygo6DkRIdbKEMVJ/f7778se&#10;PXo0jrga2r9//yYMw1S5ubkeaWlpAUQkytnZucjHxyfz6NGjqwEGrlG0MkT6VROo4OXllR0aGvpM&#10;/XlHR4e+vr5+B5/PF2ZlZXkDDFwFa7X4bm5uBQAAhYWFrtbW1jWlpaVO2dnZ3gUFBW5VVVV2NBpN&#10;tm/fvi0TJ078x9/fP72zs1M/Njb2dGdnp35YWNijR48ehaG5QJwYg1J2drYAoHdXm81mDwgQUCcr&#10;K6sahJtzOJzXmzZt2o8WPmlpaQFDdmlZWZmDn59fOrFSCoXSw+FwGnk8XhGPxyvSxJjJZEqIK6yv&#10;v/56y6AWH8d7Vz9Hjx5djWzg2xCZTFZERkbefvDgQYR6/QPGUCgUCubNmxdPjDXlcDiNTU1NpuPG&#10;jXvE5XLFLS0tJjU1NVZZWVm+crlcb+XKlceWLVt2pri4mLd8+fKTwcHBKTExMdfb2tqMIiIiHr4x&#10;MRDnxsZGDoq5QDucqampI5VKJWnq1Kl/mZiYNCGxkEgkzL///nsCl8stAQDcycmphM1mvwEcNTQ0&#10;vLEN0f8DreuXLVt2csWKFScAAEehY6WlpVwMw1Q7d+7cERoa+kzXRUxMTMy1WbNmXXFxcSn8/PPP&#10;vx3AEO1biMViR2SMiQLr5+f30tTU9I09CxKJ1EMikRRI2wwWVDB37tz4AQzRNvqrV6+sEahgbW39&#10;6v79++MVCgWpD4bGSSSSIjIyMuGzzz77dvLkybfVK1ZX5IsWLTpH1FD9DK9cuTIL4N+FBwLWoVeX&#10;9mNnaPNEjVSxsbEni4qKeGg7nkajSalUqjw4OPi5xjHs6upiODo6imk0Wvd33333mVgsdjxz5swS&#10;TaACh8NpDA8Pf7h+/fqD69at++HixYtzUT0KhYLMYDC6fHx8Mnk8XpGhoWHroHKYnJwcpC0G48iR&#10;I+83NTWZDHW+IiAgIM3FxaXQ1NT0tZmZWcOgchgUFJSSm5vruXPnzp0vXrwY1dLSYuzs7Fxsa2tb&#10;deHChUUqlYrS3d1Nv3HjxnSRSMQvKChwa2xsNCWRSCp9ff3OPlDhooWFRT066hIZGXmHyEMnUKGm&#10;psbKyclJ3NPTQ9UUBKktjRkz5om3t3eOSCTi02g02ZAuRnZ2tpetrW0lsWtJJJISYWvDITab3aaV&#10;WWNjI8fExKRpuBUD/AvyRUZGJpw/f34h8uq02sMrV67Mbm5uNhk7duwTGo0mQ+cuOBxOY3l5ueO6&#10;desOf/LJJ/+tqamxMTc3b0B7HtOnT//Tw8Mjz9zc/PWNGzemHzly5MP+81TaWoi0T05OjkA9Lzo6&#10;+qatrW2VpiUZj8crdnBwKHv27FkoAODffffdZyhPK6iAog3UgQOZTEbLzMz0dXJyKsHVvLinT5+O&#10;KSkp4dna2lYrFAoKQO82BMrX2qV+fn4ZAAA//fTTh1ZWVnVpaWkjRSIRv7y83AEAoLq62pbBYHSN&#10;Hj06aeXKlb81NTVxtm3bthcAICoq6tbmzZv3E+sZsktPnjwZOwjCq2IwGBIAzaCCp6enELkbLi4u&#10;hcQNL42Mli1bpnOEkDYaP378ffWTtxq79NWrV7Y4jmPI0yaRSAoul1smkUj0Ozo6DJRKJdnAwKDD&#10;0dFRTKfTu5uamky7urqYYrGYy+PxihcsWHAxPDz8YXh4+KM3KtfUwuDg4CSA3h3vp0+fjl65cuVv&#10;yKJzOJzGjz766Me0tLQApVKJVVdX29y5c2fyN998s55CofSw2ew2Go3WraenJ+vu7qYNavGJNHbs&#10;2EcAvdt4RGty4cKFBV5eXlnQF5c4VLcjDPzUqVOxjx49Gjcow3Xr1v0XoPf0M/F5ZWWl3VCxpuqT&#10;C/2ePn36n4My/PPPP6cBAG5hYVGLFiIPHz4MIzpKNBpNiuAvbeTv7//ys88+++7u3buTNDJUKpWk&#10;/Px8VyaT2QnQ63VzOJwh4y/09PRks2fPvowWQBiGqTAMU8XExFzXOIY9PT2U4ODg59qCc9SJTCb3&#10;hISEPDtx4sRytG2EwiKMjY2bWSxWpzqo0G8PcRzHLC0t6xoaGsy5XK7Y0NCwLTMz03fp0qWn8/Ly&#10;PF++fBkQHR19y8PDI8/Z2bmYz+eL+Hy+SFOAlqOjY5mtrW21VCql5+XleXZ1dTE1ioVYLHZEvija&#10;bfvmm282oKO5RJytq6uLkZWV5Z2YmBiWmJgYlpWV5Y0UeXR09M0+V0Xl4+OTMaRY4HgvShEXF3f8&#10;4cOH4QjDCQoKSo6NjT3p7u6eR4S1ELHZ7DY/P7+XxGCD6OjoP2tqaqz+/vvviTdu3Jg2pMVXKpUk&#10;JNTqU57JZHbS6XTpYPKop6cnIzplxsbGzUOCCrGxsafPnj27ZNCXhkgUCkXh6upaKBAIhEOCCuh4&#10;GJq5fVt8lXZ2dpU2NjbVGIap2Gx2K2q9hYVF3cSJE++RSCSll5dXlomJSZOvr286MRhLK0MkUydP&#10;nowlIk04jsNXX331JZlMVpSUlDgVFRU5t7W1sVGeq6trgbu7e96pU6diAQC/evXqTJ0Yfvrpp4cA&#10;AC8vLx+hnufp6SkaN27cI/XnnZ2dLDab3cbj8YoRqLB+/fqDWs0TSh4eHnkAACKRiG9mZvY6Ozvb&#10;Oycnxys/P9+9urratra21mrDhg0HJ06c+M+ECRPuSyQS1ooVK35vb29nz58//2JCQsJUAIABZy+0&#10;tVAkEnkAAG5gYNBOoVC0bjQbGxs3o4WssbFx08qVK4+h2Zudne01ZJfm5+e7OTs7DwAODAwM2lxd&#10;XQuCg4OTBlPcNBqtf3WFYZjql19++UCj4Dc2NnLEYrEjjveCs8gBdnV1zX/vvffuDifQnMVidS5e&#10;vPispkMe/WPo5ORU2tbWZvjBBx/8amtrW9V3PaYvAAAPz0lEQVTc3GyycOHCCydOnIij0+ndEomE&#10;9eDBg/HV1dW2KpWKxGKxJFevXp2VkJAw9cyZM0sNDQ1bY2Ji/hw1alTKjBkz/mxsbDTz9fXNfGNi&#10;IM4CgSCH+IUAg0cqtLe3GyQnJwehCD0Oh9OoycogyAwFUQ7o0oULF54H6L03AQnymjVrflaPVkBB&#10;k7pQRETE/bCwsEQOh9OIDkL2V4Ru1nny5MkYdFoSAHAHB4ey+Pj4uTKZjNoH9r2hN/X09Lo1RTAg&#10;olAoPXFxcccHMExISJgC0HsetKKiwp5Op0tZLFYnmnVo0mAYpuTz+UIPDw+hJubIAUYUGxt7kui9&#10;9TOsqqqyBeg94YXjOMTHx88lFNTqnVlYWNRt2LDhQGNjo4lYLHYE+BdzCwwMfKFRLFQqFWZsbNxM&#10;DKx68uTJmJiYmOtEoe9DgTt4PF7xihUrjmdmZvoQ1/xKpZKkr6/fgUAFrZEKY8eOfcxisTrVg4rR&#10;sdx79+5NJIZBDEajRo1KcXZ2LjIzM2swNzev1yiHAADe3t7ZqampgS0tLcYcDqeJ+BwAIDc319Pa&#10;2rr2xYsXo4igApVK7TE0NGwbPXr0syVLlpwxNTV9/eLFi1EAAH3xxv1pgAHu6emhqlQqEo1GkxFf&#10;Ki8vH+Hm5laI8t8QZi0pMDDwhYuLS3FOTo4XnU7vHtLFSE5ODlI/gUAikRSDYWrayMbGplors9ra&#10;WktNsKQuhJT7zJkzr9y5c2dydXW1jUqlwoaMVGhvb2dPnjz5DolEwpEvyuFwmioqKuw/+uijnz/+&#10;+OMfOzs7WWZmZo0IdJg4ceLfTk5Opfb29lWXL1+e8/33339uY2PzCgC020MUqZCbm+uhnjdr1qwr&#10;g4EKXC63dMSIEeUpKSmjAAD/9ttvP0d5WieAra1tNcDAkBYcx7GGhgbz1NTUQDs7uyp0KgGlu3fv&#10;ThaLxVwulytGoALxOIxOoML+/fs3W1hY1KelpY0UCoWCjo4OA4Dek5cmJibNPj4+WQsXLjzf0dFh&#10;8M0332wCAIiJibm+fv36bwH+FSutXapSqbBDhw59oh7PDb1qqxMZaE2z1d/f/yXK1wlUUKlUGMK9&#10;B6tUF5o8efKd2traAaHZGj3vv/76Kyo6OvqWsbFxy7Fjx1aPHTv28alTp5Zfu3ZtZl1dnaVCoaAg&#10;UIFCoShqa2ut2tvbDYuKily4XK544cKFF8aPH38/LCzs8RuVa2rh6tWrjwIMXC0N1hO1tbWWf//9&#10;98Rvv/32MyqVKmez2W10Ol1KIpGUxGtmNOpSlNra2gwBADRtdFy6dGnu48ePxyGISyqVMoj5PT09&#10;VAS3pKWl+TMYDJlQKBRwuVxxRETEQ41f/uWXX34F8OZ5icLCQpe3hTPfiE0kErrIaNasWVeQYN++&#10;fTuS6Cq6u7vnRkVF3VQ/lqthxqZt3LjxANoh18hQoVCQIyMjbwMA7urqWrBmzZojKJzF1dW1ICQk&#10;5Jl6TAaDwZDMnz//AorjQApePbp60AnR2tpqOGPGjGvavp7NZrdGRUXdvH79+nTiJWQAvTvaTCZT&#10;on7TxJAge0lJCW/dunWH79y5E7l48eKzAoFAhEAFLpcrJpPJSvUyPB6vxMLCor6rq4tRVFTkKpFI&#10;WP2ZQ9lDHMfh7NmziwEGHuqvq6uzePjwYfi1a9dm3LhxY9qDBw8iECAxY8aMawwGowsA8JEjR2p2&#10;orRRYWGhCwDgfD4/Jzo6+gYKR1InPT29bldX13yiDY2JiblWUVFhn5CQMOXKlSuzhmQml8upmzdv&#10;3qfu6JLJ5B42m93KZDIlWkCFbhRcDtAb16F1DFUqFWnGjBnXb968OQ3g7SIVaDSazN3dPV8gEAh9&#10;fX0ztbbu7t27kwD+3TGlUCg9Dg4OZTwer8jJyakYwzCVsbFxE4rEtLe3r4iOjr5BJpN7vLy8Ms3M&#10;zOq9vLyyiEZaK8PPP//8WwDAL168ODc7O9uL6LLv2rVrO5lMVhQXF/NKS0u5xEWPm5tbvqurawE6&#10;LnrlypVZOll81H2jRo1K9fLyyiG6j9euXZs5duzYJzwer4TL5YrRnVKtra1GVVVVdgAAaH2IfFQA&#10;0M4QxRRmZmb6qud1d3fTGxoazInPGhoazOfNmxcvkUhYEyZMuH/jxo3pAL3gELEVg1J5efmIvsiR&#10;fPXFKYp237Nnz9ZLly7NXr58+e9oRlpYWNTGxcX9hjBT4hnUIcUCHXyk0WjdERERD5YvX/770qVL&#10;TwcHBz/XJA5EMcAwTHXkyJE1wxJ8pVJJOnDgwEZLS8ta9cpRperPWCxW54IFCy4QYzB01qUoKRQK&#10;yosXL0YhUIHJZHY5OTmVurq6FpSUlDiXlZU5lJeXO0qlUsbr169Nm5qaTI8dO7ZaPdBuWHdf9o05&#10;VlVVZScUCgUvXrwITE5ODs7Pz/eoq6uzVN89LS8vdxgxYkQFQG8UH5lMVuqkS4mE4hR1oXHjxiVG&#10;REQ8MDMza0A3+Wp1hIlJKpUy3n///aMikYiPnpFIJAWHw2nicDjNKpWK1NTUZEq8w/bx48dhAL2H&#10;zfu9d11apVQqSehOBQaD0bVq1apjDx48iECuCJHUj3wuXLjwnEZQQRs9f/48GKA3qqSgoMAVPW9t&#10;bTVct27dD7/++uv7SUlJIW1tbezy8vIR0DtTO6hUqtzf339A5J5ODHfv3r0NAPD4+Pi5Q72rUqkw&#10;BLa7ubnls9nsNmK+TstntDdhZWVVO9S7GIbhXl5eOc3NzZy6ujpLfX39TmK+Tgy9vLxyAACeP38e&#10;MtS77e3tbDqd3l1eXu7Q2tpq5OPjkzXgg3SRQ6lUyrC3t6/s7u6mnzt3bnF0dPQtpVJJLioqchEK&#10;hYL09HS/lJSU4NzcXI+WlhYTYtmgoKBkJycnsUgk4ussh83NzcY7d+78EvoQKTKZrHibLVtLS8ta&#10;nRgePHhw/XAqptFo3Ug8pkyZknD79u3IqqoqW5VKhenUpampqYHffffd5+jk5YgRI8qzs7O9ly1b&#10;dvqrr776srm52YTNZnegSAVnZ+diCoWiWL169bETJ07EFRQUuPVfVD1c1YYoOjr6pqOjo1gbFJaW&#10;lhYAMPBClWGhSsSUm5vr6eDgUK7J80aJiAX0P3zbFiIgsKamxkpTfnl5+QgEa586dSp2WJpGE/32&#10;228rAXov3/jxxx8/SkpKCklKSgo5fvx43IIFCy4gV9/X1zeDeLvLWzNUqVQYwsk1EZlMVixatOgc&#10;8awFjg/D4mtKOI5j9+7dmxQfHz+vsrLSvqenh+rg4FDu6ekpGjVq1AtNoILO9lBTksvlVBKJpLS0&#10;tKxramoyefXqle29e/cmof3G9vZ2toGBQcc7Mfz+++//c+HChUXEyzgGS9evX48xMzNrFAqFAnd3&#10;9/zo6OhbOo+ZQqEgb9iw4Rt1lUahUHosLS1r3N3dc318fDK4XG6JprjvyMjI2zpPGqVSSZo2bdqN&#10;vsKqgICAtO+///7ThISEyKFO8/n6+mbs27dvMzpnrBPDBw8eRAD0IrrEq5vR9U729vYVU6dO/WvL&#10;li1f7927dyv0rR/JZLJC/TohnRiiQ+TErVVE6sffJRIJE8MwlaWlZa2+vn67Oqigk2pDzqy7u3u+&#10;ep66RWcymV3Ozs7FdnZ2VWQyWaUewKUTQ7SKIl6trS25uLgUZmRk+LW1tRmOGzfuETFPJ7EIDw9P&#10;pFKpPdu2bdsTEBDwUr2l7e3tBo8fPx5369at6MePH4/ru+sGAwBgMpkSoVAoyMnJ8ZLJZDSdxeKn&#10;n376EHoXL0onJ6diNze3PCsrqxriFqw6MRiMLqKIGBgYtOvUwhs3bkw/duzYajKZrFQqleTS0lKe&#10;LuWkUinDxMSk2dvbOxuBCjoxbGxsNM3JyfEyMjJqFQgEQktLy1omk9l1/vz5xQKBIKesrIwrlUoZ&#10;Hh4eecgrsLa2frV58+b9DAZDeufOncj+5bou3SmVSunIJyGKCpVKlVdWVtrV19eba7qLBsUdX7hw&#10;YcE7myeBQJATERHxQNs7eXl57gCAoxhvneVQU1IoFJTq6mpbXAtQdP78+UUAvbLZ//BtWxgXF3cc&#10;oPe2M/VbPjMzM32WLVt2EvoMcV5envs7d2lFRYU9QoMNDQ1bQ0NDn4WEhCQRgT8qlSonjt87McRx&#10;HDIzM30mTJjwD6jJn42NTfWHH374U1FRkbN6mXdyMVCqqamxSk5ODi4sLHRtbm42EYvFTi0tLcYP&#10;HjwYr65Lh23x6+vrLbKzs711+Ts0FRUVIxwdHct6enqocrlcj8ViaT9arYnQhcZE0tfX7xg1alRK&#10;XFzcbzt37vwyKirqJvSBCt7e3ll6enoydGPrsFs4ffr0G5WVlfZojVFWVsatqamxEolEgitXrsxB&#10;mywA/4IKbDa7vd+ZepdJ8/Dhw3BiS6lUqpx4u/KYMWMeV1ZW2hE11Dsx7OzsZO3cuXNHfHz8XJFI&#10;5CmXy6noD+WwWKwODw+PXPUy78RQE6lUKszIyKglJCQkSVN8+P86QxzvXeio+zKI3lqXakpSqZSR&#10;np7uT6VS5RUVFSPCw8MfXr58eQ7KVygUlLcSfKVSSRaLxVz1vwtVUlLCI0YykMlkxZgxY54yGIxu&#10;kUjEp9Pp3ToxLC4udr5161a0UCgUiEQifm5urqf6viEAQN/lG4quri4mrsGKuLm5Feg0Jl9//fUW&#10;UPNV/P39X1IolB5zc/M69T1ic3PzeqQgIiIiHqSkpIxC/qtOgh8TE/Nnd3c3Hf1lCCcnp9KrV6/O&#10;mjdvXvypU6eWZ2Rk+Onr63ciUAH9VZatW7d+vW/fvi0UCkXR77++7UwMDQ19xufzhdoO7KSmpo4E&#10;AHz37t3b3nmWvnr1ysbY2LhF21nuioqKEQAAzc3N/6JTb9vC8ePH36fRaN2abpTA8d4L59B1Xjdv&#10;3oxGz9/aHv75558xM2bMuG5oaNi2dOnSM2gXJj8/3/3+/fsT0ObK9OnTb1y9enVWP7zyLhpl+/bt&#10;uwaLYjA1NX29a9eu7erRKO9s8YuLi52vXbs2s6KiYgSO49iIESMqfH19M8PCwh6phzoBvMU2wrum&#10;d0IxBkt4X8wNUe2FhoYmxcXFnXhnhh0dHQZ5eXke6nq1sbHRlPhefX29xTszvH///oTB7mu3s7Or&#10;CgwMTPXy8srx8vLKGTlyZBrAO3apo6NjmY2NzSu0akKbmgsWLPjj008//e9nn332vXqZd2Lo5ORU&#10;iq47QEkmk9HIZLJS0/1vADqu8YeTaDSazNXVtfD/jSFA7zUzeXl5HprOKv6fiIVAIBDGx8fPKy4u&#10;dsYwDM/JyfHKycnxIpFIqv8VhjiOY3V1dZboD1Hdv39/AgCAp6dnLtHlYLFYkndmiDZR1OUOoBc0&#10;Iv6lSJ1BBW2JTqd36+vrd5qbmzeg2EQkIvb29pXq9vJ/ACYhwWn3dK2uAAAAAElFTkSuQmCCUEsD&#10;BAoAAAAAAAAAIQDsTKcm8CEAAPAhAAAUAAAAZHJzL21lZGlhL2ltYWdlMy5wbmeJUE5HDQoaCgAA&#10;AA1JSERSAAAAPQAAASYIBgAAANEEmAUAAAAGYktHRAD/AP8A/6C9p5MAAAAJcEhZcwAADsQAAA7E&#10;AZUrDhsAACAASURBVHic7X13WFTH+v+7laUsVXqvC2xBEARRUEkC1nCNYo8hJpIYy41Pron3xhbj&#10;90a9eZKfuVY0GgUVjRoLiiRWDGBBlF2WIh2kd1gEtpz5/QEn2UtYpJzds5B8nud9lDlzZuazc2bm&#10;nZl33qEghKA/CIVCwfnz5xc8efJkQlZWlk9NTY2Vvr5+h7u7e8GUKVN+3bBhw7eOjo5l/b6s7UAI&#10;/Y9UVFTYLVq0KAEA0ECiq6v7cu/evev7vj8a5H/+KC0tdbSysqrGiYWHhyfv3bt3/b1790IrKytt&#10;ioqKXG7duhX24YcfHmQwGFIAQHFxccvJJjFs0gqFgurv7/8YABCfzxc+e/bMZ6AXHz16FMBkMrtN&#10;TEyaWlpajMgmMizSKSkpIQCAbG1tX1RXV1sN5uWdO3d+DgDo5MmTb5NNZChCxdv2r7/+OgUAYP36&#10;9d9ZWVnVDKY/mDNnTiIAwNOnT32J6mM0gd9I19bWWgIATJgw4clgX3ZwcCgHAGhubjYhvmjqw2+k&#10;cQJtbW2Gg325srLSFgDA1NS0ifiiqQ+/kQ4ICHgMAPDw4cPAwb587dq12QAAgYGBD4kvmhqh3Hu7&#10;uroWmpiYNNXX148bTIcQFhZ2KzIy8lJXV5cO2Z3TsHpvhBAkJCQsAgD0xhtv/NzZ2ckiu3DqEtr2&#10;7dt/q3Uejyem0WhYXl6el0AgENrZ2b0g7RNUIygI9a97q0J7eztbLBZzZTIZIyQk5L6ayqVW0FU9&#10;UCgUtMLCQjehUCgQiUR8kUjEFwqFguLiYhcAAA6Hk5+Xl+epuaISBzoAQF1dnQVOCicpFou5XV1d&#10;rP5eCgoKerBjx46tmi0qcaDb2tpWVlVV2fT30NXVtei11167xePxsnk8Xrajo2PZrl27Nh05cmRV&#10;enr6pDfeeOMXTReYELi5uRVwOJy8BQsW/Lh9+/ZtFy5ceCs0NPSepaVljSod/IsvvtgKAOj69esz&#10;ye6JhzVkYRhGUQ4QCoV8AED79+//SNVLUqmUYWJi0jR37twrZBMYjlApFMr/dN/3798PAQCYMWPG&#10;DVVfB51Ol5uYmDSLxWKuer9D9YDaN0BHR6cbAEAkEvFVvfTTTz/NKy4udrG2tq5WZ+HUhr5VX1hY&#10;6EqhUDBra+uq5OTkcJlMRkcIQWdnJ+v+/ftTVq5c+T2FQsEAAJ06dWop2Z/qsNp0f4Hbtm3bDr1L&#10;Rjo6Ol3m5uZ1VCpVgYfRaDT5119//QnZhSeUNIZhlLi4uOUCgSALJ8tisTr9/f0ff/rpp7uLiopc&#10;yC74SOSVaiiGYdT29na2gYGBhEajKdTd3DSBQeveCCFKbW2t5YsXL+zYbHa7s7NzCZPJlKq5fOrB&#10;qz6FiooKu48++mi/ubl5HSite7PZ7LbNmzd/ORqnoAM+vHHjRoSenl4HTpRCoWB2dnYV8+fPP+/o&#10;6FgKAOjNN9+83FfB0XZR+aChocHMzMysgUKhYJ999tmu8vJy++XLl8eFhISkIIRAJpPRP/nkk68B&#10;AF28eHEe2UQIIR0XF7ccANDOnTs/x8N27dr1mbGxcTNes3K5nObg4FC2fPnyOLKJDEX+oJHhwOfN&#10;S5YsOYOH8fl8UUtLizG+Ckqj0RQTJkx4MpD2po1QSVpPT+8lAACDwZDhYTweLxsAIDs7mwfwe4+O&#10;xx0tUElaIBAIAX4nCABgb29fYWho2CYSifgKhYK2devWHWlpacHTpk27q4GyEgdV3/3Lly912Wx2&#10;W9/2GhwcnGptbV1lY2NTCQDIzc2toLGx0ZTsdkpIR4YQgo8//vhbGo0mV97B/OCDDw4BAGIymd0r&#10;V678frCbfdokAz5samoyWbVqVey9e/dC8bD6+vpxaWlpkyQSiT7ZhR+uDHkJeCxA5RJwfX29Ob70&#10;O378+GdTp069p8mCqRV9q37jxo17lE0wAABFRETcaG1tNST7syRK/lDTVCoV8/T0zFu4cOE5gUAg&#10;3Llz5+bk5OQIGxubqlmzZl338fHJsrGxqTI0NGxjMBgyhUJB6+zs1G1razNcvHhxgrGxcYvGa26o&#10;eNWvsmDBgh8pFAoWFBSUDq+wOBotZhgq2zQOPp8vOn/+/IKEhITFcrmcnpGR4V9RUWEvkUgMurq6&#10;WHQ6Xa6jo9O9devWHcqKjFbjVb/KxYsX5wEAunLlytyB4tnb25fPnj07kexaHIyoVENx8Pl8EcDA&#10;S8IAPWrraKnpV5J2cXEp1tPTe6mKNIZh1KKiIlcWi9VVVlbmOBSbFbLwyjZNpVIxLpcrFolE/Obm&#10;ZpO+u5sikYjf0dGhj8fPycnxDgoKeqDeYo8MryQN0POJHzt2bGV/VkQsFqvLz88vk8/niwQCgdDb&#10;2zuH+GISi0GTBugxu8IJ4uLm5lZIp9Pl6i0msVBJWi6X04uLi12ys7N5mZmZfgAAX3311T+XLl16&#10;WnPFUw9Ukg4ICHj87Nmz8fjf+vr6HS9fvtTTTLHUC5WzrG+//XZDe3s7G2+rzs7OJVQqFesbDzfd&#10;wEUsFnN//PHHKHt7+wq1l36YGPTUsquriyUWi7l4742TxG1KlXH9+vVZM2fOTCK8tARh0KTXrFmz&#10;/8CBAx/192zhwoXn+Hy+iMfjZfP5fJGqr0JbMKjeG6DHoqigoMAdJ8bj8bJPnTq1bO/evX/ft2/f&#10;WnNz83p1FpRQjESHjY+PXwYA6Pbt29PJ1qcJ1b0HQt918NGCEZH29PTMo9FoitFGetBtuj/o6Oh0&#10;e3h4PM/KyvLJycnxzs7O5uG9+urVqw9GREQkE1VQIjEk0qh3Gwcnlp2dzaupqbHKzc314nK5YuW4&#10;3t7eOWOCdEJCwuL+1FA2m92urI/z+XyRr6/vU+KKSSyGRNrLyyvX29s7BycmEAiEfD5f5OjoWNbX&#10;CE+b8ddi/3DQ0dGhj3dkcrmc7urqWjR58uRUrd6+He4AX11dbRUTE3NYR0enC/osBZubm9edPn16&#10;CdlKiCoZ1kuVlZU2+FYtg8GQenh45AMA2rFjx5ZPPvnka2tr6yoAQImJibPJJkgY6Xnz5l0EAPTe&#10;e+8draurM8fNpdPT04MQQtDc3GzM4XDyPDw88rXR8mjILygUCqq+vr5k4sSJDxUKBRUhBN3d3Uw6&#10;nS6LjY1dhcc7fPhwDACgsrIyB7JJ9pUhq6EtLS3GHR0d+tOmTbuLTx+ZTKaUw+HkKy8T48pKQUGB&#10;+0j7HaIxZNKGhoZtTCZT2vdQC4/Hy1YmnZaWFgwAoJVTzuF8HgEBAY8CAwMfKId9+eWXm83MzBo6&#10;Ojr0jh8/Hk2j0eQuLi5FeBPQJhnWS3v27NkIAEgoFPLxsEuXLkVCryklACADA4P2R48eBZBNkDDS&#10;DQ0NZmw2u23GjBlJeFh5ebk9g8GQ2tjYVK5evfpAcXGxM9nkVMmwNDIzM7PG69evz6qvrzfHw+zt&#10;7Sva2toMWSxWF0EtT234S/ceKRBClBcvXtgpLyaIRCL+gQMHPgoODk4jMq+RYNikX758qZeZmemn&#10;TE4kEvFbW1uN+sZNTU2dPCZInzx5csXq1asPKocxGAyZQCAQ4uLi4lK8YMGC89pmJTxs0sHBwWkz&#10;Zsy4wefzRT4+PlkCgUDI4XDy+57rsLKyqtE20mofHl5//fVfmExmN36oTRtkREvAgwGfzxdJpVJm&#10;YWGhm7rzGizUPmSVl5c7FBUVuU6dOvWetuxv/TVOjwQIIUpaWlrw1atX54pEIn5DQ8M4c3Pz+qCg&#10;oAdr167dp1Xmk0R0DCUlJU5Tp069CyrMJy0sLGofPnw4kewODJcRJyCRSPS9vLxyAADZ2NhUbtq0&#10;6avExMTZYrHYOz09PejTTz/dzWAwpM7OzsXt7e0GZBMmhHRsbOwq6PWC09HRoddfnEOHDn0AAOjQ&#10;oUMfkE2YENLR0dHHAQAVFBS4qYojlUoZDAZDGh0dfZxswggRME7LZDIGnU6Xu7q6FqmKw2AwZPb2&#10;9hX4ATeyMWLSHA4nXy6X00tKSpxVxamvrzcvKytzNDIyah1pfkRgxKRDQ0NTAAB27979WX/Pm5ub&#10;TZYsWXJGoVDQJk+enDrS/AjBSNsHhmGUmTNnXgcANHfu3CunT59ekpSUNOPo0aPvvf/++0fYbHYb&#10;ACAvL68cbTkHQkgitbW1FsHBwamgYpyOjIy8VFVVZU02WVwIU0MxDKNevnw58u7du9NqamqsDA0N&#10;23g8XnZ4ePjPXl5euYRkQhD+lLo3IVPL5uZmk5SUlNDnz597EJGe2jHcdhEbG7tq5syZ1+3s7Cqg&#10;t+1GR0cf18ZdSsLa9LJly05du3ZttkAgEPr4+GSdPXt2UX19vbmvr+/TqKioHwUCgdDR0bFMX1+/&#10;g06ny5UPrfn5+WUqH0bXOIb7a3V1deko1+rs2bMTAQCZmpo2wisOrZHtOGLY82ncmxUOPp8vunbt&#10;2uz09PRJz549G5+ZmenX99Carq5u54ULF+aLRCL+vHnzfhp2TY0URP16p06dWgoA6MaNGxEDxbOy&#10;sqpeuHDhWTJrmrCFQfxwy6vsRHk8XjbZtqSEkeZwOPl0Ol0+ECGEEMXZ2bnk+fPnHlKplElU3kMF&#10;YWtkuAkGTrqlpcU4Ozubhx99wP9tb29nAwDk5eV54h42NA1CN/DwE7hOTk6lZWVljn2fK2/7kOke&#10;m3DSCQkJi8vKyhwdHBzKcdtR3I7Uw8PjOanjcy8IIY1hGLW0tNQJP7cVHx+/fNmyZaeISFsdGDHp&#10;RYsWnU1MTJyjfFCtoqLCfqTpqhMjJm1iYtIcHh7+s/Jn7ObmVgjQc3QxLS0tODMz0y8/P5+Dd3bz&#10;58+/YGlpWTvy4g8T6lIALl26FOnu7v4c+lFDDQ0NW8l0v6mW+fSlS5f+hquZLi4uxZGRkZd5PF42&#10;lUrFhEKh4OjRo+93dHToP3jwIAi/K0CjIPpXlMlkdAsLi1oKhYLt27dvjVwup/WNIxKJeLq6ui/D&#10;wsJukVHThCeYlZUlAAC0YsWKEwPFe+edd34ga7Oe8E15/CISfGlYFby8vHKlUimTjA0Awkm7uLgU&#10;AwD0p5EpA39OykY90Z8OhmEUGxubSg6Hk/fy5Uvd/uKkpqYG6+vrS0xNTRvJMJhVS6LffffdOgBA&#10;ISEhKbdv355eVVVlXVxc7Hz16tU5b7/99kk6nS4DALRv3741miasNtIKhYIaFRV1DlQsFzEYDOmW&#10;LVt2kLWIqLZ1b4QQ5cqVK28eO3ZsZWFhoZtUKmV6enrm+fv7Z0RHR/9A5v15fy32axrt7e1skUjE&#10;RwhRNJkvofNpVZDL5fTCwkI35ZtbRCIRHx+jT5w48c6KFStOaqIsAKC+CUd1dbVVdHT0cT8/vyf9&#10;ndJjMBhSPp8vNDIyatG0WYbaEj579uxCnCDuq2zlypXfQ68Phe7ubiZCCFauXPm9h4dH/pggjd+e&#10;qHwri0Qi0QcAdPPmzdfwsIMHD35IoVAwVZZJ6hC1dWS4Oqps9K6vr9/h7OxcomwKbWpq2oR6T+Cr&#10;qyx9oTbSNjY2VUZGRq19b2UxNTVtOn369NLOzk5dgJ47cQF63Garqyx/gDo/o3nz5l10dHQsxV3o&#10;SiQSfTMzswYWi9XJ4/FEISEhKQCA7OzsKjSpg6s18aSkpBkAgCZMmJCxcePGPQKBIAsA0Lfffvsx&#10;l8vNBgBkaWlZ8/PPP7+hKcJqJ41hGGXt2rX/BaWhKiws7JZMJqPL5XJaTU2NJRmzLLWroQghSnp6&#10;+qQnT55McHV1LXr99ddvkn1/B+m6N0KI8vz5cw9bW9tKAwMDiSby1AhphUJBi4+PX56SkhJqamra&#10;FBMTE+vu7l4AANDY2Gjm5ORUKhAIhPfu3ZuqEX+F6m4/GIZRFixY8CMotWtjY+Pm3NxcTzwOfv3F&#10;8ePHo0d9R4ZQz+XcAIA8PT1zT548+fahQ4c+MDY2bo6IiLih/MMIBIKs4ODg1DFB+vTp00sAAN25&#10;c2caHvbDDz+8AwCopKTECQ/buHHjHhqNJtfEXT1qn0/j+9DKhjkLFiw4T6PRFCkpKaF4GJPJlCoU&#10;ClpdXZ2FusukdtKTJk1KNzIyao2Pj1+Oh+nr63e4ubkV4ipqYWGhW1xc3NsUCgWNGzeuQd1lUvvn&#10;jdDv08zPP/98Z3V1tdWtW7fCfHx8ntna2r7w9fXNpNFocgBAixcvPjMm2jRCCPLz8z2mT59+G1Ss&#10;jpqamjZu3Lhxj6auudDIctGdO3em37lzZzqVSsU4HE6+8nFjgUAgtLe3r9Ckay+NKCetra1GhYWF&#10;bt7e3jm6urqdas/wFSBdDQUAaGhoGFdcXOzi7e2doxFVVBNtCCEEV69enfPgwYNAqVTKUA7fvXv3&#10;p7hvFF1d3Zdnz55dOCY6MoQQzJgxIwkAkJ6eXkdYWNitU6dOLS0sLHSlUqkKQ0PD1jlz5ly1trau&#10;YjKZ3QMdbBtVpJOTk8Nnzpx53czMrAF6e20+ny+kUChYXl4eByEEVVVV1mw2u23t2rX/HROkccEw&#10;jJKXl8fZtGnTV1QqVWFhYVGr/HzFihUnPD09c8cUaWX5+OOPvzUwMGhX3r385ptvNtBoNDm+Lq4O&#10;IXUva9asWdclEokBbmzX1tZmKJVKmQqFgqbqyncioBHlpC9kMhmjoKDAHT/ds3DhwnO1tbWWpaWl&#10;TnicqqoqGycnp1K1FECTn/OJEydWCASCLAaDIYV+1FFnZ+fiN9988/KWLVt2qPOAuUZruqKiwl4o&#10;FApMTEya+3qZ5fF42Ww2u10T5dCoRtba2mrU3t7OtrW1rSTTja5WqKGaBqm9N1n4i/SfBVpLuru7&#10;W0ddaWsl6S1btnxpaGjYlpycHKGWDMjQufPy8jiBgYEPlE0z9u7duz4zM9MXoR6/KCEhISl2dnYV&#10;quxLRyKkkF63bt13enp6Hcp2JpaWljWbN2/+Ev87IyNjAgCgM2fOLCY6f1I+7+LiYhcej5et7O29&#10;ry/h8ePHP2MwGLLHjx8HEJ0/KaRpNJqirwNlLpcrxu1PAHpmXHK5nK6ODo0U0hwOJz83N9cLP3cJ&#10;0FPTJSUlznjY7t27P0MIUfCrbAgFGW0ab69z5869gvs/SU1NDQYAdPjw4ZglS5acBgBkbW1d1dTU&#10;ZDImOjKEEPz973//fwCAcK/wLi4uRaA0zbSysqp+8OBBoDryJo20QqGgnjx58m0+ny/E97L09fUl&#10;gYGBD3bu3Pm5OufTWjHLUigUNIlEYmBgYCDRhBGdVpAeCBKJxKCtrc3Qxsamiqg0SVkj6w8YhlFL&#10;Skqc8SthcSkqKnINCAh4/PDhw0Ci8iKNNEKIcuDAgY+U771VvvMWh42NTRWHw8knOnNSBMMwivIC&#10;IYvF6vTz83tCoVCw8PDw5Fu3boU1NDSYqSNv0mqaQqGg2NjYGAMDAwl+5y2NRlPgLgTCwsJuqy1z&#10;smpaleBD2KucxIxESCepLL/88svrAIDwC4p8fX0z165d+9+4uLjlRF5XQzpRhHqcP23btm07g8GQ&#10;mpqaNtbU1FjGxMQcxo8nAgDicrnZY4Z0enp6kLe3txig58ISZdvv1tZWwxs3bkT861//+r+oqKhz&#10;Y4Y07sQtNDT0XmFhoasm8iSd9Pz588/v3bt3vSaN3bVSDW1paTHOycnxbm1tNbK0tKz19vbOIfQm&#10;F7JrGhcMwygXLlx4a9KkSWnQZzfTzMys4ejRo+8RdfSYdLK4rFmzZh9OUldX9+XkyZN/Xbhw4dmw&#10;sLBbTCazGwDQf/7zn3+MGdI//fTT36DX6cuxY8fe7Wv+XFpa6ujh4ZHPYrE6X7x4YTsmSC9duvQU&#10;wMD3WOOKy+HDh2NGmp9W7HCUlZU52tnZvZg2bdpdVXEmT56cSqVSsWfPno0faX5aQdrMzKxRKpUy&#10;B9qoVygUNID/Pbs5XGgFaT6fL6qrq7PIzMz0UxXn4MGDqzEMo3p7e+eMOEOy2zNCPXtbDAZDyuVy&#10;s5VNJDEMo+Tk5HitW7fuO+idcxNhQkk6YVz+/e9//xOg5+JALpebHRAQ8Mjc3LwOlE7WE2UsSzpZ&#10;5Vo9c+bMYldX10JQUkwsLS1rVq1aFUukkazWqaEIIUpDQ8O4+vp683HjxjWYm5vXE22JpHWkBwOE&#10;EGUkP4TWLAH3B4QQpayszBFfLcXF2Ni4JTU1dfJw09Uq0mlpacFPnz71xUlmZ2fzlHc2ceCHU4cL&#10;rfq8jY2NW5SVDyaTKcV9HsXExMTippUj9USpVaS3b9++HcMwKo/Hy+bz+SJ3d/cCDoeTb29vX3H3&#10;7t1phGVE9lD1KomMjLxkZmbWQKQbL61QQwcCj8fLbmxsNCPSD8qoIA3wamfpQ4FW9d79ASd99erV&#10;ueXl5Q74PbhFRUWuQqFQMJzDa1rVkQH0GMJnZGT44+SysrJ8+rvUhEqlYrm5uV4eHh7Ph5qH1pGe&#10;O3fu1cTExDnKYZaWlrXKpwD4fL5oJOc2te7znjt37lULC4s6ZZLm5ub1ROahdTWtCWhdTfdFR0eH&#10;/u3bt8OysrJ8SktLnYyMjFoFAoEwKirqR2UzyyGBbOVDlSgUCurXX3/9iapraxwcHMrS0tImjYn5&#10;NI5//vOfX+3atWsTAMDEiRMfRUREJLu7uxdIpVLmvXv3pp4+fXqpqalpU25urpeZmVnjkBInu0b7&#10;k4KCAjcAQEZGRi23bt0K6y9OQkLCIgBAmzZt+mqo6ZNOsD85cuTI+wCA9u/f/9FA8by8vHKCgoLS&#10;h5q+VqqhuI/wkJCQ+wPF43K54tzcXK+hpq+VpHGnjOXl5Q4DxSstLXUallcrsj/l/qSiosIOAND8&#10;+fPPq5pSHj169D0AQOHh4cljok0j1HNiHgDQsmXL4h8/fuxfXV1tlZeXx4mPj18WERFxAwAQnU6X&#10;paSkhIwZ0o2NjaY+Pj7PQIUXHBMTk6bhLv5r7TgN0HO4/OjRo+9funTpb6WlpU5MJlPK5XLFwcHB&#10;aStWrDg53CvbtZq0uqCVvbe6odUTjvLycofq6mrr1tZWo9bWVqO2tjbD/v4vlUqZx44dWznoKSjZ&#10;HdZAgrvNHYxcvnz5zcGmq9U1/f777x/lcrliQ0PDtr5iZmbWmJWV5bN///41+fn5nCG56SO7Nocj&#10;2dnZ3FmzZl2D3n3rDRs2fDOUg6ikExiKVFdXW8XExBymUqkKAEBvvfXWheHsW5NOZDAikUj0v/ji&#10;i636+voSAED+/v6Ph6OJjRrS58+fn29tbV0FAIjD4eQlJCQsGqnxrNaP08ePH3+3urraWk9P76W/&#10;v39GTk6Od0JCwuKnT5/6Kl82OBRovUaWlpYWfOrUqWVisZgrFou5DQ0N45SfOzo6lnl5eeXyeLxs&#10;ZcfKA0HrSfdFXV2dhVgs5ubk5Hjn5eV5FhQUuBcUFLiXlpY6zZkzJ/Hy5cuRr0yE7DY7XOnu7mYm&#10;JSXN2LBhwze4K3wXF5eiwbyr1cpJXzQ1NZkmJSXNvHLlyptJSUkzcdMMGo2mmDp16r3ly5fHDyoh&#10;smtsMHLmzJnF06ZNu4MfOYZeM+lFixYlxMfHL2tsbDQdSnqkExqM4E7RnZ2di9evX7/35s2br43E&#10;Hd+o6MjEYjEXIUThcrliIgzpRgXpgSCXy+kFBQXuuBmWXC6n4zsjqjBqSKPe+3f63lwuFou5yle1&#10;6+jodPd1J9IXo6b3FggEwv7sTgwNDdsCAgIe43vZ48ePf/bKxMjupAYr8+fPPw9K5y7PnDmzuLS0&#10;1HE4plakkxmsYBhGuXr16hx/f//H0Lu5t23btu3D8YNCOpnhkE9MTJwdEBDwCHrH661bt34xFPKk&#10;kxgJ+evXr88MDAx8gJPfvHnzl4NRVEgvPBHkk5KSZoSGht4DAMRms9s+//zznf3de43LqBmylCGR&#10;SAxwOzN86CooKHBX9h/8+PHjAH9//4z+3h81QxYAwJ49ez6NjY2NKSoqcu37jEajKby8vHLxocvB&#10;waFcVTqjinRVVZVNUVGRq7W1dXVfYzovL6/cwR43HlWfd0tLi7FcLqeP9FaWUUX6VWhubjZ58eKF&#10;nZeXV+6AFgpk975DlStXrswtKChw66uJ4f7NoNd5W0ZGxoQxM2Thh9UsLS1roqKizqWkpITcuXNn&#10;GvSeqJ8+ffptPT29Dmtr6ypV19aQTmKocvjw4ZjAwMAHyn6PJk6c+NDY2Li5trbWAqHfXfcdOnTo&#10;gzFBGpfOzk7W/fv3pyxevPgM9LoMUX7u7+//eN68eRf7e3dUDVnKYLFYXVOmTPl18uTJqU1NTab1&#10;9fXmys99fX2fqjrho/U7HK8ChUJBs2fPvpaXl+eJHyxva2szZDAYsrKyMkcMw/7AcdTWNMDvS0V1&#10;dXUWnZ2duhEREclFRUWuyrc8NDc3m/zBYJbstjkc2b1796e+vr6Z/d1gDvD7Jd/bt2/f1t/EY1TW&#10;tFAoFDx9+tSXzWa3T5gw4UlflfRVplajUiOrrKy0lclkDEdHx7LhLAmPStIjxajvvYeDv0j/WfCn&#10;JD0qh6z+gHov787KyvKpra21tLS0rPXz88t0c3Mr7C/yqBYMwygnT558G3e72VfefffdY21tbWzl&#10;d0gv9Ehl48aNe0Bp8SAqKurcxo0b93z44YcHnZycSgAARUZGXlJedCC90COR+/fvT4Hete6zZ88u&#10;7KtySqVSBu4KX9k1J+kFH4ls2rTpKwBAAx1raGhoMKNQKNi6deu+w8NGde9dXV1tTaFQUGRk5GVV&#10;cczMzBpdXFyKla+7GNWkbWxsqhBClP4cwODAMIza3t7OVt6oH9Wk8Q34ixcvvqUqzvfff/9eXV2d&#10;hY+PT9ZvgWS3y5FIR0eHnqOjYymbzW47d+5cFN6RdXV16aSmpgZHR0cfh16bcPyyolHfkSGE4O7d&#10;u1PxxQQWi9VpZWVVrewtmsVidcbHxy9Tfof0QhMhubm5nvPmzbtoZGTUgtesQCDI+sc//vGf/vyM&#10;kl5goqW9vd1AJpPRlcM6OztZa9as2RcbG7tqTJLuT6RSKYPBYEhDQkJSEBrl4/RgwWAwZJ6eK4uQ&#10;MwAAAYRJREFUnnkikYiPEKL8KUgDAHh7e+e0tLQYV1ZW2o6ZqSUOmUzGeP78uQdumoGbZ+AH0EUi&#10;EX9MkL5//37IkSNHVgmFQkFubq6XstkkDnNz8/r6+nrzMUM6IyPDPy4u7m0AACMjo9aJEyc+wtfB&#10;BQKBkMfjZbe3t7Pt7OxeiEQi/phYAq6trbXMyMjw5/P5Int7+4r+1sIRQhRTU9MmR0fHsjFBerAI&#10;DQ1NGTM1PVjU1dVZsFisrj8VaRx/mnFaGWOGdHNzs8nKlSuPhYWF3S4uLnYZMDLZejFRcvPmzdeg&#10;dzp54MCB1QPFHRPjNECP+645c+Ykstns9vDw8J8HivtXR/ZnwZgi3djYaLZp06Zdq1atOiKRSAxU&#10;RiS7AyJSTpw4sQJ6O7Pk5OTwMd+RAQBMmTLlV29v7xxbW9vKge7C/Ksj+7NgTH3eAD2d2fHjx9+V&#10;y+X0zz77bHe/Jldkdz5EC35zCwCgnJwcrzHfkQEABAUFPdDV1e308PB4bmJi0txfnP8PB6Yp91eN&#10;gm0AAAAASUVORK5CYIJQSwECLQAUAAYACAAAACEAPfyuaBQBAABHAgAAEwAAAAAAAAAAAAAAAAAA&#10;AAAAW0NvbnRlbnRfVHlwZXNdLnhtbFBLAQItABQABgAIAAAAIQA4/SH/1gAAAJQBAAALAAAAAAAA&#10;AAAAAAAAAEUBAABfcmVscy8ucmVsc1BLAQItABQABgAIAAAAIQA3DpGdFgUAAKsbAAAOAAAAAAAA&#10;AAAAAAAAAEQCAABkcnMvZTJvRG9jLnhtbFBLAQItABQABgAIAAAAIQCiEevY1wAAAK4CAAAZAAAA&#10;AAAAAAAAAAAAAIYHAABkcnMvX3JlbHMvZTJvRG9jLnhtbC5yZWxzUEsBAi0AFAAGAAgAAAAhAILu&#10;YOfgAAAACgEAAA8AAAAAAAAAAAAAAAAAlAgAAGRycy9kb3ducmV2LnhtbFBLAQItAAoAAAAAAAAA&#10;IQD8OeTZm1QEAJtUBAAVAAAAAAAAAAAAAAAAAKEJAABkcnMvbWVkaWEvaW1hZ2U0LmpwZWdQSwEC&#10;LQAKAAAAAAAAACEAzexkMNMeAADTHgAAFAAAAAAAAAAAAAAAAABvXgQAZHJzL21lZGlhL2ltYWdl&#10;Mi5wbmdQSwECLQAKAAAAAAAAACEAmY0m7TswAAA7MAAAFAAAAAAAAAAAAAAAAAB0fQQAZHJzL21l&#10;ZGlhL2ltYWdlMS5wbmdQSwECLQAKAAAAAAAAACEA7EynJvAhAADwIQAAFAAAAAAAAAAAAAAAAADh&#10;rQQAZHJzL21lZGlhL2ltYWdlMy5wbmdQSwUGAAAAAAkACQBDAgAAA9AEAAAA&#10;">
                <v:rect id="Rectangle 102" o:spid="_x0000_s1027" style="position:absolute;left:6300;top:1901;width:112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UpcUA&#10;AADcAAAADwAAAGRycy9kb3ducmV2LnhtbESP0WrCQBRE3wX/YbmCL6KbWhCNrmIFQVofUvUDrtlr&#10;EszeDdk1if36bkHo4zAzZ5jVpjOlaKh2hWUFb5MIBHFqdcGZgst5P56DcB5ZY2mZFDzJwWbd760w&#10;1rblb2pOPhMBwi5GBbn3VSylS3My6Ca2Ig7ezdYGfZB1JnWNbYCbUk6jaCYNFhwWcqxol1N6Pz2M&#10;AnlI9smoauYfj2Py9ZO2s+sno1LDQbddgvDU+f/wq33QCt4X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VSlxQAAANwAAAAPAAAAAAAAAAAAAAAAAJgCAABkcnMv&#10;ZG93bnJldi54bWxQSwUGAAAAAAQABAD1AAAAigMAAAAA&#10;" fillcolor="#8faadc" stroked="f"/>
                <v:shape id="Picture 103" o:spid="_x0000_s1028" type="#_x0000_t75" style="position:absolute;left:2172;top:979;width:210;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eC7BAAAA3AAAAA8AAABkcnMvZG93bnJldi54bWxET01rwkAQvQv+h2WE3nRTLW1JXUWlFkE8&#10;mIaeh+w0Cc3Oht1R03/fPQg9Pt73cj24Tl0pxNazgcdZBoq48rbl2kD5uZ++goqCbLHzTAZ+KcJ6&#10;NR4tMbf+xme6FlKrFMIxRwONSJ9rHauGHMaZ74kT9+2DQ0kw1NoGvKVw1+l5lj1rhy2nhgZ72jVU&#10;/RQXZyAsyuJDFi/7bTyWm2P/LvHrJMY8TIbNGyihQf7Fd/fBGnjK0vx0Jh0B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teC7BAAAA3AAAAA8AAAAAAAAAAAAAAAAAnwIA&#10;AGRycy9kb3ducmV2LnhtbFBLBQYAAAAABAAEAPcAAACNAwAAAAA=&#10;">
                  <v:imagedata r:id="rId54" o:title=""/>
                </v:shape>
                <v:shape id="Picture 104" o:spid="_x0000_s1029" type="#_x0000_t75" style="position:absolute;left:3972;top:3117;width:417;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RrnEAAAA3AAAAA8AAABkcnMvZG93bnJldi54bWxEj9FqAjEURN+F/kO4hb5ITWylXbZGKaVC&#10;fRB06wdcN9fs0s3NdhN1/XsjCD4OM3OGmc5714gjdaH2rGE8UiCIS29qthq2v4vnDESIyAYbz6Th&#10;TAHms4fBFHPjT7yhYxGtSBAOOWqoYmxzKUNZkcMw8i1x8va+cxiT7Kw0HZ4S3DXyRak36bDmtFBh&#10;S18VlX/FwSVKFuzeFKoe/of3ld29rr+Xzmr99Nh/foCI1Md7+Nb+MRomagzXM+kIy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pRrnEAAAA3AAAAA8AAAAAAAAAAAAAAAAA&#10;nwIAAGRycy9kb3ducmV2LnhtbFBLBQYAAAAABAAEAPcAAACQAwAAAAA=&#10;">
                  <v:imagedata r:id="rId55" o:title=""/>
                </v:shape>
                <v:shape id="Picture 105" o:spid="_x0000_s1030" type="#_x0000_t75" style="position:absolute;left:6793;top:3116;width:462;height: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KKUTFAAAA3AAAAA8AAABkcnMvZG93bnJldi54bWxEj0trwzAQhO+F/Aexgd5iuaGE4FoJacG0&#10;9BKahNDjxlo/iLUylvxof30VCPQ4zM43O+l2Mo0YqHO1ZQVPUQyCOLe65lLB6Zgt1iCcR9bYWCYF&#10;P+Rgu5k9pJhoO/IXDQdfigBhl6CCyvs2kdLlFRl0kW2Jg1fYzqAPsiul7nAMcNPIZRyvpMGaQ0OF&#10;Lb1VlF8PvQlv/Jaf78Nlb3bjuR+KV2t15r6VepxPuxcQnib/f3xPf2gFz/ESbmMCA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SilExQAAANwAAAAPAAAAAAAAAAAAAAAA&#10;AJ8CAABkcnMvZG93bnJldi54bWxQSwUGAAAAAAQABAD3AAAAkQMAAAAA&#10;">
                  <v:imagedata r:id="rId56" o:title=""/>
                </v:shape>
                <v:shape id="Picture 106" o:spid="_x0000_s1031" type="#_x0000_t75" alt="IMG_6571.jpg" style="position:absolute;left:1804;top:413;width:6416;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lrFAAAA3AAAAA8AAABkcnMvZG93bnJldi54bWxEj09rAjEUxO+FfofwCr0UzfaPRVejlIVS&#10;PboV9PjcPDfBzcuyie7225tCocdhZn7DLFaDa8SVumA9K3geZyCIK68t1wp235+jKYgQkTU2nknB&#10;DwVYLe/vFphr3/OWrmWsRYJwyFGBibHNpQyVIYdh7Fvi5J185zAm2dVSd9gnuGvkS5a9S4eW04LB&#10;lgpD1bm8OAWzDZrjvrjsnkw/GQ4bW3zZY6nU48PwMQcRaYj/4b/2Wit4y17h90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fipaxQAAANwAAAAPAAAAAAAAAAAAAAAA&#10;AJ8CAABkcnMvZG93bnJldi54bWxQSwUGAAAAAAQABAD3AAAAkQMAAAAA&#10;">
                  <v:imagedata r:id="rId57" o:title="IMG_6571"/>
                </v:shape>
                <w10:wrap anchorx="page"/>
              </v:group>
            </w:pict>
          </mc:Fallback>
        </mc:AlternateContent>
      </w:r>
      <w:r w:rsidR="00E3711A">
        <w:rPr>
          <w:b/>
          <w:color w:val="808080"/>
          <w:sz w:val="32"/>
        </w:rPr>
        <w:t>Расподіл</w:t>
      </w:r>
      <w:r>
        <w:rPr>
          <w:b/>
          <w:color w:val="808080"/>
          <w:spacing w:val="-5"/>
          <w:sz w:val="32"/>
        </w:rPr>
        <w:t xml:space="preserve"> </w:t>
      </w:r>
      <w:r w:rsidR="00E3711A">
        <w:rPr>
          <w:b/>
          <w:color w:val="808080"/>
          <w:sz w:val="32"/>
        </w:rPr>
        <w:t>прибутку</w:t>
      </w:r>
      <w:r>
        <w:rPr>
          <w:b/>
          <w:color w:val="808080"/>
          <w:spacing w:val="-6"/>
          <w:sz w:val="32"/>
        </w:rPr>
        <w:t xml:space="preserve"> </w:t>
      </w:r>
      <w:r w:rsidR="00E3711A">
        <w:rPr>
          <w:b/>
          <w:color w:val="808080"/>
          <w:sz w:val="32"/>
        </w:rPr>
        <w:t>від</w:t>
      </w:r>
      <w:r>
        <w:rPr>
          <w:b/>
          <w:color w:val="808080"/>
          <w:spacing w:val="-4"/>
          <w:sz w:val="32"/>
        </w:rPr>
        <w:t xml:space="preserve"> </w:t>
      </w:r>
      <w:r>
        <w:rPr>
          <w:b/>
          <w:color w:val="808080"/>
          <w:sz w:val="32"/>
        </w:rPr>
        <w:t>PV</w:t>
      </w:r>
      <w:r>
        <w:rPr>
          <w:b/>
          <w:color w:val="808080"/>
          <w:spacing w:val="-5"/>
          <w:sz w:val="32"/>
        </w:rPr>
        <w:t xml:space="preserve"> </w:t>
      </w:r>
      <w:r>
        <w:rPr>
          <w:b/>
          <w:color w:val="808080"/>
          <w:sz w:val="32"/>
        </w:rPr>
        <w:t>станцией</w:t>
      </w:r>
    </w:p>
    <w:p w:rsidR="00871FBA" w:rsidRDefault="00871FBA" w:rsidP="00871FBA">
      <w:pPr>
        <w:pStyle w:val="a3"/>
        <w:rPr>
          <w:b/>
          <w:sz w:val="20"/>
        </w:rPr>
      </w:pPr>
    </w:p>
    <w:p w:rsidR="00871FBA" w:rsidRDefault="00871FBA" w:rsidP="00871FBA">
      <w:pPr>
        <w:pStyle w:val="a3"/>
        <w:rPr>
          <w:b/>
          <w:sz w:val="20"/>
        </w:rPr>
      </w:pPr>
    </w:p>
    <w:p w:rsidR="00871FBA" w:rsidRDefault="00871FBA" w:rsidP="00871FBA">
      <w:pPr>
        <w:pStyle w:val="a3"/>
        <w:spacing w:before="8"/>
        <w:rPr>
          <w:b/>
          <w:sz w:val="21"/>
        </w:rPr>
      </w:pPr>
    </w:p>
    <w:tbl>
      <w:tblPr>
        <w:tblStyle w:val="TableNormal"/>
        <w:tblW w:w="0" w:type="auto"/>
        <w:tblInd w:w="6851" w:type="dxa"/>
        <w:tblLayout w:type="fixed"/>
        <w:tblLook w:val="01E0" w:firstRow="1" w:lastRow="1" w:firstColumn="1" w:lastColumn="1" w:noHBand="0" w:noVBand="0"/>
      </w:tblPr>
      <w:tblGrid>
        <w:gridCol w:w="2576"/>
      </w:tblGrid>
      <w:tr w:rsidR="00871FBA" w:rsidTr="00481B1F">
        <w:trPr>
          <w:trHeight w:val="431"/>
        </w:trPr>
        <w:tc>
          <w:tcPr>
            <w:tcW w:w="2576" w:type="dxa"/>
          </w:tcPr>
          <w:p w:rsidR="00871FBA" w:rsidRDefault="00E3711A" w:rsidP="00481B1F">
            <w:pPr>
              <w:pStyle w:val="TableParagraph"/>
              <w:spacing w:line="177" w:lineRule="exact"/>
              <w:ind w:left="33"/>
              <w:rPr>
                <w:sz w:val="17"/>
              </w:rPr>
            </w:pPr>
            <w:r>
              <w:rPr>
                <w:color w:val="7E7E7E"/>
                <w:spacing w:val="-1"/>
                <w:w w:val="105"/>
                <w:sz w:val="17"/>
              </w:rPr>
              <w:t>Щорічна економія</w:t>
            </w:r>
            <w:r>
              <w:rPr>
                <w:color w:val="7E7E7E"/>
                <w:spacing w:val="-1"/>
                <w:w w:val="105"/>
                <w:sz w:val="17"/>
                <w:lang w:val="en-US"/>
              </w:rPr>
              <w:t>/</w:t>
            </w:r>
            <w:r>
              <w:rPr>
                <w:color w:val="7E7E7E"/>
                <w:spacing w:val="-1"/>
                <w:w w:val="105"/>
                <w:sz w:val="17"/>
              </w:rPr>
              <w:t>прибуток</w:t>
            </w:r>
            <w:r w:rsidR="00871FBA">
              <w:rPr>
                <w:color w:val="7E7E7E"/>
                <w:spacing w:val="-8"/>
                <w:w w:val="105"/>
                <w:sz w:val="17"/>
              </w:rPr>
              <w:t xml:space="preserve"> </w:t>
            </w:r>
            <w:r>
              <w:rPr>
                <w:color w:val="7E7E7E"/>
                <w:w w:val="105"/>
                <w:sz w:val="17"/>
              </w:rPr>
              <w:t xml:space="preserve">від </w:t>
            </w:r>
            <w:r w:rsidR="00871FBA">
              <w:rPr>
                <w:color w:val="7E7E7E"/>
                <w:w w:val="105"/>
                <w:sz w:val="17"/>
              </w:rPr>
              <w:t>PV</w:t>
            </w:r>
          </w:p>
          <w:p w:rsidR="00871FBA" w:rsidRDefault="00E3711A" w:rsidP="00481B1F">
            <w:pPr>
              <w:pStyle w:val="TableParagraph"/>
              <w:spacing w:before="25"/>
              <w:ind w:left="33"/>
              <w:rPr>
                <w:sz w:val="17"/>
              </w:rPr>
            </w:pPr>
            <w:r>
              <w:rPr>
                <w:color w:val="7E7E7E"/>
                <w:w w:val="105"/>
                <w:sz w:val="17"/>
              </w:rPr>
              <w:t>станції</w:t>
            </w:r>
          </w:p>
        </w:tc>
      </w:tr>
      <w:tr w:rsidR="00871FBA" w:rsidTr="00481B1F">
        <w:trPr>
          <w:trHeight w:val="466"/>
        </w:trPr>
        <w:tc>
          <w:tcPr>
            <w:tcW w:w="2576" w:type="dxa"/>
            <w:tcBorders>
              <w:bottom w:val="single" w:sz="2" w:space="0" w:color="000000"/>
            </w:tcBorders>
          </w:tcPr>
          <w:p w:rsidR="00871FBA" w:rsidRDefault="00871FBA" w:rsidP="00481B1F">
            <w:pPr>
              <w:pStyle w:val="TableParagraph"/>
              <w:spacing w:before="45"/>
              <w:ind w:left="55"/>
              <w:rPr>
                <w:rFonts w:ascii="Arial" w:hAnsi="Arial"/>
                <w:b/>
                <w:sz w:val="32"/>
              </w:rPr>
            </w:pPr>
            <w:r>
              <w:rPr>
                <w:rFonts w:ascii="Arial" w:hAnsi="Arial"/>
                <w:b/>
                <w:color w:val="7E7E7E"/>
                <w:sz w:val="32"/>
              </w:rPr>
              <w:t>15</w:t>
            </w:r>
            <w:r>
              <w:rPr>
                <w:rFonts w:ascii="Arial" w:hAnsi="Arial"/>
                <w:b/>
                <w:color w:val="7E7E7E"/>
                <w:spacing w:val="-1"/>
                <w:sz w:val="32"/>
              </w:rPr>
              <w:t xml:space="preserve"> </w:t>
            </w:r>
            <w:r>
              <w:rPr>
                <w:rFonts w:ascii="Arial" w:hAnsi="Arial"/>
                <w:b/>
                <w:color w:val="7E7E7E"/>
                <w:sz w:val="32"/>
              </w:rPr>
              <w:t>558 грн</w:t>
            </w:r>
          </w:p>
        </w:tc>
      </w:tr>
    </w:tbl>
    <w:p w:rsidR="00871FBA" w:rsidRDefault="00871FBA" w:rsidP="00871FBA">
      <w:pPr>
        <w:pStyle w:val="a3"/>
        <w:spacing w:before="6"/>
        <w:rPr>
          <w:b/>
          <w:sz w:val="22"/>
        </w:rPr>
      </w:pPr>
    </w:p>
    <w:tbl>
      <w:tblPr>
        <w:tblStyle w:val="TableNormal"/>
        <w:tblW w:w="0" w:type="auto"/>
        <w:tblInd w:w="6668" w:type="dxa"/>
        <w:tblLayout w:type="fixed"/>
        <w:tblLook w:val="01E0" w:firstRow="1" w:lastRow="1" w:firstColumn="1" w:lastColumn="1" w:noHBand="0" w:noVBand="0"/>
      </w:tblPr>
      <w:tblGrid>
        <w:gridCol w:w="2801"/>
      </w:tblGrid>
      <w:tr w:rsidR="00871FBA" w:rsidTr="00481B1F">
        <w:trPr>
          <w:trHeight w:val="431"/>
        </w:trPr>
        <w:tc>
          <w:tcPr>
            <w:tcW w:w="2801" w:type="dxa"/>
          </w:tcPr>
          <w:p w:rsidR="00871FBA" w:rsidRDefault="00E3711A" w:rsidP="00481B1F">
            <w:pPr>
              <w:pStyle w:val="TableParagraph"/>
              <w:spacing w:line="177" w:lineRule="exact"/>
              <w:ind w:left="216"/>
              <w:rPr>
                <w:sz w:val="17"/>
              </w:rPr>
            </w:pPr>
            <w:r>
              <w:rPr>
                <w:color w:val="7E7E7E"/>
                <w:spacing w:val="-1"/>
                <w:w w:val="105"/>
                <w:sz w:val="17"/>
              </w:rPr>
              <w:t>Щорічний</w:t>
            </w:r>
            <w:r w:rsidR="00871FBA">
              <w:rPr>
                <w:color w:val="7E7E7E"/>
                <w:spacing w:val="-7"/>
                <w:w w:val="105"/>
                <w:sz w:val="17"/>
              </w:rPr>
              <w:t xml:space="preserve"> </w:t>
            </w:r>
            <w:r>
              <w:rPr>
                <w:color w:val="7E7E7E"/>
                <w:w w:val="105"/>
                <w:sz w:val="17"/>
              </w:rPr>
              <w:t>дохі</w:t>
            </w:r>
            <w:r w:rsidR="00871FBA">
              <w:rPr>
                <w:color w:val="7E7E7E"/>
                <w:w w:val="105"/>
                <w:sz w:val="17"/>
              </w:rPr>
              <w:t>д</w:t>
            </w:r>
            <w:r w:rsidR="00871FBA">
              <w:rPr>
                <w:color w:val="7E7E7E"/>
                <w:spacing w:val="-6"/>
                <w:w w:val="105"/>
                <w:sz w:val="17"/>
              </w:rPr>
              <w:t xml:space="preserve"> </w:t>
            </w:r>
            <w:r>
              <w:rPr>
                <w:color w:val="7E7E7E"/>
                <w:w w:val="105"/>
                <w:sz w:val="17"/>
              </w:rPr>
              <w:t>від</w:t>
            </w:r>
          </w:p>
          <w:p w:rsidR="00871FBA" w:rsidRDefault="00E3711A" w:rsidP="00481B1F">
            <w:pPr>
              <w:pStyle w:val="TableParagraph"/>
              <w:spacing w:before="25"/>
              <w:ind w:left="216"/>
              <w:rPr>
                <w:sz w:val="17"/>
              </w:rPr>
            </w:pPr>
            <w:r>
              <w:rPr>
                <w:color w:val="7E7E7E"/>
                <w:spacing w:val="-1"/>
                <w:w w:val="105"/>
                <w:sz w:val="17"/>
              </w:rPr>
              <w:t>реалізації</w:t>
            </w:r>
            <w:r w:rsidR="00871FBA">
              <w:rPr>
                <w:color w:val="7E7E7E"/>
                <w:spacing w:val="-9"/>
                <w:w w:val="105"/>
                <w:sz w:val="17"/>
              </w:rPr>
              <w:t xml:space="preserve"> </w:t>
            </w:r>
            <w:r w:rsidR="00871FBA">
              <w:rPr>
                <w:color w:val="7E7E7E"/>
                <w:w w:val="105"/>
                <w:sz w:val="17"/>
              </w:rPr>
              <w:t>PV</w:t>
            </w:r>
            <w:r w:rsidR="00871FBA">
              <w:rPr>
                <w:color w:val="7E7E7E"/>
                <w:spacing w:val="-9"/>
                <w:w w:val="105"/>
                <w:sz w:val="17"/>
              </w:rPr>
              <w:t xml:space="preserve"> </w:t>
            </w:r>
            <w:r>
              <w:rPr>
                <w:color w:val="7E7E7E"/>
                <w:w w:val="105"/>
                <w:sz w:val="17"/>
              </w:rPr>
              <w:t>енергії у мережу</w:t>
            </w:r>
          </w:p>
        </w:tc>
      </w:tr>
      <w:tr w:rsidR="00871FBA" w:rsidTr="00481B1F">
        <w:trPr>
          <w:trHeight w:val="470"/>
        </w:trPr>
        <w:tc>
          <w:tcPr>
            <w:tcW w:w="2801" w:type="dxa"/>
          </w:tcPr>
          <w:p w:rsidR="00871FBA" w:rsidRDefault="00871FBA" w:rsidP="00481B1F">
            <w:pPr>
              <w:pStyle w:val="TableParagraph"/>
              <w:spacing w:before="45"/>
              <w:ind w:left="238"/>
              <w:rPr>
                <w:rFonts w:ascii="Arial" w:hAnsi="Arial"/>
                <w:b/>
                <w:sz w:val="32"/>
              </w:rPr>
            </w:pPr>
            <w:r>
              <w:rPr>
                <w:rFonts w:ascii="Arial" w:hAnsi="Arial"/>
                <w:b/>
                <w:color w:val="92D050"/>
                <w:sz w:val="32"/>
              </w:rPr>
              <w:t>0</w:t>
            </w:r>
            <w:r>
              <w:rPr>
                <w:rFonts w:ascii="Arial" w:hAnsi="Arial"/>
                <w:b/>
                <w:color w:val="92D050"/>
                <w:spacing w:val="1"/>
                <w:sz w:val="32"/>
              </w:rPr>
              <w:t xml:space="preserve"> </w:t>
            </w:r>
            <w:r>
              <w:rPr>
                <w:rFonts w:ascii="Arial" w:hAnsi="Arial"/>
                <w:b/>
                <w:color w:val="92D050"/>
                <w:sz w:val="32"/>
              </w:rPr>
              <w:t>грн</w:t>
            </w:r>
          </w:p>
        </w:tc>
      </w:tr>
    </w:tbl>
    <w:p w:rsidR="00871FBA" w:rsidRDefault="00871FBA" w:rsidP="00871FBA">
      <w:pPr>
        <w:pStyle w:val="a3"/>
        <w:spacing w:before="5"/>
        <w:rPr>
          <w:b/>
          <w:sz w:val="14"/>
        </w:rPr>
      </w:pPr>
    </w:p>
    <w:p w:rsidR="00871FBA" w:rsidRDefault="00871FBA" w:rsidP="00871FBA">
      <w:pPr>
        <w:pStyle w:val="a3"/>
        <w:spacing w:before="70" w:line="268" w:lineRule="auto"/>
        <w:ind w:left="6878"/>
      </w:pPr>
      <w:r>
        <w:rPr>
          <w:noProof/>
          <w:lang w:val="ru-RU" w:eastAsia="ru-RU"/>
        </w:rPr>
        <mc:AlternateContent>
          <mc:Choice Requires="wpg">
            <w:drawing>
              <wp:anchor distT="0" distB="0" distL="114300" distR="114300" simplePos="0" relativeHeight="487819264" behindDoc="0" locked="0" layoutInCell="1" allowOverlap="1" wp14:anchorId="43C57EEF" wp14:editId="0AA36AD3">
                <wp:simplePos x="0" y="0"/>
                <wp:positionH relativeFrom="page">
                  <wp:posOffset>5374640</wp:posOffset>
                </wp:positionH>
                <wp:positionV relativeFrom="paragraph">
                  <wp:posOffset>-113665</wp:posOffset>
                </wp:positionV>
                <wp:extent cx="1635760" cy="1905"/>
                <wp:effectExtent l="0" t="0" r="0" b="0"/>
                <wp:wrapNone/>
                <wp:docPr id="404" name="Группа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905"/>
                          <a:chOff x="8464" y="-179"/>
                          <a:chExt cx="2576" cy="3"/>
                        </a:xfrm>
                      </wpg:grpSpPr>
                      <wps:wsp>
                        <wps:cNvPr id="405" name="Line 99"/>
                        <wps:cNvCnPr/>
                        <wps:spPr bwMode="auto">
                          <a:xfrm>
                            <a:off x="8466" y="-177"/>
                            <a:ext cx="2573"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6" name="Rectangle 100"/>
                        <wps:cNvSpPr>
                          <a:spLocks noChangeArrowheads="1"/>
                        </wps:cNvSpPr>
                        <wps:spPr bwMode="auto">
                          <a:xfrm>
                            <a:off x="8464" y="-179"/>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4" o:spid="_x0000_s1026" style="position:absolute;margin-left:423.2pt;margin-top:-8.95pt;width:128.8pt;height:.15pt;z-index:487819264;mso-position-horizontal-relative:page" coordorigin="8464,-179" coordsize="2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ZkAMAAOQIAAAOAAAAZHJzL2Uyb0RvYy54bWy8VlFu2zgQ/S/QOxD6VyQ5tGUJUYrUsoMC&#10;6TbY7h6AliiJqESqJB0luyiwQI/Qi/QGe4X2RjskJddOm7bIApUAmeSQw3kz75E+e3bbteiGSsUE&#10;z7zoJPQQ5YUoGa8z788/Nv7SQ0oTXpJWcJp5d1R5z86fPjkb+pTORCPakkoETrhKhz7zGq37NAhU&#10;0dCOqBPRUw7GSsiOaOjKOiglGcB71wazMFwEg5BlL0VBlYLR3Bm9c+u/qmihX1WVohq1mQexafuV&#10;9rs13+D8jKS1JH3DijEM8ogoOsI4bLp3lRNN0E6yr1x1rJBCiUqfFKILRFWxgloMgCYK76G5lGLX&#10;Wyx1OtT9Pk2Q2nt5erTb4reba4lYmXk4xB7ipIMiffrw+Z/P7z/9C+9HZMYhS0NfpzD5Uvav+2vp&#10;oELzShRvFJiD+3bTr91ktB1eihL8kp0WNku3leyMC8CPbm0x7vbFoLcaFTAYLU7n8QJqVoAtSsK5&#10;q1XRQEHNoiVeQMBg86M4mWzrcfEMlrqVp8YUkNRtacMcwzKYgHTqS17V/8vr64b01JZLmVTt8zqf&#10;8nrFOEWJDdZsDXNW/Fra5KpUQVp/mCkADbgc6NiBnvIFkE8dZMvqPWSS9lLpSyo6ZBqZ10IUtgrk&#10;5kppl51piikKFxvWtjBO0pajAZIfx0u7QImWlcZobErW21Ur0Q0BaS1D846pPppmPOdENW6eNbm4&#10;gdu8tLs0lJTrsa0Ja10bALTcbAQAIc6x5UT1dxIm6+V6iX08W6x9HOa5f7FZYX+xieJ5fpqvVnn0&#10;zsQc4bRhZUm5CXsSeIR/rtDjUeOkuZf4Pj/BsXdLMwh2+rVBA+FcaR3btqK8sxW348C9X0ZCoI0T&#10;9+9wJhJetxRFoa3YSMVJ1sppGnGxamAevZBSDKZEoI7IVvhowYTvZ6h7X68H1P2mWr+iroTYv0fd&#10;I+YdETS0z7cI6kh2UNTv0S6a4fD5LPE3i2Xs4w2e+0kcLv0wSp4nixAnON8c085K3l1vwJbH0s6o&#10;MJnP5j9Q4cMgO6bhmm1ZZ6RqHqfBh5S3V40Jf+Lz9Pswr5EUcL7AkQ1/CKDRCPmXhwa4XDNPvd0R&#10;ST3UvuDAoyTC2NzGtoPn8Qw68tCyPbQQXoCrzNMecs2Vdjf4rpesbmCnyCaGiwu4YCpmzzTDS6c2&#10;iNt0rNjs+Q9XqcUyXvvmrj7s2/lf/pyc/wcAAP//AwBQSwMEFAAGAAgAAAAhAM+mCxfhAAAADAEA&#10;AA8AAABkcnMvZG93bnJldi54bWxMj8FOwzAMhu9IvENkJG5bWihllKbTNAGnCYkNCXHzGq+t1jhV&#10;k7Xd25NxgaPtT7+/P19OphUD9a6xrCCeRyCIS6sbrhR87l5nCxDOI2tsLZOCMzlYFtdXOWbajvxB&#10;w9ZXIoSwy1BB7X2XSenKmgy6ue2Iw+1ge4M+jH0ldY9jCDetvIuiVBpsOHyosaN1TeVxezIK3kYc&#10;V/fxy7A5Htbn793D+9cmJqVub6bVMwhPk/+D4aIf1KEITnt7Yu1Eq2CRpElAFczixycQFyKOklBv&#10;/7tKQRa5/F+i+AEAAP//AwBQSwECLQAUAAYACAAAACEAtoM4kv4AAADhAQAAEwAAAAAAAAAAAAAA&#10;AAAAAAAAW0NvbnRlbnRfVHlwZXNdLnhtbFBLAQItABQABgAIAAAAIQA4/SH/1gAAAJQBAAALAAAA&#10;AAAAAAAAAAAAAC8BAABfcmVscy8ucmVsc1BLAQItABQABgAIAAAAIQBckT+ZkAMAAOQIAAAOAAAA&#10;AAAAAAAAAAAAAC4CAABkcnMvZTJvRG9jLnhtbFBLAQItABQABgAIAAAAIQDPpgsX4QAAAAwBAAAP&#10;AAAAAAAAAAAAAAAAAOoFAABkcnMvZG93bnJldi54bWxQSwUGAAAAAAQABADzAAAA+AYAAAAA&#10;">
                <v:line id="Line 99" o:spid="_x0000_s1027" style="position:absolute;visibility:visible;mso-wrap-style:square" from="8466,-177" to="110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RccQAAADcAAAADwAAAGRycy9kb3ducmV2LnhtbESPT4vCMBTE78J+h/AWvGmqrEWqUWRh&#10;wcNe1j8Hb4/m2VSbl9LE2vrpN4LgcZiZ3zDLdWcr0VLjS8cKJuMEBHHudMmFgsP+ZzQH4QOyxsox&#10;KejJw3r1MVhipt2d/6jdhUJECPsMFZgQ6kxKnxuy6MeuJo7e2TUWQ5RNIXWD9wi3lZwmSSotlhwX&#10;DNb0bSi/7m5WQbrZY59euwuefs3t1LfmcTwYpYaf3WYBIlAX3uFXe6sVfCUzeJ6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dFxxAAAANwAAAAPAAAAAAAAAAAA&#10;AAAAAKECAABkcnMvZG93bnJldi54bWxQSwUGAAAAAAQABAD5AAAAkgMAAAAA&#10;" strokecolor="gray" strokeweight=".14pt"/>
                <v:rect id="Rectangle 100" o:spid="_x0000_s1028" style="position:absolute;left:8464;top:-179;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w10:wrap anchorx="page"/>
              </v:group>
            </w:pict>
          </mc:Fallback>
        </mc:AlternateContent>
      </w:r>
      <w:r w:rsidR="00E3711A">
        <w:rPr>
          <w:color w:val="7E7E7E"/>
        </w:rPr>
        <w:t>Середньорічне</w:t>
      </w:r>
      <w:r>
        <w:rPr>
          <w:color w:val="7E7E7E"/>
          <w:spacing w:val="21"/>
        </w:rPr>
        <w:t xml:space="preserve"> </w:t>
      </w:r>
      <w:r w:rsidR="00E3711A">
        <w:rPr>
          <w:color w:val="7E7E7E"/>
        </w:rPr>
        <w:t>заощадження</w:t>
      </w:r>
      <w:r>
        <w:rPr>
          <w:color w:val="7E7E7E"/>
          <w:spacing w:val="19"/>
        </w:rPr>
        <w:t xml:space="preserve"> </w:t>
      </w:r>
      <w:r w:rsidR="00E3711A">
        <w:rPr>
          <w:color w:val="7E7E7E"/>
        </w:rPr>
        <w:t xml:space="preserve">від </w:t>
      </w:r>
      <w:r w:rsidR="00E3711A">
        <w:rPr>
          <w:color w:val="7E7E7E"/>
          <w:spacing w:val="-1"/>
          <w:w w:val="105"/>
        </w:rPr>
        <w:t>споживання</w:t>
      </w:r>
      <w:r>
        <w:rPr>
          <w:color w:val="7E7E7E"/>
          <w:spacing w:val="-1"/>
          <w:w w:val="105"/>
        </w:rPr>
        <w:t xml:space="preserve"> </w:t>
      </w:r>
      <w:r>
        <w:rPr>
          <w:color w:val="7E7E7E"/>
          <w:w w:val="105"/>
        </w:rPr>
        <w:t xml:space="preserve">PV </w:t>
      </w:r>
      <w:r w:rsidR="00E3711A">
        <w:rPr>
          <w:color w:val="7E7E7E"/>
          <w:w w:val="105"/>
        </w:rPr>
        <w:t>енергії на особові потреби</w:t>
      </w:r>
    </w:p>
    <w:p w:rsidR="00871FBA" w:rsidRDefault="00871FBA" w:rsidP="00871FBA">
      <w:pPr>
        <w:spacing w:before="43"/>
        <w:ind w:left="6899"/>
        <w:rPr>
          <w:rFonts w:ascii="Arial" w:hAnsi="Arial"/>
          <w:b/>
          <w:sz w:val="32"/>
        </w:rPr>
      </w:pPr>
      <w:r>
        <w:rPr>
          <w:rFonts w:ascii="Calibri" w:hAnsi="Calibri"/>
          <w:noProof/>
          <w:lang w:val="ru-RU" w:eastAsia="ru-RU"/>
        </w:rPr>
        <mc:AlternateContent>
          <mc:Choice Requires="wpg">
            <w:drawing>
              <wp:anchor distT="0" distB="0" distL="0" distR="0" simplePos="0" relativeHeight="487847936" behindDoc="1" locked="0" layoutInCell="1" allowOverlap="1" wp14:anchorId="3A45C585" wp14:editId="21B740E1">
                <wp:simplePos x="0" y="0"/>
                <wp:positionH relativeFrom="page">
                  <wp:posOffset>5374640</wp:posOffset>
                </wp:positionH>
                <wp:positionV relativeFrom="paragraph">
                  <wp:posOffset>286385</wp:posOffset>
                </wp:positionV>
                <wp:extent cx="1635760" cy="1905"/>
                <wp:effectExtent l="0" t="0" r="0" b="0"/>
                <wp:wrapTopAndBottom/>
                <wp:docPr id="407" name="Группа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905"/>
                          <a:chOff x="8464" y="451"/>
                          <a:chExt cx="2576" cy="3"/>
                        </a:xfrm>
                      </wpg:grpSpPr>
                      <wps:wsp>
                        <wps:cNvPr id="408" name="Line 155"/>
                        <wps:cNvCnPr/>
                        <wps:spPr bwMode="auto">
                          <a:xfrm>
                            <a:off x="8466" y="452"/>
                            <a:ext cx="2573"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09" name="Rectangle 156"/>
                        <wps:cNvSpPr>
                          <a:spLocks noChangeArrowheads="1"/>
                        </wps:cNvSpPr>
                        <wps:spPr bwMode="auto">
                          <a:xfrm>
                            <a:off x="8464" y="450"/>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7" o:spid="_x0000_s1026" style="position:absolute;margin-left:423.2pt;margin-top:22.55pt;width:128.8pt;height:.15pt;z-index:-15468544;mso-wrap-distance-left:0;mso-wrap-distance-right:0;mso-position-horizontal-relative:page" coordorigin="8464,451" coordsize="2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tNlAMAAOIIAAAOAAAAZHJzL2Uyb0RvYy54bWy8Vm1u2zgQ/V+gdyD4X9FHKNkSohSpZQcF&#10;0m2w3T0ALVEfqESqpBwluyiwQI/Qi/QGe4X2RjskJddOm7bIApUAmeSQw3kz75E+e3bbteiGSdUI&#10;nmL/xMOI8VwUDa9S/OcfG2eJkRooL2grOEvxHVP42fnTJ2djn7BA1KItmETghKtk7FNcD0OfuK7K&#10;a9ZRdSJ6xsFYCtnRAbqycgtJR/DetW7geZE7Cln0UuRMKRjNrBGfG/9lyfLhVVkqNqA2xRDbYL7S&#10;fLf6656f0aSStK+bfAqDPiKKjjYcNt27yuhA0U42X7nqmlwKJcrhJBedK8qyyZnBAGh87x6aSyl2&#10;vcFSJWPV79MEqb2Xp0e7zX+7uZaoKVJMvAVGnHZQpE8fPv/z+f2nf+H9iPQ4ZGnsqwQmX8r+dX8t&#10;LVRoXon8jQKze9+u+5WdjLbjS1GAX7obhMnSbSk77QLwo1tTjLt9MdjtgHIY9KPTcBFBzXKw+bEX&#10;2lrlNRRUL1qSiGAENhL6s2k9rQ1gpV14qk0uTeyOJsopKg0JOKe+pFX9v7S+rmnPTLWUztQ+raAA&#10;m9arhjPkhwaI3hsmrfi1NMlViYK0/jBTABqAGdCBBT2nCyCfWsiG1HvINOmlGi6Z6JBupLiFKEwR&#10;6M2VGmx25im6JlxsmraFcZq0HI2Q+8ViaRYo0TaFNmqbktV21Up0Q0FZS0+/U6qPpmnPGVW1nWdM&#10;Nm6gNi/MLjWjxXpqD7RpbRsAtFxvBAAhzqllNfV37MXr5XpJHBJEa4d4WeZcbFbEiTb+IsxOs9Uq&#10;89/pmH2S1E1RMK7DnvXtk58r9HTSWGXuFb7Pj3vs3dAMgp1/TdBAOFtZy7atKO5Mwc04cO+XkTCe&#10;Sfg7HImUV61mYqRLMTFxVrWykkZcrGqYxy6kFKMuEajD6MyEDtS1C2Z8P8PcWa7TqXvA3G+K9Svm&#10;Sgj9e8w9It4RPz3zfIuflmMHNf0e6/yAeM+D2NlEy4VDNiR04oW3dDw/fh5HHolJtjlmnVG8vdyA&#10;LI9lnRZhHAbhD0T4MMiuGeCSbZtOK1U/VoIPCW8vGh3+TOf592FaIyngeIEDG/4OQKMW8i+MRrha&#10;U6ze7qhkGLUvONAo9gnRd7HpkHARQEceWraHFspzcJXiASPbXA32/t71sqlq2Mk3ieHiAq6XsjFH&#10;mqalFRvErTtGa9AyF6nBMl36+qY+7Jv5X/6anP8HAAD//wMAUEsDBBQABgAIAAAAIQD6Ptq23wAA&#10;AAoBAAAPAAAAZHJzL2Rvd25yZXYueG1sTI/BasMwDIbvg72D0WC31fHmlpLGKaVsO5XB2sHoTY3V&#10;JDS2Q+wm6dvPOa1HSR+/vj9bj6ZhPXW+dlaBmCXAyBZO17ZU8HP4eFkC8wGtxsZZUnAjD+v88SHD&#10;VLvBflO/DyWLIdanqKAKoU0590VFBv3MtWTj7ew6gyGOXcl1h0MMNw1/TZIFN1jb+KHClrYVFZf9&#10;1Sj4HHDYvIn3fnc5b2/Hw/zrdydIqeencbMCFmgM/zBM+lEd8uh0clerPWsULOVCRlSBnAtgEyAS&#10;Gdudpo0Enmf8vkL+BwAA//8DAFBLAQItABQABgAIAAAAIQC2gziS/gAAAOEBAAATAAAAAAAAAAAA&#10;AAAAAAAAAABbQ29udGVudF9UeXBlc10ueG1sUEsBAi0AFAAGAAgAAAAhADj9If/WAAAAlAEAAAsA&#10;AAAAAAAAAAAAAAAALwEAAF9yZWxzLy5yZWxzUEsBAi0AFAAGAAgAAAAhALJxm02UAwAA4ggAAA4A&#10;AAAAAAAAAAAAAAAALgIAAGRycy9lMm9Eb2MueG1sUEsBAi0AFAAGAAgAAAAhAPo+2rbfAAAACgEA&#10;AA8AAAAAAAAAAAAAAAAA7gUAAGRycy9kb3ducmV2LnhtbFBLBQYAAAAABAAEAPMAAAD6BgAAAAA=&#10;">
                <v:line id="Line 155" o:spid="_x0000_s1027" style="position:absolute;visibility:visible;mso-wrap-style:square" from="8466,452" to="110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78IAAADcAAAADwAAAGRycy9kb3ducmV2LnhtbERPu2rDMBTdC/kHcQPZajklmOJGCSYQ&#10;6JAljw7eLtat5cS6Mpbs2P36aih0PJz3dj/ZVozU+8axgnWSgiCunG64VnC7Hl/fQfiArLF1TApm&#10;8rDfLV62mGv35DONl1CLGMI+RwUmhC6X0leGLPrEdcSR+3a9xRBhX0vd4zOG21a+pWkmLTYcGwx2&#10;dDBUPS6DVZAVV5yzx3TH8mSGch7Nz9fNKLVaTsUHiEBT+Bf/uT+1gk0a18Yz8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B+78IAAADcAAAADwAAAAAAAAAAAAAA&#10;AAChAgAAZHJzL2Rvd25yZXYueG1sUEsFBgAAAAAEAAQA+QAAAJADAAAAAA==&#10;" strokecolor="gray" strokeweight=".14pt"/>
                <v:rect id="Rectangle 156" o:spid="_x0000_s1028" style="position:absolute;left:8464;top:450;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wrap type="topAndBottom" anchorx="page"/>
              </v:group>
            </w:pict>
          </mc:Fallback>
        </mc:AlternateContent>
      </w:r>
      <w:r>
        <w:rPr>
          <w:rFonts w:ascii="Arial" w:hAnsi="Arial"/>
          <w:b/>
          <w:color w:val="8FAADC"/>
          <w:sz w:val="32"/>
        </w:rPr>
        <w:t>15</w:t>
      </w:r>
      <w:r>
        <w:rPr>
          <w:rFonts w:ascii="Arial" w:hAnsi="Arial"/>
          <w:b/>
          <w:color w:val="8FAADC"/>
          <w:spacing w:val="-1"/>
          <w:sz w:val="32"/>
        </w:rPr>
        <w:t xml:space="preserve"> </w:t>
      </w:r>
      <w:r>
        <w:rPr>
          <w:rFonts w:ascii="Arial" w:hAnsi="Arial"/>
          <w:b/>
          <w:color w:val="8FAADC"/>
          <w:sz w:val="32"/>
        </w:rPr>
        <w:t>558 грн</w:t>
      </w:r>
    </w:p>
    <w:p w:rsidR="00871FBA" w:rsidRPr="00D8385D" w:rsidRDefault="00871FBA" w:rsidP="00871FBA">
      <w:pPr>
        <w:tabs>
          <w:tab w:val="left" w:pos="654"/>
        </w:tabs>
        <w:spacing w:before="17"/>
        <w:rPr>
          <w:b/>
          <w:color w:val="808080"/>
          <w:sz w:val="32"/>
        </w:rPr>
      </w:pPr>
    </w:p>
    <w:p w:rsidR="00871FBA" w:rsidRPr="00D8385D" w:rsidRDefault="00871FBA" w:rsidP="00871FBA">
      <w:pPr>
        <w:tabs>
          <w:tab w:val="left" w:pos="654"/>
        </w:tabs>
        <w:spacing w:before="17"/>
        <w:ind w:left="333"/>
        <w:rPr>
          <w:b/>
          <w:color w:val="808080"/>
          <w:sz w:val="32"/>
        </w:rPr>
      </w:pPr>
      <w:r>
        <w:rPr>
          <w:noProof/>
          <w:lang w:val="ru-RU" w:eastAsia="ru-RU"/>
        </w:rPr>
        <w:drawing>
          <wp:anchor distT="0" distB="0" distL="0" distR="0" simplePos="0" relativeHeight="487799808" behindDoc="0" locked="0" layoutInCell="1" allowOverlap="1" wp14:anchorId="0E40CF1C" wp14:editId="675610B4">
            <wp:simplePos x="0" y="0"/>
            <wp:positionH relativeFrom="page">
              <wp:posOffset>1202436</wp:posOffset>
            </wp:positionH>
            <wp:positionV relativeFrom="paragraph">
              <wp:posOffset>322000</wp:posOffset>
            </wp:positionV>
            <wp:extent cx="5808266" cy="2149602"/>
            <wp:effectExtent l="0" t="0" r="0" b="0"/>
            <wp:wrapTopAndBottom/>
            <wp:docPr id="44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8" cstate="print"/>
                    <a:stretch>
                      <a:fillRect/>
                    </a:stretch>
                  </pic:blipFill>
                  <pic:spPr>
                    <a:xfrm>
                      <a:off x="0" y="0"/>
                      <a:ext cx="5808266" cy="2149602"/>
                    </a:xfrm>
                    <a:prstGeom prst="rect">
                      <a:avLst/>
                    </a:prstGeom>
                  </pic:spPr>
                </pic:pic>
              </a:graphicData>
            </a:graphic>
          </wp:anchor>
        </w:drawing>
      </w:r>
      <w:r w:rsidR="000114A4">
        <w:rPr>
          <w:b/>
          <w:color w:val="808080"/>
          <w:sz w:val="32"/>
        </w:rPr>
        <w:t>Екологі</w:t>
      </w:r>
      <w:r w:rsidRPr="00D8385D">
        <w:rPr>
          <w:b/>
          <w:color w:val="808080"/>
          <w:sz w:val="32"/>
        </w:rPr>
        <w:t>я</w:t>
      </w:r>
    </w:p>
    <w:p w:rsidR="00871FBA" w:rsidRDefault="00871FBA" w:rsidP="00871FBA">
      <w:pPr>
        <w:pStyle w:val="a3"/>
        <w:spacing w:before="34" w:line="268" w:lineRule="auto"/>
        <w:ind w:left="317" w:right="426"/>
        <w:jc w:val="both"/>
        <w:rPr>
          <w:color w:val="7E7E7E"/>
        </w:rPr>
      </w:pPr>
    </w:p>
    <w:p w:rsidR="00871FBA" w:rsidRDefault="00871FBA" w:rsidP="00871FBA">
      <w:pPr>
        <w:pStyle w:val="a3"/>
        <w:spacing w:before="34" w:line="268" w:lineRule="auto"/>
        <w:ind w:left="317" w:right="426"/>
        <w:jc w:val="both"/>
        <w:rPr>
          <w:color w:val="7E7E7E"/>
        </w:rPr>
      </w:pPr>
    </w:p>
    <w:p w:rsidR="00871FBA" w:rsidRDefault="008A5DD8" w:rsidP="00871FBA">
      <w:pPr>
        <w:pStyle w:val="a3"/>
        <w:spacing w:before="34" w:line="268" w:lineRule="auto"/>
        <w:ind w:left="317" w:right="426"/>
        <w:jc w:val="both"/>
      </w:pPr>
      <w:r w:rsidRPr="008A5DD8">
        <w:rPr>
          <w:color w:val="7E7E7E"/>
          <w:w w:val="105"/>
        </w:rPr>
        <w:t xml:space="preserve">Електроенергія, що виробляється сонячними фотомодулями, абсолютно не шкодить навколишньому середовищу та не завдає жодної шкоди. Викиди при виробництві та транспортуванні сонячних модулів мізерно малі в порівнянні з тим, яку шкоду екології планети </w:t>
      </w:r>
      <w:r w:rsidRPr="008A5DD8">
        <w:rPr>
          <w:color w:val="7E7E7E"/>
          <w:w w:val="105"/>
        </w:rPr>
        <w:lastRenderedPageBreak/>
        <w:t>завда</w:t>
      </w:r>
      <w:r>
        <w:rPr>
          <w:color w:val="7E7E7E"/>
          <w:w w:val="105"/>
        </w:rPr>
        <w:t>є видобуток традиційних копалин</w:t>
      </w:r>
      <w:r w:rsidR="00871FBA">
        <w:rPr>
          <w:color w:val="7E7E7E"/>
          <w:w w:val="105"/>
        </w:rPr>
        <w:t>.</w:t>
      </w:r>
    </w:p>
    <w:p w:rsidR="00871FBA" w:rsidRDefault="00871FBA" w:rsidP="00871FBA">
      <w:pPr>
        <w:pStyle w:val="a3"/>
        <w:spacing w:before="10"/>
        <w:rPr>
          <w:sz w:val="19"/>
        </w:rPr>
      </w:pPr>
    </w:p>
    <w:p w:rsidR="00871FBA" w:rsidRDefault="00871FBA" w:rsidP="00871FBA">
      <w:pPr>
        <w:ind w:left="334"/>
        <w:jc w:val="both"/>
        <w:rPr>
          <w:b/>
          <w:sz w:val="32"/>
        </w:rPr>
      </w:pPr>
      <w:r>
        <w:rPr>
          <w:noProof/>
          <w:lang w:val="ru-RU" w:eastAsia="ru-RU"/>
        </w:rPr>
        <mc:AlternateContent>
          <mc:Choice Requires="wpg">
            <w:drawing>
              <wp:anchor distT="0" distB="0" distL="114300" distR="114300" simplePos="0" relativeHeight="487822336" behindDoc="0" locked="0" layoutInCell="1" allowOverlap="1" wp14:anchorId="6BCBB7AF" wp14:editId="01529CCE">
                <wp:simplePos x="0" y="0"/>
                <wp:positionH relativeFrom="page">
                  <wp:posOffset>1412875</wp:posOffset>
                </wp:positionH>
                <wp:positionV relativeFrom="paragraph">
                  <wp:posOffset>1186815</wp:posOffset>
                </wp:positionV>
                <wp:extent cx="3555365" cy="1905"/>
                <wp:effectExtent l="0" t="0" r="0" b="0"/>
                <wp:wrapNone/>
                <wp:docPr id="410" name="Группа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869"/>
                          <a:chExt cx="5599" cy="3"/>
                        </a:xfrm>
                      </wpg:grpSpPr>
                      <wps:wsp>
                        <wps:cNvPr id="411" name="Line 111"/>
                        <wps:cNvCnPr/>
                        <wps:spPr bwMode="auto">
                          <a:xfrm>
                            <a:off x="2226" y="1871"/>
                            <a:ext cx="5596"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12" name="Rectangle 112"/>
                        <wps:cNvSpPr>
                          <a:spLocks noChangeArrowheads="1"/>
                        </wps:cNvSpPr>
                        <wps:spPr bwMode="auto">
                          <a:xfrm>
                            <a:off x="2225" y="1869"/>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0" o:spid="_x0000_s1026" style="position:absolute;margin-left:111.25pt;margin-top:93.45pt;width:279.95pt;height:.15pt;z-index:487822336;mso-position-horizontal-relative:page" coordorigin="2225,1869"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ikAMAAOUIAAAOAAAAZHJzL2Uyb0RvYy54bWy8VmuO2zYQ/l8gdyD4X6vHSrYlrDbYWPai&#10;wLZZNO0BaImSiEqkStKr3RQBAvQIuUhv0CskN+qQlBx782iwBWID8pAzHM188w3HF8/v+w7dUamY&#10;4DkOzwKMKC9FxXiT499+3XorjJQmvCKd4DTHD1Th55fPfrgYh4xGohVdRSUCJ1xl45DjVush831V&#10;trQn6kwMlIOyFrInGpay8StJRvDed34UBAt/FLIapCipUrBbOCW+tP7rmpb6ZV0rqlGXY4hN26e0&#10;z515+pcXJGskGVpWTmGQJ0TRE8bhpQdXBdEE7SX7xFXPSimUqPVZKXpf1DUrqc0BsgmDR9lcS7Ef&#10;bC5NNjbDASaA9hFOT3Zb/nx3KxGrchyHgA8nPRTp/bsPbz/89f4f+P6NzD6gNA5NBsbXcng13EqX&#10;Kog3ovxdgdp/rDfrxhmj3fiTqMAv2WthUbqvZW9cQP7o3hbj4VAMeq9RCZvnSZKcLxKMStCFaZC4&#10;WpUtFNQciqIIlEa3WqSzbjMdTpI0dSfPjconmXulDXMKy+QEpFMfcVX/D9dXLRmoLZcyUB1wDWdc&#10;bxinKAxDh6c1WvNbadFVmQJc/xMqyHoxZb20fkg2AwY5g8qgZQt2yJlkg1T6mooeGSHHHYRhy0Du&#10;bpR28MwmpipcbFnXwT7JOo5GQHi5XNkDSnSsMkqjU7LZrTuJ7gj01iow3wnrEzPjuSCqdXZWZcxI&#10;BuTmlZVaSqrNJGvCOidDAh03hpAgxDlJrqv+TIN0s9qsYi+OFhsvDorCu9quY2+xDZdJcV6s10X4&#10;xsQcxlnLqopyE/bc4WH8bZWe7hrXm4ceP+Djn3q3PINg518bNDDOldbRbSeqB1txuw/k+24sjGYW&#10;/gKXIuFNZ6gYHVFx7mvlmhpxsW7Bjl5JKUZTImgPSzkbOhDcHZjz+xbqPm7YI+p+tl0/oa6E2L9G&#10;3RPmnRA0sJ/PEdSR7KioX6NdGMXBiyj1tovV0ou3ceKly2DlBWH6Il0EcRoX21Pa2Z538w3Y8lTa&#10;mS5ME7jwTBc8JcmeaZizHetNq5qP68Evdd6ha0z4M5/n3y/zGkkB9wvMEfhHAEIr5GuMRpiuOVZ/&#10;7ImkGHU/cuBRGsaxGcd2ESfLCBbyWLM71hBegqsca4ycuNZuhO8HyZoW3hRaYLi4gglTM3unGV66&#10;boO4p5veSnaW2lymuW+G9fHaWn38d3L5LwAAAP//AwBQSwMEFAAGAAgAAAAhALyt1U7hAAAACwEA&#10;AA8AAABkcnMvZG93bnJldi54bWxMj8FOwzAMhu9IvENkJG4sbWBbKU2naQJOExIbEuLmtV5brXGq&#10;Jmu7tyc7wdH+P/3+nK0m04qBetdY1hDPIhDEhS0brjR87d8eEhDOI5fYWiYNF3Kwym9vMkxLO/In&#10;DTtfiVDCLkUNtfddKqUrajLoZrYjDtnR9gZ9GPtKlj2Oody0UkXRQhpsOFyosaNNTcVpdzYa3kcc&#10;14/x67A9HTeXn/3843sbk9b3d9P6BYSnyf/BcNUP6pAHp4M9c+lEq0EpNQ9oCJLFM4hALBP1BOJw&#10;3SwVyDyT/3/IfwEAAP//AwBQSwECLQAUAAYACAAAACEAtoM4kv4AAADhAQAAEwAAAAAAAAAAAAAA&#10;AAAAAAAAW0NvbnRlbnRfVHlwZXNdLnhtbFBLAQItABQABgAIAAAAIQA4/SH/1gAAAJQBAAALAAAA&#10;AAAAAAAAAAAAAC8BAABfcmVscy8ucmVsc1BLAQItABQABgAIAAAAIQCzeJ/ikAMAAOUIAAAOAAAA&#10;AAAAAAAAAAAAAC4CAABkcnMvZTJvRG9jLnhtbFBLAQItABQABgAIAAAAIQC8rdVO4QAAAAsBAAAP&#10;AAAAAAAAAAAAAAAAAOoFAABkcnMvZG93bnJldi54bWxQSwUGAAAAAAQABADzAAAA+AYAAAAA&#10;">
                <v:line id="Line 111" o:spid="_x0000_s1027" style="position:absolute;visibility:visible;mso-wrap-style:square" from="2226,1871" to="7822,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Br8QAAADcAAAADwAAAGRycy9kb3ducmV2LnhtbESPT4vCMBTE7wt+h/CEva1pRYp0jSKC&#10;4MGL/w7eHs3bptq8lCbWdj/9ZkHwOMzMb5jFqre16Kj1lWMF6SQBQVw4XXGp4Hzafs1B+ICssXZM&#10;CgbysFqOPhaYa/fkA3XHUIoIYZ+jAhNCk0vpC0MW/cQ1xNH7ca3FEGVbSt3iM8JtLadJkkmLFccF&#10;gw1tDBX348MqyNYnHLJ7f8Pr3jyuQ2d+L2ej1Oe4X3+DCNSHd/jV3mkFszSF/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0GvxAAAANwAAAAPAAAAAAAAAAAA&#10;AAAAAKECAABkcnMvZG93bnJldi54bWxQSwUGAAAAAAQABAD5AAAAkgMAAAAA&#10;" strokecolor="gray" strokeweight=".14pt"/>
                <v:rect id="Rectangle 112" o:spid="_x0000_s1028" style="position:absolute;left:2225;top:1869;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w10:wrap anchorx="page"/>
              </v:group>
            </w:pict>
          </mc:Fallback>
        </mc:AlternateContent>
      </w:r>
      <w:r>
        <w:rPr>
          <w:noProof/>
          <w:lang w:val="ru-RU" w:eastAsia="ru-RU"/>
        </w:rPr>
        <w:drawing>
          <wp:anchor distT="0" distB="0" distL="0" distR="0" simplePos="0" relativeHeight="487803904" behindDoc="0" locked="0" layoutInCell="1" allowOverlap="1" wp14:anchorId="5956316C" wp14:editId="5AB2EAFA">
            <wp:simplePos x="0" y="0"/>
            <wp:positionH relativeFrom="page">
              <wp:posOffset>1488313</wp:posOffset>
            </wp:positionH>
            <wp:positionV relativeFrom="paragraph">
              <wp:posOffset>515639</wp:posOffset>
            </wp:positionV>
            <wp:extent cx="3449004" cy="612648"/>
            <wp:effectExtent l="0" t="0" r="0" b="0"/>
            <wp:wrapNone/>
            <wp:docPr id="4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9" cstate="print"/>
                    <a:stretch>
                      <a:fillRect/>
                    </a:stretch>
                  </pic:blipFill>
                  <pic:spPr>
                    <a:xfrm>
                      <a:off x="0" y="0"/>
                      <a:ext cx="3449004" cy="612648"/>
                    </a:xfrm>
                    <a:prstGeom prst="rect">
                      <a:avLst/>
                    </a:prstGeom>
                  </pic:spPr>
                </pic:pic>
              </a:graphicData>
            </a:graphic>
          </wp:anchor>
        </w:drawing>
      </w:r>
      <w:r>
        <w:rPr>
          <w:noProof/>
          <w:lang w:val="ru-RU" w:eastAsia="ru-RU"/>
        </w:rPr>
        <w:drawing>
          <wp:anchor distT="0" distB="0" distL="0" distR="0" simplePos="0" relativeHeight="487806976" behindDoc="0" locked="0" layoutInCell="1" allowOverlap="1" wp14:anchorId="1CED6FF5" wp14:editId="5BECDC80">
            <wp:simplePos x="0" y="0"/>
            <wp:positionH relativeFrom="page">
              <wp:posOffset>1595743</wp:posOffset>
            </wp:positionH>
            <wp:positionV relativeFrom="paragraph">
              <wp:posOffset>1415656</wp:posOffset>
            </wp:positionV>
            <wp:extent cx="3155770" cy="425196"/>
            <wp:effectExtent l="0" t="0" r="0" b="0"/>
            <wp:wrapNone/>
            <wp:docPr id="44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60" cstate="print"/>
                    <a:stretch>
                      <a:fillRect/>
                    </a:stretch>
                  </pic:blipFill>
                  <pic:spPr>
                    <a:xfrm>
                      <a:off x="0" y="0"/>
                      <a:ext cx="3155770" cy="425196"/>
                    </a:xfrm>
                    <a:prstGeom prst="rect">
                      <a:avLst/>
                    </a:prstGeom>
                  </pic:spPr>
                </pic:pic>
              </a:graphicData>
            </a:graphic>
          </wp:anchor>
        </w:drawing>
      </w:r>
      <w:r w:rsidR="008A5DD8">
        <w:rPr>
          <w:b/>
          <w:color w:val="808080"/>
          <w:sz w:val="32"/>
        </w:rPr>
        <w:t>Використання</w:t>
      </w:r>
      <w:r>
        <w:rPr>
          <w:b/>
          <w:color w:val="808080"/>
          <w:spacing w:val="-5"/>
          <w:sz w:val="32"/>
        </w:rPr>
        <w:t xml:space="preserve"> </w:t>
      </w:r>
      <w:r w:rsidR="008A5DD8">
        <w:rPr>
          <w:b/>
          <w:color w:val="808080"/>
          <w:sz w:val="32"/>
        </w:rPr>
        <w:t>цієї</w:t>
      </w:r>
      <w:r>
        <w:rPr>
          <w:b/>
          <w:color w:val="808080"/>
          <w:spacing w:val="-4"/>
          <w:sz w:val="32"/>
        </w:rPr>
        <w:t xml:space="preserve"> </w:t>
      </w:r>
      <w:r w:rsidR="008A5DD8">
        <w:rPr>
          <w:b/>
          <w:color w:val="808080"/>
          <w:sz w:val="32"/>
        </w:rPr>
        <w:t>станції</w:t>
      </w:r>
      <w:r>
        <w:rPr>
          <w:b/>
          <w:color w:val="808080"/>
          <w:spacing w:val="-5"/>
          <w:sz w:val="32"/>
        </w:rPr>
        <w:t xml:space="preserve"> </w:t>
      </w:r>
      <w:r w:rsidR="008A5DD8">
        <w:rPr>
          <w:b/>
          <w:color w:val="808080"/>
          <w:sz w:val="32"/>
        </w:rPr>
        <w:t>дозволяє</w:t>
      </w:r>
      <w:r>
        <w:rPr>
          <w:b/>
          <w:color w:val="808080"/>
          <w:spacing w:val="-5"/>
          <w:sz w:val="32"/>
        </w:rPr>
        <w:t xml:space="preserve"> </w:t>
      </w:r>
      <w:r w:rsidR="008A5DD8">
        <w:rPr>
          <w:b/>
          <w:color w:val="808080"/>
          <w:sz w:val="32"/>
        </w:rPr>
        <w:t>щорічно</w:t>
      </w:r>
      <w:r>
        <w:rPr>
          <w:b/>
          <w:color w:val="808080"/>
          <w:spacing w:val="-5"/>
          <w:sz w:val="32"/>
        </w:rPr>
        <w:t xml:space="preserve"> </w:t>
      </w:r>
      <w:r w:rsidR="008A5DD8">
        <w:rPr>
          <w:b/>
          <w:color w:val="808080"/>
          <w:sz w:val="32"/>
        </w:rPr>
        <w:t>зберегти</w:t>
      </w:r>
    </w:p>
    <w:p w:rsidR="00871FBA" w:rsidRDefault="00871FBA" w:rsidP="00871FBA">
      <w:pPr>
        <w:pStyle w:val="a3"/>
        <w:rPr>
          <w:b/>
          <w:sz w:val="20"/>
        </w:rPr>
      </w:pPr>
    </w:p>
    <w:p w:rsidR="00871FBA" w:rsidRDefault="00871FBA" w:rsidP="00871FBA">
      <w:pPr>
        <w:pStyle w:val="a3"/>
        <w:rPr>
          <w:b/>
          <w:sz w:val="20"/>
        </w:rPr>
      </w:pPr>
    </w:p>
    <w:p w:rsidR="00871FBA" w:rsidRDefault="00871FBA" w:rsidP="00871FBA">
      <w:pPr>
        <w:pStyle w:val="a3"/>
        <w:spacing w:before="6" w:after="1"/>
        <w:rPr>
          <w:b/>
          <w:sz w:val="26"/>
        </w:rPr>
      </w:pPr>
    </w:p>
    <w:tbl>
      <w:tblPr>
        <w:tblStyle w:val="TableNormal"/>
        <w:tblW w:w="0" w:type="auto"/>
        <w:tblInd w:w="7495" w:type="dxa"/>
        <w:tblLayout w:type="fixed"/>
        <w:tblLook w:val="01E0" w:firstRow="1" w:lastRow="1" w:firstColumn="1" w:lastColumn="1" w:noHBand="0" w:noVBand="0"/>
      </w:tblPr>
      <w:tblGrid>
        <w:gridCol w:w="1932"/>
      </w:tblGrid>
      <w:tr w:rsidR="00871FBA" w:rsidTr="00481B1F">
        <w:trPr>
          <w:trHeight w:val="232"/>
        </w:trPr>
        <w:tc>
          <w:tcPr>
            <w:tcW w:w="1932" w:type="dxa"/>
          </w:tcPr>
          <w:p w:rsidR="00871FBA" w:rsidRDefault="008A5DD8" w:rsidP="00481B1F">
            <w:pPr>
              <w:pStyle w:val="TableParagraph"/>
              <w:spacing w:line="177" w:lineRule="exact"/>
              <w:ind w:left="33"/>
              <w:rPr>
                <w:sz w:val="17"/>
              </w:rPr>
            </w:pPr>
            <w:r>
              <w:rPr>
                <w:color w:val="7E7E7E"/>
                <w:spacing w:val="-1"/>
                <w:w w:val="105"/>
                <w:sz w:val="17"/>
              </w:rPr>
              <w:t>Збережених дерев</w:t>
            </w:r>
          </w:p>
        </w:tc>
      </w:tr>
      <w:tr w:rsidR="00871FBA" w:rsidTr="00481B1F">
        <w:trPr>
          <w:trHeight w:val="432"/>
        </w:trPr>
        <w:tc>
          <w:tcPr>
            <w:tcW w:w="1932" w:type="dxa"/>
            <w:tcBorders>
              <w:bottom w:val="single" w:sz="2" w:space="0" w:color="000000"/>
            </w:tcBorders>
          </w:tcPr>
          <w:p w:rsidR="00871FBA" w:rsidRDefault="00871FBA" w:rsidP="00481B1F">
            <w:pPr>
              <w:pStyle w:val="TableParagraph"/>
              <w:spacing w:line="383" w:lineRule="exact"/>
              <w:ind w:left="50"/>
              <w:rPr>
                <w:b/>
                <w:sz w:val="32"/>
              </w:rPr>
            </w:pPr>
            <w:r>
              <w:rPr>
                <w:b/>
                <w:color w:val="7E7E7E"/>
                <w:sz w:val="32"/>
              </w:rPr>
              <w:t>717</w:t>
            </w:r>
            <w:r>
              <w:rPr>
                <w:b/>
                <w:color w:val="7E7E7E"/>
                <w:spacing w:val="-4"/>
                <w:sz w:val="32"/>
              </w:rPr>
              <w:t xml:space="preserve"> </w:t>
            </w:r>
            <w:r>
              <w:rPr>
                <w:b/>
                <w:color w:val="7E7E7E"/>
                <w:sz w:val="32"/>
              </w:rPr>
              <w:t>шт</w:t>
            </w:r>
          </w:p>
        </w:tc>
      </w:tr>
    </w:tbl>
    <w:p w:rsidR="00871FBA" w:rsidRDefault="00871FBA" w:rsidP="00871FBA">
      <w:pPr>
        <w:pStyle w:val="a3"/>
        <w:rPr>
          <w:b/>
          <w:sz w:val="20"/>
        </w:rPr>
      </w:pPr>
    </w:p>
    <w:p w:rsidR="00871FBA" w:rsidRDefault="00871FBA" w:rsidP="00871FBA">
      <w:pPr>
        <w:pStyle w:val="a3"/>
        <w:spacing w:before="6"/>
        <w:rPr>
          <w:b/>
          <w:sz w:val="21"/>
        </w:rPr>
      </w:pPr>
    </w:p>
    <w:tbl>
      <w:tblPr>
        <w:tblStyle w:val="TableNormal"/>
        <w:tblW w:w="0" w:type="auto"/>
        <w:tblInd w:w="7495" w:type="dxa"/>
        <w:tblLayout w:type="fixed"/>
        <w:tblLook w:val="01E0" w:firstRow="1" w:lastRow="1" w:firstColumn="1" w:lastColumn="1" w:noHBand="0" w:noVBand="0"/>
      </w:tblPr>
      <w:tblGrid>
        <w:gridCol w:w="1932"/>
      </w:tblGrid>
      <w:tr w:rsidR="00871FBA" w:rsidTr="00481B1F">
        <w:trPr>
          <w:trHeight w:val="232"/>
        </w:trPr>
        <w:tc>
          <w:tcPr>
            <w:tcW w:w="1932" w:type="dxa"/>
          </w:tcPr>
          <w:p w:rsidR="00871FBA" w:rsidRDefault="008A5DD8" w:rsidP="00481B1F">
            <w:pPr>
              <w:pStyle w:val="TableParagraph"/>
              <w:spacing w:line="177" w:lineRule="exact"/>
              <w:ind w:left="33"/>
              <w:rPr>
                <w:sz w:val="17"/>
              </w:rPr>
            </w:pPr>
            <w:r>
              <w:rPr>
                <w:color w:val="7E7E7E"/>
                <w:spacing w:val="-1"/>
                <w:w w:val="105"/>
                <w:sz w:val="17"/>
              </w:rPr>
              <w:t>Збереженого палива</w:t>
            </w:r>
          </w:p>
        </w:tc>
      </w:tr>
      <w:tr w:rsidR="00871FBA" w:rsidTr="00481B1F">
        <w:trPr>
          <w:trHeight w:val="432"/>
        </w:trPr>
        <w:tc>
          <w:tcPr>
            <w:tcW w:w="1932" w:type="dxa"/>
            <w:tcBorders>
              <w:bottom w:val="single" w:sz="2" w:space="0" w:color="000000"/>
            </w:tcBorders>
          </w:tcPr>
          <w:p w:rsidR="00871FBA" w:rsidRDefault="00871FBA" w:rsidP="00481B1F">
            <w:pPr>
              <w:pStyle w:val="TableParagraph"/>
              <w:spacing w:line="383" w:lineRule="exact"/>
              <w:ind w:left="50"/>
              <w:rPr>
                <w:b/>
                <w:sz w:val="32"/>
              </w:rPr>
            </w:pPr>
            <w:r>
              <w:rPr>
                <w:b/>
                <w:color w:val="7E7E7E"/>
                <w:sz w:val="32"/>
              </w:rPr>
              <w:t>7</w:t>
            </w:r>
            <w:r>
              <w:rPr>
                <w:b/>
                <w:color w:val="7E7E7E"/>
                <w:spacing w:val="-4"/>
                <w:sz w:val="32"/>
              </w:rPr>
              <w:t xml:space="preserve"> </w:t>
            </w:r>
            <w:r>
              <w:rPr>
                <w:b/>
                <w:color w:val="7E7E7E"/>
                <w:sz w:val="32"/>
              </w:rPr>
              <w:t>584</w:t>
            </w:r>
            <w:r>
              <w:rPr>
                <w:b/>
                <w:color w:val="7E7E7E"/>
                <w:spacing w:val="-3"/>
                <w:sz w:val="32"/>
              </w:rPr>
              <w:t xml:space="preserve"> </w:t>
            </w:r>
            <w:r>
              <w:rPr>
                <w:b/>
                <w:color w:val="7E7E7E"/>
                <w:sz w:val="32"/>
              </w:rPr>
              <w:t>л</w:t>
            </w:r>
          </w:p>
        </w:tc>
      </w:tr>
    </w:tbl>
    <w:p w:rsidR="00871FBA" w:rsidRDefault="00871FBA" w:rsidP="00871FBA">
      <w:pPr>
        <w:pStyle w:val="a3"/>
        <w:spacing w:before="5"/>
        <w:rPr>
          <w:b/>
          <w:sz w:val="22"/>
        </w:rPr>
      </w:pPr>
    </w:p>
    <w:tbl>
      <w:tblPr>
        <w:tblStyle w:val="TableNormal"/>
        <w:tblW w:w="0" w:type="auto"/>
        <w:tblInd w:w="7495" w:type="dxa"/>
        <w:tblLayout w:type="fixed"/>
        <w:tblLook w:val="01E0" w:firstRow="1" w:lastRow="1" w:firstColumn="1" w:lastColumn="1" w:noHBand="0" w:noVBand="0"/>
      </w:tblPr>
      <w:tblGrid>
        <w:gridCol w:w="1932"/>
      </w:tblGrid>
      <w:tr w:rsidR="00871FBA" w:rsidTr="00481B1F">
        <w:trPr>
          <w:trHeight w:val="465"/>
        </w:trPr>
        <w:tc>
          <w:tcPr>
            <w:tcW w:w="1932" w:type="dxa"/>
          </w:tcPr>
          <w:p w:rsidR="00871FBA" w:rsidRDefault="008A5DD8" w:rsidP="008A5DD8">
            <w:pPr>
              <w:pStyle w:val="TableParagraph"/>
              <w:spacing w:line="177" w:lineRule="exact"/>
              <w:ind w:left="33"/>
              <w:rPr>
                <w:sz w:val="17"/>
              </w:rPr>
            </w:pPr>
            <w:r>
              <w:rPr>
                <w:color w:val="7E7E7E"/>
                <w:sz w:val="17"/>
              </w:rPr>
              <w:t>Електромобі</w:t>
            </w:r>
            <w:r w:rsidR="00871FBA">
              <w:rPr>
                <w:color w:val="7E7E7E"/>
                <w:sz w:val="17"/>
              </w:rPr>
              <w:t>ль</w:t>
            </w:r>
            <w:r w:rsidR="00871FBA">
              <w:rPr>
                <w:color w:val="7E7E7E"/>
                <w:spacing w:val="18"/>
                <w:sz w:val="17"/>
              </w:rPr>
              <w:t xml:space="preserve"> </w:t>
            </w:r>
            <w:r>
              <w:rPr>
                <w:color w:val="7E7E7E"/>
                <w:sz w:val="17"/>
              </w:rPr>
              <w:t>зможе проїати</w:t>
            </w:r>
          </w:p>
        </w:tc>
      </w:tr>
      <w:tr w:rsidR="00871FBA" w:rsidTr="00481B1F">
        <w:trPr>
          <w:trHeight w:val="432"/>
        </w:trPr>
        <w:tc>
          <w:tcPr>
            <w:tcW w:w="1932" w:type="dxa"/>
            <w:tcBorders>
              <w:bottom w:val="single" w:sz="2" w:space="0" w:color="000000"/>
            </w:tcBorders>
          </w:tcPr>
          <w:p w:rsidR="00871FBA" w:rsidRDefault="00871FBA" w:rsidP="00481B1F">
            <w:pPr>
              <w:pStyle w:val="TableParagraph"/>
              <w:spacing w:line="383" w:lineRule="exact"/>
              <w:ind w:left="50"/>
              <w:rPr>
                <w:b/>
                <w:sz w:val="32"/>
              </w:rPr>
            </w:pPr>
            <w:r>
              <w:rPr>
                <w:b/>
                <w:color w:val="7E7E7E"/>
                <w:sz w:val="32"/>
              </w:rPr>
              <w:t>108</w:t>
            </w:r>
            <w:r>
              <w:rPr>
                <w:b/>
                <w:color w:val="7E7E7E"/>
                <w:spacing w:val="-5"/>
                <w:sz w:val="32"/>
              </w:rPr>
              <w:t xml:space="preserve"> </w:t>
            </w:r>
            <w:r>
              <w:rPr>
                <w:b/>
                <w:color w:val="7E7E7E"/>
                <w:sz w:val="32"/>
              </w:rPr>
              <w:t>342</w:t>
            </w:r>
            <w:r>
              <w:rPr>
                <w:b/>
                <w:color w:val="7E7E7E"/>
                <w:spacing w:val="-4"/>
                <w:sz w:val="32"/>
              </w:rPr>
              <w:t xml:space="preserve"> </w:t>
            </w:r>
            <w:r>
              <w:rPr>
                <w:b/>
                <w:color w:val="7E7E7E"/>
                <w:sz w:val="32"/>
              </w:rPr>
              <w:t>км</w:t>
            </w:r>
          </w:p>
        </w:tc>
      </w:tr>
    </w:tbl>
    <w:p w:rsidR="00871FBA" w:rsidRDefault="00871FBA" w:rsidP="00871FBA">
      <w:pPr>
        <w:pStyle w:val="a3"/>
        <w:rPr>
          <w:b/>
          <w:sz w:val="20"/>
        </w:rPr>
      </w:pPr>
    </w:p>
    <w:p w:rsidR="00871FBA" w:rsidRDefault="00871FBA" w:rsidP="00871FBA">
      <w:pPr>
        <w:pStyle w:val="a3"/>
        <w:rPr>
          <w:b/>
          <w:sz w:val="20"/>
        </w:rPr>
      </w:pPr>
    </w:p>
    <w:p w:rsidR="00871FBA" w:rsidRDefault="00871FBA" w:rsidP="00871FBA">
      <w:pPr>
        <w:pStyle w:val="a3"/>
        <w:spacing w:before="9"/>
        <w:rPr>
          <w:b/>
          <w:sz w:val="15"/>
        </w:rPr>
      </w:pPr>
    </w:p>
    <w:p w:rsidR="00871FBA" w:rsidRDefault="00871FBA" w:rsidP="00871FBA">
      <w:pPr>
        <w:spacing w:before="35" w:line="249" w:lineRule="auto"/>
        <w:rPr>
          <w:b/>
          <w:sz w:val="32"/>
        </w:rPr>
      </w:pPr>
      <w:r>
        <w:rPr>
          <w:noProof/>
          <w:lang w:val="ru-RU" w:eastAsia="ru-RU"/>
        </w:rPr>
        <mc:AlternateContent>
          <mc:Choice Requires="wpg">
            <w:drawing>
              <wp:anchor distT="0" distB="0" distL="114300" distR="114300" simplePos="0" relativeHeight="487823360" behindDoc="0" locked="0" layoutInCell="1" allowOverlap="1" wp14:anchorId="28D3F3D1" wp14:editId="663D602E">
                <wp:simplePos x="0" y="0"/>
                <wp:positionH relativeFrom="page">
                  <wp:posOffset>1412875</wp:posOffset>
                </wp:positionH>
                <wp:positionV relativeFrom="paragraph">
                  <wp:posOffset>-1181100</wp:posOffset>
                </wp:positionV>
                <wp:extent cx="3555365" cy="1905"/>
                <wp:effectExtent l="0" t="0" r="0" b="0"/>
                <wp:wrapNone/>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860"/>
                          <a:chExt cx="5599" cy="3"/>
                        </a:xfrm>
                      </wpg:grpSpPr>
                      <wps:wsp>
                        <wps:cNvPr id="414" name="Line 114"/>
                        <wps:cNvCnPr/>
                        <wps:spPr bwMode="auto">
                          <a:xfrm>
                            <a:off x="2226" y="-1858"/>
                            <a:ext cx="5596"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15" name="Rectangle 115"/>
                        <wps:cNvSpPr>
                          <a:spLocks noChangeArrowheads="1"/>
                        </wps:cNvSpPr>
                        <wps:spPr bwMode="auto">
                          <a:xfrm>
                            <a:off x="2225" y="-1860"/>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3" o:spid="_x0000_s1026" style="position:absolute;margin-left:111.25pt;margin-top:-93pt;width:279.95pt;height:.15pt;z-index:487823360;mso-position-horizontal-relative:page" coordorigin="2225,-1860"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XomgMAAOgIAAAOAAAAZHJzL2Uyb0RvYy54bWy8Vn9u2zYU/r/A7kDwf0U/ItmSEKVILTso&#10;kK7Buh2AliiJmERqpBwlLQYM2BF6kd1gV2hvtEdScuw0yYoMmA3IpB75+N73vo/PZ69vuxbdUKmY&#10;4Bn2TzyMKC9EyXid4V9+3jgxRmogvCSt4DTDd1Th1+c/vDob+5QGohFtSSUCJ1ylY5/hZhj61HVV&#10;0dCOqBPRUw7GSsiODDCVtVtKMoL3rnUDz1u4o5BlL0VBlYK3uTXic+O/qmgxvK8qRQfUZhhiG8xT&#10;mudWP93zM5LWkvQNK6YwyAui6AjjcOjeVU4GgnaSfeOqY4UUSlTDSSE6V1QVK6jJAbLxvQfZXEqx&#10;600udTrW/R4mgPYBTi92W/x4cy0RKzMc+qcYcdJBkb58/vrH1z+//A3fv5B+DyiNfZ3C4kvZf+iv&#10;pU0Vhlei+FWB2X1o1/PaLkbb8Z0owS/ZDcKgdFvJTruA/NGtKcbdvhj0dkAFvDyNouh0EWFUgM1P&#10;vMjWqmigoHpTEARgBJvjx4upkEWznnZHUZLYrSZ6l6T2TBPnFJdOClin7oFV/w3YDw3pqamX0ljt&#10;gQ1nYK8Yp8j3QwuoWbTi19LAq1IFwP4rVpD2Yk47ii0mM2SQNNg0XgaPfdIk7aUaLqnokB5kuIU4&#10;TCHIzZUadPnul+i6cLFhbQvvSdpyNAL+y2VsNijRslIbtU3JertqJbohoK7Y018dEDg7WqbPzIlq&#10;7DpjsnEDvXlpTmkoKdfTeCCstWNw1HJ9ECQIcU4jq6tPiZes43UcOmGwWDuhl+fOxWYVOouNv4zy&#10;03y1yv3fdcx+mDasLCnXYc8a98PvK/V021h17lW+x8c99m5yh2DnXxM0UM7W1vJtK8o7U3LzHtj3&#10;v9EQ5GL1/RNci4TXreaikZWOEAg7K1tZWSMuVg2soxdSilGXCPThmwofbZjz+x7ufiPZA+4+Kth7&#10;Yk7clRD8c9w9ot4RQz3zeYyhlmUHVX2Od34Qem+CxNks4qUTbsLISZZe7Hh+8iZZeGES5ptj3hnV&#10;2xYHdHkp77QMkwjuPKO8J2X4dJIdG6DVtqzTWtUfK8KnpLeXjQ5/JvT8+zSxkRRwwUCrhT8FMGiE&#10;/IjRCA02w+q3HZEUo/YtByIlfhjqjmwmYbQMYCIPLdtDC+EFuMrwgJEdrgbbxXe9ZHUDJ/kGGC4u&#10;oMlUzFxqmphWbhC3nhi1mRYA7dTkMrV+3a8P52b9/R+U838AAAD//wMAUEsDBBQABgAIAAAAIQB6&#10;QTmc4wAAAA0BAAAPAAAAZHJzL2Rvd25yZXYueG1sTI/BTsMwDIbvSLxDZCRuW9pAt6prOk0TcJqQ&#10;2JDQbl7jtdWapGqytnt7Ahc42v70+/vz9aRbNlDvGmskxPMIGJnSqsZUEj4Pr7MUmPNoFLbWkIQb&#10;OVgX93c5ZsqO5oOGva9YCDEuQwm1913GuStr0ujmtiMTbmfba/Rh7CuuehxDuG65iKIF19iY8KHG&#10;jrY1lZf9VUt4G3HcPMUvw+5y3t6Oh+T9axeTlI8P02YFzNPk/2D40Q/qUASnk70a5VgrQQiRBFTC&#10;LE4XoVVAlql4Bnb6XSVL4EXO/7covgEAAP//AwBQSwECLQAUAAYACAAAACEAtoM4kv4AAADhAQAA&#10;EwAAAAAAAAAAAAAAAAAAAAAAW0NvbnRlbnRfVHlwZXNdLnhtbFBLAQItABQABgAIAAAAIQA4/SH/&#10;1gAAAJQBAAALAAAAAAAAAAAAAAAAAC8BAABfcmVscy8ucmVsc1BLAQItABQABgAIAAAAIQBaPVXo&#10;mgMAAOgIAAAOAAAAAAAAAAAAAAAAAC4CAABkcnMvZTJvRG9jLnhtbFBLAQItABQABgAIAAAAIQB6&#10;QTmc4wAAAA0BAAAPAAAAAAAAAAAAAAAAAPQFAABkcnMvZG93bnJldi54bWxQSwUGAAAAAAQABADz&#10;AAAABAcAAAAA&#10;">
                <v:line id="Line 114" o:spid="_x0000_s1027" style="position:absolute;visibility:visible;mso-wrap-style:square" from="2226,-1858" to="7822,-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iN8MAAADcAAAADwAAAGRycy9kb3ducmV2LnhtbESPT4vCMBTE7wt+h/AEb2vqIkWqUUQQ&#10;9uDFfwdvj+bZVJuX0sTa+uk3C4LHYWZ+wyxWna1ES40vHSuYjBMQxLnTJRcKTsft9wyED8gaK8ek&#10;oCcPq+Xga4GZdk/eU3sIhYgQ9hkqMCHUmZQ+N2TRj11NHL2rayyGKJtC6gafEW4r+ZMkqbRYclww&#10;WNPGUH4/PKyCdH3EPr13N7zszOPSt+Z1PhmlRsNuPQcRqAuf8Lv9qxVMJ1P4Px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4jfDAAAA3AAAAA8AAAAAAAAAAAAA&#10;AAAAoQIAAGRycy9kb3ducmV2LnhtbFBLBQYAAAAABAAEAPkAAACRAwAAAAA=&#10;" strokecolor="gray" strokeweight=".14pt"/>
                <v:rect id="Rectangle 115" o:spid="_x0000_s1028" style="position:absolute;left:2225;top:-1860;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wrap anchorx="page"/>
              </v:group>
            </w:pict>
          </mc:Fallback>
        </mc:AlternateContent>
      </w:r>
      <w:r>
        <w:rPr>
          <w:noProof/>
          <w:lang w:val="ru-RU" w:eastAsia="ru-RU"/>
        </w:rPr>
        <mc:AlternateContent>
          <mc:Choice Requires="wpg">
            <w:drawing>
              <wp:anchor distT="0" distB="0" distL="114300" distR="114300" simplePos="0" relativeHeight="487824384" behindDoc="0" locked="0" layoutInCell="1" allowOverlap="1" wp14:anchorId="5B9FBAF2" wp14:editId="19D3C7E2">
                <wp:simplePos x="0" y="0"/>
                <wp:positionH relativeFrom="page">
                  <wp:posOffset>1412875</wp:posOffset>
                </wp:positionH>
                <wp:positionV relativeFrom="paragraph">
                  <wp:posOffset>-434340</wp:posOffset>
                </wp:positionV>
                <wp:extent cx="3555365" cy="1905"/>
                <wp:effectExtent l="0" t="0" r="0" b="0"/>
                <wp:wrapNone/>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684"/>
                          <a:chExt cx="5599" cy="3"/>
                        </a:xfrm>
                      </wpg:grpSpPr>
                      <wps:wsp>
                        <wps:cNvPr id="417" name="Line 117"/>
                        <wps:cNvCnPr/>
                        <wps:spPr bwMode="auto">
                          <a:xfrm>
                            <a:off x="2226" y="-682"/>
                            <a:ext cx="5596"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18" name="Rectangle 118"/>
                        <wps:cNvSpPr>
                          <a:spLocks noChangeArrowheads="1"/>
                        </wps:cNvSpPr>
                        <wps:spPr bwMode="auto">
                          <a:xfrm>
                            <a:off x="2225" y="-684"/>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6" o:spid="_x0000_s1026" style="position:absolute;margin-left:111.25pt;margin-top:-34.2pt;width:279.95pt;height:.15pt;z-index:487824384;mso-position-horizontal-relative:page" coordorigin="2225,-684"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XLlgMAAOUIAAAOAAAAZHJzL2Uyb0RvYy54bWy8Vn9u2zYU/n9A70Dwf0U/ItmSEKVILTsY&#10;kG3Buh2AliiJmERqJB0lHQYM2BF2kd1gV2hvtEfScu20aYsUqA3IpB75+N73vo/PFy/vhx7dUamY&#10;4AUOzwKMKK9EzXhb4F9/2XgpRkoTXpNecFrgB6rwy8sX311MY04j0Ym+phKBE67yaSxwp/WY+76q&#10;OjoQdSZGysHYCDkQDVPZ+rUkE3gfej8KgoU/CVmPUlRUKXhbOiO+tP6bhlb6p6ZRVKO+wBCbtk9p&#10;n1vz9C8vSN5KMnas2odBnhHFQBiHQw+uSqIJ2kn2gauBVVIo0eizSgy+aBpWUZsDZBMGj7K5lmI3&#10;2lzafGrHA0wA7SOcnu22+vHuViJWFzgOFxhxMkCR3v7z7q93f7/9D77/IvMeUJrGNofF13J8Pd5K&#10;lyoMb0T1mwKz/9hu5q1bjLbTD6IGv2SnhUXpvpGDcQH5o3tbjIdDMei9RhW8PE+S5HyRYFSBLcyC&#10;xNWq6qCgZlMURWAEm7dI49m23m9OkixzO8+NySe5O9KGuQ/L5ASkU+9xVV+H6+uOjNSWSxmoDrgu&#10;Z1xvGKcoDJcOT7toxW+lRVflCnD9LFSQNZTJZR25rGfAIGcwGbQsrQ85k3yUSl9TMSAzKHAPYdgy&#10;kLsbpR088xJTFS42rO/hPcl7jiZAf7lM7QYlelYbo7Ep2W5XvUR3BLSVBua7x/pkmfFcEtW5ddbk&#10;4gZy89qe0lFSr/djTVjvxpBAz81BkCDEuR85Vf2RBdk6XaexF0eLtRcHZeldbVaxt9iEy6Q8L1er&#10;MvzTxBzGecfqmnIT9qzwMP6ySu/vGqfNg8YP+Pin3i3PINj51wYNjHOldXTbivrBVty+B/J9MxbC&#10;RezU/TNcioS3vaFiakphIgS+zrpWTtSIi1UH6+iVlGIyJQJ5hLbCJxvm/L6Euo8Fe0Tdj8r1A+pK&#10;iP1T1D1h3glBA/v5GEEdyY6K+inahVEcvIoyb7NIl168iRMvWwapF4TZq2wRxFlcbk5pZzXv+huw&#10;5bm0MyrMErjwrPCeVOHTSQ5MQ5/t2WCkaj5Og08p76AaE/7M5/n3aV4jKeB+gT4L/whg0An5BqMJ&#10;umuB1e87IilG/fcceJSFcWzasZ3EyTKCiTy2bI8thFfgqsAaIzdcadfCd6NkbQcnhRYYLq6gwzTM&#10;3mmGl05tELeZWLHZBgC91Oay7/umWR/P7fr3/04u/wcAAP//AwBQSwMEFAAGAAgAAAAhAKEX+yvh&#10;AAAACwEAAA8AAABkcnMvZG93bnJldi54bWxMj01Lw0AQhu+C/2EZwVu7SbQ1xGxKKeqpCG0F8TbN&#10;TpPQ7GzIbpP037t60dt8PLzzTL6aTCsG6l1jWUE8j0AQl1Y3XCn4OLzOUhDOI2tsLZOCKzlYFbc3&#10;OWbajryjYe8rEULYZaig9r7LpHRlTQbd3HbEYXeyvUEf2r6SuscxhJtWJlG0lAYbDhdq7GhTU3ne&#10;X4yCtxHH9UP8MmzPp83167B4/9zGpNT93bR+BuFp8n8w/OgHdSiC09FeWDvRKkiSZBFQBbNl+ggi&#10;EE9pEorj7yQGWeTy/w/FNwAAAP//AwBQSwECLQAUAAYACAAAACEAtoM4kv4AAADhAQAAEwAAAAAA&#10;AAAAAAAAAAAAAAAAW0NvbnRlbnRfVHlwZXNdLnhtbFBLAQItABQABgAIAAAAIQA4/SH/1gAAAJQB&#10;AAALAAAAAAAAAAAAAAAAAC8BAABfcmVscy8ucmVsc1BLAQItABQABgAIAAAAIQCIGVXLlgMAAOUI&#10;AAAOAAAAAAAAAAAAAAAAAC4CAABkcnMvZTJvRG9jLnhtbFBLAQItABQABgAIAAAAIQChF/sr4QAA&#10;AAsBAAAPAAAAAAAAAAAAAAAAAPAFAABkcnMvZG93bnJldi54bWxQSwUGAAAAAAQABADzAAAA/gYA&#10;AAAA&#10;">
                <v:line id="Line 117" o:spid="_x0000_s1027" style="position:absolute;visibility:visible;mso-wrap-style:square" from="2226,-682" to="78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8QMQAAADcAAAADwAAAGRycy9kb3ducmV2LnhtbESPT4vCMBTE78J+h/AWvGnqslSpRpGF&#10;hT3sxX8Hb4/m2VSbl9LE2vrpjSB4HGbmN8xi1dlKtNT40rGCyTgBQZw7XXKhYL/7Hc1A+ICssXJM&#10;CnrysFp+DBaYaXfjDbXbUIgIYZ+hAhNCnUnpc0MW/djVxNE7ucZiiLIppG7wFuG2kl9JkkqLJccF&#10;gzX9GMov26tVkK532KeX7ozHf3M99q25H/ZGqeFnt56DCNSFd/jV/tMKvi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nxAxAAAANwAAAAPAAAAAAAAAAAA&#10;AAAAAKECAABkcnMvZG93bnJldi54bWxQSwUGAAAAAAQABAD5AAAAkgMAAAAA&#10;" strokecolor="gray" strokeweight=".14pt"/>
                <v:rect id="Rectangle 118" o:spid="_x0000_s1028" style="position:absolute;left:2225;top:-684;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w10:wrap anchorx="page"/>
              </v:group>
            </w:pict>
          </mc:Fallback>
        </mc:AlternateContent>
      </w:r>
      <w:r>
        <w:rPr>
          <w:noProof/>
          <w:lang w:val="ru-RU" w:eastAsia="ru-RU"/>
        </w:rPr>
        <w:drawing>
          <wp:anchor distT="0" distB="0" distL="0" distR="0" simplePos="0" relativeHeight="487805952" behindDoc="0" locked="0" layoutInCell="1" allowOverlap="1" wp14:anchorId="6CA7E724" wp14:editId="005B3935">
            <wp:simplePos x="0" y="0"/>
            <wp:positionH relativeFrom="page">
              <wp:posOffset>1437132</wp:posOffset>
            </wp:positionH>
            <wp:positionV relativeFrom="paragraph">
              <wp:posOffset>-893262</wp:posOffset>
            </wp:positionV>
            <wp:extent cx="3513235" cy="382714"/>
            <wp:effectExtent l="0" t="0" r="0" b="0"/>
            <wp:wrapNone/>
            <wp:docPr id="4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61" cstate="print"/>
                    <a:stretch>
                      <a:fillRect/>
                    </a:stretch>
                  </pic:blipFill>
                  <pic:spPr>
                    <a:xfrm>
                      <a:off x="0" y="0"/>
                      <a:ext cx="3513235" cy="382714"/>
                    </a:xfrm>
                    <a:prstGeom prst="rect">
                      <a:avLst/>
                    </a:prstGeom>
                  </pic:spPr>
                </pic:pic>
              </a:graphicData>
            </a:graphic>
          </wp:anchor>
        </w:drawing>
      </w:r>
      <w:r>
        <w:rPr>
          <w:noProof/>
          <w:lang w:val="ru-RU" w:eastAsia="ru-RU"/>
        </w:rPr>
        <w:drawing>
          <wp:anchor distT="0" distB="0" distL="0" distR="0" simplePos="0" relativeHeight="487808000" behindDoc="0" locked="0" layoutInCell="1" allowOverlap="1" wp14:anchorId="46AE53BC" wp14:editId="28CF36F4">
            <wp:simplePos x="0" y="0"/>
            <wp:positionH relativeFrom="page">
              <wp:posOffset>1514687</wp:posOffset>
            </wp:positionH>
            <wp:positionV relativeFrom="paragraph">
              <wp:posOffset>554031</wp:posOffset>
            </wp:positionV>
            <wp:extent cx="956486" cy="578523"/>
            <wp:effectExtent l="0" t="0" r="0" b="0"/>
            <wp:wrapNone/>
            <wp:docPr id="45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62" cstate="print"/>
                    <a:stretch>
                      <a:fillRect/>
                    </a:stretch>
                  </pic:blipFill>
                  <pic:spPr>
                    <a:xfrm>
                      <a:off x="0" y="0"/>
                      <a:ext cx="956486" cy="578523"/>
                    </a:xfrm>
                    <a:prstGeom prst="rect">
                      <a:avLst/>
                    </a:prstGeom>
                  </pic:spPr>
                </pic:pic>
              </a:graphicData>
            </a:graphic>
          </wp:anchor>
        </w:drawing>
      </w:r>
      <w:r>
        <w:rPr>
          <w:b/>
          <w:color w:val="7E7E7E"/>
          <w:sz w:val="32"/>
        </w:rPr>
        <w:t>Застосуванн</w:t>
      </w:r>
      <w:r w:rsidR="008A5DD8">
        <w:rPr>
          <w:b/>
          <w:color w:val="7E7E7E"/>
          <w:sz w:val="32"/>
        </w:rPr>
        <w:t>я</w:t>
      </w:r>
      <w:r>
        <w:rPr>
          <w:b/>
          <w:color w:val="7E7E7E"/>
          <w:sz w:val="32"/>
        </w:rPr>
        <w:t xml:space="preserve"> цієї </w:t>
      </w:r>
      <w:r>
        <w:rPr>
          <w:b/>
          <w:color w:val="7E7E7E"/>
          <w:spacing w:val="-5"/>
          <w:sz w:val="32"/>
        </w:rPr>
        <w:t xml:space="preserve"> </w:t>
      </w:r>
      <w:r>
        <w:rPr>
          <w:b/>
          <w:color w:val="7E7E7E"/>
          <w:sz w:val="32"/>
        </w:rPr>
        <w:t>PV</w:t>
      </w:r>
      <w:r>
        <w:rPr>
          <w:b/>
          <w:color w:val="7E7E7E"/>
          <w:spacing w:val="-4"/>
          <w:sz w:val="32"/>
        </w:rPr>
        <w:t xml:space="preserve"> </w:t>
      </w:r>
      <w:r>
        <w:rPr>
          <w:b/>
          <w:color w:val="7E7E7E"/>
          <w:sz w:val="32"/>
        </w:rPr>
        <w:t xml:space="preserve">станції </w:t>
      </w:r>
      <w:r>
        <w:rPr>
          <w:b/>
          <w:color w:val="7E7E7E"/>
          <w:spacing w:val="-5"/>
          <w:sz w:val="32"/>
        </w:rPr>
        <w:t xml:space="preserve"> </w:t>
      </w:r>
      <w:r>
        <w:rPr>
          <w:b/>
          <w:color w:val="7E7E7E"/>
          <w:sz w:val="32"/>
        </w:rPr>
        <w:t xml:space="preserve">дозволяє щорічно </w:t>
      </w:r>
      <w:r>
        <w:rPr>
          <w:b/>
          <w:color w:val="7E7E7E"/>
          <w:spacing w:val="-5"/>
          <w:sz w:val="32"/>
        </w:rPr>
        <w:t xml:space="preserve"> </w:t>
      </w:r>
      <w:r>
        <w:rPr>
          <w:b/>
          <w:color w:val="7E7E7E"/>
          <w:spacing w:val="-4"/>
          <w:sz w:val="32"/>
        </w:rPr>
        <w:t xml:space="preserve"> </w:t>
      </w:r>
      <w:r>
        <w:rPr>
          <w:b/>
          <w:color w:val="7E7E7E"/>
          <w:sz w:val="32"/>
        </w:rPr>
        <w:t>знизити викиди в атмосферу</w:t>
      </w:r>
    </w:p>
    <w:p w:rsidR="00871FBA" w:rsidRDefault="00871FBA" w:rsidP="00871FBA">
      <w:pPr>
        <w:pStyle w:val="a3"/>
        <w:spacing w:before="127" w:line="268" w:lineRule="auto"/>
        <w:ind w:left="7521"/>
      </w:pPr>
      <w:r>
        <w:rPr>
          <w:color w:val="7E7E7E"/>
        </w:rPr>
        <w:t xml:space="preserve">Щорічне зниження </w:t>
      </w:r>
      <w:r>
        <w:rPr>
          <w:color w:val="7E7E7E"/>
          <w:spacing w:val="-36"/>
        </w:rPr>
        <w:t xml:space="preserve"> </w:t>
      </w:r>
      <w:r>
        <w:rPr>
          <w:color w:val="7E7E7E"/>
          <w:w w:val="105"/>
        </w:rPr>
        <w:t>викидів</w:t>
      </w:r>
      <w:r>
        <w:rPr>
          <w:color w:val="7E7E7E"/>
          <w:spacing w:val="-2"/>
          <w:w w:val="105"/>
        </w:rPr>
        <w:t xml:space="preserve"> </w:t>
      </w:r>
      <w:r>
        <w:rPr>
          <w:color w:val="7E7E7E"/>
          <w:w w:val="105"/>
        </w:rPr>
        <w:t>СО2</w:t>
      </w:r>
    </w:p>
    <w:p w:rsidR="00871FBA" w:rsidRDefault="00871FBA" w:rsidP="00871FBA">
      <w:pPr>
        <w:spacing w:before="24" w:after="51"/>
        <w:ind w:left="7538"/>
        <w:rPr>
          <w:b/>
          <w:sz w:val="32"/>
        </w:rPr>
      </w:pPr>
      <w:r>
        <w:rPr>
          <w:noProof/>
          <w:lang w:val="ru-RU" w:eastAsia="ru-RU"/>
        </w:rPr>
        <mc:AlternateContent>
          <mc:Choice Requires="wpg">
            <w:drawing>
              <wp:anchor distT="0" distB="0" distL="114300" distR="114300" simplePos="0" relativeHeight="487825408" behindDoc="0" locked="0" layoutInCell="1" allowOverlap="1" wp14:anchorId="307C06D5" wp14:editId="211EEB34">
                <wp:simplePos x="0" y="0"/>
                <wp:positionH relativeFrom="page">
                  <wp:posOffset>1412875</wp:posOffset>
                </wp:positionH>
                <wp:positionV relativeFrom="paragraph">
                  <wp:posOffset>295275</wp:posOffset>
                </wp:positionV>
                <wp:extent cx="3555365" cy="1905"/>
                <wp:effectExtent l="0" t="0" r="0" b="0"/>
                <wp:wrapNone/>
                <wp:docPr id="419" name="Группа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465"/>
                          <a:chExt cx="5599" cy="3"/>
                        </a:xfrm>
                      </wpg:grpSpPr>
                      <wps:wsp>
                        <wps:cNvPr id="420" name="Line 120"/>
                        <wps:cNvCnPr/>
                        <wps:spPr bwMode="auto">
                          <a:xfrm>
                            <a:off x="2226" y="467"/>
                            <a:ext cx="5596"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21" name="Rectangle 121"/>
                        <wps:cNvSpPr>
                          <a:spLocks noChangeArrowheads="1"/>
                        </wps:cNvSpPr>
                        <wps:spPr bwMode="auto">
                          <a:xfrm>
                            <a:off x="2225" y="465"/>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9" o:spid="_x0000_s1026" style="position:absolute;margin-left:111.25pt;margin-top:23.25pt;width:279.95pt;height:.15pt;z-index:487825408;mso-position-horizontal-relative:page" coordorigin="2225,465"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dPlwMAAOIIAAAOAAAAZHJzL2Uyb0RvYy54bWy8Vn9u2zYU/n9A70Dwf0U/ItmWEKVILTsY&#10;kG3Buh2AliiJmERqJB0lHQYM2BF2kd1gV2hvtEdScu20aYsUqA3IpN7j43vf+z7SFy/v+w7dUamY&#10;4DkOzwKMKC9FxXiT419/2XorjJQmvCKd4DTHD1Thl5cvvrsYh4xGohVdRSWCIFxl45DjVush831V&#10;trQn6kwMlIOxFrInGqay8StJRojed34UBAt/FLIapCipUvC2cEZ8aePXNS31T3WtqEZdjiE3bZ/S&#10;Pnfm6V9ekKyRZGhZOaVBnpFFTxiHTQ+hCqIJ2kv2QaielVIoUeuzUvS+qGtWUlsDVBMGj6q5lmI/&#10;2FqabGyGA0wA7SOcnh22/PHuViJW5TgOU4w46aFJb/9599e7v9/+B99/kXkPKI1Dk4HztRxeD7fS&#10;lQrDG1H+psDsP7abeeOc0W78QVQQl+y1sCjd17I3IaB+dG+b8XBoBr3XqISX50mSnC8SjEqwhWmQ&#10;uF6VLTTULIqiCIxgi8HJtrFsN9PaJEmhGLPw3Jh8krkdbZZTVqYk4Jx6D6v6Olhft2SgtlvKIDXD&#10;GgHtHKw3jFMUwtzCaZ3W/FZOMwWwfhYpKHoxFb10Rc9wQclgMSXb+IeSSTZIpa+p6JEZ5LiDLGwT&#10;yN2N0g6d2cX0hIst6zp4T7KOoxGwXy5XdoESHauM0diUbHbrTqI7AspaBeY7QX3iZiIXRLXOz5pc&#10;3kBtXtldWkqqzTTWhHVuDAV03GwEBUKe08hp6o80SDerzSr24mix8eKgKLyr7Tr2FttwmRTnxXpd&#10;hH+anMM4a1lVUW7SnvUdxl/W6Omkcco8KPyAj38a3dIMkp1/bdJAOJWZzjq27UT1YBtu3wP3vhkJ&#10;w5mEP8ORSHjTGSaGphUmQ6DrrGrlJI24WLfgR6+kFKNpEajD+tvUDwvm+r6EuY/kesTcj4r1A+ZK&#10;SP1TzD0h3gk/A/v5GD8dx456+inWhVEcvIpSb7tYLb14GydeugxWXhCmr9JFEKdxsT1lnVW8u9yA&#10;LM9lnRFhmsBpZ3X3pAifLrJnGi7ZjvVGqebjJPiU8A6iMenPdJ5/n6Y1kgKOFzjt4O8ADFoh32A0&#10;wtWaY/X7nkiKUfc9BxqlYRybu9hO4mRpTkh5bNkdWwgvIVSONUZuuNbu/t4PkjUt7BRaYLi4guul&#10;ZvZIM7R0YoO8zcRqDUb2IrW1TJe+uamP59b//V+Ty/8BAAD//wMAUEsDBBQABgAIAAAAIQDTRELQ&#10;4AAAAAkBAAAPAAAAZHJzL2Rvd25yZXYueG1sTI/BasMwDIbvg72D0WC31UnWdiGLU0rZdiqDtYOx&#10;mxqrSWgsh9hN0refe1pPQtLHr0/5ajKtGKh3jWUF8SwCQVxa3XCl4Hv//pSCcB5ZY2uZFFzIwaq4&#10;v8sx03bkLxp2vhIhhF2GCmrvu0xKV9Zk0M1sRxx2R9sb9KHtK6l7HEO4aWUSRUtpsOFwocaONjWV&#10;p93ZKPgYcVw/x2/D9nTcXH73i8+fbUxKPT5M61cQnib/D8NVP6hDEZwO9szaiVZBkiSLgCqYL0MN&#10;wEuazEEcroMUZJHL2w+KPwAAAP//AwBQSwECLQAUAAYACAAAACEAtoM4kv4AAADhAQAAEwAAAAAA&#10;AAAAAAAAAAAAAAAAW0NvbnRlbnRfVHlwZXNdLnhtbFBLAQItABQABgAIAAAAIQA4/SH/1gAAAJQB&#10;AAALAAAAAAAAAAAAAAAAAC8BAABfcmVscy8ucmVsc1BLAQItABQABgAIAAAAIQBMFpdPlwMAAOII&#10;AAAOAAAAAAAAAAAAAAAAAC4CAABkcnMvZTJvRG9jLnhtbFBLAQItABQABgAIAAAAIQDTRELQ4AAA&#10;AAkBAAAPAAAAAAAAAAAAAAAAAPEFAABkcnMvZG93bnJldi54bWxQSwUGAAAAAAQABADzAAAA/gYA&#10;AAAA&#10;">
                <v:line id="Line 120" o:spid="_x0000_s1027" style="position:absolute;visibility:visible;mso-wrap-style:square" from="2226,467" to="78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MuicEAAADcAAAADwAAAGRycy9kb3ducmV2LnhtbERPy4rCMBTdC/5DuMLsNFWGItVYRBiY&#10;hRtfC3eX5k7TaXNTmljb+frJQnB5OO9tPthG9NT5yrGC5SIBQVw4XXGp4Hr5mq9B+ICssXFMCkby&#10;kO+mky1m2j35RP05lCKGsM9QgQmhzaT0hSGLfuFa4sj9uM5iiLArpe7wGcNtI1dJkkqLFccGgy0d&#10;DBX1+WEVpPsLjmk9/OL9aB73sTd/t6tR6mM27DcgAg3hLX65v7WCz1WcH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y6JwQAAANwAAAAPAAAAAAAAAAAAAAAA&#10;AKECAABkcnMvZG93bnJldi54bWxQSwUGAAAAAAQABAD5AAAAjwMAAAAA&#10;" strokecolor="gray" strokeweight=".14pt"/>
                <v:rect id="Rectangle 121" o:spid="_x0000_s1028" style="position:absolute;left:2225;top:465;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wrap anchorx="page"/>
              </v:group>
            </w:pict>
          </mc:Fallback>
        </mc:AlternateContent>
      </w:r>
      <w:r>
        <w:rPr>
          <w:noProof/>
          <w:lang w:val="ru-RU" w:eastAsia="ru-RU"/>
        </w:rPr>
        <mc:AlternateContent>
          <mc:Choice Requires="wpg">
            <w:drawing>
              <wp:anchor distT="0" distB="0" distL="114300" distR="114300" simplePos="0" relativeHeight="487826432" behindDoc="0" locked="0" layoutInCell="1" allowOverlap="1" wp14:anchorId="3A31EADB" wp14:editId="280B998B">
                <wp:simplePos x="0" y="0"/>
                <wp:positionH relativeFrom="page">
                  <wp:posOffset>1412875</wp:posOffset>
                </wp:positionH>
                <wp:positionV relativeFrom="paragraph">
                  <wp:posOffset>1042035</wp:posOffset>
                </wp:positionV>
                <wp:extent cx="3555365" cy="1905"/>
                <wp:effectExtent l="0" t="0" r="0" b="0"/>
                <wp:wrapNone/>
                <wp:docPr id="422" name="Группа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641"/>
                          <a:chExt cx="5599" cy="3"/>
                        </a:xfrm>
                      </wpg:grpSpPr>
                      <wps:wsp>
                        <wps:cNvPr id="423" name="Line 123"/>
                        <wps:cNvCnPr/>
                        <wps:spPr bwMode="auto">
                          <a:xfrm>
                            <a:off x="2226" y="1643"/>
                            <a:ext cx="5596" cy="0"/>
                          </a:xfrm>
                          <a:prstGeom prst="line">
                            <a:avLst/>
                          </a:prstGeom>
                          <a:noFill/>
                          <a:ln w="177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24" name="Rectangle 124"/>
                        <wps:cNvSpPr>
                          <a:spLocks noChangeArrowheads="1"/>
                        </wps:cNvSpPr>
                        <wps:spPr bwMode="auto">
                          <a:xfrm>
                            <a:off x="2225" y="1641"/>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 o:spid="_x0000_s1026" style="position:absolute;margin-left:111.25pt;margin-top:82.05pt;width:279.95pt;height:.15pt;z-index:487826432;mso-position-horizontal-relative:page" coordorigin="2225,1641"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JrlAMAAOUIAAAOAAAAZHJzL2Uyb0RvYy54bWy8Vm1u4zYQ/V+gdyD4X9GHKdsSoiyylh0U&#10;SNug2x6AlqgPVCJVko6SLQoU6BF6kd6gV9i9UYek5LWzm+0iBWoDMqkhhzNv3uP48tVD36F7JlUr&#10;eIbDiwAjxgtRtrzO8E8/7rw1RkpTXtJOcJbhR6bwq6uvv7och5RFohFdySQCJ1yl45DhRush9X1V&#10;NKyn6kIMjIOxErKnGqay9ktJR/Ded34UBEt/FLIcpCiYUvA2d0Z8Zf1XFSv091WlmEZdhiE2bZ/S&#10;Pvfm6V9d0rSWdGjaYgqDviCKnrYcDj26yqmm6CDbj1z1bSGFEpW+KETvi6pqC2ZzgGzC4Ek2N1Ic&#10;BptLnY71cIQJoH2C04vdFt/d30nUlhkmUYQRpz0U6d2f739//8e7v+H7FzLvAaVxqFNYfCOHN8Od&#10;dKnC8FYUPysw+0/tZl67xWg/fitK8EsPWliUHirZGxeQP3qwxXg8FoM9aFTAy0Ucx4tljFEBtjAJ&#10;YlerooGCmk1RFIHR2JYknG3baXMcJ4nbuTAmn6buSBvmFJbJCUinPuCq/huubxo6MFsuZaA64rqY&#10;cb1tOUNhZEMyZ8OiDb+TFl2VKsD1X6GCrJdz1tYPTWfAIGcwGbQsrY8503SQSt8w0SMzyHAHYdgy&#10;0PtbpR088xJTFS52bdfBe5p2HI2A8Gq1thuU6NrSGI1NyXq/6SS6p6CtdWC+E9Zny4znnKrGrbMm&#10;Vy0gNy/tKQ2j5XYaa9p2bgwJdNwcBAlCnNPIqerXJEi26+2aeCRabj0S5Ll3vdsQb7kLV3G+yDeb&#10;PPzNxByStGnLknET9qzwkHxZpae7xmnzqPEjPv65d8szCHb+tUED41xpHd32ony0FbfvgXz/GwvJ&#10;zMIf4FKkvO4MFYkpxUTFWdfKiRpxsWlgHbuWUoymRCAPKzQbOnDXbZjz+xLqPhXsCXU/KdePqCsh&#10;9s9R94x5ZwQN7OdTBHUkOynq52gHkAWvo8TbLdcrj+xI7CWrYO0FYfI6WQYkIfnunHZW866/AVte&#10;SjujwiSGC88K71kVPp9k32ros13bG6maj9Pgc8o7qsaEP/N5/n2e10gKuF+gz8I/Ahg0Qr7FaITu&#10;mmH1y4FKhlH3DQceJSEhph3bCYlXEUzkqWV/aqG8AFcZ1hi54Ua7Fn4YZFs3cFJogeHiGjpM1do7&#10;zfDSqQ3iNhMrNhjZXmpzmfq+adanc7v+w7+Tq38AAAD//wMAUEsDBBQABgAIAAAAIQAS3zXW4AAA&#10;AAsBAAAPAAAAZHJzL2Rvd25yZXYueG1sTI/BSsNAEIbvgu+wjODNbhLTWmI2pRT1VIS2gnjbZqdJ&#10;aHY2ZLdJ+vaOXvQ483/8802+mmwrBux940hBPItAIJXONFQp+Di8PixB+KDJ6NYRKriih1Vxe5Pr&#10;zLiRdjjsQyW4hHymFdQhdJmUvqzRaj9zHRJnJ9dbHXjsK2l6PXK5bWUSRQtpdUN8odYdbmosz/uL&#10;VfA26nH9GL8M2/Npc/06zN8/tzEqdX83rZ9BBJzCHww/+qwOBTsd3YWMF62CJEnmjHKwSGMQTDwt&#10;kxTE8XeTgixy+f+H4hsAAP//AwBQSwECLQAUAAYACAAAACEAtoM4kv4AAADhAQAAEwAAAAAAAAAA&#10;AAAAAAAAAAAAW0NvbnRlbnRfVHlwZXNdLnhtbFBLAQItABQABgAIAAAAIQA4/SH/1gAAAJQBAAAL&#10;AAAAAAAAAAAAAAAAAC8BAABfcmVscy8ucmVsc1BLAQItABQABgAIAAAAIQBwF1JrlAMAAOUIAAAO&#10;AAAAAAAAAAAAAAAAAC4CAABkcnMvZTJvRG9jLnhtbFBLAQItABQABgAIAAAAIQAS3zXW4AAAAAsB&#10;AAAPAAAAAAAAAAAAAAAAAO4FAABkcnMvZG93bnJldi54bWxQSwUGAAAAAAQABADzAAAA+wYAAAAA&#10;">
                <v:line id="Line 123" o:spid="_x0000_s1027" style="position:absolute;visibility:visible;mso-wrap-style:square" from="2226,1643" to="782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Gw/sQAAADcAAAADwAAAGRycy9kb3ducmV2LnhtbESPT4vCMBTE7wt+h/AEb2uqLkWqUURY&#10;2IMX/x28PZpnU21eShNr66c3Cwt7HGbmN8xy3dlKtNT40rGCyTgBQZw7XXKh4HT8/pyD8AFZY+WY&#10;FPTkYb0afCwx0+7Je2oPoRARwj5DBSaEOpPS54Ys+rGriaN3dY3FEGVTSN3gM8JtJadJkkqLJccF&#10;gzVtDeX3w8MqSDdH7NN7d8PLzjwufWte55NRajTsNgsQgbrwH/5r/2gFX9MZ/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bD+xAAAANwAAAAPAAAAAAAAAAAA&#10;AAAAAKECAABkcnMvZG93bnJldi54bWxQSwUGAAAAAAQABAD5AAAAkgMAAAAA&#10;" strokecolor="gray" strokeweight=".14pt"/>
                <v:rect id="Rectangle 124" o:spid="_x0000_s1028" style="position:absolute;left:2225;top:1641;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w10:wrap anchorx="page"/>
              </v:group>
            </w:pict>
          </mc:Fallback>
        </mc:AlternateContent>
      </w:r>
      <w:r>
        <w:rPr>
          <w:noProof/>
          <w:lang w:val="ru-RU" w:eastAsia="ru-RU"/>
        </w:rPr>
        <w:drawing>
          <wp:anchor distT="0" distB="0" distL="0" distR="0" simplePos="0" relativeHeight="487804928" behindDoc="0" locked="0" layoutInCell="1" allowOverlap="1" wp14:anchorId="600E35FF" wp14:editId="1C3A62F0">
            <wp:simplePos x="0" y="0"/>
            <wp:positionH relativeFrom="page">
              <wp:posOffset>1449169</wp:posOffset>
            </wp:positionH>
            <wp:positionV relativeFrom="paragraph">
              <wp:posOffset>369145</wp:posOffset>
            </wp:positionV>
            <wp:extent cx="1032246" cy="608076"/>
            <wp:effectExtent l="0" t="0" r="0" b="0"/>
            <wp:wrapNone/>
            <wp:docPr id="4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63" cstate="print"/>
                    <a:stretch>
                      <a:fillRect/>
                    </a:stretch>
                  </pic:blipFill>
                  <pic:spPr>
                    <a:xfrm>
                      <a:off x="0" y="0"/>
                      <a:ext cx="1032246" cy="608076"/>
                    </a:xfrm>
                    <a:prstGeom prst="rect">
                      <a:avLst/>
                    </a:prstGeom>
                  </pic:spPr>
                </pic:pic>
              </a:graphicData>
            </a:graphic>
          </wp:anchor>
        </w:drawing>
      </w:r>
      <w:r>
        <w:rPr>
          <w:b/>
          <w:color w:val="7E7E7E"/>
          <w:sz w:val="32"/>
        </w:rPr>
        <w:t>5</w:t>
      </w:r>
      <w:r>
        <w:rPr>
          <w:b/>
          <w:color w:val="7E7E7E"/>
          <w:spacing w:val="-3"/>
          <w:sz w:val="32"/>
        </w:rPr>
        <w:t xml:space="preserve"> </w:t>
      </w:r>
      <w:r>
        <w:rPr>
          <w:b/>
          <w:color w:val="7E7E7E"/>
          <w:sz w:val="32"/>
        </w:rPr>
        <w:t>т/год</w:t>
      </w:r>
    </w:p>
    <w:tbl>
      <w:tblPr>
        <w:tblStyle w:val="TableNormal"/>
        <w:tblW w:w="0" w:type="auto"/>
        <w:tblInd w:w="7495" w:type="dxa"/>
        <w:tblLayout w:type="fixed"/>
        <w:tblLook w:val="01E0" w:firstRow="1" w:lastRow="1" w:firstColumn="1" w:lastColumn="1" w:noHBand="0" w:noVBand="0"/>
      </w:tblPr>
      <w:tblGrid>
        <w:gridCol w:w="1932"/>
      </w:tblGrid>
      <w:tr w:rsidR="00871FBA" w:rsidTr="00481B1F">
        <w:trPr>
          <w:trHeight w:val="738"/>
        </w:trPr>
        <w:tc>
          <w:tcPr>
            <w:tcW w:w="1932" w:type="dxa"/>
            <w:tcBorders>
              <w:top w:val="single" w:sz="2" w:space="0" w:color="000000"/>
            </w:tcBorders>
          </w:tcPr>
          <w:p w:rsidR="00871FBA" w:rsidRDefault="00871FBA" w:rsidP="00481B1F">
            <w:pPr>
              <w:pStyle w:val="TableParagraph"/>
              <w:spacing w:line="268" w:lineRule="auto"/>
              <w:jc w:val="left"/>
              <w:rPr>
                <w:sz w:val="17"/>
              </w:rPr>
            </w:pPr>
          </w:p>
        </w:tc>
      </w:tr>
      <w:tr w:rsidR="00871FBA" w:rsidTr="00481B1F">
        <w:trPr>
          <w:trHeight w:val="432"/>
        </w:trPr>
        <w:tc>
          <w:tcPr>
            <w:tcW w:w="1932" w:type="dxa"/>
            <w:tcBorders>
              <w:bottom w:val="single" w:sz="2" w:space="0" w:color="000000"/>
            </w:tcBorders>
          </w:tcPr>
          <w:p w:rsidR="00871FBA" w:rsidRDefault="00871FBA" w:rsidP="00481B1F">
            <w:pPr>
              <w:pStyle w:val="TableParagraph"/>
              <w:spacing w:line="383" w:lineRule="exact"/>
              <w:ind w:left="50"/>
              <w:rPr>
                <w:b/>
                <w:sz w:val="32"/>
              </w:rPr>
            </w:pPr>
            <w:r>
              <w:rPr>
                <w:b/>
                <w:color w:val="7E7E7E"/>
                <w:sz w:val="32"/>
              </w:rPr>
              <w:t>53</w:t>
            </w:r>
            <w:r>
              <w:rPr>
                <w:b/>
                <w:color w:val="7E7E7E"/>
                <w:spacing w:val="-5"/>
                <w:sz w:val="32"/>
              </w:rPr>
              <w:t xml:space="preserve"> </w:t>
            </w:r>
            <w:r>
              <w:rPr>
                <w:b/>
                <w:color w:val="7E7E7E"/>
                <w:sz w:val="32"/>
              </w:rPr>
              <w:t>кг/год</w:t>
            </w:r>
          </w:p>
        </w:tc>
      </w:tr>
    </w:tbl>
    <w:p w:rsidR="00871FBA" w:rsidRDefault="00871FBA" w:rsidP="00871FBA">
      <w:pPr>
        <w:pStyle w:val="a3"/>
        <w:spacing w:before="3"/>
        <w:rPr>
          <w:b/>
          <w:sz w:val="24"/>
        </w:rPr>
      </w:pPr>
    </w:p>
    <w:p w:rsidR="00871FBA" w:rsidRDefault="004E0F74" w:rsidP="00871FBA">
      <w:pPr>
        <w:pStyle w:val="a6"/>
        <w:numPr>
          <w:ilvl w:val="0"/>
          <w:numId w:val="13"/>
        </w:numPr>
        <w:tabs>
          <w:tab w:val="left" w:pos="654"/>
        </w:tabs>
        <w:spacing w:before="35"/>
        <w:rPr>
          <w:b/>
          <w:color w:val="7E7E7E"/>
          <w:sz w:val="32"/>
        </w:rPr>
      </w:pPr>
      <w:r>
        <w:rPr>
          <w:b/>
          <w:color w:val="7E7E7E"/>
          <w:sz w:val="32"/>
        </w:rPr>
        <w:t>Специфі</w:t>
      </w:r>
      <w:r w:rsidR="00871FBA">
        <w:rPr>
          <w:b/>
          <w:color w:val="7E7E7E"/>
          <w:sz w:val="32"/>
        </w:rPr>
        <w:t>кація</w:t>
      </w:r>
    </w:p>
    <w:p w:rsidR="00871FBA" w:rsidRDefault="00871FBA" w:rsidP="00871FBA">
      <w:pPr>
        <w:pStyle w:val="a3"/>
        <w:spacing w:before="249" w:after="19"/>
        <w:ind w:left="317"/>
      </w:pPr>
      <w:r>
        <w:rPr>
          <w:color w:val="7E7E7E"/>
        </w:rPr>
        <w:t>Основне обладнання</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4309"/>
        <w:gridCol w:w="1287"/>
        <w:gridCol w:w="643"/>
        <w:gridCol w:w="965"/>
        <w:gridCol w:w="644"/>
        <w:gridCol w:w="965"/>
      </w:tblGrid>
      <w:tr w:rsidR="00871FBA" w:rsidTr="00481B1F">
        <w:trPr>
          <w:trHeight w:val="465"/>
        </w:trPr>
        <w:tc>
          <w:tcPr>
            <w:tcW w:w="322" w:type="dxa"/>
            <w:shd w:val="clear" w:color="auto" w:fill="F1F1F1"/>
          </w:tcPr>
          <w:p w:rsidR="00871FBA" w:rsidRDefault="00871FBA" w:rsidP="00481B1F">
            <w:pPr>
              <w:pStyle w:val="TableParagraph"/>
              <w:spacing w:before="125"/>
              <w:ind w:left="79"/>
              <w:rPr>
                <w:b/>
                <w:sz w:val="16"/>
              </w:rPr>
            </w:pPr>
            <w:r>
              <w:rPr>
                <w:b/>
                <w:color w:val="7E7E7E"/>
                <w:sz w:val="16"/>
              </w:rPr>
              <w:t>№</w:t>
            </w:r>
          </w:p>
        </w:tc>
        <w:tc>
          <w:tcPr>
            <w:tcW w:w="4309" w:type="dxa"/>
            <w:shd w:val="clear" w:color="auto" w:fill="F1F1F1"/>
          </w:tcPr>
          <w:p w:rsidR="00871FBA" w:rsidRDefault="00871FBA" w:rsidP="00481B1F">
            <w:pPr>
              <w:pStyle w:val="TableParagraph"/>
              <w:spacing w:before="125"/>
              <w:ind w:left="1604" w:right="1597"/>
              <w:rPr>
                <w:b/>
                <w:sz w:val="16"/>
              </w:rPr>
            </w:pPr>
            <w:r>
              <w:rPr>
                <w:b/>
                <w:color w:val="7E7E7E"/>
                <w:sz w:val="16"/>
              </w:rPr>
              <w:t>Наименование</w:t>
            </w:r>
          </w:p>
        </w:tc>
        <w:tc>
          <w:tcPr>
            <w:tcW w:w="1287" w:type="dxa"/>
            <w:shd w:val="clear" w:color="auto" w:fill="F1F1F1"/>
          </w:tcPr>
          <w:p w:rsidR="00871FBA" w:rsidRDefault="00871FBA" w:rsidP="00481B1F">
            <w:pPr>
              <w:pStyle w:val="TableParagraph"/>
              <w:spacing w:before="125"/>
              <w:ind w:left="263" w:right="257"/>
              <w:rPr>
                <w:b/>
                <w:sz w:val="16"/>
              </w:rPr>
            </w:pPr>
            <w:r>
              <w:rPr>
                <w:b/>
                <w:color w:val="7E7E7E"/>
                <w:sz w:val="16"/>
              </w:rPr>
              <w:t>ТМ</w:t>
            </w:r>
          </w:p>
        </w:tc>
        <w:tc>
          <w:tcPr>
            <w:tcW w:w="643" w:type="dxa"/>
            <w:shd w:val="clear" w:color="auto" w:fill="F1F1F1"/>
          </w:tcPr>
          <w:p w:rsidR="00871FBA" w:rsidRDefault="00871FBA" w:rsidP="00481B1F">
            <w:pPr>
              <w:pStyle w:val="TableParagraph"/>
              <w:spacing w:before="125"/>
              <w:ind w:left="60" w:right="52"/>
              <w:rPr>
                <w:b/>
                <w:sz w:val="16"/>
              </w:rPr>
            </w:pPr>
            <w:r>
              <w:rPr>
                <w:b/>
                <w:color w:val="7E7E7E"/>
                <w:sz w:val="16"/>
              </w:rPr>
              <w:t>Ед.изм</w:t>
            </w:r>
          </w:p>
        </w:tc>
        <w:tc>
          <w:tcPr>
            <w:tcW w:w="965" w:type="dxa"/>
            <w:shd w:val="clear" w:color="auto" w:fill="F1F1F1"/>
          </w:tcPr>
          <w:p w:rsidR="00871FBA" w:rsidRDefault="00871FBA" w:rsidP="00481B1F">
            <w:pPr>
              <w:pStyle w:val="TableParagraph"/>
              <w:spacing w:before="125"/>
              <w:ind w:left="17" w:right="8"/>
              <w:rPr>
                <w:b/>
                <w:sz w:val="16"/>
              </w:rPr>
            </w:pPr>
            <w:r>
              <w:rPr>
                <w:b/>
                <w:color w:val="7E7E7E"/>
                <w:sz w:val="16"/>
              </w:rPr>
              <w:t>Цена,</w:t>
            </w:r>
            <w:r>
              <w:rPr>
                <w:b/>
                <w:color w:val="7E7E7E"/>
                <w:spacing w:val="-1"/>
                <w:sz w:val="16"/>
              </w:rPr>
              <w:t xml:space="preserve"> </w:t>
            </w:r>
            <w:r>
              <w:rPr>
                <w:b/>
                <w:color w:val="7E7E7E"/>
                <w:sz w:val="16"/>
              </w:rPr>
              <w:t>$</w:t>
            </w:r>
          </w:p>
        </w:tc>
        <w:tc>
          <w:tcPr>
            <w:tcW w:w="644" w:type="dxa"/>
            <w:shd w:val="clear" w:color="auto" w:fill="F1F1F1"/>
          </w:tcPr>
          <w:p w:rsidR="00871FBA" w:rsidRDefault="00871FBA" w:rsidP="00481B1F">
            <w:pPr>
              <w:pStyle w:val="TableParagraph"/>
              <w:spacing w:before="125"/>
              <w:ind w:right="159"/>
              <w:jc w:val="right"/>
              <w:rPr>
                <w:b/>
                <w:sz w:val="16"/>
              </w:rPr>
            </w:pPr>
            <w:r>
              <w:rPr>
                <w:b/>
                <w:color w:val="7E7E7E"/>
                <w:sz w:val="16"/>
              </w:rPr>
              <w:t>К-во</w:t>
            </w:r>
          </w:p>
        </w:tc>
        <w:tc>
          <w:tcPr>
            <w:tcW w:w="965" w:type="dxa"/>
            <w:shd w:val="clear" w:color="auto" w:fill="F1F1F1"/>
          </w:tcPr>
          <w:p w:rsidR="00871FBA" w:rsidRDefault="00871FBA" w:rsidP="00481B1F">
            <w:pPr>
              <w:pStyle w:val="TableParagraph"/>
              <w:spacing w:before="125"/>
              <w:ind w:left="15" w:right="8"/>
              <w:rPr>
                <w:b/>
                <w:sz w:val="16"/>
              </w:rPr>
            </w:pPr>
            <w:r>
              <w:rPr>
                <w:b/>
                <w:color w:val="7E7E7E"/>
                <w:sz w:val="16"/>
              </w:rPr>
              <w:t>Сумма,</w:t>
            </w:r>
            <w:r>
              <w:rPr>
                <w:b/>
                <w:color w:val="7E7E7E"/>
                <w:spacing w:val="-1"/>
                <w:sz w:val="16"/>
              </w:rPr>
              <w:t xml:space="preserve"> </w:t>
            </w:r>
            <w:r>
              <w:rPr>
                <w:b/>
                <w:color w:val="7E7E7E"/>
                <w:sz w:val="16"/>
              </w:rPr>
              <w:t>$</w:t>
            </w:r>
          </w:p>
        </w:tc>
      </w:tr>
      <w:tr w:rsidR="00871FBA" w:rsidTr="00481B1F">
        <w:trPr>
          <w:trHeight w:val="230"/>
        </w:trPr>
        <w:tc>
          <w:tcPr>
            <w:tcW w:w="322" w:type="dxa"/>
          </w:tcPr>
          <w:p w:rsidR="00871FBA" w:rsidRDefault="00871FBA" w:rsidP="00481B1F">
            <w:pPr>
              <w:pStyle w:val="TableParagraph"/>
              <w:spacing w:line="200" w:lineRule="exact"/>
              <w:ind w:left="117"/>
              <w:rPr>
                <w:sz w:val="17"/>
              </w:rPr>
            </w:pPr>
            <w:r>
              <w:rPr>
                <w:color w:val="7E7E7E"/>
                <w:w w:val="103"/>
                <w:sz w:val="17"/>
              </w:rPr>
              <w:t>1</w:t>
            </w: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Фотоэлектрический</w:t>
            </w:r>
            <w:r>
              <w:rPr>
                <w:color w:val="7E7E7E"/>
                <w:spacing w:val="-9"/>
                <w:w w:val="105"/>
                <w:sz w:val="17"/>
              </w:rPr>
              <w:t xml:space="preserve"> </w:t>
            </w:r>
            <w:r>
              <w:rPr>
                <w:color w:val="7E7E7E"/>
                <w:spacing w:val="-1"/>
                <w:w w:val="105"/>
                <w:sz w:val="17"/>
              </w:rPr>
              <w:t>модуль</w:t>
            </w:r>
            <w:r>
              <w:rPr>
                <w:color w:val="7E7E7E"/>
                <w:spacing w:val="-9"/>
                <w:w w:val="105"/>
                <w:sz w:val="17"/>
              </w:rPr>
              <w:t xml:space="preserve"> </w:t>
            </w:r>
            <w:r>
              <w:rPr>
                <w:color w:val="7E7E7E"/>
                <w:w w:val="105"/>
                <w:sz w:val="17"/>
              </w:rPr>
              <w:t>560</w:t>
            </w:r>
            <w:r>
              <w:rPr>
                <w:color w:val="7E7E7E"/>
                <w:spacing w:val="-8"/>
                <w:w w:val="105"/>
                <w:sz w:val="17"/>
              </w:rPr>
              <w:t xml:space="preserve"> </w:t>
            </w:r>
            <w:r>
              <w:rPr>
                <w:color w:val="7E7E7E"/>
                <w:w w:val="105"/>
                <w:sz w:val="17"/>
              </w:rPr>
              <w:t>Вт</w:t>
            </w:r>
          </w:p>
        </w:tc>
        <w:tc>
          <w:tcPr>
            <w:tcW w:w="1287" w:type="dxa"/>
          </w:tcPr>
          <w:p w:rsidR="00871FBA" w:rsidRDefault="00871FBA" w:rsidP="00481B1F">
            <w:pPr>
              <w:pStyle w:val="TableParagraph"/>
              <w:spacing w:before="5" w:line="205" w:lineRule="exact"/>
              <w:ind w:left="263" w:right="257"/>
              <w:rPr>
                <w:sz w:val="17"/>
              </w:rPr>
            </w:pPr>
            <w:r>
              <w:rPr>
                <w:color w:val="7E7E7E"/>
                <w:w w:val="105"/>
                <w:sz w:val="17"/>
              </w:rPr>
              <w:t>Ja</w:t>
            </w:r>
            <w:r>
              <w:rPr>
                <w:color w:val="7E7E7E"/>
                <w:spacing w:val="-4"/>
                <w:w w:val="105"/>
                <w:sz w:val="17"/>
              </w:rPr>
              <w:t xml:space="preserve"> </w:t>
            </w:r>
            <w:r>
              <w:rPr>
                <w:color w:val="7E7E7E"/>
                <w:w w:val="105"/>
                <w:sz w:val="17"/>
              </w:rPr>
              <w:t>Solar</w:t>
            </w:r>
          </w:p>
        </w:tc>
        <w:tc>
          <w:tcPr>
            <w:tcW w:w="643" w:type="dxa"/>
          </w:tcPr>
          <w:p w:rsidR="00871FBA" w:rsidRDefault="00871FBA" w:rsidP="00481B1F">
            <w:pPr>
              <w:pStyle w:val="TableParagraph"/>
              <w:spacing w:before="5"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5" w:line="205" w:lineRule="exact"/>
              <w:ind w:left="17" w:right="8"/>
              <w:rPr>
                <w:sz w:val="17"/>
              </w:rPr>
            </w:pPr>
            <w:r>
              <w:rPr>
                <w:color w:val="7E7E7E"/>
                <w:w w:val="105"/>
                <w:sz w:val="17"/>
              </w:rPr>
              <w:t>218,0</w:t>
            </w:r>
          </w:p>
        </w:tc>
        <w:tc>
          <w:tcPr>
            <w:tcW w:w="644" w:type="dxa"/>
          </w:tcPr>
          <w:p w:rsidR="00871FBA" w:rsidRDefault="00871FBA" w:rsidP="00481B1F">
            <w:pPr>
              <w:pStyle w:val="TableParagraph"/>
              <w:spacing w:before="5" w:line="205" w:lineRule="exact"/>
              <w:ind w:right="224"/>
              <w:jc w:val="right"/>
              <w:rPr>
                <w:sz w:val="17"/>
              </w:rPr>
            </w:pPr>
            <w:r>
              <w:rPr>
                <w:color w:val="7E7E7E"/>
                <w:w w:val="105"/>
                <w:sz w:val="17"/>
              </w:rPr>
              <w:t>20</w:t>
            </w:r>
          </w:p>
        </w:tc>
        <w:tc>
          <w:tcPr>
            <w:tcW w:w="965" w:type="dxa"/>
          </w:tcPr>
          <w:p w:rsidR="00871FBA" w:rsidRDefault="00871FBA" w:rsidP="00481B1F">
            <w:pPr>
              <w:pStyle w:val="TableParagraph"/>
              <w:spacing w:before="5" w:line="205" w:lineRule="exact"/>
              <w:ind w:left="16" w:right="8"/>
              <w:rPr>
                <w:sz w:val="17"/>
              </w:rPr>
            </w:pPr>
            <w:r>
              <w:rPr>
                <w:color w:val="7E7E7E"/>
                <w:w w:val="105"/>
                <w:sz w:val="17"/>
              </w:rPr>
              <w:t>4360</w:t>
            </w:r>
          </w:p>
        </w:tc>
      </w:tr>
      <w:tr w:rsidR="00871FBA" w:rsidTr="00481B1F">
        <w:trPr>
          <w:trHeight w:val="479"/>
        </w:trPr>
        <w:tc>
          <w:tcPr>
            <w:tcW w:w="322" w:type="dxa"/>
          </w:tcPr>
          <w:p w:rsidR="00871FBA" w:rsidRDefault="00871FBA" w:rsidP="00481B1F">
            <w:pPr>
              <w:pStyle w:val="TableParagraph"/>
              <w:spacing w:before="10"/>
              <w:rPr>
                <w:sz w:val="19"/>
              </w:rPr>
            </w:pPr>
          </w:p>
          <w:p w:rsidR="00871FBA" w:rsidRDefault="00871FBA" w:rsidP="00481B1F">
            <w:pPr>
              <w:pStyle w:val="TableParagraph"/>
              <w:ind w:left="117"/>
              <w:rPr>
                <w:sz w:val="17"/>
              </w:rPr>
            </w:pPr>
            <w:r>
              <w:rPr>
                <w:color w:val="7E7E7E"/>
                <w:w w:val="103"/>
                <w:sz w:val="17"/>
              </w:rPr>
              <w:t>2</w:t>
            </w:r>
          </w:p>
        </w:tc>
        <w:tc>
          <w:tcPr>
            <w:tcW w:w="4309" w:type="dxa"/>
          </w:tcPr>
          <w:p w:rsidR="00871FBA" w:rsidRDefault="00871FBA" w:rsidP="00481B1F">
            <w:pPr>
              <w:pStyle w:val="TableParagraph"/>
              <w:spacing w:before="21"/>
              <w:ind w:left="30"/>
              <w:rPr>
                <w:sz w:val="17"/>
              </w:rPr>
            </w:pPr>
            <w:r>
              <w:rPr>
                <w:color w:val="7E7E7E"/>
                <w:w w:val="105"/>
                <w:sz w:val="17"/>
              </w:rPr>
              <w:t>Гибридный</w:t>
            </w:r>
            <w:r>
              <w:rPr>
                <w:color w:val="7E7E7E"/>
                <w:spacing w:val="-10"/>
                <w:w w:val="105"/>
                <w:sz w:val="17"/>
              </w:rPr>
              <w:t xml:space="preserve"> </w:t>
            </w:r>
            <w:r>
              <w:rPr>
                <w:color w:val="7E7E7E"/>
                <w:w w:val="105"/>
                <w:sz w:val="17"/>
              </w:rPr>
              <w:t>инвертор</w:t>
            </w:r>
            <w:r>
              <w:rPr>
                <w:color w:val="7E7E7E"/>
                <w:spacing w:val="-10"/>
                <w:w w:val="105"/>
                <w:sz w:val="17"/>
              </w:rPr>
              <w:t xml:space="preserve"> </w:t>
            </w:r>
            <w:r>
              <w:rPr>
                <w:color w:val="7E7E7E"/>
                <w:w w:val="105"/>
                <w:sz w:val="17"/>
              </w:rPr>
              <w:t>Deye</w:t>
            </w:r>
            <w:r>
              <w:rPr>
                <w:color w:val="7E7E7E"/>
                <w:spacing w:val="-10"/>
                <w:w w:val="105"/>
                <w:sz w:val="17"/>
              </w:rPr>
              <w:t xml:space="preserve"> </w:t>
            </w:r>
            <w:r>
              <w:rPr>
                <w:color w:val="7E7E7E"/>
                <w:w w:val="105"/>
                <w:sz w:val="17"/>
              </w:rPr>
              <w:t>sun</w:t>
            </w:r>
            <w:r>
              <w:rPr>
                <w:color w:val="7E7E7E"/>
                <w:spacing w:val="-10"/>
                <w:w w:val="105"/>
                <w:sz w:val="17"/>
              </w:rPr>
              <w:t xml:space="preserve"> </w:t>
            </w:r>
            <w:r>
              <w:rPr>
                <w:color w:val="7E7E7E"/>
                <w:w w:val="105"/>
                <w:sz w:val="17"/>
              </w:rPr>
              <w:t>12k</w:t>
            </w:r>
            <w:r>
              <w:rPr>
                <w:color w:val="7E7E7E"/>
                <w:spacing w:val="-10"/>
                <w:w w:val="105"/>
                <w:sz w:val="17"/>
              </w:rPr>
              <w:t xml:space="preserve"> </w:t>
            </w:r>
            <w:r>
              <w:rPr>
                <w:color w:val="7E7E7E"/>
                <w:w w:val="105"/>
                <w:sz w:val="17"/>
              </w:rPr>
              <w:t>sg04lp3</w:t>
            </w:r>
            <w:r>
              <w:rPr>
                <w:color w:val="7E7E7E"/>
                <w:spacing w:val="-10"/>
                <w:w w:val="105"/>
                <w:sz w:val="17"/>
              </w:rPr>
              <w:t xml:space="preserve"> </w:t>
            </w:r>
            <w:r>
              <w:rPr>
                <w:color w:val="7E7E7E"/>
                <w:w w:val="105"/>
                <w:sz w:val="17"/>
              </w:rPr>
              <w:t>(12</w:t>
            </w:r>
            <w:r>
              <w:rPr>
                <w:color w:val="7E7E7E"/>
                <w:spacing w:val="-10"/>
                <w:w w:val="105"/>
                <w:sz w:val="17"/>
              </w:rPr>
              <w:t xml:space="preserve"> </w:t>
            </w:r>
            <w:r>
              <w:rPr>
                <w:color w:val="7E7E7E"/>
                <w:w w:val="105"/>
                <w:sz w:val="17"/>
              </w:rPr>
              <w:t>кВт,</w:t>
            </w:r>
            <w:r>
              <w:rPr>
                <w:color w:val="7E7E7E"/>
                <w:spacing w:val="-10"/>
                <w:w w:val="105"/>
                <w:sz w:val="17"/>
              </w:rPr>
              <w:t xml:space="preserve"> </w:t>
            </w:r>
            <w:r>
              <w:rPr>
                <w:color w:val="7E7E7E"/>
                <w:w w:val="105"/>
                <w:sz w:val="17"/>
              </w:rPr>
              <w:t>3</w:t>
            </w:r>
          </w:p>
          <w:p w:rsidR="00871FBA" w:rsidRDefault="00871FBA" w:rsidP="00481B1F">
            <w:pPr>
              <w:pStyle w:val="TableParagraph"/>
              <w:spacing w:before="26" w:line="205" w:lineRule="exact"/>
              <w:ind w:left="30"/>
              <w:rPr>
                <w:sz w:val="17"/>
              </w:rPr>
            </w:pPr>
            <w:r>
              <w:rPr>
                <w:color w:val="7E7E7E"/>
                <w:w w:val="105"/>
                <w:sz w:val="17"/>
              </w:rPr>
              <w:t>фаз,</w:t>
            </w:r>
            <w:r>
              <w:rPr>
                <w:color w:val="7E7E7E"/>
                <w:spacing w:val="-6"/>
                <w:w w:val="105"/>
                <w:sz w:val="17"/>
              </w:rPr>
              <w:t xml:space="preserve"> </w:t>
            </w:r>
            <w:r>
              <w:rPr>
                <w:color w:val="7E7E7E"/>
                <w:w w:val="105"/>
                <w:sz w:val="17"/>
              </w:rPr>
              <w:t>2</w:t>
            </w:r>
            <w:r>
              <w:rPr>
                <w:color w:val="7E7E7E"/>
                <w:spacing w:val="-5"/>
                <w:w w:val="105"/>
                <w:sz w:val="17"/>
              </w:rPr>
              <w:t xml:space="preserve"> </w:t>
            </w:r>
            <w:r>
              <w:rPr>
                <w:color w:val="7E7E7E"/>
                <w:w w:val="105"/>
                <w:sz w:val="17"/>
              </w:rPr>
              <w:t>MPPT)</w:t>
            </w:r>
          </w:p>
        </w:tc>
        <w:tc>
          <w:tcPr>
            <w:tcW w:w="1287" w:type="dxa"/>
          </w:tcPr>
          <w:p w:rsidR="00871FBA" w:rsidRDefault="00871FBA" w:rsidP="00481B1F">
            <w:pPr>
              <w:pStyle w:val="TableParagraph"/>
              <w:spacing w:before="10"/>
              <w:rPr>
                <w:sz w:val="20"/>
              </w:rPr>
            </w:pPr>
          </w:p>
          <w:p w:rsidR="00871FBA" w:rsidRDefault="00871FBA" w:rsidP="00481B1F">
            <w:pPr>
              <w:pStyle w:val="TableParagraph"/>
              <w:spacing w:line="205" w:lineRule="exact"/>
              <w:ind w:left="265" w:right="256"/>
              <w:rPr>
                <w:sz w:val="17"/>
              </w:rPr>
            </w:pPr>
            <w:r>
              <w:rPr>
                <w:color w:val="7E7E7E"/>
                <w:w w:val="105"/>
                <w:sz w:val="17"/>
              </w:rPr>
              <w:t>Deye</w:t>
            </w:r>
          </w:p>
        </w:tc>
        <w:tc>
          <w:tcPr>
            <w:tcW w:w="643" w:type="dxa"/>
          </w:tcPr>
          <w:p w:rsidR="00871FBA" w:rsidRDefault="00871FBA" w:rsidP="00481B1F">
            <w:pPr>
              <w:pStyle w:val="TableParagraph"/>
              <w:spacing w:before="10"/>
              <w:rPr>
                <w:sz w:val="20"/>
              </w:rPr>
            </w:pPr>
          </w:p>
          <w:p w:rsidR="00871FBA" w:rsidRDefault="00871FBA" w:rsidP="00481B1F">
            <w:pPr>
              <w:pStyle w:val="TableParagraph"/>
              <w:spacing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10"/>
              <w:rPr>
                <w:sz w:val="20"/>
              </w:rPr>
            </w:pPr>
          </w:p>
          <w:p w:rsidR="00871FBA" w:rsidRDefault="00871FBA" w:rsidP="00481B1F">
            <w:pPr>
              <w:pStyle w:val="TableParagraph"/>
              <w:spacing w:line="205" w:lineRule="exact"/>
              <w:ind w:left="14" w:right="8"/>
              <w:rPr>
                <w:sz w:val="17"/>
              </w:rPr>
            </w:pPr>
            <w:r>
              <w:rPr>
                <w:color w:val="7E7E7E"/>
                <w:w w:val="105"/>
                <w:sz w:val="17"/>
              </w:rPr>
              <w:t>3290,0</w:t>
            </w:r>
          </w:p>
        </w:tc>
        <w:tc>
          <w:tcPr>
            <w:tcW w:w="644" w:type="dxa"/>
          </w:tcPr>
          <w:p w:rsidR="00871FBA" w:rsidRDefault="00871FBA" w:rsidP="00481B1F">
            <w:pPr>
              <w:pStyle w:val="TableParagraph"/>
              <w:spacing w:before="10"/>
              <w:rPr>
                <w:sz w:val="20"/>
              </w:rPr>
            </w:pPr>
          </w:p>
          <w:p w:rsidR="00871FBA" w:rsidRDefault="00871FBA" w:rsidP="00481B1F">
            <w:pPr>
              <w:pStyle w:val="TableParagraph"/>
              <w:spacing w:line="205" w:lineRule="exact"/>
              <w:ind w:left="6"/>
              <w:rPr>
                <w:sz w:val="17"/>
              </w:rPr>
            </w:pPr>
            <w:r>
              <w:rPr>
                <w:color w:val="7E7E7E"/>
                <w:w w:val="103"/>
                <w:sz w:val="17"/>
              </w:rPr>
              <w:t>1</w:t>
            </w:r>
          </w:p>
        </w:tc>
        <w:tc>
          <w:tcPr>
            <w:tcW w:w="965" w:type="dxa"/>
          </w:tcPr>
          <w:p w:rsidR="00871FBA" w:rsidRDefault="00871FBA" w:rsidP="00481B1F">
            <w:pPr>
              <w:pStyle w:val="TableParagraph"/>
              <w:spacing w:before="10"/>
              <w:rPr>
                <w:sz w:val="20"/>
              </w:rPr>
            </w:pPr>
          </w:p>
          <w:p w:rsidR="00871FBA" w:rsidRDefault="00871FBA" w:rsidP="00481B1F">
            <w:pPr>
              <w:pStyle w:val="TableParagraph"/>
              <w:spacing w:line="205" w:lineRule="exact"/>
              <w:ind w:left="16" w:right="8"/>
              <w:rPr>
                <w:sz w:val="17"/>
              </w:rPr>
            </w:pPr>
            <w:r>
              <w:rPr>
                <w:color w:val="7E7E7E"/>
                <w:w w:val="105"/>
                <w:sz w:val="17"/>
              </w:rPr>
              <w:t>3290</w:t>
            </w:r>
          </w:p>
        </w:tc>
      </w:tr>
      <w:tr w:rsidR="00871FBA" w:rsidTr="00481B1F">
        <w:trPr>
          <w:trHeight w:val="210"/>
        </w:trPr>
        <w:tc>
          <w:tcPr>
            <w:tcW w:w="322" w:type="dxa"/>
          </w:tcPr>
          <w:p w:rsidR="00871FBA" w:rsidRDefault="00871FBA" w:rsidP="00481B1F">
            <w:pPr>
              <w:pStyle w:val="TableParagraph"/>
              <w:spacing w:line="181" w:lineRule="exact"/>
              <w:ind w:left="117"/>
              <w:rPr>
                <w:sz w:val="17"/>
              </w:rPr>
            </w:pPr>
            <w:r>
              <w:rPr>
                <w:color w:val="7E7E7E"/>
                <w:w w:val="103"/>
                <w:sz w:val="17"/>
              </w:rPr>
              <w:t>3</w:t>
            </w:r>
          </w:p>
        </w:tc>
        <w:tc>
          <w:tcPr>
            <w:tcW w:w="4309" w:type="dxa"/>
          </w:tcPr>
          <w:p w:rsidR="00871FBA" w:rsidRDefault="00871FBA" w:rsidP="00481B1F">
            <w:pPr>
              <w:pStyle w:val="TableParagraph"/>
              <w:spacing w:line="191" w:lineRule="exact"/>
              <w:ind w:left="30"/>
              <w:rPr>
                <w:sz w:val="17"/>
              </w:rPr>
            </w:pPr>
            <w:r>
              <w:rPr>
                <w:color w:val="7E7E7E"/>
                <w:spacing w:val="-1"/>
                <w:w w:val="105"/>
                <w:sz w:val="17"/>
              </w:rPr>
              <w:t>Аккумулятор</w:t>
            </w:r>
            <w:r>
              <w:rPr>
                <w:color w:val="7E7E7E"/>
                <w:spacing w:val="-8"/>
                <w:w w:val="105"/>
                <w:sz w:val="17"/>
              </w:rPr>
              <w:t xml:space="preserve"> </w:t>
            </w:r>
            <w:r>
              <w:rPr>
                <w:color w:val="7E7E7E"/>
                <w:spacing w:val="-1"/>
                <w:w w:val="105"/>
                <w:sz w:val="17"/>
              </w:rPr>
              <w:t>Литиевый</w:t>
            </w:r>
            <w:r>
              <w:rPr>
                <w:color w:val="7E7E7E"/>
                <w:spacing w:val="25"/>
                <w:w w:val="105"/>
                <w:sz w:val="17"/>
              </w:rPr>
              <w:t xml:space="preserve"> </w:t>
            </w:r>
            <w:r>
              <w:rPr>
                <w:color w:val="7E7E7E"/>
                <w:w w:val="105"/>
                <w:sz w:val="17"/>
              </w:rPr>
              <w:t>US5000с</w:t>
            </w:r>
            <w:r>
              <w:rPr>
                <w:color w:val="7E7E7E"/>
                <w:spacing w:val="-7"/>
                <w:w w:val="105"/>
                <w:sz w:val="17"/>
              </w:rPr>
              <w:t xml:space="preserve"> </w:t>
            </w:r>
            <w:r>
              <w:rPr>
                <w:color w:val="7E7E7E"/>
                <w:w w:val="105"/>
                <w:sz w:val="17"/>
              </w:rPr>
              <w:t>5</w:t>
            </w:r>
            <w:r>
              <w:rPr>
                <w:color w:val="7E7E7E"/>
                <w:spacing w:val="-7"/>
                <w:w w:val="105"/>
                <w:sz w:val="17"/>
              </w:rPr>
              <w:t xml:space="preserve"> </w:t>
            </w:r>
            <w:r>
              <w:rPr>
                <w:color w:val="7E7E7E"/>
                <w:w w:val="105"/>
                <w:sz w:val="17"/>
              </w:rPr>
              <w:t>квт.ч.</w:t>
            </w:r>
          </w:p>
        </w:tc>
        <w:tc>
          <w:tcPr>
            <w:tcW w:w="1287" w:type="dxa"/>
          </w:tcPr>
          <w:p w:rsidR="00871FBA" w:rsidRDefault="00871FBA" w:rsidP="00481B1F">
            <w:pPr>
              <w:pStyle w:val="TableParagraph"/>
              <w:spacing w:line="191" w:lineRule="exact"/>
              <w:ind w:left="265" w:right="257"/>
              <w:rPr>
                <w:sz w:val="17"/>
              </w:rPr>
            </w:pPr>
            <w:r>
              <w:rPr>
                <w:color w:val="7E7E7E"/>
                <w:w w:val="105"/>
                <w:sz w:val="17"/>
              </w:rPr>
              <w:t>Pylontech</w:t>
            </w:r>
          </w:p>
        </w:tc>
        <w:tc>
          <w:tcPr>
            <w:tcW w:w="643" w:type="dxa"/>
          </w:tcPr>
          <w:p w:rsidR="00871FBA" w:rsidRDefault="00871FBA" w:rsidP="00481B1F">
            <w:pPr>
              <w:pStyle w:val="TableParagraph"/>
              <w:spacing w:line="191" w:lineRule="exact"/>
              <w:ind w:left="59" w:right="52"/>
              <w:rPr>
                <w:sz w:val="17"/>
              </w:rPr>
            </w:pPr>
            <w:r>
              <w:rPr>
                <w:color w:val="7E7E7E"/>
                <w:w w:val="105"/>
                <w:sz w:val="17"/>
              </w:rPr>
              <w:t>шт.</w:t>
            </w:r>
          </w:p>
        </w:tc>
        <w:tc>
          <w:tcPr>
            <w:tcW w:w="965" w:type="dxa"/>
          </w:tcPr>
          <w:p w:rsidR="00871FBA" w:rsidRDefault="00871FBA" w:rsidP="00481B1F">
            <w:pPr>
              <w:pStyle w:val="TableParagraph"/>
              <w:spacing w:line="191" w:lineRule="exact"/>
              <w:ind w:left="14" w:right="8"/>
              <w:rPr>
                <w:sz w:val="17"/>
              </w:rPr>
            </w:pPr>
            <w:r>
              <w:rPr>
                <w:color w:val="7E7E7E"/>
                <w:w w:val="105"/>
                <w:sz w:val="17"/>
              </w:rPr>
              <w:t>2050,0</w:t>
            </w:r>
          </w:p>
        </w:tc>
        <w:tc>
          <w:tcPr>
            <w:tcW w:w="644" w:type="dxa"/>
          </w:tcPr>
          <w:p w:rsidR="00871FBA" w:rsidRDefault="00871FBA" w:rsidP="00481B1F">
            <w:pPr>
              <w:pStyle w:val="TableParagraph"/>
              <w:spacing w:line="191" w:lineRule="exact"/>
              <w:ind w:left="6"/>
              <w:rPr>
                <w:sz w:val="17"/>
              </w:rPr>
            </w:pPr>
            <w:r>
              <w:rPr>
                <w:color w:val="7E7E7E"/>
                <w:w w:val="103"/>
                <w:sz w:val="17"/>
              </w:rPr>
              <w:t>1</w:t>
            </w:r>
          </w:p>
        </w:tc>
        <w:tc>
          <w:tcPr>
            <w:tcW w:w="965" w:type="dxa"/>
          </w:tcPr>
          <w:p w:rsidR="00871FBA" w:rsidRDefault="00871FBA" w:rsidP="00481B1F">
            <w:pPr>
              <w:pStyle w:val="TableParagraph"/>
              <w:spacing w:line="191" w:lineRule="exact"/>
              <w:ind w:left="16" w:right="8"/>
              <w:rPr>
                <w:sz w:val="17"/>
              </w:rPr>
            </w:pPr>
            <w:r>
              <w:rPr>
                <w:color w:val="7E7E7E"/>
                <w:w w:val="105"/>
                <w:sz w:val="17"/>
              </w:rPr>
              <w:t>2050</w:t>
            </w:r>
          </w:p>
        </w:tc>
      </w:tr>
      <w:tr w:rsidR="00871FBA" w:rsidTr="00481B1F">
        <w:trPr>
          <w:trHeight w:val="222"/>
        </w:trPr>
        <w:tc>
          <w:tcPr>
            <w:tcW w:w="322" w:type="dxa"/>
          </w:tcPr>
          <w:p w:rsidR="00871FBA" w:rsidRDefault="00871FBA" w:rsidP="00481B1F">
            <w:pPr>
              <w:pStyle w:val="TableParagraph"/>
              <w:spacing w:line="193" w:lineRule="exact"/>
              <w:ind w:left="117"/>
              <w:rPr>
                <w:sz w:val="17"/>
              </w:rPr>
            </w:pPr>
            <w:r>
              <w:rPr>
                <w:color w:val="7E7E7E"/>
                <w:w w:val="103"/>
                <w:sz w:val="17"/>
              </w:rPr>
              <w:t>4</w:t>
            </w:r>
          </w:p>
        </w:tc>
        <w:tc>
          <w:tcPr>
            <w:tcW w:w="4309" w:type="dxa"/>
          </w:tcPr>
          <w:p w:rsidR="00871FBA" w:rsidRDefault="00871FBA" w:rsidP="00481B1F">
            <w:pPr>
              <w:pStyle w:val="TableParagraph"/>
              <w:spacing w:line="203" w:lineRule="exact"/>
              <w:ind w:left="30"/>
              <w:rPr>
                <w:sz w:val="17"/>
              </w:rPr>
            </w:pPr>
            <w:r>
              <w:rPr>
                <w:color w:val="7E7E7E"/>
                <w:w w:val="105"/>
                <w:sz w:val="17"/>
              </w:rPr>
              <w:t>Кабель</w:t>
            </w:r>
            <w:r>
              <w:rPr>
                <w:color w:val="7E7E7E"/>
                <w:spacing w:val="-9"/>
                <w:w w:val="105"/>
                <w:sz w:val="17"/>
              </w:rPr>
              <w:t xml:space="preserve"> </w:t>
            </w:r>
            <w:r>
              <w:rPr>
                <w:color w:val="7E7E7E"/>
                <w:w w:val="105"/>
                <w:sz w:val="17"/>
              </w:rPr>
              <w:t>PV1-F</w:t>
            </w:r>
            <w:r>
              <w:rPr>
                <w:color w:val="7E7E7E"/>
                <w:spacing w:val="-8"/>
                <w:w w:val="105"/>
                <w:sz w:val="17"/>
              </w:rPr>
              <w:t xml:space="preserve"> </w:t>
            </w:r>
            <w:r>
              <w:rPr>
                <w:color w:val="7E7E7E"/>
                <w:w w:val="105"/>
                <w:sz w:val="17"/>
              </w:rPr>
              <w:t>6.0</w:t>
            </w:r>
          </w:p>
        </w:tc>
        <w:tc>
          <w:tcPr>
            <w:tcW w:w="1287" w:type="dxa"/>
          </w:tcPr>
          <w:p w:rsidR="00871FBA" w:rsidRDefault="00871FBA" w:rsidP="00481B1F">
            <w:pPr>
              <w:pStyle w:val="TableParagraph"/>
              <w:spacing w:line="203" w:lineRule="exact"/>
              <w:ind w:left="264" w:right="257"/>
              <w:rPr>
                <w:sz w:val="17"/>
              </w:rPr>
            </w:pPr>
            <w:r>
              <w:rPr>
                <w:color w:val="7E7E7E"/>
                <w:w w:val="105"/>
                <w:sz w:val="17"/>
              </w:rPr>
              <w:t>KBE</w:t>
            </w:r>
          </w:p>
        </w:tc>
        <w:tc>
          <w:tcPr>
            <w:tcW w:w="643" w:type="dxa"/>
          </w:tcPr>
          <w:p w:rsidR="00871FBA" w:rsidRDefault="00871FBA" w:rsidP="00481B1F">
            <w:pPr>
              <w:pStyle w:val="TableParagraph"/>
              <w:spacing w:line="203" w:lineRule="exact"/>
              <w:ind w:left="59" w:right="52"/>
              <w:rPr>
                <w:sz w:val="17"/>
              </w:rPr>
            </w:pPr>
            <w:r>
              <w:rPr>
                <w:color w:val="7E7E7E"/>
                <w:w w:val="105"/>
                <w:sz w:val="17"/>
              </w:rPr>
              <w:t>шт.</w:t>
            </w:r>
          </w:p>
        </w:tc>
        <w:tc>
          <w:tcPr>
            <w:tcW w:w="965" w:type="dxa"/>
          </w:tcPr>
          <w:p w:rsidR="00871FBA" w:rsidRDefault="00871FBA" w:rsidP="00481B1F">
            <w:pPr>
              <w:pStyle w:val="TableParagraph"/>
              <w:spacing w:line="203" w:lineRule="exact"/>
              <w:ind w:left="17" w:right="8"/>
              <w:rPr>
                <w:sz w:val="17"/>
              </w:rPr>
            </w:pPr>
            <w:r>
              <w:rPr>
                <w:color w:val="7E7E7E"/>
                <w:w w:val="105"/>
                <w:sz w:val="17"/>
              </w:rPr>
              <w:t>1,6</w:t>
            </w:r>
          </w:p>
        </w:tc>
        <w:tc>
          <w:tcPr>
            <w:tcW w:w="644" w:type="dxa"/>
          </w:tcPr>
          <w:p w:rsidR="00871FBA" w:rsidRDefault="00871FBA" w:rsidP="00481B1F">
            <w:pPr>
              <w:pStyle w:val="TableParagraph"/>
              <w:spacing w:line="203" w:lineRule="exact"/>
              <w:ind w:right="181"/>
              <w:jc w:val="right"/>
              <w:rPr>
                <w:sz w:val="17"/>
              </w:rPr>
            </w:pPr>
            <w:r>
              <w:rPr>
                <w:color w:val="7E7E7E"/>
                <w:w w:val="105"/>
                <w:sz w:val="17"/>
              </w:rPr>
              <w:t>150</w:t>
            </w:r>
          </w:p>
        </w:tc>
        <w:tc>
          <w:tcPr>
            <w:tcW w:w="965" w:type="dxa"/>
          </w:tcPr>
          <w:p w:rsidR="00871FBA" w:rsidRDefault="00871FBA" w:rsidP="00481B1F">
            <w:pPr>
              <w:pStyle w:val="TableParagraph"/>
              <w:spacing w:line="203" w:lineRule="exact"/>
              <w:ind w:left="13" w:right="8"/>
              <w:rPr>
                <w:sz w:val="17"/>
              </w:rPr>
            </w:pPr>
            <w:r>
              <w:rPr>
                <w:color w:val="7E7E7E"/>
                <w:w w:val="105"/>
                <w:sz w:val="17"/>
              </w:rPr>
              <w:t>240</w:t>
            </w:r>
          </w:p>
        </w:tc>
      </w:tr>
      <w:tr w:rsidR="00871FBA" w:rsidTr="00481B1F">
        <w:trPr>
          <w:trHeight w:val="230"/>
        </w:trPr>
        <w:tc>
          <w:tcPr>
            <w:tcW w:w="322" w:type="dxa"/>
          </w:tcPr>
          <w:p w:rsidR="00871FBA" w:rsidRDefault="00871FBA" w:rsidP="00481B1F">
            <w:pPr>
              <w:pStyle w:val="TableParagraph"/>
              <w:spacing w:line="200" w:lineRule="exact"/>
              <w:ind w:left="117"/>
              <w:rPr>
                <w:sz w:val="17"/>
              </w:rPr>
            </w:pPr>
            <w:r>
              <w:rPr>
                <w:color w:val="7E7E7E"/>
                <w:w w:val="103"/>
                <w:sz w:val="17"/>
              </w:rPr>
              <w:t>5</w:t>
            </w: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MC-6</w:t>
            </w:r>
            <w:r>
              <w:rPr>
                <w:color w:val="7E7E7E"/>
                <w:spacing w:val="-10"/>
                <w:w w:val="105"/>
                <w:sz w:val="17"/>
              </w:rPr>
              <w:t xml:space="preserve"> </w:t>
            </w:r>
            <w:r>
              <w:rPr>
                <w:color w:val="7E7E7E"/>
                <w:spacing w:val="-1"/>
                <w:w w:val="105"/>
                <w:sz w:val="17"/>
              </w:rPr>
              <w:t>коннекторы</w:t>
            </w:r>
            <w:r>
              <w:rPr>
                <w:color w:val="7E7E7E"/>
                <w:spacing w:val="-9"/>
                <w:w w:val="105"/>
                <w:sz w:val="17"/>
              </w:rPr>
              <w:t xml:space="preserve"> </w:t>
            </w:r>
            <w:r>
              <w:rPr>
                <w:color w:val="7E7E7E"/>
                <w:spacing w:val="-1"/>
                <w:w w:val="105"/>
                <w:sz w:val="17"/>
              </w:rPr>
              <w:t>PV-ZH202</w:t>
            </w:r>
            <w:r>
              <w:rPr>
                <w:color w:val="7E7E7E"/>
                <w:spacing w:val="-9"/>
                <w:w w:val="105"/>
                <w:sz w:val="17"/>
              </w:rPr>
              <w:t xml:space="preserve"> </w:t>
            </w:r>
            <w:r>
              <w:rPr>
                <w:color w:val="7E7E7E"/>
                <w:w w:val="105"/>
                <w:sz w:val="17"/>
              </w:rPr>
              <w:t>(4mm,</w:t>
            </w:r>
            <w:r>
              <w:rPr>
                <w:color w:val="7E7E7E"/>
                <w:spacing w:val="-9"/>
                <w:w w:val="105"/>
                <w:sz w:val="17"/>
              </w:rPr>
              <w:t xml:space="preserve"> </w:t>
            </w:r>
            <w:r>
              <w:rPr>
                <w:color w:val="7E7E7E"/>
                <w:w w:val="105"/>
                <w:sz w:val="17"/>
              </w:rPr>
              <w:t>6mm)</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spacing w:before="5"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5" w:line="205" w:lineRule="exact"/>
              <w:ind w:left="17" w:right="8"/>
              <w:rPr>
                <w:sz w:val="17"/>
              </w:rPr>
            </w:pPr>
            <w:r>
              <w:rPr>
                <w:color w:val="7E7E7E"/>
                <w:w w:val="105"/>
                <w:sz w:val="17"/>
              </w:rPr>
              <w:t>2,8</w:t>
            </w:r>
          </w:p>
        </w:tc>
        <w:tc>
          <w:tcPr>
            <w:tcW w:w="644" w:type="dxa"/>
          </w:tcPr>
          <w:p w:rsidR="00871FBA" w:rsidRDefault="00871FBA" w:rsidP="00481B1F">
            <w:pPr>
              <w:pStyle w:val="TableParagraph"/>
              <w:spacing w:before="5" w:line="205" w:lineRule="exact"/>
              <w:ind w:left="6"/>
              <w:rPr>
                <w:sz w:val="17"/>
              </w:rPr>
            </w:pPr>
            <w:r>
              <w:rPr>
                <w:color w:val="7E7E7E"/>
                <w:w w:val="103"/>
                <w:sz w:val="17"/>
              </w:rPr>
              <w:t>8</w:t>
            </w:r>
          </w:p>
        </w:tc>
        <w:tc>
          <w:tcPr>
            <w:tcW w:w="965" w:type="dxa"/>
          </w:tcPr>
          <w:p w:rsidR="00871FBA" w:rsidRDefault="00871FBA" w:rsidP="00481B1F">
            <w:pPr>
              <w:pStyle w:val="TableParagraph"/>
              <w:spacing w:before="5" w:line="205" w:lineRule="exact"/>
              <w:ind w:left="16" w:right="8"/>
              <w:rPr>
                <w:sz w:val="17"/>
              </w:rPr>
            </w:pPr>
            <w:r>
              <w:rPr>
                <w:color w:val="7E7E7E"/>
                <w:w w:val="105"/>
                <w:sz w:val="17"/>
              </w:rPr>
              <w:t>22</w:t>
            </w:r>
          </w:p>
        </w:tc>
      </w:tr>
      <w:tr w:rsidR="00871FBA" w:rsidTr="00481B1F">
        <w:trPr>
          <w:trHeight w:val="230"/>
        </w:trPr>
        <w:tc>
          <w:tcPr>
            <w:tcW w:w="322" w:type="dxa"/>
          </w:tcPr>
          <w:p w:rsidR="00871FBA" w:rsidRDefault="00871FBA" w:rsidP="00481B1F">
            <w:pPr>
              <w:pStyle w:val="TableParagraph"/>
              <w:spacing w:line="200" w:lineRule="exact"/>
              <w:ind w:left="117"/>
              <w:rPr>
                <w:sz w:val="17"/>
              </w:rPr>
            </w:pPr>
            <w:r>
              <w:rPr>
                <w:color w:val="7E7E7E"/>
                <w:w w:val="103"/>
                <w:sz w:val="17"/>
              </w:rPr>
              <w:t>6</w:t>
            </w: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Комплект</w:t>
            </w:r>
            <w:r>
              <w:rPr>
                <w:color w:val="7E7E7E"/>
                <w:spacing w:val="-9"/>
                <w:w w:val="105"/>
                <w:sz w:val="17"/>
              </w:rPr>
              <w:t xml:space="preserve"> </w:t>
            </w:r>
            <w:r>
              <w:rPr>
                <w:color w:val="7E7E7E"/>
                <w:w w:val="105"/>
                <w:sz w:val="17"/>
              </w:rPr>
              <w:t>креплений</w:t>
            </w:r>
            <w:r>
              <w:rPr>
                <w:color w:val="7E7E7E"/>
                <w:spacing w:val="-9"/>
                <w:w w:val="105"/>
                <w:sz w:val="17"/>
              </w:rPr>
              <w:t xml:space="preserve"> </w:t>
            </w:r>
            <w:r>
              <w:rPr>
                <w:color w:val="7E7E7E"/>
                <w:w w:val="105"/>
                <w:sz w:val="17"/>
              </w:rPr>
              <w:t>с</w:t>
            </w:r>
            <w:r>
              <w:rPr>
                <w:color w:val="7E7E7E"/>
                <w:spacing w:val="-9"/>
                <w:w w:val="105"/>
                <w:sz w:val="17"/>
              </w:rPr>
              <w:t xml:space="preserve"> </w:t>
            </w:r>
            <w:r>
              <w:rPr>
                <w:color w:val="7E7E7E"/>
                <w:w w:val="105"/>
                <w:sz w:val="17"/>
              </w:rPr>
              <w:t>под.</w:t>
            </w:r>
            <w:r>
              <w:rPr>
                <w:color w:val="7E7E7E"/>
                <w:spacing w:val="-9"/>
                <w:w w:val="105"/>
                <w:sz w:val="17"/>
              </w:rPr>
              <w:t xml:space="preserve"> </w:t>
            </w:r>
            <w:r>
              <w:rPr>
                <w:color w:val="7E7E7E"/>
                <w:w w:val="105"/>
                <w:sz w:val="17"/>
              </w:rPr>
              <w:t>угла</w:t>
            </w:r>
            <w:r>
              <w:rPr>
                <w:color w:val="7E7E7E"/>
                <w:spacing w:val="-8"/>
                <w:w w:val="105"/>
                <w:sz w:val="17"/>
              </w:rPr>
              <w:t xml:space="preserve"> </w:t>
            </w:r>
            <w:r>
              <w:rPr>
                <w:color w:val="7E7E7E"/>
                <w:w w:val="105"/>
                <w:sz w:val="17"/>
              </w:rPr>
              <w:t>цинк</w:t>
            </w:r>
          </w:p>
        </w:tc>
        <w:tc>
          <w:tcPr>
            <w:tcW w:w="1287" w:type="dxa"/>
          </w:tcPr>
          <w:p w:rsidR="00871FBA" w:rsidRDefault="00871FBA" w:rsidP="00481B1F">
            <w:pPr>
              <w:pStyle w:val="TableParagraph"/>
              <w:spacing w:before="5" w:line="205" w:lineRule="exact"/>
              <w:ind w:left="264" w:right="257"/>
              <w:rPr>
                <w:sz w:val="17"/>
              </w:rPr>
            </w:pPr>
            <w:r>
              <w:rPr>
                <w:color w:val="7E7E7E"/>
                <w:w w:val="105"/>
                <w:sz w:val="17"/>
              </w:rPr>
              <w:t>Kripter</w:t>
            </w:r>
          </w:p>
        </w:tc>
        <w:tc>
          <w:tcPr>
            <w:tcW w:w="643" w:type="dxa"/>
          </w:tcPr>
          <w:p w:rsidR="00871FBA" w:rsidRDefault="00871FBA" w:rsidP="00481B1F">
            <w:pPr>
              <w:pStyle w:val="TableParagraph"/>
              <w:spacing w:before="5"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5" w:line="205" w:lineRule="exact"/>
              <w:ind w:left="14" w:right="8"/>
              <w:rPr>
                <w:sz w:val="17"/>
              </w:rPr>
            </w:pPr>
            <w:r>
              <w:rPr>
                <w:color w:val="7E7E7E"/>
                <w:w w:val="105"/>
                <w:sz w:val="17"/>
              </w:rPr>
              <w:t>55,0</w:t>
            </w:r>
          </w:p>
        </w:tc>
        <w:tc>
          <w:tcPr>
            <w:tcW w:w="644"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5"/>
              <w:rPr>
                <w:sz w:val="17"/>
              </w:rPr>
            </w:pPr>
            <w:r>
              <w:rPr>
                <w:color w:val="7E7E7E"/>
                <w:w w:val="103"/>
                <w:sz w:val="17"/>
              </w:rPr>
              <w:t>0</w:t>
            </w:r>
          </w:p>
        </w:tc>
      </w:tr>
      <w:tr w:rsidR="00871FBA" w:rsidTr="00481B1F">
        <w:trPr>
          <w:trHeight w:val="230"/>
        </w:trPr>
        <w:tc>
          <w:tcPr>
            <w:tcW w:w="322" w:type="dxa"/>
          </w:tcPr>
          <w:p w:rsidR="00871FBA" w:rsidRDefault="00871FBA" w:rsidP="00481B1F">
            <w:pPr>
              <w:pStyle w:val="TableParagraph"/>
              <w:spacing w:line="200" w:lineRule="exact"/>
              <w:ind w:left="117"/>
              <w:rPr>
                <w:sz w:val="17"/>
              </w:rPr>
            </w:pPr>
            <w:r>
              <w:rPr>
                <w:color w:val="7E7E7E"/>
                <w:w w:val="103"/>
                <w:sz w:val="17"/>
              </w:rPr>
              <w:t>6</w:t>
            </w: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Комплект</w:t>
            </w:r>
            <w:r>
              <w:rPr>
                <w:color w:val="7E7E7E"/>
                <w:spacing w:val="-10"/>
                <w:w w:val="105"/>
                <w:sz w:val="17"/>
              </w:rPr>
              <w:t xml:space="preserve"> </w:t>
            </w:r>
            <w:r>
              <w:rPr>
                <w:color w:val="7E7E7E"/>
                <w:spacing w:val="-1"/>
                <w:w w:val="105"/>
                <w:sz w:val="17"/>
              </w:rPr>
              <w:t>креплений</w:t>
            </w:r>
            <w:r>
              <w:rPr>
                <w:color w:val="7E7E7E"/>
                <w:spacing w:val="-9"/>
                <w:w w:val="105"/>
                <w:sz w:val="17"/>
              </w:rPr>
              <w:t xml:space="preserve"> </w:t>
            </w:r>
            <w:r>
              <w:rPr>
                <w:color w:val="7E7E7E"/>
                <w:spacing w:val="-1"/>
                <w:w w:val="105"/>
                <w:sz w:val="17"/>
              </w:rPr>
              <w:t>на</w:t>
            </w:r>
            <w:r>
              <w:rPr>
                <w:color w:val="7E7E7E"/>
                <w:spacing w:val="-8"/>
                <w:w w:val="105"/>
                <w:sz w:val="17"/>
              </w:rPr>
              <w:t xml:space="preserve"> </w:t>
            </w:r>
            <w:r>
              <w:rPr>
                <w:color w:val="7E7E7E"/>
                <w:w w:val="105"/>
                <w:sz w:val="17"/>
              </w:rPr>
              <w:t>скатную</w:t>
            </w:r>
            <w:r>
              <w:rPr>
                <w:color w:val="7E7E7E"/>
                <w:spacing w:val="-8"/>
                <w:w w:val="105"/>
                <w:sz w:val="17"/>
              </w:rPr>
              <w:t xml:space="preserve"> </w:t>
            </w:r>
            <w:r>
              <w:rPr>
                <w:color w:val="7E7E7E"/>
                <w:w w:val="105"/>
                <w:sz w:val="17"/>
              </w:rPr>
              <w:t>кровлю</w:t>
            </w:r>
            <w:r>
              <w:rPr>
                <w:color w:val="7E7E7E"/>
                <w:spacing w:val="-9"/>
                <w:w w:val="105"/>
                <w:sz w:val="17"/>
              </w:rPr>
              <w:t xml:space="preserve"> </w:t>
            </w:r>
            <w:r>
              <w:rPr>
                <w:color w:val="7E7E7E"/>
                <w:w w:val="105"/>
                <w:sz w:val="17"/>
              </w:rPr>
              <w:t>цинк</w:t>
            </w:r>
          </w:p>
        </w:tc>
        <w:tc>
          <w:tcPr>
            <w:tcW w:w="1287" w:type="dxa"/>
          </w:tcPr>
          <w:p w:rsidR="00871FBA" w:rsidRDefault="00871FBA" w:rsidP="00481B1F">
            <w:pPr>
              <w:pStyle w:val="TableParagraph"/>
              <w:spacing w:before="5" w:line="205" w:lineRule="exact"/>
              <w:ind w:left="264" w:right="257"/>
              <w:rPr>
                <w:sz w:val="17"/>
              </w:rPr>
            </w:pPr>
            <w:r>
              <w:rPr>
                <w:color w:val="7E7E7E"/>
                <w:w w:val="105"/>
                <w:sz w:val="17"/>
              </w:rPr>
              <w:t>Kripter</w:t>
            </w:r>
          </w:p>
        </w:tc>
        <w:tc>
          <w:tcPr>
            <w:tcW w:w="643" w:type="dxa"/>
          </w:tcPr>
          <w:p w:rsidR="00871FBA" w:rsidRDefault="00871FBA" w:rsidP="00481B1F">
            <w:pPr>
              <w:pStyle w:val="TableParagraph"/>
              <w:spacing w:before="5"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5" w:line="205" w:lineRule="exact"/>
              <w:ind w:left="14" w:right="8"/>
              <w:rPr>
                <w:sz w:val="17"/>
              </w:rPr>
            </w:pPr>
            <w:r>
              <w:rPr>
                <w:color w:val="7E7E7E"/>
                <w:w w:val="105"/>
                <w:sz w:val="17"/>
              </w:rPr>
              <w:t>36,0</w:t>
            </w:r>
          </w:p>
        </w:tc>
        <w:tc>
          <w:tcPr>
            <w:tcW w:w="644" w:type="dxa"/>
          </w:tcPr>
          <w:p w:rsidR="00871FBA" w:rsidRDefault="00871FBA" w:rsidP="00481B1F">
            <w:pPr>
              <w:pStyle w:val="TableParagraph"/>
              <w:spacing w:before="5" w:line="205" w:lineRule="exact"/>
              <w:ind w:right="224"/>
              <w:jc w:val="right"/>
              <w:rPr>
                <w:sz w:val="17"/>
              </w:rPr>
            </w:pPr>
            <w:r>
              <w:rPr>
                <w:color w:val="7E7E7E"/>
                <w:w w:val="105"/>
                <w:sz w:val="17"/>
              </w:rPr>
              <w:t>20</w:t>
            </w:r>
          </w:p>
        </w:tc>
        <w:tc>
          <w:tcPr>
            <w:tcW w:w="965" w:type="dxa"/>
          </w:tcPr>
          <w:p w:rsidR="00871FBA" w:rsidRDefault="00871FBA" w:rsidP="00481B1F">
            <w:pPr>
              <w:pStyle w:val="TableParagraph"/>
              <w:spacing w:before="5" w:line="205" w:lineRule="exact"/>
              <w:ind w:left="13" w:right="8"/>
              <w:rPr>
                <w:sz w:val="17"/>
              </w:rPr>
            </w:pPr>
            <w:r>
              <w:rPr>
                <w:color w:val="7E7E7E"/>
                <w:w w:val="105"/>
                <w:sz w:val="17"/>
              </w:rPr>
              <w:t>720</w:t>
            </w:r>
          </w:p>
        </w:tc>
      </w:tr>
      <w:tr w:rsidR="00871FBA" w:rsidTr="00481B1F">
        <w:trPr>
          <w:trHeight w:val="470"/>
        </w:trPr>
        <w:tc>
          <w:tcPr>
            <w:tcW w:w="322" w:type="dxa"/>
          </w:tcPr>
          <w:p w:rsidR="00871FBA" w:rsidRDefault="00871FBA" w:rsidP="00481B1F">
            <w:pPr>
              <w:pStyle w:val="TableParagraph"/>
              <w:rPr>
                <w:sz w:val="19"/>
              </w:rPr>
            </w:pPr>
          </w:p>
          <w:p w:rsidR="00871FBA" w:rsidRDefault="00871FBA" w:rsidP="00481B1F">
            <w:pPr>
              <w:pStyle w:val="TableParagraph"/>
              <w:spacing w:before="1"/>
              <w:ind w:left="117"/>
              <w:rPr>
                <w:sz w:val="17"/>
              </w:rPr>
            </w:pPr>
            <w:r>
              <w:rPr>
                <w:color w:val="7E7E7E"/>
                <w:w w:val="103"/>
                <w:sz w:val="17"/>
              </w:rPr>
              <w:t>7</w:t>
            </w:r>
          </w:p>
        </w:tc>
        <w:tc>
          <w:tcPr>
            <w:tcW w:w="4309" w:type="dxa"/>
          </w:tcPr>
          <w:p w:rsidR="00871FBA" w:rsidRDefault="00871FBA" w:rsidP="00481B1F">
            <w:pPr>
              <w:pStyle w:val="TableParagraph"/>
              <w:spacing w:before="12"/>
              <w:ind w:left="30"/>
              <w:rPr>
                <w:sz w:val="17"/>
              </w:rPr>
            </w:pPr>
            <w:r>
              <w:rPr>
                <w:color w:val="7E7E7E"/>
                <w:w w:val="105"/>
                <w:sz w:val="17"/>
              </w:rPr>
              <w:t>Защита</w:t>
            </w:r>
            <w:r>
              <w:rPr>
                <w:color w:val="7E7E7E"/>
                <w:spacing w:val="-10"/>
                <w:w w:val="105"/>
                <w:sz w:val="17"/>
              </w:rPr>
              <w:t xml:space="preserve"> </w:t>
            </w:r>
            <w:r>
              <w:rPr>
                <w:color w:val="7E7E7E"/>
                <w:w w:val="105"/>
                <w:sz w:val="17"/>
              </w:rPr>
              <w:t>по</w:t>
            </w:r>
            <w:r>
              <w:rPr>
                <w:color w:val="7E7E7E"/>
                <w:spacing w:val="-8"/>
                <w:w w:val="105"/>
                <w:sz w:val="17"/>
              </w:rPr>
              <w:t xml:space="preserve"> </w:t>
            </w:r>
            <w:r>
              <w:rPr>
                <w:color w:val="7E7E7E"/>
                <w:w w:val="105"/>
                <w:sz w:val="17"/>
              </w:rPr>
              <w:t>стороне</w:t>
            </w:r>
            <w:r>
              <w:rPr>
                <w:color w:val="7E7E7E"/>
                <w:spacing w:val="-10"/>
                <w:w w:val="105"/>
                <w:sz w:val="17"/>
              </w:rPr>
              <w:t xml:space="preserve"> </w:t>
            </w:r>
            <w:r>
              <w:rPr>
                <w:color w:val="7E7E7E"/>
                <w:w w:val="105"/>
                <w:sz w:val="17"/>
              </w:rPr>
              <w:t>AC</w:t>
            </w:r>
            <w:r>
              <w:rPr>
                <w:color w:val="7E7E7E"/>
                <w:spacing w:val="-9"/>
                <w:w w:val="105"/>
                <w:sz w:val="17"/>
              </w:rPr>
              <w:t xml:space="preserve"> </w:t>
            </w:r>
            <w:r>
              <w:rPr>
                <w:color w:val="7E7E7E"/>
                <w:w w:val="105"/>
                <w:sz w:val="17"/>
              </w:rPr>
              <w:t>+</w:t>
            </w:r>
            <w:r>
              <w:rPr>
                <w:color w:val="7E7E7E"/>
                <w:spacing w:val="-9"/>
                <w:w w:val="105"/>
                <w:sz w:val="17"/>
              </w:rPr>
              <w:t xml:space="preserve"> </w:t>
            </w:r>
            <w:r>
              <w:rPr>
                <w:color w:val="7E7E7E"/>
                <w:w w:val="105"/>
                <w:sz w:val="17"/>
              </w:rPr>
              <w:t>сопутствующие</w:t>
            </w:r>
          </w:p>
          <w:p w:rsidR="00871FBA" w:rsidRDefault="00871FBA" w:rsidP="00481B1F">
            <w:pPr>
              <w:pStyle w:val="TableParagraph"/>
              <w:spacing w:before="25" w:line="205" w:lineRule="exact"/>
              <w:ind w:left="30"/>
              <w:rPr>
                <w:sz w:val="17"/>
              </w:rPr>
            </w:pPr>
            <w:r>
              <w:rPr>
                <w:color w:val="7E7E7E"/>
                <w:spacing w:val="-1"/>
                <w:w w:val="105"/>
                <w:sz w:val="17"/>
              </w:rPr>
              <w:t>предохранители,</w:t>
            </w:r>
            <w:r>
              <w:rPr>
                <w:color w:val="7E7E7E"/>
                <w:spacing w:val="-9"/>
                <w:w w:val="105"/>
                <w:sz w:val="17"/>
              </w:rPr>
              <w:t xml:space="preserve"> </w:t>
            </w:r>
            <w:r>
              <w:rPr>
                <w:color w:val="7E7E7E"/>
                <w:spacing w:val="-1"/>
                <w:w w:val="105"/>
                <w:sz w:val="17"/>
              </w:rPr>
              <w:t>кабели</w:t>
            </w:r>
            <w:r>
              <w:rPr>
                <w:color w:val="7E7E7E"/>
                <w:spacing w:val="-9"/>
                <w:w w:val="105"/>
                <w:sz w:val="17"/>
              </w:rPr>
              <w:t xml:space="preserve"> </w:t>
            </w:r>
            <w:r>
              <w:rPr>
                <w:color w:val="7E7E7E"/>
                <w:spacing w:val="-1"/>
                <w:w w:val="105"/>
                <w:sz w:val="17"/>
              </w:rPr>
              <w:t>аккумуляторов,</w:t>
            </w:r>
            <w:r>
              <w:rPr>
                <w:color w:val="7E7E7E"/>
                <w:spacing w:val="-9"/>
                <w:w w:val="105"/>
                <w:sz w:val="17"/>
              </w:rPr>
              <w:t xml:space="preserve"> </w:t>
            </w:r>
            <w:r>
              <w:rPr>
                <w:color w:val="7E7E7E"/>
                <w:w w:val="105"/>
                <w:sz w:val="17"/>
              </w:rPr>
              <w:t>и</w:t>
            </w:r>
            <w:r>
              <w:rPr>
                <w:color w:val="7E7E7E"/>
                <w:spacing w:val="-9"/>
                <w:w w:val="105"/>
                <w:sz w:val="17"/>
              </w:rPr>
              <w:t xml:space="preserve"> </w:t>
            </w:r>
            <w:r>
              <w:rPr>
                <w:color w:val="7E7E7E"/>
                <w:w w:val="105"/>
                <w:sz w:val="17"/>
              </w:rPr>
              <w:t>т.д.</w:t>
            </w:r>
          </w:p>
        </w:tc>
        <w:tc>
          <w:tcPr>
            <w:tcW w:w="1287" w:type="dxa"/>
          </w:tcPr>
          <w:p w:rsidR="00871FBA" w:rsidRDefault="00871FBA" w:rsidP="00481B1F">
            <w:pPr>
              <w:pStyle w:val="TableParagraph"/>
              <w:rPr>
                <w:sz w:val="20"/>
              </w:rPr>
            </w:pPr>
          </w:p>
          <w:p w:rsidR="00871FBA" w:rsidRDefault="00871FBA" w:rsidP="00481B1F">
            <w:pPr>
              <w:pStyle w:val="TableParagraph"/>
              <w:spacing w:line="205" w:lineRule="exact"/>
              <w:ind w:left="265" w:right="255"/>
              <w:rPr>
                <w:sz w:val="17"/>
              </w:rPr>
            </w:pPr>
            <w:r>
              <w:rPr>
                <w:color w:val="7E7E7E"/>
                <w:w w:val="105"/>
                <w:sz w:val="17"/>
              </w:rPr>
              <w:t>ETI</w:t>
            </w:r>
          </w:p>
        </w:tc>
        <w:tc>
          <w:tcPr>
            <w:tcW w:w="643" w:type="dxa"/>
          </w:tcPr>
          <w:p w:rsidR="00871FBA" w:rsidRDefault="00871FBA" w:rsidP="00481B1F">
            <w:pPr>
              <w:pStyle w:val="TableParagraph"/>
              <w:rPr>
                <w:sz w:val="20"/>
              </w:rPr>
            </w:pPr>
          </w:p>
          <w:p w:rsidR="00871FBA" w:rsidRDefault="00871FBA" w:rsidP="00481B1F">
            <w:pPr>
              <w:pStyle w:val="TableParagraph"/>
              <w:spacing w:line="205" w:lineRule="exact"/>
              <w:ind w:left="59" w:right="52"/>
              <w:rPr>
                <w:sz w:val="17"/>
              </w:rPr>
            </w:pPr>
            <w:r>
              <w:rPr>
                <w:color w:val="7E7E7E"/>
                <w:w w:val="105"/>
                <w:sz w:val="17"/>
              </w:rPr>
              <w:t>шт.</w:t>
            </w:r>
          </w:p>
        </w:tc>
        <w:tc>
          <w:tcPr>
            <w:tcW w:w="965" w:type="dxa"/>
          </w:tcPr>
          <w:p w:rsidR="00871FBA" w:rsidRDefault="00871FBA" w:rsidP="00481B1F">
            <w:pPr>
              <w:pStyle w:val="TableParagraph"/>
              <w:rPr>
                <w:sz w:val="20"/>
              </w:rPr>
            </w:pPr>
          </w:p>
          <w:p w:rsidR="00871FBA" w:rsidRDefault="00871FBA" w:rsidP="00481B1F">
            <w:pPr>
              <w:pStyle w:val="TableParagraph"/>
              <w:spacing w:line="205" w:lineRule="exact"/>
              <w:ind w:left="17" w:right="8"/>
              <w:rPr>
                <w:sz w:val="17"/>
              </w:rPr>
            </w:pPr>
            <w:r>
              <w:rPr>
                <w:color w:val="7E7E7E"/>
                <w:w w:val="105"/>
                <w:sz w:val="17"/>
              </w:rPr>
              <w:t>190,0</w:t>
            </w:r>
          </w:p>
        </w:tc>
        <w:tc>
          <w:tcPr>
            <w:tcW w:w="644" w:type="dxa"/>
          </w:tcPr>
          <w:p w:rsidR="00871FBA" w:rsidRDefault="00871FBA" w:rsidP="00481B1F">
            <w:pPr>
              <w:pStyle w:val="TableParagraph"/>
              <w:rPr>
                <w:sz w:val="20"/>
              </w:rPr>
            </w:pPr>
          </w:p>
          <w:p w:rsidR="00871FBA" w:rsidRDefault="00871FBA" w:rsidP="00481B1F">
            <w:pPr>
              <w:pStyle w:val="TableParagraph"/>
              <w:spacing w:line="205" w:lineRule="exact"/>
              <w:ind w:left="6"/>
              <w:rPr>
                <w:sz w:val="17"/>
              </w:rPr>
            </w:pPr>
            <w:r>
              <w:rPr>
                <w:color w:val="7E7E7E"/>
                <w:w w:val="103"/>
                <w:sz w:val="17"/>
              </w:rPr>
              <w:t>1</w:t>
            </w:r>
          </w:p>
        </w:tc>
        <w:tc>
          <w:tcPr>
            <w:tcW w:w="965" w:type="dxa"/>
          </w:tcPr>
          <w:p w:rsidR="00871FBA" w:rsidRDefault="00871FBA" w:rsidP="00481B1F">
            <w:pPr>
              <w:pStyle w:val="TableParagraph"/>
              <w:rPr>
                <w:sz w:val="20"/>
              </w:rPr>
            </w:pPr>
          </w:p>
          <w:p w:rsidR="00871FBA" w:rsidRDefault="00871FBA" w:rsidP="00481B1F">
            <w:pPr>
              <w:pStyle w:val="TableParagraph"/>
              <w:spacing w:line="205" w:lineRule="exact"/>
              <w:ind w:left="13" w:right="8"/>
              <w:rPr>
                <w:sz w:val="17"/>
              </w:rPr>
            </w:pPr>
            <w:r>
              <w:rPr>
                <w:color w:val="7E7E7E"/>
                <w:w w:val="105"/>
                <w:sz w:val="17"/>
              </w:rPr>
              <w:t>190</w:t>
            </w:r>
          </w:p>
        </w:tc>
      </w:tr>
      <w:tr w:rsidR="00871FBA" w:rsidTr="00481B1F">
        <w:trPr>
          <w:trHeight w:val="230"/>
        </w:trPr>
        <w:tc>
          <w:tcPr>
            <w:tcW w:w="322" w:type="dxa"/>
          </w:tcPr>
          <w:p w:rsidR="00871FBA" w:rsidRDefault="00871FBA" w:rsidP="00481B1F">
            <w:pPr>
              <w:pStyle w:val="TableParagraph"/>
              <w:spacing w:line="200" w:lineRule="exact"/>
              <w:ind w:left="117"/>
              <w:rPr>
                <w:sz w:val="17"/>
              </w:rPr>
            </w:pPr>
            <w:r>
              <w:rPr>
                <w:color w:val="7E7E7E"/>
                <w:w w:val="103"/>
                <w:sz w:val="17"/>
              </w:rPr>
              <w:t>8</w:t>
            </w: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Переменный</w:t>
            </w:r>
            <w:r>
              <w:rPr>
                <w:color w:val="7E7E7E"/>
                <w:spacing w:val="-9"/>
                <w:w w:val="105"/>
                <w:sz w:val="17"/>
              </w:rPr>
              <w:t xml:space="preserve"> </w:t>
            </w:r>
            <w:r>
              <w:rPr>
                <w:color w:val="7E7E7E"/>
                <w:spacing w:val="-1"/>
                <w:w w:val="105"/>
                <w:sz w:val="17"/>
              </w:rPr>
              <w:t>кабель,</w:t>
            </w:r>
            <w:r>
              <w:rPr>
                <w:color w:val="7E7E7E"/>
                <w:spacing w:val="-8"/>
                <w:w w:val="105"/>
                <w:sz w:val="17"/>
              </w:rPr>
              <w:t xml:space="preserve"> </w:t>
            </w:r>
            <w:r>
              <w:rPr>
                <w:color w:val="7E7E7E"/>
                <w:spacing w:val="-1"/>
                <w:w w:val="105"/>
                <w:sz w:val="17"/>
              </w:rPr>
              <w:t>щиты,</w:t>
            </w:r>
            <w:r>
              <w:rPr>
                <w:color w:val="7E7E7E"/>
                <w:spacing w:val="-8"/>
                <w:w w:val="105"/>
                <w:sz w:val="17"/>
              </w:rPr>
              <w:t xml:space="preserve"> </w:t>
            </w:r>
            <w:r>
              <w:rPr>
                <w:color w:val="7E7E7E"/>
                <w:spacing w:val="-1"/>
                <w:w w:val="105"/>
                <w:sz w:val="17"/>
              </w:rPr>
              <w:t>гофра,</w:t>
            </w:r>
            <w:r>
              <w:rPr>
                <w:color w:val="7E7E7E"/>
                <w:spacing w:val="-8"/>
                <w:w w:val="105"/>
                <w:sz w:val="17"/>
              </w:rPr>
              <w:t xml:space="preserve"> </w:t>
            </w:r>
            <w:r>
              <w:rPr>
                <w:color w:val="7E7E7E"/>
                <w:spacing w:val="-1"/>
                <w:w w:val="105"/>
                <w:sz w:val="17"/>
              </w:rPr>
              <w:t>клипсы*</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spacing w:before="5" w:line="205" w:lineRule="exact"/>
              <w:ind w:left="59" w:right="52"/>
              <w:rPr>
                <w:sz w:val="17"/>
              </w:rPr>
            </w:pPr>
            <w:r>
              <w:rPr>
                <w:color w:val="7E7E7E"/>
                <w:w w:val="105"/>
                <w:sz w:val="17"/>
              </w:rPr>
              <w:t>шт.</w:t>
            </w:r>
          </w:p>
        </w:tc>
        <w:tc>
          <w:tcPr>
            <w:tcW w:w="965" w:type="dxa"/>
          </w:tcPr>
          <w:p w:rsidR="00871FBA" w:rsidRDefault="00871FBA" w:rsidP="00481B1F">
            <w:pPr>
              <w:pStyle w:val="TableParagraph"/>
              <w:spacing w:before="5" w:line="205" w:lineRule="exact"/>
              <w:ind w:left="17" w:right="8"/>
              <w:rPr>
                <w:sz w:val="17"/>
              </w:rPr>
            </w:pPr>
            <w:r>
              <w:rPr>
                <w:color w:val="7E7E7E"/>
                <w:w w:val="105"/>
                <w:sz w:val="17"/>
              </w:rPr>
              <w:t>185,0</w:t>
            </w:r>
          </w:p>
        </w:tc>
        <w:tc>
          <w:tcPr>
            <w:tcW w:w="644" w:type="dxa"/>
          </w:tcPr>
          <w:p w:rsidR="00871FBA" w:rsidRDefault="00871FBA" w:rsidP="00481B1F">
            <w:pPr>
              <w:pStyle w:val="TableParagraph"/>
              <w:spacing w:before="5" w:line="205" w:lineRule="exact"/>
              <w:ind w:left="6"/>
              <w:rPr>
                <w:sz w:val="17"/>
              </w:rPr>
            </w:pPr>
            <w:r>
              <w:rPr>
                <w:color w:val="7E7E7E"/>
                <w:w w:val="103"/>
                <w:sz w:val="17"/>
              </w:rPr>
              <w:t>1</w:t>
            </w:r>
          </w:p>
        </w:tc>
        <w:tc>
          <w:tcPr>
            <w:tcW w:w="965" w:type="dxa"/>
          </w:tcPr>
          <w:p w:rsidR="00871FBA" w:rsidRDefault="00871FBA" w:rsidP="00481B1F">
            <w:pPr>
              <w:pStyle w:val="TableParagraph"/>
              <w:spacing w:before="5" w:line="205" w:lineRule="exact"/>
              <w:ind w:left="13" w:right="8"/>
              <w:rPr>
                <w:sz w:val="17"/>
              </w:rPr>
            </w:pPr>
            <w:r>
              <w:rPr>
                <w:color w:val="7E7E7E"/>
                <w:w w:val="105"/>
                <w:sz w:val="17"/>
              </w:rPr>
              <w:t>185</w:t>
            </w:r>
          </w:p>
        </w:tc>
      </w:tr>
      <w:tr w:rsidR="00871FBA" w:rsidTr="00481B1F">
        <w:trPr>
          <w:trHeight w:val="230"/>
        </w:trPr>
        <w:tc>
          <w:tcPr>
            <w:tcW w:w="322" w:type="dxa"/>
          </w:tcPr>
          <w:p w:rsidR="00871FBA" w:rsidRDefault="00871FBA" w:rsidP="00481B1F">
            <w:pPr>
              <w:pStyle w:val="TableParagraph"/>
              <w:rPr>
                <w:sz w:val="16"/>
              </w:rPr>
            </w:pPr>
          </w:p>
        </w:tc>
        <w:tc>
          <w:tcPr>
            <w:tcW w:w="4309" w:type="dxa"/>
          </w:tcPr>
          <w:p w:rsidR="00871FBA" w:rsidRDefault="00871FBA" w:rsidP="00481B1F">
            <w:pPr>
              <w:pStyle w:val="TableParagraph"/>
              <w:spacing w:before="5" w:line="205" w:lineRule="exact"/>
              <w:ind w:left="30"/>
              <w:rPr>
                <w:sz w:val="17"/>
              </w:rPr>
            </w:pPr>
            <w:r>
              <w:rPr>
                <w:color w:val="7E7E7E"/>
                <w:spacing w:val="-1"/>
                <w:w w:val="105"/>
                <w:sz w:val="17"/>
              </w:rPr>
              <w:t>Счетчик</w:t>
            </w:r>
            <w:r>
              <w:rPr>
                <w:color w:val="7E7E7E"/>
                <w:spacing w:val="-7"/>
                <w:w w:val="105"/>
                <w:sz w:val="17"/>
              </w:rPr>
              <w:t xml:space="preserve"> </w:t>
            </w:r>
            <w:r>
              <w:rPr>
                <w:color w:val="7E7E7E"/>
                <w:spacing w:val="-1"/>
                <w:w w:val="105"/>
                <w:sz w:val="17"/>
              </w:rPr>
              <w:t>двунаправл.</w:t>
            </w:r>
            <w:r>
              <w:rPr>
                <w:color w:val="7E7E7E"/>
                <w:spacing w:val="-9"/>
                <w:w w:val="105"/>
                <w:sz w:val="17"/>
              </w:rPr>
              <w:t xml:space="preserve"> </w:t>
            </w:r>
            <w:r>
              <w:rPr>
                <w:color w:val="7E7E7E"/>
                <w:spacing w:val="-1"/>
                <w:w w:val="105"/>
                <w:sz w:val="17"/>
              </w:rPr>
              <w:t>G3B</w:t>
            </w:r>
          </w:p>
        </w:tc>
        <w:tc>
          <w:tcPr>
            <w:tcW w:w="1287" w:type="dxa"/>
          </w:tcPr>
          <w:p w:rsidR="00871FBA" w:rsidRDefault="00871FBA" w:rsidP="00481B1F">
            <w:pPr>
              <w:pStyle w:val="TableParagraph"/>
              <w:spacing w:before="5" w:line="205" w:lineRule="exact"/>
              <w:ind w:left="265" w:right="257"/>
              <w:rPr>
                <w:sz w:val="17"/>
              </w:rPr>
            </w:pPr>
            <w:r>
              <w:rPr>
                <w:color w:val="7E7E7E"/>
                <w:w w:val="105"/>
                <w:sz w:val="17"/>
              </w:rPr>
              <w:t>Gama</w:t>
            </w: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17" w:right="8"/>
              <w:rPr>
                <w:sz w:val="17"/>
              </w:rPr>
            </w:pPr>
            <w:r>
              <w:rPr>
                <w:color w:val="7E7E7E"/>
                <w:w w:val="105"/>
                <w:sz w:val="17"/>
              </w:rPr>
              <w:t>372,0</w:t>
            </w:r>
          </w:p>
        </w:tc>
        <w:tc>
          <w:tcPr>
            <w:tcW w:w="644"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3"/>
        </w:trPr>
        <w:tc>
          <w:tcPr>
            <w:tcW w:w="322" w:type="dxa"/>
            <w:tcBorders>
              <w:bottom w:val="nil"/>
            </w:tcBorders>
          </w:tcPr>
          <w:p w:rsidR="00871FBA" w:rsidRDefault="00871FBA" w:rsidP="00481B1F">
            <w:pPr>
              <w:pStyle w:val="TableParagraph"/>
              <w:spacing w:before="11"/>
              <w:rPr>
                <w:sz w:val="18"/>
              </w:rPr>
            </w:pPr>
          </w:p>
          <w:p w:rsidR="00871FBA" w:rsidRDefault="00871FBA" w:rsidP="00481B1F">
            <w:pPr>
              <w:pStyle w:val="TableParagraph"/>
              <w:spacing w:line="20" w:lineRule="exact"/>
              <w:ind w:left="-1" w:right="-72"/>
              <w:rPr>
                <w:sz w:val="2"/>
              </w:rPr>
            </w:pPr>
            <w:r>
              <w:rPr>
                <w:noProof/>
                <w:sz w:val="2"/>
                <w:lang w:val="ru-RU" w:eastAsia="ru-RU"/>
              </w:rPr>
              <mc:AlternateContent>
                <mc:Choice Requires="wpg">
                  <w:drawing>
                    <wp:inline distT="0" distB="0" distL="0" distR="0" wp14:anchorId="06F248DD" wp14:editId="17E1F831">
                      <wp:extent cx="204470" cy="1905"/>
                      <wp:effectExtent l="10795" t="12700" r="3810" b="4445"/>
                      <wp:docPr id="425" name="Группа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905"/>
                                <a:chOff x="0" y="0"/>
                                <a:chExt cx="322" cy="3"/>
                              </a:xfrm>
                            </wpg:grpSpPr>
                            <wps:wsp>
                              <wps:cNvPr id="426" name="Line 74"/>
                              <wps:cNvCnPr/>
                              <wps:spPr bwMode="auto">
                                <a:xfrm>
                                  <a:off x="1" y="1"/>
                                  <a:ext cx="31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75"/>
                              <wps:cNvSpPr>
                                <a:spLocks noChangeArrowheads="1"/>
                              </wps:cNvSpPr>
                              <wps:spPr bwMode="auto">
                                <a:xfrm>
                                  <a:off x="0" y="0"/>
                                  <a:ext cx="322"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25" o:spid="_x0000_s1026" style="width:16.1pt;height:.15pt;mso-position-horizontal-relative:char;mso-position-vertical-relative:line" coordsize="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tPewMAAM0IAAAOAAAAZHJzL2Uyb0RvYy54bWy8Vmtu3DYQ/l+gdyD4X9bD2tVKsBw4q12j&#10;gNsaSXMArkQ9UIlUSa1ltyhQoEfoRXqDXCG5UYdDSfEDTgIH6C6gJTXkcOab7+Ps2avbriU3XOlG&#10;ipT6Jx4lXOSyaESV0ne/7J0NJXpgomCtFDyld1zTV+fff3c29gkPZC3bgisCToROxj6l9TD0ievq&#10;vOYd0yey5wKMpVQdG2CqKrdQbATvXesGnrd2R6mKXsmcaw1vM2uk5+i/LHk+/FyWmg+kTSnENuBT&#10;4fNgnu75GUsqxfq6yacw2Aui6Fgj4NDFVcYGRo6qeeKqa3IltSyHk1x2rizLJueYA2Tje4+yuVTy&#10;2GMuVTJW/QITQPsIpxe7zX+6uVakKVIaBitKBOugSB/++fjXx78/vIfvv8S8B5TGvkpg8aXq3/bX&#10;yqYKwyuZ/6rB7D62m3llF5PD+KMswC87DhJRui1VZ1xA/uQWi3G3FIPfDiSHl4EXhhGULAeTH3sY&#10;BEvyGur5ZE9e76Zdp0Fgt5yaoF2W2KMwvCkckwuQTX/CU38bnm9r1nMskzYQLXiuZzyvGsFJFFoY&#10;cc1WXCsEVSca4PwiQj4lBgbjgSUzQqd+bHNFGi+5sqRXerjksiNmkNIWjkfY2c2VHiws8xLjT8h9&#10;07bouhVkhHOiaIMbtGybwhjNMq2qw7ZV5IYZLeFnwvjBMuM5Y7q269BkwwYyiwJPqTkrdtN4YE1r&#10;x5BAK6b8IM45U1TRH7EX7za7TeiEwXrnhF6WORf7beis9360yk6z7Tbz/zQx+2FSN0XBhQl7VrQf&#10;fl2Fp7vFanHR9IKP+9A78guKMf9i0MA0W1NLs4Ms7rDU+B5I97+xL5rZ9wYuQSaqFig4KRkpOMtY&#10;Ww0TIbc1LOMXSsnRVAhUgYTDyIHXdsOc3hcpC9J9Kupn5PmEsgpi/hxlHzDuK4lpyXWvmJ+jmx+E&#10;3usgdvbrTeSE+3DlxJG3cTw/fh2vvTAOs/1DuqHGbR8DlryUbkZ98QpuXBTcC9TXNQP007bpUrpZ&#10;JMqS5xS3qMWEP/N4/n2ez0RJuFegwtD5YVBL9TslI3TRlOrfjkxxStofBBAo9sPQtF2chKsogIm6&#10;bznctzCRg6uUDpTY4XawrfrYq6aq4SQfgRHyAjpJ2eBdZghpVQZxTzc7jrBnYi5TfzdN+f4cV336&#10;F3L+HwAAAP//AwBQSwMEFAAGAAgAAAAhAOOt3WPYAAAAAQEAAA8AAABkcnMvZG93bnJldi54bWxM&#10;j0FLw0AQhe+C/2EZwZvdJEWRmE0pRT0VwVYQb9PsNAnNzobsNkn/vaMXvcxjeMN73xSr2XVqpCG0&#10;ng2kiwQUceVty7WBj/3L3SOoEJEtdp7JwIUCrMrrqwJz6yd+p3EXayUhHHI00MTY51qHqiGHYeF7&#10;YvGOfnAYZR1qbQecJNx1OkuSB+2wZWlosKdNQ9Vpd3YGXiec1sv0edyejpvL1/7+7XObkjG3N/P6&#10;CVSkOf4dww++oEMpTAd/ZhtUZ0Aeib9TvGWWgTqIgi4L/Z+8/AYAAP//AwBQSwECLQAUAAYACAAA&#10;ACEAtoM4kv4AAADhAQAAEwAAAAAAAAAAAAAAAAAAAAAAW0NvbnRlbnRfVHlwZXNdLnhtbFBLAQIt&#10;ABQABgAIAAAAIQA4/SH/1gAAAJQBAAALAAAAAAAAAAAAAAAAAC8BAABfcmVscy8ucmVsc1BLAQIt&#10;ABQABgAIAAAAIQAY6VtPewMAAM0IAAAOAAAAAAAAAAAAAAAAAC4CAABkcnMvZTJvRG9jLnhtbFBL&#10;AQItABQABgAIAAAAIQDjrd1j2AAAAAEBAAAPAAAAAAAAAAAAAAAAANUFAABkcnMvZG93bnJldi54&#10;bWxQSwUGAAAAAAQABADzAAAA2gYAAAAA&#10;">
                      <v:line id="Line 74" o:spid="_x0000_s1027" style="position:absolute;visibility:visible;mso-wrap-style:square" from="1,1" to="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eT8MAAADcAAAADwAAAGRycy9kb3ducmV2LnhtbESPzarCMBSE94LvEI7gTlNFivQa5XJB&#10;Ky4Ef9DtoTm25TYntYla394IgsthZr5hZovWVOJOjSstKxgNIxDEmdUl5wqOh+VgCsJ5ZI2VZVLw&#10;JAeLebczw0TbB+/ovve5CBB2CSoovK8TKV1WkEE3tDVx8C62MeiDbHKpG3wEuKnkOIpiabDksFBg&#10;TX8FZf/7m1HQpteRO59P8Xazi+Jbml50uZJK9Xvt7w8IT63/hj/ttVYwGc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nXk/DAAAA3AAAAA8AAAAAAAAAAAAA&#10;AAAAoQIAAGRycy9kb3ducmV2LnhtbFBLBQYAAAAABAAEAPkAAACRAwAAAAA=&#10;" strokeweight=".14pt"/>
                      <v:rect id="Rectangle 75" o:spid="_x0000_s1028" style="position:absolute;width:32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tc>
        <w:tc>
          <w:tcPr>
            <w:tcW w:w="7848" w:type="dxa"/>
            <w:gridSpan w:val="5"/>
            <w:tcBorders>
              <w:bottom w:val="nil"/>
            </w:tcBorders>
          </w:tcPr>
          <w:p w:rsidR="00871FBA" w:rsidRDefault="00871FBA" w:rsidP="00481B1F">
            <w:pPr>
              <w:pStyle w:val="TableParagraph"/>
              <w:spacing w:before="5"/>
              <w:ind w:right="21"/>
              <w:jc w:val="right"/>
              <w:rPr>
                <w:b/>
                <w:sz w:val="17"/>
              </w:rPr>
            </w:pPr>
            <w:r>
              <w:rPr>
                <w:b/>
                <w:color w:val="7E7E7E"/>
                <w:sz w:val="17"/>
              </w:rPr>
              <w:t>Стоимость</w:t>
            </w:r>
            <w:r>
              <w:rPr>
                <w:b/>
                <w:color w:val="7E7E7E"/>
                <w:spacing w:val="20"/>
                <w:sz w:val="17"/>
              </w:rPr>
              <w:t xml:space="preserve"> </w:t>
            </w:r>
            <w:r>
              <w:rPr>
                <w:b/>
                <w:color w:val="7E7E7E"/>
                <w:sz w:val="17"/>
              </w:rPr>
              <w:t>оборудования:</w:t>
            </w:r>
          </w:p>
        </w:tc>
        <w:tc>
          <w:tcPr>
            <w:tcW w:w="965" w:type="dxa"/>
            <w:tcBorders>
              <w:bottom w:val="nil"/>
            </w:tcBorders>
            <w:shd w:val="clear" w:color="auto" w:fill="92D050"/>
          </w:tcPr>
          <w:p w:rsidR="00871FBA" w:rsidRDefault="00871FBA" w:rsidP="00481B1F">
            <w:pPr>
              <w:pStyle w:val="TableParagraph"/>
              <w:spacing w:before="5"/>
              <w:ind w:left="16" w:right="8"/>
              <w:rPr>
                <w:b/>
                <w:sz w:val="17"/>
              </w:rPr>
            </w:pPr>
            <w:r>
              <w:rPr>
                <w:b/>
                <w:color w:val="FFFFFF"/>
                <w:w w:val="105"/>
                <w:sz w:val="17"/>
              </w:rPr>
              <w:t>11</w:t>
            </w:r>
            <w:r>
              <w:rPr>
                <w:b/>
                <w:color w:val="FFFFFF"/>
                <w:spacing w:val="-4"/>
                <w:w w:val="105"/>
                <w:sz w:val="17"/>
              </w:rPr>
              <w:t xml:space="preserve"> </w:t>
            </w:r>
            <w:r>
              <w:rPr>
                <w:b/>
                <w:color w:val="FFFFFF"/>
                <w:w w:val="105"/>
                <w:sz w:val="17"/>
              </w:rPr>
              <w:t>057</w:t>
            </w:r>
          </w:p>
        </w:tc>
      </w:tr>
    </w:tbl>
    <w:p w:rsidR="00871FBA" w:rsidRDefault="00871FBA" w:rsidP="00871FBA">
      <w:pPr>
        <w:pStyle w:val="a3"/>
        <w:rPr>
          <w:sz w:val="20"/>
        </w:rPr>
      </w:pPr>
    </w:p>
    <w:p w:rsidR="00871FBA" w:rsidRDefault="00871FBA" w:rsidP="00871FBA">
      <w:pPr>
        <w:pStyle w:val="a3"/>
        <w:spacing w:before="1"/>
        <w:rPr>
          <w:sz w:val="19"/>
        </w:rPr>
      </w:pPr>
    </w:p>
    <w:p w:rsidR="00871FBA" w:rsidRDefault="00871FBA" w:rsidP="00871FBA">
      <w:pPr>
        <w:pStyle w:val="a3"/>
        <w:spacing w:after="20"/>
      </w:pPr>
      <w:r>
        <w:rPr>
          <w:noProof/>
          <w:lang w:val="ru-RU" w:eastAsia="ru-RU"/>
        </w:rPr>
        <mc:AlternateContent>
          <mc:Choice Requires="wpg">
            <w:drawing>
              <wp:anchor distT="0" distB="0" distL="114300" distR="114300" simplePos="0" relativeHeight="487827456" behindDoc="0" locked="0" layoutInCell="1" allowOverlap="1" wp14:anchorId="52FB223A" wp14:editId="075CEE47">
                <wp:simplePos x="0" y="0"/>
                <wp:positionH relativeFrom="page">
                  <wp:posOffset>6397625</wp:posOffset>
                </wp:positionH>
                <wp:positionV relativeFrom="paragraph">
                  <wp:posOffset>-304165</wp:posOffset>
                </wp:positionV>
                <wp:extent cx="612775" cy="1905"/>
                <wp:effectExtent l="0" t="0" r="0" b="0"/>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905"/>
                          <a:chOff x="10075" y="-479"/>
                          <a:chExt cx="965" cy="3"/>
                        </a:xfrm>
                      </wpg:grpSpPr>
                      <wps:wsp>
                        <wps:cNvPr id="429" name="Line 126"/>
                        <wps:cNvCnPr/>
                        <wps:spPr bwMode="auto">
                          <a:xfrm>
                            <a:off x="10076" y="-478"/>
                            <a:ext cx="963"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Rectangle 127"/>
                        <wps:cNvSpPr>
                          <a:spLocks noChangeArrowheads="1"/>
                        </wps:cNvSpPr>
                        <wps:spPr bwMode="auto">
                          <a:xfrm>
                            <a:off x="10075" y="-479"/>
                            <a:ext cx="96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8" o:spid="_x0000_s1026" style="position:absolute;margin-left:503.75pt;margin-top:-23.95pt;width:48.25pt;height:.15pt;z-index:487827456;mso-position-horizontal-relative:page" coordorigin="10075,-479" coordsize="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WLiQMAAOQIAAAOAAAAZHJzL2Uyb0RvYy54bWy8Vm1u3DYQ/R+gdyD4X9aHtdJKsBw4q10j&#10;gNsYTXsArkRJRCVSJbWWnaBAgRwhF8kNeoXkRh2Skrx2mtRwge4CWpJDjmbevMfZs5e3XYtuqFRM&#10;8Az7Jx5GlBeiZLzO8K+/7Jw1RmogvCSt4DTDd1Thl+c/vDgb+5QGohFtSSUCJ1ylY5/hZhj61HVV&#10;0dCOqBPRUw7GSsiODDCVtVtKMoL3rnUDz4vcUciyl6KgSsFqbo343PivKloMb6pK0QG1GYbYBvOU&#10;5rnXT/f8jKS1JH3DiikM8owoOsI4vHRxlZOBoINkX7nqWCGFEtVwUojOFVXFCmpygGx871E2l1Ic&#10;epNLnY51v8AE0D7C6dlui59uriViZYbDAErFSQdF+vzxy59fPnz+C76fkF4HlMa+TmHzpezf9tfS&#10;pgrDK1H8psDsPrbreW03o/34oyjBLzkMwqB0W8lOu4D80a0pxt1SDHo7oAIWIz+I4xVGBZj8xFvZ&#10;UhUN1FOf8T1PW8HohHEyG7fT4SSaTp5qi0tS+0YT5RSVTgk4p+5hVf8N1rcN6ampltJILbAmM6xX&#10;jFPkB5GF02za8GtpwFWpAlj/FSmddTRnbepC0hmwJDq1aBlWLzmTtJdquKSiQ3qQ4RbCMFUgN1dq&#10;sPDMW3RRuNixtoV1krYcjQB1HK/NASVaVmqjtilZ7zetRDdES8t8JqwfbNOec6Iau8+Y9DaSArd5&#10;aUYNJeV2Gg+EtXYMCbRcb4T8IM5pZEX1PvGS7Xq7Dp0wiLZO6OW5c7HbhE608+NVfppvNrn/h47Z&#10;D9OGlSXlOuxZ4H74tEpPV42V5iLxBR/3oXfDMwh2/jVBA+NsaS3d9qK8MxU360C+/4uFp3D5WXH/&#10;DHci4XWrqRgfUXGWtbKaRlxsGthHL6QUoy4RyMM3FdYpAcHtgTm/J1H3sWDvqfuPcv2KuhJi/x51&#10;HzDviQS1JDsq6vdo5weh9ypInF20jp1wF66cJPbWjucnr5LIC5Mw3z2kndG8bW/AlufSTqswWQWr&#10;Z6uwYwO02ZZ1GV4vUiXpt5S3qEaHP/N5/v02r5EUcL8A0+APAQwaId9hNEJzzbD6/UAkxah9zYFH&#10;iR+GuhubSbiKA5jIY8v+2EJ4Aa4yPGBkh5vBdvBDL1ndwJt8AwwXF9BgKmbuNM1LqzaIW0+M2EwD&#10;gFZqcpnavu7Vx3Oz//7PyfnfAAAA//8DAFBLAwQUAAYACAAAACEAIL01P+IAAAANAQAADwAAAGRy&#10;cy9kb3ducmV2LnhtbEyPzU7DMBCE70i8g7VI3Fo70D9CnKqqgFNViRap4rZNtknUeB3FbpK+PS4X&#10;OM7sp9mZZDmYWnTUusqyhmisQBBnNq+40PC1fx8tQDiPnGNtmTRcycEyvb9LMM5tz5/U7XwhQgi7&#10;GDWU3jexlC4ryaAb24Y43E62NeiDbAuZt9iHcFPLJ6Vm0mDF4UOJDa1Lys67i9Hw0WO/eo7eus35&#10;tL5+76fbwyYirR8fhtUrCE+D/4PhVj9UhzR0OtoL507UQSs1nwZWw2gyfwFxQyI1CfuOv9YMZJrI&#10;/yvSHwAAAP//AwBQSwECLQAUAAYACAAAACEAtoM4kv4AAADhAQAAEwAAAAAAAAAAAAAAAAAAAAAA&#10;W0NvbnRlbnRfVHlwZXNdLnhtbFBLAQItABQABgAIAAAAIQA4/SH/1gAAAJQBAAALAAAAAAAAAAAA&#10;AAAAAC8BAABfcmVscy8ucmVsc1BLAQItABQABgAIAAAAIQDFHLWLiQMAAOQIAAAOAAAAAAAAAAAA&#10;AAAAAC4CAABkcnMvZTJvRG9jLnhtbFBLAQItABQABgAIAAAAIQAgvTU/4gAAAA0BAAAPAAAAAAAA&#10;AAAAAAAAAOMFAABkcnMvZG93bnJldi54bWxQSwUGAAAAAAQABADzAAAA8gYAAAAA&#10;">
                <v:line id="Line 126" o:spid="_x0000_s1027" style="position:absolute;visibility:visible;mso-wrap-style:square" from="10076,-478" to="1103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KPcQAAADcAAAADwAAAGRycy9kb3ducmV2LnhtbESPQYvCMBSE74L/ITzBm00VKWs1igi7&#10;lT0IuqLXR/Nsi81LbaLWf78RFvY4zMw3zGLVmVo8qHWVZQXjKAZBnFtdcaHg+PM5+gDhPLLG2jIp&#10;eJGD1bLfW2Cq7ZP39Dj4QgQIuxQVlN43qZQuL8mgi2xDHLyLbQ36INtC6hafAW5qOYnjRBqsOCyU&#10;2NCmpPx6uBsFXXYbu/P5lOy+93Fyz7KLrr6kUsNBt56D8NT5//Bfe6sVTCczeJ8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Mo9xAAAANwAAAAPAAAAAAAAAAAA&#10;AAAAAKECAABkcnMvZG93bnJldi54bWxQSwUGAAAAAAQABAD5AAAAkgMAAAAA&#10;" strokeweight=".14pt"/>
                <v:rect id="Rectangle 127" o:spid="_x0000_s1028" style="position:absolute;left:10075;top:-479;width:9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w10:wrap anchorx="page"/>
              </v:group>
            </w:pict>
          </mc:Fallback>
        </mc:AlternateContent>
      </w:r>
      <w:r>
        <w:rPr>
          <w:color w:val="7E7E7E"/>
          <w:spacing w:val="19"/>
        </w:rPr>
        <w:t xml:space="preserve">     Додаткові послуги</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4309"/>
        <w:gridCol w:w="1287"/>
        <w:gridCol w:w="643"/>
        <w:gridCol w:w="965"/>
        <w:gridCol w:w="644"/>
        <w:gridCol w:w="965"/>
      </w:tblGrid>
      <w:tr w:rsidR="00871FBA" w:rsidTr="00481B1F">
        <w:trPr>
          <w:trHeight w:val="465"/>
        </w:trPr>
        <w:tc>
          <w:tcPr>
            <w:tcW w:w="322" w:type="dxa"/>
            <w:shd w:val="clear" w:color="auto" w:fill="F1F1F1"/>
          </w:tcPr>
          <w:p w:rsidR="00871FBA" w:rsidRDefault="00871FBA" w:rsidP="00481B1F">
            <w:pPr>
              <w:pStyle w:val="TableParagraph"/>
              <w:spacing w:before="124"/>
              <w:ind w:left="84"/>
              <w:rPr>
                <w:b/>
                <w:sz w:val="16"/>
              </w:rPr>
            </w:pPr>
            <w:r>
              <w:rPr>
                <w:b/>
                <w:color w:val="7E7E7E"/>
                <w:sz w:val="16"/>
              </w:rPr>
              <w:t>№</w:t>
            </w:r>
          </w:p>
        </w:tc>
        <w:tc>
          <w:tcPr>
            <w:tcW w:w="4309" w:type="dxa"/>
            <w:shd w:val="clear" w:color="auto" w:fill="F1F1F1"/>
          </w:tcPr>
          <w:p w:rsidR="00871FBA" w:rsidRDefault="00871FBA" w:rsidP="00481B1F">
            <w:pPr>
              <w:pStyle w:val="TableParagraph"/>
              <w:spacing w:before="124"/>
              <w:ind w:left="1609" w:right="1592"/>
              <w:rPr>
                <w:b/>
                <w:sz w:val="16"/>
              </w:rPr>
            </w:pPr>
            <w:r>
              <w:rPr>
                <w:b/>
                <w:color w:val="7E7E7E"/>
                <w:sz w:val="16"/>
              </w:rPr>
              <w:t>Наименование</w:t>
            </w:r>
          </w:p>
        </w:tc>
        <w:tc>
          <w:tcPr>
            <w:tcW w:w="1287" w:type="dxa"/>
            <w:shd w:val="clear" w:color="auto" w:fill="F1F1F1"/>
          </w:tcPr>
          <w:p w:rsidR="00871FBA" w:rsidRDefault="00871FBA" w:rsidP="00481B1F">
            <w:pPr>
              <w:pStyle w:val="TableParagraph"/>
              <w:spacing w:before="124"/>
              <w:ind w:left="265" w:right="249"/>
              <w:rPr>
                <w:b/>
                <w:sz w:val="16"/>
              </w:rPr>
            </w:pPr>
            <w:r>
              <w:rPr>
                <w:b/>
                <w:color w:val="7E7E7E"/>
                <w:sz w:val="16"/>
              </w:rPr>
              <w:t>ТМ</w:t>
            </w:r>
          </w:p>
        </w:tc>
        <w:tc>
          <w:tcPr>
            <w:tcW w:w="643" w:type="dxa"/>
            <w:shd w:val="clear" w:color="auto" w:fill="F1F1F1"/>
          </w:tcPr>
          <w:p w:rsidR="00871FBA" w:rsidRDefault="00871FBA" w:rsidP="00481B1F">
            <w:pPr>
              <w:pStyle w:val="TableParagraph"/>
              <w:spacing w:before="124"/>
              <w:ind w:left="83"/>
              <w:rPr>
                <w:b/>
                <w:sz w:val="16"/>
              </w:rPr>
            </w:pPr>
            <w:r>
              <w:rPr>
                <w:b/>
                <w:color w:val="7E7E7E"/>
                <w:sz w:val="16"/>
              </w:rPr>
              <w:t>Ед.изм</w:t>
            </w:r>
          </w:p>
        </w:tc>
        <w:tc>
          <w:tcPr>
            <w:tcW w:w="965" w:type="dxa"/>
            <w:shd w:val="clear" w:color="auto" w:fill="F1F1F1"/>
          </w:tcPr>
          <w:p w:rsidR="00871FBA" w:rsidRDefault="00871FBA" w:rsidP="00481B1F">
            <w:pPr>
              <w:pStyle w:val="TableParagraph"/>
              <w:spacing w:before="124"/>
              <w:ind w:left="22" w:right="4"/>
              <w:rPr>
                <w:b/>
                <w:sz w:val="16"/>
              </w:rPr>
            </w:pPr>
            <w:r>
              <w:rPr>
                <w:b/>
                <w:color w:val="7E7E7E"/>
                <w:sz w:val="16"/>
              </w:rPr>
              <w:t>Цена,</w:t>
            </w:r>
            <w:r>
              <w:rPr>
                <w:b/>
                <w:color w:val="7E7E7E"/>
                <w:spacing w:val="-1"/>
                <w:sz w:val="16"/>
              </w:rPr>
              <w:t xml:space="preserve"> </w:t>
            </w:r>
            <w:r>
              <w:rPr>
                <w:b/>
                <w:color w:val="7E7E7E"/>
                <w:sz w:val="16"/>
              </w:rPr>
              <w:t>$</w:t>
            </w:r>
          </w:p>
        </w:tc>
        <w:tc>
          <w:tcPr>
            <w:tcW w:w="644" w:type="dxa"/>
            <w:shd w:val="clear" w:color="auto" w:fill="F1F1F1"/>
          </w:tcPr>
          <w:p w:rsidR="00871FBA" w:rsidRDefault="00871FBA" w:rsidP="00481B1F">
            <w:pPr>
              <w:pStyle w:val="TableParagraph"/>
              <w:spacing w:before="124"/>
              <w:ind w:left="155" w:right="138"/>
              <w:rPr>
                <w:b/>
                <w:sz w:val="16"/>
              </w:rPr>
            </w:pPr>
            <w:r>
              <w:rPr>
                <w:b/>
                <w:color w:val="7E7E7E"/>
                <w:sz w:val="16"/>
              </w:rPr>
              <w:t>К-во</w:t>
            </w:r>
          </w:p>
        </w:tc>
        <w:tc>
          <w:tcPr>
            <w:tcW w:w="965" w:type="dxa"/>
            <w:shd w:val="clear" w:color="auto" w:fill="F1F1F1"/>
          </w:tcPr>
          <w:p w:rsidR="00871FBA" w:rsidRDefault="00871FBA" w:rsidP="00481B1F">
            <w:pPr>
              <w:pStyle w:val="TableParagraph"/>
              <w:spacing w:before="124"/>
              <w:ind w:left="22" w:right="5"/>
              <w:rPr>
                <w:b/>
                <w:sz w:val="16"/>
              </w:rPr>
            </w:pPr>
            <w:r>
              <w:rPr>
                <w:b/>
                <w:color w:val="7E7E7E"/>
                <w:sz w:val="16"/>
              </w:rPr>
              <w:t>Сумма,</w:t>
            </w:r>
            <w:r>
              <w:rPr>
                <w:b/>
                <w:color w:val="7E7E7E"/>
                <w:spacing w:val="-1"/>
                <w:sz w:val="16"/>
              </w:rPr>
              <w:t xml:space="preserve"> </w:t>
            </w:r>
            <w:r>
              <w:rPr>
                <w:b/>
                <w:color w:val="7E7E7E"/>
                <w:sz w:val="16"/>
              </w:rPr>
              <w:t>$</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1</w:t>
            </w:r>
          </w:p>
        </w:tc>
        <w:tc>
          <w:tcPr>
            <w:tcW w:w="4309" w:type="dxa"/>
          </w:tcPr>
          <w:p w:rsidR="00871FBA" w:rsidRDefault="00871FBA" w:rsidP="00481B1F">
            <w:pPr>
              <w:pStyle w:val="TableParagraph"/>
              <w:spacing w:before="5" w:line="205" w:lineRule="exact"/>
              <w:ind w:left="30"/>
              <w:rPr>
                <w:sz w:val="17"/>
              </w:rPr>
            </w:pPr>
            <w:r>
              <w:rPr>
                <w:color w:val="7E7E7E"/>
                <w:w w:val="105"/>
                <w:sz w:val="17"/>
              </w:rPr>
              <w:t>доставка</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22" w:right="6"/>
              <w:rPr>
                <w:sz w:val="17"/>
              </w:rPr>
            </w:pPr>
            <w:r>
              <w:rPr>
                <w:color w:val="7E7E7E"/>
                <w:w w:val="105"/>
                <w:sz w:val="17"/>
              </w:rPr>
              <w:t>80,0</w:t>
            </w:r>
          </w:p>
        </w:tc>
        <w:tc>
          <w:tcPr>
            <w:tcW w:w="644" w:type="dxa"/>
          </w:tcPr>
          <w:p w:rsidR="00871FBA" w:rsidRDefault="00871FBA" w:rsidP="00481B1F">
            <w:pPr>
              <w:pStyle w:val="TableParagraph"/>
              <w:spacing w:before="5" w:line="205" w:lineRule="exact"/>
              <w:ind w:left="16"/>
              <w:rPr>
                <w:sz w:val="17"/>
              </w:rPr>
            </w:pPr>
            <w:r>
              <w:rPr>
                <w:color w:val="7E7E7E"/>
                <w:w w:val="103"/>
                <w:sz w:val="17"/>
              </w:rPr>
              <w:t>1</w:t>
            </w:r>
          </w:p>
        </w:tc>
        <w:tc>
          <w:tcPr>
            <w:tcW w:w="965" w:type="dxa"/>
          </w:tcPr>
          <w:p w:rsidR="00871FBA" w:rsidRDefault="00871FBA" w:rsidP="00481B1F">
            <w:pPr>
              <w:pStyle w:val="TableParagraph"/>
              <w:spacing w:before="5" w:line="205" w:lineRule="exact"/>
              <w:ind w:left="22" w:right="5"/>
              <w:rPr>
                <w:sz w:val="17"/>
              </w:rPr>
            </w:pPr>
            <w:r>
              <w:rPr>
                <w:color w:val="7E7E7E"/>
                <w:w w:val="105"/>
                <w:sz w:val="17"/>
              </w:rPr>
              <w:t>80</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2</w:t>
            </w:r>
          </w:p>
        </w:tc>
        <w:tc>
          <w:tcPr>
            <w:tcW w:w="4309" w:type="dxa"/>
          </w:tcPr>
          <w:p w:rsidR="00871FBA" w:rsidRDefault="004E0F74" w:rsidP="00481B1F">
            <w:pPr>
              <w:pStyle w:val="TableParagraph"/>
              <w:spacing w:before="5" w:line="205" w:lineRule="exact"/>
              <w:ind w:left="30"/>
              <w:rPr>
                <w:sz w:val="17"/>
              </w:rPr>
            </w:pPr>
            <w:r>
              <w:rPr>
                <w:color w:val="7E7E7E"/>
                <w:sz w:val="17"/>
              </w:rPr>
              <w:t>Підвищення потужності</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22" w:right="4"/>
              <w:rPr>
                <w:sz w:val="17"/>
              </w:rPr>
            </w:pPr>
            <w:r>
              <w:rPr>
                <w:color w:val="7E7E7E"/>
                <w:w w:val="105"/>
                <w:sz w:val="17"/>
              </w:rPr>
              <w:t>150,0</w:t>
            </w:r>
          </w:p>
        </w:tc>
        <w:tc>
          <w:tcPr>
            <w:tcW w:w="644" w:type="dxa"/>
          </w:tcPr>
          <w:p w:rsidR="00871FBA" w:rsidRDefault="00871FBA" w:rsidP="00481B1F">
            <w:pPr>
              <w:pStyle w:val="TableParagraph"/>
              <w:spacing w:before="5" w:line="205" w:lineRule="exact"/>
              <w:ind w:left="16"/>
              <w:rPr>
                <w:sz w:val="17"/>
              </w:rPr>
            </w:pPr>
            <w:r>
              <w:rPr>
                <w:color w:val="7E7E7E"/>
                <w:w w:val="103"/>
                <w:sz w:val="17"/>
              </w:rPr>
              <w:t>0</w:t>
            </w:r>
          </w:p>
        </w:tc>
        <w:tc>
          <w:tcPr>
            <w:tcW w:w="965" w:type="dxa"/>
          </w:tcPr>
          <w:p w:rsidR="00871FBA" w:rsidRDefault="00871FBA" w:rsidP="00481B1F">
            <w:pPr>
              <w:pStyle w:val="TableParagraph"/>
              <w:spacing w:before="5" w:line="205" w:lineRule="exact"/>
              <w:ind w:left="15"/>
              <w:rPr>
                <w:sz w:val="17"/>
              </w:rPr>
            </w:pPr>
            <w:r>
              <w:rPr>
                <w:color w:val="7E7E7E"/>
                <w:w w:val="103"/>
                <w:sz w:val="17"/>
              </w:rPr>
              <w:t>0</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3</w:t>
            </w:r>
          </w:p>
        </w:tc>
        <w:tc>
          <w:tcPr>
            <w:tcW w:w="4309" w:type="dxa"/>
          </w:tcPr>
          <w:p w:rsidR="00871FBA" w:rsidRDefault="004E0F74" w:rsidP="00481B1F">
            <w:pPr>
              <w:pStyle w:val="TableParagraph"/>
              <w:spacing w:before="5" w:line="205" w:lineRule="exact"/>
              <w:ind w:left="30"/>
              <w:rPr>
                <w:sz w:val="17"/>
              </w:rPr>
            </w:pPr>
            <w:r>
              <w:rPr>
                <w:color w:val="7E7E7E"/>
                <w:spacing w:val="-1"/>
                <w:w w:val="105"/>
                <w:sz w:val="17"/>
              </w:rPr>
              <w:t>підключення</w:t>
            </w:r>
            <w:r w:rsidR="00871FBA">
              <w:rPr>
                <w:color w:val="7E7E7E"/>
                <w:spacing w:val="-7"/>
                <w:w w:val="105"/>
                <w:sz w:val="17"/>
              </w:rPr>
              <w:t xml:space="preserve"> </w:t>
            </w:r>
            <w:r w:rsidR="00871FBA">
              <w:rPr>
                <w:color w:val="7E7E7E"/>
                <w:w w:val="105"/>
                <w:sz w:val="17"/>
              </w:rPr>
              <w:t>ЗТ</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22" w:right="4"/>
              <w:rPr>
                <w:sz w:val="17"/>
              </w:rPr>
            </w:pPr>
            <w:r>
              <w:rPr>
                <w:color w:val="7E7E7E"/>
                <w:w w:val="105"/>
                <w:sz w:val="17"/>
              </w:rPr>
              <w:t>300,0</w:t>
            </w:r>
          </w:p>
        </w:tc>
        <w:tc>
          <w:tcPr>
            <w:tcW w:w="644"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15"/>
              <w:rPr>
                <w:sz w:val="17"/>
              </w:rPr>
            </w:pPr>
            <w:r>
              <w:rPr>
                <w:color w:val="7E7E7E"/>
                <w:w w:val="103"/>
                <w:sz w:val="17"/>
              </w:rPr>
              <w:t>0</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4</w:t>
            </w:r>
          </w:p>
        </w:tc>
        <w:tc>
          <w:tcPr>
            <w:tcW w:w="4309" w:type="dxa"/>
          </w:tcPr>
          <w:p w:rsidR="00871FBA" w:rsidRDefault="004E0F74" w:rsidP="00481B1F">
            <w:pPr>
              <w:pStyle w:val="TableParagraph"/>
              <w:spacing w:before="5" w:line="205" w:lineRule="exact"/>
              <w:ind w:left="30"/>
              <w:rPr>
                <w:sz w:val="17"/>
              </w:rPr>
            </w:pPr>
            <w:r>
              <w:rPr>
                <w:color w:val="7E7E7E"/>
                <w:w w:val="105"/>
                <w:sz w:val="17"/>
              </w:rPr>
              <w:t>інщі</w:t>
            </w:r>
            <w:r w:rsidR="00871FBA">
              <w:rPr>
                <w:color w:val="7E7E7E"/>
                <w:spacing w:val="-10"/>
                <w:w w:val="105"/>
                <w:sz w:val="17"/>
              </w:rPr>
              <w:t xml:space="preserve"> </w:t>
            </w:r>
            <w:r w:rsidR="00871FBA">
              <w:rPr>
                <w:color w:val="7E7E7E"/>
                <w:w w:val="105"/>
                <w:sz w:val="17"/>
              </w:rPr>
              <w:t>юр</w:t>
            </w:r>
            <w:r w:rsidR="00871FBA">
              <w:rPr>
                <w:color w:val="7E7E7E"/>
                <w:spacing w:val="-9"/>
                <w:w w:val="105"/>
                <w:sz w:val="17"/>
              </w:rPr>
              <w:t xml:space="preserve"> </w:t>
            </w:r>
            <w:r>
              <w:rPr>
                <w:color w:val="7E7E7E"/>
                <w:w w:val="105"/>
                <w:sz w:val="17"/>
              </w:rPr>
              <w:t>послуги</w:t>
            </w: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c>
          <w:tcPr>
            <w:tcW w:w="644"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15"/>
              <w:rPr>
                <w:sz w:val="17"/>
              </w:rPr>
            </w:pPr>
            <w:r>
              <w:rPr>
                <w:color w:val="7E7E7E"/>
                <w:w w:val="103"/>
                <w:sz w:val="17"/>
              </w:rPr>
              <w:t>0</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5</w:t>
            </w:r>
          </w:p>
        </w:tc>
        <w:tc>
          <w:tcPr>
            <w:tcW w:w="4309" w:type="dxa"/>
          </w:tcPr>
          <w:p w:rsidR="00871FBA" w:rsidRDefault="00871FBA" w:rsidP="00481B1F">
            <w:pPr>
              <w:pStyle w:val="TableParagraph"/>
              <w:rPr>
                <w:sz w:val="16"/>
              </w:rPr>
            </w:pPr>
          </w:p>
        </w:tc>
        <w:tc>
          <w:tcPr>
            <w:tcW w:w="1287" w:type="dxa"/>
          </w:tcPr>
          <w:p w:rsidR="00871FBA" w:rsidRDefault="00871FBA" w:rsidP="00481B1F">
            <w:pPr>
              <w:pStyle w:val="TableParagraph"/>
              <w:rPr>
                <w:sz w:val="16"/>
              </w:rPr>
            </w:pPr>
          </w:p>
        </w:tc>
        <w:tc>
          <w:tcPr>
            <w:tcW w:w="643"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c>
          <w:tcPr>
            <w:tcW w:w="644" w:type="dxa"/>
          </w:tcPr>
          <w:p w:rsidR="00871FBA" w:rsidRDefault="00871FBA" w:rsidP="00481B1F">
            <w:pPr>
              <w:pStyle w:val="TableParagraph"/>
              <w:rPr>
                <w:sz w:val="16"/>
              </w:rPr>
            </w:pPr>
          </w:p>
        </w:tc>
        <w:tc>
          <w:tcPr>
            <w:tcW w:w="965" w:type="dxa"/>
          </w:tcPr>
          <w:p w:rsidR="00871FBA" w:rsidRDefault="00871FBA" w:rsidP="00481B1F">
            <w:pPr>
              <w:pStyle w:val="TableParagraph"/>
              <w:spacing w:before="5" w:line="205" w:lineRule="exact"/>
              <w:ind w:left="15"/>
              <w:rPr>
                <w:sz w:val="17"/>
              </w:rPr>
            </w:pPr>
            <w:r>
              <w:rPr>
                <w:color w:val="7E7E7E"/>
                <w:w w:val="103"/>
                <w:sz w:val="17"/>
              </w:rPr>
              <w:t>0</w:t>
            </w:r>
          </w:p>
        </w:tc>
      </w:tr>
      <w:tr w:rsidR="00871FBA" w:rsidTr="00481B1F">
        <w:trPr>
          <w:trHeight w:val="230"/>
        </w:trPr>
        <w:tc>
          <w:tcPr>
            <w:tcW w:w="8170" w:type="dxa"/>
            <w:gridSpan w:val="6"/>
            <w:tcBorders>
              <w:left w:val="nil"/>
              <w:bottom w:val="nil"/>
            </w:tcBorders>
          </w:tcPr>
          <w:p w:rsidR="00871FBA" w:rsidRDefault="00871FBA" w:rsidP="00481B1F">
            <w:pPr>
              <w:pStyle w:val="TableParagraph"/>
              <w:spacing w:before="5" w:line="205" w:lineRule="exact"/>
              <w:ind w:right="153"/>
              <w:jc w:val="right"/>
              <w:rPr>
                <w:b/>
                <w:sz w:val="17"/>
              </w:rPr>
            </w:pPr>
            <w:r>
              <w:rPr>
                <w:b/>
                <w:color w:val="7E7E7E"/>
                <w:spacing w:val="-1"/>
                <w:w w:val="105"/>
                <w:sz w:val="17"/>
              </w:rPr>
              <w:t>Стоимость</w:t>
            </w:r>
            <w:r>
              <w:rPr>
                <w:b/>
                <w:color w:val="7E7E7E"/>
                <w:spacing w:val="-9"/>
                <w:w w:val="105"/>
                <w:sz w:val="17"/>
              </w:rPr>
              <w:t xml:space="preserve"> </w:t>
            </w:r>
            <w:r>
              <w:rPr>
                <w:b/>
                <w:color w:val="7E7E7E"/>
                <w:w w:val="105"/>
                <w:sz w:val="17"/>
              </w:rPr>
              <w:t>услуг:</w:t>
            </w:r>
          </w:p>
        </w:tc>
        <w:tc>
          <w:tcPr>
            <w:tcW w:w="965" w:type="dxa"/>
            <w:shd w:val="clear" w:color="auto" w:fill="92D050"/>
          </w:tcPr>
          <w:p w:rsidR="00871FBA" w:rsidRDefault="00871FBA" w:rsidP="00481B1F">
            <w:pPr>
              <w:pStyle w:val="TableParagraph"/>
              <w:spacing w:before="5" w:line="205" w:lineRule="exact"/>
              <w:ind w:left="22" w:right="5"/>
              <w:rPr>
                <w:b/>
                <w:sz w:val="17"/>
              </w:rPr>
            </w:pPr>
            <w:r>
              <w:rPr>
                <w:b/>
                <w:color w:val="FFFFFF"/>
                <w:w w:val="105"/>
                <w:sz w:val="17"/>
              </w:rPr>
              <w:t>80</w:t>
            </w:r>
          </w:p>
        </w:tc>
      </w:tr>
    </w:tbl>
    <w:p w:rsidR="00871FBA" w:rsidRDefault="00871FBA" w:rsidP="00871FBA">
      <w:pPr>
        <w:pStyle w:val="a3"/>
        <w:rPr>
          <w:sz w:val="18"/>
        </w:rPr>
      </w:pPr>
    </w:p>
    <w:p w:rsidR="00871FBA" w:rsidRDefault="00871FBA" w:rsidP="00871FBA">
      <w:pPr>
        <w:pStyle w:val="a3"/>
        <w:rPr>
          <w:sz w:val="21"/>
        </w:rPr>
      </w:pPr>
    </w:p>
    <w:p w:rsidR="00871FBA" w:rsidRDefault="00871FBA" w:rsidP="00871FBA">
      <w:pPr>
        <w:pStyle w:val="a3"/>
        <w:spacing w:after="20"/>
        <w:ind w:left="317"/>
        <w:rPr>
          <w:color w:val="7E7E7E"/>
          <w:spacing w:val="-1"/>
          <w:w w:val="105"/>
        </w:rPr>
      </w:pPr>
    </w:p>
    <w:p w:rsidR="00871FBA" w:rsidRDefault="00871FBA" w:rsidP="00871FBA">
      <w:pPr>
        <w:pStyle w:val="a3"/>
        <w:spacing w:after="20"/>
        <w:ind w:left="317"/>
        <w:rPr>
          <w:color w:val="7E7E7E"/>
          <w:spacing w:val="-1"/>
          <w:w w:val="105"/>
        </w:rPr>
      </w:pPr>
    </w:p>
    <w:p w:rsidR="00871FBA" w:rsidRDefault="00871FBA" w:rsidP="00871FBA">
      <w:pPr>
        <w:pStyle w:val="a3"/>
        <w:spacing w:after="20"/>
        <w:ind w:left="317"/>
        <w:rPr>
          <w:color w:val="7E7E7E"/>
          <w:spacing w:val="-1"/>
          <w:w w:val="105"/>
        </w:rPr>
      </w:pPr>
    </w:p>
    <w:p w:rsidR="00871FBA" w:rsidRDefault="00871FBA" w:rsidP="00871FBA">
      <w:pPr>
        <w:pStyle w:val="a3"/>
        <w:spacing w:after="20"/>
        <w:ind w:left="317"/>
        <w:rPr>
          <w:color w:val="7E7E7E"/>
          <w:spacing w:val="-1"/>
          <w:w w:val="105"/>
        </w:rPr>
      </w:pPr>
    </w:p>
    <w:p w:rsidR="00871FBA" w:rsidRDefault="00871FBA" w:rsidP="00871FBA">
      <w:pPr>
        <w:pStyle w:val="a3"/>
        <w:spacing w:after="20"/>
        <w:ind w:left="317"/>
      </w:pPr>
      <w:r>
        <w:rPr>
          <w:color w:val="7E7E7E"/>
          <w:spacing w:val="-1"/>
          <w:w w:val="105"/>
        </w:rPr>
        <w:t>Монтажно установочні роботи</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7849"/>
        <w:gridCol w:w="965"/>
      </w:tblGrid>
      <w:tr w:rsidR="00871FBA" w:rsidTr="00481B1F">
        <w:trPr>
          <w:trHeight w:val="465"/>
        </w:trPr>
        <w:tc>
          <w:tcPr>
            <w:tcW w:w="322" w:type="dxa"/>
            <w:shd w:val="clear" w:color="auto" w:fill="F1F1F1"/>
          </w:tcPr>
          <w:p w:rsidR="00871FBA" w:rsidRDefault="00871FBA" w:rsidP="00481B1F">
            <w:pPr>
              <w:pStyle w:val="TableParagraph"/>
              <w:spacing w:before="124"/>
              <w:ind w:left="84"/>
              <w:rPr>
                <w:b/>
                <w:sz w:val="16"/>
              </w:rPr>
            </w:pPr>
            <w:r>
              <w:rPr>
                <w:b/>
                <w:color w:val="7E7E7E"/>
                <w:sz w:val="16"/>
              </w:rPr>
              <w:t>№</w:t>
            </w:r>
          </w:p>
        </w:tc>
        <w:tc>
          <w:tcPr>
            <w:tcW w:w="7849" w:type="dxa"/>
            <w:shd w:val="clear" w:color="auto" w:fill="F1F1F1"/>
          </w:tcPr>
          <w:p w:rsidR="00871FBA" w:rsidRDefault="00871FBA" w:rsidP="004E0F74">
            <w:pPr>
              <w:pStyle w:val="TableParagraph"/>
              <w:spacing w:before="124"/>
              <w:ind w:left="3383" w:right="3368"/>
              <w:rPr>
                <w:b/>
                <w:sz w:val="16"/>
              </w:rPr>
            </w:pPr>
            <w:r>
              <w:rPr>
                <w:b/>
                <w:color w:val="7E7E7E"/>
                <w:sz w:val="16"/>
              </w:rPr>
              <w:t>На</w:t>
            </w:r>
            <w:r w:rsidR="004E0F74">
              <w:rPr>
                <w:b/>
                <w:color w:val="7E7E7E"/>
                <w:sz w:val="16"/>
              </w:rPr>
              <w:t>йменування</w:t>
            </w:r>
          </w:p>
        </w:tc>
        <w:tc>
          <w:tcPr>
            <w:tcW w:w="965" w:type="dxa"/>
            <w:shd w:val="clear" w:color="auto" w:fill="F1F1F1"/>
          </w:tcPr>
          <w:p w:rsidR="00871FBA" w:rsidRDefault="004E0F74" w:rsidP="00481B1F">
            <w:pPr>
              <w:pStyle w:val="TableParagraph"/>
              <w:spacing w:before="124"/>
              <w:ind w:left="21" w:right="8"/>
              <w:rPr>
                <w:b/>
                <w:sz w:val="16"/>
              </w:rPr>
            </w:pPr>
            <w:r>
              <w:rPr>
                <w:b/>
                <w:color w:val="7E7E7E"/>
                <w:sz w:val="16"/>
              </w:rPr>
              <w:t>Вартість</w:t>
            </w:r>
            <w:r w:rsidR="00871FBA">
              <w:rPr>
                <w:b/>
                <w:color w:val="7E7E7E"/>
                <w:sz w:val="16"/>
              </w:rPr>
              <w:t>,</w:t>
            </w:r>
            <w:r w:rsidR="00871FBA">
              <w:rPr>
                <w:b/>
                <w:color w:val="7E7E7E"/>
                <w:spacing w:val="-2"/>
                <w:sz w:val="16"/>
              </w:rPr>
              <w:t xml:space="preserve"> </w:t>
            </w:r>
            <w:r w:rsidR="00871FBA">
              <w:rPr>
                <w:b/>
                <w:color w:val="7E7E7E"/>
                <w:sz w:val="16"/>
              </w:rPr>
              <w:t>$</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1</w:t>
            </w:r>
          </w:p>
        </w:tc>
        <w:tc>
          <w:tcPr>
            <w:tcW w:w="7849" w:type="dxa"/>
          </w:tcPr>
          <w:p w:rsidR="00871FBA" w:rsidRDefault="00871FBA" w:rsidP="00481B1F">
            <w:pPr>
              <w:pStyle w:val="TableParagraph"/>
              <w:spacing w:before="5" w:line="205" w:lineRule="exact"/>
              <w:ind w:left="30"/>
              <w:rPr>
                <w:sz w:val="17"/>
              </w:rPr>
            </w:pPr>
            <w:r>
              <w:rPr>
                <w:color w:val="7E7E7E"/>
                <w:w w:val="105"/>
                <w:sz w:val="17"/>
              </w:rPr>
              <w:t>монтаж</w:t>
            </w:r>
          </w:p>
        </w:tc>
        <w:tc>
          <w:tcPr>
            <w:tcW w:w="965" w:type="dxa"/>
          </w:tcPr>
          <w:p w:rsidR="00871FBA" w:rsidRDefault="00871FBA" w:rsidP="00481B1F">
            <w:pPr>
              <w:pStyle w:val="TableParagraph"/>
              <w:spacing w:before="5" w:line="205" w:lineRule="exact"/>
              <w:ind w:left="22" w:right="7"/>
              <w:rPr>
                <w:sz w:val="17"/>
              </w:rPr>
            </w:pPr>
            <w:r>
              <w:rPr>
                <w:color w:val="7E7E7E"/>
                <w:w w:val="105"/>
                <w:sz w:val="17"/>
              </w:rPr>
              <w:t>1250</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2</w:t>
            </w:r>
          </w:p>
        </w:tc>
        <w:tc>
          <w:tcPr>
            <w:tcW w:w="7849"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322" w:type="dxa"/>
          </w:tcPr>
          <w:p w:rsidR="00871FBA" w:rsidRDefault="00871FBA" w:rsidP="00481B1F">
            <w:pPr>
              <w:pStyle w:val="TableParagraph"/>
              <w:spacing w:before="5" w:line="205" w:lineRule="exact"/>
              <w:jc w:val="left"/>
              <w:rPr>
                <w:sz w:val="17"/>
              </w:rPr>
            </w:pPr>
          </w:p>
        </w:tc>
        <w:tc>
          <w:tcPr>
            <w:tcW w:w="7849"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4</w:t>
            </w:r>
          </w:p>
        </w:tc>
        <w:tc>
          <w:tcPr>
            <w:tcW w:w="7849"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8171" w:type="dxa"/>
            <w:gridSpan w:val="2"/>
            <w:tcBorders>
              <w:left w:val="nil"/>
            </w:tcBorders>
          </w:tcPr>
          <w:p w:rsidR="00871FBA" w:rsidRDefault="004E0F74" w:rsidP="00481B1F">
            <w:pPr>
              <w:pStyle w:val="TableParagraph"/>
              <w:spacing w:before="5" w:line="205" w:lineRule="exact"/>
              <w:ind w:right="154"/>
              <w:jc w:val="right"/>
              <w:rPr>
                <w:b/>
                <w:sz w:val="17"/>
              </w:rPr>
            </w:pPr>
            <w:r>
              <w:rPr>
                <w:b/>
                <w:color w:val="7E7E7E"/>
                <w:spacing w:val="-1"/>
                <w:w w:val="105"/>
                <w:sz w:val="17"/>
              </w:rPr>
              <w:t>Вартість</w:t>
            </w:r>
            <w:r w:rsidR="00871FBA">
              <w:rPr>
                <w:b/>
                <w:color w:val="7E7E7E"/>
                <w:spacing w:val="-9"/>
                <w:w w:val="105"/>
                <w:sz w:val="17"/>
              </w:rPr>
              <w:t xml:space="preserve"> </w:t>
            </w:r>
            <w:r>
              <w:rPr>
                <w:b/>
                <w:color w:val="7E7E7E"/>
                <w:spacing w:val="-1"/>
                <w:w w:val="105"/>
                <w:sz w:val="17"/>
              </w:rPr>
              <w:t>монтажни</w:t>
            </w:r>
            <w:r w:rsidR="00871FBA">
              <w:rPr>
                <w:b/>
                <w:color w:val="7E7E7E"/>
                <w:spacing w:val="-1"/>
                <w:w w:val="105"/>
                <w:sz w:val="17"/>
              </w:rPr>
              <w:t>х</w:t>
            </w:r>
            <w:r w:rsidR="00871FBA">
              <w:rPr>
                <w:b/>
                <w:color w:val="7E7E7E"/>
                <w:spacing w:val="-9"/>
                <w:w w:val="105"/>
                <w:sz w:val="17"/>
              </w:rPr>
              <w:t xml:space="preserve"> </w:t>
            </w:r>
            <w:r>
              <w:rPr>
                <w:b/>
                <w:color w:val="7E7E7E"/>
                <w:spacing w:val="-1"/>
                <w:w w:val="105"/>
                <w:sz w:val="17"/>
              </w:rPr>
              <w:t>робі</w:t>
            </w:r>
            <w:r w:rsidR="00871FBA">
              <w:rPr>
                <w:b/>
                <w:color w:val="7E7E7E"/>
                <w:spacing w:val="-1"/>
                <w:w w:val="105"/>
                <w:sz w:val="17"/>
              </w:rPr>
              <w:t>т:</w:t>
            </w:r>
          </w:p>
        </w:tc>
        <w:tc>
          <w:tcPr>
            <w:tcW w:w="965" w:type="dxa"/>
            <w:shd w:val="clear" w:color="auto" w:fill="92D050"/>
          </w:tcPr>
          <w:p w:rsidR="00871FBA" w:rsidRDefault="00871FBA" w:rsidP="00481B1F">
            <w:pPr>
              <w:pStyle w:val="TableParagraph"/>
              <w:spacing w:before="5" w:line="205" w:lineRule="exact"/>
              <w:ind w:left="21" w:right="8"/>
              <w:rPr>
                <w:b/>
                <w:sz w:val="17"/>
              </w:rPr>
            </w:pPr>
            <w:r>
              <w:rPr>
                <w:b/>
                <w:color w:val="FFFFFF"/>
                <w:w w:val="105"/>
                <w:sz w:val="17"/>
              </w:rPr>
              <w:t>1</w:t>
            </w:r>
            <w:r>
              <w:rPr>
                <w:b/>
                <w:color w:val="FFFFFF"/>
                <w:spacing w:val="-3"/>
                <w:w w:val="105"/>
                <w:sz w:val="17"/>
              </w:rPr>
              <w:t xml:space="preserve"> </w:t>
            </w:r>
            <w:r>
              <w:rPr>
                <w:b/>
                <w:color w:val="FFFFFF"/>
                <w:w w:val="105"/>
                <w:sz w:val="17"/>
              </w:rPr>
              <w:t>250</w:t>
            </w:r>
          </w:p>
        </w:tc>
      </w:tr>
      <w:tr w:rsidR="00871FBA" w:rsidTr="00481B1F">
        <w:trPr>
          <w:trHeight w:val="230"/>
        </w:trPr>
        <w:tc>
          <w:tcPr>
            <w:tcW w:w="8171" w:type="dxa"/>
            <w:gridSpan w:val="2"/>
          </w:tcPr>
          <w:p w:rsidR="00871FBA" w:rsidRDefault="00871FBA" w:rsidP="00481B1F">
            <w:pPr>
              <w:pStyle w:val="TableParagraph"/>
              <w:rPr>
                <w:sz w:val="16"/>
              </w:rPr>
            </w:pPr>
          </w:p>
        </w:tc>
        <w:tc>
          <w:tcPr>
            <w:tcW w:w="965" w:type="dxa"/>
            <w:tcBorders>
              <w:bottom w:val="nil"/>
              <w:right w:val="nil"/>
            </w:tcBorders>
          </w:tcPr>
          <w:p w:rsidR="00871FBA" w:rsidRDefault="00871FBA" w:rsidP="00481B1F">
            <w:pPr>
              <w:pStyle w:val="TableParagraph"/>
              <w:rPr>
                <w:sz w:val="16"/>
              </w:rPr>
            </w:pPr>
          </w:p>
        </w:tc>
      </w:tr>
    </w:tbl>
    <w:p w:rsidR="00871FBA" w:rsidRDefault="00871FBA" w:rsidP="00871FBA">
      <w:pPr>
        <w:pStyle w:val="a3"/>
        <w:spacing w:before="9"/>
        <w:rPr>
          <w:sz w:val="19"/>
        </w:rPr>
      </w:pPr>
    </w:p>
    <w:p w:rsidR="00871FBA" w:rsidRDefault="00871FBA" w:rsidP="00871FBA">
      <w:pPr>
        <w:pStyle w:val="a3"/>
        <w:spacing w:after="19"/>
      </w:pPr>
      <w:r>
        <w:rPr>
          <w:color w:val="7E7E7E"/>
        </w:rPr>
        <w:t>Додаткові послуги</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7848"/>
        <w:gridCol w:w="965"/>
      </w:tblGrid>
      <w:tr w:rsidR="00871FBA" w:rsidTr="00481B1F">
        <w:trPr>
          <w:trHeight w:val="466"/>
        </w:trPr>
        <w:tc>
          <w:tcPr>
            <w:tcW w:w="322" w:type="dxa"/>
            <w:shd w:val="clear" w:color="auto" w:fill="F1F1F1"/>
          </w:tcPr>
          <w:p w:rsidR="00871FBA" w:rsidRDefault="00871FBA" w:rsidP="00481B1F">
            <w:pPr>
              <w:pStyle w:val="TableParagraph"/>
              <w:spacing w:before="124"/>
              <w:ind w:left="84"/>
              <w:rPr>
                <w:b/>
                <w:sz w:val="16"/>
              </w:rPr>
            </w:pPr>
            <w:r>
              <w:rPr>
                <w:b/>
                <w:color w:val="7E7E7E"/>
                <w:sz w:val="16"/>
              </w:rPr>
              <w:t>№</w:t>
            </w:r>
          </w:p>
        </w:tc>
        <w:tc>
          <w:tcPr>
            <w:tcW w:w="7848" w:type="dxa"/>
            <w:shd w:val="clear" w:color="auto" w:fill="F1F1F1"/>
          </w:tcPr>
          <w:p w:rsidR="00871FBA" w:rsidRDefault="004E0F74" w:rsidP="00481B1F">
            <w:pPr>
              <w:pStyle w:val="TableParagraph"/>
              <w:spacing w:before="124"/>
              <w:ind w:left="3383" w:right="3367"/>
              <w:rPr>
                <w:b/>
                <w:sz w:val="16"/>
              </w:rPr>
            </w:pPr>
            <w:r>
              <w:rPr>
                <w:b/>
                <w:color w:val="7E7E7E"/>
                <w:sz w:val="16"/>
              </w:rPr>
              <w:t>Найменування</w:t>
            </w:r>
          </w:p>
        </w:tc>
        <w:tc>
          <w:tcPr>
            <w:tcW w:w="965" w:type="dxa"/>
            <w:shd w:val="clear" w:color="auto" w:fill="F1F1F1"/>
          </w:tcPr>
          <w:p w:rsidR="00871FBA" w:rsidRDefault="004E0F74" w:rsidP="00481B1F">
            <w:pPr>
              <w:pStyle w:val="TableParagraph"/>
              <w:spacing w:before="124"/>
              <w:ind w:left="22" w:right="7"/>
              <w:rPr>
                <w:b/>
                <w:sz w:val="16"/>
              </w:rPr>
            </w:pPr>
            <w:r>
              <w:rPr>
                <w:b/>
                <w:color w:val="7E7E7E"/>
                <w:sz w:val="16"/>
              </w:rPr>
              <w:t>Вартість</w:t>
            </w:r>
            <w:r w:rsidR="00871FBA">
              <w:rPr>
                <w:b/>
                <w:color w:val="7E7E7E"/>
                <w:sz w:val="16"/>
              </w:rPr>
              <w:t>,</w:t>
            </w:r>
            <w:r w:rsidR="00871FBA">
              <w:rPr>
                <w:b/>
                <w:color w:val="7E7E7E"/>
                <w:spacing w:val="-2"/>
                <w:sz w:val="16"/>
              </w:rPr>
              <w:t xml:space="preserve"> </w:t>
            </w:r>
            <w:r w:rsidR="00871FBA">
              <w:rPr>
                <w:b/>
                <w:color w:val="7E7E7E"/>
                <w:sz w:val="16"/>
              </w:rPr>
              <w:t>$</w:t>
            </w: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1</w:t>
            </w:r>
          </w:p>
        </w:tc>
        <w:tc>
          <w:tcPr>
            <w:tcW w:w="7848" w:type="dxa"/>
          </w:tcPr>
          <w:p w:rsidR="00871FBA" w:rsidRDefault="004E0F74" w:rsidP="00481B1F">
            <w:pPr>
              <w:pStyle w:val="TableParagraph"/>
              <w:spacing w:before="5" w:line="205" w:lineRule="exact"/>
              <w:ind w:left="30"/>
              <w:rPr>
                <w:sz w:val="17"/>
              </w:rPr>
            </w:pPr>
            <w:r>
              <w:rPr>
                <w:color w:val="7E7E7E"/>
                <w:w w:val="105"/>
                <w:sz w:val="17"/>
              </w:rPr>
              <w:t>заземлення</w:t>
            </w:r>
          </w:p>
        </w:tc>
        <w:tc>
          <w:tcPr>
            <w:tcW w:w="965" w:type="dxa"/>
          </w:tcPr>
          <w:p w:rsidR="00871FBA" w:rsidRDefault="00871FBA" w:rsidP="00481B1F">
            <w:pPr>
              <w:pStyle w:val="TableParagraph"/>
              <w:rPr>
                <w:sz w:val="16"/>
              </w:rPr>
            </w:pP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2</w:t>
            </w:r>
          </w:p>
        </w:tc>
        <w:tc>
          <w:tcPr>
            <w:tcW w:w="7848"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3</w:t>
            </w:r>
          </w:p>
        </w:tc>
        <w:tc>
          <w:tcPr>
            <w:tcW w:w="7848"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322" w:type="dxa"/>
          </w:tcPr>
          <w:p w:rsidR="00871FBA" w:rsidRDefault="00871FBA" w:rsidP="00481B1F">
            <w:pPr>
              <w:pStyle w:val="TableParagraph"/>
              <w:spacing w:before="5" w:line="205" w:lineRule="exact"/>
              <w:ind w:left="122"/>
              <w:rPr>
                <w:sz w:val="17"/>
              </w:rPr>
            </w:pPr>
            <w:r>
              <w:rPr>
                <w:color w:val="7E7E7E"/>
                <w:w w:val="103"/>
                <w:sz w:val="17"/>
              </w:rPr>
              <w:t>4</w:t>
            </w:r>
          </w:p>
        </w:tc>
        <w:tc>
          <w:tcPr>
            <w:tcW w:w="7848" w:type="dxa"/>
          </w:tcPr>
          <w:p w:rsidR="00871FBA" w:rsidRDefault="00871FBA" w:rsidP="00481B1F">
            <w:pPr>
              <w:pStyle w:val="TableParagraph"/>
              <w:rPr>
                <w:sz w:val="16"/>
              </w:rPr>
            </w:pPr>
          </w:p>
        </w:tc>
        <w:tc>
          <w:tcPr>
            <w:tcW w:w="965" w:type="dxa"/>
          </w:tcPr>
          <w:p w:rsidR="00871FBA" w:rsidRDefault="00871FBA" w:rsidP="00481B1F">
            <w:pPr>
              <w:pStyle w:val="TableParagraph"/>
              <w:rPr>
                <w:sz w:val="16"/>
              </w:rPr>
            </w:pPr>
          </w:p>
        </w:tc>
      </w:tr>
      <w:tr w:rsidR="00871FBA" w:rsidTr="00481B1F">
        <w:trPr>
          <w:trHeight w:val="230"/>
        </w:trPr>
        <w:tc>
          <w:tcPr>
            <w:tcW w:w="8170" w:type="dxa"/>
            <w:gridSpan w:val="2"/>
            <w:tcBorders>
              <w:left w:val="nil"/>
              <w:bottom w:val="nil"/>
            </w:tcBorders>
          </w:tcPr>
          <w:p w:rsidR="00871FBA" w:rsidRDefault="004E0F74" w:rsidP="00481B1F">
            <w:pPr>
              <w:pStyle w:val="TableParagraph"/>
              <w:spacing w:before="5" w:line="205" w:lineRule="exact"/>
              <w:ind w:left="5384"/>
              <w:rPr>
                <w:b/>
                <w:sz w:val="17"/>
              </w:rPr>
            </w:pPr>
            <w:r>
              <w:rPr>
                <w:b/>
                <w:color w:val="7E7E7E"/>
                <w:sz w:val="17"/>
              </w:rPr>
              <w:t>Вартість</w:t>
            </w:r>
            <w:r w:rsidR="00871FBA">
              <w:rPr>
                <w:b/>
                <w:color w:val="7E7E7E"/>
                <w:spacing w:val="19"/>
                <w:sz w:val="17"/>
              </w:rPr>
              <w:t xml:space="preserve"> </w:t>
            </w:r>
            <w:r>
              <w:rPr>
                <w:b/>
                <w:color w:val="7E7E7E"/>
                <w:sz w:val="17"/>
              </w:rPr>
              <w:t>додаткових</w:t>
            </w:r>
            <w:r w:rsidR="00871FBA">
              <w:rPr>
                <w:b/>
                <w:color w:val="7E7E7E"/>
                <w:spacing w:val="22"/>
                <w:sz w:val="17"/>
              </w:rPr>
              <w:t xml:space="preserve"> </w:t>
            </w:r>
            <w:r>
              <w:rPr>
                <w:b/>
                <w:color w:val="7E7E7E"/>
                <w:sz w:val="17"/>
              </w:rPr>
              <w:t>послуг</w:t>
            </w:r>
            <w:r w:rsidR="00871FBA">
              <w:rPr>
                <w:b/>
                <w:color w:val="7E7E7E"/>
                <w:sz w:val="17"/>
              </w:rPr>
              <w:t>:</w:t>
            </w:r>
          </w:p>
        </w:tc>
        <w:tc>
          <w:tcPr>
            <w:tcW w:w="965" w:type="dxa"/>
            <w:shd w:val="clear" w:color="auto" w:fill="92D050"/>
          </w:tcPr>
          <w:p w:rsidR="00871FBA" w:rsidRDefault="00871FBA" w:rsidP="00481B1F">
            <w:pPr>
              <w:pStyle w:val="TableParagraph"/>
              <w:spacing w:before="5" w:line="205" w:lineRule="exact"/>
              <w:ind w:left="15"/>
              <w:rPr>
                <w:b/>
                <w:sz w:val="17"/>
              </w:rPr>
            </w:pPr>
            <w:r>
              <w:rPr>
                <w:b/>
                <w:color w:val="FFFFFF"/>
                <w:w w:val="103"/>
                <w:sz w:val="17"/>
              </w:rPr>
              <w:t>0</w:t>
            </w:r>
          </w:p>
        </w:tc>
      </w:tr>
    </w:tbl>
    <w:p w:rsidR="00871FBA" w:rsidRDefault="00871FBA" w:rsidP="00871FBA">
      <w:pPr>
        <w:pStyle w:val="a3"/>
        <w:rPr>
          <w:sz w:val="20"/>
        </w:rPr>
      </w:pPr>
    </w:p>
    <w:p w:rsidR="00871FBA" w:rsidRDefault="00871FBA" w:rsidP="00871FBA">
      <w:pPr>
        <w:pStyle w:val="a3"/>
        <w:rPr>
          <w:sz w:val="20"/>
        </w:rPr>
      </w:pPr>
    </w:p>
    <w:p w:rsidR="00871FBA" w:rsidRDefault="00871FBA" w:rsidP="00871FBA">
      <w:pPr>
        <w:pStyle w:val="a3"/>
        <w:spacing w:before="9"/>
        <w:rPr>
          <w:sz w:val="19"/>
        </w:rPr>
      </w:pPr>
    </w:p>
    <w:tbl>
      <w:tblPr>
        <w:tblStyle w:val="TableNormal"/>
        <w:tblW w:w="0" w:type="auto"/>
        <w:tblInd w:w="5754" w:type="dxa"/>
        <w:tblLayout w:type="fixed"/>
        <w:tblLook w:val="01E0" w:firstRow="1" w:lastRow="1" w:firstColumn="1" w:lastColumn="1" w:noHBand="0" w:noVBand="0"/>
      </w:tblPr>
      <w:tblGrid>
        <w:gridCol w:w="1730"/>
        <w:gridCol w:w="1510"/>
      </w:tblGrid>
      <w:tr w:rsidR="00871FBA" w:rsidTr="00481B1F">
        <w:trPr>
          <w:trHeight w:val="391"/>
        </w:trPr>
        <w:tc>
          <w:tcPr>
            <w:tcW w:w="1730" w:type="dxa"/>
          </w:tcPr>
          <w:p w:rsidR="00871FBA" w:rsidRDefault="00871FBA" w:rsidP="00481B1F">
            <w:pPr>
              <w:pStyle w:val="TableParagraph"/>
              <w:spacing w:before="97"/>
              <w:ind w:left="200"/>
              <w:rPr>
                <w:sz w:val="17"/>
              </w:rPr>
            </w:pPr>
            <w:r>
              <w:rPr>
                <w:color w:val="7E7E7E"/>
                <w:spacing w:val="-1"/>
                <w:w w:val="105"/>
                <w:sz w:val="17"/>
              </w:rPr>
              <w:t>Вартість</w:t>
            </w:r>
            <w:r>
              <w:rPr>
                <w:color w:val="7E7E7E"/>
                <w:spacing w:val="-8"/>
                <w:w w:val="105"/>
                <w:sz w:val="17"/>
              </w:rPr>
              <w:t xml:space="preserve"> </w:t>
            </w:r>
            <w:r>
              <w:rPr>
                <w:color w:val="7E7E7E"/>
                <w:spacing w:val="-1"/>
                <w:w w:val="105"/>
                <w:sz w:val="17"/>
              </w:rPr>
              <w:t>проекта:</w:t>
            </w:r>
          </w:p>
        </w:tc>
        <w:tc>
          <w:tcPr>
            <w:tcW w:w="1510" w:type="dxa"/>
          </w:tcPr>
          <w:p w:rsidR="00871FBA" w:rsidRDefault="00871FBA" w:rsidP="00481B1F">
            <w:pPr>
              <w:pStyle w:val="TableParagraph"/>
              <w:spacing w:before="21" w:line="350" w:lineRule="exact"/>
              <w:ind w:left="66"/>
              <w:rPr>
                <w:rFonts w:ascii="Arial"/>
                <w:b/>
                <w:sz w:val="32"/>
              </w:rPr>
            </w:pPr>
            <w:r>
              <w:rPr>
                <w:rFonts w:ascii="Arial"/>
                <w:b/>
                <w:color w:val="FF5050"/>
                <w:sz w:val="32"/>
              </w:rPr>
              <w:t>12</w:t>
            </w:r>
            <w:r>
              <w:rPr>
                <w:rFonts w:ascii="Arial"/>
                <w:b/>
                <w:color w:val="FF5050"/>
                <w:spacing w:val="-2"/>
                <w:sz w:val="32"/>
              </w:rPr>
              <w:t xml:space="preserve"> </w:t>
            </w:r>
            <w:r>
              <w:rPr>
                <w:rFonts w:ascii="Arial"/>
                <w:b/>
                <w:color w:val="FF5050"/>
                <w:sz w:val="32"/>
              </w:rPr>
              <w:t>387</w:t>
            </w:r>
            <w:r>
              <w:rPr>
                <w:rFonts w:ascii="Arial"/>
                <w:b/>
                <w:color w:val="FF5050"/>
                <w:spacing w:val="-1"/>
                <w:sz w:val="32"/>
              </w:rPr>
              <w:t xml:space="preserve"> </w:t>
            </w:r>
            <w:r>
              <w:rPr>
                <w:rFonts w:ascii="Arial"/>
                <w:b/>
                <w:color w:val="FF5050"/>
                <w:sz w:val="32"/>
              </w:rPr>
              <w:t>$</w:t>
            </w:r>
          </w:p>
        </w:tc>
      </w:tr>
    </w:tbl>
    <w:p w:rsidR="00871FBA" w:rsidRDefault="00871FBA" w:rsidP="00871FBA">
      <w:pPr>
        <w:pStyle w:val="a3"/>
        <w:rPr>
          <w:sz w:val="20"/>
        </w:rPr>
      </w:pPr>
    </w:p>
    <w:p w:rsidR="00871FBA" w:rsidRDefault="00871FBA" w:rsidP="00871FBA">
      <w:pPr>
        <w:pStyle w:val="a3"/>
        <w:spacing w:before="8"/>
        <w:rPr>
          <w:sz w:val="10"/>
        </w:rPr>
      </w:pPr>
    </w:p>
    <w:tbl>
      <w:tblPr>
        <w:tblStyle w:val="TableNormal"/>
        <w:tblW w:w="0" w:type="auto"/>
        <w:tblInd w:w="5266" w:type="dxa"/>
        <w:tblLayout w:type="fixed"/>
        <w:tblLook w:val="01E0" w:firstRow="1" w:lastRow="1" w:firstColumn="1" w:lastColumn="1" w:noHBand="0" w:noVBand="0"/>
      </w:tblPr>
      <w:tblGrid>
        <w:gridCol w:w="2210"/>
        <w:gridCol w:w="1132"/>
      </w:tblGrid>
      <w:tr w:rsidR="00871FBA" w:rsidTr="00481B1F">
        <w:trPr>
          <w:trHeight w:val="273"/>
        </w:trPr>
        <w:tc>
          <w:tcPr>
            <w:tcW w:w="2210" w:type="dxa"/>
          </w:tcPr>
          <w:p w:rsidR="00871FBA" w:rsidRDefault="00871FBA" w:rsidP="00481B1F">
            <w:pPr>
              <w:pStyle w:val="TableParagraph"/>
              <w:spacing w:before="36"/>
              <w:ind w:left="200"/>
              <w:rPr>
                <w:sz w:val="17"/>
              </w:rPr>
            </w:pPr>
            <w:r>
              <w:rPr>
                <w:color w:val="7E7E7E"/>
                <w:sz w:val="17"/>
              </w:rPr>
              <w:t>Вартість обладнання:</w:t>
            </w:r>
          </w:p>
        </w:tc>
        <w:tc>
          <w:tcPr>
            <w:tcW w:w="1132" w:type="dxa"/>
          </w:tcPr>
          <w:p w:rsidR="00871FBA" w:rsidRDefault="00871FBA" w:rsidP="00481B1F">
            <w:pPr>
              <w:pStyle w:val="TableParagraph"/>
              <w:spacing w:before="18" w:line="236" w:lineRule="exact"/>
              <w:ind w:left="59"/>
              <w:rPr>
                <w:rFonts w:ascii="Arial"/>
                <w:b/>
              </w:rPr>
            </w:pPr>
            <w:r>
              <w:rPr>
                <w:rFonts w:ascii="Arial"/>
                <w:b/>
                <w:color w:val="7E7E7E"/>
              </w:rPr>
              <w:t>11</w:t>
            </w:r>
            <w:r>
              <w:rPr>
                <w:rFonts w:ascii="Arial"/>
                <w:b/>
                <w:color w:val="7E7E7E"/>
                <w:spacing w:val="4"/>
              </w:rPr>
              <w:t xml:space="preserve"> </w:t>
            </w:r>
            <w:r>
              <w:rPr>
                <w:rFonts w:ascii="Arial"/>
                <w:b/>
                <w:color w:val="7E7E7E"/>
              </w:rPr>
              <w:t>137</w:t>
            </w:r>
            <w:r>
              <w:rPr>
                <w:rFonts w:ascii="Arial"/>
                <w:b/>
                <w:color w:val="7E7E7E"/>
                <w:spacing w:val="4"/>
              </w:rPr>
              <w:t xml:space="preserve"> </w:t>
            </w:r>
            <w:r>
              <w:rPr>
                <w:rFonts w:ascii="Arial"/>
                <w:b/>
                <w:color w:val="7E7E7E"/>
              </w:rPr>
              <w:t>$</w:t>
            </w:r>
          </w:p>
        </w:tc>
      </w:tr>
    </w:tbl>
    <w:p w:rsidR="00871FBA" w:rsidRDefault="00871FBA" w:rsidP="00871FBA">
      <w:pPr>
        <w:pStyle w:val="a3"/>
        <w:spacing w:line="20" w:lineRule="exact"/>
        <w:ind w:left="224"/>
        <w:rPr>
          <w:sz w:val="2"/>
        </w:rPr>
      </w:pPr>
    </w:p>
    <w:p w:rsidR="00871FBA" w:rsidRDefault="00871FBA" w:rsidP="00871FBA">
      <w:pPr>
        <w:spacing w:line="20" w:lineRule="exact"/>
        <w:rPr>
          <w:sz w:val="2"/>
          <w:lang w:val="ru-RU"/>
        </w:rPr>
      </w:pPr>
    </w:p>
    <w:p w:rsidR="00871FBA" w:rsidRPr="009A58A1" w:rsidRDefault="00871FBA" w:rsidP="00871FBA">
      <w:pPr>
        <w:spacing w:line="20" w:lineRule="exact"/>
        <w:rPr>
          <w:sz w:val="2"/>
          <w:lang w:val="ru-RU"/>
        </w:rPr>
        <w:sectPr w:rsidR="00871FBA" w:rsidRPr="009A58A1">
          <w:pgSz w:w="12240" w:h="15840"/>
          <w:pgMar w:top="1500" w:right="980" w:bottom="280" w:left="1620" w:header="720" w:footer="720" w:gutter="0"/>
          <w:cols w:space="720"/>
        </w:sectPr>
      </w:pPr>
      <w:r>
        <w:rPr>
          <w:sz w:val="2"/>
          <w:lang w:val="ru-RU"/>
        </w:rPr>
        <w:t xml:space="preserve"> ЗЗЗЗ</w:t>
      </w:r>
    </w:p>
    <w:p w:rsidR="00871FBA" w:rsidRDefault="00871FBA" w:rsidP="00871FBA">
      <w:pPr>
        <w:pStyle w:val="a3"/>
        <w:ind w:left="136"/>
        <w:rPr>
          <w:sz w:val="20"/>
        </w:rPr>
      </w:pPr>
    </w:p>
    <w:p w:rsidR="00871FBA" w:rsidRDefault="00871FBA" w:rsidP="00871FBA">
      <w:pPr>
        <w:pStyle w:val="a3"/>
        <w:rPr>
          <w:sz w:val="10"/>
        </w:rPr>
      </w:pPr>
    </w:p>
    <w:p w:rsidR="00871FBA" w:rsidRDefault="00871FBA" w:rsidP="00871FBA">
      <w:pPr>
        <w:pStyle w:val="1"/>
        <w:ind w:left="0"/>
        <w:jc w:val="left"/>
      </w:pPr>
      <w:r>
        <w:rPr>
          <w:color w:val="808080"/>
          <w:lang w:val="uk-UA"/>
        </w:rPr>
        <w:t xml:space="preserve">                             </w:t>
      </w:r>
      <w:r>
        <w:rPr>
          <w:color w:val="808080"/>
        </w:rPr>
        <w:t>Зелен</w:t>
      </w:r>
      <w:r>
        <w:rPr>
          <w:color w:val="808080"/>
          <w:lang w:val="uk-UA"/>
        </w:rPr>
        <w:t>и</w:t>
      </w:r>
      <w:r>
        <w:rPr>
          <w:color w:val="808080"/>
        </w:rPr>
        <w:t>й</w:t>
      </w:r>
      <w:r>
        <w:rPr>
          <w:color w:val="808080"/>
          <w:spacing w:val="9"/>
        </w:rPr>
        <w:t xml:space="preserve"> </w:t>
      </w:r>
      <w:r>
        <w:rPr>
          <w:color w:val="808080"/>
        </w:rPr>
        <w:t>тариф</w:t>
      </w:r>
    </w:p>
    <w:p w:rsidR="006D045A" w:rsidRPr="006D045A" w:rsidRDefault="006D045A" w:rsidP="006D045A">
      <w:pPr>
        <w:pStyle w:val="1"/>
        <w:ind w:left="0"/>
        <w:jc w:val="left"/>
        <w:rPr>
          <w:rFonts w:ascii="Times New Roman" w:eastAsia="Times New Roman" w:hAnsi="Times New Roman" w:cs="Times New Roman"/>
          <w:bCs w:val="0"/>
          <w:sz w:val="28"/>
          <w:szCs w:val="28"/>
          <w:lang w:val="uk-UA"/>
        </w:rPr>
      </w:pPr>
      <w:r w:rsidRPr="006D045A">
        <w:rPr>
          <w:rFonts w:ascii="Times New Roman" w:eastAsia="Times New Roman" w:hAnsi="Times New Roman" w:cs="Times New Roman"/>
          <w:bCs w:val="0"/>
          <w:sz w:val="28"/>
          <w:szCs w:val="28"/>
          <w:lang w:val="uk-UA"/>
        </w:rPr>
        <w:t>Зелений тариф — це механізм, який дозволяє Вам продавати енергопостачальній компанії (Обленерго) надлишок електроенергії, отриманої з альтернативних джерел згідно з Постановою Національної комісії України.</w:t>
      </w:r>
    </w:p>
    <w:p w:rsidR="006D045A" w:rsidRPr="006D045A" w:rsidRDefault="006D045A" w:rsidP="006D045A">
      <w:pPr>
        <w:pStyle w:val="1"/>
        <w:jc w:val="left"/>
        <w:rPr>
          <w:rFonts w:ascii="Times New Roman" w:eastAsia="Times New Roman" w:hAnsi="Times New Roman" w:cs="Times New Roman"/>
          <w:bCs w:val="0"/>
          <w:sz w:val="28"/>
          <w:szCs w:val="28"/>
          <w:lang w:val="uk-UA"/>
        </w:rPr>
      </w:pPr>
    </w:p>
    <w:p w:rsidR="006D045A" w:rsidRPr="006D045A" w:rsidRDefault="006D045A" w:rsidP="006D045A">
      <w:pPr>
        <w:pStyle w:val="1"/>
        <w:ind w:left="0"/>
        <w:jc w:val="left"/>
        <w:rPr>
          <w:rFonts w:ascii="Times New Roman" w:eastAsia="Times New Roman" w:hAnsi="Times New Roman" w:cs="Times New Roman"/>
          <w:bCs w:val="0"/>
          <w:sz w:val="28"/>
          <w:szCs w:val="28"/>
          <w:lang w:val="uk-UA"/>
        </w:rPr>
      </w:pPr>
      <w:r w:rsidRPr="006D045A">
        <w:rPr>
          <w:rFonts w:ascii="Times New Roman" w:eastAsia="Times New Roman" w:hAnsi="Times New Roman" w:cs="Times New Roman"/>
          <w:bCs w:val="0"/>
          <w:sz w:val="28"/>
          <w:szCs w:val="28"/>
          <w:lang w:val="uk-UA"/>
        </w:rPr>
        <w:t>Нині в Україні один із найвищих «зелених тарифів» у світі та перевищує вартість електроенергії з міської мережі у 4-5 разів.</w:t>
      </w:r>
    </w:p>
    <w:p w:rsidR="006D045A" w:rsidRPr="006D045A" w:rsidRDefault="006D045A" w:rsidP="006D045A">
      <w:pPr>
        <w:pStyle w:val="1"/>
        <w:rPr>
          <w:rFonts w:ascii="Times New Roman" w:eastAsia="Times New Roman" w:hAnsi="Times New Roman" w:cs="Times New Roman"/>
          <w:bCs w:val="0"/>
          <w:sz w:val="16"/>
          <w:szCs w:val="28"/>
          <w:lang w:val="uk-UA"/>
        </w:rPr>
      </w:pPr>
    </w:p>
    <w:p w:rsidR="006D045A" w:rsidRPr="006D045A" w:rsidRDefault="006D045A" w:rsidP="006D045A">
      <w:pPr>
        <w:pStyle w:val="1"/>
        <w:rPr>
          <w:rFonts w:ascii="Times New Roman" w:eastAsia="Times New Roman" w:hAnsi="Times New Roman" w:cs="Times New Roman"/>
          <w:bCs w:val="0"/>
          <w:sz w:val="16"/>
          <w:szCs w:val="28"/>
          <w:lang w:val="uk-UA"/>
        </w:rPr>
      </w:pPr>
    </w:p>
    <w:p w:rsidR="006D045A" w:rsidRDefault="006D045A" w:rsidP="006D045A">
      <w:pPr>
        <w:pStyle w:val="a3"/>
        <w:spacing w:before="11"/>
      </w:pPr>
      <w:r w:rsidRPr="006D045A">
        <w:t xml:space="preserve">На даний момент тариф на продаж 1 кВт сонячної електроенергії становить </w:t>
      </w:r>
    </w:p>
    <w:p w:rsidR="006D045A" w:rsidRDefault="006D045A" w:rsidP="006D045A">
      <w:pPr>
        <w:pStyle w:val="a3"/>
        <w:spacing w:before="11"/>
      </w:pPr>
    </w:p>
    <w:p w:rsidR="006D045A" w:rsidRDefault="006D045A" w:rsidP="006D045A">
      <w:pPr>
        <w:pStyle w:val="a3"/>
        <w:spacing w:before="11"/>
        <w:rPr>
          <w:sz w:val="16"/>
        </w:rPr>
      </w:pPr>
      <w:r w:rsidRPr="006D045A">
        <w:t>0,162 EUR</w:t>
      </w:r>
      <w:r w:rsidRPr="006D045A">
        <w:rPr>
          <w:sz w:val="16"/>
        </w:rPr>
        <w:t>.</w:t>
      </w:r>
    </w:p>
    <w:p w:rsidR="006D045A" w:rsidRDefault="006D045A" w:rsidP="006D045A">
      <w:pPr>
        <w:pStyle w:val="a3"/>
        <w:spacing w:before="11"/>
        <w:rPr>
          <w:sz w:val="16"/>
        </w:rPr>
      </w:pPr>
    </w:p>
    <w:p w:rsidR="00871FBA" w:rsidRDefault="00871FBA" w:rsidP="006D045A">
      <w:pPr>
        <w:pStyle w:val="a3"/>
        <w:spacing w:before="11"/>
        <w:rPr>
          <w:b/>
          <w:sz w:val="16"/>
        </w:rPr>
      </w:pPr>
      <w:r>
        <w:rPr>
          <w:noProof/>
          <w:sz w:val="17"/>
          <w:lang w:val="ru-RU" w:eastAsia="ru-RU"/>
        </w:rPr>
        <mc:AlternateContent>
          <mc:Choice Requires="wps">
            <w:drawing>
              <wp:anchor distT="0" distB="0" distL="0" distR="0" simplePos="0" relativeHeight="487848960" behindDoc="1" locked="0" layoutInCell="1" allowOverlap="1" wp14:anchorId="40CAD883" wp14:editId="40E0EEC9">
                <wp:simplePos x="0" y="0"/>
                <wp:positionH relativeFrom="page">
                  <wp:posOffset>849630</wp:posOffset>
                </wp:positionH>
                <wp:positionV relativeFrom="paragraph">
                  <wp:posOffset>170815</wp:posOffset>
                </wp:positionV>
                <wp:extent cx="5596255" cy="929640"/>
                <wp:effectExtent l="0" t="0" r="23495" b="22860"/>
                <wp:wrapTopAndBottom/>
                <wp:docPr id="431"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929640"/>
                        </a:xfrm>
                        <a:prstGeom prst="rect">
                          <a:avLst/>
                        </a:prstGeom>
                        <a:solidFill>
                          <a:srgbClr val="C5D9F0"/>
                        </a:solidFill>
                        <a:ln w="9144">
                          <a:solidFill>
                            <a:srgbClr val="000000"/>
                          </a:solidFill>
                          <a:prstDash val="solid"/>
                          <a:miter lim="800000"/>
                          <a:headEnd/>
                          <a:tailEnd/>
                        </a:ln>
                      </wps:spPr>
                      <wps:txbx>
                        <w:txbxContent>
                          <w:p w:rsidR="009F719D" w:rsidRDefault="009F719D" w:rsidP="00871FBA">
                            <w:pPr>
                              <w:pStyle w:val="a3"/>
                              <w:spacing w:line="268" w:lineRule="auto"/>
                              <w:ind w:left="26"/>
                            </w:pPr>
                            <w:r w:rsidRPr="006D045A">
                              <w:t>При реєстрації «ЗЕЛЕНОГО ТАРИФУ» вартість за кВт•год фіксується в договорі в євро (€) і продовжуватиме діяти до кінця 2030 року!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1" o:spid="_x0000_s1045" type="#_x0000_t202" style="position:absolute;margin-left:66.9pt;margin-top:13.45pt;width:440.65pt;height:73.2pt;z-index:-1546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pORAIAAGUEAAAOAAAAZHJzL2Uyb0RvYy54bWysVF2O0zAQfkfiDpbfadpuW7ZR09XSUoS0&#10;/EgLB3AcJ7FwPMZ2m5TLcAqekDhDj8TYacouiBdEHqyxPf5m5vtmsrrpGkUOwjoJOqOT0ZgSoTkU&#10;UlcZ/fhh9+yaEueZLpgCLTJ6FI7erJ8+WbUmFVOoQRXCEgTRLm1NRmvvTZokjteiYW4ERmi8LME2&#10;zOPWVklhWYvojUqm4/EiacEWxgIXzuHptr+k64hfloL7d2XphCcqo5ibj6uNax7WZL1iaWWZqSU/&#10;p8H+IYuGSY1BL1Bb5hnZW/kHVCO5BQelH3FoEihLyUWsAauZjH+r5r5mRsRakBxnLjS5/wfL3x7e&#10;WyKLjM6uJpRo1qBIp6+nH6fvp28knCFDrXEpOt4bdPXdC+hQ6VitM3fAPzmiYVMzXYlba6GtBSsw&#10;w/gyefC0x3EBJG/fQIGB2N5DBOpK2wT6kBCC6KjU8aKO6DzheDifLxfT+ZwSjnfL6XIxi/IlLB1e&#10;G+v8KwENCUZGLaof0dnhznmsA10HlxDMgZLFTioVN7bKN8qSA8NO2cy3y92A/shNadJi9Mls1hPw&#10;V4hx/AJ7GPURREhhy1zdh4pXfRs20uMsKNlk9PrymqWBz5e6iJ3qmVS9jahKI3ggOHDas+u7vItq&#10;Xj0fhMuhOCLlFvrex1lFowb7hZIW+z6j7vOeWUGJeq1RtjAkg2EHIx8Mpjk+zainpDc3vh+mvbGy&#10;qhG5bwwNtyhtKSPrIcU+i3O+2MuRlvPchWF5uI9ev/4O658AAAD//wMAUEsDBBQABgAIAAAAIQDq&#10;LDXh4gAAAAsBAAAPAAAAZHJzL2Rvd25yZXYueG1sTI9BS8NAEIXvgv9hGcGL2E2ytNqYTRGxQkFQ&#10;qxdvm+w0iWZnQ3bbxn/v9KS393iPN98Uq8n14oBj6DxpSGcJCKTa244aDR/v6+tbECEasqb3hBp+&#10;MMCqPD8rTG79kd7wsI2N4BEKudHQxjjkUoa6RWfCzA9InO386ExkOzbSjubI466XWZIspDMd8YXW&#10;DPjQYv293TsNy2y+C5urx0m9PlV+/fK1qeLzp9aXF9P9HYiIU/wrwwmf0aFkpsrvyQbRs1eK0aOG&#10;bLEEcSok6TwFUbG6UQpkWcj/P5S/AAAA//8DAFBLAQItABQABgAIAAAAIQC2gziS/gAAAOEBAAAT&#10;AAAAAAAAAAAAAAAAAAAAAABbQ29udGVudF9UeXBlc10ueG1sUEsBAi0AFAAGAAgAAAAhADj9If/W&#10;AAAAlAEAAAsAAAAAAAAAAAAAAAAALwEAAF9yZWxzLy5yZWxzUEsBAi0AFAAGAAgAAAAhAJ10Wk5E&#10;AgAAZQQAAA4AAAAAAAAAAAAAAAAALgIAAGRycy9lMm9Eb2MueG1sUEsBAi0AFAAGAAgAAAAhAOos&#10;NeHiAAAACwEAAA8AAAAAAAAAAAAAAAAAngQAAGRycy9kb3ducmV2LnhtbFBLBQYAAAAABAAEAPMA&#10;AACtBQAAAAA=&#10;" fillcolor="#c5d9f0" strokeweight=".72pt">
                <v:textbox inset="0,0,0,0">
                  <w:txbxContent>
                    <w:p w:rsidR="009F719D" w:rsidRDefault="009F719D" w:rsidP="00871FBA">
                      <w:pPr>
                        <w:pStyle w:val="a3"/>
                        <w:spacing w:line="268" w:lineRule="auto"/>
                        <w:ind w:left="26"/>
                      </w:pPr>
                      <w:r w:rsidRPr="006D045A">
                        <w:t>При реєстрації «ЗЕЛЕНОГО ТАРИФУ» вартість за кВт•год фіксується в договорі в євро (€) і продовжуватиме діяти до кінця 2030 року!</w:t>
                      </w:r>
                    </w:p>
                  </w:txbxContent>
                </v:textbox>
                <w10:wrap type="topAndBottom" anchorx="page"/>
              </v:shape>
            </w:pict>
          </mc:Fallback>
        </mc:AlternateContent>
      </w:r>
    </w:p>
    <w:p w:rsidR="00871FBA" w:rsidRDefault="00871FBA" w:rsidP="00871FBA">
      <w:pPr>
        <w:spacing w:before="116"/>
        <w:rPr>
          <w:b/>
        </w:rPr>
      </w:pPr>
    </w:p>
    <w:p w:rsidR="00871FBA" w:rsidRDefault="00871FBA" w:rsidP="00871FBA">
      <w:pPr>
        <w:pStyle w:val="a3"/>
        <w:spacing w:before="4" w:line="360" w:lineRule="auto"/>
      </w:pPr>
      <w:r>
        <w:rPr>
          <w:noProof/>
          <w:lang w:val="ru-RU" w:eastAsia="ru-RU"/>
        </w:rPr>
        <w:lastRenderedPageBreak/>
        <w:drawing>
          <wp:anchor distT="0" distB="0" distL="0" distR="0" simplePos="0" relativeHeight="487800832" behindDoc="0" locked="0" layoutInCell="1" allowOverlap="1" wp14:anchorId="156F8271" wp14:editId="71EBE597">
            <wp:simplePos x="0" y="0"/>
            <wp:positionH relativeFrom="page">
              <wp:posOffset>1232916</wp:posOffset>
            </wp:positionH>
            <wp:positionV relativeFrom="paragraph">
              <wp:posOffset>271426</wp:posOffset>
            </wp:positionV>
            <wp:extent cx="5612841" cy="5339238"/>
            <wp:effectExtent l="0" t="0" r="0" b="0"/>
            <wp:wrapTopAndBottom/>
            <wp:docPr id="452" name="image40.jpeg" descr="зеленый тари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jpeg"/>
                    <pic:cNvPicPr/>
                  </pic:nvPicPr>
                  <pic:blipFill>
                    <a:blip r:embed="rId64" cstate="print"/>
                    <a:stretch>
                      <a:fillRect/>
                    </a:stretch>
                  </pic:blipFill>
                  <pic:spPr>
                    <a:xfrm>
                      <a:off x="0" y="0"/>
                      <a:ext cx="5612841" cy="5339238"/>
                    </a:xfrm>
                    <a:prstGeom prst="rect">
                      <a:avLst/>
                    </a:prstGeom>
                  </pic:spPr>
                </pic:pic>
              </a:graphicData>
            </a:graphic>
          </wp:anchor>
        </w:drawing>
      </w:r>
      <w:r w:rsidR="006D045A">
        <w:rPr>
          <w:b/>
          <w:color w:val="808080"/>
          <w:sz w:val="29"/>
        </w:rPr>
        <w:t>ЕТАПИ ОТРИМАННЯ ЗЕЛЕНОГО ТАРИФУ</w:t>
      </w:r>
    </w:p>
    <w:p w:rsidR="004A0AE4" w:rsidRPr="009A5FAF" w:rsidRDefault="004A0AE4" w:rsidP="0043547F">
      <w:pPr>
        <w:widowControl/>
        <w:shd w:val="clear" w:color="auto" w:fill="FFFFFF"/>
        <w:autoSpaceDE/>
        <w:autoSpaceDN/>
        <w:spacing w:after="300"/>
        <w:jc w:val="both"/>
        <w:rPr>
          <w:color w:val="333333"/>
          <w:sz w:val="28"/>
          <w:szCs w:val="28"/>
          <w:lang w:val="ru-RU" w:eastAsia="ru-RU"/>
        </w:rPr>
      </w:pPr>
    </w:p>
    <w:p w:rsidR="004A0AE4" w:rsidRPr="009A5FAF" w:rsidRDefault="004A0AE4" w:rsidP="0043547F">
      <w:pPr>
        <w:widowControl/>
        <w:shd w:val="clear" w:color="auto" w:fill="FFFFFF"/>
        <w:autoSpaceDE/>
        <w:autoSpaceDN/>
        <w:spacing w:after="300"/>
        <w:jc w:val="both"/>
        <w:rPr>
          <w:color w:val="333333"/>
          <w:sz w:val="28"/>
          <w:szCs w:val="28"/>
          <w:lang w:val="ru-RU" w:eastAsia="ru-RU"/>
        </w:rPr>
      </w:pPr>
    </w:p>
    <w:p w:rsidR="004A0AE4" w:rsidRPr="009A5FAF" w:rsidRDefault="004A0AE4" w:rsidP="0043547F">
      <w:pPr>
        <w:widowControl/>
        <w:shd w:val="clear" w:color="auto" w:fill="FFFFFF"/>
        <w:autoSpaceDE/>
        <w:autoSpaceDN/>
        <w:spacing w:after="300"/>
        <w:jc w:val="both"/>
        <w:rPr>
          <w:color w:val="333333"/>
          <w:sz w:val="28"/>
          <w:szCs w:val="28"/>
          <w:lang w:val="ru-RU" w:eastAsia="ru-RU"/>
        </w:rPr>
      </w:pPr>
      <w:r w:rsidRPr="009A5FAF">
        <w:rPr>
          <w:color w:val="333333"/>
          <w:sz w:val="28"/>
          <w:szCs w:val="28"/>
          <w:lang w:val="ru-RU" w:eastAsia="ru-RU"/>
        </w:rPr>
        <w:t>Представлена СЕС призначена для зниження витрат  на споживання електроенергії з мережі та з наступним продажем електроенергії за «зеленим « тарифом» також дуже вигідно резервувати енергію в акумуляторному блоці на випдок відключенн.</w:t>
      </w:r>
    </w:p>
    <w:p w:rsidR="000114A4" w:rsidRDefault="004A0AE4" w:rsidP="0043547F">
      <w:pPr>
        <w:widowControl/>
        <w:shd w:val="clear" w:color="auto" w:fill="FFFFFF"/>
        <w:autoSpaceDE/>
        <w:autoSpaceDN/>
        <w:spacing w:after="300"/>
        <w:jc w:val="both"/>
        <w:rPr>
          <w:color w:val="333333"/>
          <w:sz w:val="28"/>
          <w:szCs w:val="28"/>
          <w:lang w:val="ru-RU" w:eastAsia="ru-RU"/>
        </w:rPr>
      </w:pPr>
      <w:r w:rsidRPr="009A5FAF">
        <w:rPr>
          <w:color w:val="333333"/>
          <w:sz w:val="28"/>
          <w:szCs w:val="28"/>
          <w:lang w:val="ru-RU" w:eastAsia="ru-RU"/>
        </w:rPr>
        <w:t xml:space="preserve">Представлене </w:t>
      </w:r>
      <w:proofErr w:type="gramStart"/>
      <w:r w:rsidRPr="009A5FAF">
        <w:rPr>
          <w:color w:val="333333"/>
          <w:sz w:val="28"/>
          <w:szCs w:val="28"/>
          <w:lang w:val="ru-RU" w:eastAsia="ru-RU"/>
        </w:rPr>
        <w:t>р</w:t>
      </w:r>
      <w:proofErr w:type="gramEnd"/>
      <w:r w:rsidRPr="009A5FAF">
        <w:rPr>
          <w:color w:val="333333"/>
          <w:sz w:val="28"/>
          <w:szCs w:val="28"/>
          <w:lang w:val="ru-RU" w:eastAsia="ru-RU"/>
        </w:rPr>
        <w:t xml:space="preserve">ішення дуже вигідне для </w:t>
      </w:r>
      <w:r w:rsidR="000114A4">
        <w:rPr>
          <w:color w:val="333333"/>
          <w:sz w:val="28"/>
          <w:szCs w:val="28"/>
          <w:lang w:val="ru-RU" w:eastAsia="ru-RU"/>
        </w:rPr>
        <w:t>установки на житловому будинку</w:t>
      </w:r>
    </w:p>
    <w:p w:rsidR="000A5B4E" w:rsidRPr="000114A4" w:rsidRDefault="0043547F" w:rsidP="0043547F">
      <w:pPr>
        <w:widowControl/>
        <w:shd w:val="clear" w:color="auto" w:fill="FFFFFF"/>
        <w:autoSpaceDE/>
        <w:autoSpaceDN/>
        <w:spacing w:after="300"/>
        <w:jc w:val="both"/>
        <w:rPr>
          <w:color w:val="333333"/>
          <w:sz w:val="28"/>
          <w:szCs w:val="28"/>
          <w:lang w:val="ru-RU" w:eastAsia="ru-RU"/>
        </w:rPr>
      </w:pPr>
      <w:r w:rsidRPr="00743AC9">
        <w:rPr>
          <w:color w:val="333333"/>
          <w:sz w:val="28"/>
          <w:szCs w:val="28"/>
          <w:lang w:eastAsia="ru-RU"/>
        </w:rPr>
        <w:t xml:space="preserve">Сонячна енергетика відноситься до відновлюваних джерел </w:t>
      </w:r>
      <w:r w:rsidR="009176A8">
        <w:rPr>
          <w:color w:val="333333"/>
          <w:sz w:val="28"/>
          <w:szCs w:val="28"/>
          <w:lang w:eastAsia="ru-RU"/>
        </w:rPr>
        <w:t>енергії та</w:t>
      </w:r>
      <w:r w:rsidRPr="00743AC9">
        <w:rPr>
          <w:color w:val="333333"/>
          <w:sz w:val="28"/>
          <w:szCs w:val="28"/>
          <w:lang w:eastAsia="ru-RU"/>
        </w:rPr>
        <w:t xml:space="preserve"> має практично безмежний потенціал для використання з точки зору ресурсів, що витрачаються. </w:t>
      </w:r>
    </w:p>
    <w:p w:rsidR="0043547F" w:rsidRPr="002D4967" w:rsidRDefault="0043547F" w:rsidP="0043547F">
      <w:pPr>
        <w:widowControl/>
        <w:shd w:val="clear" w:color="auto" w:fill="FFFFFF"/>
        <w:autoSpaceDE/>
        <w:autoSpaceDN/>
        <w:spacing w:after="300"/>
        <w:jc w:val="both"/>
        <w:rPr>
          <w:color w:val="333333"/>
          <w:sz w:val="28"/>
          <w:szCs w:val="28"/>
          <w:lang w:eastAsia="ru-RU"/>
        </w:rPr>
      </w:pPr>
      <w:r w:rsidRPr="00743AC9">
        <w:rPr>
          <w:color w:val="333333"/>
          <w:sz w:val="28"/>
          <w:szCs w:val="28"/>
          <w:lang w:eastAsia="ru-RU"/>
        </w:rPr>
        <w:lastRenderedPageBreak/>
        <w:t xml:space="preserve">Також це одне з екологічно безпечних джерел енергії, яке не забруднює навколишнє середовище. </w:t>
      </w:r>
      <w:r w:rsidRPr="002D4967">
        <w:rPr>
          <w:color w:val="333333"/>
          <w:sz w:val="28"/>
          <w:szCs w:val="28"/>
          <w:lang w:eastAsia="ru-RU"/>
        </w:rPr>
        <w:t>Сьогодні галузь сонячної енергетики переживає стрімке зростання, по всьому світу активно досліджуються можливості збільшення ККД сонячних батарей, потужності фотоелектростанцій зростають, розвиваються суміжні галузі (наприклад, системи зберігання енергії).</w:t>
      </w:r>
    </w:p>
    <w:p w:rsidR="000A5B4E" w:rsidRDefault="000A5B4E" w:rsidP="0043547F">
      <w:pPr>
        <w:widowControl/>
        <w:shd w:val="clear" w:color="auto" w:fill="FFFFFF"/>
        <w:autoSpaceDE/>
        <w:autoSpaceDN/>
        <w:spacing w:after="300"/>
        <w:jc w:val="both"/>
        <w:rPr>
          <w:color w:val="333333"/>
          <w:sz w:val="28"/>
          <w:szCs w:val="28"/>
          <w:lang w:val="ru-RU" w:eastAsia="ru-RU"/>
        </w:rPr>
      </w:pPr>
      <w:r w:rsidRPr="00ED105F">
        <w:rPr>
          <w:color w:val="333333"/>
          <w:sz w:val="28"/>
          <w:szCs w:val="28"/>
          <w:lang w:eastAsia="ru-RU"/>
        </w:rPr>
        <w:t xml:space="preserve">     </w:t>
      </w:r>
      <w:r w:rsidR="0043547F" w:rsidRPr="0043547F">
        <w:rPr>
          <w:color w:val="333333"/>
          <w:sz w:val="28"/>
          <w:szCs w:val="28"/>
          <w:lang w:val="ru-RU" w:eastAsia="ru-RU"/>
        </w:rPr>
        <w:t xml:space="preserve">Важливим питанням </w:t>
      </w:r>
      <w:proofErr w:type="gramStart"/>
      <w:r w:rsidR="0043547F" w:rsidRPr="0043547F">
        <w:rPr>
          <w:color w:val="333333"/>
          <w:sz w:val="28"/>
          <w:szCs w:val="28"/>
          <w:lang w:val="ru-RU" w:eastAsia="ru-RU"/>
        </w:rPr>
        <w:t>у</w:t>
      </w:r>
      <w:proofErr w:type="gramEnd"/>
      <w:r w:rsidR="0043547F" w:rsidRPr="0043547F">
        <w:rPr>
          <w:color w:val="333333"/>
          <w:sz w:val="28"/>
          <w:szCs w:val="28"/>
          <w:lang w:val="ru-RU" w:eastAsia="ru-RU"/>
        </w:rPr>
        <w:t xml:space="preserve"> межах будь-якої енергетичної галузі є питання ККД. </w:t>
      </w:r>
      <w:proofErr w:type="gramStart"/>
      <w:r w:rsidR="0043547F" w:rsidRPr="0043547F">
        <w:rPr>
          <w:color w:val="333333"/>
          <w:sz w:val="28"/>
          <w:szCs w:val="28"/>
          <w:lang w:val="ru-RU" w:eastAsia="ru-RU"/>
        </w:rPr>
        <w:t>Техн</w:t>
      </w:r>
      <w:proofErr w:type="gramEnd"/>
      <w:r w:rsidR="0043547F" w:rsidRPr="0043547F">
        <w:rPr>
          <w:color w:val="333333"/>
          <w:sz w:val="28"/>
          <w:szCs w:val="28"/>
          <w:lang w:val="ru-RU" w:eastAsia="ru-RU"/>
        </w:rPr>
        <w:t>ічний ККД сонячних батарей безпосередньо залежить від матеріалу, який використовувався при їх створенні. Більше 90% сонячних панелей, що пропонуються сьогодні на ринку, працюють на кремнієвих напівпровідниках, які забезпе</w:t>
      </w:r>
      <w:r w:rsidR="005C33E3">
        <w:rPr>
          <w:color w:val="333333"/>
          <w:sz w:val="28"/>
          <w:szCs w:val="28"/>
          <w:lang w:val="ru-RU" w:eastAsia="ru-RU"/>
        </w:rPr>
        <w:t xml:space="preserve">чують ККД на рівні 15 – 25 % </w:t>
      </w:r>
      <w:r w:rsidR="0043547F" w:rsidRPr="0043547F">
        <w:rPr>
          <w:color w:val="333333"/>
          <w:sz w:val="28"/>
          <w:szCs w:val="28"/>
          <w:lang w:val="ru-RU" w:eastAsia="ru-RU"/>
        </w:rPr>
        <w:t>. Для порівняння, ККД сонячних панелей на осно</w:t>
      </w:r>
      <w:r w:rsidR="005C33E3">
        <w:rPr>
          <w:color w:val="333333"/>
          <w:sz w:val="28"/>
          <w:szCs w:val="28"/>
          <w:lang w:val="ru-RU" w:eastAsia="ru-RU"/>
        </w:rPr>
        <w:t>ві перовскіту становить 12 %</w:t>
      </w:r>
      <w:r w:rsidR="0043547F" w:rsidRPr="0043547F">
        <w:rPr>
          <w:color w:val="333333"/>
          <w:sz w:val="28"/>
          <w:szCs w:val="28"/>
          <w:lang w:val="ru-RU" w:eastAsia="ru-RU"/>
        </w:rPr>
        <w:t>, а для тонких плівок на основі телу</w:t>
      </w:r>
      <w:r w:rsidR="005C33E3">
        <w:rPr>
          <w:color w:val="333333"/>
          <w:sz w:val="28"/>
          <w:szCs w:val="28"/>
          <w:lang w:val="ru-RU" w:eastAsia="ru-RU"/>
        </w:rPr>
        <w:t>риду кадмію ККД досягає 22 %</w:t>
      </w:r>
      <w:r w:rsidR="0043547F" w:rsidRPr="0043547F">
        <w:rPr>
          <w:color w:val="333333"/>
          <w:sz w:val="28"/>
          <w:szCs w:val="28"/>
          <w:lang w:val="ru-RU" w:eastAsia="ru-RU"/>
        </w:rPr>
        <w:t>. Втім на практиці істотно впливає правильне позиціонування батарей, засноване на задах, які ви намагаєтеся досягти.</w:t>
      </w:r>
    </w:p>
    <w:p w:rsidR="0043547F" w:rsidRPr="0043547F" w:rsidRDefault="000A5B4E" w:rsidP="0043547F">
      <w:pPr>
        <w:widowControl/>
        <w:shd w:val="clear" w:color="auto" w:fill="FFFFFF"/>
        <w:autoSpaceDE/>
        <w:autoSpaceDN/>
        <w:spacing w:after="300"/>
        <w:jc w:val="both"/>
        <w:rPr>
          <w:color w:val="333333"/>
          <w:sz w:val="28"/>
          <w:szCs w:val="28"/>
          <w:lang w:val="ru-RU" w:eastAsia="ru-RU"/>
        </w:rPr>
      </w:pPr>
      <w:r>
        <w:rPr>
          <w:color w:val="333333"/>
          <w:sz w:val="28"/>
          <w:szCs w:val="28"/>
          <w:lang w:val="ru-RU" w:eastAsia="ru-RU"/>
        </w:rPr>
        <w:t xml:space="preserve"> Ефективність та </w:t>
      </w:r>
      <w:proofErr w:type="gramStart"/>
      <w:r>
        <w:rPr>
          <w:color w:val="333333"/>
          <w:sz w:val="28"/>
          <w:szCs w:val="28"/>
          <w:lang w:val="ru-RU" w:eastAsia="ru-RU"/>
        </w:rPr>
        <w:t>доц</w:t>
      </w:r>
      <w:proofErr w:type="gramEnd"/>
      <w:r>
        <w:rPr>
          <w:color w:val="333333"/>
          <w:sz w:val="28"/>
          <w:szCs w:val="28"/>
          <w:lang w:val="ru-RU" w:eastAsia="ru-RU"/>
        </w:rPr>
        <w:t>ільність використання сонячної енергії</w:t>
      </w:r>
      <w:r w:rsidR="00D33D03">
        <w:rPr>
          <w:color w:val="333333"/>
          <w:sz w:val="28"/>
          <w:szCs w:val="28"/>
          <w:lang w:val="ru-RU" w:eastAsia="ru-RU"/>
        </w:rPr>
        <w:t xml:space="preserve"> залежить від головного фактору-це інтенсивність та тривалість інсоляції,яка залежить в свою чергу відпогодних умов, тривалістю освітленої частини доби, тоб то широтою місцевості.</w:t>
      </w:r>
    </w:p>
    <w:p w:rsidR="008E038A" w:rsidRPr="0043547F" w:rsidRDefault="0043547F" w:rsidP="0043547F">
      <w:pPr>
        <w:widowControl/>
        <w:shd w:val="clear" w:color="auto" w:fill="FFFFFF"/>
        <w:autoSpaceDE/>
        <w:autoSpaceDN/>
        <w:spacing w:after="300"/>
        <w:jc w:val="both"/>
        <w:rPr>
          <w:sz w:val="28"/>
          <w:szCs w:val="28"/>
        </w:rPr>
      </w:pPr>
      <w:r w:rsidRPr="0043547F">
        <w:rPr>
          <w:color w:val="333333"/>
          <w:sz w:val="28"/>
          <w:szCs w:val="28"/>
          <w:lang w:val="ru-RU" w:eastAsia="ru-RU"/>
        </w:rPr>
        <w:t xml:space="preserve">  Важливими факторами є </w:t>
      </w:r>
      <w:proofErr w:type="gramStart"/>
      <w:r w:rsidRPr="0043547F">
        <w:rPr>
          <w:color w:val="333333"/>
          <w:sz w:val="28"/>
          <w:szCs w:val="28"/>
          <w:lang w:val="ru-RU" w:eastAsia="ru-RU"/>
        </w:rPr>
        <w:t>р</w:t>
      </w:r>
      <w:proofErr w:type="gramEnd"/>
      <w:r w:rsidRPr="0043547F">
        <w:rPr>
          <w:color w:val="333333"/>
          <w:sz w:val="28"/>
          <w:szCs w:val="28"/>
          <w:lang w:val="ru-RU" w:eastAsia="ru-RU"/>
        </w:rPr>
        <w:t>івень інсоляції в регіоні установки, азимут і кут нахилу сонячних батарей, що також зумовлює відстань між панелями з ур</w:t>
      </w:r>
      <w:r w:rsidR="009176A8">
        <w:rPr>
          <w:color w:val="333333"/>
          <w:sz w:val="28"/>
          <w:szCs w:val="28"/>
          <w:lang w:val="ru-RU" w:eastAsia="ru-RU"/>
        </w:rPr>
        <w:t>ахуванням взаємного затінення</w:t>
      </w:r>
      <w:r w:rsidRPr="0043547F">
        <w:rPr>
          <w:color w:val="333333"/>
          <w:sz w:val="28"/>
          <w:szCs w:val="28"/>
          <w:lang w:val="ru-RU" w:eastAsia="ru-RU"/>
        </w:rPr>
        <w:t>.</w:t>
      </w:r>
    </w:p>
    <w:p w:rsidR="0043547F" w:rsidRPr="0043547F" w:rsidRDefault="005C33E3" w:rsidP="0043547F">
      <w:pPr>
        <w:widowControl/>
        <w:shd w:val="clear" w:color="auto" w:fill="FFFFFF"/>
        <w:autoSpaceDE/>
        <w:autoSpaceDN/>
        <w:spacing w:after="300"/>
        <w:jc w:val="both"/>
        <w:rPr>
          <w:sz w:val="28"/>
          <w:szCs w:val="28"/>
        </w:rPr>
      </w:pPr>
      <w:r>
        <w:rPr>
          <w:sz w:val="28"/>
          <w:szCs w:val="28"/>
        </w:rPr>
        <w:t xml:space="preserve">    </w:t>
      </w:r>
      <w:r w:rsidR="0043547F" w:rsidRPr="0043547F">
        <w:rPr>
          <w:sz w:val="28"/>
          <w:szCs w:val="28"/>
        </w:rPr>
        <w:t>Розвиток сонячної енергетики на території України додатково стимулюється державою за допомогою «зеленого тарифу», який зобов'язує державу набувати у комерційних та приватних організацій електричну енергію, генеровану із застосуванням відновлюваних джерел (сонячні панелі, вітряки, біопаливо)</w:t>
      </w:r>
    </w:p>
    <w:p w:rsidR="0043547F" w:rsidRDefault="0043547F" w:rsidP="0043547F">
      <w:pPr>
        <w:widowControl/>
        <w:shd w:val="clear" w:color="auto" w:fill="FFFFFF"/>
        <w:autoSpaceDE/>
        <w:autoSpaceDN/>
        <w:spacing w:after="300"/>
        <w:jc w:val="both"/>
        <w:rPr>
          <w:sz w:val="28"/>
          <w:szCs w:val="28"/>
        </w:rPr>
      </w:pPr>
      <w:r w:rsidRPr="0043547F">
        <w:rPr>
          <w:sz w:val="28"/>
          <w:szCs w:val="28"/>
        </w:rPr>
        <w:t>. «Зелений тариф» прописаний у законодавстві до 2030 року, тарифна ставка прив'язана до європейської валюти і послідовно знижуватиметься з 0.2 євро за 1 кВт•год у 2015 році до 0.14 євро за 1 кВт•год у 2030 році.</w:t>
      </w:r>
    </w:p>
    <w:p w:rsidR="000114A4" w:rsidRDefault="000114A4" w:rsidP="0043547F">
      <w:pPr>
        <w:widowControl/>
        <w:shd w:val="clear" w:color="auto" w:fill="FFFFFF"/>
        <w:autoSpaceDE/>
        <w:autoSpaceDN/>
        <w:spacing w:after="300"/>
        <w:jc w:val="both"/>
        <w:rPr>
          <w:sz w:val="28"/>
          <w:szCs w:val="28"/>
        </w:rPr>
      </w:pPr>
    </w:p>
    <w:p w:rsidR="000114A4" w:rsidRDefault="000114A4" w:rsidP="0043547F">
      <w:pPr>
        <w:widowControl/>
        <w:shd w:val="clear" w:color="auto" w:fill="FFFFFF"/>
        <w:autoSpaceDE/>
        <w:autoSpaceDN/>
        <w:spacing w:after="300"/>
        <w:jc w:val="both"/>
        <w:rPr>
          <w:sz w:val="28"/>
          <w:szCs w:val="28"/>
        </w:rPr>
      </w:pPr>
    </w:p>
    <w:p w:rsidR="00773D3D" w:rsidRDefault="00773D3D" w:rsidP="00773D3D">
      <w:pPr>
        <w:pStyle w:val="a3"/>
        <w:spacing w:before="10" w:after="1"/>
      </w:pPr>
    </w:p>
    <w:p w:rsidR="00773D3D" w:rsidRDefault="00773D3D" w:rsidP="00773D3D">
      <w:pPr>
        <w:pStyle w:val="a3"/>
        <w:spacing w:before="6"/>
        <w:rPr>
          <w:sz w:val="13"/>
        </w:rPr>
      </w:pPr>
    </w:p>
    <w:p w:rsidR="00773D3D" w:rsidRDefault="00773D3D" w:rsidP="00773D3D">
      <w:pPr>
        <w:pStyle w:val="a3"/>
        <w:spacing w:before="7"/>
        <w:rPr>
          <w:sz w:val="2"/>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spacing w:before="11"/>
      </w:pPr>
      <w:r>
        <w:rPr>
          <w:rFonts w:ascii="Calibri"/>
          <w:noProof/>
          <w:lang w:val="ru-RU" w:eastAsia="ru-RU"/>
        </w:rPr>
        <mc:AlternateContent>
          <mc:Choice Requires="wps">
            <w:drawing>
              <wp:anchor distT="0" distB="0" distL="0" distR="0" simplePos="0" relativeHeight="487884800" behindDoc="1" locked="0" layoutInCell="1" allowOverlap="1">
                <wp:simplePos x="0" y="0"/>
                <wp:positionH relativeFrom="page">
                  <wp:posOffset>1234440</wp:posOffset>
                </wp:positionH>
                <wp:positionV relativeFrom="paragraph">
                  <wp:posOffset>156210</wp:posOffset>
                </wp:positionV>
                <wp:extent cx="177800" cy="111760"/>
                <wp:effectExtent l="0" t="0" r="0" b="0"/>
                <wp:wrapTopAndBottom/>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19D" w:rsidRDefault="009F719D" w:rsidP="00773D3D">
                            <w:pPr>
                              <w:pStyle w:val="a3"/>
                              <w:spacing w:line="175" w:lineRule="exact"/>
                            </w:pP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046" type="#_x0000_t202" style="position:absolute;margin-left:97.2pt;margin-top:12.3pt;width:14pt;height:8.8pt;z-index:-1543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zhwAIAALQFAAAOAAAAZHJzL2Uyb0RvYy54bWysVF2OmzAQfq/UO1h+Z4Es+QEtWWVDqCpt&#10;f6RtD+CACVbBprYT2FY9S0/Rp0o9Q47UsQlJNvtSteXBGjzjb/6+mZvbrq7QjkrFBI+xf+VhRHkm&#10;csY3Mf74IXVmGClNeE4qwWmMH6nCt/OXL27aJqIjUYoqpxIBCFdR28S41LqJXFdlJa2JuhIN5aAs&#10;hKyJhl+5cXNJWkCvK3fkeRO3FTJvpMioUnCb9Eo8t/hFQTP9rigU1aiKMcSm7SntuTanO78h0UaS&#10;pmTZIQzyF1HUhHFweoRKiCZoK9kzqJplUihR6KtM1K4oCpZRmwNk43sX2TyUpKE2FyiOao5lUv8P&#10;Nnu7ey8Ry6F319AqTmpo0v77/tf+5/4HMndQobZRERg+NGCquzvRgbXNVjX3IvukEBfLkvANXUgp&#10;2pKSHCL0zUv37GmPowzIun0jcnBEtlpYoK6QtSkfFAQBOnTq8dgd2mmUGZfT6cwDTQYq3/enE9s9&#10;l0TD40Yq/YqKGhkhxhKab8HJ7l5pEwyJBhPji4uUVZUlQMWfXIBhfwOu4anRmSBsP7+GXriarWaB&#10;E4wmKyfwksRZpMvAmaT+dJxcJ8tl4n8zfv0gKlmeU27cDNzygz/r3YHlPSuO7FKiYrmBMyEpuVkv&#10;K4l2BLid2s+WHDQnM/dpGLYIkMtFSv4o8O5GoZNOZlMnSIOxE069meP54V048YIwSNKnKd0zTv89&#10;JdTGOByPxj2XTkFf5ObZ73luJKqZhu1RsTrGQA34jBGJDANXPLeyJqzq5bNSmPBPpYB2D422fDUU&#10;7cmqu3Vnh+M0B2uRPwKDpQCGARlh9YFQCvkFoxbWSIzV5y2RFKPqNYcpMDtnEOQgrAeB8Ayexlhj&#10;1ItL3e+mbSPZpgTkfs64WMCkFMyy2IxUH8VhvmA12GQOa8zsnvN/a3VatvPfAAAA//8DAFBLAwQU&#10;AAYACAAAACEAZN44Ot0AAAAJAQAADwAAAGRycy9kb3ducmV2LnhtbEyPwU7DMAyG70h7h8iTuLGU&#10;qKpYaTpNCE5IiK4cOKat10ZrnNJkW3l7zAmOv/3p9+dit7hRXHAO1pOG+00CAqn1naVew0f9cvcA&#10;IkRDnRk9oYZvDLArVzeFyTt/pQovh9gLLqGQGw1DjFMuZWgHdCZs/ITEu6OfnYkc5152s7lyuRul&#10;SpJMOmOJLwxmwqcB29Ph7DTsP6l6tl9vzXt1rGxdbxN6zU5a366X/SOIiEv8g+FXn9WhZKfGn6kL&#10;YuS8TVNGNag0A8GAUooHjYZUKZBlIf9/UP4AAAD//wMAUEsBAi0AFAAGAAgAAAAhALaDOJL+AAAA&#10;4QEAABMAAAAAAAAAAAAAAAAAAAAAAFtDb250ZW50X1R5cGVzXS54bWxQSwECLQAUAAYACAAAACEA&#10;OP0h/9YAAACUAQAACwAAAAAAAAAAAAAAAAAvAQAAX3JlbHMvLnJlbHNQSwECLQAUAAYACAAAACEA&#10;dp5s4cACAAC0BQAADgAAAAAAAAAAAAAAAAAuAgAAZHJzL2Uyb0RvYy54bWxQSwECLQAUAAYACAAA&#10;ACEAZN44Ot0AAAAJAQAADwAAAAAAAAAAAAAAAAAaBQAAZHJzL2Rvd25yZXYueG1sUEsFBgAAAAAE&#10;AAQA8wAAACQGAAAAAA==&#10;" filled="f" stroked="f">
                <v:textbox inset="0,0,0,0">
                  <w:txbxContent>
                    <w:p w:rsidR="003824B4" w:rsidRDefault="003824B4" w:rsidP="00773D3D">
                      <w:pPr>
                        <w:pStyle w:val="a3"/>
                        <w:spacing w:line="175" w:lineRule="exact"/>
                      </w:pPr>
                      <w:r>
                        <w:rPr>
                          <w:w w:val="105"/>
                        </w:rPr>
                        <w:t>###</w:t>
                      </w:r>
                    </w:p>
                  </w:txbxContent>
                </v:textbox>
                <w10:wrap type="topAndBottom" anchorx="page"/>
              </v:shape>
            </w:pict>
          </mc:Fallback>
        </mc:AlternateContent>
      </w: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rPr>
          <w:sz w:val="20"/>
        </w:rPr>
      </w:pPr>
    </w:p>
    <w:p w:rsidR="00773D3D" w:rsidRDefault="00773D3D" w:rsidP="00773D3D">
      <w:pPr>
        <w:spacing w:before="273" w:line="252" w:lineRule="auto"/>
        <w:ind w:left="343"/>
        <w:rPr>
          <w:rFonts w:ascii="Verdana" w:hAnsi="Verdana"/>
          <w:sz w:val="35"/>
        </w:rPr>
      </w:pPr>
      <w:r>
        <w:rPr>
          <w:noProof/>
          <w:lang w:val="ru-RU" w:eastAsia="ru-RU"/>
        </w:rPr>
        <w:drawing>
          <wp:anchor distT="0" distB="0" distL="0" distR="0" simplePos="0" relativeHeight="487858176" behindDoc="0" locked="0" layoutInCell="1" allowOverlap="1" wp14:anchorId="77610AB7" wp14:editId="60E514D3">
            <wp:simplePos x="0" y="0"/>
            <wp:positionH relativeFrom="page">
              <wp:posOffset>1171346</wp:posOffset>
            </wp:positionH>
            <wp:positionV relativeFrom="paragraph">
              <wp:posOffset>-3374720</wp:posOffset>
            </wp:positionV>
            <wp:extent cx="5798820" cy="3465576"/>
            <wp:effectExtent l="0" t="0" r="0" b="0"/>
            <wp:wrapNone/>
            <wp:docPr id="1" name="image5.jpeg" descr="да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31" cstate="print"/>
                    <a:stretch>
                      <a:fillRect/>
                    </a:stretch>
                  </pic:blipFill>
                  <pic:spPr>
                    <a:xfrm>
                      <a:off x="0" y="0"/>
                      <a:ext cx="5798820" cy="3465576"/>
                    </a:xfrm>
                    <a:prstGeom prst="rect">
                      <a:avLst/>
                    </a:prstGeom>
                  </pic:spPr>
                </pic:pic>
              </a:graphicData>
            </a:graphic>
          </wp:anchor>
        </w:drawing>
      </w:r>
      <w:r>
        <w:rPr>
          <w:rFonts w:ascii="Verdana" w:hAnsi="Verdana"/>
          <w:color w:val="7E7E7E"/>
          <w:sz w:val="35"/>
        </w:rPr>
        <w:t>Сетевая</w:t>
      </w:r>
      <w:r>
        <w:rPr>
          <w:rFonts w:ascii="Verdana" w:hAnsi="Verdana"/>
          <w:color w:val="7E7E7E"/>
          <w:spacing w:val="-19"/>
          <w:sz w:val="35"/>
        </w:rPr>
        <w:t xml:space="preserve"> </w:t>
      </w:r>
      <w:r>
        <w:rPr>
          <w:rFonts w:ascii="Verdana" w:hAnsi="Verdana"/>
          <w:color w:val="7E7E7E"/>
          <w:sz w:val="35"/>
        </w:rPr>
        <w:t>фотоэлектростанция</w:t>
      </w:r>
      <w:r>
        <w:rPr>
          <w:rFonts w:ascii="Verdana" w:hAnsi="Verdana"/>
          <w:color w:val="7E7E7E"/>
          <w:spacing w:val="-18"/>
          <w:sz w:val="35"/>
        </w:rPr>
        <w:t xml:space="preserve"> </w:t>
      </w:r>
      <w:r>
        <w:rPr>
          <w:rFonts w:ascii="Verdana" w:hAnsi="Verdana"/>
          <w:color w:val="7E7E7E"/>
          <w:sz w:val="35"/>
        </w:rPr>
        <w:t>для</w:t>
      </w:r>
      <w:r>
        <w:rPr>
          <w:rFonts w:ascii="Verdana" w:hAnsi="Verdana"/>
          <w:color w:val="7E7E7E"/>
          <w:spacing w:val="-18"/>
          <w:sz w:val="35"/>
        </w:rPr>
        <w:t xml:space="preserve"> </w:t>
      </w:r>
      <w:r>
        <w:rPr>
          <w:rFonts w:ascii="Verdana" w:hAnsi="Verdana"/>
          <w:color w:val="7E7E7E"/>
          <w:sz w:val="35"/>
        </w:rPr>
        <w:t>замещения</w:t>
      </w:r>
      <w:r>
        <w:rPr>
          <w:rFonts w:ascii="Verdana" w:hAnsi="Verdana"/>
          <w:color w:val="7E7E7E"/>
          <w:spacing w:val="-120"/>
          <w:sz w:val="35"/>
        </w:rPr>
        <w:t xml:space="preserve"> </w:t>
      </w:r>
      <w:r>
        <w:rPr>
          <w:rFonts w:ascii="Verdana" w:hAnsi="Verdana"/>
          <w:color w:val="7E7E7E"/>
          <w:sz w:val="35"/>
        </w:rPr>
        <w:t>собственного</w:t>
      </w:r>
      <w:r>
        <w:rPr>
          <w:rFonts w:ascii="Verdana" w:hAnsi="Verdana"/>
          <w:color w:val="7E7E7E"/>
          <w:spacing w:val="-25"/>
          <w:sz w:val="35"/>
        </w:rPr>
        <w:t xml:space="preserve"> </w:t>
      </w:r>
      <w:r>
        <w:rPr>
          <w:rFonts w:ascii="Verdana" w:hAnsi="Verdana"/>
          <w:color w:val="7E7E7E"/>
          <w:sz w:val="35"/>
        </w:rPr>
        <w:t>энергопотребления</w:t>
      </w:r>
    </w:p>
    <w:p w:rsidR="00773D3D" w:rsidRDefault="00773D3D" w:rsidP="00773D3D">
      <w:pPr>
        <w:pStyle w:val="a3"/>
        <w:rPr>
          <w:rFonts w:ascii="Verdana"/>
          <w:sz w:val="42"/>
        </w:rPr>
      </w:pPr>
    </w:p>
    <w:p w:rsidR="00773D3D" w:rsidRDefault="00773D3D" w:rsidP="00773D3D">
      <w:pPr>
        <w:pStyle w:val="a3"/>
        <w:spacing w:before="4"/>
        <w:rPr>
          <w:rFonts w:ascii="Verdana"/>
          <w:sz w:val="35"/>
        </w:rPr>
      </w:pPr>
    </w:p>
    <w:p w:rsidR="00773D3D" w:rsidRDefault="00773D3D" w:rsidP="00773D3D">
      <w:pPr>
        <w:pStyle w:val="a5"/>
      </w:pPr>
      <w:r>
        <w:rPr>
          <w:color w:val="7E7E7E"/>
        </w:rPr>
        <w:t>5,0</w:t>
      </w:r>
      <w:r>
        <w:rPr>
          <w:color w:val="7E7E7E"/>
          <w:spacing w:val="-14"/>
        </w:rPr>
        <w:t xml:space="preserve"> </w:t>
      </w:r>
      <w:r>
        <w:rPr>
          <w:color w:val="7E7E7E"/>
        </w:rPr>
        <w:t>кВт</w:t>
      </w:r>
    </w:p>
    <w:p w:rsidR="00773D3D" w:rsidRDefault="00773D3D" w:rsidP="00773D3D">
      <w:pPr>
        <w:pStyle w:val="a3"/>
        <w:rPr>
          <w:rFonts w:ascii="Arial"/>
          <w:b/>
          <w:sz w:val="20"/>
        </w:rPr>
      </w:pPr>
    </w:p>
    <w:p w:rsidR="00773D3D" w:rsidRDefault="00773D3D" w:rsidP="00773D3D">
      <w:pPr>
        <w:pStyle w:val="a3"/>
        <w:rPr>
          <w:rFonts w:ascii="Arial"/>
          <w:b/>
          <w:sz w:val="20"/>
        </w:rPr>
      </w:pPr>
    </w:p>
    <w:p w:rsidR="00773D3D" w:rsidRDefault="00773D3D" w:rsidP="00773D3D">
      <w:pPr>
        <w:pStyle w:val="a3"/>
        <w:rPr>
          <w:rFonts w:ascii="Arial"/>
          <w:b/>
          <w:sz w:val="20"/>
        </w:rPr>
      </w:pPr>
    </w:p>
    <w:p w:rsidR="00773D3D" w:rsidRDefault="00773D3D" w:rsidP="00773D3D">
      <w:pPr>
        <w:pStyle w:val="a3"/>
        <w:spacing w:before="2"/>
        <w:rPr>
          <w:rFonts w:ascii="Arial"/>
          <w:b/>
        </w:rPr>
      </w:pPr>
    </w:p>
    <w:p w:rsidR="00773D3D" w:rsidRPr="008F140F" w:rsidRDefault="00773D3D" w:rsidP="00773D3D">
      <w:pPr>
        <w:rPr>
          <w:sz w:val="32"/>
        </w:rPr>
        <w:sectPr w:rsidR="00773D3D" w:rsidRPr="008F140F" w:rsidSect="00773D3D">
          <w:pgSz w:w="12240" w:h="15840"/>
          <w:pgMar w:top="1260" w:right="980" w:bottom="280" w:left="1620" w:header="720" w:footer="720" w:gutter="0"/>
          <w:cols w:space="720"/>
        </w:sectPr>
      </w:pPr>
    </w:p>
    <w:p w:rsidR="00773D3D" w:rsidRDefault="00773D3D" w:rsidP="00773D3D">
      <w:pPr>
        <w:pStyle w:val="a3"/>
        <w:rPr>
          <w:sz w:val="20"/>
        </w:rPr>
      </w:pPr>
    </w:p>
    <w:p w:rsidR="00773D3D" w:rsidRDefault="00773D3D" w:rsidP="00773D3D">
      <w:pPr>
        <w:pStyle w:val="a3"/>
        <w:spacing w:before="10"/>
      </w:pPr>
    </w:p>
    <w:p w:rsidR="00773D3D" w:rsidRDefault="00773D3D" w:rsidP="00773D3D">
      <w:pPr>
        <w:sectPr w:rsidR="00773D3D">
          <w:pgSz w:w="12240" w:h="15840"/>
          <w:pgMar w:top="1020" w:right="980" w:bottom="280" w:left="1620" w:header="720" w:footer="720" w:gutter="0"/>
          <w:cols w:space="720"/>
        </w:sectPr>
      </w:pPr>
    </w:p>
    <w:p w:rsidR="00773D3D" w:rsidRDefault="00773D3D" w:rsidP="00773D3D">
      <w:pPr>
        <w:pStyle w:val="a6"/>
        <w:numPr>
          <w:ilvl w:val="0"/>
          <w:numId w:val="12"/>
        </w:numPr>
        <w:tabs>
          <w:tab w:val="left" w:pos="654"/>
        </w:tabs>
        <w:spacing w:before="35"/>
        <w:rPr>
          <w:b/>
          <w:color w:val="7E7E7E"/>
          <w:sz w:val="32"/>
        </w:rPr>
      </w:pPr>
      <w:r>
        <w:rPr>
          <w:noProof/>
          <w:lang w:val="ru-RU" w:eastAsia="ru-RU"/>
        </w:rPr>
        <w:lastRenderedPageBreak/>
        <mc:AlternateContent>
          <mc:Choice Requires="wps">
            <w:drawing>
              <wp:anchor distT="0" distB="0" distL="114300" distR="114300" simplePos="0" relativeHeight="487867392" behindDoc="0" locked="0" layoutInCell="1" allowOverlap="1">
                <wp:simplePos x="0" y="0"/>
                <wp:positionH relativeFrom="page">
                  <wp:posOffset>1209040</wp:posOffset>
                </wp:positionH>
                <wp:positionV relativeFrom="paragraph">
                  <wp:posOffset>452755</wp:posOffset>
                </wp:positionV>
                <wp:extent cx="2044700" cy="420370"/>
                <wp:effectExtent l="0" t="0" r="0"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19"/>
                            </w:tblGrid>
                            <w:tr w:rsidR="009F719D">
                              <w:trPr>
                                <w:trHeight w:val="229"/>
                              </w:trPr>
                              <w:tc>
                                <w:tcPr>
                                  <w:tcW w:w="3219" w:type="dxa"/>
                                </w:tcPr>
                                <w:p w:rsidR="009F719D" w:rsidRDefault="009F719D">
                                  <w:pPr>
                                    <w:pStyle w:val="TableParagraph"/>
                                    <w:spacing w:line="177" w:lineRule="exact"/>
                                    <w:ind w:left="33"/>
                                    <w:rPr>
                                      <w:sz w:val="17"/>
                                    </w:rPr>
                                  </w:pPr>
                                  <w:r>
                                    <w:rPr>
                                      <w:color w:val="7E7E7E"/>
                                      <w:w w:val="105"/>
                                      <w:sz w:val="17"/>
                                    </w:rPr>
                                    <w:t>Местоположение:</w:t>
                                  </w:r>
                                </w:p>
                              </w:tc>
                            </w:tr>
                            <w:tr w:rsidR="009F719D">
                              <w:trPr>
                                <w:trHeight w:val="428"/>
                              </w:trPr>
                              <w:tc>
                                <w:tcPr>
                                  <w:tcW w:w="3219" w:type="dxa"/>
                                  <w:tcBorders>
                                    <w:bottom w:val="single" w:sz="2" w:space="0" w:color="000000"/>
                                  </w:tcBorders>
                                </w:tcPr>
                                <w:p w:rsidR="009F719D" w:rsidRDefault="009F719D" w:rsidP="008D170F">
                                  <w:pPr>
                                    <w:pStyle w:val="TableParagraph"/>
                                    <w:spacing w:line="379" w:lineRule="exact"/>
                                    <w:ind w:left="50"/>
                                    <w:jc w:val="left"/>
                                    <w:rPr>
                                      <w:b/>
                                      <w:sz w:val="32"/>
                                    </w:rPr>
                                  </w:pPr>
                                  <w:r>
                                    <w:rPr>
                                      <w:b/>
                                      <w:color w:val="7E7E7E"/>
                                      <w:sz w:val="32"/>
                                    </w:rPr>
                                    <w:t>Південна Україна</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047" type="#_x0000_t202" style="position:absolute;left:0;text-align:left;margin-left:95.2pt;margin-top:35.65pt;width:161pt;height:33.1pt;z-index:487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6ZwQIAALUFAAAOAAAAZHJzL2Uyb0RvYy54bWysVNuO0zAQfUfiHyy/Z3Npekm06Wq3aRDS&#10;cpEWPsBNnMYisYPtNlkQ38JX8ITEN/STGDtNu5cXBOTBmnjGZ25n5vKqb2q0p1IxwRPsX3gYUZ6L&#10;gvFtgj9+yJwFRkoTXpBacJrge6rw1fLli8uujWkgKlEXVCIA4Sru2gRXWrex66q8og1RF6KlHJSl&#10;kA3R8Cu3biFJB+hN7QaeN3M7IYtWipwqBbfpoMRLi1+WNNfvylJRjeoEQ2zantKeG3O6y0sSbyVp&#10;K5YfwyB/EUVDGAenJ6iUaIJ2kj2DalguhRKlvshF44qyZDm1OUA2vvckm7uKtNTmAsVR7alM6v/B&#10;5m/37yViBfRuMseIkwaadPh++HX4efiBzB1UqGtVDIZ3LZjq/kb0YG2zVe2tyD8pxMWqInxLr6UU&#10;XUVJARH65qX74OmAowzIpnsjCnBEdlpYoL6UjSkfFAQBOnTq/tQd2muUw2XgheHcA1UOujDwJnPb&#10;PpfE4+tWKv2KigYZIcESum/Ryf5WaRMNiUcT44yLjNW1ZUDNH12A4XADvuGp0ZkobEO/Rl60XqwX&#10;oRMGs7UTemnqXGer0Jll/nyaTtLVKvW/Gb9+GFesKCg3bkZy+eGfNe9I84EWJ3opUbPCwJmQlNxu&#10;VrVEewLkzuxnaw6as5n7OAxbBMjlSUp+EHo3QeRks8XcCbNw6kRzb+F4fnQTzbwwCtPscUq3jNN/&#10;Twl1CY6mwXQg0znoJ7l59nueG4kbpmF91KxJ8OJkRGJDwTUvbGs1YfUgPyiFCf9cCmj32GhLWMPR&#10;ga263/R2OibROAgbUdwDhaUAhgEZYfeBUAn5BaMO9kiC1ecdkRSj+jWHMTBLZxTkKGxGgfAcniZY&#10;YzSIKz0sp10r2bYC5GHQuLiGUSmZZbGZqSGK44DBbrDJHPeYWT4P/63VedsufwMAAP//AwBQSwME&#10;FAAGAAgAAAAhAIHz70zfAAAACgEAAA8AAABkcnMvZG93bnJldi54bWxMj8FOwzAQRO9I/IO1SNyo&#10;nZa2NMSpKgQnJEQaDhydeJtEjdchdtvw9ywnOM7O0+xMtp1cL844hs6ThmSmQCDV3nbUaPgoX+4e&#10;QIRoyJreE2r4xgDb/PoqM6n1FyrwvI+N4BAKqdHQxjikUoa6RWfCzA9I7B386ExkOTbSjubC4a6X&#10;c6VW0pmO+ENrBnxqsT7uT07D7pOK5+7rrXovDkVXlhtFr6uj1rc30+4RRMQp/sHwW5+rQ86dKn8i&#10;G0TPeqPuGdWwThYgGFgmcz5U7CzWS5B5Jv9PyH8AAAD//wMAUEsBAi0AFAAGAAgAAAAhALaDOJL+&#10;AAAA4QEAABMAAAAAAAAAAAAAAAAAAAAAAFtDb250ZW50X1R5cGVzXS54bWxQSwECLQAUAAYACAAA&#10;ACEAOP0h/9YAAACUAQAACwAAAAAAAAAAAAAAAAAvAQAAX3JlbHMvLnJlbHNQSwECLQAUAAYACAAA&#10;ACEA4YsOmcECAAC1BQAADgAAAAAAAAAAAAAAAAAuAgAAZHJzL2Uyb0RvYy54bWxQSwECLQAUAAYA&#10;CAAAACEAgfPvTN8AAAAKAQAADwAAAAAAAAAAAAAAAAAbBQAAZHJzL2Rvd25yZXYueG1sUEsFBgAA&#10;AAAEAAQA8wAAACcGAAAAAA==&#10;" filled="f" stroked="f">
                <v:textbox inset="0,0,0,0">
                  <w:txbxContent>
                    <w:tbl>
                      <w:tblPr>
                        <w:tblStyle w:val="TableNormal"/>
                        <w:tblW w:w="0" w:type="auto"/>
                        <w:tblInd w:w="7" w:type="dxa"/>
                        <w:tblLayout w:type="fixed"/>
                        <w:tblLook w:val="01E0" w:firstRow="1" w:lastRow="1" w:firstColumn="1" w:lastColumn="1" w:noHBand="0" w:noVBand="0"/>
                      </w:tblPr>
                      <w:tblGrid>
                        <w:gridCol w:w="3219"/>
                      </w:tblGrid>
                      <w:tr w:rsidR="009F719D">
                        <w:trPr>
                          <w:trHeight w:val="229"/>
                        </w:trPr>
                        <w:tc>
                          <w:tcPr>
                            <w:tcW w:w="3219" w:type="dxa"/>
                          </w:tcPr>
                          <w:p w:rsidR="009F719D" w:rsidRDefault="009F719D">
                            <w:pPr>
                              <w:pStyle w:val="TableParagraph"/>
                              <w:spacing w:line="177" w:lineRule="exact"/>
                              <w:ind w:left="33"/>
                              <w:rPr>
                                <w:sz w:val="17"/>
                              </w:rPr>
                            </w:pPr>
                            <w:r>
                              <w:rPr>
                                <w:color w:val="7E7E7E"/>
                                <w:w w:val="105"/>
                                <w:sz w:val="17"/>
                              </w:rPr>
                              <w:t>Местоположение:</w:t>
                            </w:r>
                          </w:p>
                        </w:tc>
                      </w:tr>
                      <w:tr w:rsidR="009F719D">
                        <w:trPr>
                          <w:trHeight w:val="428"/>
                        </w:trPr>
                        <w:tc>
                          <w:tcPr>
                            <w:tcW w:w="3219" w:type="dxa"/>
                            <w:tcBorders>
                              <w:bottom w:val="single" w:sz="2" w:space="0" w:color="000000"/>
                            </w:tcBorders>
                          </w:tcPr>
                          <w:p w:rsidR="009F719D" w:rsidRDefault="009F719D" w:rsidP="008D170F">
                            <w:pPr>
                              <w:pStyle w:val="TableParagraph"/>
                              <w:spacing w:line="379" w:lineRule="exact"/>
                              <w:ind w:left="50"/>
                              <w:jc w:val="left"/>
                              <w:rPr>
                                <w:b/>
                                <w:sz w:val="32"/>
                              </w:rPr>
                            </w:pPr>
                            <w:r>
                              <w:rPr>
                                <w:b/>
                                <w:color w:val="7E7E7E"/>
                                <w:sz w:val="32"/>
                              </w:rPr>
                              <w:t>Південна Україна</w:t>
                            </w:r>
                          </w:p>
                        </w:tc>
                      </w:tr>
                    </w:tbl>
                    <w:p w:rsidR="009F719D" w:rsidRDefault="009F719D" w:rsidP="00773D3D">
                      <w:pPr>
                        <w:pStyle w:val="a3"/>
                      </w:pPr>
                    </w:p>
                  </w:txbxContent>
                </v:textbox>
                <w10:wrap anchorx="page"/>
              </v:shape>
            </w:pict>
          </mc:Fallback>
        </mc:AlternateContent>
      </w:r>
      <w:r>
        <w:rPr>
          <w:b/>
          <w:color w:val="7E7E7E"/>
          <w:sz w:val="32"/>
        </w:rPr>
        <w:t>Параметры</w:t>
      </w:r>
      <w:r>
        <w:rPr>
          <w:b/>
          <w:color w:val="7E7E7E"/>
          <w:spacing w:val="-7"/>
          <w:sz w:val="32"/>
        </w:rPr>
        <w:t xml:space="preserve"> </w:t>
      </w:r>
      <w:r>
        <w:rPr>
          <w:b/>
          <w:color w:val="7E7E7E"/>
          <w:sz w:val="32"/>
        </w:rPr>
        <w:t>объекта</w:t>
      </w:r>
    </w:p>
    <w:p w:rsidR="00773D3D" w:rsidRDefault="00773D3D" w:rsidP="00773D3D">
      <w:pPr>
        <w:pStyle w:val="a3"/>
        <w:rPr>
          <w:b/>
          <w:sz w:val="32"/>
        </w:rPr>
      </w:pPr>
      <w:r>
        <w:br w:type="column"/>
      </w:r>
    </w:p>
    <w:p w:rsidR="00773D3D" w:rsidRDefault="00773D3D" w:rsidP="00773D3D">
      <w:pPr>
        <w:pStyle w:val="a3"/>
        <w:spacing w:before="3"/>
        <w:rPr>
          <w:b/>
          <w:sz w:val="44"/>
        </w:rPr>
      </w:pPr>
    </w:p>
    <w:p w:rsidR="00773D3D" w:rsidRDefault="00773D3D" w:rsidP="00773D3D">
      <w:pPr>
        <w:ind w:left="283"/>
        <w:rPr>
          <w:b/>
          <w:sz w:val="32"/>
        </w:rPr>
      </w:pPr>
      <w:r>
        <w:rPr>
          <w:noProof/>
          <w:lang w:val="ru-RU" w:eastAsia="ru-RU"/>
        </w:rPr>
        <mc:AlternateContent>
          <mc:Choice Requires="wpg">
            <w:drawing>
              <wp:anchor distT="0" distB="0" distL="114300" distR="114300" simplePos="0" relativeHeight="487865344" behindDoc="0" locked="0" layoutInCell="1" allowOverlap="1">
                <wp:simplePos x="0" y="0"/>
                <wp:positionH relativeFrom="page">
                  <wp:posOffset>3660140</wp:posOffset>
                </wp:positionH>
                <wp:positionV relativeFrom="paragraph">
                  <wp:posOffset>280035</wp:posOffset>
                </wp:positionV>
                <wp:extent cx="3350895" cy="1905"/>
                <wp:effectExtent l="0" t="0" r="0" b="0"/>
                <wp:wrapNone/>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895" cy="1905"/>
                          <a:chOff x="5764" y="441"/>
                          <a:chExt cx="5277" cy="3"/>
                        </a:xfrm>
                      </wpg:grpSpPr>
                      <wps:wsp>
                        <wps:cNvPr id="134" name="Line 94"/>
                        <wps:cNvCnPr/>
                        <wps:spPr bwMode="auto">
                          <a:xfrm>
                            <a:off x="5765" y="443"/>
                            <a:ext cx="5274"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135" name="Rectangle 95"/>
                        <wps:cNvSpPr>
                          <a:spLocks noChangeArrowheads="1"/>
                        </wps:cNvSpPr>
                        <wps:spPr bwMode="auto">
                          <a:xfrm>
                            <a:off x="5763" y="441"/>
                            <a:ext cx="5277"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 o:spid="_x0000_s1026" style="position:absolute;margin-left:288.2pt;margin-top:22.05pt;width:263.85pt;height:.15pt;z-index:487865344;mso-position-horizontal-relative:page" coordorigin="5764,441" coordsize="5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XGjwMAAMcIAAAOAAAAZHJzL2Uyb0RvYy54bWy8Vn9u2zYU/n/A7kDwf0WSTVmWEKdI/SMY&#10;kK3Buh2AliiJqESqJB0lHQoU2BF6kd1gV2hvtEfSVuysaYsMmA3IJB/59N73vo/P5y/uuhbdMqW5&#10;FAscn0UYMVHIkot6gX//bRPMMdKGipK2UrAFvmcav7j48Yfzoc/ZRDayLZlC4ETofOgXuDGmz8NQ&#10;Fw3rqD6TPRNgrKTqqIGpqsNS0QG8d204iaJZOEhV9koWTGtYXXkjvnD+q4oV5lVVaWZQu8AQm3FP&#10;5Z5b+wwvzmleK9o3vNiHQZ8RRUe5gJeOrlbUULRT/F+uOl4oqWVlzgrZhbKqeMFcDpBNHD3K5krJ&#10;Xe9yqfOh7keYANpHOD3bbfHL7Y1CvITaTacYCdpBkT59/Pzh85+f/obvX8iuA0pDX+ew+Ur1r/sb&#10;5VOF4bUs3mgwh4/tdl77zWg7/CxL8Et3RjqU7irVWReQP7pzxbgfi8HuDCpgcTpNonmWYFSALc6i&#10;xNeqaKCg9lCSzghGYCMkPpjW+7PJJE39QRd7SHP/RhflPiqbEnBOP8Cq/xusrxvaM1ctbZEaYYUo&#10;PazXXDCUEY+m27MUN8phq3MNqH4TKMgZAHE5u8RofkALMob3WKgcp8eMad4rba6Y7JAdLHALQbga&#10;0NtrbWzlHrbYkgi54W0L6zRvBRoA+jSduwNatry0RmvTqt4uW4VuKQhrHtmvzQucnWwDAovSOWsY&#10;Ldf7saG89WPY3wrrD/KAcPYjr5w/sihbz9dzEpDJbB2QaLUKLjdLEsw2cZqspqvlchW/t6HFJG94&#10;WTJhozuoOCbfV879feL1N+p4hCE89e5ShGAPvy5ooJUvoOfUVpb3rq5uHRj2v1ENyOGp9itcfFTU&#10;LfDN6cYGCJw8SFd73SIhlw1sY5dKycFWCCTgxOQiHw8c0vsefsIlcqzJI35+UZEP5NvzU0HkX+Pn&#10;Cb1OWBi5z5dY6Cl2VNKvkS6ekOjlJAs2s3kakA1JgiyN5kEUZy+zWUQystqcks7J2ncw4MpzSWel&#10;liWT5BtSezrJjhvopC3vrB7txyJB86d0N2rGhn9g8+H3aVYjJeESgU4KPR8GjVTvMBqgfy6wfruj&#10;imHU/iSARllMiG24bkKSdAITdWzZHluoKMDVAhuM/HBpfJPe9YrXDbwpdsAIeQk9pOLu4rK09FqD&#10;uO3ESQ1Grlu6XPad3bbj47nb//D/4+IfAAAA//8DAFBLAwQUAAYACAAAACEAvcG6dt8AAAAKAQAA&#10;DwAAAGRycy9kb3ducmV2LnhtbEyPTUvDQBCG74L/YRnBm92sprXEbEop6qkItoL0Nk2mSWh2NmS3&#10;Sfrv3ZzsbT4e3nkmXY2mET11rrasQc0iEMS5LWouNfzsP56WIJxHLrCxTBqu5GCV3d+lmBR24G/q&#10;d74UIYRdghoq79tESpdXZNDNbEscdifbGfSh7UpZdDiEcNPI5yhaSIM1hwsVtrSpKD/vLkbD54DD&#10;+kW999vzaXM97Odfv1tFWj8+jOs3EJ5G/w/DpB/UIQtOR3vhwolGw/x1EQdUQxwrEBOgoqk6TpMY&#10;ZJbK2xeyPwAAAP//AwBQSwECLQAUAAYACAAAACEAtoM4kv4AAADhAQAAEwAAAAAAAAAAAAAAAAAA&#10;AAAAW0NvbnRlbnRfVHlwZXNdLnhtbFBLAQItABQABgAIAAAAIQA4/SH/1gAAAJQBAAALAAAAAAAA&#10;AAAAAAAAAC8BAABfcmVscy8ucmVsc1BLAQItABQABgAIAAAAIQAlD0XGjwMAAMcIAAAOAAAAAAAA&#10;AAAAAAAAAC4CAABkcnMvZTJvRG9jLnhtbFBLAQItABQABgAIAAAAIQC9wbp23wAAAAoBAAAPAAAA&#10;AAAAAAAAAAAAAOkFAABkcnMvZG93bnJldi54bWxQSwUGAAAAAAQABADzAAAA9QYAAAAA&#10;">
                <v:line id="Line 94" o:spid="_x0000_s1027" style="position:absolute;visibility:visible;mso-wrap-style:square" from="5765,443" to="1103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d08IAAADcAAAADwAAAGRycy9kb3ducmV2LnhtbERPS4vCMBC+C/sfwix401RXilSjyMKC&#10;h72sj4O3oRmbajMpTaytv34jCN7m43vOct3ZSrTU+NKxgsk4AUGcO11yoeCw/xnNQfiArLFyTAp6&#10;8rBefQyWmGl35z9qd6EQMYR9hgpMCHUmpc8NWfRjVxNH7uwaiyHCppC6wXsMt5WcJkkqLZYcGwzW&#10;9G0ov+5uVkG62WOfXrsLnn7N7dS35nE8GKWGn91mASJQF97il3ur4/yvGTyfi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d08IAAADcAAAADwAAAAAAAAAAAAAA&#10;AAChAgAAZHJzL2Rvd25yZXYueG1sUEsFBgAAAAAEAAQA+QAAAJADAAAAAA==&#10;" strokecolor="gray" strokeweight=".14pt"/>
                <v:rect id="Rectangle 95" o:spid="_x0000_s1028" style="position:absolute;left:5763;top:441;width:52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wrap anchorx="page"/>
              </v:group>
            </w:pict>
          </mc:Fallback>
        </mc:AlternateContent>
      </w:r>
      <w:r>
        <w:rPr>
          <w:b/>
          <w:color w:val="7E7E7E"/>
          <w:sz w:val="32"/>
        </w:rPr>
        <w:t>Одеса</w:t>
      </w:r>
      <w:r>
        <w:rPr>
          <w:b/>
          <w:color w:val="7E7E7E"/>
          <w:spacing w:val="-4"/>
          <w:sz w:val="32"/>
        </w:rPr>
        <w:t xml:space="preserve"> </w:t>
      </w:r>
      <w:r>
        <w:rPr>
          <w:b/>
          <w:color w:val="7E7E7E"/>
          <w:sz w:val="32"/>
        </w:rPr>
        <w:t>Хутірська</w:t>
      </w:r>
    </w:p>
    <w:p w:rsidR="00773D3D" w:rsidRDefault="00773D3D" w:rsidP="00773D3D">
      <w:pPr>
        <w:rPr>
          <w:sz w:val="32"/>
        </w:rPr>
        <w:sectPr w:rsidR="00773D3D">
          <w:type w:val="continuous"/>
          <w:pgSz w:w="12240" w:h="15840"/>
          <w:pgMar w:top="1260" w:right="980" w:bottom="280" w:left="1620" w:header="720" w:footer="720" w:gutter="0"/>
          <w:cols w:num="2" w:space="720" w:equalWidth="0">
            <w:col w:w="3544" w:space="367"/>
            <w:col w:w="5729"/>
          </w:cols>
        </w:sectPr>
      </w:pPr>
    </w:p>
    <w:p w:rsidR="00773D3D" w:rsidRDefault="00773D3D" w:rsidP="00773D3D">
      <w:pPr>
        <w:pStyle w:val="a3"/>
        <w:spacing w:before="3"/>
        <w:rPr>
          <w:b/>
          <w:sz w:val="4"/>
        </w:rPr>
      </w:pPr>
    </w:p>
    <w:tbl>
      <w:tblPr>
        <w:tblStyle w:val="TableNormal"/>
        <w:tblW w:w="0" w:type="auto"/>
        <w:tblInd w:w="6668" w:type="dxa"/>
        <w:tblLayout w:type="fixed"/>
        <w:tblLook w:val="01E0" w:firstRow="1" w:lastRow="1" w:firstColumn="1" w:lastColumn="1" w:noHBand="0" w:noVBand="0"/>
      </w:tblPr>
      <w:tblGrid>
        <w:gridCol w:w="2349"/>
      </w:tblGrid>
      <w:tr w:rsidR="00773D3D" w:rsidTr="003824B4">
        <w:trPr>
          <w:trHeight w:val="472"/>
        </w:trPr>
        <w:tc>
          <w:tcPr>
            <w:tcW w:w="2349" w:type="dxa"/>
          </w:tcPr>
          <w:p w:rsidR="00773D3D" w:rsidRDefault="00773D3D" w:rsidP="003824B4">
            <w:pPr>
              <w:pStyle w:val="TableParagraph"/>
              <w:spacing w:before="10"/>
              <w:rPr>
                <w:b/>
                <w:sz w:val="19"/>
              </w:rPr>
            </w:pPr>
          </w:p>
          <w:p w:rsidR="00773D3D" w:rsidRDefault="00773D3D" w:rsidP="003824B4">
            <w:pPr>
              <w:pStyle w:val="TableParagraph"/>
              <w:ind w:left="216"/>
              <w:rPr>
                <w:sz w:val="17"/>
              </w:rPr>
            </w:pPr>
            <w:r>
              <w:rPr>
                <w:color w:val="7E7E7E"/>
                <w:sz w:val="17"/>
              </w:rPr>
              <w:t>Поверхность</w:t>
            </w:r>
            <w:r>
              <w:rPr>
                <w:color w:val="7E7E7E"/>
                <w:spacing w:val="20"/>
                <w:sz w:val="17"/>
              </w:rPr>
              <w:t xml:space="preserve"> </w:t>
            </w:r>
            <w:r>
              <w:rPr>
                <w:color w:val="7E7E7E"/>
                <w:sz w:val="17"/>
              </w:rPr>
              <w:t>размещения</w:t>
            </w:r>
          </w:p>
        </w:tc>
      </w:tr>
      <w:tr w:rsidR="00773D3D" w:rsidTr="003824B4">
        <w:trPr>
          <w:trHeight w:val="470"/>
        </w:trPr>
        <w:tc>
          <w:tcPr>
            <w:tcW w:w="2349" w:type="dxa"/>
          </w:tcPr>
          <w:p w:rsidR="00773D3D" w:rsidRDefault="00773D3D" w:rsidP="003824B4">
            <w:pPr>
              <w:pStyle w:val="TableParagraph"/>
              <w:spacing w:before="45"/>
              <w:ind w:left="238"/>
              <w:rPr>
                <w:rFonts w:ascii="Arial" w:hAnsi="Arial"/>
                <w:b/>
                <w:sz w:val="32"/>
              </w:rPr>
            </w:pPr>
            <w:r>
              <w:rPr>
                <w:rFonts w:ascii="Arial" w:hAnsi="Arial"/>
                <w:b/>
                <w:color w:val="7E7E7E"/>
                <w:sz w:val="32"/>
              </w:rPr>
              <w:t>наклонная</w:t>
            </w:r>
          </w:p>
        </w:tc>
      </w:tr>
    </w:tbl>
    <w:p w:rsidR="00773D3D" w:rsidRDefault="00773D3D" w:rsidP="00773D3D">
      <w:pPr>
        <w:pStyle w:val="a3"/>
        <w:spacing w:before="1"/>
        <w:rPr>
          <w:b/>
          <w:sz w:val="14"/>
        </w:rPr>
      </w:pPr>
    </w:p>
    <w:p w:rsidR="00773D3D" w:rsidRDefault="00773D3D" w:rsidP="00773D3D">
      <w:pPr>
        <w:pStyle w:val="a3"/>
        <w:spacing w:before="69"/>
        <w:ind w:left="6878"/>
      </w:pPr>
      <w:r>
        <w:rPr>
          <w:noProof/>
          <w:lang w:val="ru-RU" w:eastAsia="ru-RU"/>
        </w:rPr>
        <mc:AlternateContent>
          <mc:Choice Requires="wpg">
            <w:drawing>
              <wp:anchor distT="0" distB="0" distL="114300" distR="114300" simplePos="0" relativeHeight="487866368" behindDoc="0" locked="0" layoutInCell="1" allowOverlap="1">
                <wp:simplePos x="0" y="0"/>
                <wp:positionH relativeFrom="page">
                  <wp:posOffset>5374640</wp:posOffset>
                </wp:positionH>
                <wp:positionV relativeFrom="paragraph">
                  <wp:posOffset>-111125</wp:posOffset>
                </wp:positionV>
                <wp:extent cx="1227455" cy="1905"/>
                <wp:effectExtent l="0" t="0" r="0" b="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905"/>
                          <a:chOff x="8464" y="-175"/>
                          <a:chExt cx="1933" cy="3"/>
                        </a:xfrm>
                      </wpg:grpSpPr>
                      <wps:wsp>
                        <wps:cNvPr id="131" name="Line 97"/>
                        <wps:cNvCnPr/>
                        <wps:spPr bwMode="auto">
                          <a:xfrm>
                            <a:off x="8466" y="-174"/>
                            <a:ext cx="1930"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132" name="Rectangle 98"/>
                        <wps:cNvSpPr>
                          <a:spLocks noChangeArrowheads="1"/>
                        </wps:cNvSpPr>
                        <wps:spPr bwMode="auto">
                          <a:xfrm>
                            <a:off x="8464" y="-175"/>
                            <a:ext cx="193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0" o:spid="_x0000_s1026" style="position:absolute;margin-left:423.2pt;margin-top:-8.75pt;width:96.65pt;height:.15pt;z-index:487866368;mso-position-horizontal-relative:page" coordorigin="8464,-175" coordsize="1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ZrhAMAAMoIAAAOAAAAZHJzL2Uyb0RvYy54bWy8Vm1u4zYQ/V+gdyD4X9GHaVsS4iyy/ggK&#10;pG3QbQ9AS5REVCJVko6SFgUK9Ai9SG/QK+zeqEPS0trZze4iBWoDMskhRzNv3uP48tVD16J7pjSX&#10;YoXjiwgjJgpZclGv8E8/7oIUI22oKGkrBVvhR6bxq6uvv7oc+pwlspFtyRQCJ0LnQ7/CjTF9Hoa6&#10;aFhH9YXsmQBjJVVHDUxVHZaKDuC9a8MkihbhIFXZK1kwrWF14434yvmvKlaY76tKM4PaFYbYjHsq&#10;99zbZ3h1SfNa0b7hxTEM+oIoOsoFvHRytaGGooPiH7jqeKGklpW5KGQXyqriBXM5QDZx9CSbGyUP&#10;vculzoe6n2ACaJ/g9GK3xXf3dwrxEmo3A3wE7aBIb/9698e7P9/+A9+/kV0HlIa+zmHzjerf9HfK&#10;pwrDW1n8rMEcPrXbee03o/3wrSzBLz0Y6VB6qFRnXUD+6MEV43EqBnswqIDFOEmWZD7HqABbnEVz&#10;X6uigYLaQylZEIzAFsTLybYdD2ezmT85s8dCmvtXujCPYdmcgHT6Pa76v+H6pqE9c+XSFqoJ13jE&#10;9ZYLhrKlh9PtWYs75cDVuQZYP4sUJL0YkyYekAmvzBbQguXqNaVM815pc8Nkh+xghVuIwlWB3t9q&#10;49EZt9iiCLnjbQvrNG8FGgD85TJ1B7RseWmN1qZVvV+3Ct1TkFYa2e8R6rNtQGFROmcNo+X2ODaU&#10;t34McbbC+oM8IJzjyGvntyzKtuk2JQFJFtuARJtNcL1bk2Cxg5pvZpv1ehP/bkOLSd7wsmTCRjfq&#10;OCZfVs/jjeIVOCl5giE89+7YBMGOvy5o4JWvoCfVXpaPrrBuHSj2v3EtGbn2A1x9VNQtEC49Idwo&#10;Xu2Vi4RcN7CNXSslB1sh0EDs6mgzAhb7A2N6X0LQp6o8IehHNfkBQRWE/imCnvHrjIaR+3yMhp5j&#10;JzX9FOvihESvkyzYLdJlQHZkHmTLKA2iOHudLSKSkc3unHVO2L6JAVleyjqrtWyezD+jteeT7LiB&#10;ZtryzgrSfiwSNH9OeJNobPgjncff52mNlIRbBO4aaPswaKT6FaMBWugK618OVDGM2m8E8CiLCbE9&#10;103IfJnARJ1a9qcWKgpwtcIGIz9cG9+nD73idQNvih0wQl5DG6m4u7ksL73YIG47cVpztzw0TJfL&#10;sbnbjnw6d/vf/wW5+hcAAP//AwBQSwMEFAAGAAgAAAAhAD3sSMbhAAAADAEAAA8AAABkcnMvZG93&#10;bnJldi54bWxMj01PwzAMhu9I/IfISNy2tPumNJ2mCThNSGxIiJvXeG21xqmarO3+PRkXONp+9Pp5&#10;0/VgatFR6yrLCuJxBII4t7riQsHn4XW0AuE8ssbaMim4koN1dn+XYqJtzx/U7X0hQgi7BBWU3jeJ&#10;lC4vyaAb24Y43E62NejD2BZSt9iHcFPLSRQtpMGKw4cSG9qWlJ/3F6Pgrcd+M41fut35tL1+H+bv&#10;X7uYlHp8GDbPIDwN/g+Gm35Qhyw4He2FtRO1gtVsMQuoglG8nIO4EdH0aQni+LuagMxS+b9E9gMA&#10;AP//AwBQSwECLQAUAAYACAAAACEAtoM4kv4AAADhAQAAEwAAAAAAAAAAAAAAAAAAAAAAW0NvbnRl&#10;bnRfVHlwZXNdLnhtbFBLAQItABQABgAIAAAAIQA4/SH/1gAAAJQBAAALAAAAAAAAAAAAAAAAAC8B&#10;AABfcmVscy8ucmVsc1BLAQItABQABgAIAAAAIQAOYaZrhAMAAMoIAAAOAAAAAAAAAAAAAAAAAC4C&#10;AABkcnMvZTJvRG9jLnhtbFBLAQItABQABgAIAAAAIQA97EjG4QAAAAwBAAAPAAAAAAAAAAAAAAAA&#10;AN4FAABkcnMvZG93bnJldi54bWxQSwUGAAAAAAQABADzAAAA7AYAAAAA&#10;">
                <v:line id="Line 97" o:spid="_x0000_s1027" style="position:absolute;visibility:visible;mso-wrap-style:square" from="8466,-174" to="103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S8IAAADcAAAADwAAAGRycy9kb3ducmV2LnhtbERPO2vDMBDeC/0P4grdGtkJmOJGCaEQ&#10;yJAlTjpkO6yr5cY6GUt+9ddHgUK3+/iet95OthEDdb52rCBdJCCIS6drrhRczvu3dxA+IGtsHJOC&#10;mTxsN89Pa8y1G/lEQxEqEUPY56jAhNDmUvrSkEW/cC1x5L5dZzFE2FVSdzjGcNvIZZJk0mLNscFg&#10;S5+GylvRWwXZ7oxzdpt+8Ho0/XUezO/XxSj1+jLtPkAEmsK/+M990HH+KoXH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S8IAAADcAAAADwAAAAAAAAAAAAAA&#10;AAChAgAAZHJzL2Rvd25yZXYueG1sUEsFBgAAAAAEAAQA+QAAAJADAAAAAA==&#10;" strokecolor="gray" strokeweight=".14pt"/>
                <v:rect id="Rectangle 98" o:spid="_x0000_s1028" style="position:absolute;left:8464;top:-175;width:19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w10:wrap anchorx="page"/>
              </v:group>
            </w:pict>
          </mc:Fallback>
        </mc:AlternateContent>
      </w:r>
      <w:r>
        <w:rPr>
          <w:noProof/>
          <w:lang w:val="ru-RU" w:eastAsia="ru-RU"/>
        </w:rPr>
        <w:drawing>
          <wp:anchor distT="0" distB="0" distL="0" distR="0" simplePos="0" relativeHeight="487859200" behindDoc="0" locked="0" layoutInCell="1" allowOverlap="1" wp14:anchorId="3D6517B3" wp14:editId="6A4B04DE">
            <wp:simplePos x="0" y="0"/>
            <wp:positionH relativeFrom="page">
              <wp:posOffset>1228039</wp:posOffset>
            </wp:positionH>
            <wp:positionV relativeFrom="paragraph">
              <wp:posOffset>-584285</wp:posOffset>
            </wp:positionV>
            <wp:extent cx="3965702" cy="2384805"/>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3" cstate="print"/>
                    <a:stretch>
                      <a:fillRect/>
                    </a:stretch>
                  </pic:blipFill>
                  <pic:spPr>
                    <a:xfrm>
                      <a:off x="0" y="0"/>
                      <a:ext cx="3965702" cy="2384805"/>
                    </a:xfrm>
                    <a:prstGeom prst="rect">
                      <a:avLst/>
                    </a:prstGeom>
                  </pic:spPr>
                </pic:pic>
              </a:graphicData>
            </a:graphic>
          </wp:anchor>
        </w:drawing>
      </w:r>
      <w:r>
        <w:rPr>
          <w:color w:val="7E7E7E"/>
          <w:w w:val="105"/>
        </w:rPr>
        <w:t>Потери</w:t>
      </w:r>
      <w:r>
        <w:rPr>
          <w:color w:val="7E7E7E"/>
          <w:spacing w:val="-9"/>
          <w:w w:val="105"/>
        </w:rPr>
        <w:t xml:space="preserve"> </w:t>
      </w:r>
      <w:r>
        <w:rPr>
          <w:color w:val="7E7E7E"/>
          <w:w w:val="105"/>
        </w:rPr>
        <w:t>в</w:t>
      </w:r>
      <w:r>
        <w:rPr>
          <w:color w:val="7E7E7E"/>
          <w:spacing w:val="-9"/>
          <w:w w:val="105"/>
        </w:rPr>
        <w:t xml:space="preserve"> </w:t>
      </w:r>
      <w:r>
        <w:rPr>
          <w:color w:val="7E7E7E"/>
          <w:w w:val="105"/>
        </w:rPr>
        <w:t>контуре</w:t>
      </w:r>
      <w:r>
        <w:rPr>
          <w:color w:val="7E7E7E"/>
          <w:spacing w:val="-9"/>
          <w:w w:val="105"/>
        </w:rPr>
        <w:t xml:space="preserve"> </w:t>
      </w:r>
      <w:r>
        <w:rPr>
          <w:color w:val="7E7E7E"/>
          <w:w w:val="105"/>
        </w:rPr>
        <w:t>PV</w:t>
      </w:r>
      <w:r>
        <w:rPr>
          <w:color w:val="7E7E7E"/>
          <w:spacing w:val="-9"/>
          <w:w w:val="105"/>
        </w:rPr>
        <w:t xml:space="preserve"> </w:t>
      </w:r>
      <w:r>
        <w:rPr>
          <w:color w:val="7E7E7E"/>
          <w:w w:val="105"/>
        </w:rPr>
        <w:t>станции</w:t>
      </w:r>
    </w:p>
    <w:p w:rsidR="00773D3D" w:rsidRDefault="00773D3D" w:rsidP="00773D3D">
      <w:pPr>
        <w:spacing w:before="67" w:after="55"/>
        <w:ind w:left="6899"/>
        <w:rPr>
          <w:rFonts w:ascii="Arial"/>
          <w:b/>
          <w:sz w:val="32"/>
        </w:rPr>
      </w:pPr>
      <w:r>
        <w:rPr>
          <w:rFonts w:ascii="Arial"/>
          <w:b/>
          <w:color w:val="7E7E7E"/>
          <w:sz w:val="32"/>
        </w:rPr>
        <w:t>4</w:t>
      </w:r>
      <w:r>
        <w:rPr>
          <w:rFonts w:ascii="Arial"/>
          <w:b/>
          <w:color w:val="7E7E7E"/>
          <w:spacing w:val="-6"/>
          <w:sz w:val="32"/>
        </w:rPr>
        <w:t xml:space="preserve"> </w:t>
      </w:r>
      <w:r>
        <w:rPr>
          <w:rFonts w:ascii="Arial"/>
          <w:b/>
          <w:color w:val="7E7E7E"/>
          <w:sz w:val="32"/>
        </w:rPr>
        <w:t>%</w:t>
      </w:r>
    </w:p>
    <w:tbl>
      <w:tblPr>
        <w:tblStyle w:val="TableNormal"/>
        <w:tblW w:w="0" w:type="auto"/>
        <w:tblInd w:w="6851" w:type="dxa"/>
        <w:tblLayout w:type="fixed"/>
        <w:tblLook w:val="01E0" w:firstRow="1" w:lastRow="1" w:firstColumn="1" w:lastColumn="1" w:noHBand="0" w:noVBand="0"/>
      </w:tblPr>
      <w:tblGrid>
        <w:gridCol w:w="2556"/>
      </w:tblGrid>
      <w:tr w:rsidR="00773D3D" w:rsidTr="003824B4">
        <w:trPr>
          <w:trHeight w:val="469"/>
        </w:trPr>
        <w:tc>
          <w:tcPr>
            <w:tcW w:w="2556" w:type="dxa"/>
            <w:tcBorders>
              <w:top w:val="single" w:sz="2" w:space="0" w:color="000000"/>
            </w:tcBorders>
          </w:tcPr>
          <w:p w:rsidR="00773D3D" w:rsidRDefault="00773D3D" w:rsidP="003824B4">
            <w:pPr>
              <w:pStyle w:val="TableParagraph"/>
              <w:spacing w:before="10"/>
              <w:rPr>
                <w:rFonts w:ascii="Arial"/>
                <w:b/>
                <w:sz w:val="20"/>
              </w:rPr>
            </w:pPr>
          </w:p>
          <w:p w:rsidR="00773D3D" w:rsidRDefault="00773D3D" w:rsidP="003824B4">
            <w:pPr>
              <w:pStyle w:val="TableParagraph"/>
              <w:ind w:left="33"/>
              <w:rPr>
                <w:sz w:val="17"/>
              </w:rPr>
            </w:pPr>
            <w:r>
              <w:rPr>
                <w:color w:val="7E7E7E"/>
                <w:spacing w:val="-1"/>
                <w:w w:val="105"/>
                <w:sz w:val="17"/>
              </w:rPr>
              <w:t>Ежегодная</w:t>
            </w:r>
            <w:r>
              <w:rPr>
                <w:color w:val="7E7E7E"/>
                <w:spacing w:val="-8"/>
                <w:w w:val="105"/>
                <w:sz w:val="17"/>
              </w:rPr>
              <w:t xml:space="preserve"> </w:t>
            </w:r>
            <w:r>
              <w:rPr>
                <w:color w:val="7E7E7E"/>
                <w:spacing w:val="-1"/>
                <w:w w:val="105"/>
                <w:sz w:val="17"/>
              </w:rPr>
              <w:t>деградация</w:t>
            </w:r>
            <w:r>
              <w:rPr>
                <w:color w:val="7E7E7E"/>
                <w:spacing w:val="-7"/>
                <w:w w:val="105"/>
                <w:sz w:val="17"/>
              </w:rPr>
              <w:t xml:space="preserve"> </w:t>
            </w:r>
            <w:r>
              <w:rPr>
                <w:color w:val="7E7E7E"/>
                <w:spacing w:val="-1"/>
                <w:w w:val="105"/>
                <w:sz w:val="17"/>
              </w:rPr>
              <w:t>модуля</w:t>
            </w:r>
          </w:p>
        </w:tc>
      </w:tr>
      <w:tr w:rsidR="00773D3D" w:rsidTr="003824B4">
        <w:trPr>
          <w:trHeight w:val="470"/>
        </w:trPr>
        <w:tc>
          <w:tcPr>
            <w:tcW w:w="2556" w:type="dxa"/>
          </w:tcPr>
          <w:p w:rsidR="00773D3D" w:rsidRDefault="00773D3D" w:rsidP="003824B4">
            <w:pPr>
              <w:pStyle w:val="TableParagraph"/>
              <w:spacing w:before="45"/>
              <w:ind w:left="55"/>
              <w:rPr>
                <w:rFonts w:ascii="Arial"/>
                <w:b/>
                <w:sz w:val="32"/>
              </w:rPr>
            </w:pPr>
            <w:r>
              <w:rPr>
                <w:rFonts w:ascii="Arial"/>
                <w:b/>
                <w:color w:val="7E7E7E"/>
                <w:sz w:val="32"/>
              </w:rPr>
              <w:t>0,5</w:t>
            </w:r>
            <w:r>
              <w:rPr>
                <w:rFonts w:ascii="Arial"/>
                <w:b/>
                <w:color w:val="7E7E7E"/>
                <w:spacing w:val="-7"/>
                <w:sz w:val="32"/>
              </w:rPr>
              <w:t xml:space="preserve"> </w:t>
            </w:r>
            <w:r>
              <w:rPr>
                <w:rFonts w:ascii="Arial"/>
                <w:b/>
                <w:color w:val="7E7E7E"/>
                <w:sz w:val="32"/>
              </w:rPr>
              <w:t>%</w:t>
            </w:r>
          </w:p>
        </w:tc>
      </w:tr>
    </w:tbl>
    <w:p w:rsidR="00773D3D" w:rsidRDefault="00773D3D" w:rsidP="00773D3D">
      <w:pPr>
        <w:pStyle w:val="a3"/>
        <w:spacing w:line="20" w:lineRule="exact"/>
        <w:ind w:left="6843"/>
        <w:rPr>
          <w:rFonts w:ascii="Arial"/>
          <w:sz w:val="2"/>
        </w:rPr>
      </w:pPr>
      <w:r>
        <w:rPr>
          <w:rFonts w:ascii="Arial"/>
          <w:noProof/>
          <w:sz w:val="2"/>
          <w:lang w:val="ru-RU" w:eastAsia="ru-RU"/>
        </w:rPr>
        <mc:AlternateContent>
          <mc:Choice Requires="wpg">
            <w:drawing>
              <wp:inline distT="0" distB="0" distL="0" distR="0">
                <wp:extent cx="1022985" cy="1905"/>
                <wp:effectExtent l="11430" t="6350" r="13335" b="10795"/>
                <wp:docPr id="356" name="Группа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0" y="0"/>
                          <a:chExt cx="1611" cy="3"/>
                        </a:xfrm>
                      </wpg:grpSpPr>
                      <wps:wsp>
                        <wps:cNvPr id="128" name="Line 91"/>
                        <wps:cNvCnPr/>
                        <wps:spPr bwMode="auto">
                          <a:xfrm>
                            <a:off x="1" y="1"/>
                            <a:ext cx="1609"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129" name="Rectangle 92"/>
                        <wps:cNvSpPr>
                          <a:spLocks noChangeArrowheads="1"/>
                        </wps:cNvSpPr>
                        <wps:spPr bwMode="auto">
                          <a:xfrm>
                            <a:off x="0" y="0"/>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56" o:spid="_x0000_s1026" style="width:80.55pt;height:.15pt;mso-position-horizontal-relative:char;mso-position-vertical-relative:line"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aKdwMAALgIAAAOAAAAZHJzL2Uyb0RvYy54bWy8Vmtu1DAQ/o/EHSz/T/No9pGoKSr7qJAK&#10;VDwO4E2cxCKxg+1tWhASEkfgItyAK5QbMbazy25LKSoSGykZe+zxzDffePboyWXboAsqFRM8w+FB&#10;gBHluSgYrzL89s3Sm2KkNOEFaQSnGb6iCj85fvzoqO9SGolaNAWVCIxwlfZdhmutu9T3VV7TlqgD&#10;0VEOylLIlmgYysovJOnBetv4URCM/V7IopMip0rB7Nwp8bG1X5Y01y/LUlGNmgyDb9q+pX2vzNs/&#10;PiJpJUlXs3xwgzzAi5YwDoduTc2JJmgt2S1TLculUKLUB7lofVGWLKc2BogmDG5EcyrFurOxVGlf&#10;dVuYANobOD3YbP7i4lwiVmT4cDTGiJMWknT99cfnH1+uv8PzDZl5QKnvqhQWn8rudXcuXaggnon8&#10;nQK1f1NvxpVbjFb9c1GAXbLWwqJ0WcrWmID40aVNxtU2GfRSoxwmwyCKkukIoxx0YRKMXK7yGhJ6&#10;a1NeLzbbxmHo9hyaDT5J3WHWwcEhEw3QTf1CVP0boq9r0lGbKGVAGhANIyC/Q/SMcYqS0AFp18z4&#10;ubSwqlQBoPdiBEEZHBwIW4zGQeKCtUzeBkvSTip9SkWLjJDhBs63yJOLM6UdLpslJhFcLFnTwDxJ&#10;G456OGgymdoNSjSsMEqjU7JazRqJLgiU0zQwzwDy3jKgLS+ssZqSYjHImrDGyeBnw409iAPcGSRX&#10;Lx+TIFlMF9PYi6PxwouD+dw7Wc5ib7wMJ6P54Xw2m4efjGthnNasKCg33m1qN4z/LpPDLeKqblu9&#10;Wxj8feuWR+Ds5mudBka53Dk6rURxZVNq54Fc/41lQAHHsldw3RFeNUC1aIdqm4JVrloRF7MaltET&#10;KUVvMgTst8SyngN/3YZNePdSE+7V35TvHXV4i5oSnP4TNfeYtUfAwP5+R0DHrp1s/olvYRQHT6PE&#10;W46nEy9exiMvmQRTLwiTp8k4iJN4vtznmy1m17KAJg/lm6myZBSN7qmyu4NsmYbW2bDWlKL5ubvh&#10;rpLblotxf0PkzfduQiMp4P6AFEOTB6EW8gNGPTTMDKv3ayIpRs0zDgxKwjg2HdYO4tEkgoHc1ax2&#10;NYTnYCrDGiMnzrTryutOsqqGk0ILDBcn0DRKZu8sw0hXZuD3cIVbybZHG8vQyk3/3R3bVb/+cBz/&#10;BAAA//8DAFBLAwQUAAYACAAAACEAT436c9kAAAACAQAADwAAAGRycy9kb3ducmV2LnhtbEyPQWvC&#10;QBCF74X+h2UK3upmKxVJsxGR1pMUqkLpbcyOSTA7G7JrEv99117qZeDxHu99ky1H24ieOl871qCm&#10;CQjiwpmaSw2H/cfzAoQPyAYbx6ThSh6W+eNDhqlxA39RvwuliCXsU9RQhdCmUvqiIot+6lri6J1c&#10;ZzFE2ZXSdDjEctvIlySZS4s1x4UKW1pXVJx3F6thM+Cwmqn3fns+ra8/+9fP760irSdP4+oNRKAx&#10;/Ifhhh/RIY9MR3dh40WjIT4S/u7NmysF4qhhBjLP5D16/gsAAP//AwBQSwECLQAUAAYACAAAACEA&#10;toM4kv4AAADhAQAAEwAAAAAAAAAAAAAAAAAAAAAAW0NvbnRlbnRfVHlwZXNdLnhtbFBLAQItABQA&#10;BgAIAAAAIQA4/SH/1gAAAJQBAAALAAAAAAAAAAAAAAAAAC8BAABfcmVscy8ucmVsc1BLAQItABQA&#10;BgAIAAAAIQDzUmaKdwMAALgIAAAOAAAAAAAAAAAAAAAAAC4CAABkcnMvZTJvRG9jLnhtbFBLAQIt&#10;ABQABgAIAAAAIQBPjfpz2QAAAAIBAAAPAAAAAAAAAAAAAAAAANEFAABkcnMvZG93bnJldi54bWxQ&#10;SwUGAAAAAAQABADzAAAA1wYAAAAA&#10;">
                <v:line id="Line 91" o:spid="_x0000_s1027" style="position:absolute;visibility:visible;mso-wrap-style:square" from="1,1" to="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BC8UAAADcAAAADwAAAGRycy9kb3ducmV2LnhtbESPT2/CMAzF70j7DpEn7QYpHCrUERBC&#10;Qtphl/HnwM1qvKbQOFUTSrtPPx+QuNl6z+/9vNoMvlE9dbEObGA+y0ARl8HWXBk4HffTJaiYkC02&#10;gcnASBE267fJCgsbHvxD/SFVSkI4FmjApdQWWsfSkcc4Cy2xaL+h85hk7SptO3xIuG/0Isty7bFm&#10;aXDY0s5ReTvcvYF8e8Qxvw1XvHy7+2Xs3d/55Iz5eB+2n6ASDellfl5/WcFfCK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BC8UAAADcAAAADwAAAAAAAAAA&#10;AAAAAAChAgAAZHJzL2Rvd25yZXYueG1sUEsFBgAAAAAEAAQA+QAAAJMDAAAAAA==&#10;" strokecolor="gray" strokeweight=".14pt"/>
                <v:rect id="Rectangle 92" o:spid="_x0000_s1028" style="position:absolute;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773D3D" w:rsidRDefault="00773D3D" w:rsidP="00773D3D">
      <w:pPr>
        <w:pStyle w:val="a3"/>
        <w:spacing w:before="221"/>
        <w:ind w:left="6878"/>
      </w:pPr>
      <w:r>
        <w:rPr>
          <w:color w:val="7E7E7E"/>
        </w:rPr>
        <w:t>Ставка</w:t>
      </w:r>
      <w:r>
        <w:rPr>
          <w:color w:val="7E7E7E"/>
          <w:spacing w:val="25"/>
        </w:rPr>
        <w:t xml:space="preserve"> </w:t>
      </w:r>
      <w:r>
        <w:rPr>
          <w:color w:val="7E7E7E"/>
        </w:rPr>
        <w:t>налога</w:t>
      </w:r>
    </w:p>
    <w:p w:rsidR="00773D3D" w:rsidRDefault="00773D3D" w:rsidP="00773D3D">
      <w:pPr>
        <w:spacing w:before="67"/>
        <w:ind w:left="6899"/>
        <w:rPr>
          <w:rFonts w:ascii="Arial"/>
          <w:b/>
          <w:sz w:val="32"/>
        </w:rPr>
      </w:pPr>
      <w:r>
        <w:rPr>
          <w:rFonts w:ascii="Calibri"/>
          <w:noProof/>
          <w:lang w:val="ru-RU" w:eastAsia="ru-RU"/>
        </w:rPr>
        <mc:AlternateContent>
          <mc:Choice Requires="wpg">
            <w:drawing>
              <wp:anchor distT="0" distB="0" distL="0" distR="0" simplePos="0" relativeHeight="487896064" behindDoc="1" locked="0" layoutInCell="1" allowOverlap="1">
                <wp:simplePos x="0" y="0"/>
                <wp:positionH relativeFrom="page">
                  <wp:posOffset>5374640</wp:posOffset>
                </wp:positionH>
                <wp:positionV relativeFrom="paragraph">
                  <wp:posOffset>310515</wp:posOffset>
                </wp:positionV>
                <wp:extent cx="1022985" cy="1905"/>
                <wp:effectExtent l="0" t="0" r="0" b="0"/>
                <wp:wrapTopAndBottom/>
                <wp:docPr id="353"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8464" y="489"/>
                          <a:chExt cx="1611" cy="3"/>
                        </a:xfrm>
                      </wpg:grpSpPr>
                      <wps:wsp>
                        <wps:cNvPr id="354" name="Line 149"/>
                        <wps:cNvCnPr/>
                        <wps:spPr bwMode="auto">
                          <a:xfrm>
                            <a:off x="8466" y="491"/>
                            <a:ext cx="1608"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355" name="Rectangle 150"/>
                        <wps:cNvSpPr>
                          <a:spLocks noChangeArrowheads="1"/>
                        </wps:cNvSpPr>
                        <wps:spPr bwMode="auto">
                          <a:xfrm>
                            <a:off x="8464" y="489"/>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3" o:spid="_x0000_s1026" style="position:absolute;margin-left:423.2pt;margin-top:24.45pt;width:80.55pt;height:.15pt;z-index:-15420416;mso-wrap-distance-left:0;mso-wrap-distance-right:0;mso-position-horizontal-relative:page" coordorigin="8464,489"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gojAMAAMkIAAAOAAAAZHJzL2Uyb0RvYy54bWy8Vm1u3DYQ/V+gdyD4X9aHKa0kWA6c/TAK&#10;uI3RtAfgSpREVCJVUmvZKQoU6BFykd6gV0hu1CG5q/W6cRK4QHcBLckhR29m3uPsxav7vkN3TGku&#10;RYHDswAjJkpZcdEU+OefNl6KkR6pqGgnBSvwA9P41eW331xMQ84i2cquYgqBE6HzaShwO45D7vu6&#10;bFlP9ZkcmABjLVVPR5iqxq8UncB73/lRECT+JFU1KFkyrWF15Yz40vqva1aOb+pasxF1BQZso30q&#10;+9yap395QfNG0aHl5R4GfQGKnnIBL51drehI0U7xf7nqeamklvV4Vsrel3XNS2ZjgGjC4Ek010ru&#10;BhtLk0/NMKcJUvskTy92W/5wd6sQrwp8Hp9jJGgPRfrw/uMfH//88Dd8/0JmHbI0DU0Om6/V8Ha4&#10;VS5UGN7I8hcNZv+p3cwbtxltp+9lBX7pbpQ2S/e16o0LiB/d22I8zMVg9yMqYTEMoihLY4xKsIVZ&#10;ELtalS0U1BxKSUIwAhtJs4NpfTibhKE7aLH7NHdvtCj3qExIwDl9TKv+b2l929KB2Wppk6k5rYDS&#10;pfWGC4ZCYtGad8OmpbhVNrk615DWL2YKgk5c0Fnogp7TlQQgNZMrS+o5ZJoPSo/XTPbIDArcAQpb&#10;BHp3o0dTuuMWUxMhN7zrYJ3mnUAT5H6xSO0BLTteGaOxadVsl51CdxSUlQbmawCBs5NtwGBRWWct&#10;o9V6Px4p79wY9nfC+IM4AM5+5KTzWxZk63SdEo9EydojwWrlXW2WxEs24SJena+Wy1X4u4EWkrzl&#10;VcWEQXeQcUi+rp77C8UJcBbynAb/1LsNEcAefi1o4JUroCPVVlYPtq52HSj2v3EN5OK49iPcfFQ0&#10;HRAutoXZE+4gXu2Ui4RctrCPXSklJ1MiEIFlloUODHUHDvF9DUGfqPJI0E9r8si+PUEVQP8cQU/4&#10;dULDwH4+RUPHsUc1/RzrwogEr6PM2yTpwiMbEnvZIki9IMxeZ0lAMrLanLLOCtv1MCDLS1lntJbF&#10;UfwFrT0fZM9H6KUd740gzcfdEM8JbxaNgX+g8+H3eVojJeEWgV4KXR8GrVTvMJqggxZY/7qjimHU&#10;fSeARllIiGm5dkLiRQQT9diyfWyhogRXBR4xcsPl6Nr0blC8aeFNoU2MkFfQRWpuby5DSyc2wG0m&#10;Vmswsv3SxrLv7aYhP57b/cd/IJf/AAAA//8DAFBLAwQUAAYACAAAACEAaMu8dOEAAAAKAQAADwAA&#10;AGRycy9kb3ducmV2LnhtbEyPwW7CMAyG75P2DpEn7TaSssJK1xQhtO2EkAaTELfQmLaicaomtOXt&#10;F07b0fan39+fLUfTsB47V1uSEE0EMKTC6ppKCT/7z5cEmPOKtGosoYQbOljmjw+ZSrUd6Bv7nS9Z&#10;CCGXKgmV923KuSsqNMpNbIsUbmfbGeXD2JVcd2oI4abhUyHm3KiawodKtbiusLjsrkbC16CG1Wv0&#10;0W8u5/XtuJ9tD5sIpXx+GlfvwDyO/g+Gu35Qhzw4neyVtGONhCSexwGVECcLYHdAiLcZsFPYLKbA&#10;84z/r5D/AgAA//8DAFBLAQItABQABgAIAAAAIQC2gziS/gAAAOEBAAATAAAAAAAAAAAAAAAAAAAA&#10;AABbQ29udGVudF9UeXBlc10ueG1sUEsBAi0AFAAGAAgAAAAhADj9If/WAAAAlAEAAAsAAAAAAAAA&#10;AAAAAAAALwEAAF9yZWxzLy5yZWxzUEsBAi0AFAAGAAgAAAAhAIfgOCiMAwAAyQgAAA4AAAAAAAAA&#10;AAAAAAAALgIAAGRycy9lMm9Eb2MueG1sUEsBAi0AFAAGAAgAAAAhAGjLvHThAAAACgEAAA8AAAAA&#10;AAAAAAAAAAAA5gUAAGRycy9kb3ducmV2LnhtbFBLBQYAAAAABAAEAPMAAAD0BgAAAAA=&#10;">
                <v:line id="Line 149" o:spid="_x0000_s1027" style="position:absolute;visibility:visible;mso-wrap-style:square" from="8466,491" to="1007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WksUAAADcAAAADwAAAGRycy9kb3ducmV2LnhtbESPT4vCMBTE74LfITxhb5q67hapRhFh&#10;wcNe1j8Hb4/m2VSbl9LE2vrpzcLCHoeZ+Q2zXHe2Ei01vnSsYDpJQBDnTpdcKDgevsZzED4ga6wc&#10;k4KePKxXw8ESM+0e/EPtPhQiQthnqMCEUGdS+tyQRT9xNXH0Lq6xGKJsCqkbfES4reR7kqTSYslx&#10;wWBNW0P5bX+3CtLNAfv01l3x/G3u5741z9PRKPU26jYLEIG68B/+a++0gtnnB/yei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WksUAAADcAAAADwAAAAAAAAAA&#10;AAAAAAChAgAAZHJzL2Rvd25yZXYueG1sUEsFBgAAAAAEAAQA+QAAAJMDAAAAAA==&#10;" strokecolor="gray" strokeweight=".14pt"/>
                <v:rect id="Rectangle 150" o:spid="_x0000_s1028" style="position:absolute;left:8464;top:489;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w10:wrap type="topAndBottom" anchorx="page"/>
              </v:group>
            </w:pict>
          </mc:Fallback>
        </mc:AlternateContent>
      </w:r>
      <w:r>
        <w:rPr>
          <w:rFonts w:ascii="Calibri"/>
          <w:noProof/>
          <w:lang w:val="ru-RU" w:eastAsia="ru-RU"/>
        </w:rPr>
        <mc:AlternateContent>
          <mc:Choice Requires="wps">
            <w:drawing>
              <wp:anchor distT="0" distB="0" distL="114300" distR="114300" simplePos="0" relativeHeight="487868416" behindDoc="0" locked="0" layoutInCell="1" allowOverlap="1">
                <wp:simplePos x="0" y="0"/>
                <wp:positionH relativeFrom="page">
                  <wp:posOffset>1209040</wp:posOffset>
                </wp:positionH>
                <wp:positionV relativeFrom="paragraph">
                  <wp:posOffset>635635</wp:posOffset>
                </wp:positionV>
                <wp:extent cx="1858010" cy="1169670"/>
                <wp:effectExtent l="0" t="0" r="0" b="0"/>
                <wp:wrapNone/>
                <wp:docPr id="352" name="Поле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79"/>
                              <w:gridCol w:w="2046"/>
                            </w:tblGrid>
                            <w:tr w:rsidR="009F719D">
                              <w:trPr>
                                <w:trHeight w:val="431"/>
                              </w:trPr>
                              <w:tc>
                                <w:tcPr>
                                  <w:tcW w:w="2925" w:type="dxa"/>
                                  <w:gridSpan w:val="2"/>
                                </w:tcPr>
                                <w:p w:rsidR="009F719D" w:rsidRDefault="009F719D">
                                  <w:pPr>
                                    <w:pStyle w:val="TableParagraph"/>
                                    <w:spacing w:line="177" w:lineRule="exact"/>
                                    <w:ind w:left="33"/>
                                    <w:rPr>
                                      <w:sz w:val="17"/>
                                    </w:rPr>
                                  </w:pPr>
                                  <w:r>
                                    <w:rPr>
                                      <w:color w:val="7E7E7E"/>
                                      <w:w w:val="105"/>
                                      <w:sz w:val="17"/>
                                    </w:rPr>
                                    <w:t>Стоимость</w:t>
                                  </w:r>
                                  <w:r>
                                    <w:rPr>
                                      <w:color w:val="7E7E7E"/>
                                      <w:spacing w:val="21"/>
                                      <w:w w:val="105"/>
                                      <w:sz w:val="17"/>
                                    </w:rPr>
                                    <w:t xml:space="preserve"> </w:t>
                                  </w:r>
                                  <w:r>
                                    <w:rPr>
                                      <w:color w:val="7E7E7E"/>
                                      <w:w w:val="105"/>
                                      <w:sz w:val="17"/>
                                    </w:rPr>
                                    <w:t>отданной</w:t>
                                  </w:r>
                                  <w:r>
                                    <w:rPr>
                                      <w:color w:val="7E7E7E"/>
                                      <w:spacing w:val="-10"/>
                                      <w:w w:val="105"/>
                                      <w:sz w:val="17"/>
                                    </w:rPr>
                                    <w:t xml:space="preserve"> </w:t>
                                  </w:r>
                                  <w:r>
                                    <w:rPr>
                                      <w:color w:val="7E7E7E"/>
                                      <w:w w:val="105"/>
                                      <w:sz w:val="17"/>
                                    </w:rPr>
                                    <w:t>в</w:t>
                                  </w:r>
                                  <w:r>
                                    <w:rPr>
                                      <w:color w:val="7E7E7E"/>
                                      <w:spacing w:val="-10"/>
                                      <w:w w:val="105"/>
                                      <w:sz w:val="17"/>
                                    </w:rPr>
                                    <w:t xml:space="preserve"> </w:t>
                                  </w:r>
                                  <w:r>
                                    <w:rPr>
                                      <w:color w:val="7E7E7E"/>
                                      <w:w w:val="105"/>
                                      <w:sz w:val="17"/>
                                    </w:rPr>
                                    <w:t>сеть</w:t>
                                  </w:r>
                                  <w:r>
                                    <w:rPr>
                                      <w:color w:val="7E7E7E"/>
                                      <w:spacing w:val="-10"/>
                                      <w:w w:val="105"/>
                                      <w:sz w:val="17"/>
                                    </w:rPr>
                                    <w:t xml:space="preserve"> </w:t>
                                  </w:r>
                                  <w:r>
                                    <w:rPr>
                                      <w:color w:val="7E7E7E"/>
                                      <w:w w:val="105"/>
                                      <w:sz w:val="17"/>
                                    </w:rPr>
                                    <w:t>энергии</w:t>
                                  </w:r>
                                </w:p>
                                <w:p w:rsidR="009F719D" w:rsidRDefault="009F719D">
                                  <w:pPr>
                                    <w:pStyle w:val="TableParagraph"/>
                                    <w:spacing w:before="25"/>
                                    <w:ind w:left="33"/>
                                    <w:rPr>
                                      <w:sz w:val="17"/>
                                    </w:rPr>
                                  </w:pPr>
                                  <w:r>
                                    <w:rPr>
                                      <w:color w:val="7E7E7E"/>
                                      <w:w w:val="105"/>
                                      <w:sz w:val="17"/>
                                    </w:rPr>
                                    <w:t>(1кВтхч)</w:t>
                                  </w:r>
                                  <w:r>
                                    <w:rPr>
                                      <w:color w:val="7E7E7E"/>
                                      <w:spacing w:val="-10"/>
                                      <w:w w:val="105"/>
                                      <w:sz w:val="17"/>
                                    </w:rPr>
                                    <w:t xml:space="preserve"> </w:t>
                                  </w:r>
                                  <w:r>
                                    <w:rPr>
                                      <w:color w:val="7E7E7E"/>
                                      <w:w w:val="105"/>
                                      <w:sz w:val="17"/>
                                    </w:rPr>
                                    <w:t>от</w:t>
                                  </w:r>
                                  <w:r>
                                    <w:rPr>
                                      <w:color w:val="7E7E7E"/>
                                      <w:spacing w:val="-9"/>
                                      <w:w w:val="105"/>
                                      <w:sz w:val="17"/>
                                    </w:rPr>
                                    <w:t xml:space="preserve"> </w:t>
                                  </w:r>
                                  <w:r>
                                    <w:rPr>
                                      <w:color w:val="7E7E7E"/>
                                      <w:w w:val="105"/>
                                      <w:sz w:val="17"/>
                                    </w:rPr>
                                    <w:t>PV</w:t>
                                  </w:r>
                                  <w:r>
                                    <w:rPr>
                                      <w:color w:val="7E7E7E"/>
                                      <w:spacing w:val="-10"/>
                                      <w:w w:val="105"/>
                                      <w:sz w:val="17"/>
                                    </w:rPr>
                                    <w:t xml:space="preserve"> </w:t>
                                  </w:r>
                                  <w:r>
                                    <w:rPr>
                                      <w:color w:val="7E7E7E"/>
                                      <w:w w:val="105"/>
                                      <w:sz w:val="17"/>
                                    </w:rPr>
                                    <w:t>системы</w:t>
                                  </w:r>
                                </w:p>
                              </w:tc>
                            </w:tr>
                            <w:tr w:rsidR="009F719D">
                              <w:trPr>
                                <w:trHeight w:val="466"/>
                              </w:trPr>
                              <w:tc>
                                <w:tcPr>
                                  <w:tcW w:w="879" w:type="dxa"/>
                                  <w:tcBorders>
                                    <w:bottom w:val="single" w:sz="2" w:space="0" w:color="000000"/>
                                  </w:tcBorders>
                                </w:tcPr>
                                <w:p w:rsidR="009F719D" w:rsidRDefault="009F719D">
                                  <w:pPr>
                                    <w:pStyle w:val="TableParagraph"/>
                                    <w:spacing w:before="45"/>
                                    <w:ind w:left="55"/>
                                    <w:rPr>
                                      <w:rFonts w:ascii="Arial"/>
                                      <w:b/>
                                      <w:sz w:val="32"/>
                                    </w:rPr>
                                  </w:pPr>
                                  <w:r>
                                    <w:rPr>
                                      <w:rFonts w:ascii="Arial"/>
                                      <w:b/>
                                      <w:color w:val="7E7E7E"/>
                                      <w:sz w:val="32"/>
                                    </w:rPr>
                                    <w:t>0,16</w:t>
                                  </w:r>
                                </w:p>
                              </w:tc>
                              <w:tc>
                                <w:tcPr>
                                  <w:tcW w:w="2046" w:type="dxa"/>
                                  <w:tcBorders>
                                    <w:bottom w:val="single" w:sz="2" w:space="0" w:color="000000"/>
                                  </w:tcBorders>
                                </w:tcPr>
                                <w:p w:rsidR="009F719D" w:rsidRDefault="009F719D">
                                  <w:pPr>
                                    <w:pStyle w:val="TableParagraph"/>
                                    <w:spacing w:before="45"/>
                                    <w:ind w:left="201"/>
                                    <w:rPr>
                                      <w:rFonts w:ascii="Arial" w:hAnsi="Arial"/>
                                      <w:b/>
                                      <w:sz w:val="32"/>
                                    </w:rPr>
                                  </w:pPr>
                                  <w:r>
                                    <w:rPr>
                                      <w:rFonts w:ascii="Arial" w:hAnsi="Arial"/>
                                      <w:b/>
                                      <w:color w:val="7E7E7E"/>
                                      <w:sz w:val="32"/>
                                    </w:rPr>
                                    <w:t>Евро</w:t>
                                  </w:r>
                                </w:p>
                              </w:tc>
                            </w:tr>
                            <w:tr w:rsidR="009F719D">
                              <w:trPr>
                                <w:trHeight w:val="468"/>
                              </w:trPr>
                              <w:tc>
                                <w:tcPr>
                                  <w:tcW w:w="2925" w:type="dxa"/>
                                  <w:gridSpan w:val="2"/>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8"/>
                                      <w:w w:val="105"/>
                                      <w:sz w:val="17"/>
                                    </w:rPr>
                                    <w:t xml:space="preserve"> </w:t>
                                  </w:r>
                                  <w:r>
                                    <w:rPr>
                                      <w:color w:val="7E7E7E"/>
                                      <w:w w:val="105"/>
                                      <w:sz w:val="17"/>
                                    </w:rPr>
                                    <w:t>курс</w:t>
                                  </w:r>
                                  <w:r>
                                    <w:rPr>
                                      <w:color w:val="7E7E7E"/>
                                      <w:spacing w:val="-7"/>
                                      <w:w w:val="105"/>
                                      <w:sz w:val="17"/>
                                    </w:rPr>
                                    <w:t xml:space="preserve"> </w:t>
                                  </w:r>
                                  <w:r>
                                    <w:rPr>
                                      <w:color w:val="7E7E7E"/>
                                      <w:w w:val="105"/>
                                      <w:sz w:val="17"/>
                                    </w:rPr>
                                    <w:t>ЕВРО</w:t>
                                  </w:r>
                                  <w:r>
                                    <w:rPr>
                                      <w:color w:val="7E7E7E"/>
                                      <w:spacing w:val="-8"/>
                                      <w:w w:val="105"/>
                                      <w:sz w:val="17"/>
                                    </w:rPr>
                                    <w:t xml:space="preserve"> </w:t>
                                  </w:r>
                                  <w:r>
                                    <w:rPr>
                                      <w:color w:val="7E7E7E"/>
                                      <w:w w:val="105"/>
                                      <w:sz w:val="17"/>
                                    </w:rPr>
                                    <w:t>к</w:t>
                                  </w:r>
                                  <w:r>
                                    <w:rPr>
                                      <w:color w:val="7E7E7E"/>
                                      <w:spacing w:val="-7"/>
                                      <w:w w:val="105"/>
                                      <w:sz w:val="17"/>
                                    </w:rPr>
                                    <w:t xml:space="preserve"> </w:t>
                                  </w:r>
                                  <w:r>
                                    <w:rPr>
                                      <w:color w:val="7E7E7E"/>
                                      <w:w w:val="105"/>
                                      <w:sz w:val="17"/>
                                    </w:rPr>
                                    <w:t>ГРН</w:t>
                                  </w:r>
                                </w:p>
                              </w:tc>
                            </w:tr>
                            <w:tr w:rsidR="009F719D">
                              <w:trPr>
                                <w:trHeight w:val="467"/>
                              </w:trPr>
                              <w:tc>
                                <w:tcPr>
                                  <w:tcW w:w="2925" w:type="dxa"/>
                                  <w:gridSpan w:val="2"/>
                                </w:tcPr>
                                <w:p w:rsidR="009F719D" w:rsidRDefault="009F719D">
                                  <w:pPr>
                                    <w:pStyle w:val="TableParagraph"/>
                                    <w:spacing w:before="46"/>
                                    <w:ind w:left="55"/>
                                    <w:rPr>
                                      <w:rFonts w:ascii="Arial" w:hAnsi="Arial"/>
                                      <w:b/>
                                      <w:sz w:val="32"/>
                                    </w:rPr>
                                  </w:pPr>
                                  <w:r>
                                    <w:rPr>
                                      <w:rFonts w:ascii="Arial" w:hAnsi="Arial"/>
                                      <w:b/>
                                      <w:color w:val="7E7E7E"/>
                                      <w:sz w:val="32"/>
                                    </w:rPr>
                                    <w:t>41</w:t>
                                  </w:r>
                                  <w:r>
                                    <w:rPr>
                                      <w:rFonts w:ascii="Arial" w:hAnsi="Arial"/>
                                      <w:b/>
                                      <w:color w:val="7E7E7E"/>
                                      <w:spacing w:val="1"/>
                                      <w:sz w:val="32"/>
                                    </w:rPr>
                                    <w:t xml:space="preserve"> </w:t>
                                  </w:r>
                                  <w:r>
                                    <w:rPr>
                                      <w:rFonts w:ascii="Arial" w:hAnsi="Arial"/>
                                      <w:b/>
                                      <w:color w:val="7E7E7E"/>
                                      <w:sz w:val="32"/>
                                    </w:rPr>
                                    <w:t>грн</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2" o:spid="_x0000_s1048" type="#_x0000_t202" style="position:absolute;left:0;text-align:left;margin-left:95.2pt;margin-top:50.05pt;width:146.3pt;height:92.1pt;z-index:4878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jAwgIAALYFAAAOAAAAZHJzL2Uyb0RvYy54bWysVF2OmzAQfq/UO1h+Z4EsIYCWrHZDqCpt&#10;f6RtD+CACVbBprYT2FY9S0/Rp0o9Q47Uscnf7r5UbXmwBnv8zXwzn+fqemgbtKVSMcFT7F94GFFe&#10;iJLxdYo/fsidCCOlCS9JIzhN8QNV+Hr+8sVV3yV0ImrRlFQiAOEq6bsU11p3ieuqoqYtUReioxwO&#10;KyFbouFXrt1Skh7Q28adeF7o9kKWnRQFVQp2s/EQzy1+VdFCv6sqRTVqUgy5abtKu67M6s6vSLKW&#10;pKtZsU+D/EUWLWEcgh6hMqIJ2kj2DKplhRRKVPqiEK0rqooV1HIANr73hM19TTpquUBxVHcsk/p/&#10;sMXb7XuJWJniy+kEI05aaNLu++7X7ufuBzJ7UKG+Uwk43nfgqodbMUCnLVvV3Ynik0JcLGrC1/RG&#10;StHXlJSQoW9uumdXRxxlQFb9G1FCILLRwgINlWxN+aAgCNChUw/H7tBBo8KEjKYR1AijAs58P4zD&#10;me2fS5LD9U4q/YqKFhkjxRLab+HJ9k5pkw5JDi4mGhc5axorgYY/2gDHcQeCw1VzZtKwHf0ae/Ey&#10;WkaBE0zCpRN4Webc5IvACXN/Ns0us8Ui87+ZuH6Q1KwsKTdhDurygz/r3l7noy6O+lKiYaWBMykp&#10;uV4tGom2BNSd288WHU5Obu7jNGwRgMsTSv4k8G4nsZOH0cwJ8mDqxDMvcjw/vo1DL4iDLH9M6Y5x&#10;+u+UUJ/ieDqZjmo6Jf2Em2e/59xI0jIN86NhbYqjoxNJjAaXvLSt1YQ1o31WCpP+qRTQ7kOjrWKN&#10;SEe56mE12OcRWK0ZOa9E+QAalgIUBmqE4QdGLeQXjHoYJClWnzdEUoya1xzegZk6B0MejNXBILyA&#10;qynWGI3mQo/TadNJtq4BeXxpXNzAW6mYVfEpi/0Lg+FgyewHmZk+5//W6zRu578BAAD//wMAUEsD&#10;BBQABgAIAAAAIQB4xcwQ3wAAAAsBAAAPAAAAZHJzL2Rvd25yZXYueG1sTI89T8MwEIZ3JP6DdUhs&#10;1G4bVWmIU1UIJiREGgZGJ7kmVuNziN02/HuOCbZ7dY/ej3w3u0FccArWk4blQoFAanxrqdPwUb08&#10;pCBCNNSawRNq+MYAu+L2JjdZ669U4uUQO8EmFDKjoY9xzKQMTY/OhIUfkfh39JMzkeXUyXYyVzZ3&#10;g1wptZHOWOKE3oz41GNzOpydhv0nlc/2661+L4+lraqtotfNSev7u3n/CCLiHP9g+K3P1aHgTrU/&#10;UxvEwHqrEkb5UGoJgokkXfO6WsMqTdYgi1z+31D8AAAA//8DAFBLAQItABQABgAIAAAAIQC2gziS&#10;/gAAAOEBAAATAAAAAAAAAAAAAAAAAAAAAABbQ29udGVudF9UeXBlc10ueG1sUEsBAi0AFAAGAAgA&#10;AAAhADj9If/WAAAAlAEAAAsAAAAAAAAAAAAAAAAALwEAAF9yZWxzLy5yZWxzUEsBAi0AFAAGAAgA&#10;AAAhAKB5KMDCAgAAtgUAAA4AAAAAAAAAAAAAAAAALgIAAGRycy9lMm9Eb2MueG1sUEsBAi0AFAAG&#10;AAgAAAAhAHjFzBDfAAAACwEAAA8AAAAAAAAAAAAAAAAAHA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879"/>
                        <w:gridCol w:w="2046"/>
                      </w:tblGrid>
                      <w:tr w:rsidR="009F719D">
                        <w:trPr>
                          <w:trHeight w:val="431"/>
                        </w:trPr>
                        <w:tc>
                          <w:tcPr>
                            <w:tcW w:w="2925" w:type="dxa"/>
                            <w:gridSpan w:val="2"/>
                          </w:tcPr>
                          <w:p w:rsidR="009F719D" w:rsidRDefault="009F719D">
                            <w:pPr>
                              <w:pStyle w:val="TableParagraph"/>
                              <w:spacing w:line="177" w:lineRule="exact"/>
                              <w:ind w:left="33"/>
                              <w:rPr>
                                <w:sz w:val="17"/>
                              </w:rPr>
                            </w:pPr>
                            <w:r>
                              <w:rPr>
                                <w:color w:val="7E7E7E"/>
                                <w:w w:val="105"/>
                                <w:sz w:val="17"/>
                              </w:rPr>
                              <w:t>Стоимость</w:t>
                            </w:r>
                            <w:r>
                              <w:rPr>
                                <w:color w:val="7E7E7E"/>
                                <w:spacing w:val="21"/>
                                <w:w w:val="105"/>
                                <w:sz w:val="17"/>
                              </w:rPr>
                              <w:t xml:space="preserve"> </w:t>
                            </w:r>
                            <w:r>
                              <w:rPr>
                                <w:color w:val="7E7E7E"/>
                                <w:w w:val="105"/>
                                <w:sz w:val="17"/>
                              </w:rPr>
                              <w:t>отданной</w:t>
                            </w:r>
                            <w:r>
                              <w:rPr>
                                <w:color w:val="7E7E7E"/>
                                <w:spacing w:val="-10"/>
                                <w:w w:val="105"/>
                                <w:sz w:val="17"/>
                              </w:rPr>
                              <w:t xml:space="preserve"> </w:t>
                            </w:r>
                            <w:r>
                              <w:rPr>
                                <w:color w:val="7E7E7E"/>
                                <w:w w:val="105"/>
                                <w:sz w:val="17"/>
                              </w:rPr>
                              <w:t>в</w:t>
                            </w:r>
                            <w:r>
                              <w:rPr>
                                <w:color w:val="7E7E7E"/>
                                <w:spacing w:val="-10"/>
                                <w:w w:val="105"/>
                                <w:sz w:val="17"/>
                              </w:rPr>
                              <w:t xml:space="preserve"> </w:t>
                            </w:r>
                            <w:r>
                              <w:rPr>
                                <w:color w:val="7E7E7E"/>
                                <w:w w:val="105"/>
                                <w:sz w:val="17"/>
                              </w:rPr>
                              <w:t>сеть</w:t>
                            </w:r>
                            <w:r>
                              <w:rPr>
                                <w:color w:val="7E7E7E"/>
                                <w:spacing w:val="-10"/>
                                <w:w w:val="105"/>
                                <w:sz w:val="17"/>
                              </w:rPr>
                              <w:t xml:space="preserve"> </w:t>
                            </w:r>
                            <w:r>
                              <w:rPr>
                                <w:color w:val="7E7E7E"/>
                                <w:w w:val="105"/>
                                <w:sz w:val="17"/>
                              </w:rPr>
                              <w:t>энергии</w:t>
                            </w:r>
                          </w:p>
                          <w:p w:rsidR="009F719D" w:rsidRDefault="009F719D">
                            <w:pPr>
                              <w:pStyle w:val="TableParagraph"/>
                              <w:spacing w:before="25"/>
                              <w:ind w:left="33"/>
                              <w:rPr>
                                <w:sz w:val="17"/>
                              </w:rPr>
                            </w:pPr>
                            <w:r>
                              <w:rPr>
                                <w:color w:val="7E7E7E"/>
                                <w:w w:val="105"/>
                                <w:sz w:val="17"/>
                              </w:rPr>
                              <w:t>(1кВтхч)</w:t>
                            </w:r>
                            <w:r>
                              <w:rPr>
                                <w:color w:val="7E7E7E"/>
                                <w:spacing w:val="-10"/>
                                <w:w w:val="105"/>
                                <w:sz w:val="17"/>
                              </w:rPr>
                              <w:t xml:space="preserve"> </w:t>
                            </w:r>
                            <w:r>
                              <w:rPr>
                                <w:color w:val="7E7E7E"/>
                                <w:w w:val="105"/>
                                <w:sz w:val="17"/>
                              </w:rPr>
                              <w:t>от</w:t>
                            </w:r>
                            <w:r>
                              <w:rPr>
                                <w:color w:val="7E7E7E"/>
                                <w:spacing w:val="-9"/>
                                <w:w w:val="105"/>
                                <w:sz w:val="17"/>
                              </w:rPr>
                              <w:t xml:space="preserve"> </w:t>
                            </w:r>
                            <w:r>
                              <w:rPr>
                                <w:color w:val="7E7E7E"/>
                                <w:w w:val="105"/>
                                <w:sz w:val="17"/>
                              </w:rPr>
                              <w:t>PV</w:t>
                            </w:r>
                            <w:r>
                              <w:rPr>
                                <w:color w:val="7E7E7E"/>
                                <w:spacing w:val="-10"/>
                                <w:w w:val="105"/>
                                <w:sz w:val="17"/>
                              </w:rPr>
                              <w:t xml:space="preserve"> </w:t>
                            </w:r>
                            <w:r>
                              <w:rPr>
                                <w:color w:val="7E7E7E"/>
                                <w:w w:val="105"/>
                                <w:sz w:val="17"/>
                              </w:rPr>
                              <w:t>системы</w:t>
                            </w:r>
                          </w:p>
                        </w:tc>
                      </w:tr>
                      <w:tr w:rsidR="009F719D">
                        <w:trPr>
                          <w:trHeight w:val="466"/>
                        </w:trPr>
                        <w:tc>
                          <w:tcPr>
                            <w:tcW w:w="879" w:type="dxa"/>
                            <w:tcBorders>
                              <w:bottom w:val="single" w:sz="2" w:space="0" w:color="000000"/>
                            </w:tcBorders>
                          </w:tcPr>
                          <w:p w:rsidR="009F719D" w:rsidRDefault="009F719D">
                            <w:pPr>
                              <w:pStyle w:val="TableParagraph"/>
                              <w:spacing w:before="45"/>
                              <w:ind w:left="55"/>
                              <w:rPr>
                                <w:rFonts w:ascii="Arial"/>
                                <w:b/>
                                <w:sz w:val="32"/>
                              </w:rPr>
                            </w:pPr>
                            <w:r>
                              <w:rPr>
                                <w:rFonts w:ascii="Arial"/>
                                <w:b/>
                                <w:color w:val="7E7E7E"/>
                                <w:sz w:val="32"/>
                              </w:rPr>
                              <w:t>0,16</w:t>
                            </w:r>
                          </w:p>
                        </w:tc>
                        <w:tc>
                          <w:tcPr>
                            <w:tcW w:w="2046" w:type="dxa"/>
                            <w:tcBorders>
                              <w:bottom w:val="single" w:sz="2" w:space="0" w:color="000000"/>
                            </w:tcBorders>
                          </w:tcPr>
                          <w:p w:rsidR="009F719D" w:rsidRDefault="009F719D">
                            <w:pPr>
                              <w:pStyle w:val="TableParagraph"/>
                              <w:spacing w:before="45"/>
                              <w:ind w:left="201"/>
                              <w:rPr>
                                <w:rFonts w:ascii="Arial" w:hAnsi="Arial"/>
                                <w:b/>
                                <w:sz w:val="32"/>
                              </w:rPr>
                            </w:pPr>
                            <w:r>
                              <w:rPr>
                                <w:rFonts w:ascii="Arial" w:hAnsi="Arial"/>
                                <w:b/>
                                <w:color w:val="7E7E7E"/>
                                <w:sz w:val="32"/>
                              </w:rPr>
                              <w:t>Евро</w:t>
                            </w:r>
                          </w:p>
                        </w:tc>
                      </w:tr>
                      <w:tr w:rsidR="009F719D">
                        <w:trPr>
                          <w:trHeight w:val="468"/>
                        </w:trPr>
                        <w:tc>
                          <w:tcPr>
                            <w:tcW w:w="2925" w:type="dxa"/>
                            <w:gridSpan w:val="2"/>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8"/>
                                <w:w w:val="105"/>
                                <w:sz w:val="17"/>
                              </w:rPr>
                              <w:t xml:space="preserve"> </w:t>
                            </w:r>
                            <w:r>
                              <w:rPr>
                                <w:color w:val="7E7E7E"/>
                                <w:w w:val="105"/>
                                <w:sz w:val="17"/>
                              </w:rPr>
                              <w:t>курс</w:t>
                            </w:r>
                            <w:r>
                              <w:rPr>
                                <w:color w:val="7E7E7E"/>
                                <w:spacing w:val="-7"/>
                                <w:w w:val="105"/>
                                <w:sz w:val="17"/>
                              </w:rPr>
                              <w:t xml:space="preserve"> </w:t>
                            </w:r>
                            <w:r>
                              <w:rPr>
                                <w:color w:val="7E7E7E"/>
                                <w:w w:val="105"/>
                                <w:sz w:val="17"/>
                              </w:rPr>
                              <w:t>ЕВРО</w:t>
                            </w:r>
                            <w:r>
                              <w:rPr>
                                <w:color w:val="7E7E7E"/>
                                <w:spacing w:val="-8"/>
                                <w:w w:val="105"/>
                                <w:sz w:val="17"/>
                              </w:rPr>
                              <w:t xml:space="preserve"> </w:t>
                            </w:r>
                            <w:r>
                              <w:rPr>
                                <w:color w:val="7E7E7E"/>
                                <w:w w:val="105"/>
                                <w:sz w:val="17"/>
                              </w:rPr>
                              <w:t>к</w:t>
                            </w:r>
                            <w:r>
                              <w:rPr>
                                <w:color w:val="7E7E7E"/>
                                <w:spacing w:val="-7"/>
                                <w:w w:val="105"/>
                                <w:sz w:val="17"/>
                              </w:rPr>
                              <w:t xml:space="preserve"> </w:t>
                            </w:r>
                            <w:r>
                              <w:rPr>
                                <w:color w:val="7E7E7E"/>
                                <w:w w:val="105"/>
                                <w:sz w:val="17"/>
                              </w:rPr>
                              <w:t>ГРН</w:t>
                            </w:r>
                          </w:p>
                        </w:tc>
                      </w:tr>
                      <w:tr w:rsidR="009F719D">
                        <w:trPr>
                          <w:trHeight w:val="467"/>
                        </w:trPr>
                        <w:tc>
                          <w:tcPr>
                            <w:tcW w:w="2925" w:type="dxa"/>
                            <w:gridSpan w:val="2"/>
                          </w:tcPr>
                          <w:p w:rsidR="009F719D" w:rsidRDefault="009F719D">
                            <w:pPr>
                              <w:pStyle w:val="TableParagraph"/>
                              <w:spacing w:before="46"/>
                              <w:ind w:left="55"/>
                              <w:rPr>
                                <w:rFonts w:ascii="Arial" w:hAnsi="Arial"/>
                                <w:b/>
                                <w:sz w:val="32"/>
                              </w:rPr>
                            </w:pPr>
                            <w:r>
                              <w:rPr>
                                <w:rFonts w:ascii="Arial" w:hAnsi="Arial"/>
                                <w:b/>
                                <w:color w:val="7E7E7E"/>
                                <w:sz w:val="32"/>
                              </w:rPr>
                              <w:t>41</w:t>
                            </w:r>
                            <w:r>
                              <w:rPr>
                                <w:rFonts w:ascii="Arial" w:hAnsi="Arial"/>
                                <w:b/>
                                <w:color w:val="7E7E7E"/>
                                <w:spacing w:val="1"/>
                                <w:sz w:val="32"/>
                              </w:rPr>
                              <w:t xml:space="preserve"> </w:t>
                            </w:r>
                            <w:r>
                              <w:rPr>
                                <w:rFonts w:ascii="Arial" w:hAnsi="Arial"/>
                                <w:b/>
                                <w:color w:val="7E7E7E"/>
                                <w:sz w:val="32"/>
                              </w:rPr>
                              <w:t>грн</w:t>
                            </w:r>
                          </w:p>
                        </w:tc>
                      </w:tr>
                    </w:tbl>
                    <w:p w:rsidR="009F719D" w:rsidRDefault="009F719D" w:rsidP="00773D3D">
                      <w:pPr>
                        <w:pStyle w:val="a3"/>
                      </w:pPr>
                    </w:p>
                  </w:txbxContent>
                </v:textbox>
                <w10:wrap anchorx="page"/>
              </v:shape>
            </w:pict>
          </mc:Fallback>
        </mc:AlternateContent>
      </w:r>
      <w:r>
        <w:rPr>
          <w:rFonts w:ascii="Arial"/>
          <w:b/>
          <w:color w:val="7E7E7E"/>
          <w:sz w:val="32"/>
        </w:rPr>
        <w:t>19,5</w:t>
      </w:r>
      <w:r>
        <w:rPr>
          <w:rFonts w:ascii="Arial"/>
          <w:b/>
          <w:color w:val="7E7E7E"/>
          <w:spacing w:val="-14"/>
          <w:sz w:val="32"/>
        </w:rPr>
        <w:t xml:space="preserve"> </w:t>
      </w:r>
      <w:r>
        <w:rPr>
          <w:rFonts w:ascii="Arial"/>
          <w:b/>
          <w:color w:val="7E7E7E"/>
          <w:sz w:val="32"/>
        </w:rPr>
        <w:t>%</w:t>
      </w:r>
    </w:p>
    <w:p w:rsidR="00773D3D" w:rsidRDefault="00773D3D" w:rsidP="00773D3D">
      <w:pPr>
        <w:pStyle w:val="a3"/>
        <w:rPr>
          <w:rFonts w:ascii="Arial"/>
          <w:b/>
          <w:sz w:val="20"/>
        </w:rPr>
      </w:pPr>
    </w:p>
    <w:p w:rsidR="00773D3D" w:rsidRDefault="00773D3D" w:rsidP="00773D3D">
      <w:pPr>
        <w:pStyle w:val="a3"/>
        <w:spacing w:before="3"/>
        <w:rPr>
          <w:rFonts w:ascii="Arial"/>
          <w:b/>
          <w:sz w:val="18"/>
        </w:rPr>
      </w:pPr>
      <w:r>
        <w:rPr>
          <w:rFonts w:ascii="Calibri"/>
          <w:noProof/>
          <w:sz w:val="17"/>
          <w:lang w:val="ru-RU" w:eastAsia="ru-RU"/>
        </w:rPr>
        <mc:AlternateContent>
          <mc:Choice Requires="wps">
            <w:drawing>
              <wp:anchor distT="0" distB="0" distL="0" distR="0" simplePos="0" relativeHeight="487885824" behindDoc="1" locked="0" layoutInCell="1" allowOverlap="1">
                <wp:simplePos x="0" y="0"/>
                <wp:positionH relativeFrom="page">
                  <wp:posOffset>3124835</wp:posOffset>
                </wp:positionH>
                <wp:positionV relativeFrom="paragraph">
                  <wp:posOffset>158750</wp:posOffset>
                </wp:positionV>
                <wp:extent cx="1606550" cy="572770"/>
                <wp:effectExtent l="0" t="0" r="0" b="0"/>
                <wp:wrapTopAndBottom/>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49"/>
                              <w:gridCol w:w="1481"/>
                            </w:tblGrid>
                            <w:tr w:rsidR="009F719D">
                              <w:trPr>
                                <w:trHeight w:val="431"/>
                              </w:trPr>
                              <w:tc>
                                <w:tcPr>
                                  <w:tcW w:w="2530" w:type="dxa"/>
                                  <w:gridSpan w:val="2"/>
                                </w:tcPr>
                                <w:p w:rsidR="009F719D" w:rsidRDefault="009F719D">
                                  <w:pPr>
                                    <w:pStyle w:val="TableParagraph"/>
                                    <w:spacing w:line="177" w:lineRule="exact"/>
                                    <w:ind w:left="233"/>
                                    <w:rPr>
                                      <w:sz w:val="17"/>
                                    </w:rPr>
                                  </w:pPr>
                                  <w:r>
                                    <w:rPr>
                                      <w:color w:val="7E7E7E"/>
                                      <w:spacing w:val="-1"/>
                                      <w:w w:val="105"/>
                                      <w:sz w:val="17"/>
                                    </w:rPr>
                                    <w:t>Стоимость</w:t>
                                  </w:r>
                                  <w:r>
                                    <w:rPr>
                                      <w:color w:val="7E7E7E"/>
                                      <w:spacing w:val="-9"/>
                                      <w:w w:val="105"/>
                                      <w:sz w:val="17"/>
                                    </w:rPr>
                                    <w:t xml:space="preserve"> </w:t>
                                  </w:r>
                                  <w:r>
                                    <w:rPr>
                                      <w:color w:val="7E7E7E"/>
                                      <w:spacing w:val="-1"/>
                                      <w:w w:val="105"/>
                                      <w:sz w:val="17"/>
                                    </w:rPr>
                                    <w:t>энергии</w:t>
                                  </w:r>
                                  <w:r>
                                    <w:rPr>
                                      <w:color w:val="7E7E7E"/>
                                      <w:spacing w:val="-9"/>
                                      <w:w w:val="105"/>
                                      <w:sz w:val="17"/>
                                    </w:rPr>
                                    <w:t xml:space="preserve"> </w:t>
                                  </w:r>
                                  <w:r>
                                    <w:rPr>
                                      <w:color w:val="7E7E7E"/>
                                      <w:w w:val="105"/>
                                      <w:sz w:val="17"/>
                                    </w:rPr>
                                    <w:t>(1</w:t>
                                  </w:r>
                                  <w:r>
                                    <w:rPr>
                                      <w:color w:val="7E7E7E"/>
                                      <w:spacing w:val="-8"/>
                                      <w:w w:val="105"/>
                                      <w:sz w:val="17"/>
                                    </w:rPr>
                                    <w:t xml:space="preserve"> </w:t>
                                  </w:r>
                                  <w:r>
                                    <w:rPr>
                                      <w:color w:val="7E7E7E"/>
                                      <w:w w:val="105"/>
                                      <w:sz w:val="17"/>
                                    </w:rPr>
                                    <w:t>кВтхч)</w:t>
                                  </w:r>
                                </w:p>
                                <w:p w:rsidR="009F719D" w:rsidRDefault="009F719D">
                                  <w:pPr>
                                    <w:pStyle w:val="TableParagraph"/>
                                    <w:spacing w:before="25"/>
                                    <w:ind w:left="233"/>
                                    <w:rPr>
                                      <w:sz w:val="17"/>
                                    </w:rPr>
                                  </w:pPr>
                                  <w:r>
                                    <w:rPr>
                                      <w:color w:val="7E7E7E"/>
                                      <w:spacing w:val="-1"/>
                                      <w:w w:val="105"/>
                                      <w:sz w:val="17"/>
                                    </w:rPr>
                                    <w:t>потребленной</w:t>
                                  </w:r>
                                  <w:r>
                                    <w:rPr>
                                      <w:color w:val="7E7E7E"/>
                                      <w:spacing w:val="-8"/>
                                      <w:w w:val="105"/>
                                      <w:sz w:val="17"/>
                                    </w:rPr>
                                    <w:t xml:space="preserve"> </w:t>
                                  </w:r>
                                  <w:r>
                                    <w:rPr>
                                      <w:color w:val="7E7E7E"/>
                                      <w:w w:val="105"/>
                                      <w:sz w:val="17"/>
                                    </w:rPr>
                                    <w:t>от</w:t>
                                  </w:r>
                                  <w:r>
                                    <w:rPr>
                                      <w:color w:val="7E7E7E"/>
                                      <w:spacing w:val="-7"/>
                                      <w:w w:val="105"/>
                                      <w:sz w:val="17"/>
                                    </w:rPr>
                                    <w:t xml:space="preserve"> </w:t>
                                  </w:r>
                                  <w:r>
                                    <w:rPr>
                                      <w:color w:val="7E7E7E"/>
                                      <w:w w:val="105"/>
                                      <w:sz w:val="17"/>
                                    </w:rPr>
                                    <w:t>сети</w:t>
                                  </w:r>
                                </w:p>
                              </w:tc>
                            </w:tr>
                            <w:tr w:rsidR="009F719D">
                              <w:trPr>
                                <w:trHeight w:val="470"/>
                              </w:trPr>
                              <w:tc>
                                <w:tcPr>
                                  <w:tcW w:w="1049" w:type="dxa"/>
                                </w:tcPr>
                                <w:p w:rsidR="009F719D" w:rsidRDefault="009F719D">
                                  <w:pPr>
                                    <w:pStyle w:val="TableParagraph"/>
                                    <w:spacing w:before="45"/>
                                    <w:ind w:left="255"/>
                                    <w:rPr>
                                      <w:rFonts w:ascii="Arial"/>
                                      <w:b/>
                                      <w:sz w:val="32"/>
                                    </w:rPr>
                                  </w:pPr>
                                  <w:r>
                                    <w:rPr>
                                      <w:rFonts w:ascii="Arial"/>
                                      <w:b/>
                                      <w:color w:val="7E7E7E"/>
                                      <w:sz w:val="32"/>
                                    </w:rPr>
                                    <w:t>2,64</w:t>
                                  </w:r>
                                </w:p>
                              </w:tc>
                              <w:tc>
                                <w:tcPr>
                                  <w:tcW w:w="1481" w:type="dxa"/>
                                </w:tcPr>
                                <w:p w:rsidR="009F719D" w:rsidRDefault="009F719D">
                                  <w:pPr>
                                    <w:pStyle w:val="TableParagraph"/>
                                    <w:spacing w:before="45"/>
                                    <w:ind w:left="171"/>
                                    <w:rPr>
                                      <w:rFonts w:ascii="Arial" w:hAnsi="Arial"/>
                                      <w:b/>
                                      <w:sz w:val="32"/>
                                    </w:rPr>
                                  </w:pPr>
                                  <w:r>
                                    <w:rPr>
                                      <w:rFonts w:ascii="Arial" w:hAnsi="Arial"/>
                                      <w:b/>
                                      <w:color w:val="7E7E7E"/>
                                      <w:sz w:val="32"/>
                                    </w:rPr>
                                    <w:t>грн</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49" type="#_x0000_t202" style="position:absolute;margin-left:246.05pt;margin-top:12.5pt;width:126.5pt;height:45.1pt;z-index:-1543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ltwAIAALMFAAAOAAAAZHJzL2Uyb0RvYy54bWysVF2OmzAQfq/UO1h+Z4EskICWrHZDqCpt&#10;f6RtD+CACVbBprYT2FY9S0/Rp0o9Q47Uscnf7r5UbXmwBnv8zXwzn+fqemgbtKVSMcFT7F94GFFe&#10;iJLxdYo/fsidGUZKE16SRnCa4geq8PX85YurvkvoRNSiKalEAMJV0ncprrXuEtdVRU1boi5ERzkc&#10;VkK2RMOvXLulJD2gt4078bzI7YUsOykKqhTsZuMhnlv8qqKFfldVimrUpBhy03aVdl2Z1Z1fkWQt&#10;SVezYp8G+YssWsI4BD1CZUQTtJHsGVTLCimUqPRFIVpXVBUrqOUAbHzvCZv7mnTUcoHiqO5YJvX/&#10;YIu32/cSsTLF0SVGnLTQo9333a/dz90PBFtQn75TCbjdd+Coh1sxQJ8tV9XdieKTQlwsasLX9EZK&#10;0deUlJCfb266Z1dHHGVAVv0bUUIcstHCAg2VbE3xoBwI0KFPD8fe0EGjwoSMvCgM4aiAs3A6mU5t&#10;81ySHG53UulXVLTIGCmW0HuLTrZ3SptsSHJwMcG4yFnT2P43/NEGOI47EBuumjOThW3n19iLl7Pl&#10;LHCCSbR0Ai/LnJt8EThR7k/D7DJbLDL/m4nrB0nNypJyE+YgLT/4s9btRT6K4iguJRpWGjiTkpLr&#10;1aKRaEtA2rn9bM3h5OTmPk7DFgG4PKHkTwLvdhI7eTSbOkEehE489WaO58e3ceQFcZDljyndMU7/&#10;nRLqUxyHk3AU0ynpJ9w8+z3nRpKWaRgeDWtTPDs6kcRIcMlL21pNWDPaZ6Uw6Z9KAe0+NNoK1mh0&#10;VKseVoN9G4GVs1HzSpQPIGEpQGEgRph8YNRCfsGohymSYvV5QyTFqHnN4RmYkXMw5MFYHQzCC7ia&#10;Yo3RaC70OJo2nWTrGpDHh8bFDTyVilkVn7LYPzCYDJbMfoqZ0XP+b71Os3b+GwAA//8DAFBLAwQU&#10;AAYACAAAACEAN7tG198AAAAKAQAADwAAAGRycy9kb3ducmV2LnhtbEyPwU6DQBCG7ya+w2ZMvNkF&#10;UqpFlqYxejJppHjwuMAUNmVnkd22+PZOT3qcmS//fH++me0gzjh540hBvIhAIDWuNdQp+KzeHp5A&#10;+KCp1YMjVPCDHjbF7U2us9ZdqMTzPnSCQ8hnWkEfwphJ6ZserfYLNyLx7eAmqwOPUyfbSV843A4y&#10;iaKVtNoQf+j1iC89Nsf9ySrYflH5ar539Ud5KE1VrSN6Xx2Vur+bt88gAs7hD4arPqtDwU61O1Hr&#10;xaBguU5iRhUkKXdi4HGZ8qJmMk4TkEUu/1cofgEAAP//AwBQSwECLQAUAAYACAAAACEAtoM4kv4A&#10;AADhAQAAEwAAAAAAAAAAAAAAAAAAAAAAW0NvbnRlbnRfVHlwZXNdLnhtbFBLAQItABQABgAIAAAA&#10;IQA4/SH/1gAAAJQBAAALAAAAAAAAAAAAAAAAAC8BAABfcmVscy8ucmVsc1BLAQItABQABgAIAAAA&#10;IQBPuFltwAIAALMFAAAOAAAAAAAAAAAAAAAAAC4CAABkcnMvZTJvRG9jLnhtbFBLAQItABQABgAI&#10;AAAAIQA3u0bX3wAAAAo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1049"/>
                        <w:gridCol w:w="1481"/>
                      </w:tblGrid>
                      <w:tr w:rsidR="009F719D">
                        <w:trPr>
                          <w:trHeight w:val="431"/>
                        </w:trPr>
                        <w:tc>
                          <w:tcPr>
                            <w:tcW w:w="2530" w:type="dxa"/>
                            <w:gridSpan w:val="2"/>
                          </w:tcPr>
                          <w:p w:rsidR="009F719D" w:rsidRDefault="009F719D">
                            <w:pPr>
                              <w:pStyle w:val="TableParagraph"/>
                              <w:spacing w:line="177" w:lineRule="exact"/>
                              <w:ind w:left="233"/>
                              <w:rPr>
                                <w:sz w:val="17"/>
                              </w:rPr>
                            </w:pPr>
                            <w:r>
                              <w:rPr>
                                <w:color w:val="7E7E7E"/>
                                <w:spacing w:val="-1"/>
                                <w:w w:val="105"/>
                                <w:sz w:val="17"/>
                              </w:rPr>
                              <w:t>Стоимость</w:t>
                            </w:r>
                            <w:r>
                              <w:rPr>
                                <w:color w:val="7E7E7E"/>
                                <w:spacing w:val="-9"/>
                                <w:w w:val="105"/>
                                <w:sz w:val="17"/>
                              </w:rPr>
                              <w:t xml:space="preserve"> </w:t>
                            </w:r>
                            <w:r>
                              <w:rPr>
                                <w:color w:val="7E7E7E"/>
                                <w:spacing w:val="-1"/>
                                <w:w w:val="105"/>
                                <w:sz w:val="17"/>
                              </w:rPr>
                              <w:t>энергии</w:t>
                            </w:r>
                            <w:r>
                              <w:rPr>
                                <w:color w:val="7E7E7E"/>
                                <w:spacing w:val="-9"/>
                                <w:w w:val="105"/>
                                <w:sz w:val="17"/>
                              </w:rPr>
                              <w:t xml:space="preserve"> </w:t>
                            </w:r>
                            <w:r>
                              <w:rPr>
                                <w:color w:val="7E7E7E"/>
                                <w:w w:val="105"/>
                                <w:sz w:val="17"/>
                              </w:rPr>
                              <w:t>(1</w:t>
                            </w:r>
                            <w:r>
                              <w:rPr>
                                <w:color w:val="7E7E7E"/>
                                <w:spacing w:val="-8"/>
                                <w:w w:val="105"/>
                                <w:sz w:val="17"/>
                              </w:rPr>
                              <w:t xml:space="preserve"> </w:t>
                            </w:r>
                            <w:r>
                              <w:rPr>
                                <w:color w:val="7E7E7E"/>
                                <w:w w:val="105"/>
                                <w:sz w:val="17"/>
                              </w:rPr>
                              <w:t>кВтхч)</w:t>
                            </w:r>
                          </w:p>
                          <w:p w:rsidR="009F719D" w:rsidRDefault="009F719D">
                            <w:pPr>
                              <w:pStyle w:val="TableParagraph"/>
                              <w:spacing w:before="25"/>
                              <w:ind w:left="233"/>
                              <w:rPr>
                                <w:sz w:val="17"/>
                              </w:rPr>
                            </w:pPr>
                            <w:r>
                              <w:rPr>
                                <w:color w:val="7E7E7E"/>
                                <w:spacing w:val="-1"/>
                                <w:w w:val="105"/>
                                <w:sz w:val="17"/>
                              </w:rPr>
                              <w:t>потребленной</w:t>
                            </w:r>
                            <w:r>
                              <w:rPr>
                                <w:color w:val="7E7E7E"/>
                                <w:spacing w:val="-8"/>
                                <w:w w:val="105"/>
                                <w:sz w:val="17"/>
                              </w:rPr>
                              <w:t xml:space="preserve"> </w:t>
                            </w:r>
                            <w:r>
                              <w:rPr>
                                <w:color w:val="7E7E7E"/>
                                <w:w w:val="105"/>
                                <w:sz w:val="17"/>
                              </w:rPr>
                              <w:t>от</w:t>
                            </w:r>
                            <w:r>
                              <w:rPr>
                                <w:color w:val="7E7E7E"/>
                                <w:spacing w:val="-7"/>
                                <w:w w:val="105"/>
                                <w:sz w:val="17"/>
                              </w:rPr>
                              <w:t xml:space="preserve"> </w:t>
                            </w:r>
                            <w:r>
                              <w:rPr>
                                <w:color w:val="7E7E7E"/>
                                <w:w w:val="105"/>
                                <w:sz w:val="17"/>
                              </w:rPr>
                              <w:t>сети</w:t>
                            </w:r>
                          </w:p>
                        </w:tc>
                      </w:tr>
                      <w:tr w:rsidR="009F719D">
                        <w:trPr>
                          <w:trHeight w:val="470"/>
                        </w:trPr>
                        <w:tc>
                          <w:tcPr>
                            <w:tcW w:w="1049" w:type="dxa"/>
                          </w:tcPr>
                          <w:p w:rsidR="009F719D" w:rsidRDefault="009F719D">
                            <w:pPr>
                              <w:pStyle w:val="TableParagraph"/>
                              <w:spacing w:before="45"/>
                              <w:ind w:left="255"/>
                              <w:rPr>
                                <w:rFonts w:ascii="Arial"/>
                                <w:b/>
                                <w:sz w:val="32"/>
                              </w:rPr>
                            </w:pPr>
                            <w:r>
                              <w:rPr>
                                <w:rFonts w:ascii="Arial"/>
                                <w:b/>
                                <w:color w:val="7E7E7E"/>
                                <w:sz w:val="32"/>
                              </w:rPr>
                              <w:t>2,64</w:t>
                            </w:r>
                          </w:p>
                        </w:tc>
                        <w:tc>
                          <w:tcPr>
                            <w:tcW w:w="1481" w:type="dxa"/>
                          </w:tcPr>
                          <w:p w:rsidR="009F719D" w:rsidRDefault="009F719D">
                            <w:pPr>
                              <w:pStyle w:val="TableParagraph"/>
                              <w:spacing w:before="45"/>
                              <w:ind w:left="171"/>
                              <w:rPr>
                                <w:rFonts w:ascii="Arial" w:hAnsi="Arial"/>
                                <w:b/>
                                <w:sz w:val="32"/>
                              </w:rPr>
                            </w:pPr>
                            <w:r>
                              <w:rPr>
                                <w:rFonts w:ascii="Arial" w:hAnsi="Arial"/>
                                <w:b/>
                                <w:color w:val="7E7E7E"/>
                                <w:sz w:val="32"/>
                              </w:rPr>
                              <w:t>грн</w:t>
                            </w:r>
                          </w:p>
                        </w:tc>
                      </w:tr>
                    </w:tbl>
                    <w:p w:rsidR="009F719D" w:rsidRDefault="009F719D" w:rsidP="00773D3D">
                      <w:pPr>
                        <w:pStyle w:val="a3"/>
                      </w:pPr>
                    </w:p>
                  </w:txbxContent>
                </v:textbox>
                <w10:wrap type="topAndBottom" anchorx="page"/>
              </v:shape>
            </w:pict>
          </mc:Fallback>
        </mc:AlternateContent>
      </w:r>
      <w:r>
        <w:rPr>
          <w:rFonts w:ascii="Calibri"/>
          <w:noProof/>
          <w:sz w:val="17"/>
          <w:lang w:val="ru-RU" w:eastAsia="ru-RU"/>
        </w:rPr>
        <mc:AlternateContent>
          <mc:Choice Requires="wps">
            <w:drawing>
              <wp:anchor distT="0" distB="0" distL="0" distR="0" simplePos="0" relativeHeight="487886848" behindDoc="1" locked="0" layoutInCell="1" allowOverlap="1">
                <wp:simplePos x="0" y="0"/>
                <wp:positionH relativeFrom="page">
                  <wp:posOffset>5258435</wp:posOffset>
                </wp:positionH>
                <wp:positionV relativeFrom="paragraph">
                  <wp:posOffset>158750</wp:posOffset>
                </wp:positionV>
                <wp:extent cx="1658620" cy="572770"/>
                <wp:effectExtent l="0" t="0" r="0" b="0"/>
                <wp:wrapTopAndBottom/>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612"/>
                            </w:tblGrid>
                            <w:tr w:rsidR="009F719D">
                              <w:trPr>
                                <w:trHeight w:val="431"/>
                              </w:trPr>
                              <w:tc>
                                <w:tcPr>
                                  <w:tcW w:w="2612" w:type="dxa"/>
                                </w:tcPr>
                                <w:p w:rsidR="009F719D" w:rsidRDefault="009F719D">
                                  <w:pPr>
                                    <w:pStyle w:val="TableParagraph"/>
                                    <w:spacing w:line="177" w:lineRule="exact"/>
                                    <w:ind w:left="216"/>
                                    <w:rPr>
                                      <w:sz w:val="17"/>
                                    </w:rPr>
                                  </w:pPr>
                                  <w:r>
                                    <w:rPr>
                                      <w:color w:val="7E7E7E"/>
                                      <w:spacing w:val="-1"/>
                                      <w:w w:val="105"/>
                                      <w:sz w:val="17"/>
                                    </w:rPr>
                                    <w:t>Прогнозируемый</w:t>
                                  </w:r>
                                  <w:r>
                                    <w:rPr>
                                      <w:color w:val="7E7E7E"/>
                                      <w:spacing w:val="-9"/>
                                      <w:w w:val="105"/>
                                      <w:sz w:val="17"/>
                                    </w:rPr>
                                    <w:t xml:space="preserve"> </w:t>
                                  </w:r>
                                  <w:r>
                                    <w:rPr>
                                      <w:color w:val="7E7E7E"/>
                                      <w:w w:val="105"/>
                                      <w:sz w:val="17"/>
                                    </w:rPr>
                                    <w:t>рост</w:t>
                                  </w:r>
                                  <w:r>
                                    <w:rPr>
                                      <w:color w:val="7E7E7E"/>
                                      <w:spacing w:val="-8"/>
                                      <w:w w:val="105"/>
                                      <w:sz w:val="17"/>
                                    </w:rPr>
                                    <w:t xml:space="preserve"> </w:t>
                                  </w:r>
                                  <w:r>
                                    <w:rPr>
                                      <w:color w:val="7E7E7E"/>
                                      <w:w w:val="105"/>
                                      <w:sz w:val="17"/>
                                    </w:rPr>
                                    <w:t>цен</w:t>
                                  </w:r>
                                  <w:r>
                                    <w:rPr>
                                      <w:color w:val="7E7E7E"/>
                                      <w:spacing w:val="-7"/>
                                      <w:w w:val="105"/>
                                      <w:sz w:val="17"/>
                                    </w:rPr>
                                    <w:t xml:space="preserve"> </w:t>
                                  </w:r>
                                  <w:r>
                                    <w:rPr>
                                      <w:color w:val="7E7E7E"/>
                                      <w:w w:val="105"/>
                                      <w:sz w:val="17"/>
                                    </w:rPr>
                                    <w:t>на</w:t>
                                  </w:r>
                                </w:p>
                                <w:p w:rsidR="009F719D" w:rsidRDefault="009F719D">
                                  <w:pPr>
                                    <w:pStyle w:val="TableParagraph"/>
                                    <w:spacing w:before="25"/>
                                    <w:ind w:left="216"/>
                                    <w:rPr>
                                      <w:sz w:val="17"/>
                                    </w:rPr>
                                  </w:pPr>
                                  <w:r>
                                    <w:rPr>
                                      <w:color w:val="7E7E7E"/>
                                      <w:w w:val="105"/>
                                      <w:sz w:val="17"/>
                                    </w:rPr>
                                    <w:t>энергоресурсы</w:t>
                                  </w:r>
                                </w:p>
                              </w:tc>
                            </w:tr>
                            <w:tr w:rsidR="009F719D">
                              <w:trPr>
                                <w:trHeight w:val="470"/>
                              </w:trPr>
                              <w:tc>
                                <w:tcPr>
                                  <w:tcW w:w="2612" w:type="dxa"/>
                                </w:tcPr>
                                <w:p w:rsidR="009F719D" w:rsidRDefault="009F719D">
                                  <w:pPr>
                                    <w:pStyle w:val="TableParagraph"/>
                                    <w:spacing w:before="45"/>
                                    <w:ind w:left="238"/>
                                    <w:rPr>
                                      <w:rFonts w:ascii="Arial"/>
                                      <w:b/>
                                      <w:sz w:val="32"/>
                                    </w:rPr>
                                  </w:pPr>
                                  <w:r>
                                    <w:rPr>
                                      <w:rFonts w:ascii="Arial"/>
                                      <w:b/>
                                      <w:color w:val="7E7E7E"/>
                                      <w:sz w:val="32"/>
                                    </w:rPr>
                                    <w:t>15</w:t>
                                  </w:r>
                                  <w:r>
                                    <w:rPr>
                                      <w:rFonts w:ascii="Arial"/>
                                      <w:b/>
                                      <w:color w:val="7E7E7E"/>
                                      <w:spacing w:val="-6"/>
                                      <w:sz w:val="32"/>
                                    </w:rPr>
                                    <w:t xml:space="preserve"> </w:t>
                                  </w:r>
                                  <w:r>
                                    <w:rPr>
                                      <w:rFonts w:ascii="Arial"/>
                                      <w:b/>
                                      <w:color w:val="7E7E7E"/>
                                      <w:sz w:val="32"/>
                                    </w:rPr>
                                    <w:t>%</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50" type="#_x0000_t202" style="position:absolute;margin-left:414.05pt;margin-top:12.5pt;width:130.6pt;height:45.1pt;z-index:-154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WTvwIAALMFAAAOAAAAZHJzL2Uyb0RvYy54bWysVNuO0zAQfUfiHyy/Z3MhTZNoU7TbNAhp&#10;uUgLH+AmTmOR2MF2my6Ib+EreELiG/pJjJ2m3csLAvJgTTzjM7czc/ly37VoR6VigmfYv/AworwU&#10;FeObDH/8UDgxRkoTXpFWcJrhO6rwy8XzZ5dDn9JANKKtqEQAwlU69BlutO5T11VlQzuiLkRPOShr&#10;ITui4Vdu3EqSAdC71g08L3IHIateipIqBbf5qMQLi1/XtNTv6lpRjdoMQ2zantKea3O6i0uSbiTp&#10;G1YewyB/EUVHGAenJ6icaIK2kj2B6lgphRK1vihF54q6ZiW1OUA2vvcom9uG9NTmAsVR/alM6v/B&#10;lm937yViVYajACNOOujR4fvh1+Hn4QeCK6jP0KsUzG57MNT7a7GHPttcVX8jyk8KcbFsCN/QKynF&#10;0FBSQXy+eeneezriKAOyHt6ICvyQrRYWaF/LzhQPyoEAHfp0d+oN3WtUGpfRLI4CUJWgm82D+dw2&#10;zyXp9LqXSr+iokNGyLCE3lt0srtR2kRD0snEOOOiYG1r+9/yBxdgON6Ab3hqdCYK286viZes4lUc&#10;OmEQrZzQy3PnqliGTlT481n+Il8uc/+b8euHacOqinLjZqKWH/5Z644kH0lxIpcSLasMnAlJyc16&#10;2Uq0I0Dtwn625qA5m7kPw7BFgFwepeQHoXcdJE4RxXMnLMKZk8y92PH85DqJvDAJ8+JhSjeM039P&#10;CQ0ZTmbBbCTTOehHuXn2e5obSTumYXm0rMtwfDIiqaHgile2tZqwdpTvlcKEfy4FtHtqtCWs4ejI&#10;Vr1f7+1shKdBWIvqDigsBTAMyAibD4RGyC8YDbBFMqw+b4mkGLWvOYyBWTmTICdhPQmEl/A0wxqj&#10;UVzqcTVte8k2DSCPg8bFFYxKzSyLzUyNURwHDDaDTea4xczquf9vrc67dvEbAAD//wMAUEsDBBQA&#10;BgAIAAAAIQAlVK9c4AAAAAsBAAAPAAAAZHJzL2Rvd25yZXYueG1sTI/BTsMwDIbvSHuHyJO4saRF&#10;m7rSdJoQnJAQXTlwTJusjdY4pcm28vZ4J7jZ8qff31/sZjewi5mC9SghWQlgBluvLXYSPuvXhwxY&#10;iAq1GjwaCT8mwK5c3BUq1/6KlbkcYscoBEOuJPQxjjnnoe2NU2HlR4N0O/rJqUjr1HE9qSuFu4Gn&#10;Qmy4UxbpQ69G89yb9nQ4Own7L6xe7Pd781EdK1vXW4Fvm5OU98t5/wQsmjn+wXDTJ3UoyanxZ9SB&#10;DRKyNEsIlZCuqdMNENn2EVhDU7JOgZcF/9+h/AUAAP//AwBQSwECLQAUAAYACAAAACEAtoM4kv4A&#10;AADhAQAAEwAAAAAAAAAAAAAAAAAAAAAAW0NvbnRlbnRfVHlwZXNdLnhtbFBLAQItABQABgAIAAAA&#10;IQA4/SH/1gAAAJQBAAALAAAAAAAAAAAAAAAAAC8BAABfcmVscy8ucmVsc1BLAQItABQABgAIAAAA&#10;IQDfdJWTvwIAALMFAAAOAAAAAAAAAAAAAAAAAC4CAABkcnMvZTJvRG9jLnhtbFBLAQItABQABgAI&#10;AAAAIQAlVK9c4AAAAAsBAAAPAAAAAAAAAAAAAAAAABk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2612"/>
                      </w:tblGrid>
                      <w:tr w:rsidR="009F719D">
                        <w:trPr>
                          <w:trHeight w:val="431"/>
                        </w:trPr>
                        <w:tc>
                          <w:tcPr>
                            <w:tcW w:w="2612" w:type="dxa"/>
                          </w:tcPr>
                          <w:p w:rsidR="009F719D" w:rsidRDefault="009F719D">
                            <w:pPr>
                              <w:pStyle w:val="TableParagraph"/>
                              <w:spacing w:line="177" w:lineRule="exact"/>
                              <w:ind w:left="216"/>
                              <w:rPr>
                                <w:sz w:val="17"/>
                              </w:rPr>
                            </w:pPr>
                            <w:r>
                              <w:rPr>
                                <w:color w:val="7E7E7E"/>
                                <w:spacing w:val="-1"/>
                                <w:w w:val="105"/>
                                <w:sz w:val="17"/>
                              </w:rPr>
                              <w:t>Прогнозируемый</w:t>
                            </w:r>
                            <w:r>
                              <w:rPr>
                                <w:color w:val="7E7E7E"/>
                                <w:spacing w:val="-9"/>
                                <w:w w:val="105"/>
                                <w:sz w:val="17"/>
                              </w:rPr>
                              <w:t xml:space="preserve"> </w:t>
                            </w:r>
                            <w:r>
                              <w:rPr>
                                <w:color w:val="7E7E7E"/>
                                <w:w w:val="105"/>
                                <w:sz w:val="17"/>
                              </w:rPr>
                              <w:t>рост</w:t>
                            </w:r>
                            <w:r>
                              <w:rPr>
                                <w:color w:val="7E7E7E"/>
                                <w:spacing w:val="-8"/>
                                <w:w w:val="105"/>
                                <w:sz w:val="17"/>
                              </w:rPr>
                              <w:t xml:space="preserve"> </w:t>
                            </w:r>
                            <w:r>
                              <w:rPr>
                                <w:color w:val="7E7E7E"/>
                                <w:w w:val="105"/>
                                <w:sz w:val="17"/>
                              </w:rPr>
                              <w:t>цен</w:t>
                            </w:r>
                            <w:r>
                              <w:rPr>
                                <w:color w:val="7E7E7E"/>
                                <w:spacing w:val="-7"/>
                                <w:w w:val="105"/>
                                <w:sz w:val="17"/>
                              </w:rPr>
                              <w:t xml:space="preserve"> </w:t>
                            </w:r>
                            <w:r>
                              <w:rPr>
                                <w:color w:val="7E7E7E"/>
                                <w:w w:val="105"/>
                                <w:sz w:val="17"/>
                              </w:rPr>
                              <w:t>на</w:t>
                            </w:r>
                          </w:p>
                          <w:p w:rsidR="009F719D" w:rsidRDefault="009F719D">
                            <w:pPr>
                              <w:pStyle w:val="TableParagraph"/>
                              <w:spacing w:before="25"/>
                              <w:ind w:left="216"/>
                              <w:rPr>
                                <w:sz w:val="17"/>
                              </w:rPr>
                            </w:pPr>
                            <w:r>
                              <w:rPr>
                                <w:color w:val="7E7E7E"/>
                                <w:w w:val="105"/>
                                <w:sz w:val="17"/>
                              </w:rPr>
                              <w:t>энергоресурсы</w:t>
                            </w:r>
                          </w:p>
                        </w:tc>
                      </w:tr>
                      <w:tr w:rsidR="009F719D">
                        <w:trPr>
                          <w:trHeight w:val="470"/>
                        </w:trPr>
                        <w:tc>
                          <w:tcPr>
                            <w:tcW w:w="2612" w:type="dxa"/>
                          </w:tcPr>
                          <w:p w:rsidR="009F719D" w:rsidRDefault="009F719D">
                            <w:pPr>
                              <w:pStyle w:val="TableParagraph"/>
                              <w:spacing w:before="45"/>
                              <w:ind w:left="238"/>
                              <w:rPr>
                                <w:rFonts w:ascii="Arial"/>
                                <w:b/>
                                <w:sz w:val="32"/>
                              </w:rPr>
                            </w:pPr>
                            <w:r>
                              <w:rPr>
                                <w:rFonts w:ascii="Arial"/>
                                <w:b/>
                                <w:color w:val="7E7E7E"/>
                                <w:sz w:val="32"/>
                              </w:rPr>
                              <w:t>15</w:t>
                            </w:r>
                            <w:r>
                              <w:rPr>
                                <w:rFonts w:ascii="Arial"/>
                                <w:b/>
                                <w:color w:val="7E7E7E"/>
                                <w:spacing w:val="-6"/>
                                <w:sz w:val="32"/>
                              </w:rPr>
                              <w:t xml:space="preserve"> </w:t>
                            </w:r>
                            <w:r>
                              <w:rPr>
                                <w:rFonts w:ascii="Arial"/>
                                <w:b/>
                                <w:color w:val="7E7E7E"/>
                                <w:sz w:val="32"/>
                              </w:rPr>
                              <w:t>%</w:t>
                            </w:r>
                          </w:p>
                        </w:tc>
                      </w:tr>
                    </w:tbl>
                    <w:p w:rsidR="009F719D" w:rsidRDefault="009F719D" w:rsidP="00773D3D">
                      <w:pPr>
                        <w:pStyle w:val="a3"/>
                      </w:pPr>
                    </w:p>
                  </w:txbxContent>
                </v:textbox>
                <w10:wrap type="topAndBottom" anchorx="page"/>
              </v:shape>
            </w:pict>
          </mc:Fallback>
        </mc:AlternateContent>
      </w:r>
    </w:p>
    <w:p w:rsidR="00773D3D" w:rsidRDefault="00773D3D" w:rsidP="00773D3D">
      <w:pPr>
        <w:pStyle w:val="a3"/>
        <w:spacing w:line="20" w:lineRule="exact"/>
        <w:ind w:left="6843"/>
        <w:rPr>
          <w:rFonts w:ascii="Arial"/>
          <w:sz w:val="2"/>
        </w:rPr>
      </w:pPr>
      <w:r>
        <w:rPr>
          <w:rFonts w:ascii="Arial"/>
          <w:noProof/>
          <w:sz w:val="2"/>
          <w:lang w:val="ru-RU" w:eastAsia="ru-RU"/>
        </w:rPr>
        <mc:AlternateContent>
          <mc:Choice Requires="wpg">
            <w:drawing>
              <wp:inline distT="0" distB="0" distL="0" distR="0">
                <wp:extent cx="1022985" cy="1905"/>
                <wp:effectExtent l="11430" t="6985" r="13335" b="10160"/>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905"/>
                          <a:chOff x="0" y="0"/>
                          <a:chExt cx="1611" cy="3"/>
                        </a:xfrm>
                      </wpg:grpSpPr>
                      <wps:wsp>
                        <wps:cNvPr id="60" name="Line 88"/>
                        <wps:cNvCnPr/>
                        <wps:spPr bwMode="auto">
                          <a:xfrm>
                            <a:off x="1" y="1"/>
                            <a:ext cx="1609"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61" name="Rectangle 89"/>
                        <wps:cNvSpPr>
                          <a:spLocks noChangeArrowheads="1"/>
                        </wps:cNvSpPr>
                        <wps:spPr bwMode="auto">
                          <a:xfrm>
                            <a:off x="0" y="0"/>
                            <a:ext cx="161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59" o:spid="_x0000_s1026" style="width:80.55pt;height:.15pt;mso-position-horizontal-relative:char;mso-position-vertical-relative:line" coordsize="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IbfgMAALQIAAAOAAAAZHJzL2Uyb0RvYy54bWy8Vmtu3DYQ/l+gdyD4X9bD2l1JsBzY+zAK&#10;OK2RNAfgSpREVCJVkmvZLQIU6BF6kd4gV7Bv1CEpbbx2HAcO0BUgDTnkcOabbzh78uama9E1lYoJ&#10;nuPwKMCI8kKUjNc5/vDrxkswUprwkrSC0xzfUoXfnP74w8nQZzQSjWhLKhEY4Sob+hw3WveZ76ui&#10;oR1RR6KnHJSVkB3RMJS1X0oygPWu9aMgmPuDkGUvRUGVgtmVU+JTa7+qaKF/qSpFNWpzDL5p+5b2&#10;vTVv//SEZLUkfcOK0Q3yCi86wjgcuje1IpqgnWRPTHWskEKJSh8VovNFVbGC2hggmjB4FM2FFLve&#10;xlJnQ93vYQJoH+H0arPFz9dXErEyx7MUI046yNHdP/d/3f999wmefxFMA0ZDX2ew9EL27/sr6QIF&#10;8VIUvylQ+4/1Zly7xWg7vBUlmCU7LSxGN5XsjAmIHt3YVNzuU0FvNCpgMgyiKE1mGBWgC9Ng5jJV&#10;NJDOJ5uKZj1tm4eh23NsNvgkc4dZB0eHTDRANvUZT/V9eL5vSE9tmpQBacRzDnRzeF4yTlGSOBzt&#10;kiW/khZVlSnA80WIICYDg8NgD9E8gJQZfCyN97GSrJdKX1DRISPkuIXzLfDk+lJpB8u0xOSBiw1r&#10;W5gnWcvRAActFondoETLSqM0OiXr7bKV6JpALSWBeUaMD5YBZ3lpjTWUlOtR1oS1TgY/W27sQRzg&#10;zii5YvkzDdJ1sk5iL47may8OVivvbLOMvfkmXMxWx6vlchV+NK6FcdawsqTceDcVbhh/WyLHK8SV&#10;3L509zD4h9YtjcDZ6WudBkK53Dk2bUV5a1Nq54Fb/xfJgBmOZO/gqiO8boFpY8Vapk3lqlytIi6W&#10;DSyjZ1KKwSQIuG95ZR0H9roNU3QvMhNIPhHQZtQV7zNV+ISZEpz+GjMPiHXAv8D+vsQ/R64Hyfwa&#10;3cIoDs6j1NvMk4UXb+KZly6CxAvC9DydB3EarzaHdLO17NoVsOS1dDNFls6i2QtF9nyQHdPQNlvW&#10;mUo0P3c1PFdx+2ox7k88nr7P8xlJAdcHpBgaPAiNkH9gNECzzLH6fUckxaj9iQOD0jCOTXe1g3i2&#10;iGAgH2q2DzWEF2AqxxojJy6168i7XrK6gZNCCwwXZ9AyKmavLMNIV2Xg93iBW8m2RhvL2MZN7304&#10;tqs+/9k4/Q8AAP//AwBQSwMEFAAGAAgAAAAhAE+N+nPZAAAAAgEAAA8AAABkcnMvZG93bnJldi54&#10;bWxMj0FrwkAQhe+F/odlCt7qZisVSbMRkdaTFKpC6W3MjkkwOxuyaxL/fdde6mXg8R7vfZMtR9uI&#10;njpfO9agpgkI4sKZmksNh/3H8wKED8gGG8ek4UoelvnjQ4apcQN/Ub8LpYgl7FPUUIXQplL6oiKL&#10;fupa4uidXGcxRNmV0nQ4xHLbyJckmUuLNceFCltaV1ScdxerYTPgsJqp9357Pq2vP/vXz++tIq0n&#10;T+PqDUSgMfyH4YYf0SGPTEd3YeNFoyE+Ev7uzZsrBeKoYQYyz+Q9ev4LAAD//wMAUEsBAi0AFAAG&#10;AAgAAAAhALaDOJL+AAAA4QEAABMAAAAAAAAAAAAAAAAAAAAAAFtDb250ZW50X1R5cGVzXS54bWxQ&#10;SwECLQAUAAYACAAAACEAOP0h/9YAAACUAQAACwAAAAAAAAAAAAAAAAAvAQAAX3JlbHMvLnJlbHNQ&#10;SwECLQAUAAYACAAAACEArzZiG34DAAC0CAAADgAAAAAAAAAAAAAAAAAuAgAAZHJzL2Uyb0RvYy54&#10;bWxQSwECLQAUAAYACAAAACEAT436c9kAAAACAQAADwAAAAAAAAAAAAAAAADYBQAAZHJzL2Rvd25y&#10;ZXYueG1sUEsFBgAAAAAEAAQA8wAAAN4GAAAAAA==&#10;">
                <v:line id="Line 88" o:spid="_x0000_s1027" style="position:absolute;visibility:visible;mso-wrap-style:square" from="1,1" to="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5jQr8AAADbAAAADwAAAGRycy9kb3ducmV2LnhtbERPPW/CMBDdkfofrKvEBk4ZoipgEEJC&#10;6sBSoAPbKT7iQHyOYhOS/npuqNTx6X2vNoNvVE9drAMb+JhnoIjLYGuuDJxP+9knqJiQLTaBycBI&#10;ETbrt8kKCxue/E39MVVKQjgWaMCl1BZax9KRxzgPLbFw19B5TAK7StsOnxLuG73Islx7rFkaHLa0&#10;c1Tejw9vIN+ecMzvww0vB/e4jL37/Tk7Y6bvw3YJKtGQ/sV/7i8rPlkvX+QH6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5jQr8AAADbAAAADwAAAAAAAAAAAAAAAACh&#10;AgAAZHJzL2Rvd25yZXYueG1sUEsFBgAAAAAEAAQA+QAAAI0DAAAAAA==&#10;" strokecolor="gray" strokeweight=".14pt"/>
                <v:rect id="Rectangle 89" o:spid="_x0000_s1028" style="position:absolute;width:16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w10:anchorlock/>
              </v:group>
            </w:pict>
          </mc:Fallback>
        </mc:AlternateContent>
      </w:r>
    </w:p>
    <w:p w:rsidR="00773D3D" w:rsidRDefault="00773D3D" w:rsidP="00773D3D">
      <w:pPr>
        <w:pStyle w:val="a3"/>
        <w:spacing w:before="206"/>
        <w:ind w:left="6878"/>
      </w:pPr>
      <w:r>
        <w:rPr>
          <w:noProof/>
          <w:lang w:val="ru-RU" w:eastAsia="ru-RU"/>
        </w:rPr>
        <mc:AlternateContent>
          <mc:Choice Requires="wps">
            <w:drawing>
              <wp:anchor distT="0" distB="0" distL="114300" distR="114300" simplePos="0" relativeHeight="487869440" behindDoc="0" locked="0" layoutInCell="1" allowOverlap="1">
                <wp:simplePos x="0" y="0"/>
                <wp:positionH relativeFrom="page">
                  <wp:posOffset>3251835</wp:posOffset>
                </wp:positionH>
                <wp:positionV relativeFrom="paragraph">
                  <wp:posOffset>-24130</wp:posOffset>
                </wp:positionV>
                <wp:extent cx="1308100" cy="59944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38"/>
                              <w:gridCol w:w="322"/>
                            </w:tblGrid>
                            <w:tr w:rsidR="009F719D">
                              <w:trPr>
                                <w:trHeight w:val="468"/>
                              </w:trPr>
                              <w:tc>
                                <w:tcPr>
                                  <w:tcW w:w="1738" w:type="dxa"/>
                                  <w:tcBorders>
                                    <w:top w:val="single" w:sz="2" w:space="0" w:color="000000"/>
                                  </w:tcBorders>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7"/>
                                      <w:w w:val="105"/>
                                      <w:sz w:val="17"/>
                                    </w:rPr>
                                    <w:t xml:space="preserve"> </w:t>
                                  </w:r>
                                  <w:r>
                                    <w:rPr>
                                      <w:color w:val="7E7E7E"/>
                                      <w:w w:val="105"/>
                                      <w:sz w:val="17"/>
                                    </w:rPr>
                                    <w:t>курс</w:t>
                                  </w:r>
                                  <w:r>
                                    <w:rPr>
                                      <w:color w:val="7E7E7E"/>
                                      <w:spacing w:val="-6"/>
                                      <w:w w:val="105"/>
                                      <w:sz w:val="17"/>
                                    </w:rPr>
                                    <w:t xml:space="preserve"> </w:t>
                                  </w:r>
                                  <w:r>
                                    <w:rPr>
                                      <w:color w:val="7E7E7E"/>
                                      <w:w w:val="105"/>
                                      <w:sz w:val="17"/>
                                    </w:rPr>
                                    <w:t>$</w:t>
                                  </w:r>
                                  <w:r>
                                    <w:rPr>
                                      <w:color w:val="7E7E7E"/>
                                      <w:spacing w:val="-6"/>
                                      <w:w w:val="105"/>
                                      <w:sz w:val="17"/>
                                    </w:rPr>
                                    <w:t xml:space="preserve"> </w:t>
                                  </w:r>
                                  <w:r>
                                    <w:rPr>
                                      <w:color w:val="7E7E7E"/>
                                      <w:w w:val="105"/>
                                      <w:sz w:val="17"/>
                                    </w:rPr>
                                    <w:t>к</w:t>
                                  </w:r>
                                  <w:r>
                                    <w:rPr>
                                      <w:color w:val="7E7E7E"/>
                                      <w:spacing w:val="-6"/>
                                      <w:w w:val="105"/>
                                      <w:sz w:val="17"/>
                                    </w:rPr>
                                    <w:t xml:space="preserve"> </w:t>
                                  </w:r>
                                  <w:r>
                                    <w:rPr>
                                      <w:color w:val="7E7E7E"/>
                                      <w:w w:val="105"/>
                                      <w:sz w:val="17"/>
                                    </w:rPr>
                                    <w:t>ГРН</w:t>
                                  </w:r>
                                </w:p>
                              </w:tc>
                              <w:tc>
                                <w:tcPr>
                                  <w:tcW w:w="322" w:type="dxa"/>
                                  <w:tcBorders>
                                    <w:top w:val="single" w:sz="2" w:space="0" w:color="000000"/>
                                  </w:tcBorders>
                                </w:tcPr>
                                <w:p w:rsidR="009F719D" w:rsidRDefault="009F719D">
                                  <w:pPr>
                                    <w:pStyle w:val="TableParagraph"/>
                                  </w:pPr>
                                </w:p>
                              </w:tc>
                            </w:tr>
                            <w:tr w:rsidR="009F719D">
                              <w:trPr>
                                <w:trHeight w:val="467"/>
                              </w:trPr>
                              <w:tc>
                                <w:tcPr>
                                  <w:tcW w:w="1738" w:type="dxa"/>
                                  <w:tcBorders>
                                    <w:bottom w:val="single" w:sz="2" w:space="0" w:color="000000"/>
                                  </w:tcBorders>
                                </w:tcPr>
                                <w:p w:rsidR="009F719D" w:rsidRDefault="009F719D">
                                  <w:pPr>
                                    <w:pStyle w:val="TableParagraph"/>
                                    <w:spacing w:before="46"/>
                                    <w:ind w:left="55"/>
                                    <w:rPr>
                                      <w:rFonts w:ascii="Arial" w:hAnsi="Arial"/>
                                      <w:b/>
                                      <w:sz w:val="32"/>
                                    </w:rPr>
                                  </w:pPr>
                                  <w:r>
                                    <w:rPr>
                                      <w:rFonts w:ascii="Arial" w:hAnsi="Arial"/>
                                      <w:b/>
                                      <w:color w:val="7E7E7E"/>
                                      <w:sz w:val="32"/>
                                    </w:rPr>
                                    <w:t>38</w:t>
                                  </w:r>
                                  <w:r>
                                    <w:rPr>
                                      <w:rFonts w:ascii="Arial" w:hAnsi="Arial"/>
                                      <w:b/>
                                      <w:color w:val="7E7E7E"/>
                                      <w:spacing w:val="1"/>
                                      <w:sz w:val="32"/>
                                    </w:rPr>
                                    <w:t xml:space="preserve"> </w:t>
                                  </w:r>
                                  <w:r>
                                    <w:rPr>
                                      <w:rFonts w:ascii="Arial" w:hAnsi="Arial"/>
                                      <w:b/>
                                      <w:color w:val="7E7E7E"/>
                                      <w:sz w:val="32"/>
                                    </w:rPr>
                                    <w:t>грн</w:t>
                                  </w:r>
                                </w:p>
                              </w:tc>
                              <w:tc>
                                <w:tcPr>
                                  <w:tcW w:w="322" w:type="dxa"/>
                                </w:tcPr>
                                <w:p w:rsidR="009F719D" w:rsidRDefault="009F719D">
                                  <w:pPr>
                                    <w:pStyle w:val="TableParagraph"/>
                                  </w:pP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51" type="#_x0000_t202" style="position:absolute;left:0;text-align:left;margin-left:256.05pt;margin-top:-1.9pt;width:103pt;height:47.2pt;z-index:487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CwAIAALMFAAAOAAAAZHJzL2Uyb0RvYy54bWysVF2OmzAQfq/UO1h+Z4GskwW0ZLUbQlVp&#10;+yNtewAHTLAKNrWdkG3Vs/QUfarUM+RIHZuQ7M9L1ZYHa/CM5+/7Zi6vdm2DtkxpLkWKw7MAIyYK&#10;WXKxTvHHD7kXYaQNFSVtpGApvmcaX81fvrjsu4RNZC2bkikEToRO+i7FtTFd4vu6qFlL9ZnsmABl&#10;JVVLDfyqtV8q2oP3tvEnQTDze6nKTsmCaQ232aDEc+e/qlhh3lWVZgY1KYbcjDuVO1f29OeXNFkr&#10;2tW8OKRB/yKLlnIBQY+uMmoo2ij+zFXLCyW1rMxZIVtfVhUvmKsBqgmDJ9Xc1bRjrhZoju6ObdL/&#10;z23xdvteIV6meApICdoCRvvv+1/7n/sfCK6gP32nEzC768DQ7G7kDnB2teruVhafNBJyUVOxZtdK&#10;yb5mtIT8QvvSf/B08KOtk1X/RpYQh26MdI52lWpt86AdCLwDTvdHbNjOoMKGPA+iMABVAbppHBPi&#10;wPNpMr7ulDavmGyRFVKsAHvnnW5vtbHZ0GQ0scGEzHnTOPwb8egCDIcbiA1Prc5m4eD8GgfxMlpG&#10;xCOT2dIjQZZ51/mCeLM8vJhm59likYXfbNyQJDUvSyZsmJFaIfkz6A4kH0hxJJeWDS+tO5uSVuvV&#10;olFoS4Hauftcz0FzMvMfp+GaALU8KSmckOBmEnv5LLrwSE6mXnwRRF4QxjfxLCAxyfLHJd1ywf69&#10;JNSnOJ5OpgOZTkk/qS1w3/PaaNJyA8uj4W2Ko6MRTSwFl6J00BrKm0F+0Aqb/qkVAPcItCOs5ejA&#10;VrNb7dxskPNxEFayvAcKKwkMAzLC5gOhluoLRj1skRTrzxuqGEbNawFjYFfOKKhRWI0CFQU8TbHB&#10;aBAXZlhNm07xdQ2eh0ET8hpGpeKOxXamhiwOAwabwRVz2GJ29Tz8d1anXTv/DQAA//8DAFBLAwQU&#10;AAYACAAAACEAHklRit8AAAAJAQAADwAAAGRycy9kb3ducmV2LnhtbEyPwU7DMAyG70i8Q2Qkblva&#10;IcpWmk4TghMSoisHjmnjtdEapzTZVt4ec4Kj7U+/v7/Yzm4QZ5yC9aQgXSYgkFpvLHUKPuqXxRpE&#10;iJqMHjyhgm8MsC2vrwqdG3+hCs/72AkOoZBrBX2MYy5laHt0Oiz9iMS3g5+cjjxOnTSTvnC4G+Qq&#10;STLptCX+0OsRn3psj/uTU7D7pOrZfr0179WhsnW9Seg1Oyp1ezPvHkFEnOMfDL/6rA4lOzX+RCaI&#10;QcF9ukoZVbC44woMPKRrXjQKNkkGsizk/wblDwAAAP//AwBQSwECLQAUAAYACAAAACEAtoM4kv4A&#10;AADhAQAAEwAAAAAAAAAAAAAAAAAAAAAAW0NvbnRlbnRfVHlwZXNdLnhtbFBLAQItABQABgAIAAAA&#10;IQA4/SH/1gAAAJQBAAALAAAAAAAAAAAAAAAAAC8BAABfcmVscy8ucmVsc1BLAQItABQABgAIAAAA&#10;IQDy/FuCwAIAALMFAAAOAAAAAAAAAAAAAAAAAC4CAABkcnMvZTJvRG9jLnhtbFBLAQItABQABgAI&#10;AAAAIQAeSVGK3wAAAAk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1738"/>
                        <w:gridCol w:w="322"/>
                      </w:tblGrid>
                      <w:tr w:rsidR="009F719D">
                        <w:trPr>
                          <w:trHeight w:val="468"/>
                        </w:trPr>
                        <w:tc>
                          <w:tcPr>
                            <w:tcW w:w="1738" w:type="dxa"/>
                            <w:tcBorders>
                              <w:top w:val="single" w:sz="2" w:space="0" w:color="000000"/>
                            </w:tcBorders>
                          </w:tcPr>
                          <w:p w:rsidR="009F719D" w:rsidRDefault="009F719D">
                            <w:pPr>
                              <w:pStyle w:val="TableParagraph"/>
                              <w:spacing w:before="6"/>
                              <w:rPr>
                                <w:b/>
                                <w:sz w:val="19"/>
                              </w:rPr>
                            </w:pPr>
                          </w:p>
                          <w:p w:rsidR="009F719D" w:rsidRDefault="009F719D">
                            <w:pPr>
                              <w:pStyle w:val="TableParagraph"/>
                              <w:ind w:left="33"/>
                              <w:rPr>
                                <w:sz w:val="17"/>
                              </w:rPr>
                            </w:pPr>
                            <w:r>
                              <w:rPr>
                                <w:color w:val="7E7E7E"/>
                                <w:w w:val="105"/>
                                <w:sz w:val="17"/>
                              </w:rPr>
                              <w:t>Текущий</w:t>
                            </w:r>
                            <w:r>
                              <w:rPr>
                                <w:color w:val="7E7E7E"/>
                                <w:spacing w:val="-7"/>
                                <w:w w:val="105"/>
                                <w:sz w:val="17"/>
                              </w:rPr>
                              <w:t xml:space="preserve"> </w:t>
                            </w:r>
                            <w:r>
                              <w:rPr>
                                <w:color w:val="7E7E7E"/>
                                <w:w w:val="105"/>
                                <w:sz w:val="17"/>
                              </w:rPr>
                              <w:t>курс</w:t>
                            </w:r>
                            <w:r>
                              <w:rPr>
                                <w:color w:val="7E7E7E"/>
                                <w:spacing w:val="-6"/>
                                <w:w w:val="105"/>
                                <w:sz w:val="17"/>
                              </w:rPr>
                              <w:t xml:space="preserve"> </w:t>
                            </w:r>
                            <w:r>
                              <w:rPr>
                                <w:color w:val="7E7E7E"/>
                                <w:w w:val="105"/>
                                <w:sz w:val="17"/>
                              </w:rPr>
                              <w:t>$</w:t>
                            </w:r>
                            <w:r>
                              <w:rPr>
                                <w:color w:val="7E7E7E"/>
                                <w:spacing w:val="-6"/>
                                <w:w w:val="105"/>
                                <w:sz w:val="17"/>
                              </w:rPr>
                              <w:t xml:space="preserve"> </w:t>
                            </w:r>
                            <w:r>
                              <w:rPr>
                                <w:color w:val="7E7E7E"/>
                                <w:w w:val="105"/>
                                <w:sz w:val="17"/>
                              </w:rPr>
                              <w:t>к</w:t>
                            </w:r>
                            <w:r>
                              <w:rPr>
                                <w:color w:val="7E7E7E"/>
                                <w:spacing w:val="-6"/>
                                <w:w w:val="105"/>
                                <w:sz w:val="17"/>
                              </w:rPr>
                              <w:t xml:space="preserve"> </w:t>
                            </w:r>
                            <w:r>
                              <w:rPr>
                                <w:color w:val="7E7E7E"/>
                                <w:w w:val="105"/>
                                <w:sz w:val="17"/>
                              </w:rPr>
                              <w:t>ГРН</w:t>
                            </w:r>
                          </w:p>
                        </w:tc>
                        <w:tc>
                          <w:tcPr>
                            <w:tcW w:w="322" w:type="dxa"/>
                            <w:tcBorders>
                              <w:top w:val="single" w:sz="2" w:space="0" w:color="000000"/>
                            </w:tcBorders>
                          </w:tcPr>
                          <w:p w:rsidR="009F719D" w:rsidRDefault="009F719D">
                            <w:pPr>
                              <w:pStyle w:val="TableParagraph"/>
                            </w:pPr>
                          </w:p>
                        </w:tc>
                      </w:tr>
                      <w:tr w:rsidR="009F719D">
                        <w:trPr>
                          <w:trHeight w:val="467"/>
                        </w:trPr>
                        <w:tc>
                          <w:tcPr>
                            <w:tcW w:w="1738" w:type="dxa"/>
                            <w:tcBorders>
                              <w:bottom w:val="single" w:sz="2" w:space="0" w:color="000000"/>
                            </w:tcBorders>
                          </w:tcPr>
                          <w:p w:rsidR="009F719D" w:rsidRDefault="009F719D">
                            <w:pPr>
                              <w:pStyle w:val="TableParagraph"/>
                              <w:spacing w:before="46"/>
                              <w:ind w:left="55"/>
                              <w:rPr>
                                <w:rFonts w:ascii="Arial" w:hAnsi="Arial"/>
                                <w:b/>
                                <w:sz w:val="32"/>
                              </w:rPr>
                            </w:pPr>
                            <w:r>
                              <w:rPr>
                                <w:rFonts w:ascii="Arial" w:hAnsi="Arial"/>
                                <w:b/>
                                <w:color w:val="7E7E7E"/>
                                <w:sz w:val="32"/>
                              </w:rPr>
                              <w:t>38</w:t>
                            </w:r>
                            <w:r>
                              <w:rPr>
                                <w:rFonts w:ascii="Arial" w:hAnsi="Arial"/>
                                <w:b/>
                                <w:color w:val="7E7E7E"/>
                                <w:spacing w:val="1"/>
                                <w:sz w:val="32"/>
                              </w:rPr>
                              <w:t xml:space="preserve"> </w:t>
                            </w:r>
                            <w:r>
                              <w:rPr>
                                <w:rFonts w:ascii="Arial" w:hAnsi="Arial"/>
                                <w:b/>
                                <w:color w:val="7E7E7E"/>
                                <w:sz w:val="32"/>
                              </w:rPr>
                              <w:t>грн</w:t>
                            </w:r>
                          </w:p>
                        </w:tc>
                        <w:tc>
                          <w:tcPr>
                            <w:tcW w:w="322" w:type="dxa"/>
                          </w:tcPr>
                          <w:p w:rsidR="009F719D" w:rsidRDefault="009F719D">
                            <w:pPr>
                              <w:pStyle w:val="TableParagraph"/>
                            </w:pPr>
                          </w:p>
                        </w:tc>
                      </w:tr>
                    </w:tbl>
                    <w:p w:rsidR="009F719D" w:rsidRDefault="009F719D" w:rsidP="00773D3D">
                      <w:pPr>
                        <w:pStyle w:val="a3"/>
                      </w:pPr>
                    </w:p>
                  </w:txbxContent>
                </v:textbox>
                <w10:wrap anchorx="page"/>
              </v:shape>
            </w:pict>
          </mc:Fallback>
        </mc:AlternateContent>
      </w:r>
      <w:r>
        <w:rPr>
          <w:color w:val="7E7E7E"/>
          <w:w w:val="105"/>
        </w:rPr>
        <w:t>Расчет</w:t>
      </w:r>
      <w:r>
        <w:rPr>
          <w:color w:val="7E7E7E"/>
          <w:spacing w:val="-10"/>
          <w:w w:val="105"/>
        </w:rPr>
        <w:t xml:space="preserve"> </w:t>
      </w:r>
      <w:r>
        <w:rPr>
          <w:color w:val="7E7E7E"/>
          <w:w w:val="105"/>
        </w:rPr>
        <w:t>ТЭО</w:t>
      </w:r>
      <w:r>
        <w:rPr>
          <w:color w:val="7E7E7E"/>
          <w:spacing w:val="-9"/>
          <w:w w:val="105"/>
        </w:rPr>
        <w:t xml:space="preserve"> </w:t>
      </w:r>
      <w:r>
        <w:rPr>
          <w:color w:val="7E7E7E"/>
          <w:w w:val="105"/>
        </w:rPr>
        <w:t>по</w:t>
      </w:r>
      <w:r>
        <w:rPr>
          <w:color w:val="7E7E7E"/>
          <w:spacing w:val="-7"/>
          <w:w w:val="105"/>
        </w:rPr>
        <w:t xml:space="preserve"> </w:t>
      </w:r>
      <w:r>
        <w:rPr>
          <w:color w:val="7E7E7E"/>
          <w:w w:val="105"/>
        </w:rPr>
        <w:t>стоимости</w:t>
      </w:r>
    </w:p>
    <w:p w:rsidR="00773D3D" w:rsidRDefault="00773D3D" w:rsidP="00773D3D">
      <w:pPr>
        <w:spacing w:before="67"/>
        <w:ind w:left="6899"/>
        <w:rPr>
          <w:rFonts w:ascii="Arial" w:hAnsi="Arial"/>
          <w:b/>
          <w:sz w:val="32"/>
        </w:rPr>
      </w:pPr>
      <w:r>
        <w:rPr>
          <w:rFonts w:ascii="Calibri" w:hAnsi="Calibri"/>
          <w:noProof/>
          <w:lang w:val="ru-RU" w:eastAsia="ru-RU"/>
        </w:rPr>
        <mc:AlternateContent>
          <mc:Choice Requires="wpg">
            <w:drawing>
              <wp:anchor distT="0" distB="0" distL="0" distR="0" simplePos="0" relativeHeight="487897088" behindDoc="1" locked="0" layoutInCell="1" allowOverlap="1">
                <wp:simplePos x="0" y="0"/>
                <wp:positionH relativeFrom="page">
                  <wp:posOffset>1207135</wp:posOffset>
                </wp:positionH>
                <wp:positionV relativeFrom="paragraph">
                  <wp:posOffset>310515</wp:posOffset>
                </wp:positionV>
                <wp:extent cx="5806440" cy="1397000"/>
                <wp:effectExtent l="0" t="0" r="0" b="0"/>
                <wp:wrapTopAndBottom/>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1397000"/>
                          <a:chOff x="1901" y="489"/>
                          <a:chExt cx="9144" cy="2200"/>
                        </a:xfrm>
                      </wpg:grpSpPr>
                      <wps:wsp>
                        <wps:cNvPr id="55" name="Line 152"/>
                        <wps:cNvCnPr/>
                        <wps:spPr bwMode="auto">
                          <a:xfrm>
                            <a:off x="8466" y="491"/>
                            <a:ext cx="2573"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56" name="Rectangle 153"/>
                        <wps:cNvSpPr>
                          <a:spLocks noChangeArrowheads="1"/>
                        </wps:cNvSpPr>
                        <wps:spPr bwMode="auto">
                          <a:xfrm>
                            <a:off x="8464" y="489"/>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1" y="534"/>
                            <a:ext cx="9144" cy="2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4" o:spid="_x0000_s1026" style="position:absolute;margin-left:95.05pt;margin-top:24.45pt;width:457.2pt;height:110pt;z-index:-15419392;mso-wrap-distance-left:0;mso-wrap-distance-right:0;mso-position-horizontal-relative:page" coordorigin="1901,489" coordsize="9144,2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EbDy+BAAAAg0AAA4AAABkcnMvZTJvRG9jLnhtbMxXa27jNhD+X6B3&#10;IPRf0SOS9UCcRSLbwQJpG3TbA9ASZRErkSpJx0mLAgX2CHuR3qBX2L1Rh6TkWPFmE2SBojZs8zma&#10;x/fNjM/e3HUtuiVCUs7mTnDiO4iwkleUbebOr7+s3NRBUmFW4ZYzMnfuiXTenH//3dmuz0nIG95W&#10;RCAQwmS+6+dOo1Sfe54sG9JhecJ7wmCz5qLDCqZi41UC70B613qh78+8HRdVL3hJpITVhd10zo38&#10;uial+qmuJVGonTugmzLfwnyv9bd3fobzjcB9Q8tBDfwKLTpMGTx0L2qBFUZbQY9EdbQUXPJanZS8&#10;83hd05IYG8CawH9kzZXg297Yssl3m37vJnDtIz+9Wmz54+2NQLSaO3HkIIY7iNGnj5//+vzh0z/w&#10;/hvBMvho129yOHol+nf9jbCGwvCal+8lbHuP9/V8Yw+j9e4HXoFYvFXc+OiuFp0WAdajOxOK+30o&#10;yJ1CJSzGqT+LIohYCXvBaZb4/hCssoGI6ntB5gcOgu0ozWwcy2Y5XM+CCMzRd0NAid71cG6fa3Qd&#10;dNOGAe7kg2vlt7n2XYN7YiImtb9G18aja68pIyiIQ+tTc6ZgN8J4WOYSfPusu9JoNrNmZ4E1e/RZ&#10;GCen1uipxTjvhVRXhHdID+ZOC1qYSODba6msc8YjOjCMr2jbwjrOW4Z24OokSc0FyVta6U29J8Vm&#10;XbQC3WIgV+rr9+DpyTEAMauMsIbgajmMFaatHUNkWqblgR2gzjCy7Pkj87NlukwjNwpnSzfyFwv3&#10;YlVE7mwVJPHidFEUi+BPrVoQ5Q2tKsK0diOTg+hl4RxyiuXgnst7N3hT6QZMoOz4a5QGWNkAWkyt&#10;eXVv4mrWAWH/FdQAG5bFP0Puw2zTarydHuBtJLC07EWMFw2cIxdC8J2OEFDAAMtoDiC2F0bzXoJP&#10;oN4hLQ/wCdppUhp99ow8wqcA1b+Gzwm8JiiELDEkCpA+OWYhdhDSr4EuCCP/Mszc1SxN3GgVxS4k&#10;oNT1g+wym/lRFi1WU9AZXtsqBlh5Leg01bI4jJ+h2tNGdlRBNW1pp/k4egLnT/Fuzxmt/ojm8fdp&#10;VCPBIYlAboa6D4OGi98dtIMaOnfkb1ssiIPatwxgpLOwLrpmEsVJCBNxuLM+3MGsBFFzRznIDgtl&#10;C/W2F3TTwJMC4xjGL6CS1NQkLg1LyzXQe0jm52c9LXP4DGkARkcReb6xgFtqq22xYe1eJKPD4v22&#10;d6G291jRNW2pujd9CmiulWK3N7TUBVRPDgpEMrIWtvVTgbOm7o7H7CUgCi1NzX1greyBLNo1D0tH&#10;RJ5K8fR0osi6pf2Y1PV4MBm8/6jN+ILXbAuz4OW2I0zZnkyQFqznTDa0lxDynHRrUs0d8bYCPUvo&#10;BxX0AxBVZmn+pcQfphe+n4WXbhH7BST+ZOleZFHiJv4yifwoDYqgGDm4lQS8gttFT78989tyNlay&#10;ozSPc+0hW/5KnWNNZZNKEFU2ermG+jOs6xw0bhivPzhax+BF5X7f5cSnBhGmTJoW6aDHCeLZUHnH&#10;3mos50PFfy6j7vPi/68KT7L4JNmvzOu45XhRuR4DAGlDD+FjEohptE0KHP4U6E7+cG5OPfx1Of8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n/RY+EAAAALAQAADwAAAGRycy9kb3du&#10;cmV2LnhtbEyPwW7CMAyG75P2DpEn7TaSMkDQNUUIbTuhSYNJ026hMW1F41RNaMvbz5y2429/+v05&#10;W4+uET12ofakIZkoEEiFtzWVGr4Ob09LECEasqbxhBquGGCd399lJrV+oE/s97EUXEIhNRqqGNtU&#10;ylBU6EyY+BaJdyffORM5dqW0nRm43DVyqtRCOlMTX6hMi9sKi/P+4jS8D2bYPCev/e582l5/DvOP&#10;712CWj8+jJsXEBHH+AfDTZ/VIWeno7+QDaLhvFIJoxpmyxWIG5Co2RzEUcN0wSOZZ/L/D/kvAAAA&#10;//8DAFBLAwQKAAAAAAAAACEAPHi+v0U0AgBFNAIAFQAAAGRycy9tZWRpYS9pbWFnZTEuanBlZ//Y&#10;/+AAEEpGSUYAAQEBAGAAYAAA/9sAQwADAgIDAgIDAwMDBAMDBAUIBQUEBAUKBwcGCAwKDAwLCgsL&#10;DQ4SEA0OEQ4LCxAWEBETFBUVFQwPFxgWFBgSFBUU/9sAQwEDBAQFBAUJBQUJFA0LDRQUFBQUFBQU&#10;FBQUFBQUFBQUFBQUFBQUFBQUFBQUFBQUFBQUFBQUFBQUFBQUFBQUFBQU/8AAEQgBWg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afRRX3&#10;p8IFFH8dFZAFFFFABRRRQAUUUU+YAoooo5gCin0yswCin0VZkMop9FQajKKfRQZDKKfRQajKfRRQ&#10;ZBRTqbQahRTqKAG7KNlOooAbRRTqDIbRTqKDUbRRsp2ygBtFOooMhtFOooNRtFOooMhuyinUUANo&#10;p1FBqN2UU6igyG0U6ig1G0U6igyG0U7ZRQA2inUUGoU2nUUGQ2inbKKAG0U7ZRQajdlFOooMgptO&#10;ooAbRTqKACm06igBtFOooAbRTqKAG0U6m0AFFFOoAbRTqKAG0U6m0AMop9FABRTqbQAbKZsp9FAD&#10;KNlPooAZRT6KAGUU+igBlFPooAZRT6KAGUU+inzAMop9FIBlFP2UUAMoop9ADKKfTKACiiigAooo&#10;oAKZT6KACiiig1CiiigBlPo2UUAMop9FBkMop9FADKKfRsoNQplPooAZRT6ZQAUU/wDjplADadRR&#10;QZDaNlOooNRtFOooFyjaKdRQZjaKdRQajaKdRQA2iiirAKKKKACiiigAplPooAZRT6KAGUU+igBl&#10;FFFABRRRQAUyn0UAMop9FADKNlPooAZRRRQAUUUUAFFFFABTadRWoDaKdRWQDaKdRQBeplS0VBY2&#10;inbKKAIqfTqKAG0U6jZQA2inbKKAG0U7ZRsoAbRUuyigCKnU+jZQQMop9GypLGUUUbKogKKfRsqQ&#10;GUVNspmyqAZRU2yjZUlkOyiptlGyqIIaNlTUbKkshoqbZRsoIIaKm2UbKAGUbKfso2VQENGyptlG&#10;ypAhp9P2UbKAGbKKlpuygBmyin7KNlADKKfRsoAZsop9FADKKfRsoAZRUuyjZQBFRsqXZRsoAi2U&#10;bKl2UbKQEWyjZUuyjZVgRbKKlo2UARUVLso2VIyLZRsqXZRspARbKNlS7KNlAEVGypdlGygCKjZU&#10;uyj+Oi4EVMqxspuyi4ENFTUyi6Cwyin0UxDNlGyn0ygAop9FADKKfRQAyiiigAooooAKKKKACiii&#10;qFyhRRRQMKKKKkA2UUUUGQUUUUGoUUUUAFNp1FADaKdRQA2inUUANop1FUA2inUVIDaKKdQA3+Cj&#10;ZTqbQAUUUUAFFOooAbsooooAKNlFFABTKfRQAyin0VQDKKfRQAyin0ypAfTKfRQAyijZT6oBlFFF&#10;ABRRRUgFFFFUAyin/wAdFSLlGUU+iqGMop9FSAyin0yqLCm06iggKKKKAG0U6igBtFOooLG0UU6g&#10;gbRRRQAUUUUAFMp9FADKKKfQAyin0UAMooo2UAMp9FFBYyn0UUwGUU+ikAyin0VYGnspPJevjr/h&#10;qj4jf9BuD/wBg/8AiKa/7VHxG2/8h5f/AADt/wD4iur+zsX/AHS/aUT7H2P/AHak8lv7tfHlt+0b&#10;8T7yJJ/+Em+x2W7/AI+7i1iRP+AfJ83/AACrFz+1v8QUtfItNe3u33ruazgR/wDgCbP/AIqo+pYn&#10;+6V+5/mPrvyW/u0n2Zv7rV8ZP+1d8S3Xb/wlEv8Av/ZYt/8A6BVR/wBp/wCJf8Xiy7T/AICn/wAR&#10;V/UMX/dI5qH94+2Pszf3Wp/ky/8APJq+Mrb9oT4nzWv2m88X3em6e/zrcTbd8v8AuJ/F/wCg1Df/&#10;ALUvxBmt1ttP8S6lDF/Fd3DL5r//ABP+fnqPqWJ/ul81D+8faf2WX+49H2OX/nk1fDT/ALSfxNf5&#10;f+Ez1T/v/TP+Gh/ia/zt441lP9j7VV/2dif7pHtaH94+6Psc/wDzzb/vin/YJ/8Ang3/AHzXxTbf&#10;G74mW0X2nUPH2sabFt3qjzs8sv8AuJ/7P92mX/7UPxDmiWCz8XatbW6/xveM8r/8D/8AiKz+oYr+&#10;6XzUP7x9t/2bc/8APCX/AL5o/sm8/wCeEv8A3xXwfN+0Z8Rbhdv/AAnWt7P+v5qz3+Pfj9/veONd&#10;3/8AX9L/APF1p/Z2J6yiR7Sh/eP0A/sa8/59Zf8Avmn/ANjXn/PrL/3zXwYnxX8dQxefqvjjW7OL&#10;+G3/ALRl+0S/8A3/APj71V1L42eMb9PItvEur2dp/c/tGV5X/wB9/wDK1H9n4n7Mol81D+8ffv8A&#10;Yd9/z6S/98U//hHtQf8A5c5f++a/PJPij4zf5f8AhKtb/wDBjL/8XTv+FheLJl+bxRrLv/1/S/8A&#10;xdX/AGdiP5oke0oP+Y/QpPDep/8APpJ/3zT38N6hCm5raRE/3a+Z/gz8B/ip8SPK1DUvEes+G9Fb&#10;5/tFxdS+bKn+wm//AMfevtDwT4D0/wADab9hsZbu/l2/vbvUbp7iWX/fdq8DFVfqsuXm5pHpUcNG&#10;r9k4p/DeoQ2X2lrZvKqKbQb62iSWW1kRG/jrJ+NP7VGg/C7zbHTIJfE/iBP+Xe3/AOPeBv8Apq//&#10;ALIlfCnxO+Knjj4r6ol94jnu7lFf9xYwxOlvF/uJWmG+s4j3vhLqYahSPvl7OWFdzbUT+/uSq/mx&#10;f894v+/qV+ak0OrzJt+x3KJ/c8p6dDo+oI6L/Z93NKzbFhSJ/mr0vq1T+Y4/Z0/5T9KftNt/FeW3&#10;/A5Uo+2Wzo8v2m22q2zf56V+en/CJT6OiS61Y3M1x/BpNvF8/wD21f8A5Zf7n3v92s/Vf7c1VIop&#10;7GW2sov9VY28GyJP8/3/AL1R9WqfzG3sqR+ir6rp6fe1C0T/ALeov/i6b/belJ97VdPT/fvIv/i6&#10;/Nf+x9Vf5V0+fZ/cSKrCeFdQTZ/oM80sv3IUiq/qkv5iOWn/ACn6OprelP8A8xfTf/A6L/4urX2/&#10;T3geX+1dL8pW2NN/aMGzd/33X54f8IfPo6xS61bXM1x/DpNv8j/9tX/g/wBz73+796s+/h1fUvKW&#10;e2aG3i/1VpCu1Iv+Af5ao+rS/mL9nT/lP0YfXtFhR2bXtG2L/wBROD/4uqL+M/Dif8zHon/gzg/+&#10;Lr8530TU5m2/Zpf9lNlPTQb5PvWzP/sVf1aX8wezp/yn6Kp428OOu7/hI9E/8Gdv/wDF1Mni3QJr&#10;eWdfEOjPbxf62VNRg2J/4/XwIngyXR0S58RxMjp/qtJhlRJW/wB//nkv/j3/AKFVLW5tV1WKKCVV&#10;trK3ZvI063lVIot3+xv/APH3+ao+rSl9oPZ0/wCU/QD/AITzwq//ADNWhf8Agzg/+Lpn/CxfCCL/&#10;AMjZoX/gzi/+Lr86n03UHT5Yl2f3PNX/AOLp39j3MK7p/K3/APPHz0/+Lq5YSX8xEY0/5T9E0+JH&#10;g5/l/wCEv0L/AMGMVW4fGHhW5illi8X+H3hiX966ajFsSvz/AE8Hy2ESXOvN9mRdvlaZDOqXEq/+&#10;0l/2/wDxys/WP7T1WJImWCw0xG82Cxt51VF3fx/f+Zv9t6x+rSl9ov2VP+U/QV/iL4J2v/xW3h35&#10;Pvf8TFaqf8Ld8AJ/zO2if+BX/wBhX55PpV46bV8hIt33PtUX/wAXT/7Enh+aVoP9z7VF/wDF1f1b&#10;+8Hsqf8AKfoR/wALj+H2x2/4TbRvk+98z/8AxFOsPi74C1WV1s/F+mzeUm+V/wB7siT/AG32bUr4&#10;Ss/BkqWsN5rlzFYWX34LSKeL7RcJ/sJv+Vf9t/8Ax6malc3OpQJZxfZtK0dG3xWMN0nzv/fb5/mb&#10;/bf/AMdqI4aU/hkX7Ol/Kfc3/C7/AIc7tv8Awmem/wDfq4/+Iqo/7QPwyT/mc7R/9y2uP/jVfB76&#10;bO/yrLaIn/X1F/8AF0+Hw9I6bp7y0hTb8qeem9q2+rf3iI04/wAp91J+0J8MnbaviyL/AMA5/wD4&#10;itvwr8VPA/jnVotN0HXpNV1CX7sVvp103/sny18qfB/9lrxV8Wp4brdBpXhrd82oO2/f/uJ/G1fe&#10;Hw0+F3hz4UaR/YvhXT/3rbftV3L880v+27/+yV4+Jqxpe7GXvHTTw0Z/FEsJ4MVPmnudn+4v36zN&#10;e06x8H+GrrW9e1e20Syg/wCW1x/F/wDFN/sVX+LXxy8K/BO1dNQvoNS8Ssm+LTtz/L/vbUfYtfBH&#10;xX+JetfF3XP7T8R+KLZ0V/3FpCs/lW6f7CbP/H/vVGEhicR70pe6VUo0IfZPpr/hpz4bfdXWr5/9&#10;v+zm/wDi6z3/AGrvh3v+W81R/wDuHf8A2dfG72Fm/wDzGrT/AL9XH/xFN/sqzTY0urwPu/6ZS/8A&#10;xFe39Uh/NI5Pc/lPspP2q/AT/dn1TZ/f+wp/8dqxo/7TPgzW7ryoF1ZIovnnuJbNEit1/vu/m18h&#10;W3hKz+xJqGq60tnpn/LJEgl82f8A65J/7O9M1i/ttSgS2guVsNHibfFaQxM+9/77v/y1b/b/APQK&#10;Pq0ZfaFyx/lPrCb9rrwEl08US63cojffSzi+f/yLUT/tgeB93yW2tuif9OsX/wAdr48eGx2bVvmR&#10;P7nkUJYWO3f9uk2f9cP/ALOr+qQ/mkP3P5T7AT9sDwS7/wDIP11/+2EX/wAXV7Sv2sfB2sXiW1tp&#10;HiC5lb+4tuibf7+/f8q18k6V4YttSt3uZ76Ww0qL5Jbt4Pk3/wBxPn+Zv9ipr/VdMezfTNKlubDS&#10;n2eb+4/e3H+3K+//AMc+7R9Up/CHufyn1hqX7XvgCzvXgisddv8Ab/HF5Wz/AIBWfeftmeCUb91o&#10;Otv/ANtYkr5B2WOzatzOn979wn/xdLDZ2c3zfbJ0RfvO8C//ABdH1SnH7Ug/7dPrL/htLwq77YvC&#10;+su//X5F/wDEVLD+2Z4eub2K2tvCGs3lxL8qQw3ivub/AL4r5V0TQV8QzvBZy3OxF3z3DxIiRJ/f&#10;d9/yrW1Nf6LolrLpmgz3byyq8V5q3kKks6/3E+f91F/4838f92o+rUy/+3T6b1v9sPwvo8qWy+Gb&#10;u8u0/wBfFFqKukT/ANzfs+dv9yse5/bY0VPu+DL7f/c/tNP/AI1Xy1s0yF9qz3bt/f8AKT/4umQw&#10;6e7bVa7/AO+Uq44Kl/eDn/un1B/w23p+7avge5f/ALif/wBqqVP22LFJdreB5Hf+4mrf/aq+ZbOz&#10;sby8is7OK+ubuVtioirvatqa80HwY/lWLXN5rf8AFdwtE6WTf3Iv7zf7f/fH96j6tRMz6W1j9snT&#10;NBtU+2eCdmpv8/8AZ6an88S/9Nf3Xyt/sfe/3awbn9uezSJ2XwKqO/3d+rP/APGq+Yn/ALIR90v9&#10;oTTffbfKn/xFRf8AEl3/AOo1B/8Atuv/AMRVxwVMJVP5D6Qf9uef+HwTaf8AA9Rl/wDiKH/bevki&#10;/wCRO09H/hT7ZLXzp/xI7Zk/0W9eX+JPtS/J/wCOV0f2Pw94SiS81PT7m51Vvni0y4ukdF/27j5P&#10;/HP++/l+/f1WjH7JlzSPfYf2wNTs9L/tPV/Cem2dvKv+i26Ty+bcf7f+yv8At/8AfFYVz+3DqrxR&#10;NB4T0mHYv73fLK+5v9j568E1XUrPUrqXUNTivpruX5/nul+f/wAc+Vax5rzTJn/48Z//AAKX/wCI&#10;qI4OnP7JftOU99f9uHxL/B4c0JP/AAI/+O0+P9tjxVs3NoOhJEn/AEyuPn/8i14Fv0zZuaxn/wBl&#10;PtX3/wDxyvbf2eP2b7n436kl5Pp9zpXhqBtk+oPL97/plEmz5mqK9LDUY804m1LmmewfBD43/Ej4&#10;2a99j0zwr4fttPg/4/NTuILjyoF/7+/O3+xX1W+lafpTJL9mV7j+FP4P9+ofD3hvQ/hj4ct9B8PW&#10;MVhaW6/LCn/obv8AxNWVquq+Tv3fPcN/f/8AZ6+WqTeIq/uo8p6NoUoe8Ymq/wDISuP9pv4F2VSq&#10;WZ2mmdpW3u/3npte1D3InzkvemMop9FWZDKKfRQAyin0yjmAKKKKACiiigAoooo5iwooooAKKKKO&#10;YgKKKKAGUU+igBlPo2UUFjKfRRQQMop9FHMWFMp9FHMQMop9FADKKfRQWMop9MoAKKfRQQMop9FB&#10;Yyin0UAMooooICiijZVlhRRRUANp1FFABTadRsoAbRTqKsBtFOoqAG0U6irAbRTtlFBA2inUUFja&#10;KKKCBlPo/jooLGbKfRRQAUyn0UAMop+yigBlFPplABRRRQAUUUUC5QplPooGMop9FUAyin0VIDKK&#10;fTKoAooooAKKKKAG0U6igBtFOoqQG0U6igBtFOptAuUKKKKBhRRRQWFFFFAH582aXepJK1tbQeTE&#10;v724eBUii/33q3/aVtpW/wAqK21W72/617VEt0/3E2bm/wCB/wDfFF/4qnvFRZ7axSJP9VbwxbIk&#10;/wCAVSTVd/8Ay52n/fqvs/i+I5fdj8IzUteub+4825aC5l27F3wRfJ/45UX2yWb5mWD/AL8Rf/EV&#10;pWby390kFtp9tc3DfwJBWt9ssdHT/Sbay1W9Rv8Aj3iiTyl/33/i/wCAf991fwmfvGPpthealFLL&#10;BFbJbxf627mgRIov+B7KtPqtjpSumnxQald/8/0trFsX/ci/9nf/AL4ov/EmoXmxZ1tPJT/VW6Wc&#10;SIv+5Wb/AGreb/litk/7dYv/AIisfel8Q4yHXOsX15cPPczrc3Dfed4F/wDiKi+03L/xRf8Afpf/&#10;AIirdnc6heTpBBBBcyt/AlnF/wDEVqpf22j/AC3LW2q3q/dt4YIvs6f777Pm/wCAf991f/bo/jM+&#10;ws76/t5ZYmghtIm2S3dxEiJF/wAD/wDZK0P7eg0dXXTPKvLv/oI3cCfL/wBck/8AZ3/8dqpf+MNQ&#10;v3Tz5bbYn+qiS1iRE/3E2VV/t65dtqtB/wCAsX/xFRy/zB8JDc6xeXM7zzzrNLL96V1T56i/tK5+&#10;95uxP91Ku2d5qepXqW1nEt5cP91IbWL/AOIrTTUrbRP+PmWDWNQX/l3hVfs8X++6p83/AAD/AL7o&#10;l/dKjH+YzLBNT1KJ51nWzslbZLfXGxIkf/4r/YSraeJ10ffFpTNc3H/QQu1+dP8Arkn8P++/zf7t&#10;V9S8SanqUu65nV9v3YUiVIov9xNny1U/tK5d/vf+OrUQp/zFyqfyj/7e1CaV5Zbye5lb52d237qP&#10;7VvvvNeS7P7+6rGlQ6vrF/FZ6es9/dytsit7eLe7V9S/DT9kPVbayTXPHss6Rb98WjWjfO//AF1d&#10;fu/7iVhicZQwkeaoXQoVa3wngvw6+Hvjj4r6j9h8OQXNzErbJ7t22RRf7719wfBn9lrSPhpFFfa5&#10;eSeJNd+/vmb/AEe3/wBxf/Z3rtdB03/hGNG81Zbbwx4ft4t7b1SJIv8AP996+fPjN+3JZ6OraR8O&#10;1+33afI+s3a70X/rkn8X++9fFYnH4nMJ+yoR5YnvUMFTw/vTPo74kfFfwz8K9L+3eI9QWz3rvgtI&#10;fnuLj/cSvhT40/th+KviWk2n6Gsvhjw59xkt2b7RP/vv/wCyJXimvePNa8Q6jLfanqt3qV7K29pZ&#10;p3esp9V1O5lf/TJ9/wD11euzCZdGl78/eKqVpS92Ax7++/5Zfaf9/a1NSHUH+ZvtKRf7r/PVqwfU&#10;r+6itrOW7vLt/uIjNWwlzBoj/v7mTXtV3f8AHukrvaRf77r/AK3/AHE+X/br2ObscPLzlLSvD2p3&#10;9v8AaZfP03TN3lPfXCv8z/3ET7zN/sJVv7ZeabE8Gg2N3Zp9yXU7hW+0P/sJt/1S/wCwnz/7dZmp&#10;eJNX1K482+vp5pU+RUSVtir/AHE/+Iqp9s1C5b5Z7n+4ibmqPe+0HwDXs9QT/UWd3/v+U9Oh8Pan&#10;N8z21yif3/KepraG+mlSCBrm8uJW2LFFuf8A/brdezi8Nv8A8TeeTUtVX7umQyvsi/66v/7In/fa&#10;1fMRGPMUtN8Davfq862c9hp8TbZb67idET/7L/YSrWy50pPI0HTLuF/4tTuIHS4f/c/55L/ufN/t&#10;1S1XW9T1i482+lk/df6q0h+SKJP7iJ/DWY/2ybZ/rNn+xR/iL5Sx/YOpp/qtPuXl/wCezwPTU8K6&#10;m7P/AMS+5/3/ACHo+zTo371Z3f8AuVu/2C2lJ5uvfafN274tMi/1r/7/APzyX/x7/YqOYvlKmleA&#10;Na1Xf9m0qeGKL/W3dxEyIv8AwP8Ay1af2CfQd8Wh6Zcvdbvm1a4g2P8A9sk/5Zf7/wB//drM1i81&#10;DVdqyxNbWkX+osbeJkRP8/33+asp4byZNv2afZ/cSJqPe+0HNEsP4e1PzXb7DPNK/wA7TOtMTwxq&#10;c0r7rGVPm+Z3qL+x7lF3NZ3PzfdTynrdtvB86WsV5rUF3Z2TfPBbwwP9ouP9xP4F/wBt/wDx6rlU&#10;IjTKth4J1e/leCxs2fau+W4lZURE/v7/AOFa1f7NbwwzrpVt9v1P+LU5V+SL/rkn/s7/APjtZ+pP&#10;qupWqWcGmT6bpS/dtLeJ/mb++/8Aeb/frHfStT2bV0y5RV/6YPUe9P4jQtTaPqb3DzyxfabiVt7S&#10;vKj/AD/991X/ALB1CZ3bau/77O86/wDxdKnh6++81jcon9zyvnra03wNqd5a/bL62n03St2zf5W+&#10;WX/rkn8Tf+O/7dHNyFlWw8MXl4/2OztvtOoP/Gk8WxE/j/8A260k02Dw38sH2LWNYZf+Ph54nt7d&#10;/wDYTf8AvW/23+X/AH/vU25h1N7N7HTNMn0rSm+8n/LWf/rq/wDF/ufdrEfQdTT5YrGRP/Q6x+OR&#10;XNyhf213eXT3N5eQXl3K2+V5bxH/APZ6rpo9zcy7Vktnlf8Ag+1Rf/F1LD4Y1N/9batCn+3truPh&#10;v8B/F/xR1H7DoumNDaq/7++mb91F/vv/AOyVtKUKMeaRj705HJWHhi5vLq3s7PyL/UJ/kiihnR/n&#10;/uIn8TV9Z/Ar9ja2s5U1z4hyxPLF866Ikv3f+vh1/wDQK9g+GP7P3h74M6akWlL/AGr4llX97qMs&#10;Xz/8A/55LXYeJNe8OfCXRv7a8Y6nbQyuv7q33bHlb+4is/zV83icfKt+6oHfSo2+I6Wztok01EjW&#10;LStHtYvv/JEixL/6CtfMPx1/bIttLguPDnw1ngeVvkl1v+5/1yT/ANmrx346/tFeKPjHPLYxXlpo&#10;nhpG2Lp8V9F8/wD11ff81eGTabL86reWX++95F83/j9XhMBrz4gKtb+Um1W5udSv7i+vtTjvL24b&#10;fLLNK7u7f7b/AMVUfsEty3/H5bO/++//AMRU3/CPSum5ryx2f9fi1dsPCtzf74rO509Iol3yzPeJ&#10;sVP77v8Aw19J7kEeb70ylbaP+9SKCeC5u3bYqJvf5/8Avj5q3U0Gx8PO8up6hY3mqr/y4u0rxRf9&#10;dfk+Zv8AY/8A2Kf+40eJ7PQ7y2eVl2T6g8qI7f30i/ur/wCPf+g1ifYFT7t9aO7fx+bUc3OXyli8&#10;tmv7rz9R1q0muHXZ/wAtfu/wJ9z5F/2Krvo8Ez/8he0/3Nsv/wARTP7K3t8t5af9/avWGgy391Fb&#10;WM8E13L8ionzvu/2KszK6aJZwv8AvdVtn/4BL/8AEV0EPgzT9Kii1HXtVVElXzYNORZUluE/gf7n&#10;yr/t/wAX8H96pfsFj4Mfat9p+q66rMjb2823tf8Ac/hlb/x3/f8A4OfvEa5upZ7zVYLm7Zt7vKzP&#10;/wAD+5Uc3Oacpb1iaLWJYmudVght4t6QWlvAyQxL/sJ/7P8AerMezsX/AOYmv+55D0z7MrvubULZ&#10;3/7a/wDxFS/2bFbP819beb/Cn73/AOIoDlF/sex8pJZdT+Rv4PIb561dK8JafqVr9uvtXlsNEibY&#10;032P7zf3Ivn+dv8AL1btvDFjo8Sah4j1CB3li8210xPNR7j/AG5fk/dRf+PN/B/erP1i5bW5Uubz&#10;U7RIvuQW8UTIkSf3ETZ8q1HNKfwl/AWtY1LTL+1/s/TJ5NN0SLY/leR88r/89ZW3/M3/AKD/AAJW&#10;K6aZt8qK8udn8X+i/f8A/H6hmtopk2/2hbIifdRFl/8AiKemlQbd0uoQbP4fll+f/wAcq48sDAEs&#10;9M+f/TLnZ/f+yp8n/j9aej6DB4hle2sZ7lIol825uJolRIl/vyvv+VasaP4Pi1K1fUL7VYNN0S3d&#10;Elu/Kd/+ARJ/y1l/2P8AvvZRreq2d/ZppmmXkelaJE2/7P5T75W/563D/wATf5Sp5uf4TULzUtF0&#10;e3uNK0G5u3SXcl1qfkKkt0v9xPn/AHUX+x95v4/7tc5s0xN6rPcu/wDf8pP/AIun/ZtM8rb/AGvs&#10;T/rg9Oh03Spvl/tdv9r/AEP/AOzrWMYxM5SkVUttPmfarXbu/wDsrUsNnp73EVta/bbm4lbYuxU+&#10;d/7iVp6VoOn6rdRWNjqF29xL97ZY/wDs/m/KtarzaD4bgmsdI1W5m1CVdk+ppZ/P/uRfP8q/33+8&#10;3+596+b7Jjylf/iS+CW2r5954g+5v3RPFYN/7NL/AOOr/v8A3efvHsfNee6a+mu5WZ23yq//AAN6&#10;seTott8v9oXbzf30s1+X/wAi1U8nSHf/AI/r13b/AKc1/wDjtREorv8A2e/zMt87/wDXVf8A4ipk&#10;h0+HYzQXe/8AuPKn/wARVj7NpVtLtW8vppf+vVPk/wDH6+r/ANmn9jmDXk0/xZ4vW7/s9v8ASLbS&#10;biLynn/25fm+Vf8AY/irGviaeHjzSNKdCUzjf2df2VIviX5XiXxLFqFh4aRt0SPKnm3/APsL8n3f&#10;9v8A74r7z022g0TRrTTNI0yKwt7eLZFbxL8lun+5XGfG/wCJFn8Jfh9ceIYNMW/t9GaL/RIW8pHX&#10;ei7E/wBn5/8AxyuK/Zg+P0Hx1s/EFjpmkRaJ9glWV0SXf5vm73++39zZtr4bF4ypiKvvHt06EYQ9&#10;09F1XVfJ+WL57j/0H/7Kuff523NVvUoWhv7iJl+dGqpXtUIxjH3T5+vKc5e8MptO/jorqOYbRTqb&#10;soAKKKKCAooooAKKKKBcoUUUUDCiiigsKKKZQQPooooAKKKKBcoyin0fwUByh/BTKfRQMKZsp9FA&#10;DKKfRQWMop9FBnyjKKfRQHKMop/8FGyg0GUU+ijmAZRT6KAGUU+oXfZs/wBptlAD6KfsqF93nxfe&#10;2bW+eggfRT6ZQWFFFFABRRRQAUUUVYBTKfRUAFMp9FADKKfTKACiiigAoop9ADKKKKsAooooAKKK&#10;bQQFOoooLG0U6igBtFOooAbRTqKAG0UUUAFFFGyjmAKKKKOYBlFPoo5gGUU+igBlFPplABRRRQAU&#10;UUUAFMp9FADKKfRQAyin0ygAop9FWAyiiioAKKKKACiiirA/PpPsz7P9Bgd3/g3P/wDF1sf2bY6U&#10;iy61bR239yxhZvtD/wC/8/7r/gf/AHxRD4k0zTV26VpU9t8uxr6W6/0h/wDc+T5f+AfN/t1lPc6Z&#10;vf8A4l877v43n/8AsK+w96Rh7sDQfxU3kPbQaZY2Gnu2/wCzw+bvf/fffuas/wDtVXfbFp9sn/ff&#10;/wAXUqf2f9/+z2T/ALemrTsLCxe1+0z2K2dl/wA/FxO//jn97/gFXH3CJe8ZP29d/wA1nbP/AN9f&#10;/F1rJDZ6b5Uuq20EO/51tIVZ5X/8f+X/AIHUL+IdPsG/4lGmeS6feu7iVvN/4B/d/wDQv9usr7ZB&#10;v3fYVd3++7yu9RzSmEYxNW58VLNA9tBplpZ2j/8ALum/e3+++/5qzUv4trqtjaJu/wBmoftNs/zf&#10;2fH/AN/Zf/i60NN03+0l89bG2s9Pi+SW+u5XSJP/AB/5m/2EqPdjEv4il9vi3/8AHjY/9+q24baK&#10;wRJ9XgtLOKX51sUgR7hv+Afw/wC+9MTxJY6Ps/sPTIvtCfe1O7V9/wDwBN/7r/0P/drEfUl3u32O&#10;B5Xbezv5v/xdHxB8Bt3PjO5+yy2dnY2Wm6Y//LvDAj+b/vv/ABf+g/7FZX9ty/dWzsf+AWcVQ/bJ&#10;XXd9jtv++X/+Lrq/AHgPxR8S9UTT/D+gxXku75pvKfyov999/wAtKbpUY88ybTnI5/8AtW5/54WS&#10;f7H2OL/4iva/gz+zf42+K7RX09tbaD4f/iu7uxi3yr/sLs+b/fr6P+Dn7H/h/wADLFqfieK017W1&#10;beiJF/o8H/AG+9/wOvYPG/xA8P8Aw60RtT8QalBo9kn3Uf78v+yqfxNXyuLzpuXJhT2qGA+1VMr4&#10;dfCLwx8LrNI9I0+B7112S6g8S+bL/wADVK5L40/tP+EPg+sttPOut+INvy6ZaN93/rq/8NfMnxj/&#10;AG4de8WtLpngyJvD2j/OjXb7Xu5//iV/3K+arnxJLM25ooJpd29pngT/AOIrzqGAq4iXtcSd8q0K&#10;XuwPQvip+0h4v+Keo+bq+qy2emf8stMsX8qJP+A/xN/tPXnE3iTUZvlW5kRP+utCalPM7M0Vps/i&#10;d7WL/wCIrS0f7drFxtsba2/dfPLdvaxJFEn9932bUr6GFOlRjpE4JSnMzP7Vvk+aW+nT/Y81t9bd&#10;tDeQ2sV5q+p3OlWTf6qFGb7RP/uJ/d/23+WrD+JLPQd8WmQWmsakrf8AIRms4vKi/wCuSMnzf77/&#10;APfFY954tvLm6lnuWgvLuVt7TTWsT/P/AN8VHvSL90t3/jbUHgez0+efR9M3fcSd3ll/33/i/wDQ&#10;ax38Q6ht8qK8udn/AF1epU1i+mb5Vg/8BYv/AIir1hf6nf3SWdnBFf3b/dSGzi/+Iq+XkI+Iz0vN&#10;Q2ebLqNyifw/v231sabZ6rf2D30+pz6bpSN813cSv83+wifelb/crSfWIvDfzXkttr2sbflt4Yke&#10;3t3/ANt/+Wrf7CfL/t1lal4z1XUp/PvrlZpUXYqeUuxE/uJ8nyr/ALFHx/CMlufG1zZ28tnoc9zZ&#10;2j/JLfTSt9on/wCB/wAK/wCwn/j9Yv8AbFyibYryf5l+Z3lbfUv9vag7/wCtX/ZRIkqVNbvoXRft&#10;PnTN/wAskVKOXlFzFJLy8mTc19On/bVq09Kh1PVWlW2uZYbdP9fd3E+xE/33/wDZPvVq/abnR9ku&#10;tXkvm7vl0y3+R/8Agf8AzyX/AGPvf7v3qpal4z1q/VFnvGtrRP8AVWlv8iJ/wD/2epL5ix/wkP8A&#10;YitFotzO9w67JdTuGdH/AO2Sfw/7/wB7/drn31K53bvtc7y/xP5r1K/iTVd//H9On+41PTXtVT5p&#10;dTuf9zzXqo8sCPemVEubx/uzz/7T7mq3pttqGpXSQaf580v8T7tmz/b/ANhf9t62LZ9V+ypfarq9&#10;3ptjt3xQoz+bcf7if+zv8tQ6l421W/g+zW1zc6bpSt8tuk7b3/23f+JqjmkEYgl/B4bdFsW/tjVU&#10;b/j4f57eL/cT+Jv9t/l/9CrHub++mnlnnnubm7lbe7uzvT5te1PbtivrlE/v+e1CarqDpufULtIv&#10;7/mvRymhX/068l+7K71YtrC8+0JFBbT3l27fKiKz/wD7VbGmpquq27ytqE9hpUTfvbu4lbZ/9k3+&#10;wlSzeKrmG3e20Oe5trdl2XV9cS/vZf8Agf8ACv8AsJ/321RzSLG/2bF4ed2voG1XWP8An0Te9vb/&#10;APXV/wCJv9hP+Bv/AA1k6q+p6ldPc6gs9zcN91PK+RP/AIlf9hKrzaxcp8sV5P8A7T+a1VUmuZvm&#10;WeTav3ndquMTPmHPZ3z/AHrO5/2f3TVYTRL6F/8AjzuXlb7qJE1afgzw34h8c6zFpHhy2udV1CX/&#10;AJ5f5+Va+6Pgb+ydofwuS31rxRLFr3iNW3xQ/ft7Vv8AYT+Jv9uuWvi4YeJcaXOeH/Af9jzVfHP2&#10;fX/GPn6J4f8AvrabNlxcL/7SWvt3wx4bsdB0i30Xw1p8Gm6ZbrsXyl+T/wCyb/bq3qVzBYabLquu&#10;XMWm6VAu9nmavjn49/te614nWXw94Ds7vR9EfdFLqHlMlxP/ALn/ADyX/wAer52Uq+YSO+MY0o8x&#10;7L8bP2ltK+EdrcaV4atl8Q+KGX5pd2+3gf8A23/ib/Y/9Br4T8beIfFXxC16XWvEc89/eyt/y2b7&#10;n+wifwr/ALFc/NYX292+x3M0v8TvE1V/7Evpn/48bne//TJ693DYSnhzmqVZTHPo+oTf8uzf7m5a&#10;P+Eevk/1tt/wDcm+rMOg3ySpFBplzc3b/d2QNWo/hufRPmvNPnv9Vf8A5d/Kd4ov9/8AvN/sf991&#10;6BzkFn4MvJrdLzU/9Dsv+WSJKnmy/wC4m/8A8fovLbULyJLaKCOw0+L51t0nX/vt/n+Zv8/LUN5p&#10;ur3873l5Z3c1xL93fE3+dtVX0TVX+9p93/34eq/xEDn0S+2bViiRP+u8X/xdCeHr7d8ywIn9/wA+&#10;L/4unp4e1DYjNp93/ueU9bem+A7z7Kmq61a3dnpn/LKKKB/tF1/sRf8Axb/L/v8A3aOaMYi5Spo/&#10;gbVdbaXyvs1tZRfPPdy3S+VEv+2+/wD8crQvHn02zl0/QVihilXZdag88SXF1/4/8sX+x/33VLW3&#10;1fW0is4tKn03R7dn8ixhibYn+2/95v8Abesl9E1PZtXTLtE3/wDPJ6j4/iNAfRLyH/VfZt/9/wC1&#10;Rf8AxdNTw9fO/wDy7f8AgVF/8XQnhvU/4rG5T/b8p61dH8Ga1rd19js9Pkhi/wCWtxcLsRU/vu/8&#10;NX8BBSs/DGozSxQWfkXN3L8i+VOju/8AupvrpYdEg8DLu8/TdV8S/wAO+6ie3sv++v8AWy/+Or/t&#10;VXv0l0G3l0/w/Z3LvKrRXWrPAyPKv9yL+7F/4838f92ua/sS+h+7ZyvL/f2/drGXvmnvRLVzptzc&#10;3UtzfX1tc3srb2eW8V3f/f8Anqq+lSu+6W+sd/8A19JUKeHtQf8A5c5KsJoN9CyLFa77hm+X7ny/&#10;7lX8BPxj00eK2+ae8sXf+FPProLPwrZ2drb614jvoEtJf+PWxin2S3v/AMTF/t/98U+Hwl/wh6/a&#10;dXsVv9dff5WkzN8lu39+4+f/AMhf99/3a5/VbbV9b1KXUNT3XN3L97zpU/yq1PNzh8BLr15deJLi&#10;Ke5vtPtrSBfKgt7f5IYF/uIv/s//AH3WI9hF/wBBC0RF+6m5/wD4inzaPqDt80Sp/wBt4vk/8fp6&#10;eHrz70sS7P4U8+L5/wDx+uj4CSFNKidfNbULbyl+997/AOIrQ0rww2vXDxW19aQ2luu+e4l37Ik/&#10;vu+yr2j+Br7WFe5vJ4NN0q3+9cefE/8AwCJN/wAzU7W/tN/Eljp8EFholu2+K3+2RO7f9NZX3/O1&#10;Y+0/lFyxiPv5tPtrV9I0PUIEtH2+fdvFKkt1t/v/ACfKv+x/33WF5NtCu1dTg3t95/Kl/wDiKH02&#10;dF8qL7Mif3/tUXzf+P1Cmg3M3/Le02Km/wD4+ov/AIutvdMyv9jtpn2rqcDu3/TKX/4ir1no8Vzc&#10;JbWd4tzdy/J+5gld/wDgHyVd0fwZqGt6jb6VpCwX97dN5SpDOryyv/sJX3n+zT+ypZ/CW3i8R+Jf&#10;KufFDr8qbt8Vgv8A7NL/ALdcGLxccPHQ6qVDnOZ/Zm/Y5tvDbWnirxtAtzqHyy2emSr8lv8A7cqf&#10;xN/sV9K6x4hiSKX96sNoi75ZXbZuX+N9/wDCv+3UWq6w15+6X5Lf/b/j/wBt/wDZrwf45eBvEfxX&#10;s00Wx8SromhOv+lRJas8t0/+2+/7v+x/6HXyVWVfEe98R381Kl8R89ftY/tRf8LFtbvwZ4QuVTw+&#10;3yXmp7fnvNr7tkX9yL5P+BVz/wCzfcweG9J/tXV/FWoWFp5uxrexgSJJVX+/Ls3f3P8Avuuw/wCG&#10;GJf4vFkf/gD/APZ1uv8AsqeI4fDX/CPReOlm0d283yrizf5f935/9ivN+r4mUuaVM6PrOG+HmPS0&#10;/ar8GJEiteRvtX77/wAdUrn9qjwm/wDqpYN9eXv+w3E6f8jeyf7lj/8AZ0J+wxbJ97xjc/8AgCv/&#10;AMXXZGni/wDn3/5McPNhv5jqPGfx+1PW/D8X/CHRLNqqanbpP9kXf/ovzs+/+7v2Ile9V418Jf2b&#10;/wDhVHiCXUIvEbarFcQfZ5be4s1Td/t799e0V62EjVhH96ebi5UpfwhlFPorvOAZRT6KBjKKfRQA&#10;yin0UAMptS0bKAGU2nU/ZQBFRUuymbKAG0U6igBtFOooAbRTqKAG0U6igBtFOooAbRTqfsoAip1G&#10;yigBtFOd1T7zqn+/Wfc+IdKs13S6hbJ/21oEaFFc/N4/0GH72oL/AN8vWVf/ABd0Wz/1S3Nz/uRV&#10;rGnUn9kjmidrRXmFz8aWff8AZtIlf/blas5/jTqv/QPg/wDHq2+qVCPbRPW0mV9/+9sqKF9ll5rf&#10;7T15J/wua5+8unwb0b+9VKH4qanCvkeRB9n2v+5df73+3W31KoHt4nuf30qpeOqNb7v71eRTfGPU&#10;9++KKCFNuxU20kPxU1X7V5svlTJ/zx+6lR9Uqh7aJ7RWe7/8TeJf4PK/vV5enxa1d7jd5Ft5W77m&#10;2prP4kLDePeSRSO+3b5XybN/+/USw1SJcasD1h6ZD/x7ptrzxPi7B5qefp8qbvn+Rketiw+IuizQ&#10;JuufJfb9x1qJUKkfshzROr+Xbvp9c+nirSptNRUvoN6qm5N1bttcwXkXmwSrMn99G31EoMsfRTtl&#10;NrIYyin0UAMop9H8dADKKfRQAyin0UAMooooAKKKKACiiiqAZRT6NlADKKfsooAZRT6NlADKKfRT&#10;AZRsop9IBlFFFABRRRQAUUUUFDaKdRQSNop1NoAKKKP4KACiij+OgAooooAZRsp9FADKfRRQAyin&#10;0UAMop9Mo5gCiiigoKKKKACiiigAooooA/PdIbF/+fn/AMcq7pujx38sy20V3NtXezvtRIk/vu/8&#10;K1oTaJpGg/Lquq+dcL92xtIn3q3+2/8ADVXUry2v18ptQa2sl+7aW9q6In/j/wAzf7b19nzGPs+Q&#10;le50HR32xefrF7t/1u5fs8Tf+zf+g/79Zl5eQalP59413cyouz55V+RP7ifJR9m0r7v9oS/+Av8A&#10;9nU32bTE/wCYhO/+wlr/APZ0e79oPeKmLH/nld/9/V/+IqxYWEGpXCQWdne3lw/8CSp/8RWw+iaR&#10;psW7VdRu4f41sYbVftDf+P8Ay/8AA/8AviorzXtMe1+x2ctzptl/FbwwJvl/3337mo5iOXlHJbeH&#10;tEeJp4p9Y1D/AJ90nT7PF/vuqfN/wD5f9us/UtVg1J0lvFu5vK+SKJJ0SKJf7iIqbVqvNc6Unyrc&#10;3f8A4Cp/8XUTvpX8Ut8//bJf/i6jlgHNIPtNj/z43P8A4Er/APEVLZ+RqV7FbWekXN5dytsiiin3&#10;u3/fKV6x8HP2ada+McsVzbQXulaFu+bU76JER/8AcTfuavuD4Sfs/eDvg5ap/Ztmt5qv/LXU7td8&#10;zf7v91a8fF5tQw/uw96R30MFUq/EfOvwZ/Ytl8QxRar44s5dEt/vrp6XO+V/97+7X174e8N6H4D0&#10;NbHRrG20fT4F3ts+RE/2meuJ+MH7Q/hH4OWr/wBr332nVdu+LSbT55m/3/7q18K/Gb9qjxD8YN9t&#10;eNPonh/+HT7G62I/+/8AJ81fKyli8ynzS+E9qMKWHPpL42/ttaH4QabTPByx+I9V+498x/0SJv8A&#10;Y/56/wDoNfGXjn4qar4/1Z9T8Ssuq3rfd3tLsRf++9q/7iVyT3mnv92C5+b+Pz0+f/xyhIbH7zW1&#10;zs/67p/8RXu4bCUsPH4TnqV5S90f/bEE3yf2VaP/AHf9b/8AF1Kl5bb0X+yLR33bFRPN/wDi60NK&#10;0SDUrV52gaw0yJv3t9cXWxP9z7nzN/sJV3/hIdI0dJYPD1jdp/e1a4nVLh0/2Pk/df8AAPm/266u&#10;b+Ux5SZ7bT9BXd4gsbZLhfu6Tb7/ALR/wP59sX/of+xVHVfGbX9ukDaVp9npitvisbdWRP8Af+/8&#10;zf7b/NWO95pm99tncu7/AH3e6T7/AP3xTUexmbd9jn/2ne6/+wo5f5g/wjn1uJ12rplkiP8AwbW/&#10;+LqZL9UXdLplkn+x5Tb/AP0OrWj2cWq3X2bTNKubmXbvaZ7rYkX+3v2fIv8At1rf2l4c8Nyw/Y7P&#10;+3tV2/NM8u+0t3/2Pk/et/tv8v8AvUcwcoyztv8AQkvtVttP0fSpfni3wO8tx/1yTf8AN/v/AHai&#10;ufHLfZ5bPSNKtNK0xl2S/LvluP8Aff8A9kT5azNS1uDUr17m+W5vLtm+Z3ut/wD7JVT7TZu//HjL&#10;/wB//wD7Cjl/mGH9tt/yysbRP+2X36Ev2f71tp6J/f8AIqZHsdyL/Z7TS7v9Sk9bDw6ZpqO2p2Pn&#10;XafdsYrp/k/66v8Aw/7n3v8AcqwK+m/ar/c0Vtp9taJ8kt3NAiIn+f7iVY/4SRdKfbottbeajfNq&#10;b2qo/wDwD+6v/j1Vr/W7a8ZPtOnqkUX+qt4p2RF/4BWa+q2bqi/2ZF/wCd6jlFzD31uVPuxW2923&#10;7/ISoU1K6mb/AFVs/wDt/ZYv/iKm+02KfNPpUf8Asp58u/8A9DrasLOz+yxX2q2MGm6Y/wDqv3sr&#10;y3H/AFyTf83+/wDdolLkCMTKsH1DVbpLXT7OC5uPv/JaxfIi/wAf3Pu1qvrFnoP7qBbTWNVdfml+&#10;yxPb27/7HyfvW/2/u/71NufFts9q9nY6RbaVpTN8yebLvn/333/N/wCg1k/2xZozrBpVts/22l/+&#10;LqPjL+AfeeIb65unubyWK8u5fnZ3gif/ANkqumpXjtt/db/+vWL/AOIqVL+Dbu/sqyRF/jdpf/i6&#10;1tK3ar5rWelafDaRLunu7hnSKL/fff8A+OUxmYmpTwui7Y5pX/g8hP8A4itt9vht0l15lmvV+7pK&#10;RKjr/wBdX2fJ/ufe/wB2j/hLbHRJZYPD2lWzy/xanLE6P/2yTf8Aul/2/vf7n3axH8QxQvvi0zT3&#10;l+/5rxP/APF0vekHuFjVfGGq37o15LHDEn+otIYFRIk/2E/hrMfxPqD/APLfYn9xFWpk1hrmX5dM&#10;093f/plWhpt5PeXkVnY6RaX97KypEkNrv+f/AGE/iquWxBmf2xqCLuluW/2U2/er2P4IfATxt8Zr&#10;qK+eefRPDSt+91OZfvf7ESfxNXuHwQ/ZFitoote+I1jY+b99dGSJPk/66v8A+yJX07Z22+1igs41&#10;sNMgXYuxdiIv+x/dWvCxePjH3KR10qP8xheA/Aei/DfSE0jw9bM8uzZPdzPvll/25XrG+K/xp8K/&#10;BDTvtOuXP2/XZV32uk27/vX/APiV/wBuvJPjv+2TpvgmK58PfD7ytS1X5kn1bbvigb/pl/z1b/a+&#10;5/vV8V694z1fW9RuNQ1fUJNS1C4bezzbXd/9565sNgKmI/eVS51ow+E7j4wftCeLPjHq73Op3zWG&#10;mRP/AKLp1ozpFF/8U3+3Xmk2sXzrtW8uUT/rq1D63cv96Vf+/S//ABFWEv54V3Ty/wC7D5S//EV9&#10;JGlCjHlicHNzldLy+f715Oif3/NetDTbbU9YeVbaeeG3iXfPcSyuiRJ/fd6t2z3M0CX2pz/YNPbf&#10;5UKRJ5tx/wBcl2fd/wBv/wBDov8AxbfX9ukETRWenxN8tukSf99/7Tf7dMY5/En9mxPY6HPO7vvS&#10;fU3b99Kv9xP+eS/+Pf8AoNYT3jQ/dnld3/j3Vb/tu8/hl2J/1yShNSvn+bz9iJ/HtSq5eUCik0sz&#10;7Vlb/vqrCPKjosTNNK7bF/3/APYrY019X166+zaezbE+eWaXaiKv993/AIVrQm8Z/wDCNo9noN1J&#10;eag6qkus7dmz++lun8P+/wDe/wB2olV+zErlK/k23g9/N1VVv9b3Pt0x23xW7f8ATx/eb/pl/wB9&#10;/wB2sXUtYvNVvHvNQuWubhv4N38C/c/3VofXr6H/AJfGeV//AByoU1vUP+fyR/8AgVXEZXeZpm3M&#10;3+7/ALFPRFT5pW/4BV1NYvLNvmvJXl/ubvkWumtoZfD1lFqHiG8uXllVZbXRkn2Syp/fl/55Rf8A&#10;jzf+PUc3KZxiZOleHmv7L+09Tuf7K0KJnT7Q6/61/wDnlEn8Tf8AoP8AHUWseIft9v8A2fp8X9m6&#10;JF8/lbvnlf8A56yv/E3+Uo1jxnrWt3H2q8vpEi+5FFC+xFT+4ifwrWY+vanM3/H5Oif9dWo5ZDKr&#10;zKi7Yvuf3/79Xb/UtQ17ylvLyW8+zr8vmt/qqE1XUPvNqFyif3/NatPQYdc8T3EsVteSW1pbr5s9&#10;3cSskVuv993/AM7v4KJfzFmfYWE+pXkWn6ZA1zdy/Iuz77Vtf2lZ+A18rSJYtS8QP97U0+eK1/2L&#10;f+83/TX/AL4/vVY1jxzLYWcui+Gry7+yS/8AH1qMrf6Re/8AxqL/AGP++65J9YvIV2reTu/8T+a9&#10;EYyl8RnKRXdG3bpYmmuG/wBmonsLm5fc1tK//bKpf7Svv+fmd/8Atq9P+3z23/LzK9x/11+5WvMo&#10;GMYjP7KntvvWc7v/AAp5T10GleBrl7NNX1yzvk09v9RbxRN5t7/ufJ8q/wC3/wB8U+G2/wCEVihv&#10;NcZrnU22Pa6M7fIif37j+7/B8n3m/wBj+LHvNbvtSunvtQvJZpW/2/vf7n91a5+bnNuU0tVh1fXp&#10;U82xubaygXZBaQwPsgT+4if5/wBus+bR9Vf91FpV8kSfdTyGrPudSnmb5pW/2U3/AHKam513Syt5&#10;P+996to+7Ekup4Y1WZ/m0+7T/beBq6Dwx8MfFHjbVrfSNI0O9eWVvlTyHT/gbv8AwrUvwx+F3iP4&#10;x+I4tF0O237Pnlldv3Nuv993r9I/hF8GfDnwK8L/AGaxX7TqE/8Ax9ai6/vrp/7n+yv+xXmYvG+w&#10;92PxHRToHOfs/fs36H8DdI+3XjRX/iWVf3+o7P8AVf8ATKL/AOK/ir0PVdVa5d937mJP4P7n+/8A&#10;/EUalrDTb55W2In3dn8H+5/tVyV5fteN/cRfupXztOM8RLmmbV68aUeWBLf6k1y+1fki/wDQ/wDb&#10;eqVFFepGMYe7E8SU5T+IKKKK0ICiiigAoorE1vxnoug/8fl9Ej/3E+Z6r3pgbdMryzUvjknnutjp&#10;7eUv8dw3z/8AfFc/c/GPXnR/K8iHf/fi+7XRGhUI5onudZ+peJNK0f5by+ghZV37N3z189XniTVd&#10;Vb/SdTnm/j2PL8lZjvE/zNcrv/uba0hhv5iOY9g1L436VbPts7ae8/vO/wAlY+pfHtk/49tMVPl+&#10;/M++vLNkCf7dWHdf7q12ewpxI947hPjZrjt9202fxfuq07D42XiS/wCmWME0X/TL5K8y3/xKv+9s&#10;pjzf3aj2EBnuH/C6dK+T/Q7v/a+VKif406fv/dWM+z++7JXiP2ldn3P+B1Xeb5vu/JR9WiLmPcE+&#10;N9j5Ts2nz/7OxkpqfHjTPNRZdMuUhf777l+SvEfO+VNitTd7uu35dlX9WphzH0hYfFHw5eIn+nfZ&#10;n/uXC7K6Kw1Wx1WLzbO5juU/vwtvr5KTd/eq7pusXmjz+fZ3kltL/fRqxlhP5QjUPrOjZXhmg/G/&#10;VbBPKvooNST+/u2PXcWfxm8PXNr5srT20v8AHC8VccqFWJfNE7uivMtS+NK79tjY7/8Abmaufv8A&#10;4ta5ef6horZP9ha2jhKkwlUie20V89TeOdcf72p3P/AGqi+sX1z80t5K6f7bVt9Sl/MY+3PpB3VE&#10;3MypVWbWNPh/1t9An/bVK+dPtk7pteVv++qrvu3/ADtVxwP94JVz6Dm8c6DD97VYH/3PnqGb4heH&#10;of8Al+V/9xWrwL9792j5ttX9Rj/MR7aR7hc/FTRYX/dLc3P+4tY958ZrZN/2bT5X/wBt22V5Um7Z&#10;taj5auOEpwD2kjuLn4u61c/6qK2tv+A73rHm8f69cu7NqEv/AAD5K5/5P4aY7tv+81dMaVP+Ujmm&#10;XbzWLy/b9/cyO7/32qp9oeovs0+2Vvm2J975qi+f/wDbrWNKH2SPfLDzb3o3796/LVfe33WWj5d3&#10;8VacsQJXfZ8u5qbvbZt+4lQpt/vUfLv3blpkBs/i270qb5fu7v8AdqHeu/8A1q/7lPTb/wA9aALa&#10;fd+ZVemI6/xRLUX8O6oftP8Avf7m2s+Us0P3W/71TIjf89VdKzN7P/Ds/wBupd7/AN6olGQD7xGt&#10;t8v8Ev3tn8NMTynRG3NT0m+Ta3z0J5SfL9xEq4y/mDlCrdnqtzpUqy21zLDKrfwNVGGaJ1f5v4qm&#10;+X56Wn2gO90f4tahD8t5BFeJ/f8AuPXZ6b8SNIvP9bK1m7f89l/9nrw/+OpfObf92uGphqc/hOmN&#10;SR9Fw6rZ3P8AqrmB939xqtV85JMyfdZkrQh8T6hZ/wCqvp0/4FXHLCS+yX7U99orxe2+J2tWyfNO&#10;syL/AH4q2LD4wT+an2qzjdP4vKasfq1Uv2kT06iuZsPiXod4+1p2tn/6arXR21zBeJuglimT/Ybf&#10;WMoSh8Rp7g+inUVJQ2jZTqKAG0bKdRQA2jZTqb8qUAFGys+/8Q6VpSbrq+gh/wBjf89Y83xO8PQ7&#10;/wDTGm2/3Ivv1rGlOfwxI5onUUV55efGO2Rtttp8j/7czbKwrz4wavMrrFBbW3+3t31tHCVZke0i&#10;ewVUmuVhdGeVUi+fe714JeeMNcvPvX077/7jbf8Axyq/9tz683kb7ma427/3zfJXm1q9PC1fZV/d&#10;OyFCVaPNA9zvPE+lQp/yELb73/PWtCz1K0v/APUXUU3+41fPXkyo7qsqu331RGoSaW2fcrMjr/HX&#10;qU4Uqv8ACq8xzyVWl8UT6QpleOaP8S9TsE8qVlvE/wCmv3/++67PSvidpl5sW5VrN2/j/grKVCpA&#10;UZHYUUQzRXKo0UqzI33XSn1zljKKfTKQBTKfT9lMCGin0UAMooooAKKKKAG06iigAptOooAbRTv4&#10;KKAG0U6m0AFFFFABRRR/BQAUUUUAFMp9FABRRRsoLCiiigD89/7BZH/4/LH/AL/07+x5U+Zry02f&#10;9dasWHhXV7y4222mXMz/AN/yvkT/AOJrTfSotB37rOTXtQT/AKZP9ki/+O/+Or/vV9lzHNylSz8J&#10;T3Nu959usbOyT71xNK+z/gH95v8AYSpt8Wmq66Rc2yS7djX1wzeb/wAA/u/+hf7dZ+pf21qt1599&#10;BPM6/IqeV8ip/cRPuqtUZrDUHf8A485/+/VX/iI/wkv2Bd25tQtnZm+Z9z//ABFQPpW9n/060/76&#10;b/4ip7bQdTuZYootPnmllbYqItfSfwX/AGMNV8T+VqvjWf8AsHSk+f8As/cv2t0/2/8AnlWFfE0s&#10;NHmqyNKdCdX4Yngngz4V6z4/1aLTfDyrqV1L/cWXYn+++z5a+zvgt+w9oPgz7Jq/jNote1hW3raf&#10;8ukTf+1f+B1774I8I+HPAGgxWPhrT7axslX5ni/i/wBtn/irx34zftdaD4DWbT/D32bxP4g2unyX&#10;SJaQN/tvv+Zv9hK+KxOZ18bL2dD4T6ChhI0veme1eIfE+i+BtBlvtTvLbRNKtV/10zbE/wCAV8ef&#10;GP8Abel1hZdK8ATy6VbuuyXVriD/AEh/93+7/n7tfOXxL8f+Mfijqz33ijVVuZU/1Vp9siSKL/cT&#10;ftWuKfSrybYvm2iJ/Cn2yL/4urw2XRj79UupXl9gtalcxX97LdXmryXl3K29ppomd2qr9gs7lv8A&#10;kIM//bD/AOzqVPDc6f62W0+T+D7ZF/8AF1vQ+A7mGJLnWLy00exdd8SfaleWf/cTf/4+/wAte3zR&#10;hscfvTMew0S2vLpLaznnvLtm+VIrXfv/APH62n0rw94euH/tDUf7Y1NPu29uv+jxN/tur/P/ALif&#10;99028mne1lsdMax0fSpW2NsvFeWdf+mr/wAX+592sR9KZPlgubFN/wDG90u+o+Ms0NY1W21WfzdQ&#10;1OSbav7q3htdiRJ/cRFfaq/7lZk32GbYv26fYn3YUtf/ALOhPDErrua809Ivub/tS1rWHga+1JZf&#10;sdzp6WkX+vu5rpERf+B/+yVfNyEcpk/ZtKR0828nf/YSD/7OujTw3pGlQRXOvahc2cT/ADxadDAv&#10;2iVP9zf+6X/bf/x+pbazs/D2xdBvLK81NPvatcN93/rkn8P++/zf7lc++js8rzy6nY3Nw/ztNNPv&#10;qOaUy/dia2q69Z3lh9jtp5dK0pfnW0htf9a/99337pW/23rE/wCJV92K6u0T/r1X/wCLp/8AYPnS&#10;/wDITsn/AO2r/wDxFOh8Pb5UgivrSa7ZtiojM/8A7J81X8BJF9m0rbua8u0T/r1X/wCLrTsNE0+/&#10;t3lW5ubOyX71xLAuz/0P5m/2Eq1/wjen6O+7U9Tsby92/JYwyvsT/rq6p/44n/jlVb9Pt9wjX2r2&#10;myJf3VvCrIip/c+58tMC0l/othE8GlS30O75Jb54F81/9z5/lX/c+ascPpCM+2e+d/7/AJCf/F01&#10;7CKb/mK2mxPuonm//EUf2JBD/r9VtPnX7iLL/wDEUvgF8YJDpUzbfP1D/ad4ov8A4urVhpun3l4l&#10;np66heXbfd2RJ/n/AIHWhZ+DIprJL7U9attN0pv9U/lS75f+uSbPm/3/ALtTX9zZvZS2OlX1tpul&#10;fxJtleW4/wCur7Pm/wBz7tRKXObcobPDXhi4+Xz9e1VW/wBh7SJ//av/AKD/AL1Zl/f6feXT3N82&#10;oXlw/wB/fKtV/s1inyxanEn99/Kl/wDiKIdKtH37dSiRP7/kS/8AxFEQ94Y82mTP81tev/23T/4i&#10;nv8A2QmzdbXe/d/qfPT/AOIq7pvh6LWLjyNPvt7ou+WZ4nREX++7/dVa0IZtF8Nvt0jUIr/VVf8A&#10;5CD2r7Iv+uSf+zv/AN8JRzRDlD+ytF02JLzXoL6F3TfBp6XS+a/+/wDJ+6X/AH/m/uVS1XxDp+qp&#10;Estjc2enwf6i0hulVF/8c+Zv9t6z7mGx+0Syz6r9puGb/XPAz1UezsZm/wCQnK7v/wBOrVHL/MHM&#10;TPf6Z5SRf2ZPsX/p6T5v/HKYj6U/zNp86J/1+f8A2FPSw0+FtrXzTSv91Etfuf7/AM9fRXwf/ZFn&#10;8SJaa94zubnTdEb51sXi8q7ul/8AaS0VK9KjHmkRGnKZ5f8ACv4S6r8YNR/szw9oc6Wif6++lutk&#10;UX+++z/xyvuv4S/ATwn8E4PNsbb+0vEEq7G1C4+eX/ci/urXa+FdK0/R9EtNI8K6ZHYafEvypEux&#10;E/8Aimrh/jD+0P4T+BUTWskv9t+KpV+Wxibf5X+3L/cX/Zr5uvi6uLly0jsjTjA7jxb4k0XwHoku&#10;veL9QjsNPg+ZYnb73+yqfxNXw/8AHX9sDVfii1xoui2f9leFd3+q89kluE/6aur/AHf9ivMvib8V&#10;NT+K2sNqviXVb65b/lhbpEqxRL/ciXf8tcU76Y/y+bdon9zyl/8Ai678Jl/svfqkVK/2SX+1bP8A&#10;h02B3/ifzZf/AIuokubaZ/l0qD/v7L/8XUsNnpk0W5p7tIk/j8pP/i60tE0ez1tnWBrmG3i+ee7l&#10;2IkX+2717nuo5uUoW00E08UFtpEc1wzbFRGuH3/7nz10UyaR4V/4/NNtL/W0b5bTzZXt7f8A66/P&#10;8zf7H/ff92mvr2kaPbvY6D9t811dJ9TdUSWVP9j5/wB0v/j39/8Au1g79Mhf939rd/7/AMvyVn8Z&#10;JYv9YW8unub7T4Jrh/78sv8A8XVV9Sid/m0y0/76l/8Ai6E/s/f8q3bv/wAAqX/iVQv927eX/gPy&#10;VsAxLm2h+aXTLRP7qb5fm/8AH629KsIL+z/tC+s7Sw0eJtj3D+a/m/7ESb/mb/0H+PbVv+zdB8Nx&#10;RXniGK7mvX+eLSfNXzX/ALjyv/yyX/Y+83+z96snWNesden+03n235V8qKFHREiX+4ibPlWsfj+E&#10;XwFjUvGEV/a/2Zp+i22m6PE2/wArc+9m/vytv+Zv/Qf4Kxf7YgTf5Wn233fm+V/m/wDH6c9/pDqi&#10;+RfbE+6iTr/8RT4f7Ffe0sF6kX9/z1/+Io5YwL5pSIob9Zn2rplj/wB8v/8AF1as7z7ZdRWenaVB&#10;c3cvyKkMDu7P/sJV7RNK0/xDK8FtZ3cNvF889xNdIkUS/wB9n8qtJ/FWg6Ja3GmeHrHUP9IXyrrU&#10;3nVLi4T+4v7r91F/4838f92olL+UuMR/9q2fgB9sVnpepeJYm+bZEstpZv8A+gyy/wDjq/7Vc/ee&#10;J57mWWe+trK5u5fnZ5ot7t/vvTHvNItn+Wxu3f8A6/E+T/yFVf7TpTt/yD7t3/6/F/8AjVXGJIf8&#10;JDL95rHT/wDwDWn/ANvSwruls9P/ANmH7HFvoe50i2dP+JfO8v8Ac+2I+3/xyulTTdB0Gyi1PxHp&#10;9z9ol+e10n7Z+9uP7jv8nyxf+PN/B/eolyxF8ZX0FJ7+y/tXVV0/TdCibZ532GJ5ZX/uRI/32/8A&#10;HV/jem638S7zUovsOn6fp+m6JbtvW0+xxP8AN/flfZ8zf5SqOt+KovEk/wBqvtPZIol8qKFLrZFE&#10;n9yJNnyVjvf6e6Iv9lNs/hT7U9EY/aIlIsP4wud37qDT0T/rxi+b/wAcpv8AwlWoP8qxWO//AK8b&#10;f/4imQvYv839mKiL/G871d0q2i169+w6fpCv/GzvO+xU/vu/8K1chkUPiTVbmeK1s4oJrhm2KkOn&#10;Rb3/ANxNldG/iefwSrxI1lf+IP4nhs7d4rP/AHG2fNL/AOOr/tt92vc+JNK8NrLp/h6zjmuJVeK6&#10;1NGlR5U/jSL59yxf+Pt/sfdrn3vLG2+7p9s9x/vS7E/8frHl5iyw/ifUdz3NzLHNcStvbfBF8/8A&#10;v/JVF/E98/zNPF/34i/+IqJ9Stfn/wCJfbf99S//ABdP+0wJ97TLbf8Awpul/wDi62iAf29fJsaW&#10;dtn8KeUvz/8AjlepfA74S+L/AI5a95dnO1no9u3+mai6L5US/wBxP7zf7Fbf7P37PF58Xbr+2tXs&#10;YNK8JWrfv75/N3z/AOxF8/3v9v8Ahr7l8JfY/B+mxaH4e0q2s9PtYv8ARdPRv3v++1eVjMdGl7lL&#10;4jWnQ5veNPwf4P0P4V+HLfR9Ig+5/f8AnluH/vyv/nbUWpakn+vnl37/AJF2fxf7n+z/ALdM1i/W&#10;GWXzfnl/ubvvf/Y1yWpaxEjefeXMUO/+N22V4VChOt78yq1fk9wsXlzLeS7pf4Pup/cqvWJf+OdB&#10;sN/m6rbfJ/Ajb3rCvPjN4etkdonnuX/uJFsr2o0pfZieLKf8x3FFeX3nx1ttv+h6VLN/tzS7K5+/&#10;+NOuXjP9jgtrNN393fW0cNVI5oHuGyqmpaxY6PE8t9eQWyL/AM9mr59vPH/iO/d/P1WdP9iH91/6&#10;DWDc3k9y+6eeSZ/77tW0cJL7RHMe0X/xs0iF3Wztrm8/29uxP/Hq5q8+M2r3jolnBBbf7G3zXrzT&#10;f8vzfJR5zQ/MrbP9uumOGiRzHS634w1rWPmvL6d0+5s3eUn/AI7WF9slf5apfM/8VFbRpxgRzFjf&#10;vl/es1Otntt8vn7v9nYtVf4KP++qvlGWoZrb7Qnm+Z9n/jSHZvqq6Rea7RIyI7fLvbfR/v0fL/wC&#10;rjECVHgRX3x73+4ru33aZNNvb7qpQm3Y7Mu9P4U3VEm3+Lam3+/QAO6u+7dspj/71TXKeTs/exvv&#10;/ufw1D/uURMgR2/u1N9pl8rb5Ub/APAahR/l20fff+Kj3QGOnnL8yqm1vm2Uvktt2qy/L92nfJ/C&#10;v/A6PmR96tVAN+zL95pW/wBqmPtT5d3/AH3Vjfvpj7XTbtWpAiRG/u799HnPv2qsj/7i1YsrCWZ/&#10;7kSfeepZpvJieKJm2f7f36OY05Skl/serCawzp/uVS+++5f/AB+jeu35f46vlMDS/tX5/wB6uz+9&#10;VhL+B/lVv/HaxHSV/mpr2zbtqy/J/c21uTynSwur/wATb6fM6w/wt838dcknn7939z+NGrS/tK5R&#10;f9a3/fNZy5oBymt9pi/h3f8AfNS/6z/YrK/tKVP9vZUqaquz5l+eo5i+Uu7/APYan1SS/if5fuP/&#10;ALvyVY86LZuibY/+9Ucwhz7t+3b/AMDqLeyN8qs+ynp/Gvy7P96pU2ov3d9HMPlInmaZ9zNv/wBi&#10;pU2v/wDZ1F+6/wBx0+/Tnh2fvd1HMIHhXdu/uU3eqLub/wAcohdtm6Kh/wC8q0cwDPl/u/8AfFPe&#10;Ff7tG/8A2fn/AL9DuyP81XzSJ5Rnkrv+5/t1FvVG+7sqVJk+9tpju3zqv3KvmkHLEmRFdKHpif3v&#10;uP8A71P3LRzFBsXb96j/AIDTt/k71+X5/vfLTU+ej2o+UKlTa9V3/vK/8VMSbZ838FX8YibyVhuP&#10;9h6l6f7FV3f5/lp/nNDslX5/9/5qzAd829NrVMk2yqPnLv3LT/OVE+bd/wCyUAaCTb/4qfvV/vba&#10;yfO2N/FU32lflVFbf/FU8oF3ZTP46IblUba26rCPE9RzD5SLZ/C1Sw3N5Zy+bbTyw/7jUro23duq&#10;sk2//Yoj75B2GlfEvXLDas8q3kSf89l+f/vuuoT4u2zxRbrGXe/3tjJsryrzqie53/8AxdYyw0Z/&#10;ZL9rKB6xN8Y7FJdsFjO/++yJWZf/ABjuXR/semxp/tvLvrzzev3f46id2q44SmHtJHYP8TtcuVfd&#10;OsP/AFyiSs+88c65eRJFLqEqIv3dnyVzj7/4qPmeumNClH7JHNM208W60j/utTuU/wC2tVLnVby8&#10;bzZ7meZ0/jd6zPJlqbZLt/1vyUeyh9kOaY93/i+amJMzp8y1F+9md1+apUtpU2Ku5939yrlKMPiL&#10;hGQx5t9NSb/eom+/tb79ZN/qsthdIqxM8X8T0pVYQhzF06XNLlLF/wCKrPRInlltpJpWl2LsV/l/&#10;+xrPh8VQX91cLawMksSo/wAkv/j/AP8AYVV/4SGWzure5llih3/J53lb32Vn2yRQ6o9zuu/NeVn2&#10;bfkb/c/+Ir8V4jjXrVedS90+2wDjCPunZf2x9m0GLUIJfOlWX5nf+H/4paisPEnnb4LqdZkl+79n&#10;X5E+T+CuS02zvNSs5bZrxdNigbZA/kPsZ/461dk9tFb2Nj5dyn3GdF+dGrwsDOrKpywn7x31VDl9&#10;40LaadNSiaDdv/5Zb/v7q2LDW5X1F47xWuZV+d/3FY+sXkuiRWkuoRK9xL/qtjVx+q6lPNqm1WnS&#10;7uG2NcJLsRf/ALGv0DH5lXpYf+8eDRw0ec9jsPEkum3sUtnO0Lyt8r/cRv8AgFdxYfFG5h2f2hbL&#10;NE7f61Pk3f7lfP6X95bSpFPtubjyl+dPnT/virUOtxfYLuK8i2XDfdiSWvKwWbYr3Y1Pe5javgqf&#10;2fdPoP8A4WLY7t0E6wpu+ZJVatXR/FUWvTuis2+3b59n3K+V9V1WJIEaVZPkXZ5MTf8Aodaej+OW&#10;ttN2wM1tcRRKkG/fvloxOaVcLX/ex5YhHCRlH3T64R1mTcrb6fXgOj/EvULCwt7aK8VJdv3Lht+1&#10;/wDcrrrb42QfZUeW2X739/ZXvYTMqGL5eWR5tbCVKXvSPUNlM2Vx9h8WtFuVRpd0KP8Aef76JWxb&#10;eNtBvPli1W23/wC3Lsr1OWTOE2KKEuYJvmilV/8Acan0ihlFP2UbKAIafT9lGz56AIaKmo2UAQ0U&#10;+igBlFPooAZRT6P46sBlFP2UUAM2UU+ipsAzZRWbqXifStH+W8vo4X/ub971zWpfF3SLb5bZZLz/&#10;AHPkreNKrP4Ykc0Dt6K8i1X4u6neLtsYorNP7/33rnLnxhrV4rxS6hO6N/caumOCqkSqxPe7i9tb&#10;YBp540B6Fm60V82yzzsfmdnP+9RXT9Q7yI9seGX/AIka/ie2VYrDT92/7Pb/AMf++/8AF/wOs97y&#10;L+HalaCaxfbf9ev/AHyta/hXTfEPjbWU0rQ7afUtQl/5ZRRJ/wB9/wCzXtOahuacnOcr50X8Tffr&#10;1L4Qfs8+LPjFdRPp9n9g0dm/e6ndpti/4B/fr6l+C37IS6Ilpqvjq8/tK+++mmRf8e6f77fx/wDo&#10;P+9X0Tf6lpnhLRHnnlttH0qzi+aabbFFEtfMYvOuX91Q949Shl/2pHj/AIG/Zv0j4QRWjaNZrquu&#10;v9/Vrv8A1q/7n/PL/gHzVq+OvGfhP4M2UuoeLNT+03cqb4NMt/nln/3U/wDZnrw342ftyPC1xpHw&#10;+gb5l2Nrd3F/6KT/ANnf/vivkbWPGetarfzXmoavfX97K29nlnZ68inhK2Ll7WvI9LmjSjywPYfj&#10;T+1j4x+K6S6fp6y+G/DTfuvsVpu3yr/01f8Ai/3K8H/f7v3UEiP/AH9tSvqWtXL/APHzd7/9hmp/&#10;2/UIXTdc3M0u77iSvXu06FKjHliccpSn8RUh025ff+4l/wBp3irT0rw9qOqtKtjYyP5S75bib5Ei&#10;X++7t92tV4ZdHfzfEN9c/a9vy6Zby/vf+2v/ADyX/wAeqvrHi3Vb9EiaeWw09P8AVWNozIi/5/vv&#10;W/vEkqJBoLvFpli2q6l/z/SwP5UTf9Mon+9/vv8A98VlX8OoXN1NPcxXd/ey/PLM6s/zf7f96q82&#10;t6jMu1bydIv+ur0fab770t5con8P716j2f2ioy/lGJo+p3Lf8eNy/wD2yercPhvUN6Kun3c0rtsV&#10;Egerem2Gp6lavcy3jWGlK2xru4lbZ/wD+83+wlWpvE/9mwPBoLXMO75JdTuG/wBIlX/2kv8AsJ/3&#10;3RzAW/8AhDJdBVJdcsbu5vf4dJt4m3p/11fZ8v8AuJ83+5WZqv8Ab2sJEs9jcw2UTP5FjbwMkMX+&#10;4n/s7/NWP9vlh/1UrO/992pu+5mf5pWff87O7VZkXf7H1d18pdMu0h/ueQ9CeGNV/i0+7/78Pvqv&#10;Z21zeXUVtZxS3l3K+xUT563fJsdB2NebdY1Pd/x7o2+3i/33X/Wt/sJ8v+3Uc5UQ03wNrV+vmy2M&#10;+m6ev3riaB/n/wBxP42q99mvrOL7NoulXNnE6skt9Mv72VP9/wDhX/YT/wAfrJ1K/ubl0n1C585v&#10;uLb/AMCL/c/ur/uVlXly1zKnyqm3+BPuUc/8xfKaD+HtQhf91p9zv/57PFUSeGNVd/8Ajxn/AN91&#10;qj9m8n5p/vv/AMsv4627Dww01lFfarOulaO/3X2b5bjb/wA8k/i/3/u0SqkezGWfg/Wrm68ix0y5&#10;uZW/j21t/wDCNr4Y+9arresOv+/aW7f+1W/8d/36x7zW99k9jpUC6Vpm397/ABy3H/XV/wCP/c+7&#10;WP8A6ldsXyf7f8dReX2izY1Kz1XUrp7zUFlubt/77f5/74qo+j3zt80S/wCym5Kz0tmf+H7tXtK0&#10;q51W9S20+Dzrh/4/7v8At/7K0uflL5Rz6Jcw/wCtWL5P4PPStuz8GTpapfa1Kthabd8FuksXm3H+&#10;4m/7v+2//j1RI+n+G3T7N5esax/z8Ou+3gf/AGE/5at/tv8AL/vVj3l5PNePc3krX92zb2eVt9Re&#10;QG1qs19f2/2OCK20rR929bSG6XYzr/G77/mb/Py1hPptzs2xeQif9fUXz/8Aj9VJt1y25m3vR9m8&#10;n/X/AH/+eP8A8XVxaI5ecsJoNzN/FbIn3Gf7VF/8XXQeD/hv4h8c6smkeHNPW/u3+95U8Tvs/vv8&#10;/wAq16B8EP2XfEvxjuItQuVbRPC+75r6Vf8AW/7ESfxf79fd3gbwH4f+FGjLovhfTVSXb+9l+/LO&#10;/wDflf8AytedicdGl7sDalS/mPLPgt+yp4a+EVvFrXiNoNb8Rr86O6b7e1b/AKZI33m/2/8AvivY&#10;IdHa7W61XVbyWw0yL96z3DKn7r++7tVfxt4t0P4XaR/bXieeS5uH/wBRY28W+WV/7iJ/7M9fC/xv&#10;+O/jj42Xc1s1nd6P4di+ZdMt1bZ/vS/3mrxo06mLlzSOz4D2X44/tfxwwTeHvhveWlsn3JdbeX52&#10;/wCuSf8As/8A+1Xx7fo15dS3VzqtpNdytvZ5Z2fe/wDfeq76Dqv/ACy0y9/3/IemJ4P1qb5f7Kvv&#10;+/DV9DhqdLDx5YnBU5pjH0rzn/5CFlv/AOurf/EU9NEWF/3uoWW9P4PNb/4irdt4M155Ugs9F1Ka&#10;4b5FdLVv/HK6WHwBfeEv3s+h3esa3/z7payvb2v+/wDJ+9b/AGPu/wC/XT7cx9mZ9n4JX7LFqGua&#10;vaWensu+1hRm826/3E2fKv8At/8AoVM1h21KJLaLUNNsNHib91aW7S7Ef+/9z5m/26r3mg+IdSvH&#10;vNQ07Urm4l+9vgeoH8Ja9M//ACBdQ/2dlq//AMRT5/5i+UY+jxOu1dV09E/3pf8A4imJoMTpv/tf&#10;T/lT+9L/APEVbh8Da9s3voepbP8AYs5fnrS0f4Y+Jdbd2n0y+03TLf8A19xNZy7E/wCAbPmb/Yol&#10;XjD7QeyM/TfCrardJY2OoWU1xL/c83e//jn3a20h0rwYvlaZrWm3+t/xajsleK1f/pl8nzN/01f/&#10;AIB/ep+paD4hSzbStD8OavYaY3ySzS2sv2i9/wCur/3f9hPl/wB6sRPh74qT5IPDWrO/9/7DL/8A&#10;EVn7XnLlT5SlNpts88stzrVpNcM29nfzX3v/ALfyVXm0q2dt39tWm/8A3Zf/AIit22+D/ji8/wBV&#10;4Q1ub/c06X/4itBPgh49tvu+DNdeX/sHS7E/8crT2sP5jH2cv5TlP7Bs4djT6xafMu/7sv8A8RW3&#10;pXg+zmt01PVdcgsNHXciPDE/mz7f4IkZPm/3/urXZ6b8BPFmm2qanqfg7WdVvW+eDTIrOX/vu4f+&#10;Ff8AYT5v9yqmpfBb4m6xL/aGp+ENd2ouxU+wsqKn9xE2bVWsZV4T+0bRpnNaxeW2qwfY7HUbbTdE&#10;t23xWMMUuzf/AH3fZ87f7f8A3xtSsd7bT9u1dViRP4v3DfNXUTfBPx/N8q+DtZ2J/B9jahPgP4/m&#10;dFbwnqyf79q1HtKUftF+zkcpDo9jM+2LVY/+/DfJUtnpVnNcJbWeoNNcSt5S+Tau7s/9xK7CH4Cf&#10;ES8lSzg8IalbRM2zfLFsT/gb10c3wc8deGIJbHw94V1Sa9ZNk+s+Q6u399Lf+6v+395v9j7tP28P&#10;5iPZHHvpug+AP+PnUINS8QfwxPB5tvYf7/z/ADS/7H3V/wBuuavPsd5ey3l9q895d3DO8rywNvZv&#10;77/PXYf8M9/ERE3L4T1J3+//AKr7lQ/8M6/Eh3fd4T1L/vmqjOl/MYyjL+U4p7bTHf5tQnf/ALdf&#10;/s6PsemeV5rX1yifw/6L97/x+vQ7P9mP4m3MXmr4O1B/++f/AIutjRP2RfiRqV08+q+HL6zsol3s&#10;iPF5sv8AsRJv/wDQ/u1UsTSj9oPYSPNNH0Gz17zmbUJbPT7X/X3c1qnlW+7/AIH8zf7H3mqxquva&#10;RNZf2LorXdtpnyPPvtU826df45X3/wDfKfdX/wAfr0jXv2b/AIr6wtvZweDJ9N0qL/UWKTxbE/23&#10;+f5m/wBus9/2SPio6eVF4TnRP+u8Xzf+P1Ht6U/ikXGlKJ5Tv0q23pFeXbv/AM9UtU/8c+eoP+JY&#10;/wAiz33zf9Oq/wDx2vVf+GP/AIs/w+E5f/Aq3/8Ai60P+GMfi3Cu2LwnJ5r/AHpXurf/AOLp+3of&#10;zl+ykeOf8Sy2b/X3by/9cE+X/wAfr6Y/Zs/ZF/4WF9k8S+JVvrPw+zb4LS4iWKW/T/gD/LF/t12v&#10;7Ov7D0ulaiuvfEO0jDwN/ouibkdG/wBuV1/h/wBivrm8v0hX7NZ/wfumdF/8cSvGxeZfYpSOmFCM&#10;fiMzW0sfD3hmXTNMs7aGG1tXigSFf3Vuuz5ESvkf4J/tn33xC+LWn6HP4V0/RItU32st9bq+9dqP&#10;s3vTP2t/2zIvAa3fhDwPuv8AxAyvFfanbtvTTf8AYT+9L/t/w/79fNX7M3hVdV8TRXNz4h1mwtFi&#10;+1Qf2dBE77v99kfbXzkpxO+MD7r/AGhJtT8PadpV5p+oKlvcSyxSy28vz79n3K+d3e5m+80s393e&#10;1e1eHvjx4H0TTorGfUG1LyvvTajL9odv++qfc/tFeAv4fsP/AHwlfQYTMFh6fLynhV8JGrU5jxJL&#10;DenzSqiJ/BTvJgh+Vm+Rvn+evVv+F/eFb+/htrNbSa4l3+RbpEnzvs+5XjOiXOuXmmpc68ssOoSs&#10;255V2O1erQzD2tT2fKcVXCeyjzFt/wDZ+eqjpsbcrM9Xv9+j5a9bmOCUSuj70Rv++qdVeZPn3f8A&#10;s9NR5f4lqyS1Tf8AgNO3ru27abs2UAO/26Kfv+SmVBYfM/zUfc/hp/8AwKmOm7+KjmAPlf5d1CJ/&#10;tU3ydi0I+z5qCBzw/wCzTdq0zzt9FABsX+LbTH/2ab996d/FtqwHv8/zNT96/wB2mf8AAaZs+bb8&#10;tQA/ZTP4/u0fLUSXP+z/AN90RAl/jq35LIm6V9if3P42p6QxQxfMy+a38CfwVRm3f3lej4ivgH3N&#10;/JeIn/LFF+6iVF5396of9umzO292Vl2VcTHmkSom99rbf9mopkW2f7y/8AoR/wD9ioX3b/mXf/t1&#10;qZivN8/3vkp3nfuvl/8AQqPl2pTNnyfd+en7oB53zp/sVM7qn3W/4BuoTcn3qH279235KiUolib1&#10;/u/NtqD5t/ytIlO+X+HbTf3uz5aIyIGfvX/iqWHz/K21Fvkp/nfL826j2g+UlTzU2Ozfcqx9vuYX&#10;+VqpedvpyOr/AHWqOYo001Vt+6WJatw6lA+z5v8AgFYO/wC/R83+/UAdMlzE/wB2VUo+07E+8tYk&#10;O3b80W+raQxIn+tjf5f46x5h8pqo8T/w/foeFXrCeZkd1i/3tm6mO6unzbqOcOU2/syv/wDYU75o&#10;flrn/wDU/Mrfw0z7S277zfNV83MI3vOi/iZaN8TxJtlV0/h+auf376ej/wB75KPaD5Td85Xfa1Re&#10;ds+63/j1ZnnfJTPlf7v/AHxR7UOU2POT726jfvX+H/frH/3Vp8Nt52xd33v9qrjUDlNP5n/9lplZ&#10;/wA1t+6837n+1Ur3ku373yVftw5S981Mf+638dZ73Lfeb/vuj7ZKjIyt/wB91ftCOU0P4P8AYod6&#10;yk1WeH/cdvm+Wj7f86fMtXzEcpqpN8vy0/e235V+5WZ/aux/u/8AfFH9vRP/AMsmo5olGxDeSp/3&#10;1Vh7yJ3TzYvnrCfXl2bvK+f/AHqqPrc7o/y/I9RyxHzHSo6zfd/8fpr7fvRNXLvqUm3buqF7mV/9&#10;azPV8wcp1H2lf4pVT/gVD38SP806/wDfVcvvprvV8xHKdX9vg3/69f8Afpz6rAn/AC1WuMfdRv2L&#10;tpl8p2D63Z/89Pn/AN2on8Q2yNtVZd9c1v2RfeqHzt/8VZAdB/wkMqS7vKXymq7YeJ1R5VuYv3qL&#10;viRG2f8Aj9cqnyP8u6mXl5LefLcszvt+Xf8Awba8XMqdWrQlTpS5T1cFKManMdhrGvWbyp5Esr3E&#10;rf7NY815PvS5gljh+byp3f7j7v8A2auVuf7Rv4IvN8z7IrfK7r8jf98/drSh8SQXMVpZ/ZJ5n3fu&#10;tn8SV+TSxWOwX7ivPmPqo0qE/eiTTeG4NE825ggkubht/wC9Sf7u7+BK5TR9YnvLhl+0tC8TKivc&#10;fcWuj1i5vNK06yaVrnymXe9oib/9ysG2vLH+27uWfT1/s/yvNZH+R0b+/VPH88OWf2g9nyfCb1mk&#10;ttqVx/aF1BM7r5q7GbZ/33/erQ03xhYpLcW0sUkKK2yKJG+f/feuZ8PeJ7Ow/tCCC887zfklRG37&#10;E/g2bqwtBtra51SW81CX+yvK+Tzom+//AHK8uFGpB+1ibSlGfund+M7+e/sEi+0wfZN29d/yP9z/&#10;ANCrn3hubmwtGbyIbtPn3o3zvtroNbhgsIIZYNtz8vm73/8AZK8vv3/t5ZZ7ySWFIm/deUuzf/sV&#10;9di61OthOaMjgjCXtD0Ww16zTRnigX7TcMrRNcXe1E/z/wDEVL4M0ed9US81C8jSV/k/0j50RP4N&#10;9eW6DbXiX6NpH76JvlZ32b67Kz8TrDLb6e15HNKjfvZnb/j32/wPXyFPnpSi4nf8Z1uq+GL5Lp20&#10;yX5Jfvfx/wDfFUtNddH1aK2voIpru6VUi86Jn8pV+5s2/wAVTX/jCzRpWgaXf9xftEvybKz7P4hQ&#10;TO8EsHnebKyRS/3For4uviI8shxpxgdFqV5F9ql8xY4dmyWKF4F3/wC4j1rQ7blNv26KFLr/AFUO&#10;/wCTf/frh9b1XZLutvK+zxf8vCRUWd/p6aal5PfT/ut+10Xf97/0GjDe0hH2kfiiVU5fhOltk1C2&#10;upbOJY9m7ym+bbv3f+zfw1d/4R6KZJfIl3xf+zf3K5Ww1uXW0l2tcvvbfFcPLs/3Pkqx/wAJJLbS&#10;zLEzPsXe3kt/rd1duGzfE0pSlT+0cssJSnGPMaU0M+j3H+h3P+48UtaFh458Q6bK7Qavcp/e3tvT&#10;/wAernZvE8H2yKD78ry7N7t8iba1f7VuZvNlvIl8qVdib12fNX32DzqNflpcvNKR4tfBcnNI7Oz+&#10;NniOz2ebPFcon8EsVbSftA32z5tKgf8A3GevJUf+98m+nOm/7rLX0ns4yPIPYE/aE/il0pX/ANxq&#10;1rP4/aK7bZ7O5h/75evCfs2/5tlVXfY23dV+wpyD3j6Ff466Q77YLWd0/vuypUX/AAumKZ/3FnHs&#10;/wCu9eAp8m/b9z+L5qem7+Fvkej2FMXNI+hf+Fxxf9A5t/8AsS1N/wALdttv/HjL/wB/Vr55+03K&#10;I+3cj/7DVYTXrxPvMv8AwNav2NIfvnvz/F2z2/LYz7/9tqE+Ltj/ABWM/wDwBkrw+HxP+92yr8/9&#10;yrsOvWz/AOx/v0fVqZnzSPZf+Fu6Zt3/AGO5/wDHafefFezs0ib7DO/m/wC0lePpNFN8ysr/APAq&#10;fV/VKYe1kd7f/Ga8f5bOxih/25m31mf8LX17/nrAn/bKuNd/n/3qYjrsrphhqf8AKY+0kdXc/EXx&#10;Dcv8t80O7+CJVSse88T61eJ+/wBQuXT/AK61lb23fKtO3q/3q6Y0oQI5pFeZ5Xl3N89Hkt/Cvz0/&#10;fsanb/7tbEAjslTbm/2aZ9yj76VID2+aimb6KAPV7b9l3wZf/wCq8AeLZtn/AFFbX/4uva/g1ZeF&#10;fDPw9e78L+GJ9Hiillilt7iL/SJZV+X5n/i/9BrrvH/xJ8OfDfSX1DxLqsFhb7d8UT/62X/dT+Kv&#10;i/4tftweI/Elw1n4IX/hGNKX/l4dFa7l/wDia+CpU8Zj/d+yfbSlQw/xH1b/AMLI8Q+a7f8ACBak&#10;6fw/6Zb/APxdcV4/02D4nSwt4j+GWrakkX+qifWvKiX/AIAsu2vjb/hpv4o73/4rfVn/AO29R/8A&#10;DQ/xNf73jjVv+/8AXqRyKvD3uaJwyzKmfTH/AAo3wn93/hTE7pu+4+tf/bacnwN8J/8AREV/8HDf&#10;/F182Wfx6+J9/cJBbeMdbuZX+6iS1rf8L18Z6C7/AG7xxq+q3qr8tpb3zeVE3+26/f8A9xP++62/&#10;snE/zfmZ/X6Z9AJ8EPDSb9vwWX5/+ow//wAXWhpvwl0XR2drP4LW1s7rt3/2n86/7j/w18r3n7RX&#10;xEvJXnbxfqkO/wD5ZRTuiVlX/wAafHl+6ef4v1n5P+nxqf8AY+J+1L8yP7RpH1hN8GdBf7vwWtkf&#10;d99NWqu/wK0F/wDmjtt/wPVm/wDiK+SX+LXjNPveKtZ/8DJavW3jzxxeWv2y88X6ppun/wAM015K&#10;7y/9ck3/ADf+g0f2ZiY/8vfzLjjYy+yfVCfArSE+aL4P6en/AHE3/wDiKc/wQ0923f8ACotL3/7e&#10;oy//ABFfJ9/8Y/FDwPaaZrmr21o2zdNcXzvcS/8AA/4f9xP/AB6s1PiX4vT7vijV/wDgd9L/APF0&#10;RyrEz+2EsfTgfZt58Il1Jka5+FOjTbF2Lv1GXYif7CeV8tMT4JxPsVfhF4ff/Ye8l/8AjVfG/wDw&#10;sLxU7/P4l1f/AMDJf/i6sab8QvGM10sFjr2tzXH8KJeS/wDxdX/Y+J/5+/mR9fj/ACn2LD8GYrOV&#10;Gb4QeGfl/ge6l/8AjVaP/Cvd6bV+EXg1E3fc/wA29fHk3xL1zRHf7T4q1TVdQ/54pqMr28T/AO2+&#10;/wDe/wDAPl/36yrz4r+Kry6eefxRqm9/4EvJU/8AZ6j+x68v+Xof2lH+U+5bT4falAssVp8K/B8a&#10;Sr+827vnX/a/0enw+ANQtvu/CvwEj/7a/wD2qvhG5+JHih/lbxRqn+4l5L/8XVf/AITzWki+bWtQ&#10;/wDAp9//AKHR/YtX/n6Ecxj/ACn3R/wqu8dtzfDfwP8A+P8A/wAaqb/hV14n+q+H3gRH/wB5v/iK&#10;+IbO/wBe1Ky+3ahrl3pWlJ924mnd3l/2Ik3/ADN/47/fdaiv/H+oeRLY6RfX1nZP8ks0t0z3Fx/v&#10;v/7In/j9R/Y9Xm/il/X4x+yfdCfDHUP4fAvgT/vl/wD4ipbz4e65eS+bL4Q8DzP9zfKru9fn1/wk&#10;+pwr8uq33+/57U+z8Q6hv+bUL3/v+1af2LV/5+kf2lH+U+/U+GOq/d/4RLwEn/bB6tp8KNcdPl8P&#10;eBU/7c2r8/odY1O/vUgs7m9vLuVtipFK77q1rnUv+EYZ/t2oT6xqv8Nol0/2eJv+mr7/AJm/2E/7&#10;7rP+x6v/AD9L+vx/lPvW2+HXiizTbFpXgeFG/wCod/8AZ1eTwr4shV41i8FwpKuxkTTvvf8Aj9fm&#10;/qvjDV9YuvtN9qFy8u35URtiIn9xE/hWqL63fP8A8vk/+z+9ej+w6v2qpP8AaUf5T9Jn8GeKN6fu&#10;vBKbW/6Bif8AxdOTwr4lT71z4Lh/7hK//Ha/NL7ZebfmvJNn+83z13vwo+D/AIv+M2qfY9Filhso&#10;m/f6jKzpFF/vv/E3+xUVco9jHmnVNYY32svdiffaeCfFEzbVvvBzu33UTSUb/wBq1bTwZ4xSXbLe&#10;eF4f9v8AsBP/AI7Vb4M/s/eHPg5YI1sralrTLsn1O7+//wAA/urXo2sazp3h7S5dT1e+g03TIE3y&#10;3Fw2xFr5mU2pclL3j1I/3jj/AA3/AMJncz63pV8to/2KdYrO+ig+zxTxbEb5U+fbses/br2lTyqu&#10;vaJZyq3zedqcSP8A+iq+bPjx+2xfa99o0H4feZpWmfOkupv8lxcf7n/PJf8Ax/8A3a+TZrmd5Xll&#10;naaV/vO/z16+HyWrWjz1fdOSpjYwl7p+ntzrGvJL+98Y6F/4NYv/AI1RNq0kMX7j4h6JDcOq7nuJ&#10;4Jdn+586fLX5eO7TNuaXe9Tf6l/mbe/8KV6MchS+2cf9pf3T9Nf7W1U7d3xW0JN39yKD/wCLo+2a&#10;vNE0q/FTRvKi+86Ja7E/8fr86rbR4rO1i1DxDO1naS/PBaJ/x8XCf7Cfwr/tv/4/WZrfie51iBLa&#10;JY7DSom/dWkP3P8Aff8Avt/t05ZOvszLjjf5on6QPr1z/wBFk0T/AL6tf/i6zH8fwJ97406T/wCS&#10;tfmq838MXyJRDC033f8AgT/3aP7Hf84fW1/KfpEnjnTPut8ZNG/75tf/AIimv480hHdW+M+lo6fw&#10;f6L/APEV+dlhZz3l1FbWMUs1xL8q7Pvt/uV0aQ6f4P8Am3QaxrqN/v2lq/8A7Vb/AMd/36f9lf3g&#10;+txPvK58YaZZpE0/xitLbz182L/j3Tcn9/7lV3+JHh5F3t8Z7b+5vT7P/wDGq/P2/vJ7+6lub6eS&#10;5uJfnZ3be9VJn3/eVq3/ALHj/Oc31+X8p+hD/FHwr/F8aV/4B5X/AMap1t8S/CM27/i9yoi/7cX/&#10;AMar88ktm2bpVl2fw/LWno/hu+17zW2/YNMg/wBfdyr+6i/+Lb/YT5qylk9OP2y44uX8p9923xI8&#10;L386W1n8Z57mWX/llFKv/wAaqjN8V/BMMrxS/Ged33fwMr/+gxV8P3mq/Y7WXTNBtp7bT5V2T3Dp&#10;/pF1t/v/AN1f9hP/AB6sLZOn+qgld/7+16uOTx/mD67/ACxPvqb4r+ALZX834yX29P4IlZ//AGlV&#10;V/jf8O9u1vjBrez+4kT/APxqvg37Nc/8+0//AH6anfYLmH5vsc7y/wDXJ/lq/wCx6f8AMH16U/sn&#10;3W/xs+G8KI0vxW8QfP8A9Mpf/iKtW3xa+H15pdxqC/E3xJ9ig+RpnWVEd/7ifJ8zf7lfE+m+DJba&#10;1i1XX7O++zy/PBp8MTpcXX+39z91F/t/98VX1W51rW2i82znhtIF8qC3hgdIol/uIlRHKacpe7IP&#10;rco/ZPtP/hd/wtf5f+FjeKH/APAiov8AhfHwp+9/wn/i3/vq6r4cmsNTf5fsNyif9cno/sfU3f8A&#10;48bn/v09bf2TQ/mkH12X8p90Wf7QPwphl2L448TXO5dmyVZ3SrqftCfB2H5W8T6l8v8A05ytXwYm&#10;larNKttZ6ZfTSytsXZA293/2K6v/AIR658B/vZdMl1LxL8rr+4823sP9/wDhll/8dT/bb7vPLKaP&#10;N8RtHFyPtjVfjl8JNHitJb7XtQhe6XzYoWs5fN2/32X+Hf8A7dZ95+0P8G7lN/8AwlGvwxI3yww/&#10;aokT/cTdXwfNputXl095eWeoXNxKzOzvEzuzf7dN/sfV3f8A5Bl3/wB+HrWnklH7UzmqZhU/lPuX&#10;/hf3wZ/6GjxQ/wD21uv/AIqhP2gfgs//ADHvFD/9tbr/AOLr4fh8Pam/3rG7T/tg1dL4M+F3iXx5&#10;rdvpWlaRcvLK3y74nRFT++7/AMNdE8lwlOHPOZzwx9ef2T7M0T4zfCHXtQtrHT7/AMWXl7cOqR28&#10;Jundm/7+17U/wx0Xam2fVE/vI99P8v8AsffrjPgP+z3o3wZ0tJ/l1LxFLFsudT2/c/2Iv7i/7X8V&#10;ep3l/babZS3VzLHbWkS72d2+Ra+MxXsfaclD4T6ChKpy/vTzTWLP/hDPi14Pg0+W7h0zVLO/iuoX&#10;upZUd18pk+8/+/XiX7T/AMYPEOsaRd+F/h9qttpssq+Veat833f+eVvt+7/tS0z46/GaDx/qVpba&#10;ZH5On6c7+VcOuyWV2+R/91dleRO/yfLur0MJk/P79f7RwYnMeT3aR87/APCsfGMLusumNNLu/wBd&#10;b3UTo/8A326V3Hw3+HvjHwTb3Eq64sL3W7zdPSeX7Ou7/Y+63/fFeq/K/wAv8dM+b/brp/sDCmP9&#10;rVzzJPhLqc0X73UIEfd/ArvUsPwcvn/5isCf78T16RvZPvRN89CO38O7560jkeF5f/tiP7TxBwug&#10;/CXUNB1my1W21yD7bZTpcQP5D7EZX3V7h4w8Tr4t1f7YttFZokSJ5UX97+/XGfaZYX2/L8yf3aY7&#10;tu+bbXRhsso4WXPExrY2piI8sjWf+Dytr0x3Xft/g+/VKGaWb5Vb52aq7zTpvib5Er0uU4OY0Hdk&#10;X5ovk/h2NTHfzk2btn8FZ++XZuVvkp6Qq67l3PV8pHMWIYWT5Wb+H+9Uvkts+989V/sErp+6/g/v&#10;1YTz0Z1+WolIuIJ5qfL/ALVP85tn8KfN9ymPDO/8X/jtMezlfYm5n/4DRzh7xYR1dd1Nmf8AhVtl&#10;ENg3zrJudNlSukGxFa23/wDAqj3eYvl5iJH/AL38NO+W5+66/LR8r/IsH+xVeGzWF02xVYyZ9ibP&#10;m3u1M2NtqJ90P3VX+/sotrlZl+b5P9+ggduWin74nXb8qPv/ALtPhf7Ns/dK6UAM/wDZ/wDapn3K&#10;fNNs+Xav/AFqJ9qfd/4FRzlcoO+9XV/+A0xNyf8As1D/AD/dWj7Mz/xMn8H3aiVWMAjGQ/f99l/j&#10;/jqF91RPvhf5mZP9in7/APaq+cwGP5uzetMdG2f71P8A+A1Lv2L8kSv/AHaPaj5SL+H5aYifPu3f&#10;Iy1b87emx1/8dqLfs+Xd/wCO0e1L5QSHem77n+/Qj70/26Y71F838TNUDJd9M3/N8y1F/F8y0f7v&#10;zpV8oEv+9t+Smv8AJ92i2ha5+X7n+29Doyb9zL/8VUAMdP8Aao/36iR2f7y07eu2rMh+/ZTP/QKE&#10;2vUyIu75qOY05SxbW2+L5VZ6c9sqP/Ejr/BVi2f5E3M2xW+ZE+Sj5fnb7j/f3u1ccpSNeUr7J4Yt&#10;3zeU38e2mpcsjbttaH9pMmzyvk+X5v8Abqi82/e38H+xRGRMokyXOz7vyb/vVXT73ytQjq6UfMjV&#10;oSO2L/E1RTIqf7dWNzVE/wD47tpRkL3SHZRv2NS/7LfJTk+ddy1tzDD/AGW+Smf7336m+/8Axfcq&#10;H/a+/UgP/i+Wmb96bW+T/Ypr/wB5ad833mSqAH+7/fSpkfZ/FUPzbP8Aeo37PvVHxgWPv/8AAqr3&#10;KK77fuUfutm7dS70/vNRECF33/uvl/3HodPJuP4k+X5alfbs+7vo3rsetoyM+Ub8v8TfeqH/AGtu&#10;ypv4Xb5aY/3fu73/AIqBD/lqF3VNlGxn/iXZTdnz0RAHT+Kij7iUfJ/DW3MA6mvs/ipyJ/e+5Q+3&#10;7u371RzGnKRf7K0eS9S+S33f4KHRfutu2f39tHMHKV/+A7KfDup6eQkX3lod/v7dtXzBykOpJ+63&#10;xfJ/A1UvOlmuEtrZvOl/vv8Aci/33rT++m2sfybm2+12cCtbWj/de3+SvEx/tYx5oHpYaUF8Rr3O&#10;m301lLZ219bIjfJPsb5Eb/Y3Viw6bJolndy3O2Z7dd8Txfc3/wDAqqX9nLo9rts7P7Zdvu2/O/3/&#10;AO/XO6Pqs6Wb/wBoMs0rs6Nb/wACtX5LmmFxNCvep8J9JQrU6sfdO4S/i1iwuIryzu3iiXfOkLPs&#10;V/n+7WJfzeTeJp8G25S6/wBV+9X5P+B1FZo2lXFxEsW97iDfKkzb3/23SuR1vUrbzXg2rbWnm7Ge&#10;Ffnd9j1wQcqseU6f7xY1Lw3/AGbePebPs1lLPslfd/6BtrQ02/XTb+4nXT98W5ZVR5dif+Pfw1j6&#10;bo+q3kUS6Us95ZP8nkuv3v7ldnc/DfVdei3319E8tqqp8krv5X+w9d0cPKpDllIiUjM1LxnbXOl3&#10;u6LZ8jJFvb/gKbP+B1wum3jebb+fK2+BvliSXd97+4lem23w9sYbrytQgkuUT5P9H/i/3P7tZWsf&#10;D2Kw1KKe21BbDyovnhlX5HT/AOKrlp1qdL3OY15ZfEcjcvcva/LuhtXnd97xbHq98OkvLDWbu+i8&#10;vyoIJX/0j5kf/vr7tX9K0qxufFFp/aE/2yyaV4klm/dfd+b5/wDvutbStKttNvJbazs1f5neK7+d&#10;9/3/AL/97/7CuutiI8pMYnR200H9n6hP5DJ5rs6fc+59z/0Cs/R7DT4fFt3BFEyW+1EaG7b5/wDb&#10;f+7/ALVUby/udE02WVpV8qL97vdd+3+/XNfadVewfU2aN5bp98v3/wB1/sVFKjWqxl7oc0Tb8Var&#10;Poktwv2tby0uJd6/Lsdf9jZVSHxDFDprweaz28vztD/8R/dqxYabbaVZI+oR/ab24b5Umb7/AP8A&#10;Er/v1larbT3N1utoltrdm2K/3/N/3Eq/q0ubl+0RzcxsaP5+m/Z4LGJrn71w0ztWlqv2m/Xyr6db&#10;BH2vvt/9S27/AD9yptN8PXMOl/Zdvk2kX71t/wB/zf79aV54e0zUnSW8lufl/gRvkr0sFlsv4nL7&#10;pjVrx+EisNB2XsTLeS3Plfx7fnroNSv2vGRdreVEmxU3b6lh0q28rcs6w7P9Un3/APcqu6Mj/d31&#10;9zgMNhoe/T+I8HE1ak/dkRJ861YtoWm/+wpj7U/h31YS8ih/1UX8P8bV7EpHHGJbSHZ8is1MdPOX&#10;bKvzpT7aaXzUZJYv9yZqempMksrRbX/g+7WPvl8pR8ld9CJsb5dqbq0/Oa53s0Xz/wAbpUTwxOu5&#10;fuf7Fbe0/mD2RXdN8VQpbK/3fkb+5VjZsWjyWh/+Lq+YOUpTWy7Nu1qPJb+H59tXU+ff/GjVFc2z&#10;bd3lN/31VxqEcpX+421WatCHUp0/vOlUkRf4vv8A+3Uu+dET+5Uc5HKaH29n+fyvkp6XO/767E/v&#10;vWTbPKkr7V/4A/3KsXLz/wALR7P7m6tY16kPdI9lGZrJN8/ytTndvn/9DrHd4ng+63m/7H8FNhuZ&#10;/K+VvnT+/wDx11QxMZfERKhI1d+/5mWhHXfVK2v2m+8vz1YSaJ2T7v8AwOun2kZHN7KUC19yim/3&#10;PmoTa+//AGaYh7bM0U7CyfNRS5gPKfFPj6bxpq8uqa3Fc6jfyfeluL5mrIe/sXf5dI/8mmo/s2z2&#10;7l1WD/vxL/8AEVpaV4PXUopZ4tVghtIv9bd3ETpEv/A66YQhCOh1SnKcjP8Atmn/AMWkbP8At6et&#10;uGz0+zt0udcsVsImXfFbpO32i4/3E/hX/bemedpGifutFvoLm9/i1C4tW+T/AK5Js+X/AH3/APHK&#10;wrm2ivLqWW51dZrh2+aZ4mfdR8ZJu3PjOz+xy2en6HHZ2Uv3kSdt8qf9NX/irK/tWz/6AcGz/rvL&#10;VT7BbbP+Qqv/AH4epv7Ntv4tVXf/AHPIetI8sDOXNMl/tKx2/wDIIgT/ALby/wDxdWLBItSl8qz0&#10;OKZ9u9n82X5F/vv8/wAtWP8AhFdP03ypdc1prbcu9bGGBvtDf/Er/v1DqVzbX9v9mi1BbDT/AOG0&#10;htX+f/ff+Jv9+s/a/wApcaZNc6r4e0F0WLSLTWNQ/v8Amy/ZIv8Ax/8Ae/8AoP8AvVn3/ieLWLp5&#10;7zTIrm4b+N55f/i/u1F/Y+n/AHV1Vv8AgFq//wAXUsOiaf8A9BVti/37V/8A4uojTj8UglKQf2rZ&#10;u/8AyBbT/v7L/wDF09NSsU+9pFp/ubpf/i6u6V4Yg1WXyrO8leVF3yu9r8iJ/f37/kWtOG28M6Cz&#10;ra6guq6my/8AH3LZ77eL/cTf8zf7b/L/ALFac0fshyyK9nptslkl5qtjaabZMu+JH815bj/rkm//&#10;AMf+VaqXniqCaKWx0zQ7Sw0x9iMnmy+bL/11ff8AN/ufdqvqSWd/ey3N5q9zeXDfefyP/s6rvDpT&#10;rt/tC5T/ALc1/wDi6XL/ADB/hKj3lsj/AC6ZaJ/wKX/4uj7TA/3NMsf++pf/AIunzWGkJs83ULv/&#10;AHPsaf8AxdbFh4V0y5skvrzU7vTdKf8A1Uv2Nd8//XJfN+b/AH/u/wC3RzRiEYykZVgkuq3kVnp+&#10;i21zdyv8qRLK/wD7PXQbNF8PKn2nT9P1jVWX/Upve3gb/bff+9b/AMd/3qludY0i2sGsdFlu9N09&#10;02Sv5CPLcf8AXV9//jn3axP+JT/z833/AICp/wDFVHLzEcxY1XxP/at59pvtPsZpdmz7rfKq/cT7&#10;/wAq/wCxWb/bEWxF/syx/wC/T/8AxdDw6R9/7Te/9+F/+LpltDplzOkFs2oXNxK2yJIYE3u3/fdX&#10;7sA96Yf2qu/d/Z9iif8AXL/7OtPTYZb+3+2TwafpulbtjXc0DbHf+4ifxN/l9lWv7H8PeG5UbVZ5&#10;9S1D+PTk2eVF/wBdXV/m/wBxKz9Vv7bVZUluZ7t3VdiwpEqIif3ERfu1HvT+Ev4fiLFz4za2t5bP&#10;Q7G2020li8qe4eJPtE6f7b/wr/sJ/wAD31ipfz7/AJYLT/f8hKldNP3f8vf/AHylH/EvRfvXOz/g&#10;NXGnGJEqkpESX8//ADwtP/AWL/4ipYbmV5fKitrSaWVtiolnF97/AL4rqPAHw41D4nav/Z+g6fez&#10;Oq755dypDAv9+V/4a+xfg/8ABnwd8HLi3vJYm17Wmb/kJ3C/JE/9y3T/ANn+9XmY3MKGFjr8R2Yb&#10;DVMQedfA39kLU/EP2fWfHUEGm6fu3rpP2WJLiX/f+T5V/wDHq+xdB0HTvDel2+maLYwWFlbrsit7&#10;eLYiU+21Bha3F9eKum6fAvmtLcNs+X+8392vlv42ftnWNot1oPgXzZnb91JraOqbf+uSMjf99V8X&#10;KeJzSqfQxjSwkT2T4zftBeFfghYsuoS/2lrrL+40a3b5/wDfb+4tfAPxX/aB8X/F3VPtOr3cUOnq&#10;++109IkeKD/dRv4v9uua1W5s9SvJr7UG1K8u7ht8s0t0ru/+++yq+zSH+byL7/wKT/4ivqMFldLD&#10;+8/ekePXxsp/AZ763cv/AKryE/7dU/8AiKm/tid7eLylWGVP9a7xRbH/APHPlq79g0pE3vBdp/se&#10;ev8A8RWhpXh7TNSge6nWew0qJtkt3NdLsV/7ifJ8zf7FezyxgcHNz+6ZWm3mq6ldRWenwNc3ErfK&#10;kMC73/8AHK3ZvE8Xg+LYsttretsn3/Kie0s2/wDarf8Ajv8AvVUvPGemQ2cumaDpl3Z6e25J7h7p&#10;PtF0n/TV9nyr/sJ8n+9XNPc6ejfLY3P3fv8A2r/7Csfi+I2+Au3/AIz16/upby+1Oe5u5W+Z3VN9&#10;Uv8AhKta/wCggyf7CKlCPpzv/wAg+5/8DP8A7Cnvc6VbMn/Eslml/uPdfJ/6BVxjH+UP+3i1D4h1&#10;ryvNl1OdF/h/2q0NHv8AxHr0sssWqyWGnwf6++dtiRf7/wDfb/YT5qfDYaZZ2qanr1nc2ySxb7W0&#10;S8/0i6T+D+D5Yv8Ab/74pmpeMINY8pf7KWz0+3/1FpDdMkUX+5/eb/bf5qj4yy9eeP8AVbay/s/R&#10;dT1CGJ12T3c0v+kXH/xK/wCx/wChVg/29q+3/kK3r/wf696P7Vs9joukfJ/19NR9vs3+X+yF/wC/&#10;71tGMTmlKX2hv9va191dVvv+/wC1OTW9VT72q3zv/wBd2qaG8s5rpIrbRfOllbYqJO+92/2K6p/7&#10;F8EqjX2kW1/4gVv+PHz3e3tf+uv95v8AY/77/u0e7/KX/wBvGfZ/adNsE1PXtV1C2tJfngtIrp0u&#10;Lz/c/ur/ALb/APAN1ZWt+P8AWvEMsW6+ks9Pg3JFaW87bIl/9mb/AG6NS1iz1i6lvNT0xpruX7zv&#10;dS72/wDsapPf6U/3tFi/7/y//F1Hs5c3wl80f5ipN4k1N02rqd2iff8A9e1Mh17U3fbFqd2//bd6&#10;tpNpjr/yA7bZu+Z/Pl/+Lq7pVtFrF59j0/w5aTbvnb97LsRV/jd9/wAqpV/ARH3jNTW9QeXyIL65&#10;mldtnySv81dB9sXwl819eNf63/z6eb5sNr/11/vN/sfdX+P+7Ut54n0Pwqv2bQdMtLnUGXZPqaNc&#10;f98W/wA/yr/t/eb/AGK5p9YtoflXQ9P83/euPk/8i1jzc32S+XkHX/iHUL+8a5vL65uZZX3u7yvv&#10;as+51W5f/l5l/wC+nq3/AG3bfefQdNd2/wCu/wD8dp6axbJ88ug6X/uf6R8//kWtub+6Ty/3ijDe&#10;Tum5pZNn8TvLWnomm6n4nv0sdPgnmfbvb5vkRV++7v8Awqn9960/DaS+IfNll0jRrDTLLb599cLL&#10;st0b/tr87f3E+9V/VfiRZpay6L4e0GxttHZv3rzRS+beuv8AHLtf7v8AsfdX/arH2svsxK9nEW58&#10;T23gyKXT/DVy1zqEqtFda8jMu5W+/Fb7vmVf9v7zf7C1x73LQv8A61nl/wB77lXX8TxJsWLSNL81&#10;PvP5Uv8A8XVR/E/93StL/wC/D/8AxddNOXKYyiV3dn+9Lvf/AG2q3DZrs82fc6N91N3zvT/+Eh2J&#10;+90rTd7fwJA//wAXXsHwH+EXiH4zXv2yex0/SvDVq2y51N7P/wAhRJ/E3/oNKri6VGPNMinhJzl7&#10;py/wr+DniH4zeIF0/SoFhsrf/X3brtt7Vf8Aar9DfhJ8HPD/AMH/AA//AGfpEG+4lX/Sr51/e3T/&#10;AO3/AHV/2KzPDyaR4JstP0PQ1g0HT92yC3iX97dN/G7f3mro/iF8RdO+HXhXUNc1NZXt7WDzfJh+&#10;+9fA4/MquNn7OPwn0mGwkaEfe+Iu+MPGei+A9BuNX1zUIrCyi/jmb77f3E/vNXx/4h+M2q/Hvx5/&#10;ZFtqdt4e8NRRNLBDfXSRJK6/xyv/ABN/sV8u/Ej9ofxR8fvHn9oa1P8AZtMgl2Wek27furVP/Zm/&#10;26u37xPEis2yLb99FrgwH72qdOJ9ykfTf/CrrNHfz/Gfhd5f4t+sRUJ8JdPmdFXxZ4Udn+6iaslf&#10;L9ho9tc3EUUTTzXErbIrdLX53f8A77rYf+z/AA8jRW1402qt8kt8kHyW/wDsRfP97/b/AO+P71fY&#10;KhV/5+HiR9n/ACn0LN8IrNJXX/hL/C0Lp95P7WX5KlT4Y2O5P+Kx8Lv/ANxiKvlX7NZzfKssn/fj&#10;/wCzr0v4LfAq++MGvfY9MlaHT7f577UHg+SJf7n3/vf7FKrTqUY806oRjTn9k960r4D33iFZf7K1&#10;fQtV8rbu+yX3m7d33Pu1Ddfs5+I4H1JrptPsLSwVGlvru8eK3/4C9e/eBtH8PfB/wQ8VtFBoPhqw&#10;XzZ767+/L/fd/wC8z18f/tIftGyfF29/s3T7m503wrat+6tPK+e6b++/z14+HxGJxFTlj8J2VMNQ&#10;hH3jqP8AhUtsnzS+M/Cif7msJVd/hd/D/wAJf4Uf/uLLXzF5NtN/y+Ns/wCvX/7Otiw0TT7O1i1P&#10;UJ2e0dv9FtPI2Pdf+P8A3f8Ab/74r3OWr/N/5KcHLT/lPoh/hRPbJFLL4j8LQpL88T/2svz/AO5R&#10;/wAKuV4nWXxV4X3f9hha+adVuVv7p5575nl27F2WuxIl/uIm/wCVais9KgubqKKKeSaWVtkSJa/O&#10;70ezq/al/wCSkctP+U+nbD4J3M2yKDxL4bmd2+XZq0W96tv8HL6Ffm1/w7/4Noq+b5n0/RLeW2s9&#10;Q87UHXZdXyRfIn/TKL/4v/LYXk2kzbVufk/64Uezry+1/wCSl8tCP2T6tf4S30yJt8Q+Hfk/6i0V&#10;PT4P3kMXntrnh3Zu2b/7Ti2bq+ZNN0HT7m1lnlvGttMt9v2q7+y/+OJ/tVFrF/Y37xKrfZrKJf3F&#10;ukH3E/vv/eZ/79Y+zq/Dzf8Akpry0/5T6gT4aXmz/kP+G/8AgGsRVKnwo1CZP3WteHX/ANzVoq+R&#10;0trF/ma8/wDIVdHDptn4eiivJ5Vm1OVd9raPF8kC/wDPV0/9BT/gdHsasft/+Sk/u/5T6am+DmuQ&#10;u6tfaMjqvzI+pxVVm+Euqum1dT0L/wAG0VfKNyi3Msry6h50srb2d4nffU2m6C1/dJbW0qzXDfP/&#10;AKp9iov8b1fsKv8AN/5KHu/yn1Anwf159+280Z9i72/4msXyf+P0z/hUWqoqK2oeH9n/AGFrf/4u&#10;vnS/m0+zsH0yxvl+z7v9KuEgffdP/wDE/wB3/vqsVIbN2+W8i/79N8lXGnUl9v8A8lI5KZ9SzfBz&#10;WrzYsFzojv8A7GsQf/F1dh/Z48X3MSTrbWlyn9+G8idP++68n+A/wHn+LusvL5rJ4csG331wkTo7&#10;/wDTJP8Aa/8AQa+8tL1TRfh54Ja4ubaDw94W0mLONrfc/hVP77N/49XlYjF1MPL2UZcx008JGUeY&#10;+YLb4FeMbzS7TUItKitrKdPl+13UUT/+PPUM3wK8Z79vlWCf3v8AiYwf/F15r8d/jLffGXxR9snv&#10;ls9EtX26dp/z7Il/vv8AJ97+9Xl6WyzPubUINn8T7W/+Ir0KFDEzhzTkclT2MPhPpj/hQ/i/Z/x6&#10;2j/9xG3/APi6Z/woTxj5u37HY7/7n9oxf/F14FZw2ejwJqd5c2zp86Wdi6y7JX/vv8n3U/8AHvu/&#10;36wry5a5upZ59Tjmu5W3tN8//wARSlhak5fH/wCSmsZU/wCU+mE+A/jNE/5Bts/zf8/1v/8AF1Kn&#10;wB8fvPuXRV2fw/6dF/8AF18xWyM8sSxXizSyvsihTzd7t/3xXQX8zaDZPpltqsb6hL/x/XG5vk/6&#10;ZJ/7O/8AwCuaWAlOXxHTGtDl+E+gpvgJ4zT5p9IXe/8Afvov/i6r/wDCh/GL/wDMIiT/AGHvIP8A&#10;4uvl93nmZF/tFdn+20v/AMRWhomgy6q8q/2rHDaW6+beXe59kS/98fe/2K6Y4arD7X/kpzfupfZP&#10;pP8A4UV4xdfm0qL/AH/tlv8A/F1Xm+AnjPb8ulRv/wBvlv8A/F18/wCsar9v+zxQXkdtp9quy1t9&#10;0v8A32/yfef+KsfyZXf5tTi/76f/AOIq44av/N/5L/wSJez/AJT6dT4CeOn+WLQ96fxbLyD5P/H6&#10;e/7P3j9P+ZcndP7/AJ8X/wAXXz/pULaPapqt5fK+7/jxtNz7JX/vv/sp/wCPt/wOsy61W8d33a0z&#10;yv8AOzvLLR7Ov/NH/wABL5aZ9Gf8KB+IP/Qvy/8Af+L/AOLpP+GfvHv8Wgy/9/4v/i6+cbaaf5Nu&#10;ps8rttiRJZfmrb1Wa58PWEulRav/AMTCX/kIzee77P8Ap3T/ANm/2v8AcqOWv/NEPZ0D2t/gD483&#10;/wDIvSJ/uTxf/F09PgP463pt8Mzu/wDsSxf/ABdfNLvcv8q6r8n8P72Wuw+GngPXviR4rtNB0jUP&#10;9In+eeXzZdkUX8bvRONeEOeUo/18xxoUZntD/Arx0lxEreF7n5m+ZHli+f8A8fr3XWPhF4fsGt4r&#10;P4b6hraPAkr3FpeKqI39zYz13fw38MQeGNGt/C+kQSJFZrsa7m3b3/vu7/3nr5k/a2+PTeJdQ/4Q&#10;3wxqS22i6c3+mXEUrf6TKv8A7Kn/AKHXz3NicfP2VKXKetQjQwUuarHm/wAX/APU7L4Y+H3v7e2u&#10;vhTq1pbyvsa4lvov3X+39+snWf2c7rV/FusQaPZ6Po+iQeV9mmvYp7h53b7+3bKm3Z8lfEs15qM3&#10;/MTZ/wDtu1XdHttT1K68hdV8m3RfNurjz32RRL/H/n71erhsHicPzS9rzf4jnxdTCYrl5aXL/hPs&#10;NP2VNchZ9uoeFH/gT/Q7z/5IrgtS+BXjbdE0XhVkl+dJUtJf3Xyu6I6bn3fOuxv+B14FrHiS8vLi&#10;L7NfNDp9uvlWsXnvv2/33/2n+89Ziarqby/Nq7J/e/fy16UaWJlH3pR/8BPI5aEZe7H/AMmPoL/h&#10;RvxBf7vhfUP+Abf/AIun/wDCiviDs/5FjUP/AB3/AOLrxfR9Y1Cwt/7Xn1dvs8TbLO3eeXZLL/tp&#10;/dT77/8AfP8AHWVc+J9euXlll8R3c00vztvvJaj2Nf8AmibctM93/wCFHePv+hYvf/HP/i6X/hR3&#10;jxP+Zavf/HP/AIuvAU1jV0+b+3J/9n/Spa3rzW9X0HS/sy69c/2xfrvnd7pv3EX30T/ef77/AOzs&#10;/wBup9lXFy0z19Pgj45/6Fi//wC+Up//AApTxz/0LGof9+q8C/4STXE+VfENzsX/AKfJa0NN1jxH&#10;eXUVtZ69fTXtw3y7LyWn9Wr/AMxPLSPbP+FI+PP+hV1L/v1SP8FPHX/QsX+//rlXkWveOdee4is7&#10;HxRffYrL5PtH26XfPL/G/wD8T/s/8DrEm8VeJbmX5vEt87u//P8AP/8AF0o0K/8AMVy0D3iT4KeO&#10;n/5lXUv+/VMT4J+Ovn/4pXUv+/VeP6JqviDUpZZZ/Ed7/ZVkvm3TpqLJ8v8Ac+/953+Sq+peOfEd&#10;/qVxfNrk9t5rfuoYr50SJP4ET5/4Kr2Ff+aJH7k9q/4Ux45/j8Lai/8A2wo/4Uj41kT/AJFbVE/7&#10;YV4QnirxH/0Mt2iJ87f8TF//AIuvpD9lHw94l1i8uPGOta1qF/omnN5VnaPeSvFPP/t/7Kf+hbK5&#10;8TGrh6fPKZtToU6svdOH8Q+DNc8MJaNq+lXNglwzJE8y/e21j79lfSv7VFy+peGvDksFt/oiStum&#10;f5HRv7mz/gD18z/x/eow1T6xT5pHNXp+yqco9Njrt+5/v0fxPuqKnJ86pXSc410bZtX56ZsZPl21&#10;YT5Kf/wGl7QXKVKfUrp/s/epjpV8wcpF/c+WnO+9H3fPS+T8+2j5nd1Zfk3VfMMZ8qRfdo3/AC/K&#10;tMf79NTa7fN/wGgsNjP8zU5LaJPu/wAP8G2je38K0O/+z89HMAb/AJ9q03f533m/4HRsf7tOhRXd&#10;4tzIlHwkD33fIq/f3fx0/Y/3aYk2y42sizRJ975vv0PN9pl3bVT/AGEqSyvs2P8AN8lHy/c3K9WH&#10;2/8Ajv8AHTHTZ8zJ95d9VGQuUb83z7WpkztCrsq7/wC9Vh/uVFNMsLo3zPurGrI2hH3jzTWPFUtn&#10;dXcTNcon/LJEl+RK5RNe/wBMe5l822uE2J97569Q8VeHrO/vbSXasLyvsZ/nTfXO3/hXT4YNQbUG&#10;n8lZU/hXeyf7+yvicwwlSZ9DhpR+yYkPiG81LUf+Jgq3Pmr/AAf8tV+9Ve28h9XVpVjRNzusT/O/&#10;3/kT/P8AfqLVfP8ACt67afA32J96RPcNv2/Jt/8AZ6wbDWILme4X/lrAqJBs+/8A/tf/ABFfOyh9&#10;X+E9I9z8MXOoaVBcXkt8tho97Fv8pN+xdv8AvVLqvxFaw02WeJtn2hV8/Y2932/xvXjj+MNV8r7Z&#10;bQK6JLsV7iVH+b/gVLD4httetUa8vLlHlWXfCkWyLd95K8mVOdX3qhZ3X/Cfz63FLL/abWyWT/up&#10;ZV2Ov/A/9yrd/rezS5bye5W5iul2b0b/ANnb71eP6V4hubPfEvlIjRbG+X79bH9q6rYaQ/2xVS3u&#10;vuw3H8Cf7D//ABFKWE6l8xb/ALYghv5dPtp96RMzrdv8+/dXouiJqNm1v5s6+a/zo/m/d/2Ef7te&#10;KQv5LxXPmq/nq27Y2/8A77rqE+IV3NpNpB5UX7pfKii2796fPUVqEpfCRzHs2paVba3ZJFp6/wCk&#10;XDP87/Iny/wf+OVyPiqz1Cz163s7az2RSxI7QpF93+//AN8U3TfHN9f2FrKs8EMq/IsWzZ8n8G+m&#10;X/xOudStdrRW3lRbvnT+D/cStqFfE4f4glGMolSw8N6hM935VzaXKK/7pHnRHl/4G1dHonhW5v4r&#10;T7Z5Gm6f8jypb/PM6f333fdrC0rUrHUrqKL7NA6eV880v/of+zXoWleJILN38plmsvkRrtN+z/vv&#10;+7USxsqU+eUQ5fslj+yorC1/dbd/3Puff/26bbaPPeLuigaZ9y/IlS2HiGzv7+WLyGT+7vi+f+9U&#10;t5rC/wBjSxafKs0svybLdfnT/Y/3q+qw2fU/ZeyjH3jypYKUpc5YmsG3p5qt/tTffqrf2D2Ev3lf&#10;+PelYNh/as175F959tb/APLXe+x//sa3v7SlTTZY/K86VEd285vvfPW2Gx+NhX5ZUvdCphqXLzFR&#10;Nr/eplaEM0F4qS3irDd/xIm7Y/8A3zWfX2eGr/WI83LynlVKfKH8f9ym/wAW7bTvv0/YzpXUYhC8&#10;SPt/9ArVR1T5Yl2J/sVionky7q0Edf71ZyiXEuu67PvM9VEhZ9/lS76mR2T7rM/+xUvnb/JWX+D7&#10;u9qj4Db3Spv2feTY9CTSou1vnStB4YHXc1zv/wB+qr2Hk/dbfv8A4KuNSMviCUSH907fNtp+9dvy&#10;rTN6/wDLWCh9rxIyrV8sTMa6b327/wDx2neSztUSOyfL/wCOPV1Lxfu+Qqf79RKMgK/2b53Rvk2/&#10;O1Nf+7t37f7lWNjfeVt7/wC7R506NtinZN33v4KjmkTymenmpK/yyfJ/fq07tN823/bpsyM8v79m&#10;3v8A36IYZfN/4F/erb2hBdhmbZ+9ahJlT5WaqTzLC/zSL8n3aZ9pZ9m5auNWpAJUoTNaK+iLMN23&#10;FFZbfv23MlFbfW5GPsInGzeG/wDhG3f+07G71XU1/wCXG3ifyov9+Vf/AEBP++6ytVfXtedGubG7&#10;+zp/qreGzdIov9xKzHv23/LK3/fdM+0t91ZW/wC+q9vl/mMiZNH1XZ/yCr1P+3VqlTR9T27v7Mu/&#10;/AV6r21zeXl1FBbefc3DN8qQ/PW66W3hve2qz/2lqW35dPt5/wB1E/8A01lT/wBAT/vtaXNIXLEg&#10;03wfrmqpK0WmXNtaRf627uInRE/+y/2Eq69teaInlaLpV69xt2f2ncWrb/8Atkn8P+/97/crH1XX&#10;tQ1uWJryf5Il2QW8XyRRJ/cRV+VaqI8v/PVk/wBhKcYyn8REpRh8Jb/4RvV5pXll0++mldt7O8DV&#10;KnhvVU+b+yrv/a/cPVRPMT5mZv8AvqtPR9N1DWHfyF8m3X55buWXZFEv+29X8BHxjP7B1X/oGX2/&#10;/rg9aqeCbywVLrWra9h3rvisYoP9Il/+NL/tv/3w1RP4ktdB+XRVa81D+LU7iL7v/XKJvuf77/8A&#10;jtcrM8k1w8ssss0rNvd3eo96RfunS6lc65fxJZxaZJYaev3bS3Rv++3/AImb/frK/srV9m1bGdE/&#10;3az9jP8AxNTPJ2fe+d6XvQH7szQ/sTVX/wCXGRP9t1q3YeFdc1K4S2sdMnubh/8AZ+5/8StMtvDG&#10;ywi1DWrn+zdPb/VJt33E/wD1yT/2d/lqK/8AELXlrLpmmQf2Po+75oUbfLL/ANdZf4v/AEH/AGKy&#10;lUl8MSoxjA6JPCX/AAjfzNYrreqq/wDsPaQf/HW/8d/36zb/AEfWtSl8+5ikuZX/AL8qf5/4BXOJ&#10;tRfl/wC+6fs3/d/8frWMZRMpSibH/CN6q/8Ay7f+RU/+Lo/4RXVf+eC/9/Yv/i6zEhaa4SKCJppX&#10;+6iLv3V0Dw2Phv8A5Cu281Pb8unwt8kX/XV1/wDQE/8AHKcpCjEis/h7q9+nnzrBYaYvyNdzTps/&#10;3E+f5m/2Eq08NzptvLZ6HZ/Y4m+SW+lni+0Tr/33+6X/AGE/4HvrF1jxDc6xOst5L8iLsiiT5EiX&#10;+4ifwVn/AGxP+AVjy8/xG3NyfCaH9iXyfdWD/wACov8A4ukTRL5/l223/gVF/wDF1m/aVf5tuz/b&#10;rb8H+Etc+IWuRaR4f0+e/u5W/wCWX8C/33f+Ba1lNU4+/ImMef7JD/Y947fetnf+59qi/wDi694+&#10;CH7HniHx5Pb6r4n3aJ4fb96qI2+4nX/Y/uL/ALde8fA39j/Q/h19n1fxL5Wt+IEbeqP81vb/AO4r&#10;feb/AG3r6G2fun+7DEn3n/gSvkMdnX2MMe1QwEfjqnL6J8OtD8K+GU0PQdPisLVV+XZ/E/8Aff8A&#10;vN/v1jeKvEvg74IaT9s8Qamr3T7ngt5pf3srf7C/w15V8cv2z9I8FfatG8EvHq+tJ+6l1B/nt4G/&#10;2f8Anq3/AI7XxJ4m8U6l4s1m41XXr6a/1CdtzNK25648JllXE/va/uxOmpi40fdgesfGz4++KvjH&#10;dTQSX2n6V4fib91plveJs/33f+Jq8i/sqfb+6vrHZ/f+1LWY94s3y7amhmXY/wB1Er7KhQhhocsD&#10;5+pXnVlzSLaaJcv8q3li+/8A6elqxDo8qKm25tHl/wCu6/JUOlW15r14lnYxK/8AGzu6oir/AH3f&#10;7qrWs/iS28NxeRoLLean9yXVtvyRf9e6f+1X+b+5srSUvsoUSx/wiVn4e3z+I9QtPtbqjwaSl187&#10;bv8Anq6/6pf9j73+5WT4hmutelRrzVdPS3X5ILeFtkUC/wBxErn3812eWdmmldt7O/z1F833mSsY&#10;xl9o2900P7KX7q6np6J/c81//iKf/Y8Xz7dV0/5fvfvX+X/xyqiWy7N0vyJ/Cn8bVoaV4bn1tXbd&#10;HYaZB8893cNsii/+Kb/YT5mrX3oE+6Fn4elv7qK1sb60uZZfkVIWfe3/AI5W3DpWkeEm3f2npupa&#10;6jsnzt5tva/+ObZW/wDHf96sy88QwWFrLpnh6JobeVdk99N8lxdf/Exf7H/fe6ufR/J/1S73/v1P&#10;vSK92Jt3lgt5dS3N5q8E1xL87O8rb2/3/kqvNo8D/wDMVsf/ACL/APEVmJ/u0bFh+Zvvt/BVmRqp&#10;pVtt3f2rabP+2v8A8RWhpXhhvEN19ms9RtP3S75ZX81EiT++77PlWs/TfDzX9r/aepz/ANm6PE2z&#10;7Rt3vK39yJP4m/8AHV/jejUvEMt/a/2Zpln/AGbokUu9bfdvdv8Ablf+Jv8Axxf4Kx5pfZNeU6h9&#10;S0rw3bvZ+GtVge9lXZday8UqTf7aW/yful/2/vN/s/drl/7NgR33araPL/trL/8AEVm/N92Jf956&#10;lSFv4Vb/AIAtdkInNKRbfSon+ZtYtP8AvmX/AOIo/seD5PN1W02P/cWX/wCIpnk7E+62/wD3a6XS&#10;vCUVnYQ6vryzw2UvzwWkX/Hxe/7n91f9v/vjfRIiJn6b4GbUrW4vp9csbPSrX/X3DrLsT/YT5Pmb&#10;/Yo1XVdPmtf7I0jUILPSt3zb4pfNuv8AblfZ/wCOfdX/AMeqLxDqWq+JJ4omtvsdlarsgsbdX8q3&#10;X/Y/2v8Ab+81Y/8AY9z91baTY/8A0yrm9nKfxHT7TkGfY7Pb/wAhOD/f8qX/AOIpv9m2f8Wpxf8A&#10;fqX/AOIqwmlX33Pscv8Ac+7Ur6Pcwv8ALZz71/j8pqvlCMiulhYwv82oK77d6p5Uv/xFdBoPgaxm&#10;tU1rWtX+x6OsuzekDpLdP/ciT/0N/ur/AOO1LD4Sg8MWUWoeIbGea4lXfa6NtdHl/uPL/di/8eb/&#10;AGPvVka3quq+Ibp7y+gnfauxUSJkSJf4ERP4VqOXm+GRfNyF/wASXkGveVbRanbabpVqv+i2MMD7&#10;Iv8Abf8AvN/tvWE+m2KRbV1WLZ/F+4eontrx0+Wxudn/AFyehNK1CZvlsbn/AL9PXVGMYRObnkOT&#10;SrH7v9q/98Wrf/F0f2JpltLt/tdnl/2LXfs/8fqZNKvv9VFp927v95/Iavq/9mz9kJ7xLTxL44s2&#10;S3b97a6NMux5f7jy/wB1f9iuTFYmlhI80pG1KlVrS905X9nj9kVfiLLb+IdeubtPDSt8sLweVLef&#10;7nzfd/2v++K+89K0ex8PaXb6fp9nHZ2NqvlQW9uuxIlqxDDFbRJFEqpEq7FRE2In+xXzf+1d+2Tp&#10;HwE0t9I0jyNY8Z3C7Ft92+Ky3fxy/wC1/sV+cY3G1MVLmkfT0KEaUfdPL/id+2Z4v+Hvxu1Pwcuh&#10;6fNplhqKxQTeU2/Yz/O7/wDAXr2j9oSzZ/g94o1BvI1V0g2S2iStv270T+H7uz73/AK/O/wTYX3x&#10;U+I13qviPxHqG+9l+1Xl2kSyu7/+gpX2x8PfjN4J+HsD2Lavd6w+7Yz6jPvf/vhdir/3xXmYeXLL&#10;mOypH3T87/BOiXz65tWznd3l2KnlP81fZGvfAFvCXwn/ALRvrH+0vFd7PbosO75IE/uf/FvXtGpf&#10;tOeDN+6KWBP9yuff9p/wu7orXMGzdXbhH9XnGcTmrS9r7h8r3l5/YkUttpmn+dK67LrUNsv/AHxF&#10;8/3f9v8Airmftiu21bGD/vpv/i6+m/ip8Zp/HPw+1Ox8GNI+ptdQRM9j8jxRNvZ/937if991z/wT&#10;/Z18R/FTxG91qs9zpXhqCX/TLhJ/nlf+OKL/AD8tfWUMyhLmcvdPNlhpGF8BPgbqHxm1z5bFbDw5&#10;at/pmouz/wDfEXz/ADNX3rZ2HhP4IeAWRfI0Tw5psW9ndvnZv/Zmepb/AFLwx8HPBCS3Mkej6FYR&#10;bIot3zyt/dX++z18D/HT436/8X9d8xp103RLdm+w6fFdIiKv99/n+Z68zmq5pV/um3LHCxLHx7/a&#10;Pvvi5qRtFg+x+GraX/Q9P3uu7/bl2/eb/wBBrxr7TBcvua2X/vpqseTqDy7mvv8AyaX/AOLroLPS&#10;rzTYIr7UJ/Olf57PTnvP9b/tv8/3f/Qq+gpUo0Y8kDjlLn94pWdtp9nZpqGo2Kuj/wDHrY7pf3/+&#10;2/8As/8AoX8FZ+pax/aV0889nE8rfe/ev8v+wnz1Yv5tZv7qWefUPOll+8/2xP8A4uiz0rV7mWKK&#10;CeW5uHbYsSXib/8A0OuyJzfGV7O2W8nigi0pZpZW+VEZvnrVub+z0RJbGxig+1suy8vkld9v+xE/&#10;/s/8X+596W5ubnQbeWzs9Qaa9ddl1fJOmxP+mUXz/wDj/wDF/uffxd+pu+1Z5Nn/AF3So5uYOXlK&#10;P7qaVFitf91PNatPTbC2uVllnVbbT7fZ9qu9z/8AfCf3mq7pWm6needLLfNZ2Vv88928q/8AfCfP&#10;8zP/AHKr6xrGoX7xRRbrayg/1Fp9qT/vt/7zVEpFxiVdY8SQaklvEumRW1rb/Ja26St/32/95n/j&#10;esxHtn+ZrNf9r961W0TU3Z2aVv8Av6tdFZ219o8UV9fbprt132di7I6f9dZf9n/Y/j/3aPhKKtgl&#10;tolvFeT6es2puvm2dju3+Uv/AD1lT/0BP+B/c+9j3mpLc3EsssXnSytvlmed971dub/V7meaWWeV&#10;5Zf9bM8qfPRZw6vc3EUUEUk1xK2xYUZXoIKlnbfbLqK2gsfOu5W2KnmvWnc3+n6bZS2NjEs2/Z9s&#10;u9z/AL3/AGE/2f8A0KtO/fUNHtZdPs52e7f/AI/L6GVX/wC2UX+z/t/xVz7/ANuP8qtLs/66rVgZ&#10;7zWzv8tp/u/vWr034FfBm8+M3ij7DbWbW2iW+x9R1Hc2yJP7if7X+xUXwr+FHir4qeJYtK0+WSG3&#10;T57y+dt6W61+iXgrwbo3ww8IrptiI7HTbJPNnurhvv8A9+WV68fH432EeSHxHbQo83xBpGieHPhd&#10;4K+zRLBo/hrSYN8kr/3f77/3mr4P/aJ/aJl+Lmr/AGS2ia28Kac+yxtFl2eb/wBNXT+9/wCg10H7&#10;TP7RWp/EvV30Xw9LLZ+FLN/l2bd96399/wDZ/u14E76veSqqf+gpWOAwXL+/q/EFavze5AqJeQTP&#10;81rs2ff/AH/3a1rBLH7B/aF9ZyppkT7Ik8/57qX+59z/AL6f+GrGlWd9crLPeN5OlWv+vfyF3yv/&#10;AHE/2v8A0H71Q6lrGq38qStbLCirsgt0tU2RJ/3xXvc0zj9nH7Rm6rrH9pXjz3MDfaH+RUSX5Ik/&#10;gRPk+WqyJbbdzWsv+z+//wDsK0YX1P77QLs/69U/+IrotN/tDRLVNQntl/tCVf8AQbR7NP3X/TV/&#10;k/75T/gX++fCQZ6JbeGIt32Zn1u4i+b9/wD8eUTJ/uf610/75X/brFeaDZtW2b/v/wD/AGFaFzNq&#10;s0rsys7t88rvAvz/APjlFtbarNKkUFt51xK2yJEtVf8A9ko+ECHTbBb+8hs7azZ7iX/pv8iL/fd9&#10;laGt6lpiWqaVYxS/2ZA29pd2x7qX++/yf98J/DWtqT3miWf9lW0SzXbf8f18kSMjf9Mk/wBlP/Hm&#10;/wCAVzjvqT/Ktt/wD7Kv/wARVx94JFL/AEaZ/wDj2k/7/wD/ANhWxpVnp728t9eW0/8AZlr979/s&#10;e4f+BE+T/wDZWnabYanfzvFtW2t4l3z3D2q7EX/vijVdYvrx4lgsfJ0+3+S1t/sq/wDA3f5PvP8A&#10;x0Sl9kIxM/WNYXUrp7mWCTzX+6iS/JEn9z7lUoUttnmy20vlJ/01+/8A+OVdR9Tmf/j22J/G/wBj&#10;T/4itvTUubayfVb62X7PF8lnaPap+/l/74+6n8f/AHzWPNyF8vMV4ZrbwxAl9LbM+sXS77WHzf8A&#10;j1i/56/c+9/d/wC+v7lc5NeWf3Vglf8A2/P/APsK0L/UtXvLiWe5j867lbfK72qf/EVXhfUPvNAv&#10;+yn2Vfm/8cqIykbSiP0ez/tjUrSxsdPnudQupUigt4Zd7szfc/gr9GPgJ8FrP4M+FUgWJbnxBf7H&#10;vJvv/P8A88kf+6lef/snfA2XwlpH/CY+JbZU1i6X/Q7d4EV4Im/j+5u3P/6D/v16r8Y/irH8HPB0&#10;uqtEtz4ivU8rTrL7+z/ab/ZSvm8biZYifsKR2UaUaUeaZ51+1F8crb4WaJceDNBl3+ItUVpdRuIp&#10;djwK3/sz/wDjq18LzXls7f6qX/afzU/+Ird1vW9c17VLvUdQia5vbpvNlleBN7/+OVno99t3NYrs&#10;X/pzX/4ivdweGjhafKcdWv7WRVs0W5nigitZ5riVtkUKSr/8RW1qV5pmm2f9jwK0yK3m3l3FP/x8&#10;S/3E+T7qfwf3vvVe8nUPD2nI3kR/2xexfwWqb7WJv/Zn/wDQf9+sGZNQ+6tquz/r1T/4ivQic0v5&#10;Sl9ps3dP9Gk/7+//AGFaej2djqt08TLPDaW6+bdXHm/dX/vj5m/upUNtpupzSpBBY+dcXDbFRLVP&#10;/iK29VmubC1TRdPi328Tb7y4+xp+/l/74+6n3V/4G38dEqkvhI9kZWsalY6ldIywTw2lunlWtv5q&#10;fIv/AHx/wL/erP8AJs3+8s/+1+9X/wCIq7svnb/jzX/wFX/4irulabeX915XkLDbxL5t1cfY1dFX&#10;+N/uf5aj4AiN0eHT9Ntf7cuoJXSBvKs7d2TZLcf98fdT7/8A3wv8dY81zFNLLPPFczXdx88rvPvf&#10;/wBArV1jW77UrpGWz8myt18qzt3tU+RP++P+BP8A7VZ6TX0z/wDHsv8A4Bp/8RURLlErp9mT5mgn&#10;/wBn96n/AMRXQTPbeG9G8poJ01jVIt7fvV329u3/AAD70v8A6D/v1Y0GGWGKXWL7T9+n2XyRQ/ZV&#10;/wBIuP4E+593+J/9n/fSsTUtS1O/uJby5g867uG3s72a7/8A0CiXvyCMTNd7NPlVZ9v/AF1T/wCI&#10;qW2hgmliggtrua7uG2RQoy73/ufwU9HvvvfY12L/ANOafP8A+OV0Fm95oOjPfS2P/EzvFdLNPsaf&#10;uovuvL9z/gK/8DqiDP1i506zi/sO2SV7e3bzbq4SVP3s/wDH/B91PuJ/wNv465x3imf/AFU//fS/&#10;/EVpzXN5/qvscX/gGn/xFOSa+/hs497fd/0NP/iK2jyQI+M2/hd8NLn4o+MNP8PafHOnmvvurjcm&#10;yKJfvv8A8Ar7o+M2q6D8Af2ddQ0+xX7HusX0rTLeFtkr3DJ8j7/73/LV3pn7MHwlT4b+Bv7V1e2j&#10;ttb1KJbi5d4li+zxfeSL/wBmb/7Gvl39qjx5F8XfEKTtbTzaZas9vpKea6J5S/fuG/32+7/spXye&#10;L9vmFT2VD7J7FLlw8eaR1/wKvrTVfhDLpXj/AMSQp9vvnvbXUJbxri4if7rr8+xdv/fX36va94J+&#10;H1nZyy6Z44W/u9v7i32r87f/ABNfJSaC2xIvs1y9uv8AqonnfYn9/ZW7pVg3gyKy1W2sWttVlZ3g&#10;R5W+WDY6u7p/t/Pt/wByooYLH4f3f/bi6tTDVvePdZvh7Zw7Fl8deDv+Aa0v/wART7b4b21y+2Lx&#10;x4QmdVZ9iawn3F/4BXzZsld9zWK7E/2q3ktm03Q9rWf+m6iu+VEdvkt/4E/4H9//AL4r3vq0/wCY&#10;8rlpfynuv/CAQP8A8zx4Nf8A7jCVoaJ8GdQ16fyNK8S+GdSuGV3WKx1ZZXdf91a+ZNj7/wDkGf8A&#10;jzV9ofsi/D1vB/hf/hKrzSmTXfEO+KxTa/7qL+D/AL7b5v8AdRK48XH6rT5uY2oU41ZcvKcu/wAA&#10;vEtnZ3t9qF5pGlafZz/Z5bu+vPKi3f7D1iP4Atkl2N448F/+DhP/AIiug/bO+Iqzahp/gPT/APSd&#10;P0lfPvvKf/W3Tf3v93/0J6+W/JXfu+wyf99PVYOhVxFL2s5EV406UuU+hf8AhXUTxStF4z8IbYvv&#10;P/ayfL/45VH/AIV7F5vzeNfB3/g6WvF9Sh+wWcWmLYy+b/x9XXzP9/8AgT/gCf8Aob1hbE+eVtPk&#10;+X/aaur6tL+Yj3f5T6Sh+FPnRPKvi/wg+373/E6i+Son+GPzfN4x8HfJ/wBRqKvCtVhbStOt9K/s&#10;xkl/4+rz5n3+a33Ef/cT/wAed6ykSV23tpkvyf7T0RoVf5i+Wl/KfRv/AAq5vKdl8X+EvKi+8/8A&#10;bEXyUf8ACq1d9zeM/CX/AIOoq8Uv4Z9KsLfSv7P+df8ASrrYzf61k+5/wBf/AB53rH+zfM7tp8v/&#10;AH1Vxw1Xl+IxlKnzfCfRX/CmrmaDcvifwn5Stt3/ANuQfeqL/hU0kP8AzNXhP/weQf8AxVeFawkG&#10;j2VvpS2M/mxf6RdPu+/cN/B9z+BNi/8AfdYv2lfnb+z5U2/7VTHDVP5w93+U+jX+D86I8v8Awkvh&#10;LZu27/7dg+/R/wAKgu3+74l8Jf8Ag/tf/i68C1ub7Na2WlNp8ifZ/wDSJ/mbe8rfwfc/gTZ/4/WJ&#10;DCvmu39mTvt/2v8A7CpdGr/P/wCSm3LH+U+rbD9nbxLrMUsun3miakkX+t+w6nFLs/3tv3a81fZC&#10;+3+NK+sv2dfAdz8OvgtDY21sth4g1eBr1vtDfIssqfut7/7C7P8Ax+vGte+A+oeG7O91PXPEOjaV&#10;ZQXn2X7RdzvseVk3bE+SvLpYqMpShORtXw0oxjynljzb1qr5Mt5avF9zZ9533V2H9g6Cm9f+Fg+F&#10;v+/8v/xqnP4S0Wz3+V8Q/CkMr/eR55fn/i/55V1VKhFKmcE+j3NzE/m3Nsm3+N1Z3/8AQ65e8uYv&#10;D11Kty0E0v8AE8X+fvV7xbeFdMuYnni+IPhDZEu9n+1P8i/9+q861L4OaU95qFyvxG8Ifa7hvlT+&#10;0ZfKT/gHlV4eJhVnL3T1KB4Jr3iGXWNRRZ22RStvZPK2VS0qwbTbqK+gVUt7iXZ53zfK9e4X/wCz&#10;xplz5U7eOPBaPKu//kLSpvT+/wD6qmJ+zSupXUsUHxN8GvaRLvgt/wC033/+gV8/WwNdx+E7Y1YH&#10;gmt3KpfyrEn/ABL3b5Zt2z97/Hsqx4Y8q51TypYGdN2/Z/e/4HXtdz+zrAixRf8ACwfA/wBoVm2v&#10;/aLumxv4NnlUaP8As8Xmj39pqEHxI8CJEjP5H+nS7E/v7P3VRLL6/L8Avax/mOH1vwe2mrtaVtNR&#10;ot8Tw73T/vuvNNbe+S6t7b7T51vE37qbdv3pX2H/AMKrn8VPZWMHjbwbc3r7IlRNYl3yt/sJ5X3q&#10;8S+Lvwo1H4XfFOLw5q6Wlt5vlSt9kle4+Rv97Z/3xSnhp8useUcZc55vDf2dnbxS+U00u7e29fk/&#10;+yrovD2m2epWu2Ke2mlnXeu+X/xz+7Vf4l/D2fwH481XSPtkjxRMrr9og+zu6sm9N6fw1n6JM2iX&#10;EUq+VN5Sui/N/e+/XBLCVJR902Ogs4Zb/VJYllaztLeXZKluv3P8/dps1mqapcafZrsRtjtfOzOi&#10;xN83y/32rJsNYl03UnvLHbZv/Cm532VeTxneQ+d5EUEO5t/3Wd1/4HXNLBVwOyubnTLBnX7TI77f&#10;mSVU+b+4/wDs1seG7mJ5XiZrl7RmR2dIvuN/c+/trK8B6CviT4c+NdXlsWmvdDiiuor6Ftmzc+35&#10;0/irmv8AhZGuIqLtg2K2/wD48/46x/s2uy4zPUtS1ufUkl8jT1S3Rtn9oyy7HZ/4P76103hjTWs9&#10;BliXa8t037/9787Js3/JXzzD451eFEiil2Irs6/6Kn8VaEPxX8VWy7V1Bvu7P+PWKunDZbUhPnkE&#10;qkpn0WmlS6r5zbmmlZd67/46ZeeHrm2tfPns54Yl+d3da+an+JHijzfN/tW5R938CIlem/GO88R+&#10;G9O8E3MGrrbf25o6XU8VpK67/wCD59zv83+5tr6eGKxMJfZ5Tglh4ncTOu//AFTIn9x6ifbv+7/4&#10;9XzpN4k1yb/W6vcvt/6eqq/2rqv/AEEZ/wDwKavVjj4w+yccsFL+Y+lcr/cWj7S38O2vmR7/AFD+&#10;K+b/AL/tXd/s8Jc6r8ZvDVm+oNCkt1sab5X2rsff8jfLV/2pyfZL+o/3j1h7/wD2l/4BR9vg2/NO&#10;qf77V87+KvK/4SbVlgvFe3S8lSLZ9zbvfZ935f8AvisXf8//AB8r89H9pf3Q+o/3j6am1u2h+b7Z&#10;H/39SiHxDYu3/IQtPl/6bpXzI6Ls83zVeoHvIEf/AFsf/fK0f2l/dD6l/ePqp9es0sJbz7TA9pbu&#10;qS3CN+6V2/g31mP8RdITY39q2nz/APTVK838Ga9bQ/BH4gWzXM++eWz8iKKVkidvN+fen3W+RP46&#10;4WHTbm5RPKikfev91ErCWaQh8YfUv7x9Bf8ACwtF3fNq9p/39q3pvjbTNV81LS+gufs8T3EvlN9y&#10;JfvvXy/eTfY5VinZoWb++q11Hwrmtr/WdTWeeTyk0m8f5G2fOtu7J/4/WizK+wfVP7x7b/wsvw0/&#10;/Matt9TP8RfCqWqO2s22/dsbY2+vl+HWLV22tdSb/wDepz6xbb9rSyf99Uf2hUL+qRPpaH4r+Gpr&#10;1IINV3uzbFRIm/8AiKu6x8SPDmg6te6ZqFyyXtlO1vPCkTvtZfkevmKw1WKG8tJVaRNkq7fm/wBu&#10;tLxhrcupeKNb1C5WR3uryW437v7z7qx/tCoX9Uie7XPxp8Ob3WK5n2f9cHqi/wAY/Dz7P3t3/wCA&#10;r18+vrcG3d5Uv/j9Qvr0Dr/qmo+u1A+qQPoO5+M2g2fzRRXNy/8ACnlbKr/8L1sbOVN2kT7N3/PV&#10;Ur5/S8+0y7l+SnTPslTZK03y/M71zVMbXNo4SmfQcP7Qujq7H/hH7mXPPzaht/8AZKK8Bt7gKNp+&#10;8BRXM8XX/mNfYU/5T277Zbb/AJtKtP8Ac+f/AOLrYtrOL7Kl9qdjp+m6Zt3xPMsrvcf7ESb/AJv9&#10;/wC7/t1eSw0HQVf7Nq9jrGq7dn2i4gl+z27/AOwmz97/AMD+X/YrHvNNTUrqW8vvEdtc3Dfed1n/&#10;APiK/VPj+E+Q+D4i1N42gtopbXQ9FtNKspV2SzOzPcT/AO++/wC7/sJWUmsLt+XTLT/f2t/8XUqa&#10;DZ/9By0/79S//EVY/wCEes02u2tWnzf9Mpf/AIitIxjAxlU5yrDrG/8A5hmn/wDfL/8AxdTpqqu+&#10;2LTLR5X+Rdiy/wDxda1t4GivLJ7yXXLKw0xW2NdyxSom7+4nyfM3+wlP+2afpUXkaDqEFs/8WoTR&#10;P9of/c+T90v+583+3V80fskcsiVIbHR1STXLO0e4/wCgZb7/ADf+2r7/AN1/6F/ufeqvqXi2e/t4&#10;oJbHT7bT7dt8FpFE6RL/ALib/vf7b1ifYLZP+YvE7/3/ACpf/iKb9gs93/IXjd/+uEv/AMRS5Y/F&#10;IXvfZJZtY/u6fZIn+6//AMXUX9sfL/yD7JE/jfym/wDi6PsGmQ/6/V1d/wDYglraTwZYw2sV9rWu&#10;fYLKVd8ESWrfaLhP76J/d/23/wDHqiVSMdhxjIzbO/utSukttP0q2mmRd7fuv4P77/P8q1pf29Z6&#10;DvWCx03WNT/56+RvtIv9xP8Alq3+2/y/71RX9/pk1q9jZ3y6bpXybreGCX97t/jlf+Jv/Hf7iLWf&#10;9m0j+DVZE3/9Ob1l8fxHR8IX/iGfVb2W8vLa2vLuVv3rvFv/APZ6Z/aWxE/0HT/+/FTJbaRv2/2n&#10;P/4C/wD2dSw2GlPceVFqE80rvsVEs3ff/wCP10e6c/vFf+1VT71nY/N/06pWro9tLqqvc/ZtPsNM&#10;R/3t9cWq+Un+x/tN/sJV59B8OeGJ0bWr6e8vV/5hkMG3yv8Arq+/5f8AcT5v92qOq6xY6lsa51Cd&#10;Iovkit0s0RIk/wBhd9TzRl8JXLy/EPufGC2cX2XQbOC2+Vkl1GW1i+0XG7/0Ff8AY/8AH65/7Syf&#10;KsFp/v8A2WL/AOIqxM+i/wAN5d/+Aq//ABdRI+kP/wAvl9s/v/ZU/wDi6X7uJH7wY95J/wA8LT5/&#10;+nOL/wCIp/2+WH78Fo//AG6xf/EVpaDo8XirVrTStFXVL/Up22xW9vZqzt/4/X2X8E/2NtK8MPb6&#10;14v/AOJxqG3fFp8qJ5UDf7fz/vW/8drgxeOw2Fj7x1UcNXq/CeGfBD9mzxR8V2h1DUIoNH8O/wDP&#10;3LZxb50/6ZJs/wDH/u191+Bvh14e+GmkJp+g6fBZo3+tmSJd8v8Att/ero4YfkSKBdiJ/AleJ/Gn&#10;9q7wx8KHl0zT3XXfESfI0UPzxWr/AO2397/Zr4mricTmVTlgfQ06dPCx5pnqHjrx7oPw30SXV/Eu&#10;oLYW6r+6i+9LK39xE/jr4X+NH7XniX4kXc2n6Du0Hw6vyfZ02+bP/wBdW/8AZK8w8eePLn4kavLq&#10;/iHWtQvLtvu71TYif3ET+Fa5R00x/lVr5E/2FX/4uvo8BlEcP79X3pHlYnGyl7sDQm8T6htf/TN7&#10;/wC6lNTxVqv3ftjf98pVFLDTH/ivv+/Sf/F1bs9Nsbm6S2tV1Ca4lbZEkUSb3/3K9/l/unm/H9ol&#10;/wCEnvk/1t4zv/c8pK27C5vPsf8Aaeq332DTP+WT+Qryz/7ES/8As/3aie28NeDJUa+8/W9V/wCf&#10;FNj29q//AE1ff87f7Cf8D/u1j6lf2et3H2zUJ9QmuHXYu9U+7/cT+6tY80ZfDE25eQu6x8SNVv1+&#10;x6ZL/ZWlf8+8X/LX/blf+Jv8ptrKfxbq+3al5L/v7Upn/Eof/n+RP4U2rT4bbSn/AIr5EX7zuq1c&#10;YxiRKUpEKeJ9a3/LfSf98rVhPE+rwv8A8fzO/wDwD5KfZ2enaldRWNjFqFzcStsVIYld2rbS58L+&#10;D2+5Presbf8Apk9vZt/6DK3/AI6v+1RLlLjzDLCbULCyivtc1OeG3fa8FjDs+0XS/wDsq/7b/wDA&#10;N1VNY8f69rGxftjWGnxf6q0t/wDVRf8A2X+396qV/ren3l1Nc30uoXN3K29nmZd7VUm1LRfvbb7/&#10;AGE3JRyx+0R+8Jv+Eq1fZ8l9c/L/AB7qP+Ek1r/oJ3O//rrRDc6Q6bmivtn9/ctS6alnrF5FY6fZ&#10;6hc3Ev3URk/zto5ohy1Bn/CSa1sdf7TuX3/e/e11aXlz4PgivPEup3c2offg0RJ3R/8AYe4f/lkv&#10;+x95v9j79Uk17w94M3rpSz6lrrKv/Ez3I8Vk/wD07/J8zf7f/fH96uUuf7Pubh7m8l1Ca4lbe++V&#10;Hd/9t/krL4y/hNu/+J3ijW7r7TPq9zDEvyRRW7bIkT+4ifw1Xm8c6477n1e9+X7v796yX/sr+9ff&#10;9/V/+Ip6Jpj/ADN/aGz+/wCav/xFdEeWH2TH3pmh/wAJtrj/AHdXvn/7emo/4TDXJnSKLVdQmdvk&#10;/wBe9M0TRIPEl/Fp+n2eoTXDrvZEni+VF++7vs+Vf9ut651Lwz4J32eiy32par8vm6zDOv7j++lv&#10;8n/kXZ/uVEqv2eUuMSw/iG+8GKkup6nd3mt7f3WnveO8Nr/18fP8zf8ATL/vv+7XL3/jnxBqt5Le&#10;X2vak8srb2/0p/mqvs0jfua21B3/AIke6T/41TJv7Ff5vK1B/wDt6i/+NURj9oOaIf8ACVa1M27+&#10;1b7/AGf9Kamf8JDrTv8ALqt9/wADun+ShIdIf70GpIn/AF9Rf/GqvaPoMHiG6is7Gx1B5drStsvI&#10;kRUX77u/lfKv+3Wgyomq61eSxWdteXt5LKyIsSSu7u/+zXUf23P8PU3T6g2peJdvyp5/m2+nN/t/&#10;wyy/7H3V/wBr+B82veHvB8Fxp/h77bc3sq7J9bS6RH27Pnit90Xyr/t/fauRdNFT5mtr13/uPdJ/&#10;8arPllIUpcgPr2q3lxLeXmp3dzcTtvZ5p33u9NfW7x2RmvJf+/r0b9I3fNZ3zv8A9fS//GqdCmkP&#10;+9ls7tIk+8/2xf8A4itubkMZR5yumpXNy3zXMnyfxvLV7TXvNSvYrGxWe5u52SKKFNzvK9X/AAno&#10;X/Cca7a6Nomg3upXs7bY7eK6/wDH/uV+gfwE/Zs0P4R2sWpS2y3PiWWL97du3mpB/sW//wAXXn4v&#10;MqWFjr8R00MFKqcl+zl+ywvgxLfxD4vVbzXdqywWM3zxWf8Avf3pf/Qa+k99MmmWFXZmVIlXfv8A&#10;7q18c/tCftYvrFxL4V8Ds01vL+6n1O3Zt9x/sRbf4f8Ab/ir4eXt8yrc0j6GPLh4+6dB+0h+1pF4&#10;eiu/DXgK8iudb3Pb3Wpp86WrfxpF/fl/9B/2m+58IeIfhj5OrfbNQliudWn33E7zM8sqMz/xv/er&#10;qvD15Z6Do1vLbQLc6rcL9olu/NfZa7n3bE/2vn+//DVfzoJm2rp6/wDf+X/4uvVhktCr71XmMZY2&#10;VL3YlTwNquveA9Sll0rVWhtLiJopbeL5PN+5/H95fuJ9z+5UFn4PvtVurjbPAixfvZZXb91En+29&#10;dPo9nFc72+xx21pF/wAfV28r7Il/77+ZqbrHiexey+w2elLDp6fOqea2+Vv770p5DhJK/vAsxqfa&#10;OU+GPhiX4o63/ZlnOtm+7Z51x9z/AMdr1b4kfsl618N/Cj65fa9ZXMSMieVbq+/5v95K4/8AY/8A&#10;n+JH3f8AlrX6O+IfBOleP7K00rXlZ9MdluJYt2zdt+fZXx2Ho01P3j16lSUfhPlT9i34J+JbnVr3&#10;xLL5EPhq4g+yt9oVv9Kbf8jxf7lfZ3jDxn4e+EXg19T1eVbPT7VdkFvDt3zv/cRP71V/H/xC8NfB&#10;bwWmoah5VtaRReVY6fb/ACPPt+4iJ/dr88fi18bNX+LXiF9T1qCPyV+S1tElfyrdP7le3hMF9Yn7&#10;vuxOCtX5f8Rd+NPxu1D4v+IPtmoTz22n27MljpiRJ5UC/wDff3v9uvMtltMzs0s/+3+4T/4upkuY&#10;Jvmaxi/7+tXQJ/Z+g2tveahp8c17L89rp7yt9z/nrL/7In8X+5977GEFRjyQPIlLnkQ21hp+j2sW&#10;oXyyzSsv+h6e8X/kVvn+7/d/v/7tZV/eLf3Us9zc3M1xK29pXi/+zp9/4hiv7h557HzriVv3szzv&#10;RZzRXl1b21tpHnXcrbIoUlat4+4RyyGWGlLfzxW1t5813L92FIP/ALOtW/fT9EtZdPsbxprh/kvL&#10;5IN+/wD6ZRfP93++/wDF/uVYudY0/RIJdPsYInllX/TL5JX+b/plF/s/33/i/wByuf8AtltM+xbH&#10;/d/f0fERy8pF5Nm+xVnl/wBlPI/+zrV0rRLO882WW+a20+D57q78j5P9xPn+Zn/hSn6JZ22pJcM1&#10;t9m0+D57y+eX5EX+4n95v7qVX1vxDZ36xW0GntbaZB/qLfz/ALzf33/vM9RI1H63rFjqXlQW0k9t&#10;o9vv+y2jxf8Afbv/AHmf+/WSltZzPua8b/b/AHFCTQO7s1tsT+/59b1gmn2FlFqGoWO9H/487Hz/&#10;APj4/wBt/wDpl/6FR8JPvSEs9H0/TbWLUL6Xfv8A+POxeB/n/wCmr/7P/oVUL+aK5upZ57xpriVt&#10;7TeRRf6wt/dSzzxSTXD/AHn8/wD8cqFHtXZP9Gldnb5USX7/AP45QUPtrCB7iKJZWmllfZFCkDb2&#10;at1/sPhiCW2gvlfVpU2XV2kW/wApf44k/wDZn/4DUVzeWfhLfbRQNNrbLsunSf8A48/9hPk+9/f/&#10;ALv3a5x7+x+6tnLs/wCu/wB//wAcqObnHylh/sbvsW8b/v09dN8OvhjffE7xRb6DosvnXD/PPcPE&#10;+y3i/jdqqeA/Bl58RfE1voei6VPNez/efz/kgT+N3fZ8qpX6O/Bz4S6H8JfDiaVoqq93Kvm3l8/3&#10;7hv/AIn+7XFjcb7CPJD4jahQ5i98K/hdovwl8JRaLpC7Iov3t5fTfflfZ87v/n5a+Uf2pf2jIPHk&#10;0vhPw5qX2bw1btsvJkib/TGX/wBlra/ak/aTj1lLvwV4WuW/sxPk1HU7eXZ57f8APJf9n/0KvlB/&#10;Km+VVn2b/wDnr9//AMcrhwWClUl7eqdNStGHuRK721tNLtW8X/Z/dNWxpWiWd5FKq6hFDaRLvvLt&#10;4H2Iv9xP8/NUWm6VFeXD20W5HRd89xNL8kSr993+SjWNY0+a3SxsYLmHTLdvld2RHnf++/yfe/8A&#10;Qa97mkcHLEZqs1nfvEsVysOn2/yWtu6P/wB9v8n3n/iqklhA7/8AIQj/ANr90/8A8RUP7iZv9VP/&#10;AN/V/wDiK2dN02xmge8vFu00yBtnySrvnf8AuJ8n/ff91aoRPpWlafZ2qarqFzBNafctbR1l/wBI&#10;f/b+T7qfx/8AfNUr91vLqWefUIHu5W3s/lS//EU/Ur+C8uPPlinR9uyKJJV2RJ/cT5KowpbfeeCf&#10;yl/6bp/8RUxJkTQ6bB977dbf7Pyy/P8A+OV0T6VF4Silia8tv7duF/ev5Tf6HE38H3PvP/47/wB9&#10;02z+zeG7O31CeCf+1Z132Nv5qful/wCfh/k/75/76rn7maC5lZm+0vK7b2d50+d/++KuPvkfAD2E&#10;Dp8t9B/3zL/8RViw8NreXUUEF9A9w/8AcVvkX+/9yq8MMDyosUFy8rtsVElR9/8A45WreTWOiWUu&#10;lQee93L/AMf1wk6fJ/0yT5P++/8AaqpSkER+qvYw2SaVp+pwf2fE2+V/KlR7qX+/9z7v9ysT7HFM&#10;/wAuoW3+5tl+T/xyq7vZv8qrc/7P71P/AIitPStEg1K6+xxeYj7d89xNOuyJV++7/J92svgLjHnL&#10;WlaPY3O+WfU1TSrPa91cJE+9v7iJ8n3n/g/76qlrF5Bqt757X0EKIuy1t0WXZEv8Cfcp+t6lp80U&#10;VnZwTppNrv8AK3ypvuH/AOer/J97/wBBWsffBM/+on3/APXVf/iKxj7/ALx08vIO/s2zf/mJwbP4&#10;v3Uv/wARX0n+yj+zlF4z1S38Y6/tm8P2Uv8Aodu6siXUq/x/N/Cn/jzf8Drzz4CfBZvjH4tSBknt&#10;vD9myS3135v/AHwifJ956/Riw03TNE0n7DbLBpWiabB+92fJFFEqfc/3dtePmOL9n+6h8R00KfN7&#10;8ip4r8W6R4I8OXXiXW5/J0qzX92n8c8v8FfnP8VPiRefFfxhd+INV1CL5m2Wtv5TbIIv4E+5XZft&#10;I/HaL4ueJTaWnnr4Y0x9tpEkqp5v/TVk2/ef/wBBrx5/sf7rYsru/wDB5v3P/HK6MtwXs4+1n8Rj&#10;ia/N7gz7NE7bmvI/9r90/wD8RWxpVhY20X9q31zE8UTbLW38pv3sv+38n3U/j/75qvpVhZ37ysy3&#10;MOn26+bdXCSp8n/jn3n/AIKZquqwalL57QT20US+Va26SrsiX/vj/LV7JwEV+/2m4lnudTimu7ht&#10;8szpL/8AEVUSwgT9619B/s/K3z/+OU3ZZzP8y3P+1+9T/wCIra0ez0yGB9avra5eyt22Wtu8q7Lq&#10;X+59z7qfef8A4B/folLlLjEsQ2cXhiw82XUI01u/i+X9037iBv4/ufedf/Hf9+sfybb7q6hB8n/T&#10;KX/4im3+pRXl1Lc3P2ma7nbezvKn/wARVeGa2+80E+xf+mqf/EURCUS1DpqzOiwXkT3ErbERIpd/&#10;/oFa2qw2Om2H9h22oQO+7zdRuNr/AL2Vf4PufdT/ANC3/wCxTrbyPD2kpqcq3cOq36/6HslXfFF9&#10;zzfufe/hT/gbf3K5p/sKful8/wD2v3qf/EVHxCHvZwO/y3cGxfu/I3/xFaGj+GP7VvUs4ryBHb55&#10;Ztr7IkX53d/k+6iVnpNbQp5u2fe/3f3q/wDxFdFqs1t4b0v+xfKu01O9VXvv3qJ5S/eS3+5/wN/+&#10;Af3KuQ+Uq69Np95LFbWeoKmj2S7IEdW3v/fd/k+87f8Asi1ifYInl/4/oN7f7Mv/AMRUTvZ/dRJ9&#10;i/d/ep/8RUttDFc3EVtBBczXdwyxRIkqb33fcT7lEfcINXQfDFjf3Dz3N9H/AGTZr5t06b03f7CP&#10;s+8//wBl/BUWsO2pXkt9PeWyO/yRRJv2Ii/Kmz5PuonyVd1u5sbCKLQ7GWd7S1bfdSpKmyef+N/u&#10;fdT7i/8A2dc1c3MUz/6qf/Z/ep/8RV0/5jGQJpqu/wDyELb/AGvlf/4ivoL9kv4Gr458Yf8ACR6g&#10;63OhaRL8sKK2y4n/AIE+591PvN/wD+/XjXgnwfc+PPFWmeHNKine7vJ9m/zV2L/fd/k+6i/NX6LP&#10;f+GP2dfg75sDL/ZumwbIPm+e6l/+Kdv++f8AgFeVmOJ5Y+ypfFI78NS+3I4T9qv4oro+k/8ACHaf&#10;POlxewNcancQv88Fr/c3f3pfuf8A7dfC+sXkuq3ss7afcpv+SJE+5Ei/cRPkroPiL4nutb1S+n1W&#10;W5fVdRn+26jL/c3f6q32b/l2f5+5XFbLZ23M0/y/7K//ABddOBw/1WnYitLnka+iaPFeXX+k212l&#10;pEvm3To3z7V/g+595/uf8DqLW5v7bv5byWzu0837qJ/Av8Cfc/gStC826DpcWmbp/tE/+kXnyJ97&#10;+CL7/wDB97/gf+xWak0HztI1z/n/AIHXpR5Z+8ccuaPuxH6P4egv7rbPbXyWUC/aLp0b+Ff4Pufx&#10;/d/4HUOpQxX91LPLbXaSytv2J/An8CfcrTv7yLStOisVnufNl/0q8+X/AL4i+/8A8C/4H/sViJqS&#10;7vN+03P/AHz/APZ1HMXynoHwT+EqfFHx5p+irBcpaI32i+md/kiiX7/8H3n+7/wOvvXxv4q0/wCG&#10;nhDU/FTRK9vokH2DR7RF+Rrj7nyf7m3Z/uo9ef8A7LXw3n8DfDa31CWKf/hI/EzIy/aPkeKD+D/v&#10;hd8v/fFeQ/tjfFe21XxRB4K02eVNH8P/ACy/Z/8Alrdfx7v9z7v/AH3XyteTzDF+yj8MT2Kcfq9L&#10;mPn3W7xtY1G7vry2u5ru6le4nd3++7f8AqbR7Oz82WeTT7l4rJfNbe3yO38Cfc/z89ZP9pQf62WW&#10;5f8A4D/9nW3qs0FnZ2+nrdT70/0i6Tb/AMtW/g+//An/AI8719ZCXIuQ8ecbmPeQxXMrtPBfPLK2&#10;933fx/8AfFXfD2lWb373MsFy9vYL9olR2T55f4E+5/f/APHN9Zn2ld/mteXPy/7P/wBnWzc38GlW&#10;EWnteXfmt/pd07r/ABt9xPv/AMC/+hvUy+MI80Spc2293nlguXllfzZXdvnZv++K0PD2m2f2yW5u&#10;YLn7JYL9ol+587fwJ/wN/wD2esr+24vvfbrn5fn/AM/PWrqt59g0iy0+W8uYZZV+23Xy/wB7/VJ9&#10;/wDufP8A9tauUgjEzL+aK5lllliuXllfe3zJ/wDEUaPDZpfpPPbTzW9kv2iWF2XY/wDcR/8AfbZV&#10;JLlXl3f2hd/3/uv/APF10F5c/wBj6DaWP9oXKXF7/pt1vX51T/lkn3/7m9/+B1EpF+zOXvPIuZZZ&#10;Z2uZpZW82V/l+9V3w9Z2M148s8U/2Swi+1T79v8AD9xP+BtsT/gdPS8Z5f8AkJz/AO18rVq39+ul&#10;aDb2cupy/a73/Spdi/di/gT/ANDf/vitCOb7Rx9/NBeSvPO13NcXDebK/wAnzPXo37Pfwxs/iX8U&#10;NE0Xy5/siy/bbzfs/wBUvzbP+B/Iv/A64/8AtKCZv+QnP/3y/wD8XX2b+x/4Yg8H/DfXfH+oyyXL&#10;3Sv5HnL92CL+5/vy/wDoCV5+Oq+woe6dWG9+XvD/AI5fEhtE+PHh9raLUH0/wvZu8tvYwNKl5dS7&#10;P9H/ALu5F2N/wOvL/jr8ddD+J3hl/Dy6Rqmj6npM7XWzUYtn3n+fen8TfP8A+h19WaQf+EG8MpqG&#10;qvI72EE+v6rK7/fupd+yL/vptv8A2ySvzz8Yarq/irxHqGq3K3b3F5O1xL839591fK4DCSnX9rzf&#10;CepiakY0+UxNKtrN7pPPlV7dP3sqfZfvov8ABTLl/t908s8sfnStvZ/KrQ8m8s9Od2S+33TbN/8A&#10;0yX/AOLf/wBAqrYWd9f3qwRNdvLLL5S76+1izxOUtPDFpukIqywebft5uzyv+WS/c/77ff8A98VV&#10;sLBb+8ii3Qb5WRN/kf8AfdaWt/aftTrAt69vF+6ifb99F/jpum/brCyvbn/S0fZ9lifb/HL9/wD8&#10;d3/990WCJU1W/gv7+WVGgS3/ANVAnkfciX5ET/vinwvBYabdzpLbebcf6LF+6/g++7/+gJ/wOq/7&#10;9Pn23f8As/uq0Ne+2WyW9nEt9/osX7391/y1b5n/AO+Pu/8AAK1siDB3xOzttj/2f3VXtem+zXSW&#10;atB5VnF9nVPK/wCBP/49vq74Y+2f2kl5/pzpZxNdNvX+79z/AMf2Vnv9peX96uoP/ed4qcbBI9g/&#10;Y/8ACS+Kvi5ZX08sH9n6NF/aEv7r77fci/8AHn3/APAK8s/aN8T3njD9ozXdQuYpbaKLUUt4IriL&#10;Y6RRPtT/AL7+9/wOvpX4UJF8K/2ZPFvja8nk03U9b/0ezmdfni+fyomT/gTyv/wCvOvGHxp+FfiR&#10;rue58OXM3iCeLZLrLsq/aJVTb5r7vm/26+BzbFc+I5UfQ4KnyUzxL48arqOt/F/xbdTytN5V59n3&#10;pF8m1flSuKhtmmZd07J/ertfEPxag1XXH1GTSI98v+ti81X3/wC2/wAnzNVj/hd+kPF5H/CJ2m9N&#10;22WFYk/9pV85GvV+HlPS5Ynm80Mv8M//AI9TPs3ybt0lel3/AMb5b/ykg8NafYbV+V7eKJHf/wAc&#10;p958WtTm06Jf7ItESJvN/wBtv/HPu1X1mX8oeziV/BN/PYfCXx3Z2088P2xrJJUh/wCWqea+9K4+&#10;HQby5s0WK1k3o3y/L96uyT48eI0/1Wi2MLouzftl37P++/8AbqrN8Y/EupJEzWNs/kM2zesvyf8A&#10;j9T7af2Yl+zgcenhvUH/AOYfc/8AAInqwngnXnTcuh6g/wDt+Q9dV/wvvxfZ/uIryBE/6Yq3yf8A&#10;j9Uk/aQ8eovkRaqyJF935N//AKFWvt6n8oeziYk3gPXEieVtBvfKT+N4HSuz+LulX2q3vhSeDT55&#10;vN0KziV0id/nVPuJXLzfFTxZfxPuvmfd8+zyk2UyHx/4qvLW3Zb6VHtV/wBF/cRfuk/2Pko9pL4g&#10;5YlhPhjrj/NdaVd2393zovvVV1XwZc2EG26i8mVGZGTctVLz4i+LHSXdq9zv/iTalV08Q+JbyLym&#10;1e78r/Yl2VzSq4nmDlgYkyQeQ/m+Ym9v+B113wTuYPDHxG0TU9s/lWs+9v8AvisH+0tVuZfKbU7t&#10;/wCD/W1YT+1diebfXM3+/O/yVtUlOUeUjlL03wxvL/zZbaxa53N/G2zfVGHwHcwrMtzoM+z7iuit&#10;/wCh1m3L6gl15TTzum3f/r3qGG/aaV1ZGfb/ALVRL28o/EHLE6C58Ez2cEUraUvkuu9U3fP/AMDr&#10;H03w81ze7rnSmhi/3ar37xQxf6hUfbU1teW1tEkqxfvXi/u/JUSlV5S+WJ0CXkHhLRr3T/sqvaXs&#10;sX/AHpieIZ0vEtpZ/ki27ottcrqvjCOHctzp8DxfLt2LWroni3Srmy8+88pNu9G+XZ8lfI42nicR&#10;LmqRIlHmNJ4Yr+eJmgV4trp8/wB+q+j6bpWg3F7L/blin2iCW38nd9zcmyuV8PeKZbzWH/dqllFv&#10;lZ/9ipXSze63L9yXe+yvRyyNWjKUZyIibH/CPeF0f/kKwTIv3tkD7/8A0Cq83huzuWlW21O2hi+5&#10;v8qd9/8A45WrZ20T2v3fkZf4K0Ni2D7lbZX0fvfFzF+6c6nhuzS4iZtT/wBHg+dnS1l/9mSrX9gr&#10;5qTtqc6RNvT/AI832f8Afe+tbTdb0jTb3dLPbXiNvRorjd8r1g/aV1W6lglvv9I2t8n9xq8upi/s&#10;l8sQ1vR9PtriJZ9Qnm/vIkWz/gFRWCaG+zdpV2//AG9f/YUzXrPezxbt+y13qn+7VWH/AEN4n3fx&#10;fcr0cNzTpkDJn0q5uNuns1nLFP5UtvM2/wD4Hvq6nhiV7j5rn5/+uVcE8zaP4h1BvIa5S4l81tn8&#10;NdRD8VFtk3NpkvyL/wA9a6ZS5AN1vDLQzMftG/P+zRXIXvxu8qcD+zG+7/z1oo3A9/SF0/hapkRv&#10;4V2Va/tu+hf5tQu3/wByd63rOHUPs6ahq+q3em6e/wDqv3r/AGi4/wBxN/8A4+/yV+zSkfAcpz9t&#10;Z3l/dRW1nBLNcP8AcRIvnrYSws/D3zX3/E41Pd/x6Rf8e8X++6fe/wBxP++6dqXjbU5rV7HTLmfS&#10;tP3b2/fs8sv+/L/F/ufdrF/tvUET5dQu33fxvO1R70g92Aarqt9rd15t8zPs+RURdiRJ/cRPurVH&#10;yWf+FtlTfb9Qd/8AkJ3f/f8Aenfb75G/5CF27/7E71RRX8lk/hZEq9o+g6n4hn8jTLZn2rulmf5E&#10;iX++7/wVsJZz6UkVzr2q30O75106G6b7RL/v/wDPL/gfzf7FVL/xbq9/BFAt5PYafF920t532f8A&#10;A/n3M3+29c8pSn8JpGMYmhDbWfhjZ/Z8X9sart+e+li/0eJv+mUTff8A99/++Kx7mG8v7h57lZ7m&#10;4Zvmeb53qv8Ab75/+X67/wCBztT/ALTfb/8Aj+u/+/71cY8plKXME1hP/wA8G/75pE02f7zRS/8A&#10;fNWbabUJrhIoLm7mldtiIjN89bDpB4Y+bU7ye81Pb8unRTtsi/66uv8A6Anzf7lXKXKKMSHR/B99&#10;qsUs/lfY7K3/ANbdyqyIv/xTf7CVbubn+x0ez8PWdzDu+RtQmi/0iX/c/wCeS/7nzf7dYWq+J9a1&#10;u68+8vp0RV2RRQs6JEn9xE/hqj/at4/y/aZ9i/8ATWojzS+IJcsPhJvsFzC//HnO8v8A1yaqk1hf&#10;TN/yD7ne/wDH5TVKl5c7932mf/v61XtNTUNYvYrPT/tdze3DbFih3u7f7iVV5LcjczP7EvE+9p9y&#10;/wDseU9em/Bz9mnxZ8YL+JvsbaPokTbJ9Ru4tn/AIk/iavoP4G/scy2yw6148kaZ/vxaMku9F/66&#10;v/F/uJX1hbW0VtFDbW0CwxKuxYkX5FSvksdm3L7lA97DYT7UzhPhR8E/Cvwc0n7Hodiv2t/9fqEv&#10;z3E/++/93/YrtdW1ax8O6XLqWq3K2dlEm9pX/wDZVrzr4zftFeFvgvbPFcyLqniBl/daZbv93/rq&#10;38NfAnxS+OHin4vax9t1nUNlpF/qLGJ9sUX+6tePhMBXx0vaVfhOytiaeH92B7n8e/2sfE3ir7Vo&#10;PgrStS0fRfuS6g8DpcT/APxpf/H6+Yn0rVfN3S6VfPL/ABP5DVlPqTfdilZP7/zUQ3kj/L5rP/wK&#10;vtsNhqWEjy0jwaleVWXvGl/Ympv97TLvf/1wapodEvvvNpl3/wAAgesn7Y0L/LKzv/vV0EOmwaPE&#10;l94hllR2XfBpiN/pEv8Av/8APJf/AB5v4K7fa8pzcpb0rwTq+sebKtjPZ2luu+W4mgdIov8Axz5m&#10;/wBhPmov5tQ02KWx8PaRqVtFL8kupzWrpcXCf3P+mS/7Cf8AA3rE1XxPea35SysttZW67ILe3+SK&#10;L/7L/b+81Z6XM9y/kWzSO7/dRPvtWMuafxG0eWBYTw9qafd0q7d/+vVqP7B1r/oGXaf9ur1Vd59+&#10;396kv3GT+5TvtLWz/K2+b/xxKrlGW08Pami7pbG7/wBxIH3v/wDE1p6V4J1zxC7y/wBnz2Gn2/zy&#10;3c0DJFF/458zf7CfNRDpUGj2qah4jln/AHvzwacj7Li4/wBt/wDnkv8Atv8A8ArP1jxJeeIWi83b&#10;bWNuuyC3hXZFF/uf7X+396spyl9krljE2NS+3WFvLp/h7RdQtrR/klvprV0uLpP9v/nkv+wn/A3e&#10;uffQdVT5V0i93/xf6K3/AMRVd7ltm1W+T/0KjfK7fLuq40wlUHJ4e1rd/wAgq+/8BXp//CMar96X&#10;Sr1/m+4kD0I7J/FveujttEttEtYdT8USyJFKu+DTIm2XF1/t/wDTKL/bf/gFEo8oRqGZpXw617W2&#10;eeWxudN0y3/193cQMiL/ALCfJ8zf7CVY1WHUobWXStB0PULPTH/19xLBsuLr/blf+Ff9j7v+/VLW&#10;/FV54kli83yrbT7VdkFvbrsiiT/Y/wBr/b+81Zj3OxNsTMifxVEacp/EEqxY/wCEY1q2faulXby/&#10;3/Kan/8ACK65/Fplz838flNVFNz/AHd1Tb1T5fvzf+g10csjHmiWv+ES1dE3Pp1y/wDseU9a2g/D&#10;TXPEMrz3Ns2laVb/ADz312uyJP8Ac/vN/cRKNK0G2s7JNX8Qyy21jL/qLRG/0i9/3P7q/wC2/wDw&#10;DdWZr3iG68SS28TKtnp9quyCxh/1UX/xTf33f5mrKXNP4S48v2jpdee8ttNl0Xw9plzZ6P8Afnmd&#10;f9Ivf9uV/wC7/wBMk+VP9r71cu/hvV0f91Ys7/39yVmvt+6q/wDA6YifNtVaunTlEJVImr/wjGsp&#10;96zb5v8AaT/4unp4V1N97NYt8n8G5f8A4uqXk+T/AALvroNH8PW1tZprXiGdrPSt37pE/wCPi8f+&#10;5F/8X91f9pvlqpc0YmMVGQ7R/hvrWvNNPLBHYafB/r76WVPKi/8AH/mb/Yq3rFtffY30jQ9Paz0r&#10;dvld5YvtF7/ty/P/AOOfdX/a+9XP+IfGE/iRIraKKKw0y1/49bGH/VRf7f8AtN/tv81YT3OxdsTf&#10;8D/vVlDm+0b+6bT+FdQh+7bRb/7/AJ8X/wAXTX8Jaj/zwiT/ALeov/i65x7lUSpd6p80u3zf4Uet&#10;eeRnyG8ng/UE+aWKPYn8H2qL5/8Ax+ul8B/BPxf8Udei0/TLGPZ/y1m89PKtYv777Xq78Df2fvEP&#10;xs1z9xus9FgZPtmpzL8i/wCwifxN/sV+j3w6+Gmg/Cvw5Foug2K21uvzs7/624b+/K/8TV89j8y9&#10;h7kPiPVoYTm+Iwfgt8DfD3wW0H7Npi/adQnX/TNTmX97P/8AEr/sV3eq6rbaVYXF9fTx21pbrvll&#10;dtiItZ/jDxnpHgbQ7jWtcvorOygX5nf+P/YRP4mr4P8AjT8bNa+OWsvY2N5BpvhyBt8Vu7Ns2/8A&#10;PW4fZ97/AD96vmaNGrjavNM9KUo0Y+4dF8e/2ivEPxO1J/DnhOzu7bQt2xn8p0e6/wB/+7F/sf8A&#10;fdeG39zeabYXFnp6yzXcquk+o+R/45F/s/7f8VV7yaztrV7PT7yL7O3+vu3V0e4/+JX/AGP++6zP&#10;syzP8tzB8v8Av/8AxFfYUMNGjHliePVqynImh/tP91BFBKmxdi/uK2NHs765SWWVp7bT4P8AX3f2&#10;X52/2ET+Jv8AL1XsNHs/s/2y+voodKVtnybvNum/uJ8n/j/8NZ+sXn9pSxebc20NvbrstbSLdsiT&#10;/vj71bEcv2jQ1XWNXvFigis57ayi/wBVbpB/4+/yfM1Y7pqro7PbXOz+/wCR/wDYUyGzi+99sif/&#10;AL6+f/xyvrD9nX9kv7esXirxxAr2m3zbHSX3/N/ceVP7v+x/33WGIr08PS5pG0KUqsj5n/ZCdYfi&#10;W+/5/wB7X6FeM/H9n8PdGXXr6xk1KK3i/dWkX/LWX+D/AIDur88v2V7Zk+K97Ev8M719nftOW2/4&#10;M3e6VU+aD53/AN9K/P8AC041qsYyPexEuSB8s/Ev4l+Mfid4jl1fV2uXdv8AUW6RfurdP7iVxSf2&#10;v95ornZ/1w/+wqJNKi+819bbP95v/iK6W20qLwk0Vzc3NpNre1Xtbd2+S1/25U2fe/2P4f46/QIQ&#10;hCHJA8S/N8Q+zh1Dw3FFeXls02pv89rYvBvS3T/nrL8n/fCf8Cf/AG8m5m1e5llnnWe5ll+dpng3&#10;u/8A45VW5825neWXUIJpXbe0rys7s1Os9EnvLqG2gubaa7b7qJLW8eWBzS5pmhYWGq3lxDBBYtNc&#10;St8qfZU/+Iq9f391pUEun6fA00rrsvNRSz+//wBMovk+7/6FVS8mg0qzl0/TNQgdnX/TNR81v3v+&#10;wn+z/wChVieTLN+7ivIP9lPNqJS5y4x5R7zaq7pEtjL/ALn2P/7CtPStN1O/ldFia2tIl33V29n8&#10;iJ/3x8zf7FQ6bojX7v8A8TCCG0i/1927O6L/ALCf3qm1iZbxIoILm2ttMt9/kQ+b87f7bv8A3qj4&#10;jaJY1XVdQuYEs7axaHTLdv3Vv9jTez/33+T71Y//ABM3bf8AZm/8A/8A7CmJprTN/wAf1t/39rbs&#10;PD0VtbpqGpzwfYvn+y2/n7PtT/8AxP8At/8AAaPhGM022vLa3TU9QsZfs/8Ay62n2Vd9w/8At/J9&#10;3++//AapX95q9/dPPPBK8r/9Oa/Kv9xfk+7TtVmvNSvXuZ76281v4El2Iif3ET+Fapf2bP8Aea8g&#10;2f8AXerjEzkCJqH3/szf7n2Nf/iK6B5tQ8JRbUg3+IJV+Z0tU/0Nf9j5P9b/AOg/7/3WJYXPhVfP&#10;lubb+3ZV/dI86/6Gn9//AK6/3P7v+/8Ad5p7Of5/9Ogff87O8/ztWXK5FxB5tQf5Vtm/2v8AQ/v/&#10;APjlbHhjw34h8Va3aaVpmntc6hdPsiT7Kny/+OVX0TwxqGsapaafp7R3moXUvlQW8M+93ev0I/Z4&#10;+AMHwf0HzbllvPFV/F/pVx99Iv8Apkn+z/6FXFi8XHDx/vG1KnzFj4S/Ae2+Gng2LTIGjm8QXu17&#10;7UUiVN/+x9z7qfwV5P8AtOftCN4VguPAvgdpHuPuanqyL/5CX/2b/vmuj/aZ/aBXwBp1x4O8L6hA&#10;/iKdWTUb55fnt0b+BP8Aa/8AQa+HLnzXd/8ATIHdvvP5/wB+vNwWEliJe3rnTWqckeSATarqE33Y&#10;Pk/680/+Iq3psOr3l7FZ21sv2uX+/AqIn+++z5ahsNKuZpYooJYrm9lbZFEk/wByta/T+yrB9Ksd&#10;Qtpnf/j+u0uk+f8A6ZJ/s/8AoX/fFfRc0donmDNS1uW2t30yxiV7RW3z3H2VP9Kf/vj7qfwf99Vi&#10;fb7zcn+jQf7P+ipQ9nO7Iq3kGz+H/SlrT0rw3ealK8EF5BsiXzbq48/5Ik/jd6v3YgGlW1zqTu7R&#10;RQ6fb/PdXH2Vfu/3E/2v7lWL/WJ7x4tmnxQ2kXyQW/kfdT/4r++9P1KaV0itrO5WHTLdv3SPOu+V&#10;v43f/a//AGao/Zrx33fbIv8AwKSqjymUpDUmnd33W0X+/wDZa2tN22dr/auoafBNbq/+i2j2v/Hw&#10;3/xP9/8A75/3WaVo7Or319eKmlW7fNsul33D/wDPJP8Aa/8AQVqrqt5faxe/aZ7y23r8kESTrsiR&#10;fuIlEpR+EiMZFS/1XUL+6luZ4onu5W+Z/sqf/EVXSa827mto9n8P+ipT0s5/vNeQbP4n+1LW7YWH&#10;9gwJqt5PA9w//IOtHnTY/wD01f8A2U/8eaj3YG3vSG/bLzw3ao3lRPrd0vy/6Kn+ixN/H/vP/wCO&#10;rXPvfy7dqW0X+2/2X79WLxLyaWV575ZruVt8sz3PzvUKWE6fvWni/wBlPPX5qiIixbJePcW8VtYq&#10;93K2yJEtV/irT1jUp9KgfRbGKB/+f67S1XZK/wDcT/ZT/wAff/gFSvYXPhiweJbmL+3bxfm/0pU+&#10;yxN/B/vP/wCOr/45zT20/wB1byDZ/wBfSfNWUvfOqEeUY95fO3/HnFs/ufY0/wDiK6bwH4S1/wAf&#10;+KLLQdKs4vtF0372Z7NNkS/xu/yfdSsSw0TUL+6is7OVbm9um8qKGGfe7u1foL+z98Fovgz4N/0n&#10;994lv9v2qbdv2P8AwRJ/sp/49/3xXDi8XHDx/vG1KnKcjoPDHw0tvA3h7R/C+gxfxb7q4RUif/bu&#10;H/2vuJsrwz9q746zo8vgDwqsv2S3b/iZ3yLv89v+eX+7/fr0P9or4wf8Ko8JP4f0jUIP+Ew1SL97&#10;cPL89rE38f8Avf3a+DZrOf5915A7u3zu89edl2E9tP29UvE1eT91Ec95ffd+zNs/681/+IqxZw6r&#10;f3UVna2e+7uG2L/oy/8AxFVUsJUTd9pg/wBn9/W1c2Eug2D2f2m2/tW6X9+/2r/URf8APL/e/v8A&#10;/fP9+vp7nlDdS1WRIv7Ms4t9lbtuab7Kn+kS/wB/7n3f7lY82pahNKi/Zl/uL/oaf/EUx7Ztu2K8&#10;g2f9d/vVYttKuZpYooJ4pri4bYqJPvejm5C+XnLej219rF+lt5Cw2kS+bdXf2Nf3US/ff7n/AO01&#10;S63rFzqU6eRYrbafAvlW1u8CPtT/AG/k+9/fq3rdt/ZunpoNnfW29G83UbhLpf3sq/wJ/sp/6Fvb&#10;+5XMvZyu+1byB0/gT7VXPzc0uY25eQsf6ZM/+oV3/wCvVP8A4itjRNNab7RqGoW2zR7L/W7IE3yv&#10;/BEnyfef/wAdXfWbpvhu+1W8isbaeB7iVvm/fp8n/wBilaWvQrMsVjY3MX9lWX3d86755f45f+B/&#10;+OrsrX4/dIkZ+q+Ib7VbyW+ubaDzZfup9l+4v8Cf7qL8tUobmV/v2MGxPvf6KlMfSry5bd58G9/7&#10;k6Vp6P4Yn1W9S1a+jhtIl826uPNV/KVfvvVylyGMfeLuiXLWFlLr1zp8f7pvKsYfsqfvbj+//up9&#10;7/e2Vj3N/c3LSyywLNcStvld4PnetDW7yfUrrzYJYodPtV8qzt/tiPtT/wCK/jes3ybx2/4+ovm/&#10;6ekqYyiV7wxJpfvtZx7f+vWugsLyXw3o39ofZov7Vv1dLX9x/qovuvL/ALz/AHF/4H/sVX0HR5b+&#10;6ee8uVTR7NfNndLpd7/3ET5/vP8Ac/8A2Kr63eanrF/LqFzPH5svyIiXS7EVfkRE+f7qJ8tV8ciT&#10;MudVnRNqwQf7X7hKrpqVyieb9mj/ANn/AEVaP7Nvnf8A18X+1/pSf/F17N+zN8E7z4l+OkvNQ+fw&#10;5pbpLdJ5+/zX/gi+X+//AB/7O+ivVjRhzSClT55H0L+yR8HJfDfgubxDq8UcOsa3B+68qJUeC1b7&#10;if7z/f8A93ZXGaD8abb4/eEvGvhyx0hra90uBLqze+nV/PlV/nSJFT++n/At9d3+178Xb74deCE0&#10;Dw8vneJdeia1gSFtnkRN9+X/ANlX/wCwr4n+Gnxg1X4UeFPI0PRba21trx91w8Cb3i2f3/vf+P18&#10;DUrV6tX2vKfQRjHlNDUvAHjqaV2n0rW/Ndt7O9jcfO//AHxWVpum3NncXFzeXLeVYN80L703T/wI&#10;/wD7N/uV2E37YHxS1WW3g8iP55URfKX56yfFtzbJfy2OlSwXmmQSs6XFwyb7iVvvu/8An+CvrMFi&#10;p4qXLOPKeXXp+yj7pyVzc3k08rNqe+V23t9771aGj7ofN1C5vFe0s/nZH37JZf4E+5/lUemJDc7v&#10;lisXd/kVEaL52q9re62SLT4otPeG1+eV90Xzz/x/98fc/wCAV7FT+U4KRiXOq3NzK7S6gryytvbe&#10;r/O//fFepfs5/DiX4lfEC0ju7uM6Jpey61Fvm+ZP4Ivu/wATfL/33XlsNtPu3LbWLvu+XY0XzvX3&#10;38EPhLL4D+GmlaK1nBD4j16dLrUX2f8AHun8f/fCfJ/vS14+PxHsKWh6VCnzSOv+KHxHtvhx4G1f&#10;xY06/aNrabpSf9NW/wCWv+f7i1+ceq3LX97LLPqDTTSt5sr7X+Z2r3r9rH4lt4t8b/2DpUlo/h/Q&#10;f9Hgi81djy/xv/7L/wAArwqGGd/mZLF/+BRUZXh/ZU+eXxSIxdTmlyRHaVbLC0uoNcxzW9h+9ZHV&#10;9jS/wI//AAP/ANAes2a8ud+6XU1eV23y/K3/AMRW7raS2Fvb6VF/Z/8Ao/726+aL57hv4P8AgH3P&#10;++6xESd33sun/wDfUVetzRObl/mNDRP+Przbm8gmt7VftEu+J/n/ALifc/jb/wBnqreXM9zcSzy3&#10;0Dyytvf5f4/++K1b+wisLC0sWitnuG/0q62Mi7d33E+//c+f/gdZT2Hy7vItt/8A13T/AOLqo/zE&#10;SLWiWbXl7unntEsrVftF0+3+Ff4Pufx/Iv8AwOqWq6rPqV1Lcz6jA8txL5rfuv8A7CtOaH+zdGt7&#10;ZYLb7ReN9qun81Pu/wDLJPv/AO+//A0rMS2nmb/j2ttn+8n/AMXURlHm5glzEuiW32y9SKe+gS0R&#10;ftE7ov8AyyX/AIB/nfVe/v57+9uLme5tvOuG3/Iv3P8AxytZ7aew0FIvsMX2jUW3tLu+7Av3E+//&#10;ABt83/AErH+wM8vzWa/99f8A2dAFjSrD7ffxQS3MENu3zzvtT5Il++/3P7u+qOt6q2q39xcq1pCk&#10;rfJFt+4v8CfcrY8n+ytBlZdPi+0ak/lK+5v+Pdfv/wAf9/5f+APXOvbSu/8AyD1/ufeb/wCLqiDQ&#10;8H+G9Q8W+I9K0WzntvtepTpbrsi/vf8AAK/SK80HSoYvCXgWz2/2VpsS6hdIn/PvBs8rf/vy7G/4&#10;A9fNv7EPw3+369rHjHUNPW2tLCL7LazPv++yfvX/AOAJ/wCh1678Ivii3j/w5qdzqEtlo8Ut81rA&#10;6fJ9osFf76bvm+f512f7dfJZpib1uSP2T28NS/d8xiftbePG07wDZeH/ADUS98QS/b7mJn2+Var/&#10;AKpP+Bf+yV8aQ23nXCLEsDvK+xU8/wC+1es/tUa3Lrfxa1C5vLqxe3ZESzWJvN8qBfuJ/vfx15fZ&#10;pBbW9xeboP3S+VE+3/lq3/2O+vYwChSw0WcddznIh1hIHunWJoPKiTyotkv8K1LpVtFYRS3irE8s&#10;S+VF+/T/AFrf/Yb6of6N/wBOz7f9lqtal5Fta2lmv2beq/aJ/lf/AFrf/Yba9PnRjGEiv5Ku/wDD&#10;8v8A09JV7VbaSwitLHyP9VF5sv79P9bL/wDYbKh0GwgvNSi89rbyk/ez/e/1S/M9RX9/9vupZ5Zb&#10;Z5Z5XlZ/n/ipc6kRKHIS6DC01+jXMTfZ7ffcS/v0+6v/AMX93/gdUryb7TcPLLEzyytvb9+n3mrQ&#10;SGJNIlZvsz/am8pfmb/VL9//AMf2f98VmJCrvtjigfe21U3P99q0jMiUDTd/sHh5Ilgb/T5d7O8/&#10;/LKL/wCy3/8AfFUtH02XW9UtNPgg33d1KtvEnn/edvkSrXiFLa5v3iVbbZaqlrFslf8Ah+//AOPb&#10;3/4HXqf7KPw9/wCEk+LFpqH2aD7JokT38r+a/wB/7sX/AI86P/wCs6tT2VKVQcIRnLlPWP2k/FTf&#10;CLwv4N8C+Hrr/jytfNn2QRS70X5E+Rv7772rwzXviF4js7j7H9ptv3SrFKn9j2T/AL3Z8/8ABXW/&#10;HH7T4m+K/wDwkMEi6ro91axXtrdw2rPE8ESbdiP/ABfOu2vGpoftN47Tpvl3b23xP87V5uFoUp04&#10;tx5jrrSlCR2b/EvV7DQ4n+x6Rc3dxK+138N2XyKv/bL+N/8A0Cmab8S9cmW4lnsdGmit4nl2P4bs&#10;/n/gT/ll/eeuS16Fba8Szii+S1VYvkif7/8AH/4/vp6IttpPl7dktxLuberfcX/7N/8Axyuj6tQ/&#10;kiHtJ/zHS23xX1yadIl0Pw/M7tsiT/hGbL7/AP36q7rfxg1xL+WC20jwz9nRti/8U3a/P/B/crj9&#10;K/0Npbzcv+ixPKr/ADff/g/8frCSz+03CKvzu3yKnz/eqvqeG/liR7er/MelXPxa1e2srTzdF8LP&#10;cT7pf+RdtfufdT+D/YevXv2Y7lfij4tvrbxD4Y8MzaLZWb3E8UWhW8Tyv9xE37P9+vmfxDYQQ6pL&#10;BEyvFBst1fc3z7fk319H/B+ZfhX+zf4l8YxM0OoazqMFlavbr+9WJX+d03fxbPNrix2GoUsN7sfe&#10;Lw1WU6nxHzXr37OXxLv9e1W+tvh3rNtZXF47wRJa/dVn+RKzLn9mP4pJf7/+EA1vyv8AYs2r2XUv&#10;Hngm8vbu+tvDXim2eVmdn/taLYrS/wCx/wADrz/StVuf7Sef7Td7It0v+tb+H7n8f9/ZXhQyyNX7&#10;X/kp6v1nk+yYr/s5fE3an/FBeIP9z7C9M034FfE2zfypfAHiKH5f+gdLs/8AQK6XR9b1V9RiVtV1&#10;BIt373ZdS/d/j/jom8Z+Ib+/2wavqiPK2xdl1L/E/wDv10/2J/eMZY3+6YWpfBPx1D8zfD7xFN/t&#10;ppMv/wARWU/wr8dQq/8AxQviKHd/A+kz/wDxFdrqXjnxC+pS+R4h1bykb5US+n+4v/A691+NmseK&#10;PCvhn4a6RBq+pW0tvYo99cJfSpNLPLsZ9/z7m2LXNVyrklH3i44vn+yfIth8IvHE1488nhDXU2N/&#10;0Dp/4f8AgFdLc/Cvxf8AI3/CK63s/wBvTpf/AIiuttvij42udXXd4q1l083e3+nS/wC8/wDH/crq&#10;Pgz4w8aeNvir4f0xvFGsvby3ivOn2yXZ5S/O/wD44j0SymUI8/MXHF832TwLXvh14stp3VvCeu7/&#10;ACv+gZL/APEVyMPw98X210kreF9b2P8A9Q64/wDiK+wfijoniObx9qviyJZ38P3E/wDaEVwkuxPK&#10;+/s2fe/2a8ssNY1BJbuf7de/JE3/AC3f/c/9nop5XGcfdkEsTKH2Ty/UvAeuXP3vDmsp8uz/AJB0&#10;v/xFVJvDd5pVr5s+mXsMKLsa4uIGRK9Yh8SarDpd239p6hvlZU/18v8Av/8AsiV6t4M8N3PjD4C6&#10;7FqsTa3/AGpq0SLb6nqMsSMsCb3+fzU2fNL/AH/m2UVsp9lHm5gji+aXLynwZ4hf7TdeQrKn+xVT&#10;+x7m5g2r5rxbvubXr67+FfwZ8AeP/ibb6LP4OgtrR/tDtLFqN7vVFR2/56utcvZ/ATxDptvdst94&#10;WR4G2b/7ft9//j9eJi8BWofZOmnWp1TwzTdB/sqeK2X9z5q/vXuP9z7lbb6Jp9/fzJZztvRdiIi1&#10;6XD+zx4x1KWLyrnwpNe3DbIon121ff8A7ib/AL1c/c/sx/E3RNRu4Pt2gW0sTP5qPr9qjxP/AB/x&#10;14X1LFc3uxLlKl/McP8AaZdKtd07bNrfwNUv9tT6lo9xewNI9vt2bIn+dv8AgNdtqv7LXjT+zrK+&#10;1KLTbm0nbYl9Fr9r+92/f+ff95N6VL4n+GmofDrQdPtryBUe4i+1RTRXUVxFLEr7Pvo+376Vjiam&#10;Low5px/8lKieM3KX01vaT/Zms9vzs6N/A1Z80N5viuds/wBnlfYsz/Pvr16GFbmKK88rem3f5MMX&#10;yf8A2NcTc3moQ628ETfbFdt72/3IlVa4qOJ594jJrCZvt/2aVlm2wbPkqW5h+dG3f+PVEly0Kvqc&#10;8WyJIvK85/k3VRuXivLiKVW+WvpcJKMqZHMUry2V7+X+PctUrnTV+z/drSvP+Qp/wGrE0O+yTd9/&#10;bXRKJfMeUa9bbbo0VpeJowlxz97NFaRjoUfdENz4V8Nyv9jiu9Vvd3y3dwqeUn+4jJ8/++//AHxW&#10;Zf3+mX909zeS6lc3Erb5XmlV3as3+zdV/h0q7T/tg9CaPq+//kG3f/A4Gr9fjywPgZc0y076LM/z&#10;Rah/wOVf/iKNmhp8zLqCf9tV/wDiKq/2JrDskUWlX00rNsX9w3366CHwBeaJ+/1rT765vd3y6Tbq&#10;/wD5Ff8Ah/3E+b/cqJVIhGnIqaPpWmaxuaKC+trKJtk93LOiRRf777P/ABz71XYde8NaJLt0Oz1C&#10;a73f8hOaVN//AGyTZ8v+/wDe/wBys/VdN8R626efp1ylpB/qLS3tWSGL/cT/ANnqr/wjGr/d/si7&#10;2f8AXB6jl5/iL5uUd9s0V5d0sGoTO/zs7zq//slP+06G7f8AHnqH/gUv/wARTP8AhFdX3f8AIMu0&#10;3/d/cNUyeEta3+VBpGoTSs2xf3D/AHq292Bj7wedof3vseoJ/wBvSf8AxFbGlaVpmqxee1rd2GmR&#10;N+9u7i6Tyl/8hfM3+wlWIfhvc+HkS51jT7u/vd29dMhVti/9dZf/AGRPm/3KzNY0rxLrbI1zplyk&#10;NuuyK3ig2RRL/cRP4Kx5oz+Ev3olt/FWh2ET22h2OpQoyskt886JcSp/3x+6X/crnHvNDRv+PO+f&#10;+9/pSf8AxqpX8K61s2ppF3/34eov+ES152/5BF2n+28TUcsYh7xXe/0Xf/x43r/9vS//ABqn/bNF&#10;RdzWN2n/AG9L/wDGqsJ4M153SK20W9muH+Telq+//gFfSvwK/YqudYeLXPH6y2dpu3rpP/LWX/rr&#10;/dX/AGPvf7tcdfF0sPHmlI6aVCVWR5P8Ivg5qHxp1RItI0W7ttJVv3+p3F0iW8X/AJC+Zv8AYr7r&#10;+EvwE8K/B+136ZbfadVddkuoXfzyv/8AEr/sJXdaJo+n+HtNt9M0q0gsLKBdkVvbxbEWsb4h/EnR&#10;vhjozX2qeZc3W39xp9ou6aX/AOx/2q+MxOYV8bP2cPhPbo4alh/eOkupoLC1lvL6eKztYF3yyyts&#10;RVr5R+NP7bdjbS3eh+Cop5l/1UusJL5T/wDbL5G/77rxf41/Gf4g/GW9eGexudN0NW/cabb7vKX/&#10;AG3/AL7V5F/wjGuI/wC60q5/3/Kr1cDlMI+/XOavi5fDSL2q6lpV/dS3N5Z3013K29nmvt7t/v8A&#10;yVRd9Bm+9pl3/wCB3/2FRf8ACJeIX/5hV2//AGyp6eEtcRN39lXb7/4Eir6f90vdPH/eTHImg/eb&#10;TLlE/wCv7/7CrelWemardfY7HRb6Z/v/ACXn3U/vv8n3asaV8NNcv1+2ahZ3em6Yv/LV4H3y/wCx&#10;En8Tf+O/7dGq2GuPa/2fpmh3em6U2zcmz55/9uV/4/8Ac+6tZc0fslxjL7RoJqvhfwfcf8SzT5dS&#10;1WL/AJfnut8UD/8ATLcnzN/t/wDfH96ufvLzRbmWWe5sb6a4lbezvfb3f/f+Smf8Ilrifd0q7/3/&#10;ACqb/wAIfrn/AECrz/v01XGNMUpSDztFf72mX3+z/p3/ANqqW2m0iGXzYrG+tnX7sqajsf8A9Ao/&#10;4Q/V0Tc2lXb/AOx5VbGg/DHXNYZ57y2k03TIm/e31wvyf7iJ/G3+wlXzU4k+8UrC2sdbvEsbHRtS&#10;ubidv4Lz53/8hVsPeeFfBLp9jsZdY1pfvS/bFltIH/2P3X71v9v7v+996nalDqcOmy6VoelXem6Y&#10;67J5X/4+L3/rq/8ACv8AsJ8v+9XP/wDCJaqn/LnLv/v/AC0uWMxc0iveX+mXkstzc6fdzXEvzu8t&#10;9vd3/wBv5Kb/AGlpW3/kCy/+Bn/2FOfwlq/8VnLTU8Jar8/m2cv+5u+9Ue6ae8MS/wBMf/mEMif9&#10;fjf/ABFWLO8sb+6Szs9BnuZbhtkSQ3T73/8AHKsab8N/EPiG4fbbfZrSLb593M+yK3/3/wDO6tC5&#10;tr7R7d9M8OWM6eavlT6m7IlxdI38H/TJf9j/AL7qOb7MS+X+Yupqvh7wTsb+yINS8QJ/B9q823s/&#10;/ZZZf/HV/wBqua1LWNP1W6lvtTs7m5uLht7PNeM7u/8A3xVdPDeqoiMtnvf/AHl+Sq7+GNXd/wDj&#10;zZ3raPKY+8P+36V/0CPu/wDT01OS80p2/wCQR/5NPUSeFdT/AOWttsTb/GyfPV3R/Aeua9eJbWdj&#10;823e371URE/vu+/5V/26vmiLlkENzp806QW2kSTPL8mxJ33t/uV1cyeHvA0SPqeixal4g++umfam&#10;eK1/6+P77f8ATL/vv+7Ur2beCYns/D6rc6r9yXW9y/L/AH0t/wC7/v8A3v7m2uM/4RvU03s0S7/7&#10;jyrUcvNEPhLepeLbbVb+W+1DSPtMsrfM73kvz1S/t6zRdraDB8v3f38v/wAXTH8N6m7fNF8//XVK&#10;fD4bvv8Ankuz+/5qf/F0csR80hn9t2L/AHdBgf8A7by//F0f8JDYo6bdDg+782+eX/4upofDeq6l&#10;dRWdnZ/abidkSKJJVd5XroP7El8EoiwRQal4j2/63zVeKw/3P70v+391f9v+GOePwl8o5H0XwrAl&#10;5rmg2z6g674NJ8+X/gD3Hz/Kv+x95v8AZrC17xhF4n1GW+1HTInf7n+vlRFT+BETf8q/7FZ9z4e1&#10;e5nee5iaaV281neVd8rt/t1Xfw9qb/8ALsv+55qfLTjGP2g5pfZB9V0zZtXRYvK/255f/i6i/tLT&#10;/urosH/f+X/4uj/hFdVd3222/Ym9v3qfLTv+EY1NPlggXf8AxP56f/F1Xuh+8mN/tXT7Z/l0i0eX&#10;/rrLsX/x+vff2b/2bJfi7cRa1q+hxaV4URv+PjzZfOuv9iL5/wDx+ug/Z1/ZA+2TWviL4iRLZ6ez&#10;b7PRpm2S3X+3L/dX/wBCr7ltraCwtYoLaKKGKJfKiSFdiIn9xK+VzDMuX91QPYoYb7Uyr4e8O6Z4&#10;S0a00jSLOCw0+1XZBbwr8i//ABTf7dGpaxbaav7+eJHb7qSyqm6uE+M3x10P4P6M7XMsVzrdwu+1&#10;07zdm/8A23/urXwP4z8Sav8AE7VpfEvi/VV+yS7/ACIYpfv/AD/6q3T+Ff8Ab/8AQmrx8NgquI9+&#10;Z01KkYH1H8Wvgtqvxj1n7dqfjiKGyiZktbGKBPKg/wDIv3v9uuXuf2RbZ7OKxtvFiw2SfOyeQu+V&#10;/wC+7+b83/stfK+q389+6KsttbWkX+osYpf3US/+zVnvDcv8zTxfN/01r6GlhK0I+7U/8lOOVeM/&#10;sn1Un7Ej3P3PFivt/uWa/wDx2tmz/YetoZYmufEN3Nbp87RJYom//gfm18uW1hL4b/e30sU2of8A&#10;LDTnn+SL/bl/+I/77rPvNV1O8nmnl1NppZW+Z/tVX7HEy/5e/wDkpHNT/lPrLUv2J5dVuvPl8VT/&#10;ACrsiRNMXZEn9xE82qqfsGb3/wCRouX/AO4Yv/x2vlzR9N1zW9St9P0yWe81C4byoLSKfe7v/wB9&#10;19t/s8fAqD4aXUN9ritr3i2Vd+zzd6Wf+wn99v7z/wDfFcGJq18LH+L/AOSnTTjTn9kZ8K/2S/Dn&#10;w68W2Wp65c3PiG7eXZYxXFn5UUUqo7b3Te/9z5f4a+jbm5nhiuNttOlxt/dO8W9N39/7/wA1eL/t&#10;A/tLWnwstZdF0NrS/wDGEqbGTzV8qw/3/wC83+xXwFr3iHXNe1G71C+1qS8vbpt8tw9587PXFTwl&#10;fGr2tWRvKpTpfAXf2Zplh+L+oM33/tTbv++6+8/iX4J/4Wp4Ni8NLP8AY/tWx/O8rzXXb8/3N/8A&#10;sV+dn7LszP8AFCXczf62vuD4/X99pvwnuJ7O8azuP3SLcI2x0+dP468bCQl7Xlib4j+8c7pX7FUu&#10;iPLef8JHI+oJ/wAesz6cmyD/AG9nm/e/u1iXP7EmoTSu3/CWK+9vmd7P53/8i18zvf6m/wAv9oM6&#10;P/fvvv8A/j9WNKs9X1K48i2vP3qrulle82JEv993319kqGJh/wAvP/JTy/aUZfZPo1P2G9QT7viW&#10;D/wD/wDs600/Yw1O20j7HZ+IYoXuP+Py4+xvvl+f7n3/AJVr5yvNYubOyfTNMvpEtEb9/d/bPnum&#10;/wC+/lX+6lZn2/Wt21dTlT/t+/8As6v6tiZf8vf/ACUj29KP2T6Q/wCGEtXm+VfEcXlJ/Ali3y/+&#10;P1b/AOGErlF2r4lb/af+zP8A7bXz/ok2rvFLPLr1zZ6ZF8ktwl587v8A3E+f71Q6x45168nTyNQn&#10;s7SJdsFump/w/wB9/n+ZqPq2J/5+/wDkoe3p/wAp9Lal+xJeXKxRRa+1np8W/wAi3/s5vnb++7eb&#10;8zPXPv8AsMa077v+Ehgf/tzf/wCLr53fxJ4luX3T61dvt/v6j/8AZ1u6bf6nZ2UWq6vqtz9k/wCX&#10;Ox/tHa963+/v/wBV8nzv/wB8VHssTH/l4Xz0pfZPeLD9iHU0uomudagmiT/lilnKm5/9t99RX/7E&#10;/iXVbx7mfxDbb2XYqJYyoiov3ERK+d7/AMZ+Jbm6luW1edJW/ghvtiL/ALCfPUMPifxKi7v7cvUR&#10;P+oj9/8A8fqPZYv4vaF81P8AlPoaH9g/XvNTzfEMGz+L/QZf/i62NK/Yk1PTZXuW16Oa7T/j136Y&#10;2yJ/7/368MtvGHjHwxB5s+vah/asq/uLF9RbZbr/AH3Tf97+6n/AqwpvH/jb7v8Awk2qP/ef+03/&#10;APi6I0sXL/l4EpUI/ZPoCb9hXXLlnlbxQrzO29nfTpfn/wDH6ZD+wTq/3m8SwJ/d/wCJZLXhVh4w&#10;8f3lxFBba9rNzdysqRQpqLO7O3/A6+0vgD4S1X4e2fm+KNX1LXvEt5F/x6PeNKlr/wBMkTf87f33&#10;rjxNTE4ePvVC6fs6vwxJv2fv2ctH+Dk93fXNz/b3iWVW23f2Z08qL+5Ejfxf7des+KxrF74avbbQ&#10;Z59K1iddqX1xYu3kL/eX/arzP9of4/QfCXSX0zSPIm8a3kWzZ5qf6Arfxv8A7X91K+F7nx/4zmuJ&#10;ZW8S6k8srb5X/tP/AOzrjo4Svjf3s5G0qkaXunvt/wDsPavfzzTz+KmmuJWd5ZX0yXe3/j9VU/YS&#10;1CF93/CSr/s79Mlrwm28Z+MdyM3iPVHdvup/abf/ABdb154z8ceG7OW2XXtUfW51/f8A/ExbZap/&#10;c+/97+9/dr11SxMF/EOb2tP+U9oh/Yq1PTdLuIrbxHEl7db0lu306ff5X9xP9/8AirEf9h7Xtu1f&#10;ENps/wCvGevD7nxh44miSJvEOrOifP8APqLfP/4/Uum6346ubqK2ttX1ea7lbZFCl8//AMXTjQxc&#10;P+XgSq0p/ZPa0/Ye15E/5D1pv/687j/4itW5/Y51z+y4tMsdatra3+V7p/sc++4l/wC+Pup/CleL&#10;6r4z8VWFr/ZGn+IdSuX3b7zUUvmfe/8Aci+f7qf+Pf8AfFYT+NvHbvtXXNZ+T7v+nN/8XV+yxcv+&#10;XhnzU/5T3X/hiHXnb5vENsif9g64+T/xyrf/AAxDfbki/wCEsi2fx7NJn314ponir4jXNx9msfEe&#10;so7rvnuP7RfZFF/G7/P92rGq/FHx1uigsfEuvpZQfdle+dJbhv77/P8A+Ofw1HJi+b+IP9x/Ke4a&#10;x+xhqeqyp5XiOO20+1XZa2/9mXH/AI+/8bP/ABvWE/7EOuO3/Ix23zf39Onrxq5+IXxEv3RZfEut&#10;v/dT+0W/+LrQ0fXvHWpXD+b4l1u20+3+e6u/tkr7P9z5/vP/AAUeyxcf+Xge0pfynsFh+xVqcN7E&#10;15rkE1pE3zQpYzpv/wBjfsovP2OfEN/eS3k/iG0+0N8q7NOuNif7CfJXj+pfEXx/eXvnwavrdnaI&#10;uyC3S8l+Rf8Ab/vf7dVE8efEiaX/AJGPxAn97/TJf/i6PYYv/n4HPR/lPY7b9ifV/NTz/ENt5P8A&#10;Fs0663/+gVtab+x5c2F095L4hgmuIl/0VH0m68qJ/wC+6fxbK8d0Tx54/tklvrnxH4iTT7d9nkpe&#10;S77p/wC59/8A77/urVS5+M3xSmuJZ28R66jytvWFLqVEX/gFR7LFy/5eF+0oR+yetzfsVanNLLK3&#10;ixXllbe0z6TdfPTIf2IdQ3fN4oj/APBPdV4/D8Xfib/F4q8RbF/6fJf/AIuvoD9mlPH/AIqvP+Eo&#10;8T+KtZTw1at+4tJdRlRL1l/4H/qk/j/75rOv9Zw8OaVQuMqc5e7E7D4D/s2aR8K/Esutavqf9t6r&#10;9yzf7DLbxQf33+b+KveE1j/j7nWzu0vUVktd9jK6L/t1Dq3iHT9N0S68R6y3k6JYL9o3v/y1b/Zr&#10;4K+JXx98eeNvFV7qtnrWpaPp7NstbKxvHiSKL/gNeRQw1fHz5uY2qVo4c9T8Wfsra34s8QXural4&#10;uku7+8l82SVtEn+9XP8A/DFt9/0NG/8A2P7Fuq8a/wCFl/EZ5fl8Va7/AMA1GX/4ut3QfHPj+/lm&#10;nvvF+vw6ZZLvndL6XfL/AHIk+f7z19CsLi4Q0qHB7ejP7J63pX7IU9hdfbJde86WJf3CPos+xW/v&#10;/wC1srPuf2NtVd5W/wCEjV/N+d3m0m63tXlOpfGD4kXl1LP/AMJDrMKM37qGG8dERP8AvusdPH/x&#10;Bd9n/CR67/tP9ul/+Lo9hjf+fge0ofyntKfsW6ru+XXo3T/sGXX/AMRWro/7JGp6VFdzxa5G+pyr&#10;5UVx/Zl1+6X+N/ufe/h/2fnrx/w94n8bb5dX1PWtbm0y1/1Vo99L/pUv8EX3/u/xv/s/76VmXPxC&#10;+IM0ss8uvazvlbfsS6dET/gFHsMXP/l4HtaEPsnsCfsW6r5W1fEMfz/e/wCJZdf/ABFSw/sVXkK7&#10;5/FESS/wp/ZN1XiSePPH+/5te13Yvz/8fkv/AMXXW6D8QviNYWEuuahr2uzRL/o9jaPeS7LiX+/9&#10;/wC6n/jzbP8AbqJUMXH/AJeFxr05/ZPULP8AZCubPRri2tvEv+m3TbJ7j+ybr/Vf3E/33+9/uVm3&#10;n7GGqo6LB4ogdP8Ab0m6T/2SvJ3+KnxPh+74o8RJK/8AcvJaqJ8QviQ77m8R+Iti/wDT5LVxoYuH&#10;/LwiVWh/Ketw/sZ61Cr/APFR22/+/wD2ddf/ABFaX/DJGqpoKaZbeIY0eWXzbyZ9Ouv3r/wJ9z7q&#10;f+hV5rpvj/4jaVoNxq9z4h8RTXd1ut7G38+V0/27h/8AZT7q/wC1/u1zj/E74peVtXxD4kd/4/8A&#10;Spaj2WLl/wAvA5qP8p66/wCxhq77FXXrbYv/AFDrr/4ipof2MNVdNsviO0Td/wBQ66f/ANkrxdPi&#10;X8T/APWtr3ib/c+1S/PXRQ/Fr4qaJ4ceefxRr76hfrttYnupX+zxfxy7P9v7qf8AA/8AYpezxv8A&#10;MXzUj1a//ZC1B9ItNMtvEttDaRfvZ/8AiWXW+4n/AL/3P+Ar/wDZ1mTfsVavN/zNFl/sp/Z15/8A&#10;E14+/wAZvisibf8AhLPEW/77P9slp8Pxg+K33m8VeJH/ALv+mS/eraNDGw/5eGPtsNL7J60n7EOs&#10;eV83iqyT+9/xLrz/AOJr6b+G+g+F/gh8N3s1uVtrTS4vtGo300Dxea7ffl+ZP+ArXnn7Nlz4s03w&#10;4niHx14j1a/fVF2WtjqF4+y3t9/+tdG/if8Ag/2f9+uN/bA8YarqHii38LwRND4fa1iur6Z/+WqK&#10;7/c+f/b2/P8AxV485VcXX9hKZ2RjGlHnjE1fG2pfBHxt4mfxDrnihnvb+DZE7z3SosX3fkTyvlX7&#10;/wD4/XGXPg/9m6aXbF4suU2/3JZ9n/pPXzrqU0+pXss/9kRIj/JEm5/kRfuJ9+pdK0eW/ukibTIo&#10;Uf55Zdz/ALqL+N/v170MvUI/xJHHLE/3T6Qs/AH7P9h9n1CLxjcp5qtFBK8sv+67p/o//j9VIfh1&#10;+z0/yxeOp0/7ay//ACPXz/qt5LeXG6DTIIbeJfKghdn+WL/vuq9npt9f3EUEGlW3myt9/c/y/wC3&#10;9+n9Sl/z8kHt+f7J9QW3w9+AOlLb33/CcPv3OkEv2pvv/wB9P9H+8m+s9Phd+zm//M9S/wDgc3/y&#10;LXzrrdz9puEittKX7Jbr5UHzv93+N/v/AMbb3qvpuiX2sXtvY2Ohtc3txKkUEKM292b/AIHWbwsl&#10;r7WRcKkf5T7S+Fv7P3wi1PUYdc8LarL4hm0mdJfnvN0Xm/fTf/o67v71erax450Xw3pb6z4l1e20&#10;S31mJrWxllldJUi2fwfI/wA38W//AHKzPhX4Atvh14UtPBltbR222JLrVbtG+SVm/wBa/wDu/JtT&#10;/ZSvjn9pL4mz/FH4h3c9taefoum/6LpifNs8r+/97+P73/fFfP0qU8ZX5Ob3TvlL2UeY9OufAP7P&#10;VzK//Fa/ebf/AMhGX/5FqWz+GPwD2/bF8ZvNDBKv379tm/8Ag/5df9ivlWGwneX5dKZ3dtip+9/+&#10;LrY1iGewSLT7bT1eK1+8/wA/zXDff/j/AOAf8Ar6D6jL/n7I4JV4/wAp9AXnwo+A1zLLt+IMu923&#10;tvvN+5v/AAHpLb4J/A9Ee6/4T1pre3ZHl33Xyf8AA/8AR6+aP9JT/mEN/wCPVq6qlzbabaaY2mS/&#10;8/V1s3f61vuJ/wAAT/x53o+rSh7vtJBGrz/Zie9Xnwo+C2pXUs8vxP8A3srea37/AP8AuepofgP8&#10;EXV/+Lgtc/Z182fZfRIm3/v1/tV8yJZyu25tIn/8frbvLZtN0a0s20y5e4vf9Ln+98q/8sk/9Df/&#10;AIGlP6tL/n5IPar+U+gNV+DnwPvJZbmX4lqks7fwXiOir/c2eV92qlt8BPg7fyvBZ/E+N3279nnp&#10;91f+2VfN/wBjV33NpVyn/ff/AMRW2lgum6D562M/2vVPkVNzfLAr/wDs7/8AoFH1Sp/z8kHto/yn&#10;0LqvwZ+FepS+a3xSskTaiRIk8WxEX5UT7lZ//DOvw3uf+Pb4kW1+7fdiS+gi+T+P71fN720s0u37&#10;DJ/309W0f+zdIu7mW2uUluP9FgTd/B/G/wBz/cX/AIHVfVq0f+XkjP2sf5T6Auf2e/h3rF7DLP8A&#10;E3T7O3iiS3iT7davtRf+B/7/AP33Vuw/ZU+GF5dRRQfFS2uZpW2KiXVrvdq+VJvId9v2G7+T+43/&#10;ANhXvv7Hvw6j8T/EF/EE9jcvZeHIvtCo7f62f7sSfc/32/4BWVejVw9Ln9qb0qkasuXlPrbRPCWn&#10;/C7wRpXw8s7OfUk1KVrKV/P8p5Ym3/aLh3X7uxf7n+xXjnxa+CHwy+G/hq98R32latraefFpWmae&#10;+sSxJ8u/f8/93/4ive5kvE8YXGtTrGn7qLStJh3fOry/NK//AH0qf8Bir5R/a/8AGcWseN7fwvY+&#10;RNpnhyL7Kqeb/wAt3/1rfe+9XzlGhHFV483vfzHpSl7KJm+GPjf4M8JaR/Ztn8K7Z7RGZ1+3X32p&#10;/m/25Ynat3WP2gfCtnFFA/wp0t38pZZU3RbEdv4P+Pf723ZXz5pVhBc3iLPa232dP3s/7/8AhX/g&#10;f8dVbz/SZ3lltl82Vtzfv/73/A6+k+p0f5Tj9tI960342eDtSuEib4O6QibWeV/3Xyov/bKib43+&#10;CbmXdL8H9Nmd/vfvYv8A5HrxWHyrPQbhmgjR79vs6v5//LJfnf8A77fZ/wB8VmQ20Uz/AC2293+7&#10;snSiOEo/1IiVSR9IP8XfACab9pb4TWiRXDfZ1hRov3qrsd/+Xf8A3Kyn+Lvw0mldm+Dse/8Ah2Sx&#10;f/I9eKeJIVtrpLOJVdLOL7L8k6fe/j/8fd6f4ZtokuPtk8DeVZRfa/knT53/AOWSf997KPqlP+pC&#10;9pI9q1L4o/DLTbqWzb4Tb/sreV8k8X3/AOPZ+6/v1NpXxX+Faebc/wDCqZIXtV+0K6NE/wDuf8sv&#10;71fO9zC1zcfMsu9/v750rS2eTo23yJd91L5rP56b9q/Kn/j+/wD74rWOCp/D73/gRlKtI9u/4W78&#10;HXl/5JNd/wDAFt//AIivYtE1/wAPaJ+z74l8deFfDzeDFuoHt4klSLfcN/qkf5f9t3/74r4i03Tb&#10;nVb+3s7OznmvbqVYok8/77s9faXxs8DavefDfw54D8Kqty+jNE15aRXiJK37r5Hf/Z37m/4FXBjq&#10;NOEo0ub4v7x00Kkpe8fPFn8ZvH+g+HNPtdP8UQabp8Gy1tbS3s/k2KifP/n/AG65aG5W/wBXu9Tl&#10;aDfue9ld2f8A3/8A0PZXc6r8CvH/AO6iXw9dukUCouy8i/33/j/vb6P+FLeOrbRpVXw9febLLsZE&#10;lX7q/N/4+3/oFb4aOHw8f3Uv/Jgqe0qy96J5Sj/vfmaJ3/i/etV7xDNEl4kEUsWyCJYv9a/3l+//&#10;AOPb673Tfgn44huop59Bu9itv+eWL59tZU3wf8f/AGp2bwvqUz/f+RUeur21P+Yj2Rym/wAnSH+Z&#10;f38v/Pf+Bf8A7N//AByn+G5mhv8A7T83+ixPdb/P/u/c/wDHtldVrHwi8cfuYF8L6y6QRInyWv8A&#10;wN//AB96mh+FHjqz0mVV8J628txKiN/ob/cX5/8A0LZ/3xWka9L+YxlGX8pwNn9pmn8qLc7/AHP+&#10;Pr77V9IftJ7fA3w++H/w8Rl+12dn9tvvm/5at8v/AKF5tcl8HPgn4qv/AIl+HP7V8NapYafFeLLd&#10;XF3a7IkRfm+d67D48al4O8beKtQ/tfV77StQsL6e1i+w6TLcJPAr7U3v/e3q/wDwF0rz8Xi6ft6c&#10;eYuhQlyyPnyaZYdGRfld7iXd95PuL/8AZu9RWyRQ6XcT/LvZkiT7v++//slbXi3StPhurSLQ76+1&#10;W18rZ501q1u+/wDj+SqV/bT22l2kUqsjury/Pu/i/wCAf3NldMasJfAXymfYIyWt3O23/VbP4fvN&#10;8n/xdUtKT/TfN2r+6Vpf4f4f/stlbDu0Ohou7/Wy72+b+78v9z/beq9t/o2m3Eu755dkS/N/wN/4&#10;P9yt+dGPIaHwu8PL4n+I3h/SvIV0ur6KJvufd3/P/wCOV6r8ePidrGq/EPxrp9teQPokV01uqPAs&#10;r/KiRfI7fd/j+5VT9k7R/O+I1xr0rL5WiWNxe73l+RH+4n/ob03xb+z94l026u2vL7Sd97dO8Ut3&#10;qMEXmp/f+b/frza06c6/7z7J004yhT908is08m3u51XY/lbPu/3vl/uf3N9eq/szJ/Y+peLfFHlK&#10;i6JoU9wrv/z1ZNsX/s9Z/wDwoTxM+l7YLnw+7ytv/wCQxa/c/wC+/wDaevS/B/hhPgV8INYvvF9n&#10;BfprOpwW8tpp08Uvm26xO2zevyr8/wD3zWlatH2fLH3gjT973j53hm3reztud9v33f8AjZ//AInf&#10;UNtuTS7j5f8AWyon+f8AxyvW9V+Ivw3SwRdP+G8nlS/e+16nL97/AID/AL9Z83jPwOlrbq3gD5H/&#10;AHuxNYuP/iKVOU/s0gly/akeX3ieTpdvEv35WZ/u/wDAP/i69V8couj/AAg+GWmeR8lwt1qsr7fv&#10;sz/J/wCOpRN488AXl1b23/CtGd12ov8AxOJ0/wDZP9uvQ/jHrHgnTdXu/Cd4uqW1ppdnb26w2lrF&#10;L9n+RPkillfd/H8396iVWXtI80Q5Y8vuSPMvgPN/Y/8AwmviNdu+w0KdInf/AJ6yukSf+hVynirx&#10;tr3iqwiXU9Ra8Tzd/wA8Sf8AsqV7R4G0rwrpXwv13VdDvGmt7+8g0+dPFLJaxOio7bEeLf8A30rg&#10;te8AWet3lktnrHhLR4tv3ItYll/9CSj21OdbmlEiNOXKZ/wf0pdY+NPhS2b/AFVvdRSy/wDbL53/&#10;APQKr+OdV0rW7/UL6xguYbiednn+0MjpvZ93yV3vwr8EweFfFGseIZfEfh/UotO0y8uHi0y+824+&#10;5t37Nn+3XL/2P8PrmBm/4SjVoUeX5N+j/wD23/brWnUh7fmIqU/dNLx5/ZGm/CXwJpl4t39olsZb&#10;1Ht9mzdLcP8Af3f7iVzvxXTQ5vDPhrRbnSpJtQt9Ai23yXTxeV5u+XZ9z5/v13Hxa1LwPYXGn6Rq&#10;en6zqt3p1ja28F3aTxW6PF5SS/OjI7K3zvXFftD6xY6b4quNMi8PW1t9gitbeDU5mleVEWJNiff2&#10;s38P3K+N4hqSWE937UjvoR94+cbDTdX0TWXX7THc75fni83em2ote0qW81HzYF2SyyvudNmxK6DX&#10;rn7fcJLF88r/ACfd+Rv46qPNbalYbvK8nyG+ZHZE3/J/3ytfl0K8pT5j0jH+F3g/SvG3i3T9B1y8&#10;1CG1vbp/NS3iVH2/wbHaudhuYId0FtAyRRMyL5v369N8EpFqvxL8P6nE0n2eXem/zW3/ACpXlU2j&#10;y2c8rQStNE7b/nr7DAYmMvjLlD93GRDczRf2kjM336tvcq8W2sLXraWZ9sUq+b/cq7pvhvWnt/8A&#10;j2kd0+T5K9epVpQj70jmicZ4t/4+h9aK6HUtKhs42udXtvNDylI083Y3A+9n+KisliafQ2PpfzvJ&#10;T5pa0LDTbnVbV7mWdbDSYm2Nd3DP5X/AP7zf7CVoTWHhXw9cf8TOK91XUE/5h0N0vlRf9dZVT/xx&#10;P++0qpqut6Zr115t4uofJ8kUMUsSRRJ/cRFTaq1+u+0lP4T4zljAiufE8Wmq9t4eWe2R/kbU5m/0&#10;uVP9j/nkv+583+3WEibP4md/96tvztB2bfseof8AAJ1/+Ip3/Ej+79j1L/v/ABf/ABFEYkcxj/vX&#10;+8zf99U9Lb+8zVuwporzpFBY6pM7t8qJKm9n/wC+K3prDwv4YRH1WC+udQ++ukpeJsT/AK6uqfL/&#10;ALifN/uVcpchHLzHOaV4eudVt3uWlWw0yJv3t3cNsiX/AOKb/YSrc3iSLSllsfDiyWyN8jahN/x8&#10;Sr/7SX/c/wC+6drfiSz16VJbqC9SJPkit4Z1SKJP7iJs+SsxLnSPK2/Zr5P9y6T/AOIo/wAQf4TP&#10;fbD/ANdaqvM397562P8AiRzf8u2ob/8Ar6T/AOIoR9BSX5bPUJn+5/r0+9/3xVc0kHKY77k/1rbE&#10;/wDH6634b/CvxR8V9W/s/wAPWLOi/wCtuH+SK3T++717t8Gf2PP+E5t7fWvEcGqaJpTfOtvNOn2i&#10;f/gGz5V/8er7Q8K+FdI8E6Nb6VodjHYWVuuxUhX/AMf/ANpv9uvmcbm0aXuUvekerQwnN8Z4Z8Ov&#10;gVofwTW3ZIG1XxHLs3ancQfOv/Xun8P+/wDer2DR/DF5NLLPc3LWdpt+b5tjtVjxz428NfDTRn1z&#10;xLfRWEKr8qf8tZW/uKn8TV8OfG/9r2++Knm6Rp9jqGleH93+qt7pInuE/wCmvyf+OV4VOhicwlzP&#10;/wACPSlKlh4ntvxs/bD0bwBbTaD4DWDUtUXckmp/ft4v93++3/jtfEviHxJqHirVLjVde1Ce/u52&#10;3NNK293qv9s0VG+Wxu3f/r6T5f8AxymPNorv82n33/gYv/xqvrsJg6WEjeJ4levKqVXmif7vyJ/c&#10;pyfOv/s9XvJ0PytzWd7DvX5f9KX/AONVp6Joln4hd1gsbu2tLdd893cXipbwL/tP5X/jn3m/gr0P&#10;aHH7MxIX/wBISC2iZ5ZW2IiL87N/sVuvDY+Fd7ahFHqWsK3y6fu/dW//AF1f+Jv9hP8Agb1bm1vw&#10;5okVxY6Dbag7yrsn1Z50S4l/vonyful/8e/9Brn/APiRwn/j0vv9pPtSf/GqjmlIvljAqalf3mt3&#10;n2zUZ2mfbsX5diKn9xE/hWot67dv3E/uVoO+hv8AM1nqH/gYn/xqnJ/YO3c1nqGz/r8T/wCNVcVy&#10;B8X2jNT5/u1L5zQ/6pV3/wB+tvR7bT9bvYrGx0rUppX/AIEuk/77f5K6WHUvDXgl/wDiWQT3+sJu&#10;Rr550eK1b/pl+6+Zv9v/AL4/vVXNL4TLliY9t4btvD1v9u8Uf8fDKksGjI372X/blf8A5ZL/AOPP&#10;/wCPVia9r154hlia5ZYbSL5ILSFdkUC/3ESr1zeaVcyvPcwahNcM29ne8V3f/wAcqvNc6K//AC43&#10;3/gUn/xFOMf5hc38pgvt/wCWS7P/AGam7Ivu7fnrdR9Df/lzvk/vP9qT/wCNUxP7Fml8i2sdSmll&#10;+Rdl0u9v/HKiUi4xMX91bfdRXl/9Ard0rwxB9ii1fxDK1npTb3giT/j4vf8AYiT+7/tv8v8Av/dr&#10;bmh8K+BmRtQ0yfVddVkf+zHvEeGD/r4dU+Zv+mX/AH3/AHaxNS8Q22vXst9qcGoPNL/H9sT/AL4T&#10;91XN7Tm+E7PZ8pFrHiSfW/Ks7aCLTdKgbfFYw/cT/bf+83+29ZL3Kp8qv/wOrc15pUybPsN2iJ/A&#10;l4n/AMapiTaU7fLp99v/AOvxP/jVbRMZFXzl/wB+mTPEn3l3v/crT87RYX+Wxu3f+L/TE/8AjVdL&#10;pvhvw9YaXFq/iOz1C2tJVZ7OxS+T7Re/+OfJF/t/98bqiUuQuNM5zQfDFzr2++uZV03RLdkSfUZV&#10;+RP9hE/ib/YrQ1LxDEln/ZGh2zWGlbvmTdvlvH/vyv8A+yfdX/x6ret+MNM154t2kXNtaW67ILe3&#10;vFSK3X/Y/df+P/easz+1dD+dV0zUNj/x/bl/+NUU/wCaQVI83wme7rCvy7fN/v8A92qsz1pPqXh5&#10;H2rpWpP/ANv6/wDxqnveeHk+9pWoebu37Hvk/wDjVbe0MY0zE2fLul+RP4f9qrelaPfeJ737HYxL&#10;8q+azu2yGBP43d/4VrpdB0TQfEKS31zZ31hpVv8A6++m1FNn+4ieV8zf7FTal4t8PfYP7I0rRdQt&#10;tJSXfs+2J5tw/wDflfyvm/3Pur/BWPNKful8vIUZtVsfDFrLp/h5me4lXZeay67JZf78UX92L/x5&#10;/wDY+7XNfZokT5l3v/crVmv9Bhbcun3u/wDi/wBMX5f/ACFUT6rouz/kGXf/AIHJ/wDGquMSJSMx&#10;4d/8NRQ6b5zv8ipEn3nettNS0Xyt0ulXyJ/1/L/8arS8N20XjbVrLRdI8PaheXs7bIre3uk+f/b/&#10;ANVSnVhD4y405TOfs7OXUriLT9Ptmf7Q2xERf3sr/wAH/wCxX2r+z9+yFB4Nt4vFHi7T4r/XV+e1&#10;0l13xWv+3L/eb/Zr0b4Cfs06L8KIk1W5tlufEsq7JZZpVlS1/wBiJ9n3v9qva3+7tr5LMM05/wB1&#10;QPVw2G5PekcT9g1O51TT52sWvPtv+tu5ZURIk/2E+9U3jzxJP4e8OatPpW2bU4LOWWLf86blT5E2&#10;V+c//DQPxPtvi7e6fF4oubzT7DVvs7Q+euxYopdron/AE/4FX3l4q/sjxt8NNdsdI1OT+2Lqzl8j&#10;yW2OzbPk2f3lr5SlX5p8sz25UvcPgXXtSXWNWfXvE99e6lqt43mraXC/f/25fn+SL/YrB1Wa2vL+&#10;Vp76W5lT5FeKD90qfwbE/hWu+m/Z7+IyfM3ge++dfmfd/wDZ1U/4UV46hdFbwTqG/wD8cr9DpV6X&#10;J8R89OnKMjhIbCzmlRVluZnZtiokHzv/AOP1sf8AEq8PM/8ApLTaqv8AGkCPFa/7nz/M3/oP+9XY&#10;XPwl8X6Ur21j4Q1D7Qy7J7v+9/sRfxbf9v8A9lriPEng/U/CUsUWr6Dc6b5v3UuG+/W/tYz+0Ryc&#10;pkzfYZndvt1y7s3zO8Hzt/4/W14P8B3PjzxBb6HoK3N/qFx91Eg+6n8bv8/y1p/DH4Y6n8VPEcWi&#10;6DpjPL9+e7eX9zAn996/Rb4OfBPw98FtBez0qJXvZV33moTbN7f8D/hX/YrgxeNjQjZfEbU6HMc5&#10;8Af2bNF+DNh9pbbqviWdP3+ouv8Aqv8AYi/ur/6FXD/tG/tRWPgxb3w14OvN/iCX5bzVoU3pa/7C&#10;f7X/AKDXM/tJ/tcxE3vhXwVKzxbWivtZil2O3+xE/wDd/wBuvj251KCZn/0SV97/ADfv/v8A/jlc&#10;GEwU60vb4k2qVOSPJElv5or+WWWXUJ5pZW3yyvFveV/++6bYeHlv7xLaCeW5u2+6nkfc/wB/56sa&#10;VbLqV19mtrFvN2b3d7r5Ik/vu+z5VrSvNb0yw06XTNMtpPKb/j6vvP2Pdf7H3Pli/wBj/vuvoOnK&#10;jgXNcx/2Wrb/AIuvKrfcSevtv9o2GOb4Mah95ETyvnRd/wDGlfFn7LUO/wCKtx/Aiy190ftA20D/&#10;AAbu4J2+zW/7rzX/AOBpX5/hZf7RH/Ee3ifgPh3StEs9VleKK+aFIl3z3c0HyRL/AN91a1K80z7F&#10;/Z+n30ttpitvbfB890/99/n/AO+Epuq6rYzQJY21nPbaZEzusPn/ADyt/fl+T73/AKDWPstpvm+z&#10;T/8Af9P/AIiv0eMZHz0pRHPZ2bt/yEP/ACB9ytXSvDdjNavqF5qbW2lRNslm8h98rf3E/wBr/wBB&#10;p+laPpk1q+oagtzDpkTbPkn/AH07f3E+T/vp/wCH/vhabqusWepMjS2c9tFEuyC0Sf5Il/74oCMY&#10;lTWNSgv3iXz47a0iX9xaJE+yL/7L++9Z/k2z/N9ui/3/ACmqXZp7/vWiudn/AF1X/wCIrYtrbSNN&#10;srfU9Ttp3ib/AI9dO8//AF/+2/yfLF/6FUSlylxjzDbDR9PsLWLU9VnjmtG/49bHayfan/2/7sX+&#10;3/F91P8AZydVuZdSvZbm51CB7h/kX5X2RL/AifJT9S1WLUr97y8a5e7b/aT5F/uJ8n3aqJ9h2bmW&#10;5/7+r81REoiSwi+9LeRbP91v/iK6O202Dw2sVzdS202quqva27q+y1/6av8AJ97+6n/AqlhTT/Cv&#10;lXlzBPc6xKu+1tHZdlr/AHHf5Pvf3U/4E9YlzeWc0sssv2uaWVv3szyo7vR8ZpEr3O6aWWVtTjmm&#10;lbe0z+b83/jlPs9Na5niiinimuJW2RRIrb3b/vipba2sZriKJYL2aWVtkUKbXd3r7o/Zp/ZjtfAC&#10;2/irxDA03iKVd8FpNtf7Gn/xX/oNcuJxMcJHmkXTp+1kP/Zm/ZpX4bwReI/EcUdz4lnX9xEnzJZp&#10;/wDFf+g11Xx7+N+m/BrTpYLOWCbxleRfuEdd6Wq/332/+OpVv49/HvTPgtpPlLtvPFF0v+i2if8A&#10;LBP+er1+fXiTxP8A8JDq93qepz3t5qF02+W4eVHrxcJhpY2r7ev8J01Kn1ePLEpa9c3Ovapd6hqG&#10;rreahdSu89xLvd3b/vis9NHi2ea15bf7P3/n/wDHKsJ/Z/32+17P95PmroIf7P8ADyxXlzFczanK&#10;u+1t/l/cf7bp/wCgJ/wKvp3yQ9xHmx5pleGzg8HxefLPBN4glX90jq2yzX+/9z/W/wDoP+/XPzeU&#10;/wAv2mB933n+f/4irFzc2LyuzNevK33nfZvpiJp/3tt3/sptWiPuFyjzFeGz3uirPA8rtsiTa3z/&#10;APjlbdzDF4btZdOtry0m1W4XZfXfzf6Ov/PJPk/77f8A4D/vXZvsPhWJ4Fa5TXZ1/eumz/Qlb+D/&#10;AK6/+g/71cu/9n7Nqy3f+18qfP8A+P1HxEfAMeGLZtW5ttqf7/z/APjlW9N0dry6itraWCa7lbYq&#10;fP8AJ/45TLa2sXlijg+2zXEvyRQpArv/AN8b66O5/szwrZXGlWtzcvqE67L67SJPlT/n3R9//fb/&#10;AMX3f945g5SvqT2Nhpv9kaffWzxffvLv5/8ASn/74+6j/c/76/3efeG2fZ/pNt/ufN/8RUs39nv/&#10;AMtbn/vwn/xdW9K0q2vL2K2tvtc13cNsVEgT/wCLrb4Ike9zDNN0H+0rr7NBc2m/bvlmdmRIlX77&#10;u+z7tTa29tNEljYzwQ6Vat8juz77pv8Anq/yf/srWhqT6LYWsukWN9O8W7feXaQL/pDL/Anz/wCq&#10;T/x7739ysF4dMd0X7Tcon8KeQv8A8XUfEbcvKUv7N86X5bm2+f7vzP8A/EVsaJ4YTUnl3XkENlbr&#10;5t5d/P8AIu//AHPvf3Up+laJZ6leJZwXM/mt953iREVf43f56saxc6Y8CaZYzz/2ZatvZ/I2PO39&#10;9/n/AO+E/hWolzfCEYxK+sTJf+U8UsFtp8H7q1t9z/J/4597++9Y/wBm85/+Pm23/wC8/wD8RUr/&#10;AGO5lT97P/cVEgT5f/H66v4b/DeX4neLbTw9pH2maWX555fKTZEq/fd33/dqJVI0Y88i4x5zpfgJ&#10;8Crn4weKEgeVU8P2TK99dxbvuf3E+Tbuf/x2v0Ls/Ddja6XaaVZpHpuj6aq+bs2IixL/AAf7v9+s&#10;/wCHvw90z4aeGbLw1oMWxIl3tK/35X/jlf8A2nr50/a3/aEs4UuPhz4cvG8pPk1a7t/43/55b/8A&#10;0L/vmvk6lSpmFflj8J6UYxw8eY8//al+OX/C1Ne/sXRdQgtvCWlt+6RGf/SH/wCer/J/3zXz/wDY&#10;1d/+Py0/2UTf/wDEUTTWL/xXOxP+mSfNUttDZ/Jt+0/aJfuokSu//odfXUKUcPS5Ynj1JSnLmkXt&#10;N8PNqV6ljBeWnmv87PufYqL9/wDg+6lXdbe2m2WNjeQf2PZt+6370edv45X+T7z/APjq1av0s/Dd&#10;lLocE8/9oS/8hGban/gP9/7qfx/7X+5XNTfYdu3z59if9MF/+Lrf4yPgB7ZZv+Xm2/2fmf8A+IrT&#10;0Tw8msX6WcV9aQxKryz3D79kSL99/uf/ALVZltbQPKkUUs73EvyRIkHz/wDoddRf2djoNg+gwahv&#10;ldt+o3EVr991/wCWSPv+6n/jzf8AAKJSl8MQ5Y/FIq688Wq3USwNBDplkuy1t93/AI+/+0/33rH/&#10;ALN3v/r4Hd/9qpXSzf7t5IiJ/wBOv/2dS21hBNcRWsE8813cNsVIbXc7f7H36v4DIt6D4YXWLra1&#10;5BDp9qv2i8uP+eUX8b/+yJ/tOlV9ev4tbvfNXyLayt1+z2dp5u/ylX+D/wBmd/71afiFLHTbJPD1&#10;jfb0ibffXCRb/Pl/77+6n3P9v52rl3s7Z22/bG2J91PI/wDs6xj7/vFfCM/s3zrj/X2zu/8A01rY&#10;8PeGLPUr3deX0dtpVmvm3kqN8+3/AGP9p/uJVK20qKa4itoJ2e7uGRFRIPn/ANz79bHiGGxs7WLw&#10;9p+ob7e3l828uEg+S4n/AO+/up9xP+Bt/HRL+WJcf7xma9qUuvai95K9tDEirFa26S/JFEv3ET/c&#10;rE+xyu/+vgfd/flqw9hbP/y+MiL939x/9nViz0T7ZdRWdtcyzXdw2xESD7//AI/RH4QLGg6DFf3D&#10;3l9PAmj2C75383Zv/uIn+0//AMW38FVdbv59V1KXUJ57SFm+SKKFvkiT+BET+6ifJW14h/sy2t4t&#10;Ds77fa2bM89xFBv+0XH8b79/3f4U/wDs3rl5obF33fbJfk/g+y//AGdXTj9oiREls8zbftMH+181&#10;eu/s5fBlvi745iin+fQrDbLeeVv+df4Iv+B//F157onh6LXtRtNMsZZ5r69lWJYUtvvs33E+/X6R&#10;fCjwBpHwB+F/lT3KolrE91qN8/yebL/G/wD7Kv8A9nXBmGL9hS5IfEbYahzy5pHnX7ZnxFvvhp8P&#10;vD+keE7z7H4o1S+S3tbe3gWV3t1R1fYn+w/lVheLfhdffGnwl4ZvLzV7bRNbSzRNWTU2+eeVf9hd&#10;+359/wAlfNnxW8X6v8U/iRqHjyTV4ba0s51g060ubbzUVV+5Ft/i/vM395/9quMv7/Xr+/uLlvFE&#10;kLzs7+TbrKiJ/sIlfJUcPjadT2saZ7cpUpR5ZSPY/G37OTeDND1DV7nxLptzFaxea0Nuzb3+fZ/c&#10;ry+5SCw0ZINs6XF+qSz/ADJ8kX8Cfc/j+9/3xV3wHc6hpuuXGr6nq/8AbGmWdqyT2l35uyV2TYif&#10;727Y/wDwB6x9V1WfUr24uZ9QZ5Z23vs3JX1uAliasf3549eNOPwmf5Ntu/1Ev/f3/wCwrYtvsum6&#10;N5rRTpd3+9F+ZP3Vv/8AZv8A+OpTdKs2vJXWXU2ht4l82eZ2dNiL/wCzf/YVDeaxLf3TzvqbJv8A&#10;kVE3bET+BK9L7RjEpP8AY3f/AFU6f8CWvqD9jD4XWN5f3vxB1CKRLLS1a3sfO+55v8cv/AF/8eev&#10;B/A3h6+8c+KNM0HTL7ztQ1KXyl/1vy/7b/J93+Ov0g0TRNK8E+HrLSEnW28P+H7b7ReXD/7PzfP/&#10;AL7b3rwczxPJT9lH7R34SnLm55Hk/wC0/wDEX/hW/wAPJdPiVk8S+Lfkl2NseC1X+D/2T/gb18H/&#10;AOhu/wAqz/7PzJXovxo+I998U/iBqevNfeTaM3lWcPzfuoF+6v3P8764eztrm5uEgi1DzpZW2Knz&#10;ff8A++K68vw31eneRFepGcjT0T7Hptrcaq0Ej/Z/3Vnv27GuG/j/AOAL8/8A3xWI/kfd3T/+OVt6&#10;3qXkypY22q+daWC+Urp5uyWX+N/++/8A0BKzEv5U/etqH/of/wARXp8xx8pY02GxheW+ufMmt7NP&#10;NZNqbJX/AIE/76/9Aesx7mB2eWWW582Vt8rvs+d629YvJbaC309dTX9x+9utm/8A1rfwfc/gT5P+&#10;+6zEuZ3+b+0F+T733v8A4isfi9425eQt6JZ2N5e/v5bv7JEv2i62Kn+qX/Oz/gdRarrcF/ey3Lyz&#10;p57b9iRLsVP7n36u3j3lhokUH9oRJLf/AOkT7N3+qX7ifc/4H/3xWKk1z5v/ACEItn+7/wDYUcxP&#10;LEtaakWpXUNstzcp5rfO+37i/wAb/fo17UrHUr2WdZblItn2eCHyvuRL9z+OtCzmubPRJbxb6Dzd&#10;Sb7PAn8flL9/+D/cT/vusp5rl5Uiiubb+58/8f8A45VxlzC5eUow20FzsiinufNnbylRIv8A7Or2&#10;t/Y/tXkW19P9ns1+zxbIvvN/G/3/AO9vrd0p57C1vdVWey/0dfstrv2f61v4/wDgC73/AO+K52aa&#10;5+6t5Y/7X3aBFG2toHb/AI/rn5P+mX/2dfd3hXSov2fv2WNQvpYp5tb1G1aXZtbzZbqdNsUSJ/sL&#10;t/8AH6+b/wBnXwBefEX4oaVZztbXOn2X+m6jsVPur/B/wNtiV9walfwa38QXnnbztP8AB8H2qVET&#10;715KnyJ/vJF/6NSvnc2rc/7qJ6GEp8nvnzZ8N/2kNF+D/gjStKvNK8Ral/ZPz/2m9m+xJZU+f52/&#10;i+d0+evEviL4k0XxJriaroNt9msr/wD0jZfM7ytLvfe7/wDA6+h/2w/HM9hpej+C/taw6g3/ABN9&#10;Y2LvTzW+4n/AP/iK+V7NJby4SJbyB5ZW8pd8Fc+V4SpSj7XmOnE1IylylmGaKHS3l223m3TbF+98&#10;sS//ABbf+gVUhRrm42RRW00srbFRN/32qxqt5A87rBLbeVF+6i/cfwL/AB/c/jqxoNy1m9xfI1t/&#10;ocXyv5X/AC1b7n8H/Av+AV9CcgzW9n2z7MsFo8Vqv2WL978ny/ff7/8AG29/+B1NoNs1tLLeeVaI&#10;lhF9o+dvvP8AdiT7/wDef/xyqPnLM23zbTYv/TD/AOwrQv5orPSbSDzbTzbj/TZf3X3F+7F/B/v/&#10;APfdBBz72DPKi+Vaf9/W/wDi61n22GjRRNFbedet5rfvfuxL8ifx/wB/f/3wlQ23+mXEUSy2m+Vk&#10;iT5Wput3MV/eStAlt9nT91B8r/dX5UqtAM6GFrmdIoooN8rLEv7/APjb/gdXte8q5un8qCBIolS3&#10;i/f/AMC/8D/4HVvRIWsJbi8ZbTfawb4vvf61vkT/AOK/4BWS/wAjeUv2T/x+tImFQ9l/ZG+Hv/CV&#10;fGHTbr7NB9k0hG1CV0l37X+7F/49/wCgVt+Kvj3r2lfFXxrqvhpdN/0yfY13d7332sCIsSbP8/fr&#10;sPgnZt8Jf2ZvFfjNljttQ1n5LN4fv7f9Un/j/mvXzlvnh0uVtrf6U3lfPEn3F+Z//Htn/fFeDWpR&#10;xtWUpfZPSpfuI8p1Hir46+L/ABg0Ut9qf2CWBm2ppk/2dGX/AG/7zVS1jx/4qs5YoF8R6ujxKsTb&#10;NTf7/wB565zSkZ71Gli3xL+9l/0VPur89V3dprp2lZnf55W/cV00KFKlHlIlKR2tt8TvGNnpcsv/&#10;AAlWru7N5UX/ABMd+zb8z/8AslGj/FfxnNfo0/irWXiX97L/AKZ/AvzPXK6wn2ZYrb/nlF837j+N&#10;vmf/ANDqFPKh0u4lZfmlb7Ov7j+D77/+yVt7Ol/KHNI6B/jH49S4+XxRrf8Afb9/V7Vfjl8RLZ4r&#10;aLxNq6PFEm59yfM7fM//AKHsrhNHs4LzUollVfs7tvl/dN9xfneor/8A0+/edljTzWeVvlatfY0/&#10;5Tm55n1l+zT4/wDF+t6N4w1zXtXvtYtNNs9ltb3ESfNP9/5P9r5P/H68is/2hPiDNqibvFE/lI29&#10;/kg+4vzP/BXodtqS/B/9m7wfPFEz3es6t/as8MU/lfaFVPuP/s/6rcn93fXkM3jDRbyK7eDwBbWa&#10;S/umdNYlfZu/2P8AgFeLH2Tqy/dnd73LH3jbs/2kPiRNfosXiNneVkT/AI9YP4v+AVbuf2mfH73U&#10;qLr0XlKzuv8AoNv9z/vivN9Hf7NLcXT7f3UTuvzJ9/7if+PP/wCOVX03ypr9GbbsVt7fMn3F+Z69&#10;P2NH+WJz80j03Uv2jfHSXXkRahbfJtR3fTrV/m/j/g/vb6t3/wC0t42toLSNbrT/ADWi3y79Mtf4&#10;v+Af3dleQwwtquooq/PLO2xfmX7zVNrE0U2qS+U37pW+X5k+4vy/3Kr6vT/lI5pH0hc/E7xDrH7N&#10;PiXU9XngeXUr6LTbH7JaxW7pF8jSv+6/75r5u1i5ubz7P9uubm8faj77udpdu75/4q+iPH+tr4A+&#10;Gnw68NT6Z/atvf6TLcXmnPdfZ0laV0ZHd1Td8j76+fdSuYNe17z4LZbCK4Zdtv5vm+Vu/wBuuDDe&#10;z5pS5Tsqc3IZ+qoqLaRKvyLEn/j3zf3P9uve/E+g2Nh8HvBnhW+1e00e++y/2073zNsdp3f5Nipv&#10;+5/HXjOlaa3iHxRb2axfPeXSRRJu/vPsr3j48fDfxR4n+JF3PpljE+mWsEVrB/pkSfKqIv3N+6ui&#10;tL3ox5uUinH3Tw3XrCLSrqKzW8jvPKXe0tv9x93zfJ/wHZWdeIz6j5S/7Kfdr0ub4FeLLnVt0unr&#10;9n3fM/2yL7v/AH9/uVFD8EPG15fyyx6Vs2tvX/Sov/jtdccRT5fiOb2cjn/hdo8nir4q+H7P5Xhn&#10;1GL5Nv8AAr7/AP0FK2PjN48bxtr2qy/2daQpFqMqRXybvNli3vsR/wDZru/gt8K/EPgPxbd+KPEN&#10;i1np+jWM9wr+fF97ZsT+N/79cDN8MV1jZLpHiPw/eafLK7xTXeppayt8/wDcl2NXLKtRnW+L4TaN&#10;OUInQX+sW3hL4C+EtPvNKg1JNZvLy9aGWdovuuio/wAv+49eZaxNBc6zLLbWa2EVvF/qkleXbtT+&#10;+1eofGDR9MsJfCXh671yKw1DRNJt7eW38iW4R93713R4kf8AvPXNf8Ko1PUoJbm21fQHS4X9076x&#10;axP8399Gf5ayo1Kfxcxcolj4LWdnpXgH4geIdVinmtHgg0rZC3zt5r7n/wDRVcp9gs7+8srHTFn+&#10;z3UqIqXDI7/M+z+GvXdK8PaV8OvhBDpXi+WCZNZ1F7pf7MvFlRvKTYnzxb1/ies34aX/AIQv/ih4&#10;fsYPDl3vS6V4rh9T3om359+zyqqnWjGU6kSKlPm90r/Eh4PEnxhi0P8Asi0T/ibLarfQ+b5rxK/l&#10;f39v8H9yuE+Pdn4v1XxbquoXkty/h+W+uJbW3l3PF9/5P9n7n9yvU/CvxX17Xvi1pUEs/wBmiS6d&#10;50h3fMqo7fOjvt/g/g212D3mlXj/AOh2MTv5u9vNs2i37v8AbZK/PeKMTKlTpxPpMrwkcRKR8M22&#10;laqjp+/Z4tzfJt/1X/fVWL/R2hsvPWRfn/1+9f4q+3v7N0y8idm0rS5t0v8ABAibf++qLnwl4e2o&#10;0+h6bC8XzqnlJ89fmP1g97+xv7x8P+D9SjTx1p95uZ3SKWV97fIu1Nm+q8Omtf3XlQW0VzLE27fb&#10;xfI3yV9AfEvw9oNt8Z/BVtZ6ZaWdveRSpf8A2eLZ5qs6Km//AMfr1BPAHhDTb+Jbbw9YpKrPudNl&#10;ehVxPJTpyX8pEcrlP93zfCfEmq6atzs3bYfN2pveLZvp+j2dtoKvFK6232htn+j/AD7q+3bn4Y+D&#10;LmXyrnQbaZ0Xzfkb7v8A4/USfCX4do3y6HaJ/H9599YfXuePLIj+x6n8x8fzWFpep5GoC3kijbdE&#10;08HzUV9g3Hw28GWVqIW0O2SIyF4tzu3y/wC93orL62o6I1/sip/MfMCabOn3YJH/ANvZT0sJ9u77&#10;NL/wNK/Q2H4aeL5n2xeMYHf+4mk2tWf+FUeNf+hqj/8ABPb1/Rv9sr+Q/N/qH94/Oz7Bc/xRS/7m&#10;2tLSvBmoawjzsv2PT4v9bd3Cv5Sf/FN/sJ81foB/wqTxt/0NsX/gntasW3w08ZpKm7xUtzCv3of7&#10;Ot4v/i6JZ2/swHHARPgJ9Y/sRfsfh6zuYXeLypdTmi/0iX+/s/55L/49/t1zjwzp/wAsJXl/65N8&#10;tfo8/wAH9ef5m1WR3Zv43T/41R/wp/XN3zanL83/AE1T/wCIqP7ZX8hf1GB+bjw3n32gn/75o+wX&#10;O3c1tPs/2Ivv1+mtt8H9Xs0SWDU9lxt2P9oiilRP9zclH/CE+OrZUii8YrCn+xp0Hy1H9t/3Q+oR&#10;/mPzn8GfDfxL8Qtci0rQ9InuZn+8+3YkX+27/wANfdHwN/ZO0H4Ypb6rrXl634lT5/Ndf3UH+4n9&#10;7/beumv7D4g6DqmhNY683iS3lvoor63exiiSK3/jffXceLdH8Q38Vv8A2Rqa6P8AM253gR93/fVe&#10;bi8zr4n3Ie6dNPCUoHQIjTPtWvFvjf8AtM6V8KIJtP0O2bxD4l2/chX/AEe1/wB9/wD2RK3H8B+P&#10;d3mr46VH+/8A8ecX/wAXSP4S8YzojP4su/NVdjeV5SI3/jleVTUITvVOuVj87PiF4z8VfEjW5dX8&#10;Rz3NzcP8iblbZF/sIn8K1yv2a5dPltpE/wCAtX6WzfDTxBNK8ra5cu7fe3+V/wDGqE+F2rzPKsut&#10;XKbE+XyVi+R/++K+mhm0acLQgedPBc/2j81Us7nft8iR3/65VY+zS23y/ZpHl/3fkWv0lm+HXiyZ&#10;/l16CHZ/B/Y8H/xdV/8AhWnjb+HxLB/4J7f/AOLrT+3H/IY/UI/zH5/23hVbC1i1XxD9ptrdvnis&#10;UX/SLpP/AGVf9t/+AI9Z+sa3qGtpFbLbfYNMg/1VjEuyJP8Ab/2m/wBt6/QibwH4s3fvfGNtv/29&#10;Jg/+LqL/AIQPxRv/AORstP8AwT2v/wAXUf2y/ilAv6hA/Od0n+7FBLs/v7aZ5M//ADwl/wC+a/R3&#10;/hAvFX/Q2Wn/AIJ4P/i6P+EJ8WJ83/CWWX/gnt//AIur/tp/yC+oR/mPzq+wTwp+9gl3/wAMW3/0&#10;OtjQfBOoa3BLfXKy6bpUH37uaJvvf3ET+Jq/Qj/hHfHn/Q8W3/gpt/8A47R/Y/j/AP6HqD/wWQf/&#10;AB2o/tmf8gfUI/zHwPqt/LDZy6Zoenz2GlPs813X/SLr/rq//sn3VrnHhnh+7BLv/v7a/Ribw344&#10;vE2z+NbaZN2/Y+k2/wD8dotvhp44v9/keKLSbb/c0e3/APi62jnij9giWXKX2j84vs1z/wA8pP8A&#10;vihLCfbvaKVE/wB2v0dm+GPjyH/mYYv+AaFb/wDxdV0+HXjrf/yMK/8Aggi/+Lo/t7+4THLo/wAx&#10;+euleHtV8SXn2axs2+Vd7O67Iol/vu/8K1fm1JfCsT2fhxZbnUHV4p9b8pk/4Bbp/Cv+399v9iv0&#10;GT4cePvur4hi+b/qARf/ABdFz8OvHVt8sviyxT/YfR7f/wCO1zSzhz+ydMcJGB+an9jzw/NLBI7/&#10;AMKbaHs7l33NBL/3zX6TJ4G8bbNq+LNP/wDBPB/8dpn/AAgvjb/obdP/APBPB/8AHaI5uv5A+qH5&#10;vw6VczP8sEv+0+2rCaPqFy6QW1jcvufYv7p971+kFt4S8e2bP5HjG0hdv7mjwJv/APItWv7A+I3/&#10;AEO8H/gpt/8A47V/20/5A+po/Pp9Hg8BruvLNdV8Qfw2Lrvt7Nv+mv8Aeb/Y+7/f/u1y9/Nqet3s&#10;uoarLc3NxK29pZvvvX6XJ4b+IO3/AJHaD/wUwf8Ax2qM3gDxncyvLL4qsnd/vO+j2/z/APj9R/a7&#10;/kL+qwPzVdJ3TasTIi/dTbTPs1y/yrFL83+zX6Wp8N/Gb/KviWyf/uC2/wD8XT/+FV+Nv4vENj/4&#10;Irf/AOLo/tj+4R9Uj/Mfml5LW3yrEzzf39v3K6DRPBmyzi1zxGtzDpTt+4tEX/SL/wD3P7q/9Nf/&#10;AEKv0Q/4Vf43/wCg/Y/+CK3/APi6cnwx8ceanm+IbaZE+8n9j26Ps/399R/a7/kL+qQPzl1vVdQ8&#10;QyxRfZvs1larstbS3V0it0/z/G/zNWS9tOi7Vgb/AH9tfpx/wqXXHd3a8Z3/ANuK3/8AjVD/AAo1&#10;r7zXjf8AfMH/AMRW39sr+Qw+of3j8v8A7Nc7v9RL/wB81N9gnhiSeeJvn+6m379fqJbfCbWUj8xb&#10;r98rK6JNZ28sT/733KfN4N8e2ifJr9jDEv8AB/Y8Xy/+P0v7a5vsj+pRj9o/NX4dfDHxH8WfEsWk&#10;aLYvNK3+tmddsUC/33b+Fa/Rv4G/AHQfgnoe2zX7ZrE6bLzU3X55f9hP7q1R8Yf8J74J8Ianrn/C&#10;R6fcpZwfaGtP7KRN23/gdenXOt2dnoz6reXMVtZJB9oaaV9iKlePisfVxD5F8J2U6EaXvF2a5WGJ&#10;5ZWWGKJd7O/yIi18JftV/tny6x9t8IfD68aGy+aK+1yFvnnX+NLf+6v+3/FTv2ivjlr3xjlu/DXh&#10;eX+yvB8XyXl88uz7Um/77/3Yv9j+L/x2vlq88DN9ol8qTfbo/wAsr7E3/wDj9ebVw2L+GlTOmnKn&#10;8UpFj4M/Dex8SeN9Pilsb3VYvmlltLGV0d9qO331/wByvsDwr8Y/BnwcupdP0rTINKl+/KiLvl3f&#10;7b/eavjzRPDGq6PqUV5Zzsjr/Ak+xH/39j1lar4hufEOuXfnt5NwrbJUSLYm/wD2EWvNqe3wX8ek&#10;dkYxxEeWMj74vP2w9DufvSq6f7tZk37WmgzMn+k/7tfNvw0/Z7vPiLYefF4jtrP/AGHgd/8A2euH&#10;v/h7qdne3Ftc7t8ErRN/vV34aeJxHv0qZx1aVOHxyPrib9qvRXvUVrlfvfLXH2fwQ8WfFr4yeIJZ&#10;fL02yv7yWVbi4XzdkCv8jon+59yuJ+DP7IviX4wSy3izromjxf8AMQu4ndJW/uIn8VfffhLw+nwu&#10;8Jw3vijWrab+zrNbefU/K8pX2f8AszVtCrXjU96PLIj2VLl92RseBvAfhz4ReFWs9Kig03T4F828&#10;vptqO/8Afd2r4/8A2k/2sbzxnLd+GvCe6z8NL8l1duvz3n/xK1iftD/tFeIfivfvpmiwXeleFIG/&#10;dW6fJLdP/ff/AOIrwz/ioZm/5ftn+89fSYTBX/e1/iOOpU+zEoTalLM/y2sH/fha0tBsJ9YuHWKC&#10;0ht4l33V9LF+6t0/2v8APzVp6Po+vX+95Z72z0+D/X3b7/8AvhE/iZ/7lWNS1jXLlEtrFdQs9Mi+&#10;5DuffK/9+X+81e3zfYOQz9S16BLP+z9PtoodM+XzXeL97dOv8b/+yp/DWJ9s3/8ALCDb/u/drY3+&#10;I3/i1D/x6tOwsNcuYHubyXUrbT4v49r+bcP/AHE/z8tJ+7AwW5hfstQy3nxYuNv3PN3192/tFbbb&#10;4Faq21X2rE/z/wDXVK+HP2VNyfFi42/c81/v191/tD7pvgpqa227zfKi27F/6apX5/hf94j/AIj3&#10;q3wHwJ9vaZ93kW3+/trb03yLayTU9XggTTN2yK3Tekt439xP9n+89XbOz1Czt01PV1u/sm79xY7X&#10;R7r/AOJX++//AHx/sZWq63rmpXXnzxSu+3ZFEkHyRJ/cRP7tfo/NzHz3KV9S8VT6rKktzbWn7pfK&#10;gt0V9kS/3E+eqSXm/wCZra22f8C/+LqVJtTfezRz7P8Abg/+wrdtobnSrOLUdQtmd5f+PPTvI+9/&#10;tv8A7P8A6FUc3KXy8xXtvs1hZpqGoafbP5q/6Hp25/3v+2/z/wCq/wDQqx9S1ue/vZbm5ggmu5fv&#10;P83yf7CfPU1/qur3l1LPc+ZNdv8Aed4P/sKqI94i7pYG/wDAVPm/8coNCJLldm5rO22f9tfn/wDH&#10;66q2eLwrBFeXmn202tyqr2to6tstU/gllTf97+4n/AnqvCk/huJLm8s1fWJV/wBFtHs02QK33JX+&#10;T739xP8AgT1j3N/fTSu0v76aVt8szwI+7/xyo5uYXwDbzUvtNxLLLBFNcStvlmdn3v8A+P0yF/nR&#10;VsYHldtkUSK/z/8Aj9PT7T8jeQr/AN1PsqfP/wCOV9sfswfs0t4eit/F/jGzjfWJfnsdPlgX/Rf9&#10;t/8Apr/6D/vVzYnExw8eYulT55Fj9l39mxfCUFv4v8WWMaeIJV32di6t/oSf333P/rf/AECvSvjr&#10;8ddM+Ceg7v3d54lul/0PT933f+mr/wCzVv42fGbTPgt4c+0yRfbNbnX/AEHT0/8AQ3/2a/Ozxl44&#10;1zxfr13q+ryNeahdNuZpYE+SvFw2GnmFX29f4TsqTjSjyxK/i3xrqHinW7rV9VZbzUrpvNlllZ//&#10;AIusJLldu57ODZ/wL5//AB+pftM/3miiRE/6dU/+Irb02H7Hapqt9ZwOjf8AHnYvar+9/wBt/k/1&#10;X/oVfTL3IciPN5ef3pD7BItEtYtTvrGB7qVd9jaPu2f9dXXf93+6n8X+5WTf6rLczyzz2sU1xK2+&#10;WZ2b/wCLp9/qWoXN089ztmuJfnZ3tU/+Iqok0v3mWPZ/16p/8RVxiHMPS5iRNzafbf8AfT//ABdb&#10;v2yLwqiTtp8D67L88UPz/wCip/ff5/vf3P7v36bDef8ACN2qX15FbTanOu+xtHgT90v8Erp/6An8&#10;X+597n7nW5XuJWl8ia4lbfLM8ETu/wD45WMveLiMm1KLe/8Aocb7vvP5r/PT0mtkTzW0+L5/u/vW&#10;ohv9iebLFbbN3yp5EXzf+OV0VteS+GFt76eKBNblVHs4fIi/cJ/BK/yfe/up/wAC/uUSDlB7mDwk&#10;nlLYx/27On7396/+ho38H/XX/wBBX/arn/tlsnyrYr/tfv2om1JnZ/mgeVv9a7xJ89CXOxdzfZv9&#10;n90tERk1s8W5Nun75ZW2RIkrfNXS381t4YsJdMgg/wCJrdLsvriK6/1Sf8+6P/6H/wB8/wB/fFDc&#10;t4VtUnZbb+3Z13xb4F32af3/APrq/wD47/vfcwX1Jvu7YP8Ab/dJVxjzmciJ3sUXatm3y/8ATen2&#10;yRTXEUEGnyzXcrbYoUlbe3/jlM+2N95orb/Z/dJW7Nft4VsvI8qD/hILpdkr7U/0OJv4P95/4v7i&#10;/L/fokEYj7+/0/RLWXRbO286V/8Aj+u0n+Rv+mSf7Kf+PN/wCucmv7N32rpzbV+7+/8A/sKimv22&#10;7F8jZ/FsiX5qfDcumx/KgeV/up5SVHwGhd0SwbXtWtNM0/SpbnULyVYooklffuav0V+BvwZ0/wCC&#10;3hRIIoI5tdvdj3lxF8+9/wC4n+yn/wBlXFfsu/AT/hXujJ4q8Q2yp4luovlieL57OJv4P+ur/wAf&#10;/fP9+vSvjB8WNP8Agt4Ol17Uts2q3W+LTNPdvvP/APEr/FXy2NxMsRP2FI9GlT5I88jjf2mfj3B8&#10;HPDn9i6ZL53i3UYvndG/49Yv7/8Avf3a/P8AvLyzmllaWzZ5W+8/nvWn4q8eah4t1671rVZY7zUr&#10;xvNaV4krJS/Wb/llbfL9790te/g8JHCw/vHBVqSqyHp/Z/3msW+T/pu3z10ttNZ+FbCLUGsf+Jxe&#10;rvs4Xn/494v+ev8Avf3f++v7lVdB+zfZ5dX1C2tv7Mtfkit3X/j6l/55f7v8bVUv9elv7qW8uYrZ&#10;7iVv+eSpXb8RgUprm2RXi+xtv/i/f0xPsO3zWsZf+/8A9/8A8cp6XnnNt+zW2xf4/KrotBeB7WXV&#10;dQsYP7MsvkihSL/j4l/gi/8AZm/2f99KuUvdJ5Q02ax8JWCag1tP/bF7F/oqeb/x7xN/y1+595/4&#10;f++v7lYr3mnp8v2Od/737/8A+wqW/wBbnv7qW+vIIHuJW+/tf5P/AB+qUMyu29ra22L975W/+Loj&#10;EJEqXOn/AHmtp/8Av/8A/YV0tt9h8JaQl81nP/bGoxf6Kj3Sb4Ldvk837nys/wBxf9n5v40as/RE&#10;s9suq31jbPpln8nkvv8A9Il/gi+//wB9/wCzVLUtebUrqXULyCB7idv4Nyf+z0S9/wB0IlSa5sU/&#10;dfZrn/a/fr/8RTYZrHZ5rWc+z/run/xFMS5idtv2ODZ/wP8A+Lrd8PQ2Nz9o1O+s4P7K037yfPvu&#10;H/gi+/8Ax/8AoO+iUuQjlLdtc2PhLSE1B4rn+2NSib7Knnrvt7dvleX7n3n+4v8As72/uVzTzaUn&#10;7pYLv/b/AH6f/EVa1XxI2sX8uoXljaPcTt/tbE/8f+VU/gqklzA77f7MtP8Af3S//F0RCQI+mbN3&#10;kXfyf9N1/wDiK6O2/s/wxo32xra5TVtUiZIN8677eBvkeX7n3n+6v+zv/vpVTREsbn7RfX2lQf2P&#10;Yf635pU81/4Ikff95/8A0BHrM1LxUupXkt9c6faebL91E3/L/wCP0fFIOX3SpM+np+68i5/7/p/8&#10;RUSPpmzzfs138n3f36//ABFCarBM6f8AEqtv++pf/i69Q+A/w0X4weObfT/7MgTR7X/SL6X978kX&#10;9z7/AN5/uVdWrGjDmkRGMpyPdf2Lfg5BDB/wnt5aywzXCtFpyXDb3VPuPL9z+P7q/wDA6b+2B8VL&#10;zWNRt/h94e8ibYyvqL7l+9/BF/up95v/ALCvp3Uni8JeF3is4orbyLXZBFCuxF2p8mz/AGUr8ytY&#10;1hdt3eTrO+q6szOzvP8Adi/jf7n8f/oP+/XzGE/26vKvL7J7E/3UYxiUtYdneKC2itHt7VdkT7l+&#10;d/43/wCB/wDxFZiWE7sm2C2eV22KiMvzv/33VT7TbO3+ql/7+p/8RWxo72em2b6u6z+bu+z2Keb/&#10;AMtf43+5/B/6E6V9DKXIcEYl7VYfsEUWkQLbbIPnun81f3tx/wB9/dT7n/ff9+sdDL8/yW3/AI7V&#10;R3s/urFP/wB/U+f/AMcrV0S20xPNvp4pXtbD59m5P3srfcT7n+UR6ObkLlTNO/hlsNLi09rOP7XL&#10;/pF07t/3xF9//gX/AAP/AGKwvsc7t81nF/wBv/s6ZcvBeSyyztcvLK3myu7J81dl8H/hcvxO8b6f&#10;ocDTwxSt5t5L8n7qJfv/AOf7z1Up8kOeREI+97p9I/sf/C5fDfh+78e6rp+y9vF+z6ZCn3/K37X/&#10;AOBO3yr/ALKP/frS/a6+IM/hXwnaeCrHY+p6t/pusTbv4P4U/wA/wpXsD3mmeD4tV1W7Zrbw14Xt&#10;VRIU27GdU+SJf9xdi/7z1+d/xF8ef8Jz4v1XXtQad7u/l3f61fkT+BK+ZwkJY3Eyrz+E9KpL2VPl&#10;MLZO77fscX+f+B1t6VDLpunXGp/YV81/9Hs9/wDfb77/AH/4Ff8A8fSsGz8i5nigiineWVtio7JW&#10;hreq2d5KkUDT/YrVPKg+5/wN/wDgb73/AOB19bzR+A8flmUpraX7v2GJ9v8Asv8A/F1d0TTf9Ie8&#10;n0xXt7P51+/+9l/gT7/+dlZSJbbN26ff9z7iVp63bW1hb2+mefJstf3tz8qfPO33/wDvj7n/AAB6&#10;xqFx5ivcwyu7s2nrvdt7fe+//wB91Y0fSmvL9Ip9P2WkS+bdbFb/AFS/8D+9/D/wOsxIbN/maWf/&#10;AL5Wtu58jStDt7ZGlS41H/SJ3dU3pF/B/wB9/O//AHxRIImfqU19qV1cXLaYqPcN9zym2Iv9yobP&#10;R7y8nitorFd9w2xd6v8A/F1X/cPL/r5f+/VbFgkVhpd3qG+fzbjfZWrvF9z/AJ6v9/8AufL/AMDq&#10;g5SvrE3nXT/ZtPb7JAv2e1+Vt+z/AD83/A6zYYW+9/Zjb/uL8rU6awg+758vyf8ATL/7OtDRIba2&#10;ne+aeR4tNXfs8r78v8H8f/A/+AVlym3NGRe1izis0tNPWxlf7Gv7103bHnb7/wD3x93/AIBWI9sv&#10;m/8AIMb/AMfp01/Fv2veT/P833f/ALOuh+G/glviR450fw9BqM6fbZ/37pF/qov43+//AHN9dc5x&#10;o0uc44c06p9b/steGIPhj8INQ8Z6rbNbS6iv2ryf+WvkL/qk/wCBtv8A/HK9O8N2cuj2FpFrjeT5&#10;8Euv618v3H3o6J/7J/2yqWz8W6Ro/jqHwFF5n2tdOW9gt/KdIoLVfkT5/wDgH3K4r4x/Ei++Euhp&#10;qun2K6rrGsz7pftbyvFa2S/IiPtdP7+7/gb1+fVKssVV/wAR9JGPsoHyF8TvG0vjnxvquuXNzIn2&#10;+d5Vh8r/AFUX8CVk2d4ttZXc63Ox4l+zxO8X/LVv/sN//jlevP8AtXa5eSu0vhzw2/8Avq//AMdq&#10;1qv7Tmp2cr23/CK+G3eJf3v39iS/x/8ALX/gFfTQlWhDkjT/APJjg92cviPn3erv8t98i/8ATKtK&#10;8f7Ba2lt9s3vt+0S/uk++33P/HK9o039pC+vLpFl8HeGfKRXeV/Kb5VX/gdV5v2n76Zk8/wB4buf&#10;+At/8XU+1rf8+y+WP8x41ptt9vvYovtywpK3zTPF9xP46qaxqy39/LOrRpFK37pHgT5EX5E/8dr3&#10;t/2irZNO+0t8NPDu9pfs8SfP8/yfP/7J/wB91lf8NCaVNK+74U+GfJ/3XqPa1+b4S4xj/MeP6bcx&#10;W0Vxcs9t5sUXlQfuF/1rfx/c/ub6o+c3m7Vlg2r/ANMv/sK9+v8A48aNbRRRS/CbQn3xLKybf42/&#10;4B/cqvpvxj8J6le28EvwY0n962z9yyfKv8b/AOqo9rX/AOfYclL+Y8XvLxrbS7SBp4EeX/TZf3H/&#10;AAFP4P8AO+qOj6bPr2qWmn2cttNe3s6W8EKQfOzs+xP4K92v/jl4Cml3S/B2Cb5div5qfcX5U/5Z&#10;V6f+z3qvhD4i+JbttK+GkXhuXS4luF1TdE7xSs+xET90nzff/wC+KJ4mrShzSiR7KnOXxC/HvQVm&#10;8EWXw50qWW51Xw/Y2upLp9pA372D/j33/wC027e2xP79fL/irQdS8PeVbahYyWEUS+Ur3EEqb2+8&#10;/wD489e1fEjRPilr3xJ8S6vpUGt6bFcSqkUtvtR/KgR1i2f7L/f/AOB1wupeAPizrcXlavp/iLWN&#10;rebE9wu/b/f2V5WEr1I+7I7KkY/ZPP0RbPS5W3Qf6Q3lfx/cX5n/APH9lQ6VbRXl0nm+Rt3b3+Zv&#10;ur8z13GsfCvxsi28H/CNazsigRPkgZ/n+89V4fhp4sttOu93h7WUeVViX/Q33/33/wDZK9uNeJxe&#10;zkcLN/pl08srwfO3mt+9q1rEP2O3tLbbE7rF5rfv/wCKX5//AEHZXR23wu8VXN0it4c1dEllRGf+&#10;zm+Rar6r4M8RzXkssvhzVk3S7/n05/lq41Y8xPLIwtNh+zWF7c+Uu/alun7/APjb/wCwR6d4e0e5&#10;8Q65ZaZBu829nS3i/f8A8bPsrW1Xwlr1tpdosWi6l86vcN/xLm+83yJ/46n/AI/XpH7LXgC+v/it&#10;p99qtjc2emaRBLqEr3Fn5SfKm1Pm/wCB7/8AgFE68Y05SIVKUpGr+1pqsFt4j8P+ENPbZp/h/Tor&#10;fZub7zJ/8Rsrxe8d00u0iXd82+Vvmf8Ai+5/44n/AI/XuupfEv4O+MLhNT8WNG+uys+5LGKfytu9&#10;/K+5/Fs2b/8Aarl9e8W/CR7+L+zPC93qVl5SbbiHU2t//HG/3K8vD4uPu04xOypTPL9n2bSPmlZH&#10;uJf7z/dX/wCzf/xyq9hbS/Y7uVfk+VYt+5v4v/sUevTtV8Q/DmFIom8GapvRU+RNY+5u+b+5/t0T&#10;eJ/hvDp0W7wTqiI3z/JrH/AP/ZK7PbS/lI5YnmmjpLbXEs/m/PBE8q/M/wAn9z/x90qXwfojeJ/G&#10;GlaQsrP9tvIrf5Gf7rP8/wD45XoyeKvhfDpcv/FK67D5rbG2asv8Pz//ABFd1+z8/wAPr/xq+q6R&#10;oet2d3olnLqXnajfJLEiKm350X/fpVK0oxlLlD2fvF749+HtF174kXE954ztNH+xWqRRWNxZ3H7q&#10;JU2J86/7T15TYfDfw99qef8A4WN4f2RKzrviuov9n+5/erP174o6nrGmvBc6VpE0Lb4kuJbVnu/m&#10;d5Xffv8A7z1xqPLDpbt8372XYvzf3fn/AL/+2lY0KdRx5Ze6bSPePgn8K9KtvHlpq6+NtE1630lX&#10;1CW0sWl37Ik+/wDMn8D7K4zxD4/sfFt+8tz4ege9SL/kJyzyvcNt+f8A3f8Axyul/Z48jQfCXjjx&#10;DqbSQ2XkQabv/wCu7/vf/HNleb6rpWmWEssulag2q2Tr/rntXi2vv+5sb/YrGXL7b35e8EY+77pj&#10;23zvcM3z/un/APiP/Zqitttna3c+7+HYv/Av/wBh6sOkVtpb/wAEsrIn+f8Axyq/2Cf+yfNWBni8&#10;3Yz7f4/8vXd7aBHs5HqHwWsN/gPx7ctcrZvf2sWkQTXDbE3Svu+//uxV55YeHp7nxfpmkS7XleeK&#10;3bY2/wCdnRa9Am0GWz+AWj2ywN5uqa61xKm37qKnlJ/4/vql8MdEim+LmhXk/wAkUU7XfyfP/qt7&#10;/wDslcscTThzS5jSVKfumr8Zv7B1L4k67qH9vRwyqz2rW/2WV9jL+6++qba8n/5he3bv3y/frtte&#10;8E65NPqt81t/r5fN815UTduff/frH/4RK8ufskC+Qjs2z/j6i+9/33UUcZh6XuyqmlTDzn9k9A+I&#10;ttpGm+C/Amh3y332u30lLpfs6ps3zu8r797/AO5WP8ENNnufH+oTwLvuLLTLqWL/AH/K2p/6HXd+&#10;PP7D8Q68ksWpwTfY4k09YYbXzfni2J9/Zt/g/v1d8H6JFoLS3mnyNbPOvlT+Stukuzfv2fc/vJXx&#10;eJ4qweH56T5uY9mhlNarHmiYXgOHU3+IlvqutT/bIrOC4SLZEiPvZNn8Kf7den7NPm/0ZdyStufZ&#10;KvzpVW2v4LCyt2luW8ptyb5tv/fD7flqjbawqXv/AB4q8X3FuIfnffX5jmmcyzOUZSj8J9hgsJTw&#10;nwlvUtEudKSVoFim3f312OzVn3Lz2c8Sz23kp/fT/wBmejUtbvLm3S8VpZndN8W/79Y7+Krx9nn2&#10;0bp9zZu+dnrwZYk9Y5/xV4Mn1X4l6P4j27LSwgRF+b/Wt5u7/wBkru3SW8lil8pUTa/8Pz/79M03&#10;W5bm43eRBZpu+REWn+Nnaz02VoryfZ5WxvJXft/2K2+t+25Y/wApnGPKM3yo3kNZyfL8i+Vsei8u&#10;W3+V9ml+1v8AwbfnRq8iufGdykG6W5b7En3kRfn376qTeNtTuZZfsM7Pv2/JuatvhCUowPVb7V7u&#10;zIRtJu5VHHyvuwaK4PSvH97e7trR2zxjZKsu7cWoqPaB7WJ5Do6a1fwfbrnV59N0pW2NdzSvsb/Y&#10;RPvSt/sJV25+JeoWcEtjoNzfW0TfJLfSzu93cJ/33+6X/YT/AIG71laxNBrc/wBsvtclf+BYvsex&#10;EX+4ib/lWqL2en/dXVZUT+59j/8As6/rzkhL4j8H55fZJv8AhJ9TRP8AkJ3bv/13amP4q1d33f2n&#10;fb2/j896iTTdPd/l1OX/AMA//s6clhp6N8uoSu/9/wCzf/Z1doEXmWP+Ek1XZ82q3af9t3ro/A2l&#10;eNviXrKaV4e/tC8l++2yd9kS/wB+V/4a9V+DP7Gep+Pvsusa5eXOlaC3z7GtfKuJ0/2N33V/23r7&#10;b8E+A9B+HWhw6V4e0+Czt0X5ti/O7/33f+Jv9+vExeY0cP7tL3pHbSozl8R5l8Fv2bLb4exRan4h&#10;1OfXtd27/nlf7PA3+wn8X++9e4JC1y+xazvEniHSPBOjXGteINQg03T4F3PNK/3v93+81fHXxp/b&#10;IXxnbXGjeFb690HSm+SW4itf9In/AOB+b8q185TpV8fV5j0ZShSj7x7b8bP2qPDXwfS407TfL17x&#10;KvyfZ0f91A//AE1f/wBkr4V+IXxg8VfEvWZdT1zV55n3fLCjbIov9hErCuU0h5d0uq3Mzt8//Hn/&#10;APbar+Tosz/Pqtz/AOAP/wBtr6/CYGhh9/iPHr15TIf+Eh1PbtW8nT/tq/zUJrep79i3lz/uea9W&#10;P7N0h/m/teVP9+x/+zqaz0Sxv7qK2sdQuZriX5FRLHe7/wDj9d9odjmvMqf8JDqEP3765d/7nnvs&#10;rb0dNXvLVNV1XV7vTdKdti3Ds++4/wBiJP4v/QVrVm8N+F/BL/8AEw1VdY1hfu2iQf6Pbt/01+f5&#10;m/2E/wCB/wB2uf1WaLXrp7y+1xnf/r12bf8AYRP4VrG8JfCja8vtF3UvH+pzWqaZpk9zYaen8Hnu&#10;8sr/AN+Vv4v/AECs3/hLdVh/1Wp3bv8A3/Paqj22nuu1dT2J/wBerUz+zdPd026q3/gK9XGEIhzS&#10;B/Empu7ytqFz839+VqE17U0XdLqFyifw/vX+en/2bpkL/wDIVV3/AOuDfJW3pXgnT3t4tV1rWvsG&#10;lO2xdlq/2i4/65J/7P8AdqJOHYdpFTR5vEfie48ixvLnZEvmyu87pFbp/fd/4a1ZvHMvhWJ7bQ9Q&#10;u7/UH+SXWXd/k/2LdG+6v+2/zf7lRa3qsGpWqaZp95BpWiRfOtokT/O/9+V/+Wrf5TbWI+m2KKm3&#10;U4t7f9MnohShL4jOVXl+Eb/wkOqou5tTu9/9zz3ofxVrT/8AMTu/+/70z+zbPb82qxp/2ylp6aPY&#10;/el1Nf8Ac8hq29nAx55gniHV3/5id3/v+e1WofFuuQ/urbVb35v+m7b2qxonhL/hJ79LOxvIH+Xe&#10;29HRIk/vu7fKq/7b1sfadF8JW/laHq8E2quuyXVngl/df7Fun8P/AF1+9/c2USUI/ZC05FtNbvvB&#10;iebrmp3d5qvyPFo32x/l/wCvh9/y/wDXJPm/v7K5zUviF4l1u8e8vNcu9/8AsTuiL/sIlZr6bbO3&#10;mT6vA7v8/wA6y/P/AOOVDNYWz/8AMXg2f9cpf/iKjkgbc0y3N4817ytq6rqCRf8AX03zVU/4TDWn&#10;b/kK3z7/APpu9RJpUEz7f7Xtv+/Uv/xFO/s2xRf3Wq22/wC4z+VL/wDEUrQHH2pN/wAJbq8P3tTu&#10;5pf7nnt8lbugvr2sW82q6n4hu9K0SKXZPfPKz7n/ALkSb/3rf7H/AH3sqaw8B6V4et4tQ8S6hF+9&#10;i8210xFlSWX+48vyboov/Hm/g/vVR16//wCEnukln1e0SKJdkVvDFLFFbr/cRNny1l7OEvhK5+Qv&#10;ax8S9VvIItM0q5vbDSon+RHuneWd/wDnrK/8Tf8Ajq1mf8JbrVsny6rfeb/19N8tUns7FE8qLV7b&#10;/f8AKl/+Ipj6bbbf+Qvbf7X7qf8A+NV0xpUoR+E55TqyLf8AwlWuIn/IVvf/AAKeiHxJrn+tbWr1&#10;Iv8Ar6eof7Ks9iPLqtp/sptl+b/xytDRPB8viS6lig1Ox8q3XzZbiXzYooE/vu+z/wDaq7UuxF5l&#10;jTfFviq/v7ex0rVdUeWVtkUNvO29q2L/AOLur+BontrHxHe6r4gZWSW+S8d7ey/2Iv70v+391f4P&#10;71ZWq3On6VYS6R4a1WCG3lXZeanNFKlxdf7H3P3UX+x/F/HXKJ4egtvmbUrR3/hTbL/8RWPsoT+K&#10;BXtZx+E00+J3iz/Wz+JdW/8AAyX5v/H6ZN8VPFk3/Mx6om1diIl5L/8AF1lPoMTv82sW3/fEv/xF&#10;MTw3BM//ACE7T/viX/4itvY0jL2tc0/+FneL3fYniXVn/wC3yX/4urCfFHxfD8sXiXVHlf8Aj+2S&#10;/wDxdZiaPbf6qDU7b5v+mUu9/wDxyvqv9nL9jxdSe08R+MV36e6+ba6Z8yPP/ty7kRlX/Y/irlr1&#10;MLho80jWlGvVl7pj/s7fCj4g/FSWLVdX8S63pXhdW/1v2xvNuv8AYi/+Lr7o02wi0ewt7GBWSKBd&#10;io7M+z/gbfean20MVhbrBaxLDFEuxUhXYir/AHESuO+J3xX8PfCXQX1PXLnY7fJBaQ/624b/AGE/&#10;9nr4jEYiWNq6RPejH2URfjBqulaP8NPEba1eR2FpcWMtv5srfedk2on+9Xwz4/8AjBr3xU0PSrHU&#10;9Tg0fwppcUVuyQu/7+VU+/8Ac+Zv9j7q1X+KPxOvPi1qia54ovp7bSlZ007SYotm7/c+f/vqWvNd&#10;Sv4tSlTzbrYiLsgt0g/dQL/sfPXt4TBRpe9P4jGVWU/dHarfrfxRW0UttbafF88VujN8/wDtu+z5&#10;mrNSwWb5mubb5f8Aa/8AsKlSztn+Zr5tn/XD71baaPp+mwRXOo3O/eu+1sfKZHf/AG3/ANn/ANCr&#10;2TkIbPw9Alml9fXMcOn/APLJEb99cP8A7H+z/t15v4z22fi9LxYoLaK6Xf5Nv9xa7vUrn7fdPPPf&#10;K8v/AFy+RV/uJXJeNtKV9Ge5WdXe3bf9x0/368POsJ9Ywkn9qJ14Kvy1z3D9nLxglnqn2Nv9U9ey&#10;p+zZZ+LfiTqHirV5VTwuzJcfZIvvz3H8af7K/wAe/wD26+Ovhjr0um6zaTrLs+bZX6JeCfivpXgn&#10;4fXeua0slzaWsSSrDbrvdpfuJ/6HXxmV4mrSjyUz2MXRjOXPI9QvfFeg/C7wMmoault4b0Kzi8qC&#10;3T5Hl/uJElfA/wAe/j3rXxp1b9/PBYeH4G/0PTEl+Rf9t/77Vj/GP4x6n8Y/Eb6nq+pqlunyWenI&#10;reVbr/n+OvPfscEz7vt0f+1+6b/4ivtsFgo0/wB7V+I8epU+xAZ9jaZt3m23y/8ATWtjRPDcV5E9&#10;zeXkFho8TbGuPNTfK/8AcT/a/wDQafpvh6x+ypqGp33k6OjbVSFX826f+4nyf99P/D/v0zVb/wC3&#10;yxNLcwQxRLsgtIYnSKJP++K9jm5znLepXn29Iok+w21lB/qLSGdNif7b/wB5n/v1n/Y2f5vtNp8v&#10;3v8ASlqoltFN87X0X+/5Uv8A8RWxbabZ2drFfanOr277vstoiyo903/fHyL/ALf/AAFP9m+bkMOX&#10;mLFhoipb/btQuYIdP/5ZIl0m+6df4E/2f9uq+sTS6xLunntEiVdkVpDdJsiX+4nz1marctf3j3Nz&#10;eQea33USJ0SJP7iJs+WqSWcD/M15Fs/v7X/+IpOUrFqMTd/ZddYfilLGm3/W193fHh4E+C2qyywL&#10;eJFEn7p5dm750/jr4H/Zp8qH4p3G1fn3fK9fdvx4f/iw+truVP3CfO/8HzpX55h/94j/AIj2qnwn&#10;wvqT6nqV59pup1muH+T/AF6bEX+4nz1USwufvM3yf9d0+aovscW/c15Bs/3m+f8A8crYh0qLR4or&#10;68ltJrt132di/wBz/fl/2f8AY/i/3K/QfhPGLdtps+mwJfXi+dcOu+zsfPT/AL7l+f7v+x/F/uVk&#10;3iavczvPLK01xL87TPOlV7mGWaeWWe+tpruVt7O8tRQ6V/E1zabP+u9EYllhLDU/vM0//f371dHb&#10;WGoeGIEvLlZJtblXfa2L/cgX+CV/9r+4n/AnqpbaOvhhEvLxrGbWHTfa2jt8kH/TV/8A2RP+BP8A&#10;7eJNbSzSyyy3kE1xK2+WZ50d6j4wLMyavNLKzNczSytvld5fv0iWeq/f/wBJ/wBzzfvVVTStnzSy&#10;23+ynnr81fYX7Lv7Lv8AZrW/jPxjbK938sunac/8P/TV/wDa/up/DWNevHDx5pFRjzyK/wCzf8Df&#10;+ESvbTxR42WebVX+ez0yaX/j1/uO6f8APX+6n8NfQvxT+LFn8LPCv9pXcHnaxOv+g6Zu+Z/9pv7q&#10;1F8V/iRoPwi0T+3NVaB9SddmnWMrKnmv/wDE/wC3X56/ELxzq/xI8S3eua5qFpc3s/3U89dkSf7C&#10;/wB2vCoUJ4+r7Wp8J01Knso8sB3jjxH4n8ceI73WdXnnub+6bd8jbET/AGErn00rV3/5+f8Av7Wf&#10;9gaZtzXNps/ifz0roNN8NxfZf7QvpbZNPX5ILdLpE+1N/c/3f7719ZBQhCyPK96ZbsNHvrC3/tPU&#10;1uXiT/j1sfNb9+//AMT/APs1lX9z4hv7qWeVr15Zf9p9if8AAKh1W2vtSvXuZ7mx81l2KiXUWyJP&#10;7if7NVYdBn+811abf4n+1L/8XUAWEttcf+LUNif7TVu6bZ61pVqmr6hFezO3/HnY7n2S/wC2/wD0&#10;y/8AQv8Avuq+leG1hs/7T1OW2e0T5YLf7Un+kN/3393+89ZmqpqF/dPeTz2z3Dfd2XUSJF/uJv8A&#10;loKC8fxBeXTzz/2hNdytvZ33VXSz1r7zRXuxf9h6rpoN4/3pYNn/AF8xf/F1sab4YlSD+09T8j7F&#10;F8lraJeRf6U//ff3f770SlGA48xe0qz1PR7dNXvra7mlf/jxsXV3Rv8Apq/+yn9z+L/cqjc3+vTS&#10;vLL/AGhNcStvld1aq9//AGneXT3NzLA9xL/09L8n+589VU028f5maLZ/13T/AOLqI8oSiXUfWvnZ&#10;lvtn+69dBpsOoaJZf2rc2t293P8A8eNp5Tf9/XT+7/dT+L/d+9n6PojW1v8A2rqax/Yom2Wtv56f&#10;6VL/AHPv/d/vv/wGqWqzahf3kt5cyq93cNv+SVPk/wCAUc3MQOuX155XaVtQeWVt8rur1AkOr/e/&#10;03Z/uvUKWd4/+5/E/np/8XW3pWiT21r/AGvfRb7RG2QW/nonny//ABKfx/8AfP8AHV80YRHyjoX1&#10;Pw3ZpfTrdzancL/odu8TP5Sf89X/APZP++qwpr/Vdz7vtryt87Psan36areXst5ctvu5W37/AD1/&#10;+LqimlXm/wCbciJ95/NT/wCLrHmOj7JYhfVfvMt3sX+Da9fUH7LXwin8208beLFufJ3b9MsZv49v&#10;/Lw6f3U/h/2q4X9mz4A3nxR8QpqetRMnhewb5k83/j6f/nkn/s3/ANnX3Rc6JbX8tvua2ttH01N9&#10;1viXY6KnyJ/sqleJj8byx9lA6aFL7Uh2seJdO8PaDe+JdXkeHSrBd6/xvK3+z/er86vi78V/EvxT&#10;8X3es3cVzbWn3bWxRG2RRfwLXd/tOfGPUPiv4j/s/Sv3PhTTW2WqJKqee3/PV/n/AO+a8JfTdQd/&#10;9V/wDzUrbLcF7KPtZ/ERXr/ZiN+06u8v3bn5v+mT1paJZ6hrF/8AZvNntrSJfNurt4nfyk/v/wD2&#10;FRWeg6reXUVnbQSTXc7bFRGrV1t59Nt00PTJZZrSJvNvLtG/4+Jf/iU+4n/fX8de3I4eYq63r15f&#10;zosUE9tp9qvlWtv5X8P+3/tP99nrEe51B3/1Uu9v+mVPmfUNvyrP/wB9VYs7DVZpYYIILma4l+RE&#10;T77VfwRF8Za0Sw1DWL37NFuht0Xzbq7eD5IkX771NrevXN/LFFbLPDpVkvlWtu6rv/33/wBp/vvW&#10;lrdtqulWf9g2MVy/zebqN3C29JZV/gR/7qf+PN839yude21zei+RfbE+78r1EeWZRXe8vnf/AG/+&#10;uSVd0ez1DW9RisYGjT/lrLcSxIiRKv33f5PupQltrifdg1B5W/366PVU1Xw3p39hwLPNey7H1G4T&#10;e+3b9y3R/wDY/j/2v9yiQ4mZrfiSK5litrOKOHSrBdkG+Bd8v9+V/k+89YU2sSzN8qxf7nkRf/EV&#10;auX1P7qwXvyf7D1En9rovm+RfI/8PyPVx5YGPxFjSvtmq6lb6fbLB9ouG/jgi2L/AH9/yfdStLxP&#10;4kWZ4tM0+eJ9EsPuv9lRPtD/AMcrps+8/wD6CiVeuX1Pwron2Fft39sakqfavkf/AEeL7yRf7z/e&#10;b/gCf365p5tTT5V+2/J/stRH3/eD3olR9Snf/nh/34T/AOIqxZvqF/e2+n2ccc13OyIqJBF9/wD7&#10;4oR9VT97tvt/8PytW2JtT8N6Dub+0P7V1Rfl37/9Htf/AIqX/wBB/wB+iUgiVPEmsRf6PpGnyxPp&#10;9h9648pf9Il/jl+593+BP9lK5qa/ndv+WH+z+4T/AOIq1c3OpovlK17/AOP1UR9T/wBazX3yfd+9&#10;VxjGJEvfLdgmoaldW9nbIs13dSpEsSQLvZv4E+5X6PfAT4e2Pwo8IJp86xvre37Rqd3FEvzS/wBz&#10;5fvbPu/9914Z+xh8Gby8un8ca4lz5SO0WmQ3DN87fxy7f/HV/wBr/crrfGH7Q8nhL9p60+Hy2Olw&#10;6I8SfatT813uIPNi37Nn+8if9918lm2NjKXsonsYSh9qRreD/idP8Zk8W6jbW08Nkksun2NvcLsf&#10;avyfOn8LO9eGar+y78VNSvZbmRbbfK33PPl2Kn8Cfcr3Pwf8K9e8H6R47gaDe+pXl5cWNwjbPN81&#10;3ZH+/wDL9+vmTxn4V+KXgmw/tDxHquoWFl5vlb31N3+f+4m16wy+Uve5ZcptVjE6CH9kj4muu1pb&#10;SHe2ze88v/xFW9b/AGXfibNcbYIoHtLdfKtU+1N8if8AfH8f3/8Agdec/wDCYeIdN0lN3iG++23/&#10;AM/z3Vx+6t//ALP/ANB2f36yv+E88Su/y+KtQT/t8nr3OTEz97mic3tKZ6Mn7K/xST5/Ig/8Cm/+&#10;IrVv/wBmz4jJa2NnBbReVAu9v3/+tlb7/wD8T/wCuBsPiR4o03TbjUG8X6v83+j2cP2642b/AON3&#10;/wBxf/HnT+5Wa/xU8YpsVfHGrfL/AB/2jcU+XE/zRDmpnep+zB8TXb/j2i/8Cq+g/gD8Op/g54N1&#10;C81dftPivUZfKVE3vtX7qIn/AKE+yvEf2frzxt8S/iDaWc/jXWf7HsP9IvnTUZ/mX+CL/gbfL/33&#10;X194z8YQeEtL1DxZc7ZotOV7WxR22ebcN99/++/k/wC+68bH4mvH91I6aNOMvfieY/tD6B4l8T+E&#10;9K8K+EPK/s1G+0ajcTM8Tzy/98f7z18zzfs5fEF3/wBRbf8AgYlZWq/G/wAe3l1cT/8ACZ6lC8sr&#10;ysiajKiJ/F8i0ab8WviJf3VvbReOtUR5W+/NqLbFT+N69KhTr4elyw5TKcqc5c0jo9N+APjjTbK9&#10;laztHvbhfs8G+6T90rfff/e/h/4G9Zk37P3j9PlSztHT/r8iqprHxv8AHs17cNbeONSSy/1UCf2i&#10;/wB1f43/ANr/AOLrPh+MHxET5v8AhONSd/uIn9ovVx+t/wB0X7o6vSvgP42s7p7meDT3+zrvgh+3&#10;wfvZf4P4/wDgf/AKypvgh49Rn3Wdo+/7z/bLX/4urusfGD4g6O0Wn/8ACY3f2izX/Sn+3Jvef+NN&#10;/wDsfd/4A9Z9n8ePibDceavjO7+T5/nuonpx+s/F7octMu6V8DfF811bxXlnbW1o7fvXS6tfu/7H&#10;z/eqvqXwc8dX97cXMun2SPK3yp9utflX+59+tt/2gfiXZ6NbvL4l36hey+bvf7P+6iX7n8H8fz/9&#10;8JWe/wC0t8UrlkVfFH+wvy2v/wARVc2L/ukfuClbfArxw6fLp+n7/ufPfWX/AMXVrXvg549SVIIN&#10;MgmtLWLyoPKntf8Agb/f/jfe9a1n+0P8SIdJ1C+n8Q+dt2W9qjxW/wA0rfx/c/gT/wBDSsl/2mfi&#10;kny/24u9PvfuLX/4io9pi+b7JfLRMX/hT/xBT5m0VX/u/vbX/wCLq7efCXxxDpFlYxaD9p+9cXXl&#10;fZ3+f+BPl/uJ/wChvXS+Hv2k/ifNf/6Tq8H2KCL7RdO9nB9xf4Pufef5E/4HWbc/tXfFT7y3lijv&#10;93/iXWv3f++Kv2mL5vshy0jmYfg549uZUX/hEJ/mb+OCKvpP9kv4Vz+DLjW/EPiixg0rUli+zwQz&#10;eVvWL70r/wDoC/8AfdeOaV+1F8X9TvbSztpbK5u7qVIok/sy1bc7fL/cr7D8VWEuq6Donhy+lgm1&#10;XVttvfPbxInm26p/pD/J91X+5/21SuPF4nE8vsqvL7wU6FOPvRPCrzwB8S/FvxGuPF+h61oWlXHi&#10;BXurW4vvNeaysIk2ojfJtVX3o/3/AOOvD9b+MHjbW31DSPEviG01jRJVli2Wn7rzWX/VP/u7tlfW&#10;vx18cxeCfhvrF4ssUN7rn/Eo0mL+5ar/AK1//Q//AByvhJ/Kml/5dti/71ebgsJGUvayO+pL3eU0&#10;tEtrNJ3vJFtvKsl8108377fwJ9/+9UT+Rv8A+XZ3b7371/vf991ppZxQ6NFFttPtEv8ApU/zfwfw&#10;J/7N/wADrPSzV5UWKK03ytsX97X08ZfaPNlH3iw+2HS/lgtt902z5JfuRL/wP+N//QKz7O2aaf8A&#10;1Efzfd/e1Y1JGmuNsFtBsTbbxfvfvL/33/HXQeHtHudHgTXJdP2RWe6VpvP+Rm/gi+//AH/vVz1K&#10;/LE2p0OYx/EKeS0VisEf+hReV/rfvSt/rX/77+T/AIBWfpumrc3sUUtsrxbvNl/e/wAK/M9M1KH7&#10;TdO3kRfvW3/PPv8AnarUNm1npcs6wL/pjeUr+b/yyX7/AP4/s/74rX2oeyINSRtSupZ5YPnnbeyJ&#10;LWholnLZ2GoXi20qfL9lidJf42+//wCOf+h1iPD87s1nH/f/ANbXQX9hLYWVpY/Zvnii3yp5v/LW&#10;X5n/APHdif8AAK2jI5pR90xJrNvN3eRP/wB9V9d/BzRL74e/AC4lg22HiDxHFcXVq9xLsf7jrEi/&#10;7W3e6/79fL/gzwTP4z8V6PosVt89/dLE3737i/xv/wAAWvoj9pDx5L4M+IfgnT9I0+K8Tw5atcRQ&#10;vK6eVcSpst/u/wBxET5P9uvNzStLljSibYSn73MeNTfELxZYac//ABUOrebPL/z/ADfdX/4tn/8A&#10;HKo6J4/8WPeoza9rbon72X/Tm+4vz1p+KvjNqfiSK40zUPCfhmzR1eJruxsU81H/ANj/AIHXJQ7b&#10;PSJW2xb7pvK+6/3F+Z//AB/ZXNSlGrH348p38p0EPxL8bTXsXleJdZ3M33EvHra1j4o+PdHZLNvE&#10;espcRRbJXSff87fP/wCg1leHrDSra40fULZvOlt3+0ajs3MiJvTY6f7X+/8AxVz/AIh1Vtb1u9vp&#10;W3vdTtL8/wB/5nopyp1anux92JEo8kTrbb4u+OodOu528S6z/BEu+X+Nv/sEqrZ/Gn4jXNxFFB4q&#10;1nfKyov++z1ympTbLC0gZovuvcNv3fxfc/8AHEpmiJ5P2i5/d/6LA0qP5v8AG3yJ/wCh108tP+Ui&#10;PMdtf/tCfERL+VbbxVqSReayRfuInr2rwN8RfFF/+z74w17xLqtzqUsu+105JoER1X7jv8qf7b/9&#10;8V8leT+9/wCWHyf9Na+qPiLrdt8JfAfgLwvqcF3c2n9jyy32nWkqRfaGl2fI7/77yv8A8ArnxMad&#10;KMeWIU+aR81aVv8AtEs/8cUTOu9v4vuJ/wCPvRYQ77+KLd8jsiffX7tdRf8AiHwnc2EsVj4a1nTZ&#10;ZfuzXGprKm5f76bKwbDbDFdz/wAfleUv73+Nv/sN9ddKtCUeaJly/wAxn3lz9pv3l3Lvdt/3lqbW&#10;/nvfKVl2RbYl+5/D8tT6PCr3XnyquyLfK3z/AN356qwwtczoq/PK3yfeT7zVtzC5RmpIsFnbxfx7&#10;fNb7v8X/ANhsr3X9n6wsdK+GXjPWtTvLbTbe/li0hLi7+RG+Tc6fL/D8/wD45XiWpf6Zfy7WiRF/&#10;2k+4te5+OYdF8JfBHwJ4a1W+awe9SXWp9kCy7t33P40/v/8AjlcGPrwpUfflym1ClOc/cPHPFWiQ&#10;abb2i22taRqqfMjf2Zdebsb/AG/krFvN3kW8Sfc8r+7/AHn3f3P9yuqh0HQde1fyNK1xvOlb5YU0&#10;7a/+x/y1rYv/AIV3L38qrPcw+U3leS9i+9f++Xrzaec4KHuzqxO+WX4n+U7i2tl8Mfsv2UrWy3Ka&#10;pqb3Uu9mi2Iv7pN7rXktn4qtk8Ry6Dd6R5O26SJpUumf/K19JXkP9q6HpWh6Uti+lWWkxWU9jrlm&#10;+9GXfvd9r/x/79eT+M/hK1hrMutQLAkSfPLsXe7/AO6jf8Dr85zLO5fWZeyqe6fT4LLf3cfaxMe/&#10;03T/ADbi2fTGRE+7NFdM/mt/sIqVes9EgvGiitraeF7WVPNT7Z8nzfx/c+aulewXTUtLm2ikdF+e&#10;WJ/4dr/f/wCB1FZzRW2pXd5Kvku252SH/gFfNSz/ABsftHvRynDfynothbXOt6Hb6ZFPBDDawbF8&#10;re/9/f8A3NtS23h6D7KiwNcpKnyMiS7HdPuVy6eKpXt5WiiVH3fK8K/dq3o/ihrlPnliTfu3b22P&#10;vryqmY4irLmlM6I4GlSjyxiW7zwSt+n2aDUW2Iu9U3N/8X/nZWTD4Ml03W7SWVmfyt6edu+5Wnba&#10;3EkVxO0qwyvL8qJ/d/v1Lf8Ai2KZ4ZdzeV8/75Pkf5f9j+9XNUxE5/EzaNFQ92Jj23gxdKllaKLZ&#10;FKifPL88rNUUPga80G1W2WJpk/iuN3zp/uVb/ti8+3y3iy7/ADf9R8393+/TvE/iqdPKltmWHcu9&#10;t/z7P+AVwSqxmTKlI4q882zWKzln+2O8Tv8Ae+46/JRpWq/YLVrG2Zt8S/cdv7qV1qJ52myxT20H&#10;73aivt2bv7//AI7XH39hLN9ruYmWG33fLF912/8Asaz9oY83J8RvJrDaku7yF+67pvl/9AqK2eXV&#10;bqJllieK1dnVJV/grjJvE95Drcq3KtNsg/gaul8MaxY3iWjWcq2G/wC9/An+38i1ceUI1Y83KdxY&#10;eVYJKrRf6qXzW85fn2V0dn4h8PPb3bM6vFdf31+d/wDvquRtvE/2C6lnivP3LxbFhdv++/k/36mv&#10;PEn+lbvKVJUi2RbFX/x+to8kA5jJ8YW2g+U/kRK/y71R6831WFtYf7Zp8TJt2psRU+/XV+JLa5uU&#10;Rorz7TEkW9nSX5/v7qpW29H8yBVS0/hm2+Vs2/8As1XKQSPPdMdtLvriO+SVY1yqqzbed3Py9qK6&#10;/XdWN3fLGhaSMJuVloqPaROflj/MfP7vv+bd89P/ANqX/vitL+1f4V07T3l/v/Za9++EX7Nmq+Kv&#10;K1XxZZ22iaU214rT7L/pd0n+wn8K/wC29f2HVxMKUeaZ+Kxoyn8J4v4D+HviH4naymleHtMlvJX+&#10;86fciT++7190fBD9kXw98NEt9V17y9e8QJ86u6/6PB/uI38X+2//AI7XceBrCz8EwRaR4c0O2sLL&#10;dv8As9uv8X993/jau1v9Vs/B+jXGteKNTttNsovnZ5m2In+x/tV8risxq4n3KXuxPVp4eMPjNVIW&#10;m+VV+T+5Xj/xm/af8MfB+KWxtWXXfEu35bS3b5IG/wCmr/wf7v3q8H+N/wC23qOsSzaR4FibStM3&#10;bG1B1/0if/c/ur/49XzK/iGeaXzZ4LSaVv4HtUrbCZTKfv1yK+LjD4Dd+J3xW8T/ABa1b+0PEeoN&#10;Mi/LFbp8kUX+wiVw/wDu/wDfdaD69K7fNZ2T/wDbqlSw6wz/APMP0/Z/fe1r6yEFTjyQPIlLn96R&#10;jon+zT0tlT7y7/8AYrb/ALe+ZIoNMsnl/v8AkV0qJZ+G1SfxDp9k93/Bo0MTpL/21ff+6/3Pvf7l&#10;ac3IZ8pzmieGLnW4pbyeVdN0qD/W31x/qk/2E/vN/sJ81XrnxJbabay2PhyKW2ilXZPfS/8AHxdf&#10;3/8Arkv+wn/A3ajWPGd54he3+2WOnpb2q+VBEkTJFEn9xE31mTa3AnyxaZY/7+x/m/8AH6x96fxG&#10;0eWJlPtT/bl/9AqvM7O+9m31pf2xB/DpVk//AAFv/i6m/tWCH/W6Rp+/+5tb/wCLq+YI0+cx0Tf8&#10;7fIn996sW0Mt/cRWdjbSzSytsVEXe7NXRaDbT+JHdv7K0220+D/X31x5qRQf+P8A3v8AYT5q2P8A&#10;hNrHRFls/DmkW0KSxeVPqMqypcTp/GifP+6X/Y/77rH2kp/CXyxgZsOj6f4Pbdqfkaxre3etijb7&#10;e1f/AKav/wAtW/2E+X++/wDDWZqV/c6xdPfX0rPK/wDG/wD6An91atvrdnDE8X9h2W//ALa/L/4/&#10;UL+IYH+9odk+/wD2pf8A4uumPunNL3zN+07H2quxP9imfadkvyqyO/8AcrVTVbOb/mB2Py/x+bL/&#10;APF0Jrdmkv7rQ7Z3f5P9bcb3/wDH6OYPZGU7+S/3d83/AKDW7o/huW/s5dT1C5/s3SlbZ9rmXe8r&#10;/wByJP4m/wDQa6Z7PSPCVqkniPQ7Z9Vf/VaGk8qPF/t3D7/l/wCuX3v9ysTVfGf/AAkM6T3mkWLp&#10;EvlRIjSokS/3ERX+Vax9pz/CX7Pl+Ir6x4q+02f9laRbNpWibt/k7t8tw39+V/4m/wDHVrnHdUf5&#10;fnetibXrH7q6BbbH/wCm8v8A8XUX9saf/wBC9bf9/wCf/wCKoj7ocpiO/wA9N8nf8zfIldF/aWkI&#10;m6Xw9Bv/AIUS6l/+LrT0SGz8SSuy6DbW1pb/APH1fS3kqW9un+38/wD4595qJVC4xOSs7O51i6is&#10;bG2kuZZW2RRQrvdq6pP7P+HSfuvs2seJV/j2rLaWH+5/DLL/ALf3V/26t3njnQ9Ht7vT/DmitDaX&#10;C+VPfPPKlxdL/Gn3/li/2P8Avuuc/tLSIU/5Af73+59qaohGUviiXKXL8JSvLmW8ne71CVppZW3t&#10;M8u93qrNtm/uon9ytKbUtMm/5grP/t/bHohfSpv+YQ2xf+nxvlrtOEyti/IsX36tb4rb+Lzpf/HF&#10;rT+06HD/AKrSpfn+8/2pv/iK6WHTfDnhiyTUPEOlS/aJdj2ujJefvZU/geX/AJ5Rf+PN/wCPVnKR&#10;UYmLonhL7fZvq+q3Taboitsa4dfnnb/nlEn8bf8Ajq/x0a34q/tK3TTNMtv7N0K3bfBaI3zu39+V&#10;/wDlq3+3/wB8bKl1vxhZ+J7pJ7zSpdkUXlRRQ3myK3T+4ibPkWsx9S0Pa6rpVzs/v/bP/sKj3vtB&#10;zQKT3Kp9353qJ5vkq19v0D/oD3P/AIHf/YU97/Q0Xc2lXKf3f9O/+wrbmkT7pn7/AJNzfIlS6bbT&#10;63eW9jY20lzcStsit4V3vK9dN4M8N/8ACxfEFppGh+F72/vZfuxRXnyIv99/k+Vf9uvt34P/AAc8&#10;OfByVG0zT11jxK6f6VqDy70tf76RPs/8frzMXjoYeP8AeOuhQ9qYX7PH7Itn4P8AsniHxjBHea2u&#10;2WDT3+eKzb/b/vN/46tfTX8G1fuf+h1XS83xRbl8nev3P7lcfqvxd8IWepXekN4o0+21OLeksKS/&#10;PFt+/wD98V8RWqVcXPmke1GMYe6c/wDHL9oTQ/g5p3lNt1LxBKv7jTIX+7/ty/3V/wDQq+IvG3i2&#10;XxVrMuveL2u7/W7j/Uae8q7Ik/g3ps+Vf9ivo2bw38A7zV7vWbnxet5qU7M7Xd3qzyvv/v8AzJ96&#10;sK5+FH7P95O7r442O33v+Jtvd/8AyFXr4Z0MP9mXMZVKcp/aPlq/vLO8uJZ7mW7e4f7z+avy/wCw&#10;nyVUhh0z+L7X8/3U3J89fWtn+z38DdSb/RvHCzbEd2T+1ovlRf4/uVY034G/BbTZZZ7bx7B9ob5F&#10;uP7Yg3xf7nyV6H1yn/JIx9hI+YkttM8PbJblZ5tV271t32bLX/bl/wBr/Y/77/u1iXjwXNxNPLc3&#10;c00rb5ZX++9fWH/DOXwam+VfiCvz/wDUYtf/AIitPw3+yL8MPEN/5Gn+MZ9Vl27/ALPaanbu/wDv&#10;/KlL6/Qh/MH1aUz45ttNgmligia5mllbZFEkSO7tX2N8Fv2KtPm8PXGpePYJLm4v7V4oNM+59l3J&#10;999v8X/oFep/C79mPwn8K/EsWp2NnfarqDM3lXGoSpL9i+R/nTaiffr0K8+Iug2F5cW0/iHRLa6i&#10;3RMk2oxb4m/3K83F4+WJXsqBtQw/I+eR+O76Vc+CfFGq6DeKyXul3jWrf7yvtr7O+ETxeP8A4bXu&#10;hysv+mWrW+/+4+yvBP2t/Cun+FfjJ/aun+I18SRa9F9tnu0uopX8/ftdH8r5f7ldn+zN4t+zXn2N&#10;dz/79fD0JTwuK5T3a0fa0uY8hudNis7y4guZZ4ZbeV0l3xfcZf4Pv1t6bpWmW0EWoaq0/wBkb/j1&#10;sUiXfcf7f3/lX/b/AO+K+rdV/Zg8J+J/Edx4j1PxH9j+1M9x/Z80tukW/wD4F/Dv+esq8/ZX8J39&#10;09zP8SFmlb+N57X/AOLr9HWPpzR8/wCxkfL+q3kWpXv2m5vJXl2qkSJaqiRL/AiJvqkltZvvla8n&#10;2f8AXr97/wAfr6oT9jzwq8qf8V+u9m+5ut/n/wDH60rP9kXwdZ3vmy+MftLxfdhla12K3+2m/wCa&#10;t/r1Ej6vI+Yk03T9NtYr7UZZHeVf9F057X/Wp/A7/P8Ad/8AQqx7+Zb+8lubm+lmuG/j+yp8n+58&#10;9fVF/wDseaLf3ss7eP2mu5W3yzTeRv3/APf2j/hhWx3J/wAVfK/91Egi+f8A8fqPr1H7Ui/YyPk9&#10;LCz+81zLs/64ff8A/H62002x0S3t7y+bzruVd9rp/lfc/wBuVN/3f9j+L/cr6gsP2J7OwllvJfEc&#10;9y8UT+Uj2cWyJ/8Ad3/N/uVmW37Ga69bxahL4xl+0XipcN50Ceau7+/+9pTx1G3xAqMj5i/Z1dpv&#10;i7d7tvzy190fHjZ/wozW1b7nkL8//A0r4h+CelNo/wAdtV0/z9/2W8lt9/8Ae2u61+g3iTwx/wAJ&#10;h4K/shp1hlvFSJXeLzUT/gP8VfIUJctXmO6ofAlnYWejql5qEqvfOu+1sXg+RP8AblT/ANBT/LZ9&#10;48E1xLLPfedcStvZ3iavqC5/YkvLm4llXxUzyytvaV7P52/8i1FD+wfqf+t/4SHen/Xi/wD8XX2c&#10;cdh/5jyvY1D5hS2s/kZrz5P+uT1t+TY+GESeeWO51iVd1rbvE2yD+47/APsif9919J6b+xJqemvL&#10;c/20s12i/wCiu9i2yJv7+zf81Zk37CuvTSyyy+I/OuJWd5ZpbN3dv/H6iWPo/wAxpHDyPly52vLL&#10;LLqHnXErb5ZnV3dqEtrbZu+0r/3y/wD8RX1BD+wTrW75teXZ/sWL/wDxddn8Mf2QtK8DeKrfV/E+&#10;of22sUqJZ2j2eyLz/wCDd89ZzzGjCPuyLjRl9oxP2YP2YNktp4z8Xxb0+SXTtPli2f7ksqN/46n/&#10;AAKvpD4n/FLQ/hF4afWdcnXe/wAlnZb/AJ53/wDif7zV1CPKkv8Ax43Lov3dkXyV8v8AxW/Zi8Y/&#10;FbxRcazq/ipJW+7BaNYSpDBF/dT5/u18/wC0WKr81eR2cvLH3T5f+JfxCvvij4ouNc1zU1e4l/1U&#10;XlPsiX+4nyfdrkobOzmf5r6L/a/dS/8AxFfSD/sJeId+7/hIbb/wDlqW2/YY1zz4vP1y2+yI3zJF&#10;ay73/wDHK+mhjMNThyQkeb9XqM8F03RNP+y/2hqF8qaTE2zYkT752/uJ8n/7NUdV1JdSuEnlvLZE&#10;VdkFvDEyJEv9xPkr6O1j9i3xLrF0jPrmnw2kS7LW0S1n2RJ/c+5We/7DHiPdu/4SGy/8BZ//AIin&#10;HH0f5g+rVD5v+zQTP/x/Qf7T7X/+Ira0fQbaaJ9Q1C+ih0q3bZ950e4f+4nyfe/vv/DX0HD+wrqv&#10;mxLP4ntEt9373yrGff8A+gVY1v8AYz8Q39wnl69pqWkHyWtp9lukSJP++P8Avp/4qqWNo/DzCjhq&#10;h836rN/aV158+oWibV2QW6ebsiX+4nyVnppSzO//ABMLT++z7n/+Ir6Ff9iHxU77v7c0vf8A9cJ/&#10;/jVTJ+xP4j3RRS65pqW+75tkVxv/APRVT9dofzG8aMjwrTfDdtNB9svNQtodHt2+bYz75X/55J8n&#10;3v8A0Gq2q7tSuPtMtzYom3ZBbo7okS/7FfQ2sfsf+LL+eFYtV0uHT4F2WtptunSJP+/X3n/iesmb&#10;9jDxe7fNrWkP/wABuv8A41WccbT/AJglQkeBJpqzS/8AH5af99Vt6P4Ytrz/AEy8vIIdHtW/eypL&#10;88r/ANxP9p//AB2vbYf2KvEf7pW8S6NDF/y1/dXTv/6Kq3r37Ivia8eKK21fRv7PtfkgtE+1f8Dd&#10;/wB195/46v67Rl7vMHsJHg+sf8TW6+0y3NjDEq+VBbpL8kSfwJWf/Y6zN/x+Wn+1+9r2h/2OfGb/&#10;ADNqejf99XH/AMapyfseeL/ki/tXSUidk8191w//ALSq/rtGH2jH6tUPKtK8MQXPm3NzeWyaVa7P&#10;NdJfnb/YT/aeqWsO2q3H2qVrGGJF8qC3SX5IkX+Cvddb/ZX8X3n2ezs77S4dHtf9VE8su93/AI5W&#10;/dfeesd/2P8AxtM+5r7Rv9zzZ/8A41UfXaEvtF+wlA8P/s1ppf8AX2m9v+m9d78IvgtffFrxVFpl&#10;nLHDpkX72+u4W3+Uv/xT/wAFd2n7G3i/yk/4m+hJu/1u+W4/+NV9a/CvwBovwl8FRaVpX+ky7991&#10;cbW33E/8bv8A7P8Ad/2a48Tj4Rj+6l7xtGhL7R03hjwrY+EtD0/w5oNstnaWsWxUT+Bf7/8AtNXz&#10;Z+1p8clmgl8AeFb6BLdfk1O489f3rf8APL/4qveviNca9deCb2x8GXVtDrt5+6a+u3eLyF/vr8r/&#10;ADV8YXn7Ivj/AM1/3+lzOzfNN9sb5/8AxyvNwUaTn7WrI2qc3LyxPGZrNn+7c2n/AH/X56mTTZUX&#10;d5tpv/h/frXqqfsi+Pd/zRaa+3+D7Z/9hWx4e/Za8Y6VPLqF5Z6bc3cC/wCh273ieU0v99/9lP7l&#10;fTyxtD+Y836tM83fSp/CWkTQLLB/wkF+uyf/AEpE+y27fwf7z/x/7Py/xvXLvps+zastp/tP9qSv&#10;YJv2WviNNcSzyrp81xK29ne+X+L79VP+GS/H80u1otLRP7/25KiOLofzF+wkeTw6JP8A61pbT/Z/&#10;0pfnrprbR7nwrpf2xvsz63fxfuP9KX/RYm/5a/f+8/8AB/s/N/cr03R/2TvFlte/adQXSZordd62&#10;n2//AFr/AMCP/s/36z9b/Zy+Il5fy3k66bc3cvzs6ajFR9boT+0R7GpH7J4++j3kMW1fL3/xfv0/&#10;+Loh0e5RNzLFsX+Dz0/+Lr0j/hmnx/8AxWNl/wCDGL/4utDR/wBmnxfNqMX9p2dtbafEruyf2jFv&#10;l2/wJ8/3n/8AHav63Qh9oj2FQ4fTbOfwxYJrU/lf2ncbk06F2R9v9+4/4B/D/tf7lc+/2lE+bb5r&#10;fOzvKleq6x8B/Huq6jLeXOn6f/cihi1G3RIkX5ERPn+6iVjv+zf493/Npll/4M4P/i6iOJpfzG3s&#10;J/ynnsNtcv8AeVfKX7371a6XwxYT2cUuvXKxv9nbZZ27yp/pFx/3391Pvf8AfC/x12Fn+zH4zmur&#10;eCWLTbO0Zv3tx/adu+3+++zfR4h+Bvji/uk26RAmn2q+VZ2/9p2r7Yv+/v3n+d3oliaU/tB7CR51&#10;c2Gpu8s8u6a7uG3s7zpvbd99/v1Cmlag+xfK2J/11Suwf4A+Ond2bSIP/Bja/wDx2rCfs9+Nn8qL&#10;+yoER2+Z3vrfZ/6HXTHE0ofaic8qEzC0HQW/e6rqEDPpVl/yxSVP9Il/gi/4H/H/ALO+sLVU1XVd&#10;SuNTvN01xcNv3+aleleJPgt42ufsmmWOkb9HsN6RO95B/pDN9+XZ5v8AHs/75RK52b4CeP3f/kXP&#10;/Jy3/wDi6iOLpT97mF9WkcJ/Yl87bfKb/vqu7+EXwi1P4neOrLSFinh09f3t5cJ/yyi/j/4E/wBz&#10;/gdS237OXxEeLcvhz7/9+8g/+O19q/s0fCaz+E3gjfcywvrV1tuNRmWVWSJ9vyRbl/gRf/Ht9c2L&#10;x9KNL91L3i6WEkpXkdB8RfFun/A34VXFzY2a+bZwfZdM09P45dmxE/3U+83/AAOvzt8MfEXxf4Pl&#10;8W+MdXsb2bVdW8111ZJU/wBb9751/iX/AHH/ALle6/HX4hXPxs8TS6Zpl5Gnh+yZ/s2xd+7b9+V/&#10;4v77/wC7Xzf4/v7O50a7+zPP9kt4Ps9rDMuz5P7/APvP97/gdfMRwsa1OU5y96J7HNKEv8R6x4Y+&#10;JHx58YeCLjxNpXlXOiW8TStM88SPtX7/AMm/dWPo/jbX/iFpOtweP/tM1vYeVe2aQp8jPv2Ony/3&#10;0evTfgmkum/skar95N1jL/D/ALFeS6b4bi1K9tNBivGSJG+0X0qRNs83/b/2U+5/33TwNCM4+1lL&#10;4SJfFyxic5fzT391Lcz2P72X733vkX+5RYaVLf3VvbRWao9w2ze7PsVf770+ZIvN2/bt8UX3XSJ/&#10;uVpfutN0b5rzZe6kv91/kt//ALP/ANBT/br6tSODkM/W7+K5lRYrOX7Jar9ntU+b7n9//gf3/wDg&#10;dZtsnzfLp7O7/IqJu+9VjZE77V1P/wAdevdf2UfhQvjPxp/b95O1zo+htvVH3ojT/wAH3v7n3/8A&#10;viirUjSpcxEI88z334P/AAib4e/DHT9KSzih8S63Okt183+q/v8Az/8ATKLf/wACevJ/2pfiXZ63&#10;4ytPB1qzf8I/obfvZoW2b7j/AOw+5/33XvHxU+JEHw68Dah4o83Zqd+r6foqP/Cn/PXZ/wCP/wDf&#10;Ffn7eQ31zK7NfM7u2+V/3vzv/wB8V8/haf1icqsz0pSlH4QvNKa8v7hYNIuZvIbZLNDudPv/AO5T&#10;ofs2j6H58tjIl7qn7qLfL9y3V/n/AIP43+X/AIA/9+taH+0/7W+w/wDCQy2Fpt826dJZfli2b/uV&#10;n6lqWoa9qjy21437391BEkr/ACov3E/75r16EpcvvHNKPvHOPNYzPtW2l/2P3/8A9hWxoL6ZbPca&#10;nLBPssP9R+9+/cN9z+D+D73/AACr1nomvTat/ZUV9E+oM3lRQpeffb+5v+7TtbvLyz8rTF1Ndlh8&#10;kuyf/W3Dff8A/iP+AVvz88uUiMSlrHipdS0jT9Kntl+z2W51dIoklfd/fdU3N/wOodHsLG/uooGi&#10;nhi2+bPL56/LEvzv/BVeF7x33NqC7E+9+9roLZ2s9D8q5vpEu9RTzd8Ox9qr9xPmdPldvn3/AOwl&#10;Xzcgcpz+salbaldS3LQTp5vyRJ5qfIq/IiJ8n/AKpQpZv/qoLl5ZW2KiMjv/AOgVbea8ml2rOv8A&#10;cX5lra0F59Niu9Z8+BPsS+VZ/Mm952+5s/3Pnf8A74qOYvkKviR7G2e30yLzUt9LXym2bP3s/wDy&#10;1f8A76+T/dRK59IbN33ebP8AL87fKtXZprn7u+Df99v9VVvR7C5v7+K2byEib97O6eV8kS/f/wDH&#10;KuPugMvEs9N0GG2aed7vUX+0SvtT5Il+4n/A23v/AN8Vzj/Y3l+Vp/8Av0n/AMXWxrepX2pXlxc+&#10;RbQxStsihTyv3US/cT/0BKz4ftn8MFs7t8i/6qtY7HNL3z6G/Yz+G6+KvHNx4l/e/YtGTZA8yr/x&#10;8MnybP8AcTe3/fFfSvgnxnB4/wD7VbTrO703ULOd9Iiu76LZK8W/55Yv9n7/AM/+wlZnw08H6n8K&#10;PgtaaVYwQW3iC8g/4+HX5IrqX7+9F/55f+0q+b9Ys/iR8DfD0Laf4lW50+zaW1VLRfkuriWV/k+b&#10;7v33+5/c/vV+fZpj5Sq2pnvYTDe5ynZ/tUQ6v4k8W28Fnp7f8I/pMH2K186LYnypvd97fL/+xXgW&#10;g6J/auo29nttH81vm/3F+avSLPxnr3i3S/I16+XUru3i+1SxXa/PF/tpt/2H/wDHKxH0q21vS7uf&#10;SIoodT/5b27rs3wL991/z/B/312YDMPd5Z+6XVoSOauftNzevP5Voju+9Uh+4v8AcStL91eRS6hb&#10;QW0OoInlMkX3Nzfxp/8AEUWCLeRPbS+RDqD/ADwfxpcf7FW/EkM+iXlpEi2zokSyskLfOrt/H/8A&#10;Yf7FelUxfvcpzxoc0Sx4Y0Hw5Nq9pLrXnpZT2rPF9kb51lX76f5/v1L4qsFRLTRWljsIng+0S/2j&#10;L/dR/KiRN/8Afd/975Gq9pV/Z6xLZNKsTyxS/LcO2/yotm35/wCL5Nn9/wC6lO1XSrHxVpMs/mq6&#10;QM0vnJErui/Imz7/AN3/AGP9+vB+u/v+aXNynoqhzROSm8BtNcStp8sGpROqfZfKb55d3/A/vJ/E&#10;n8NaXxCs4ray0SC2+yPb29q1vshbZsl3/vf/AB+um+Hty2lSyxQSy38SfPLDE2+JH/3PvL/wP+5R&#10;qttpSS3dnE9p5U907xTXEWz7K2zcjp/Cy7X2bKuGaSeL5ZfZIqYb9zzRPL9H0rzr+JpbWJ7eLfcT&#10;/vf4F/4HVfUpmvJXZoFeaVt7P5v96uo8SWC6PaxRNFAkt1EqNsl++n3nf/vp/wDxysS88PLD9iZl&#10;id7rZ8iS79m77n/Av9ivrY4uPJznjypy5uU9z/Y/8GK/iPWPFl9AttaaRB5UU27+Nk3P/wCO7/8A&#10;vuvP/FWsX3iHxRrfi++trn7PcSyy2s275PN/5ZJ/wD5K+i/B9tbeA/hi+i6gttbS6pBLeyxef+9Z&#10;G/uJ95tkXlf98V833KXM1l9jnggS3uJd/neQ/wDwCvmK+ZQ9rzHpUMJ7pwP73zf+W/yL/wA9a3dV&#10;8q5dIF8+28iJIliSX5N/33/8erZh8EweHltL7U5YJomlldUib/j4VfuVC9gt5rOmahYxQPFdfvWi&#10;Tc+yVf8AWp/7P/wOqjmFCceaMjb6tKEirDu0rRriKLz3lnVImf8Au7vnf/x3/wBDqiltO8FuzW08&#10;KSy7FuP4GrWuUie8itr7ykiXe8rxLv8Anb/7DZViw2ostnLFbeVFF+4uEi2O27f8/wDe+5vraGMh&#10;CJjKkcjqtzLeXTsvmbHb5f3X3U+4lWJppbbQ0iXdvnl81v3H8K/Kn/s9N+x7J3VYl+X5PvVa15IJ&#10;pXggiX/RV8rYkv3tv33/AO+66oVyPZGt8DfCT+M/il4f0+eJprf7UlxOnkfI0UXzvXf/ALQjxeLf&#10;ilqd02uafDb2rJaxJK0qbUX5H/g2/f31e/ZvRfB+k+MPHUtsz/2NZ+VEkLb3lZvndE/2vuL/AMDr&#10;d8VabrVzq9vc2lzp/wDZjSvutLueKX91s/j+fdXgZzmuIwkoyoU+Y6sJhqdb+JLlPD7nQYrmKJYP&#10;EOkvEkX8Fy6f7f8AElTXnh5UsIooNa0t3lZ5f+P7Z/sJ/wCz12UN4tne6r/odtZvLFFFB5O7/vj/&#10;AD/DXNabrF5f69d+astynmu8Vun8K7/9VXyf+uFb/n2e7/YlL+Yzbbw8yWFxu1XTd77E2f2iv+9/&#10;8RUOlaC0N+//ABMNPSWLe6u+pxbN38FdNDry+bdwNorJC6+bKiRfOnyf3P8Abrt7bwlLNYXemQQL&#10;bPEvmrEi/ddkR/v0S4zrQj71MP7Cp/8APw8ls/BLXmpRRS6rpcMTMiSzPqdvsiXft316b8frbwn8&#10;QtcZZfFGn6Vb6Sqafa+aktx9ot9iNv8AlT5fnd61bbR4LBNs62yXcqo774v7qVrXPhKLUtUTbFBs&#10;2oi3CKvzJ/v15uL4sljaXJVpm1DKfq8uanI8Z8JeG183UIFa21V2tf8ARZpl+R3X5EdP7teweGP7&#10;Qtvsl41z513EqJO80Wx2X+NP/s60LPwBpVnqm2JZIU837ifJt/i/9DqaHyLNU/erNvZIvnZ//Q/8&#10;/fr4OtXlVlzH08KnLE1U1vU9SgdZ2V/496L871S1vQWv9Bu/vP5q7H+bZ/v1UvL/AOx/a4Il3y/K&#10;jeTL/dquniGdNLllvLbZbrE6fI29/uffrHm97mK54nGeJ/D09gl3bLLse62fIm7ZXJaq99YXtv8A&#10;MvzL/wAe/wB/5/u17Bonkarcbp/nR1Xak0X3Ivn3u/8AwCotY0SXZF/Z89ts2+VFF8m/7++u+nKH&#10;KP2pyPhLR7mHfqFzFK+9k27Pn3/7n937lYT37PeahFeQSwxW7b5Uhl+da9F868s9St2gbyUi2Izo&#10;3z/7/wD33XO6r4YW8tbhpfI2S7/N+V0/4G/+1Wc6kCPanKXnjaz+SzkaJ4m/df7a/wBxK0E1Vb/y&#10;ovPlS3ii+VE/i/8Aia8F8Zadc2v2KKKVnuFn8pnT5/vfcbZt+WvTfhWmp3kFxp8u2Z1ZUR3/ALyo&#10;++uaEKkOWrz+6cFHF1JVeU9Ahmltre3n3NsT5N7v99d/3K3dbs2m1eL9wyReV/vp83zfw1ynj9/+&#10;Ee8NW6zraQy+fF8lv/B/t11Gj6rfXNhE3mtcuy7N/leb8v8AlKn3PaHpe3jKRSub+f7UkUG2b+Br&#10;h2+5upviHVVv50s92y3SLYqIv3/k/wC+al1KzlsGludq2aIrSt8uyJf/ALKse203U9Y1zT57VWtt&#10;Kdf3XzbJf9v/AL7q/Zw+yRUMG/0G2v8AdFp6zw7GR137/wDO2orzbpSJL/y7/OiunyI/yf8Axdd7&#10;puiXP9o/abm5tLa0b5Itnz7dtZWq+HoLOK48qC9v0nnZ1tH2ujeV/GifdqI0+eXKc3sf5TnJrDUL&#10;DSLG+ngZ3lT5tn9/+D7tTPeXM0EsqwNvl+etDw9onii8fT/EFzBPpuq/P5+mfaXiRU3/ACf39y/P&#10;Xa/8I9c695sF5E1tFK3m70+d4H2f3/4qKlPkkbRoSlHmPKprn7BFK0E7I7xeV5T/ACfNVSa82ab5&#10;C3jOksvzOn3P+AV3ulfCuXUtX1XT5Vlm8qBHtbhJU+dv4/l/8cqvqXwrg8PXWlQa1fRWCSt5UXy7&#10;33/8Bq4xmzm9nU+0cpcRi2dYon8uRFw7/wATH3op/wAVvFPhjwl9kh0DUbrxNeliLpo4xBAg7cuQ&#10;xb/gIors/s7EnH7an/MfUfwT/ZO8OfC5ItT1pY9b8QfI/mzL+6gb/YT/ANnf/wAcr1288Hrrd5uZ&#10;mhi++yI3ztWnrGpaZ4Y0m41XXL6DTdPgXe9xcNsSvjT46/tt3mtrcaH4D83TdPb5G1N/+PiX/c/5&#10;5f8AoX+5X9D06eJzCofm8pUsOfRvxO+MGjfBzTmg0/TJ9e137i2lou9Iv+urfw18L/FHxt8Qfi7r&#10;L32vRXzwq37i0SB1t4P91f8AL15Vc38s0ry3U8s0zNvfe3z1E8zO6fvWTb/cr6nCZfHC+8/iPNr4&#10;n2ptv4Y1pP8AVaRffN/H9laof+EV1z7v9lXv/gK9ZSefM/yzt/31UqXMtt/qp5N/9/dXrnAaf/CK&#10;6rt/e6Zff7nkNV3R/AHiHXpXig0+eGKJd8ss0TJFEv8Afd6t2eg/2Jaxan4ovruzt5182DToW/0u&#10;6/8AjS/7b/8AAN9Z+t+M9T16KK2gb7Bplv8A6qxt2fyYv9t3+8zf7b1hzS+ybcsToHhl8Jb4NB0+&#10;7udQ/i1ma1ZHX/r3T+Ff9v73+5XKTabqG9mls7l3b5/9U9Uv7YuYdixXk7v/AH91V/7SvP8An6n/&#10;AO/r0RjIJSiXZrC+d/ns5/8Av09RfYLx22/ZpP8AvmhL++RdzXlyif8AXV971YsLzXNevItP0+W7&#10;mlb7sKSv/wB9u/8Ad/26OYI8pX8meFNq20m/+/trorDwZBpVmmp+JVnhSVfNg06L/j4n3fxv/wA8&#10;ov8Abf8A4BVmHW/+EPX/AEbUZdY1tPvXfmu9pa/9cv8Anq3+2/y/3P71Y82vavM3m3Wp3c0r/Ozv&#10;Ozu9Y8spG3tIxLWsaxfeIdkSwR2GmW/+o0+3XZb2/wD9l/tv81ZXzQ/LErf7T7fv1K+vag7/APIQ&#10;uU2/9NWo/tvU9+3+0Lv/AL/tXTD3Dm+MpP8A7tP8l/vSr8n9yrv9t6hbf8xC5eX/AK7vXQaDYanf&#10;2v8Aaup61c6Voiy7Gu3lZ3lb+5bpv+Zv/HV/j20SlyhGJz+laVfeIb1LOxg3vt3/ANxIk/vu/wB1&#10;V/23rYfW9P8ABO+LQ5V1LW2X97rO35Lf/YtU/wDar/N/c21Y1j4i315bppmkS3OlaUjfc89nuLj/&#10;AG5X/i/3PurWL/wkmoQ/8xO5d/8Arq3yVjy83xFy5fsmS7738+5Zndvn+99+onuWf/2WtX/hJNTT&#10;/mIXP/f16P8AhIdVdNzX1zs/vvLVe8QY6ebM/wAq76e8ywp8jb5f4nrV/wCEq1WbZBBc3L7m/vfO&#10;9dX9vn8Eok+tXLX+t/I8Wjbt8UH+3cP/AO0v++9n3ad5Fe6cvpvhtXsE1fXJ5bDSn3+Qif8AHxeu&#10;v8EX/s7/AHf+B/LUOt+IZ9YWK2toFsNKi/1GnRfcX/bf+83+29XtS8beIdVunubzVZd/9/5dif7C&#10;J/D/ALlUZvFuqum2K8k/39qb2ojCX2jKVSP2TNd1/wCWX3/4n/8AiKZs2feetD/hJda+82oN/wB8&#10;rVj/AISHVUXdLeN/soir81be8T7pmJCuzczfuqt2FnPqV5FZ2cTTSytsit7dd7s9bGiTeI/E949r&#10;Z3KoiK0ss0qokUCf33b7qrV3VfijL4esn0rw5eec7/Jda5Naoksv99Ik2fuov/Hm/wBj7tR7SXwx&#10;K5Y/aIrm80z4dJtia21XxLt+/wDft9Nb/wBBll/8dT/brjLy8n1K4lvL65aaWV98s0zb3lerH/CT&#10;6qiebLOv+55EX/xFRP4t1d3/ANfF/wCAsXyf+OVcYyMZSiVHvFdNq/JFUTv8+1fnq6nifV3l2rLF&#10;/wCAsX/xFWP+En1OH5VngeXZ8z/ZYvl/3Pkq+aRHLGZn71tvvLvl/uf3a9A+D/wW8Q/GzXvselQe&#10;TZRMn2zU5l/dQJ/t/wC1/sV6B+zx8DfFnxgvItQvJ/7N8LxN+9vvscW+f/YiXZ8zf7f8Nff3hjwr&#10;pXgnRrfTNKs47O0gX5UiVE3f7b/3m/268DG5p7D3IfEelQwnN70jkfhv8ENB+FHhX+ytFVoZZV/0&#10;zUHT/SLpv9v+6v8AsJWP/wAJb4Jm1LT7GLxxaQ3Vq3+mWNvOqJvb7iP/ABbt9el+Idb0/wAN6Nd6&#10;rqt5BYafaxebPcXDbERK/GzXvEmlXnxa1XWtK1OSGyfU3urV3V081PN3pXwmJrynPmkfSUKR+s3i&#10;fxPvtZVib7NZIu+WV2/8fr87PGd/Yvf6nZ6LeQQ6ZLOztLufzbr596b32fd/2K+4/hR8YLPx/ZeR&#10;p9jO8Tr+9mS1dE+b/pq2xf8AvjdXjOsfsH3z3VxdReKraGJpXeKH7G3yp/c+/XvZXWpUuaVU4MXT&#10;lKPLE+Vf7N877t9bbP7m5v8A4itDTfCrX6vL9utobSLb598+/ZF/4597/Yr6Af8AYqvradFl8UWz&#10;2m75khgdHaodV/ZR1zUlSJdc022soP8AUWiQNsT/AG/9pv8Abr6H67Q/mPNjRkeG39yqWX9n6ZPB&#10;baZ/G/m/vbp/77//ABH3VrG+xzv92e2/7+1694w/Zyl8DeHJda1zxZptnZRMkSu8ErvK7fcREWrH&#10;wW/Zm1r4tap5q3K2fhy3l2XWoorfvf8AYi3J87f+O0vrdBfaN/ZzOP8Ahd8GfEPxR1n7DpXkfZIt&#10;r3mou3yW6/3/AP7Cvvv4IfD3Q/hvob6f4esVdv8Al61m42rLP/tv/d/3K7Dwr4P8NfCjwb9jsYoN&#10;H0Szi3z3Ezff/vu7/wATV8eftD/tS/8ACZwS+GvCF9/Y/hdfknuPKdJbr/xz5F/2a8GUq2YVeWHw&#10;nX7tCHMdx+0b+1cqRXfhfwBqdsj/AHLzWUn+7/fSL/4v/vivjK8SV3f/AEyB933nedPnqGbypm2r&#10;fRf98y//ABFTaboLX94lrZ3ME12/+/sX/bf5K+iw2GpYWPLE82pOVU5/xVpWzS/PaeJ5Ym3qiSo9&#10;dF8GfEjaD4osp93yO2xqt39tp9nYXFjY3ltcvLFsvL51b5v9iL5Pu/8AoVedaC7WF5t3/PFL9+vh&#10;s+oexxMa8PtHvZdLnpSgfav7RXh7/hMPBWj61ZywQvatsleaVUTymT/4rZ/33XzJbaJczXUUEXlT&#10;Xcr7IoknXfv/AO+6+pvAd/8A8LC+HP8AZTbXS6s2ild2+7/crwnxVoln4Je407TLyRLiX/X318vl&#10;Ps/uIn8C/wDoVe7k+OhVh7D7RwYvDyhH2hm/8i2u2xntrnWtv727S6i2W/8AsRf7X95/++P71c5N&#10;Dc/Oqyxf7T+evzf+P0z7HA/yreWyJ/vffq9pvh6W/vIrO2ntrm9lbYsSNX1FoQPHvMhs9H1C5uIo&#10;IFW5u5W2RW8Mqu7PXR7LnwrE8VnPHc626fvbvz02Wf8AsJ8/3v7z/wDfH96mzQxeHoJbPT760m1C&#10;Vdl1qHm/d/vpF/s/7f8AF/ufe557D+FZ7bZ/13T5qzujaMZg8OobXVZW2fxfv1+f/wAfq39jvr+W&#10;KKBWmuP9UqRS79z1FZ+Hp7y4igtvImu5W2rCk6762Jrb/hHkezs7y0m1ZldLq+SdHS3/ANiJ/wD2&#10;f/vj/b5arTqRl9k3jH3eU579n6GWH4zyxTqySxXWx0/299fefx43P8GNVittz3DWf8H36+Cv2eNy&#10;fF+X/rr9+vvX4x2zXPwY1iCJVeV7PYqbvvNXw2Hl/tX/AG8ezW+A+Gkh8Rw7Nqag7t92FGaujh1L&#10;xV4VidVudUm1p1+bZLLssv8A7b/t/wAP+9WO+lXPhjesDQTa267JbhLqL/Rf9hPn+9/t/wANc8+l&#10;X33VjV9/3n89f/i6/Q4QhL4kfPynKJ0L+JPGKfLFfa3/ALT+bLVi28W+OE+7qfiDe33ESe4rnLbQ&#10;dQ3/AOo3uzfKiSp/8XX2b+y7+y02g/Z/F/ja236n/rbHTJf+Xf8AuO/+1/cT+CubF1qGHjzSLoRq&#10;zka37OXgDXvDf2fxH491zV5tQnXfbaNNdSulujfceVN/3v7ifw17l4/+I2lfDfwm/iDWYp3b/l20&#10;9F3Szt/B8n/s1V/iF4n0H4XaNceJ9ciimuPu2domzfLL/cT/ANmr89/iv8QvFHxX8UXGs6vv/uWt&#10;pE/7q3T+4tfOUKEsfV9pL4T0qlSNKPKWviJ8dPiH408SXWrSahq+mpK37ixsnliiiT+BflrkP+Fk&#10;fEPzfl17xF/4FXFZX2DU5pf9VPWlo/hvVdVeVpftNnplv891durf+OJ/E3+xX1Ko0oRPO55G3onj&#10;nx/ftLPP4o1+w0y1/wBfcPeS7/8AcT5/mZ/4Uov/AI0+Pby482LxHrdnbquyC3S+l+7/ALb/AMX+&#10;/WPrF5qF55UUFtd22nwfJa26bv8Avt/7zf7dZWzV5m27b7/vl6Pq1L7Qvbz+ybv/AAtTx7NK7P4q&#10;1ve//T5LWhpvxF8cXjvu8Y6zbWVv889w95L8if8Aff3v7iVzlhpWtalcPBE13DEq757h9+yJKm1K&#10;/wBQuYorW2i1CHTIP9Uj798r/wB9/wDa/wDQKiVKl/KXGrI3b/43+M7m4R7bxHq9nZRJ5UUP2597&#10;/wC27/3qrp8bPH7t8vi/Wfn/AOnx65d/7Vf+G9/2flerthZ6zqV19jtmufNf55ZpWZERP77v/dq/&#10;YUv5TGVWZ22ifGn4jX8r20HjPV4bSL97dXD3LbIk/v0al+0P4/ubhPsPizVraygXZF+//ey/7bv/&#10;AHn/APHa5nVdVufsqabpjXaafbtvluPmR7qX++/9z/ZSsV7zU3f5Z7v5f9pqPYUv5Q9pP+Y7Kb9o&#10;T4l3Py/8Jtq2z+FEuqvaP8ZvifrF6ljZ+M9Ud9u+WZ7r5IlX77u/91K4Sz/tq8uorO2lu5ru4baq&#10;Iz1p6lrFzpVq+laffXMyf8vl9ub9639xP+mSf+Pf98VlKhS/lNoyl/MdlrH7RXjtJUg0zxfq32S1&#10;+T7XNL+9un/v/wDxKVmv+0b8T3+74x1RP+BJXn76xqDt8s9zs/3qcl/qabFWe7e4l+RUTdVewoQ+&#10;yHNUl9o9O039oT4rXN5DbWvi/UJruVvlR9nyf99JWhrH7VHxGh8qxsfGNzN5H+vvvKi/ev8A7Hyf&#10;d/u155ealqHh6zfTIrmV9TuF2Xlx/wA8P+mSP/6G/wDwGsJ7+++4s8uz/wBDqPq1KXvcpPtJ/wAx&#10;6b/w1d8VN/y+LLlP+2EX/wARV22/ac+LdzcRWsHiq7murhlSKFLWLfu/g/g+9Xk8N5fJ8zSyf7KV&#10;9q/snfAefRLCLxn4o3f2hcRb7G0miX/R4m/5a/8AXV//AB1a58T9Ww8eaUYnRSlUn9o9g+FD+I9J&#10;8IL/AMJ1rzaxr0v72eHYmyD/AKZLsT5/9r/aqr8cvjHY/BDwlLffu7nxRqK/6HaP/B8m3e/+ylXf&#10;EOsaR8JfDmoeL/EHmP5TbLO083fv/wCeSJ/tP/47X5+/EX4qeIfiR4ovdc1W5k3yt+6t0+5En8CJ&#10;/s189hMN9aq88vhO+pPkjynRP+1X8Utj7/Flz8/3E8iL5f8Axyoof2qPilu/5GyfZ/Fvtbf/AOIr&#10;zT+0tQdv+Plv++UrT0dL7WLryFufJt4leW6uHiTZFEv33evpJUKC+zE4+aR6non7T/xGdLjU9Q8U&#10;MmlWrfMn2W33zv8AwRJ8n/ff91d9Zlz+118S3eWX/hIVTzWbaiWcWxP/AByvOte8YS6lOkFn+50e&#10;y+SCKaCLf/vv8n3n/jrHfXrmZ937j/c+yxf/ABFYxoUv5S+aZ6hD+1d8T3faviiT/gdrF/8AEVq6&#10;D+0z8S9YvX3eKmttPtYvNvLv7HE+xf8Avj7z/dRK8ns7m+v7230+zigubudtiolrF/3x9ytvW/EP&#10;2a3TQ9Mlgeyg+e6uPssX+lT/AN/7n3U+4v8A9nR7ClP7Ic0zurn9rf4kTXks8GufZrTd+6t/ssT/&#10;APAPuVXT9rf4pfdXXon/AN+xi/8AiK8tm1ud3+WK22fw/wCixf8AxFCaxcwp/q7TzW+7/oqVX1ah&#10;/KRzzPatK/ax+Kmq3lvp8Gq2LyvudpXsYtip993f5PuolWL/APbG8dJqT/2ffWz2UXyedcWMW+X/&#10;AG/9nf8A3K8tv9Yn8N2H9lLFbf2rdL/p3+ip8i/fS3/9nb/vn+CsGbWGT5VgtHT/AK4J89OnhqEv&#10;shKpI9muf2z/AIlzP8t9p8Kf3EsUpyftgfE+aWK2gubK5u5WRFhSxXezt9xK8XTWGRNz2di/939w&#10;ldHZ6l/wiugpqstnbJrd+r/YP3Gz7Pb/AHXl/wB5/ur/AMDb+5VywlD+UiNeR63r37XvjrTbqKxt&#10;bvT7y4t12XVw9mmx5f49n+yn3P8AarPf9tX4iIz/APILdP8Absa8RfVZUXb9jsfNf737qokv9/3r&#10;G02L9791R9Uw3L8JPtKn8x72n7bfjqFd0ttoz/7D2f8A9nW1r37avjHQbDT4JdI0R9bl/ezxPZvs&#10;t0b7iff+9/F/wNK8C0S/gs4JdcvtPtHht22WsXlf6+4/gT/dT77f8AX+OsS88QteSy3lzbW013O2&#10;9pn372f+N/v1EcFQnL4SpVpQ+0e9v+3b4zR/+QD4bf8Avf6K/wD8XUsP7dXi/wAp2bwv4Z/2f9Fl&#10;/wDi6+d4b+CZtv8AZ9p/49/8XXofwT8AN8YPHlpottpltDp8X728u/3r+VAv3/4/vP8Aw1dXC4an&#10;DmlEiFapOR9pfs8fEXXvi14fuNZ8S6HoWj6fcN5Vilpauj3G377/ADv91Puf71c7+1L8V/8AhCbC&#10;bw1ottbPe6la/wClf9Mov7n+8/8A6DXQfF34neDv2b7Lw/8A2x9rs7dovs9jb6fZ+b5SRbN6f98t&#10;Xj/7TPhW11LxvpviW+WO20qXTPtDfIr/AGh13bEb5/vfc/4DXytOVOVf3vhPU5ZTieP+EtVvvBl5&#10;Yyqvk6hesjzzW6ojwW/9z/ef73/fFcJ8YEXZrtzbWcFtp6vsi2Nvf/vuuottBi1iJ9XvNQazSWd0&#10;nuJtm9n+/sRN+7/2Wuf+MdnbW3hCKWK8nuUuoF8pH+4nz/3P9urxMqcK0uT7UTeMZez94+g/hpeS&#10;6b+yXcTwL50qWvyI67vmZ68a0qb7AjytYzzS/Mk9o9s3lXEX+/vr2DR92lfsh7t2x2ii+fbv/jSv&#10;HPCW281F2uZYLlH+Typotm7c6J8m2t8NLkwkpHLGPNWK9nYfaZ0VtKaG0gV5brYr73/+y+4lZmpT&#10;Xl/dSzy6UvnT/wByJ/kT+5WtrdnBokH9kJeMlwsvm3ny/wAf8Cf8A/8AQt9c+kKzS7mvl/v/AHXr&#10;36UozhzHJOPIXdH0HUNb1K00+z0Xzr29lSKJNrfxV+ivgDwBbeA/Buj+DrFo0/debqNwnyIyf8tX&#10;/wCBv8n+5/uV8+/shfDeBLq78dar88UCtFpiP/e2fO6f3v7n/A3r0X9of4nN4G+Hz2ay/ZvEvihf&#10;3qJ872tr9zZ/7J/33XjY2r9YqxoROmnDkjzHiXx++K+ofEXx5d2ekWLXOlWrfYrFEgffL/tp/v15&#10;frD68j7dT0O7tvK+TZLFKn+yn3qwXm2S/urzZs/jTdWxo6QXlw/26+ne0s4mll2M/wA7/wBzfXdK&#10;gqUObl92JEJSnM0PEl4ujpLbNp6vd6osVxO7s37qLYjIn/A/vf7uysf/AISez33H2bw9aW0s8H2f&#10;ejS/J/tp8/yt/BWt8SP33i2WX7YqJcQQS7EZvk3W6NsrJ0HwfrWvWdxLpk/2x0ZEZEZt6I38dcmH&#10;lT9jGrU906KkZe0lGJoeDJlsL9Nas7aX7XZtssUSfZul/v8A/AE+f/e2VY8Q6bL4z1m71eCx2PdL&#10;LqE6fak/dbfnd/uJ8taFnDLrGo2mi6fYxal9j/0eJ4pbj97Lv+d/9r5//HdlTeJ7aeHWbjT765jR&#10;oIvs/wBntNsWydfufIvyt89YVsZGGJjaPvGlOhzUzidH0ez1K9SBlnS3VPtF1N5qfJEv3/4P8tUW&#10;sX8WpXtxcssieb8kUKMmyKJfuInyf3PkrpfEl5c2el2+nzztbarcKv2qF/k2Kv8AwD+N/m/74rj3&#10;e5ml+W5X+4v72vYjX9rHmOOVLkkW/D2lRXLyz+U0yQbHlt/N+d037X2fJ/nfXV+J5tPmuItMs7aP&#10;ZBFs+z2/yf6R/G/3Pm+5sqHwYmtWFrquq214v2Kyg2fJOibpW+VP/Z2/4BTdKudcs7C4g8i2udPl&#10;dHunuFifZuf5Nj/e/wC+K82Upe19p/KdkY+7ynHzWcUN7LFcwXMMsTfvUlbY6f8Ajlav7rSvDzy/&#10;vEu9X+TZuX/j3V//AGd0/wDHKuw6Pc6lfxW39oWyXEsv737n7pP79V/GH9p21/5rRLZ2ksWyxSaW&#10;L/UfdSvVhXjOXKcEqUoe8cfeTWzvtWKT+4vzJXr37K/w6s/iF8UrSWW1km0zRl+2z72TY7K/7pH/&#10;AOBf+OpXk/8AxM/nZWtn/u/vYq+9f2bPB/8Awqv4Oxahq8UUOp6iv22f7m/5v9Un/fP/AKNrPMMT&#10;HCYaUyKFKU6pY+LXxOn8PeK9PgsYvt8Vq32eWKJVd/PZP9r/AD8j14lryXPiTyrnV4I7yLTW3qlw&#10;rbLhfuPv/h+//Gn+3XValpt9c6zepFbLN9vld/tHkb3glbf/AMtW+Vd67q0PBOmto+kJY31mqJ8z&#10;rvb+Jv8AY/uuv/Aa/nTGZpXq1ZVIyP1DDYKnSpRjynG6xqtjf2un6rpHhPS79EiWKVHibzdn3Pk/&#10;e/NVjWPGc+g6SmuT+HNLhuLJkiguHtXR2RvldPv/AHvnSut/4RKLSmvYrbT5Xi3faFd1T91/wNfm&#10;b/fqXWJmvPs9jqFpFc2T7PPll+RPK/8AZ65Y5tX92MpG/wBUpy+yeb6lrHhOHytVfwvZfZLpUltZ&#10;UiuJURv44vklTb8+75//ANmtOwtvCviTUrf7d4a09/PV3a4TUbj5H3/x/P8AMtdFN4M0wyXukfvL&#10;a0WdpUf78yyr8kuxt/3v/QtlVU0S6s7BNPngW8ltVZInil2O6f7aL95a2/tjFx+GrIj6lQ/lM/Qf&#10;B8CXiWMumQXNlcLvW4sZW8p1379m9H/uv/vUxNE0zwfYXdz/AGCv2dV3s+6WVJYvn+T7/wB2tiz0&#10;r/Svs0srPZf62CJPkiifYmzZ/wB9Vp2yS6rdXdjLLB5ssTovnKron9z5P9//AG6yjmdf3ve+I6fq&#10;1I5yG/0Wz1J7axs7SFL/AOTY8v3t3992/i2fcrK8W6JoqW+jreW07287Nbr9nvPuO2//AGP9j79d&#10;xqqWP2KKxb9zKssX76GL5/79VNSsGs10yW5iaaK3Z3s/N+f5P+A/e/4HWtPNK9Kp7WMglhKU48p5&#10;beaVoPjzxHLLLpWobJd0Vq9vffI+1/8AcrYh8E6DZ2qTweFdS86zlTz3e+fZLtTd877P4Pu/In8d&#10;aUOg203iHTL6DzES6l8rZ9xE+T5HT/gH/oFdg+iRQ3stzBLvdt0TQys2xNz/AMCf7f8AfrsqcRYu&#10;fuxl7pzf2bhoS+ENVh1fxt4q8OeIbGxWz+y6c8S+bLs+yrP9/Z/eZ1+T/gFUrbXvG3iTUUsWg0K2&#10;0pfnb/n42L/sbP79dXZ6x9gt/KuXa5+zxb5fKX/Wv93Z/wCh1R1jxJBc6y9n5X2bfBvgdPkdm+T7&#10;/wDdbd81cEs0xM/elII4KnCXuxJr/wAMfaV+0wP+9nb5bHyE2I+/7mz/ADurn7z4aXOmz3dzc3Pk&#10;xS/vYIYYk2RfOn91P9j/AMcrsE1Kzs9W/fyyb4oINqPu+d2+Xfv/AO+/++KzLnxDcvauyt5yxNsV&#10;PN371/j81K4frlWEfiOmNKPNzco+bwlY+V9pnaN/tTMj77GL963+9/FXl+vJrmm6zexT20E1pE7J&#10;Z+bpkXzps/dbH2f7dekWc0r6baahOyvFErRLC67Eif8Av7G+81aE1zp1gm67+SVbbZEjt93d9zZ/&#10;wJ6P7Srx+0V9WpfynkkPhjU0utMufKtIbe4VPPuJdHt38qX59mz5Pm+4lV/+EP1WaeJmg0BHdtio&#10;mkxNK7/5/wBuvYLy/ivNLexX7NNE8SSs/wBz51/9BauMfyNK1TzftP7rbFK37rYmz/4rfWsc/wAb&#10;GXLGqc/1Gh9qJb8PaVqFz4U1DQbltN/sydoriW3sbP7K6Or/AMf/AHwv/fFc/bfA3SLy6l/0FXlR&#10;WeWaZvn2fPv/AN6rdt48sbO6laCf7zeaybf4G+fZW1Z+MLHW9Ispd3k3Es6bX/8AHXrhr5riqsv3&#10;sy44aFL3YxLGpfDfSLa1illbf5rIiPF/s/8AstYs3w6s0ukvvN/0SVvNZNuxEdX+/v8A9itK51ux&#10;026S0ZFSJm+5ud9lRaJ4ttpr+y0qWCSa0fbFBcTN99Pk/wDi68z6573unTyzLE3gOz+1ef5++WVf&#10;3W9f7v8AA/8A33WnoiReHvtEGoWfnfaGTa7t88X/ANjVS88Yf2bpyagrKk1vL5TJt+9/n56ls/Fs&#10;WsXT3lzFsdP3TJtT+H5K0+sxZBlbIP7SlZd2pfZ4neXZ9+L/AD9yn/8ACTs9rFLFBF5Uv3pnb5/m&#10;/wBj/vuuovIdPhglVWW2edkRZYV37tvzp8/96uJuby5sPNlb9y6y/LM670279n/odVz8oRkdBcp/&#10;atu7QXMSblT/AFTf5+aufm+02ypAvl3Py+b5v+9/8RWnf+MNMeW0ubGBX/dM8qbtm3bvVHqlMlze&#10;W8UHnrC17PK6+Ts32vzp+6/3f7tEnEOYY/npf3elXMWyWCJ3Z/v71/v1UTSlv9jRSxI8W7bF/wCO&#10;ps/vVoarNPfy3G62khu3nfzZtmzzYtj/AD/+OVzt5rCwxRfuFm3RbF81dj/N9zZ/33vqI8pjE6i8&#10;2vavK0H73yF+Tdv2NsqvqUzeG7e11ORmtvld1fb87/79V0mttE0jasstzL8jyy3H/LLb/A//AKH/&#10;AMDSsFPiLZ3M9vYy239pRRS+ayff2Ir0c3IXy/yli515rnyopf3P73Zv37Hd/wDcrH8T366PK/m3&#10;jbJWR4ET77f8A/z9yrH9pN4knvb68WNHRtkT7dj79jvsT/gf8debp4wne/vWiRXlT91avt3un/A6&#10;uMeb4jjlUKWt6VBbeKLptTiawt7hfNW389HuNzfx/L93e399K63wr4w0+waVlWWGVl8pET53+b7/&#10;APn/AG65fxDNBpsW9pWvNVb90uxd/wD33WVpTy/avtN5P+9n2b0/5a7/APY/u10ylzfCZxqypSOz&#10;1LTZfEerO2sxs9rBEu2KXbsVv4P+BfJs/wC+66W21W5ttIvdPVltntW83zk+/ub7lcpeX7XlhFfS&#10;xzvbxLvl3/O+5n/vt/tVVude3wStF56ROyJKifx/JXNJ8/2TSNWnKR1tn4hbUreKxnlgubiKDZLE&#10;kWz7z7vvt/33VvxD4kuYdZSVdr/Y9iWu9vkVK88fUpZtXt1tbySHfLsZJvvr/wDY10HiRJbDTbKW&#10;C233F0u+X9+nyJv2Jvq/eD28oR5pHWp42l0S4u4Lx4pn3LcNduy/L/DsRNny1S17xnFf3Uv2F/3q&#10;tsZ4fnTb9593+f4K4LWPELPBepdq0O1VRribfsfa9FtbRaxby6nbXM/yQbGmSD/x90/vf7daU48k&#10;feLjjfso9Cm+MFjoMVxFun83/VWqSr88sX9/fv8A/ZPlrrvBPi1b+J/Niaa7l/exI7fJs+4nyV4D&#10;c6VK/wBkg1NmuU274nRd7tu+4m//AMfrQ0TXrZNSt4lWWzvrXcn2hPuL/wDE0uX+UuONlze8ewTa&#10;3qtn4ru2vGght03+bs2Im+uK8VX89mry+HLOS/3s3no95+62f+g7ar6k7alvsdVvPJ/db9/91F/u&#10;VhQw2cN4lsuobLjduXZKm9//AGVa6aUuT3jslXizmPFXhWPWo4p5Fm0O4LfvLaDcyjj35/L5aK6z&#10;UopZJ5JJC9rG74WFn3YC8L+hNFepHGysedKlCTvykPxW+KGvfGLVPtOs+J7b7PF/qLFIpUt4P91d&#10;n/2Vee/2JZ/8statN/8AF8sv/wARVR33/Lu+Rf4Kanz/ACrX9X0oQox5YH49L35e8Wv+Eetv4das&#10;dn+5L/8AEU//AIRuBNnm61p+z/el/wDiKpb4kT++/wDf/gra03wwr2H9sa1c/wBm6U3zxS7d9xdf&#10;7EUX8X+/92j2geyF0rwZP4hvUs9P1Cymf7+xGdEVP77vs+Vf9t66KGHSPBKJ/ZWq6XrHiBP+X6Zm&#10;+z2v/XJNn71v9t/l/uJ/FXNar4qa8sn0jSLb+ytHZk3W6Nvefb/HcP8Axf8AoK/wVg71hb5ds0v9&#10;/wDgWj3pEe7A2L/R57y6e81DXLS5uJ23tNNdMzu1VX0GWZNq6rpez+4l1/8AYVku+99zNvf/AG6E&#10;h3/M21E/v1RBrf8ACKzu/wAuoaa7/wDX4lO/4RWWH/l8015U/g+2LsWs1HaZ0itom+f5F/vvXUW2&#10;iWfhhEl1xftOofw6Sjf6r/r4f+D/AHE+b+/sqPeLjyjNK+Gmoaqn26+1DT7PTN21rt7yJ93+xEm/&#10;5m/z8taF5Z3KWUulaCtpYaY7fvf+JjbvcXX/AF1ff93/AGE+Vf8Ax6sTVdVvNelSe5n+SJfKiRF2&#10;JEn9xE/hWs+ab+FV2b//AB+n7OQc0TQTwxeIn3rKZ/8Ar+g+T/x+m/8ACMam/wA3+g/+B1v/APF1&#10;mbFf7q1Y+zRQp+9/74q+WQc0S3/wiupv95bRP9v7dB/8XTv+Eb1Pf5cEUD7/AJPkvLfe3/j9Gj6J&#10;feJLr7NYwec6Lvb5tiRL/fd/uqv+29bz63p/gZng8PSrf62nyNrm35Iv+vdG/wDRr/N/c2VjKUi4&#10;xLVt8Pf+EYt/tOvW0V5qH/LLREuok2N/fuH3/Kv+x95v9isrXrbxH4nvftOoLFsVdkSJLEkVun9x&#10;ER/lWuf/AOWryyszuzb23/feq7zb/wCH5F/gojGQe6aD+HtV+6tt8n/XVfm/8fqL/hGNXR/ms2/7&#10;6X/4us/5d3yrUu9U/uvL/wCOLR7wcsZGgnhLVUX97Zt/ubk3vUtn4G8R69dJa2elTu//AADZEn99&#10;3/hX/bp+ieG5deilvrm5XStHib9/qNwvybv7iJ/y1l/2P/QKl1jxJE9g+kaHA1ho7sjyo7b7i6Zf&#10;45X/APZPur/49RHmnL3Ql7OBt/YJ/BkTwaDbS3msMrpLrKRP+6/2Lf8Au/8AXX7/APc2Vyj+GNT3&#10;+bJY3Lt/c21n+TFD8zbXf/bqKZFf73366YxlE5pS5zVfRNcdf+QVc/7nlPTf+Eb1p/8AmGXf/fhq&#10;zobZH+Vf4PvU/wA5Yd62333+/N/fq/eI900f+Eb1WH72mXby/wDXB/krd8PfDrV9YilvL62udK0e&#10;D/X3ctq7u/8AsRJ/E3+X2VR0rwrZ6bYRav4jVkt5V32unwtsuLxf7/8A0yi/2/4v4Kpa3rF54kni&#10;83yobe3XZa2luuyG3X/YSsZSlL3Ym3LGPxGn4quda1K1/sjStBvtK8PxS71t/KZ5bhv+etw+z5m/&#10;8dX+CuZ/4RXVbZf+QVdvL/f8htlD7YX/AHX3/wDntVfyV/36uJjLl5g/4RjXN3/IKu/m/v2r0J4S&#10;1p2+bTLtN39+BqeifxN8if36ltra81KWKzs4pXeVkSKGFd7s/wD8VV88luZeziw/4RvV/wDVRaVe&#10;/N95/If56+lv2b/2P7rxO9p4h8bQSWej/fg0x/kluv8Abf8Auxf+PNXoH7OX7JEWgrb+IfG0C3Oo&#10;bUlg0l/uWv8Aty/3m/2K+rS/93/vuvlcwzb/AJdUD2sNhIx9+RFYWdtpVnFZ2cEVtbwLsihhXYkS&#10;f3ESue+IXxF0H4Y+GrjXPEN8tnZRf8CeV/7iJ/E1ZXxU+Lui/CvSElvN15qd18lnpNv/AMfF03/s&#10;q/7dfAXxp+Iq/FTXkvNe+03+oRfJFb2l5stLJP8AnlF8nzN/ff8A9Dr5yOFr4mPPTielzUofFIx/&#10;2h/2kNe+OuqeQ3mab4Xgl32ukxN/4/L/AHm/9Arl/gtbKnjqyaCKyeVWT59Q2bE+f/a+X/gf92qj&#10;2ehp9yxvf+AXif8AxFNfw9od5Lb7dPvXu0b9wnnpL83/AH6rl/srH/aidkcXhv5j6q8W/tJz+Hte&#10;igZluZfI3s9o2+Jf9hH/AIqzH/bJl+TzYpXSvAtYsIPtm/Vbm+v9T2/vUSX5Iv8AYd/71Zrw6Rv2&#10;+RfP/wBt0/8AiK1jgMylH+GRKphOb4j6Cv8A9q5n+9FL/uVST9qhnd1ZJESvDE03Srl0VYNQeVvk&#10;VPNV3/8AQK+k/h7+w9aaxo0Wp+KtVvdBleL7RLpibXuFg/vv/dauetHH4WP72MQp08NV+GRzXid9&#10;Q/aT0HT4NMufs1ppd473SOvztuT5Pk/77r7M8E6hpXwZ+BugzeJb6OzstOsVid3+/K391U/javIt&#10;K+F3gX9mPS9a8S/2vr9/tXyjpMyxN9q/uOnyfKvz/er5o+MHxp1D4taz9s1eW5h0+D5LHTIf9VAv&#10;+f4678Bh5Y33pfCY1+XD+7E6r4+/tJXPxivXs4rq50rw1A37jT0i/wBb/tyvv+avDH+x3L/8fMv/&#10;AH4/+zpf9DuZfvXP/fKf/F1q6Vo9jfrNK09zZ6fB/rbt4k/74T5/mb/Yr7alCGHhywPHl75FpWiQ&#10;arLLFBfeTFEu+e7mi2JEn9/7/wD+1V28vNMtrB7HTLySGyfZ5s00H726b/b/ALq/7H/fdRalf2Nz&#10;axWdt9ps9KibetvtTfK399/n+ZqzNls7/wCtn/79L/8AF1tGMiJcobLOZ9q3jf8AfhqwptBa58VR&#10;W2ns159qXf8AuoHf/wAcVN1dbo+iW2qvLtvJbayt/wDX3zwfJEn/AH3/AOOV1HhK/wDCtn4y0KWe&#10;W7sNEtZdktxDB/pD7k/1r7X+bY2z5P7tfPZ/Q9rgpcv2feO/LZctePMesfAfRG8MalqGh3moW1/d&#10;2H/H1aJE/wC6/v7tyba5f9oTwN4X0TxXcSy61e2Gp3i/alsUsd9ui/d+R9/+/wDwVk/CKTxLrfxp&#10;8QS20sGsSyvPcX1x9yKeLfud0/ur/FXufxI+Glt8b9L0+Wz1CDRNQslba9wry7kb+B3/AN9K+Gyb&#10;GxoT/f1OWJ9DjsPz/wAOJ8i6b4e/tK9+x2dzG9w/3n2uiIv99/k+X/frVd9P0qwl0/SL6B3lXZea&#10;g8To9x/sJ8nyr/6F/H/dq7qWlQWc7+GrGdrD96kV093Bsmupf9v+6u77qf8AAnq9cw3PgbRrjSll&#10;0+2vr9Wiurj7K73dui/ft9/8O/8A2PvK/wB+v0qWKTlGx85Gh7vMcZ9mgf5Vvrb/AMe/+IrQ0Szl&#10;h1a0/s+8tn1Dzd8SbXfa/wDwJKi03RFv7pLa2voprh/7iv8AIv8AG7u33a0rxNM0q1l0/TNcgfd8&#10;l5feRKjyr/cT5PlX/wBCrZ1OeXKZ8v2jT8W+JG1K6l26hpr6q0XlXmp2kCW6Ov8AcTan/fT/AHm/&#10;3K4y50Rkiib7TbJFKu+J9zfP/B/crbs/A19qVr5tnFPNaPseJ0tZX81G3/Om1H/uPWhqulRTadpW&#10;mLeRPrsDPb/ZJoJUdU3/ACInyf7/AP33XBDE06clSo//ALJvOhKXNKoc1+zl+5+L9wjbfkldN/8A&#10;f+evuD4wTTp8INY8iXyZXtX2vu2bP+B18M/A1JbP4w3cTMu6Kdkb5t6ffr7j+M3lXPwY1v5l3/Y3&#10;+d/uV8fg5f7VynbiI/uj4XmsJfurLbf9/wBfmpkOlT70+aB3f7qeevz1Mmjtu/4/LR5X+6nmt/8A&#10;EV9ofsu/sqf8Iw9v4v8AGMSzaw372xsf+ff/AG3/ANr/ANB/9A/QsRi4YeHNI8KlQlMd+zB+yuvh&#10;tLfxZ4ztlm1b/W2OnP8AOlv/ALb/AO1/6DX0N8QviFovwr8My61rU8e/7traeaqPO/8AcTdTPHvx&#10;I0P4aeGrrWtXni3xfJBab9jyy/wJ/s1+c/xc+IPiD4s+KJdZ1y7tHT7lrYpdJ5UEX9xa+Wo06uZV&#10;faVPhPVly4eI74s/EHxH8WfE8us6zPbP/Ba2kV5F5UC/3V+euA/se+mf7sT/AO39qi/+Lo/sq6mf&#10;/W23/gUlaWj+GLnVZ3jWe0trKL57q+edNkSf99/98JX1kIQox5EeVKUphpXgy+1VnX5bPT7dd91d&#10;uyPs/wDH/mb+4lP1W2nvPKgtrP7NpUH+ot/NTe/+2/8AearesTfaYorOxWK20q3b91D9qi3yt/G7&#10;/P8Ae/8AQaxHs53f5fK/2dk8X/xdaRiRzDP7Bvpm/wBQ3/fVaGm+Fb6/uPIgi2fLvnuHb5Ik/vvU&#10;Vh4evtSuks7ZY/Nf7z+euxV/2/n+7WhqVm0Nu+macqvZI2+e781d9039/wC/93+4lRKRuM1J5XgT&#10;T9PgnTSom3s7xbHum/vv/wCyp/DWV9jvnb/UT/7HytT3025f5fKXYv8AB5qVLbeHr6aeGCC2867l&#10;bZEiMtEeUzkS2eiaveXUVnZ2dzNcS/J92r2qveWFk+kaUt28X37y+8pv37/7H/TL/wBC+9/c2OvL&#10;NtEtZdKsdtzdyrtvr5P/AEUn+z/ff+L/AHPvYT2Fy/yxWzbP/QquPvGZXeHVX+VYL7Yn+y9WIbDV&#10;96KttqD3D/dRFanw6JeQpuazbf8AwptroP7HvvCsH/HnI+u3S/N+6/480/uf9dX/APHV/wBv7sSk&#10;aRGXNhqHhi1fT4FuX1W4+W8uEZ3SJP8Ankn/ALO//AP9/EeHU9u1Vu9n/A6a+lagm9Vsbn/afyn+&#10;akTR77Z5rWN3/ueU/wA9HMXyj0h1NPmZrvf/AAp89dAn9oeErLzWa7/t26XfEm5v9Fib+P8A66v/&#10;AOOpUWlaJqGlWqaveWNy93L/AMeNo8D/APf10/up/D/easyaw1d5XnlivXuJW3s+16ObnIlHkKr3&#10;mpp8nn3vz/e+Z6dDc6n95p77Yn/TV6E0fU/4or3Yv+y9ewfs8fArVfiv4oSfU/tdn4csGXz97Mjz&#10;/wDTJP8A2f8Au0VasaMOaQUo88jtv2VPgVqHjDUovGPiVrn+xLVv9DtJZX2XTr/Gyf8APJP/AB5q&#10;+zb+/sdK0u41XUJVttKsFeVnf+KpbDTYLO1isbZYrbT7WJEbYuxFRf4Er4n/AGq/jlqfxC1n/hGv&#10;Di3MPhqwb5pYYnT7VKv8f+7/AHa+Pl7TMK57EYxpROH+Pfxs1z4u+LZbmL7XYaFa74rO0RmTav8A&#10;ff8A2nryebUtT3fNc3af9tXqaabVfuq16iJ/tPUqX+q2y7vtN9/s/vXr6elCNGHLE4PjGW1zq9zP&#10;FZ2093NdzsqLCjNvetbW/EM+m2v9h2OoSzIrbr67SXelxKv93/pkn/j33v7lWrzWNS8H6b5DXNy+&#10;u38XzfvW32cTfwf9dX/8dX/frl38Q6mnyrfXO/8AifzXrGXvyNo+4RPr1191blti1L/b15Cm77Tv&#10;d/u71SiHXtQ+9LfT7E/2vv10eiaxc6VZP4h1CXzt7bNOtJvuSy/39n91P/Hn+T+/VEBc6xeeEtL+&#10;zeb/AMT2/i/fv5S/6LA38H+8/wDF/s/L/G9c++vXiL5Szxv/AHv3Sf8AxFS3PiTU5nlnnvpXuJW3&#10;s7/+h1VTW76Zv+Plf++ErSMeUCWHWLn70rwOif8ATrF83/jldBo+pT6Dp39vXywPcS700yJ7WL5n&#10;/wCev3Pup/B/tf7j1S0SafVZ5Z7qfydHsF33UyRRf8ARP9p/8/cqHVfFV5rF495L5CRKuyC3SJNk&#10;SL9xP92j4w+Erza9Ps3SrbPK33ne1i/+IqJNVZ3/ANRabF/6dVpj6rO7/dgfd/0wi/8AiKt2CXmq&#10;6jFplnBbPcSts3+RF/32/wAn3U+/W3uwMjQ8NvFePcahqNtbJolht8/Zapvlb+CJP9p//HV31n6r&#10;4wvNYvZdQvILF5W+7/oqfIi/cRP9lPkWrviHxDBc/Z9K0zyP7HsPuu9qn7+X+OXZ/t/+golc7NqT&#10;PL8sFps/h/0WKoj/ADGch39sSu+37HaO7f8ATqlWNNuZdY1KKxggsYU275ZXtV2RIv33eqv2/wAl&#10;P+Pa081v+nVa2tSvP+EbsH0iK2tP7QulT+0dlqibF+8lv/7M3+1/uVcuYZU1vxVFqtwkUFjbJplk&#10;vlWqSwJv2/8AxTv89YX9q72/48bH/vxVh79U/dLbWmxf+mC0Q3mxfN+x2ny/d/cL9+to+5Ew+Mmt&#10;nlvLqKzg0y2mu7hlRUSD53ZvuJX6Ufs9/CKD4ReBYoJ4rZNVutlxqMsK7P3v9z/dT/0LfXgn7GHw&#10;cbWLr/hOtXs7RIoHZNM/cJveX+O4/wCAfcX/AGv9yvoP4063BN4cuPDUGr/2PqGor9nV0id3dG+/&#10;Ej/3nr5LNsdGPuyl7p6uEoSPiP8AaM+Nmh/G/wCOGlaZLqPk+EtGuvssDvK8UM7b/wB7K7Kv8ez5&#10;f9lK7z/ht7w54Vt30WLSGvIrNvKieVvN+7/ttXzz8fvBOkaVoNpquma19v8A9O+ztb/Y5YniT5/v&#10;u38XyV3H7Ouj6R4z+E+saVqc9tZ/Y7r7Qt3cRb9n/s38dfKwr3qe5I9WVDkiegJ+2NpHja6TQ7HR&#10;YLPUNS/0WC4eBf3UrfKj1xXxs8Ky6P8AAXz7xf8AiZpfJby+dBsf+47p/v7IqsWHwx8DwyrLP490&#10;94kbfs/s66R2/wBj/VU/4nTLoPwxhvrPxDpGtzPO25Hin8rd86fIjIi7tsqJ/wB8VeLxEYRjy1Ob&#10;3i8NT+L3T0h7Z5v2Q7JVVfNb7Omz/gaV5PokMGlaNd3kunxedFKvkO+7ZLL/AAJ/7P8A98V7Umm2&#10;1z+zjpVnPqcGlRP5T/aLjd5XyunyPt3t89ee3/gzRdStYrOx8VaJbWkUv7qH/Sv3vyfO/wDqv73/&#10;ALJ/cr0o4ylGlGlVlynPGlKfNKMTznXnWaeVf7P33DtvluHaX52/77qbwT4MvvGfiXT9DtrNYXvZ&#10;f3sz7tkUX8bv/uL81dr/AMK6aHxMl5Z+L/D8NxFPsRHad/mVPk/5ZfNXsf7PFh4V+HqeJdavta03&#10;WPEDo7/Z7Hdsii3p8n71E+/K6f8Ajld1PNMNCly0pGdTDVOb3ontthoOi+GItM0yBlttC8OWP2i6&#10;/wDZE/3vvs/++lfGXxd+JE/xI8VXviGfTINkTPb2sU0Tf6r+D/gVfQHxa8Q/294L/wCEc8PeMdGh&#10;1Cef7Rq0t20sTt/sJ8n3d+z/AL4r55v/AIRa0m+D+3tEeVpUSJLe/d/u7/8AYriwmJw0Z+1qyj/4&#10;EbSoVpfDE81SZU3y/Zl+T7v3v/i60NSvP7Nsk0r7MqO224vNm/7/APAn/AFf/vp67Cw+HWoWF159&#10;zr+hOlqu9Yv7Yi/ey/wb938O/wD9ArMufAfiGbe39taM7ytvaX+3bf5//H6+hnjqFv4pyQoTv8Jl&#10;eNplm8UPugX/AI9bX+/8v+jxVd8ParFomiXF8st3bXrT7LGKGd9m/Z88v+8iv/4/XUeM/hd4lfWX&#10;aDU9LhSWKD/j41q3i/5ZJ/ef7tS3/h7U9NtZllXRr+3tYPKtXTWIpX+X+PYsu5t/z/8AfdeSsdQe&#10;HidcqEvaS5TN01LG58V6Y2p6nPefalV5763n82WBvup/n+GtC/8ADGn3P+jJHI9kkS3DXHnq7yov&#10;/ANyt/D/AMDo8PeCZ9mmT3PmvK3z3kXn26bN38Cpv3fd2ffrafwZr0KPFA9j9nv7zzWe+uot8UW/&#10;5E37/vfxfJ/cSvmp4nnrc8ZfD/5MeqqXJT5ZfaOF8eQxaD4jll1XT/tNxKsTtbyysnkJs/1TIuzb&#10;s+7R4eTSPFWop5ukLYRRQSoz6dLs3f7eyvUviF4V8VeNrzT9sEUOj+U/m2mnXkWxZ1Takuz+JX+S&#10;uf8ADHwu8Z+HtNuNVgto5rjynt/7P823fdu+4/39vyOm/wD74r1sLjIVcPH7MjgrUnCp/dPPfEKW&#10;Om2VppkSzvFZ7pZ/3q/NcN9/+D/Y2/8AAKqaVqVt59xLPczw7IH+Tar+b/sf/Z/7FbesfDrxx57+&#10;boM/z/P/AMsn/wBykT4aeL7lLRYPD1ynm7fPmmiXZ/wP+7/9hXtVJUpUuWUzki583NEqvNFolhd3&#10;225hvdRl8q1fd86xL87un/A9if8AfdUtbs216wivtQnXfueKK481Hllf777q7Lxb4P8AEuty/wDE&#10;v8K6lcxW7JFY3CWe9Ps+z/4re/8AwOqWlfC7xDNo1xFc+DNX/tCJvNV007f5v8CJ9z5V+++/5qxp&#10;YhSjGp9ouUOXmpmZ8EPh1F8RfiRpWkbZ/slu32q+d1+5Ev3/APvv5F/4HX1n42+Jemp8Rrv4d/v/&#10;AO1XgivVmlVUt0+5sRP4t3+xsp/7N/w6g8E+F5dc1PTP7N1W/XfPDcRbJYol3/I//odeM6l4S8Y6&#10;94v8W+KtK1zS4bvUp1uPt21/NgiiR9luibP7mz56+ezrNsNOPsq8uXmOvBYSq5c9P7J7BeeGJbaw&#10;dvKufNl+eVN2zc7f5dP+B1V/seXWLqyVbm2ht2i8ryUX51f+De/+/XH6DZ/ER20Jde8WQalb3V1/&#10;pn2fejoq/cRPk2/e++/+X7jVbaD7RcT/ANq/wu+zzfvL8/3P9yvyDF08ND/dpcx9nhvbz/i+6S6b&#10;cz2115E9589r+6lRGf5laud1vw9PDss7GdtiSvKu9lT5Nn/sldLYX/k6YltFG1zcXS7Hu/uJ8v8A&#10;d/hqjrHh6LW9O0y2uWih+Xez27Om/wD2G/8AHK83l5onf9o5Kw3WFxL5rLNcPFv86KX5H/4B/ed0&#10;/jrpdSeLTdO8pYltkT5J3SXZ5q/xpXNal4bXw29u1tFG6RLv+f5HR1/2/wCOtP7ZdXP9q3l9Av8A&#10;Z7eVF5T/AN2VP4/+BvR732i+Uo6VNbX91b/NI/kfwebt+98uz/eT+/Wt5K2F1cSqrXjyxb2RNv8A&#10;F/f/ANqqKaPptgmp3MUS2f2Vd62833N+xP41/wBus+Z2sJYpZ4pJrhlS4ZIZfnfc+99lEf5iJe8d&#10;d/Y8H9pJK3mv9qi+ZJfkfds+/XD+JIdQmbT4mW2meWf9wjrsdX+5vd/7v+/XW+S0NncfL53zK6+d&#10;L9xfv7P4/mrM1uaLZL58S3ML/OyS7Pk/j/ylRKQR+MP3v2VLNvs0PlMu97SX+Bf7lWNV02e51TyI&#10;J2hf7K6b/N+Td8jJ/wACrl/D0LQ6a95FK0yOz7Udvubn+RN9W7+5ne6edWk2JEzr538Cf88k/wDH&#10;Kx5ivtFi51KXR7+3gZmtkbZ5u9d/8e6t2Gz0qZrvczQ+U3m+a/8AC39+s+bQb6/1R5flh83Y6zfL&#10;9z/b/wB9flput2zf8I9FFt8m7efe399F2bP++aOaRPMM86WHWYp5fMufsdq9ur7vu/O7b9n+49RX&#10;NtBpsvmtL51vLt893/hSobnRJ7bw47vcywv5vyzTf3fnXZ/u1ga9qVzpuqRKqt5XkKjSyrv3/c3u&#10;/wDs1HN7x00jtPEOvWzypFugS3i3S+U7bkVf4E/9D+eqVs9nr2k2kE8Cv8v2j5P7vzt8lc19mdNU&#10;lgnitntEb91FD8zurI6fJ/wJ6sab5uy3dlXzW811mf77xK/ybE+7/fq+WUy/gOghmbUtZitrZZER&#10;Nyb3++m75fk/77rj9es1h1m0+xtOll5Sfvn+RE/i2P8A8Crvb920G1tLzdElvAqPdb23p9z5Pn/z&#10;9yuFvLyLWEt76VfJsvP+bf8APtT+DZt/z/DXN7PkkEpc0ThNbv7yzuNTtl8q58+fymuIvkfZ/uf3&#10;fkrehuYNN8MxTqvzyrvT+47b/wDZ/wCB1g+MLaKG6dYpd8rt8txcL+6VF+Z/k/vViJeRf2NcQXM/&#10;72WdP+PjfsiRv/ZfkraVCUzjjI9TsPPv/sk+oNF/Ht2fcf8Ah/8AQqrzfZrm6TyGaF7fb5W9v/H/&#10;APernLZ5U8LuyQbPsuzb53/sn/j9bfhXW76F/s3yvb3UHmzpMm+JU2fwf8D2V5VSh9oPamhrcNtb&#10;eH5YJ5bv7Wsrebv2bH/gTYn+5/HVez8SWMNvcKzfaYmbfsf+BlfZ/wCyfwU/xnqWn2eryxXitfxT&#10;7ZVd4nRHbZ/n/vumWGlafqulu0sDXNxKv+phl2O237nz1fLH3S/jidW+pf8ACSaXb2cG6G4dX8p4&#10;m/i/gSsfR3uXvE0/U52dLWXf8+xHR2+R/k/74b/drE8K63FZ6zFEyzw712Mjq/yt93fXa23iTT7n&#10;V30zUFiuXRd/nP8A61/76V2ezkRKPL8Jx+j+RvuIml3/AGiJovn/AIt3z7K6bR7mez1R1+aaLb5T&#10;edF86fOmz56z7y2g2S6fBZq+xdkD7Pn/ANtP/Z66eZItEsrfSJ5VT7Lu89E+RPN3/wDj+zZRy/FI&#10;KkfdOde51pPEdxLFcxvZXU7IyOu/903yf+gf+gVxWsX95rd+895eK8Vu2/8Acrs3ba7jVbOCbTrR&#10;bZoobvc6Lv8A4P7j/wDj9cTD9s829gnVUlT5N+7fs2/JVwMYxNaHXtl/qtzt2JPa7GR12I6/89dn&#10;/wBn81eaXl5fJq/2aCP7MkV0z/aEb/VIu/8A76/+wrq5v7X8r9/FJfvPsiluEX/VRNsXY/z/AOf9&#10;mug1XRNPs7WLSNKuY7+78pnlT/nk/wDBu/vf3625S+U4Txbrdnc2aWenxSQy2q+bKn3PNl2bX/z/&#10;ALdYk00Fta2kF5EttF8ssqQtvd2b5tn/AHxWxqXhi5TWdPl3LqUt19/ev+q+fa/yfw1y/irStQ8S&#10;a5cRRWs9zv3y+SjbPk+87/7tdkI85wVaf2jKm8Sfb9e822Vvs6y+VF/B/vvRDrH2O/eWKWV72JlS&#10;JN38f8dRPZtbX/8AZStHZ3US7ooof7/+/wD7daCQr5UTsrPdwL9og2RfI0rP8iP/ALX8VEox5uU8&#10;33pGx/wlVnN5Vt+8S03SxXV3t/8AQE+6vyp/tU/er2fm6HLPNb7XaKF2R3Tb/t/7u1/uVk+HrPUJ&#10;rd7b7ZFD5sqWq/aIvkTc/wDe/wCAVL4khl0TUbfT7mzWbfB99Jd6On/7FPkiRKE/iM9Llr/Uop5Y&#10;INNl2+UvnNsieVX/AL//AAOvQLnQbHfbwanfMkVx+6+0Wm1/K2/P/wACrjdH0XwZf2Fv4f1Oe5+x&#10;Sq8sFzN/yw/4Ar/L86bP+B1peM/h3baJb3GmeEdT1R9NX/Xpu+SJvvb0+T5t/wDfrv8AYUpcvMer&#10;gML+7/ex5ilr15FoMsS6fpmrarpXm/Z4P7ZRE83b/tf7f+3Wh4D8bamkt3JeeGrmzldt62NpKqeV&#10;/uJv+ZapeAPDazaMkH26O8lt1/0xLi+aW3ZP45dn+5XUWdha3kVvulubbfPsS7RXd/8AY+dfmb7+&#10;/wCdPlrWpGjGMqfKerRoQh70TrdbtoPGGjS/Y/8AiT6gjRSt+6+dF2fJ8/8AwOvLdY0RfB9vdos7&#10;aldvL5q750dG27Pvyr/v/cr0Lw98QtIfxHe6V/wkcWqpawL/AKXM2yJNv8D/AHN1bt49tpXh/wC3&#10;XdytharL5svmt5qeUr/+g/7H8NeVyypS5eUMRgqeK96MjzLStS/tJIoryffeu29vlTYif7f92ok1&#10;WCG4+0tYrNFF+6/uP833Nj12uvQ23iS/+1NBPDcW/wDo9nd2kCbJYl+ZPnX7yvvf/wAcrzfUH8ee&#10;Br/yLvTLLUre4laKxu1XZ8v8aMn3t1dNCl7WR5ssJUpfFI7HRrfVNcjaTTZYm8r5Hgf74b+Jj+NF&#10;c/4i8baJpV20dzC8V45BmGmrFbruAA3M7cuGzlT1wDu5xRXRGhKxt7KnHQ5nydBdd27Uof8Ab2xV&#10;YsNN0rVbqGxsV1aa4uG2LFDBE7u//fdM0fwxPrdq+oXM62GlRNsl1C4+5u/uRJ/y1b/YSrF54ngs&#10;LWXTPDkUtnaS/LLdy/8AH3dJ/tv/AAr/ALCf+P1/Wvx/CfjPNymw9h4Q8GS7p5Z9e1ja3+jvEr2l&#10;q/8At7X/AHrf7H3f96uc1Wa216/e+1XV9Qmlf5POlgX7n8CJ8/3ax/3UPzP87/3Kid2f5mojTIlU&#10;Lr22kbdq3N8if9eqfN/4/Tf7N0h/+Yhdp/25r/8AF1URN/3ae7rCm2L7/wDE9Xykc0S7/ZWiw7Gb&#10;U7n/AHPsf/2dXdK8JWfiGWXyNVlS3gXfLNNZ7IrdP9t99Fn4YgsLO31DXpZbO3lRngt0/wCPi6/3&#10;P7q/7b/8A31X1LXpdYiS2iijsNPg/wBVY2/3F/23/vN/tvWfvFHTWz+HPDcXkaHq8v8AaDN+91aW&#10;zbf/ALkSb/lX/b+9/u1jvo+ip80utb9//Tq9YO9U+787035d3zNWkYkG0+m6U/zf8JCv+59jehNE&#10;0x/lXXoN/wD16y1ipDvX72xP79S/9Molb5/k+T77Uh8hsJo+mJ/zHrbzf9uCXZ/6BW3pvw9trmwT&#10;V9T8Q2lhojy7PtbwS77hl/giTZ8zf+O1Cmiaf4MXz/EMS3mq/K8Gho3yJ/t3T/w/9ck+b+/srC1j&#10;W77xJe/bNQn3uq7FRF2RRL/cRP4V/wBisuaU/hkX7sDd1u8ivLP+ytI1Cx03RPl3W/715bhl/juH&#10;8r5m/wDHVrA/sGC2/wCY1p7v/wBtf/iKznm2JtX/AIFTd/yVcY8pHMWn0FXb/kNab/31L/8AGqen&#10;hhn+7qumvt/j3S//ABFVET5Nzfc/9DqaztrnW7+KxsbaS5uJW2RQxL87UcpcZFj+wURP3Wq6b/v+&#10;a3/xFdBbfD2x0GKK+8UanYp5sSy2ukwzsks6f7fyfuov/Hm/g/vVC9zpngB/3DQax4lXfum/1tpY&#10;f7n/AD1l/wBv7q/7X3q4+8ubrVb2W+vLmW5llbfLcStvd2rm5ZSNuaMTqNbmvPElwnm6npcNvbrs&#10;tbG3n2W9qn9xE/zu/wBqs19KiT5V1PT/AO5v+1ffrn5nZ9kS/IlQ7K64xkc0pR5je/sRv4NQ01/+&#10;3xKlTw9/E19p6Rbtm/7YlYiWyw/NL/wFK09E8Paj4q1JLOziV5dm9t7KkUSL993dvur/ALdPmkRy&#10;xLUPhu5vJ4ra2nsXeVtiwpeRO8r10yeGLPwG7/2hPpepeI1Z0+wvcxPb2T/35fn+aX/Y+4v8f92q&#10;U2q2Pgy1ex8OS/adQZdl1rm35/8AbS1/ur/t/eb/AGK5T7Mu3zZf++P79R70he4bF/Dfa3eTX19q&#10;dtc3Er75bh76J3f/AMfqo+mt91bmx2f9f0X/AMXWbN++b5v+Ap/cqHyV/uVRka39js//AC+WX/gd&#10;F/8AF07+wWTY0tzZJu+7/pkX/wAXWbsW2+8qvL/c/u11/wAL/hF4g+LviBNP0WDfs+ee7l+WKBf7&#10;7tROqqcOeZpClGZB4b8Aav421m30zSFttSvZ2/dW9vdRP/7PX3b8Af2ZtK+EtrFquprBqXiVl+a7&#10;270tf9iL/a/26634OfBDw98GdD8jT4vtOoXC/wClajMv72f/AOJX/Yr0B/n/APiK+NxuZTxHuw+E&#10;9qhho0veB/u/3E/uV5L8afj3p/wxgmsbFYNS8S+Vv+zu2yK1X/nrcP8Awr/dT7zVynx4/aZtvBkV&#10;xpHh6VX1BZfs91qe3fFav/ci/wCesv8A46v8dfH9z4hi8Z3V3FcxeSjb7hUdp5ZZ5f78rL8zf7/8&#10;Nc2Ew3NH2tX4TaXN8MR/jb4oz+KtUu7qVWv7u6+S61OVmSWVP+eSJv8Ali/2K4z7ZA/yrp/yf7Er&#10;Vdmtp/N8qXRdn30Xf5qJ8v39nz0WFst/5rRW0cNpF/r7uVm2J/n+5X1NKdLl/dHHKlLm98isIYry&#10;68qDT2muNu9n8/5Il/v76u/2lp+lebFY20ryv/rdQ83/AMcT5Pu/+PUXmsWaWr2djY/ZtP3fM7yt&#10;5tx/v/8AxFZX2mB/l+xr/uea9b/GZHV62n/CVaWmtWenedFa2qpffZ59nlbfkTfuT72zZ9yue0fS&#10;v7b1S30/T9Mu7zULptkVvFLv3N/3xXXeAPAzfEvUrfRfD2h3M2ps6+fN5++KJP77/J8tfdfwf/Zy&#10;8OfCjSHiggXUtdulRLq+df8Axxd33V/9CrxauMjg6co/aj8J3eyjVlGRy/7PH7K+lfDpbTxDrkS6&#10;l4ldVeJHZZYrN/8AY+T5m/2/++K9A+NPxd0X4M6DNq88Eepa6ipbwWiN8/73+/8A7Pybq4n4/ftR&#10;af8ACWKXQfD3l6x4ob5JXRv3Vn/9l/sV8KeJPHl54huHl1N7m/lad7iV5bre7St/H9yvMp4bE43l&#10;q1S/aU6XunR+M/iX4h8SXT65farPcpf/ALprRJdiW+37ibPu1S0fSl8eWVxbW1nL9ri/0iW481P8&#10;q3z/APAq5zSn090llubaf5P9VF5/33/2/k+7XZ2firSIfA0Vnc2eyX7U8vkwyp5twnybEd9m5Yvv&#10;0VKcqNT2VCPvf1+R2U5RnHmq/CZn/CARWFve3mppc22mWTeVK8TI7ytv+4v/ALO/8NZWq6lZ3nlL&#10;5U9taRf6ixi2bIk/z/HXqt/c/wDCwtEezs/tNzrctmksv3EiuNsvyRf7yfJ9/wC9/wCheX6b4SvN&#10;eW4ls9M1K5SD/XvF83lfI7/P8n91H/74r1Mvxcpxl9Z93lODF4bllH2BlbLGZv8AW3P/AHyv/wAX&#10;Wro+g2OpRPPLPd22mI2x7jyE/ev/AARIm/5mqbR9Bsby1+2XMV6mno2xUt9jy3Tf3E/9nf8Aho16&#10;aB7qJbyC7sIol/cWKRIiRL/n+P7zV63tYuXs0cEacviNXxn4ebR7W3+0209hpSytFBbw+VL+9X7+&#10;/a/+t/vVu+BviFBpVrDp+i2uk2GqyxNby6jqOnRfMrfLs3s7/wDj9V/D02mXngi9ttQvLm50+L/U&#10;W/8AadvE8T/7Fu29m+b+5trFTwHFsuJbltUsNMt9rz3dxY/f3fcRPn+Zn/uV42ISxNKdDEnp0l7K&#10;calMx7x/Evw3lvVl8izu7q1+yz/ZJVeKVN6fOjxfL86/3P7lfUvwl1K28c/DG70qfd9ruIPlf76f&#10;c+T/AMfr508Q/DqXW/CviPXLGBdE0/SYrKVbG4i8qW6VneJ5X/vNvdPnr1H9lS/lvLC40yCKR9Wt&#10;Zd+z7n7qvyOMIUq/JKX2j7KpzSpc8YmrqthYzad4rtHudNfxRawWX2W7tIE2Ki798XzbNzfPsZ/9&#10;iuP8H6lY23jd/wDhKLaC8S6glsr5IYPK8qL5FeVNr7VZF/jra8efBxofixcL5slnp+r77pvJi37F&#10;b/W/x/LsbfWFr3gbT7Pw/caVpl9dvbwWL3q3bweU90i3D702febZ8/yJ/c/ir7HDzo0H7D2vxf1u&#10;eNP2lSHtYx/r0OMh0qDVbp/DnhOW5v8Az5dktwlm73F58/yf7q/7H8X8f+zz/iHwx/YOqS6fc6hB&#10;5tu2xvKV5U3/AO+v3q1tB0q8s2/tPSNTXfbrvbYq79n+2m+vVf7Ns/iL4Ii1qDT9Nttd0jU1+2XC&#10;QOlvOjJ8iP8A7W5P/Q2r6jEY/wCqVIx+KP8A7ceNTwv1iPMcFZzX1tpvhxra8V9Q814rNEib7i7N&#10;if8AfTy/991marcq9/cRW2rxXOsXrbJ9R3Syoit/yyibZ93/AG/4v9z73d/EvSm8PaNZaGtz5PiN&#10;lf7Y8UGyLymd5dif99on+6lec+EvDzXPijSoFvLbZ9qidt+/ft3/AD1jgZ4Z0p14/wB78ysR7bm9&#10;kYXwl02fR/jjqdjLP89rePEzov39r7Xr7z+IVnbar8Kr22uZ/s1pLavE0u37n+3XwT8KLyW5+N2o&#10;Tt/y1umdv++6/SPQU3rokcv75Gli3JXyOEnL2s5yOuty2PLP2Zv2VF8Ky2/izxfEtzrH37Cx++lv&#10;/wBNX/2v/Qf/AED6O8Z+NtF+HWjf2lrl9bWfmtttoriXZ5rf3P8A7Oq/xC+IWjfCvwzLrmvTqifc&#10;gt93zzt/cSvzs+KPxR1f4r+LH1nXLy2e3+5Bp6NL5UUX9xfk/wDH6+lp06uPl7SRw+7S+E9F+Jvx&#10;L8cai3iC58S21i+j+ILX7PZ/vfNt4lX5k8p1+XdXz0+myzP/AMfNp/39rvb/AMQxeJ9Dt9KsfD2l&#10;2ENu2+W+tGnll2f7bN8qrVfwfonhO50u4i1OK+v9VT96z298traW8X9932O1ehg5SwkZOUfekKvH&#10;2so8sjl9N8MS6lP5EV5aQ26/PdXDzpsiT+/VvVf31umn2LRW2j27fKjzpvuH/wCer/7X/oNW9eud&#10;Mud9nobQWGiRNvVHn3vcP/fd/wD2T+GsR7Pf/wAvNp/sp56170Pf96Z5cv7pE+lSuyfvbb/ZTz0/&#10;+LqxZ6Dc3lwltbfZnuG/uXUX/wAXUtnoNzeXUVtbNbTXcrbFRLpd+/8A77rYudN/sezfTNPubGaW&#10;Vf8ATr5LqL5/+mSfP91P/HqJSLjEqXPlabZvpWmTwPE3/H5feev+kf7H/XJH/wC+vvVizQyv91oP&#10;KX7n7+L/AOLq1NpUrrsRrbZ/1+Rf/F1t+D/hXr3jO9lttKgiv7uKLzVt4p1d3T+//n+/USlGlHmm&#10;EYyn8JzkNhPvRVWN7hvuJ5q//F1vTabeeGIJba2Vf7dnV0upknX/AEVP44k/2v73/fP9+pf7B1Dw&#10;lF5vkK/iO4+6m5P9DT+/9/8A1r/+O/7/ANzl38N6gi/6hndvvP5qUc3MHKMfRL7/AFSwb/8AgSUQ&#10;+Fb7/WtYs/8AsVND4YvvvS2MmxK3bDw3PpVr/a+oaez/APPnYvFuSdv77/8ATJP/AB77v9+rlIiI&#10;WfhW80G1TU7rT2fVZfns7Tan+j/9NXT/ANAT/gX9ysp9B1Pe7NZzvcP87O6/PTLmw1W5uHuZ7O5m&#10;u5W3s/lVXh0G+mf5rGf/AGn8pqiPumvxFtPDGofxWM6J/wBcq19N8N3kMX9p6hpl39iibZFb7X/0&#10;p/7n+7/feqWleFbm/leWe2ubbSrX/Wy+U+9/9hP9p6brH27Vbjz20+e2t4l8qC3hibZEn+f4/wCK&#10;r9pInlDUodXv7p7y8trua4l/vxP8n9z/AIDVFNH1J5f+PO7/AOBxNUX9m6g77vsdy/8A2yetvwx4&#10;G8Q+LdetND0ixuXu7qXYruron/A3/hVKjn5A5DovhX8Jde+KPi200W2iu7OyRt95fPE2yJP7/wDv&#10;f3Er9G/B/hKx8GeH7Lw9osHk28EWxf76f33f/arnPg/8KNM+D/g+30exX7TqE/zz3D/fuJf7/wDu&#10;/wByuc/aT+NEvwp8NNpGhrLc+KNRi/1sK7/sq/3/APe/u18lia9XG1fZR+E9KnTjSjzHCftafGy7&#10;02zl8B+FVud7fJqd9Er/APfpG/8AQq+NXh1CH5dt3/tfK1PuU1N5XllW7e4l+eV3V6ihtr7f/wAv&#10;KbP96vocNQjh48pjKXOOT+0U+Zmu0T/eeug0e8ufDenf29fSzvcSt/xLrR97pK//AD1f/ZT/AMeb&#10;/gdVdBsJZvtGp6hLfW2iWW1JfJZkeV/4Ik/2n/8AQd9UdY8VarrF/LfXM8ib/kihRn2RIv3ET/Zq&#10;5S5vdCMSvc+J9TeV559QuXuJdzs7yv8AxVXh8Q3z/wDMQnT+9+9pv9q6g7/8fM+9v9p60tNfU9Vv&#10;4tMs7yR5ZX+Z3l+T/fd/7qVmUWNBvLnWLiWe51Oe20qzXfPN5vz/AOwif7T/AOfuU3WPGeoaxqMt&#10;48/2a3X5ILSFvkiX+BKseIfE8j+VpWmX0/8AZVn/AMvH3Hun/jlf/wBkT+7WC+t6g7f8fMm1fu/P&#10;WkY/aJH/ANsag7/8fLP/AMCq7pr6vqt/Fp9jK01xcNs/g/ztql/at9Cm77TLv/hro5tSvPCWlvZt&#10;L/xO7+JfP/v28Tf8sv8Aef8Aj/75/v1cpAV9b8Qtsi0rT51fT7X52uPKX/Spf45f/ZV/2f8AgdYj&#10;6xcv97y9n+3An/xFSzaxOn7rzF/2v3SUQ6rPs81mi2L/ANME/wDiKuMSJEX9qzwxbmWDe/3f3EXy&#10;f+OV0F5qU/hLSPsK+Umt6lEj3X7hU8i3b7kX3PvP95/9nYv9+pdB1JrCzl8Q6hFA8UTeVY272sX+&#10;kXH/AHx91P8A4haxbnxDdTSy3M7W013cM7s72sTuzf3/ALlR8ZBnzarLCnlKlt/tP9li/wDiKIdS&#10;lddzRW2xf+nWL5//ABypU1Wd32rFaf8AgLF/8RVvSrmXWNSS2/0S2sYl826uHs4n8qL+N9mz/LVf&#10;wGPKWNK1L+yrN9enitHuEbyrGH7Kvzy/3/ufdT/0LZ/t1gzaxP8APLPFA9xL8+97WLf/AOgVrax4&#10;wl1i93LbWkOn2q+Va2/2WL91F/3x/wAD/wB6sl9el37mtrL/AMA4v/iKI+/7wfAV/t7O+3yrT/vw&#10;v/xFd38FvAeofGDx5ZaLZwQQ6ev728uPsqfuIF++/wBz73/s1clDqU9zPFbQWNpNd3DbFRLNN7/3&#10;Er9Gv2ePhFF8KPBES3lnbQ67dbJdReGJE+b/AJ5fL/Cn/oW+uXHYlYel/eNKFPnmdB4x8T6H8Dfh&#10;pcag1qttp+m2qxWtjb/flf8A5ZRJ/vv/AOztXwenjbWvH+r2Wta5qf2nVZdR817S3lffb27S/ukf&#10;+FV3/L/u7K9b/ac8Van428b+H4NKittV8P2C3Ev2G+gR7e6lX77vu/75V9n8fyV4ponw0sdHvLLX&#10;9Gtt+lT3Ur3UMyb3gX5N/lRf8tdn/Adtfi+bZhGt7sfhiffZfgalL95L7RV/aK8JRX9hqGq6Zc3N&#10;gnlfarq0ml3xXXzvv+T+GVH+Suf/AGY7mfUrPxhodtOttcXmmSvE7/c37K9Y1LRND8Z2HiCxgluf&#10;7YtWuIorF33oyzxPF9xvuqkvlMv+1vrwf9mbVf7H+LGnxfc8/fbtWGVVedco8dS5HzHR+PPB+r+G&#10;20q5W+nv5b1mlvLf7VEkUUrPs2b/AOJd39yq3xI26Ppdl4en3f8AH83no77HV2RNn/sn96vePij8&#10;K4PE+paVpGp3jalp8V99oaaFfvPL/wAsn+5/F/t/x14l8WtH/s3RPtKWa6b9o1qJNkKqkLbUf54k&#10;X7sX3FT/AHK8zD4nnqxhUl73Md9any0ZTifQHxF8Z23gD9nvQtTl0xXt/tVun2aXe6Rf7b/cr5/m&#10;1LVfE/iHSp7nULlJb+ffvS1813/e7P7ibdn+w7V9R+KtH0zxP8JfDWn6hEvzSpKqTb9juqbv4f8A&#10;YR68ZfwTP4D8YXF5Aypp+m232qKGZv8ASLxvs7+VLvZPk2Om1/8Afr1M2r8lflj/ACnn5XS56cpH&#10;lUPie617xDcN/aFzpVk3mo0v9nSv5Uux2T5F3/K71q3Ova14nWJm0W2/tuKJN1jbtK1vq1v/AM/E&#10;Tq+5m/2P/wBitPxD8FPt+s/2rLLPbW8qq86efKkzys/z+Un/ALJXa+FbPT9Ev3i1XzYUs9TSXTLi&#10;Vt+xPNdHR3+8v3Nuz/LeF9bjCPunq+w55csjgNN8VavrevWmg/vdEtPKuPtTuuy4g/20ib5W+ZE+&#10;RNtO8H3PijxJ4VTV/Cd9fW16l15UqfLviT5/uJ/Fv+T7n8Vep+KvDC3/AMQ7LxLLEv2e1W62I6tv&#10;ll83cn/fCVznh6H/AIVBa6xp9zBLeabKzakn7rY7r5qN/vL8kX/j9R9dj7PmjEqND3veMzw95qQa&#10;OqxSX8ssErxXF8vleVLvRPvp95d+/wCT+Gq6Q6hoPxmitLa70u50+fU4rWzhu5YnSVmTc++Xft//&#10;AG/76V6H8HNB0/xa8S/NZy3SvdRJu37Pnfenzf7m+t68+GnhrXtRe8uYIrPUPndfNV3i8/e/+kOi&#10;/wAX3P8AvusP7Scako/ZN/YQlGJ4FrHjLxL4z+L3ifSrnUbSZNLluHVHnWLeips3tK29Vb5E3b65&#10;Pw34/wDEvhjXtann3abcaJ/y8JBv8hv7j/3W2b9j/wB6vefFXw9fwlqOt6zqHhHztQur+KwlltN+&#10;+W1bez79zuu3YkSfc+b5/vVwPiT9nzWPDH/CQarBY21np946qkLqmyJ1R2SL5t/yo3/xNepTxice&#10;U5fq3v8AMc/4M+It54t8c3tz4hi85LiL7VvuGlTzdyfxv95vk31p+G5te+IsF20EGm2dlLF9osf9&#10;K+4y7E8p0+9uf/0KtDwZNr1t4Vig16eW/uL2+XT1e3lTfFEqff2/3f8A4uqPhjwl4h0TRorG7uV+&#10;0WrP5VpfLv8As/yJ87/J8qvvT5/9iplX+L7Jp7L7Mju/CviTXLa4t9I1zbpr2EUSNceVs8rdK/8A&#10;G3zMux4nrK8W/ELxL4Siu7HQNGZ9PvZflRIkR5ZW3/IkSu//ACy+9/uJXW+Kk1y2Xw/qEEDW1lql&#10;rs1ZLRvtCNbt8ibd39z72yuVh+HV54n0vT7azvrmzl0vUZ5ZZn/gtV2J/F8u35//AB+uGFb3ua50&#10;ci5eU8fs/i1c/b00rxDpXk2ifuorhImZ7V/vf8DX/Y/74q7c+J59H2f2hFBbWjK/lXELb/P/AOuX&#10;+zXpEPwQvPEmnRTrFZWd2+z7dp9u372Vf4LiL533fL/B/wDF1maP8N1v59dib7Nc2WnN9qtbeVdj&#10;wfwfcb+42z7/AN7ZXpSzCP2ZHPHBqRbsLa2ewivtVW502F4IpYvKlR/NiaL5Nn/fDf8AfFdLF4Vl&#10;17VNHs9Dea/aWJftibvni/4D/Fv/APQq63wH8HINV8A2i33iVf7YdZdtpcKr7ovub/8Avr5/+BvX&#10;R+CYZUa4lZY0lgbZFLEuyXauzY/zV5E8yqw+2dH1alP7Jp6bYf8ACAXl3bQXlzvvLOK3VHX91F8/&#10;3Pmf+OpdBSW/t9VaeKN7f7K+2Xb/ALf97/gFbeialY6xBFbX0H/H1O0rSv8Ac/gX/wCLqu8y6Jat&#10;FZs32iJ/s8Tuu90+f5/vf7P/AKHXjTrzre9ORvGMKUeWJoWesaf/AGRFAytbS2vzy/JvR3b/AG9/&#10;9+sy81W81XW7uC5to/tCebFa27tvi2bE+f8A3t71sa0mm36RT6esUNusC3rJ9/5vlX+H/a3VlX9/&#10;cwxXcV40FnbpOqNd/fdN3zp/wGs5S5fdNoGTo/iGCGzbTXuZ4b6eVZWR2+SJlTf8ib/u7a2H1JtY&#10;0jbF5WpIy/M6M2+KVfn2bKzNV0r7fa2mq+U39oeRKk9pL9xvk2fw/d+V0qC23WFg3lS+TK8EUsto&#10;n32ZvkdP++P/AECiUpG0veNLyYIbeJdas1h2fut8K/vXibfVT+xLnStB8yzvrZ0SX97bzRN5u9U+&#10;T5N/zfe2/wAP3Kbfpff8Ivb6hZyrf/MvlO/zvEi1y+j63q/iF0vPs072T7P3O7Y+759/z/3f/i66&#10;Yy9wx5To7+5gvPKiuVZIUXfdf8tXWXzd/wD31vp9/csms/ZmtluYn2RQb/7y/wDstOs9Sgh1G0ga&#10;BoX2u8sM3zP9/wD+zrQmtluf9MWeJHt5WlVE3/8Ajn8VcEuYQ+502fXrWyZbZn0/bvleLfF93Z/e&#10;/uVUmtltnluftP2m0vfnii+RNv3E2Vqw+J7H7HFP5U7ywbHbY3ySoybKxXvFfxH8tzI97eN/yxbZ&#10;5Sqm/wCT/wAfSiUqfKTT+IZZw72t4ryLyURt6/Z4vuv/AAI9aGlJc3LeRKu9PmuIvm+7/f8An/3K&#10;0/CVnZvPdtqCrDDFF5sCeb99G/jf/cqvpU0W2W5gnWZLe8Z9j/Jv2ptdHT/x2iMYz94JSK95uRPK&#10;b7/zIyf7TfMmx/8AgdQ+MIZX0G4uYry2S7tdsUCOzf63Z8/z1rarpWzUnitXV71FWWJ3b78TJ8lM&#10;tvs1/pu+8s1+z7vNb7Ov8ap/+3upkRPN9H8Q68mpIuqwM9pcK6Su670b+D53/u/3K0JtKbxPYWmo&#10;XPlOkW1PK3/7af8AjtW7/Sor+B7xrlodj+VEm3/VJ/Bsrn5rO58MXVlY3Ksjyqnm7H3/AHk/j/79&#10;fcrD+9E2p+4WtS82aV7xZVTT/tWxd7bNrL/c/wDH/wDvirc1zY/ZdKlgae5t7WKWKeG3bfKn3N/3&#10;P4qpa3DBc/2ZpkE9tDd3C+a0rs6Iv3F/76+epU+x+GLKWC83Xm3503/ut77P7/8AEtbxjyxNvaRj&#10;Eu3N5LrGhuystyiKkU6ffdv7j7KmsIdMeyddViV4k2+VC61ialr1jfpE32ZbOKLZ5roqI7N/+381&#10;dBDf/wBtxWkt55FtcJBsWLzdm1V+47v/AALVSp/bL9pGceUE8AWN5ZS3kE8ieQ3lN+63/J/f3tXn&#10;niHwNpj6lb3Oitd3jruli2ToiN/sfc+b+/Xodzqss0qQahcz+VL86okT7JW2fJs/4Bvas+G20rVV&#10;vVvJ4IbiCCK4ie3VkTf8+z/fbbW1Pm+I4JR97lOc0250/XluIpbaWaLyN8sN3LslV1d9nz1p6DoN&#10;tbXXny2zW0VxL5XkozPsT+Pf/wCOVoeEodPd7v5ok81vKb7RF8lwi/8AstdH/aumWH22JZ4EuIoP&#10;N2bf9Un8H/oFRKlz+6ETn/Hnhu8v7O01DSG+03Hn/Ilv/En8G+pfDeiLs+zLc/Y5Xn3zwoqu9v8A&#10;f/g/u/7n+xRNea1/YemLoNys128u+8vpYmi+TZ9xEX7q7qfoN/qd5a+VLZxpcOz+a8K/6pP7/wAv&#10;+5/H/folQjy8ptGRymvaD/aUr3MEDW2oRN5X2hP+XhP9v/arrbP4dXm6WWxvPJleXfao67HdN+/Z&#10;VLR7y8maKWCKCa3WfZePu2bmV3T7n/AK7PzpdY0HW7mBf3UrN893En73an8Cf3a2hT5vdkXKX8px&#10;mkra+HNYlttXuEi1W1nR54mf5v4P4fvbqr6lZ232q4We5a52tFcRJ5vzvud32fN/F9+ujfwxLc6c&#10;8+teRc6xEq+fNs/u/wAf3N3/AACufvPDcCb4Gigm2qj/AGh4m81mXfs2f88vv1Hsol+7MZsttb1G&#10;40y2ubJ9YtYvNaJ5fnT+NPk/8drCh/0y9lns2iuUsl/0q7t5f499MSG803XopYF0+aLb5srzS/vX&#10;VUTZ91Pl+bfWUl54lsPslzqGir9nlZkuon/jgZ/k2/wtv/2/4aI4SM4+6EvZF1LO51J5d2oafeRP&#10;uRdkr7F27/n+5VfWNH/sdf7TXc8TweV5tpvf5v4P++64q88WwfbUubOK7TT57qVNlwvlJE7P/Amz&#10;+7/6HWf4n8QteebZtOz7FR4rS3f7/wDffe1XLDS5uU4ako+z909C8MWa3M8ur218t5dywfLCm1PK&#10;Vv4//HHqLxJeXyNerF/o0Uu+3W0+RN/z73+f71cp4S/cxf6DbfZtTWJGa3mVPvb9n/j++u78N/ap&#10;pbSW+s7SGWWXe0VwyI6/30+arlH2RhSlz/EeWa34Yn1JGvPIWzb53Z7TbLtlX+D/AMerT0Hwlq95&#10;4h0+VpVfSlZHZ4m3pL8nzvs+9/sV6L4q1Kx8+0XSooPs6fJvi271Zvl3/wDfPy7P9uizvNMhurv+&#10;zJ7mH5m2vcbHil/3E/h/74rHm5SI0aXMcf4h8GWcz3EEEs8N3EqXEUVvF/H/AHPm+98/9+uavLzV&#10;YfEP2bUdMubPSnvHT7X9l37PndU+9v2t8/8As16bpujz6rrNp5TKiMypsmbZbxS7/kq9eX9noMss&#10;V9Y+ddt5st0ku90Z9/3P9n/7CumlV5Y8p08keb3TwfTfBniDwf8AFx5dTs4LnSrhdkV3t3wyoux/&#10;/QU/jruPij4nlsPEdlc+FdPn03+0rP7Ozv5qRNL/AHEii+Xc/wAnz16BpXiSC8vdTgn+S3WVXs7j&#10;ajpL/fTZXZaClm893BbXO/azu0PlJ/sf/YJW0sXKUuapEuhGPLy8x87p58NhFBc+Fbu2u/N/cW6Q&#10;fZX+ZPn+Rfvb9n95q9DS2lsNSsrOz0qe8inVvt8tu2yVPk3O/wC92bdibK9Ae5V72K5nW2mSzZvP&#10;muF2S/c/9Co8SXlqjeU214tqfJFu/vp/H/n7lR9YjM7/AIDlPHnhL/hIfCSQaDZ2X9sW6xfYdQd0&#10;SWJl2fO7/wC5vrN0RGm8OWj6gttfuqrFLNM2x3Zn2/f/APiH+atXUrbV7Cyu77yoIbTd+6/s5t+9&#10;P77JXm/jDxD4s0e1t57bUJbmKff5Vui/Ov711+43+5W1OnKrHlCVSMPeOj0Sz0/xh/bHhyLV20HU&#10;LC62QedEkqJt+dPvf+gJXW+EtEa/077drjabqUsDP5VxbxSxPPt+X7rfdZP9ivP/AAlomm2GjbrO&#10;Bn1OdfNutWvmTYkv8bon97/b+atPxJf6rYaDb2f2yO2t02pLbwxbPNf+/V1KcVLlhIx9pLl5pGjf&#10;fBnSvGd1JqE7393ew7YTI6vvKkZ5/KiqGieOb7TGnt7a/WNVPmFblY/vN97Gfm6r3orH9/8AzGF4&#10;/wAp5frHjyDxPOk95pWyKJdkUMN1siiT+4ibPlrNfXtFRv3Wj3Pz/wAf2z/7CsS/+6n+7TE/9mr+&#10;uYr3T8PkzeTWND/6BF3/AL/27/7VUqX/AIe+9Lpl8if9fib/AP0VXPWwBlTgVJ/y9v8A71PlC50t&#10;g+laxdRWdnouqTXDfdhhul+b/wAcrb/tLwd4PuP3Vnc6rrC/8tvNilt7Vv8AY+TbK3/jv+/Vex/0&#10;X4SazLD+6llukikdPlZ02P8AKSOo9q4yz/490/4FUNcxUjdubzR9VnlvLxtZmuJW+aaaVHd//HKi&#10;mfw9sRVXUkT/ALZVmzfel/3qrP8AfqjLmNbZoP8Ae1RP+AxVL9m8PQ7PNn1T/c8pf/i6y7ZR9ofg&#10;fdqB/v8A/fVOxdzsNH8N6f4nvfItrnUNkS75ZZookit1/vu+/aq1eh8SeE/CSzQaBqGoXOp/Okut&#10;/Y1+T/r3Rn+X/f8Avf7tQeOna0+DnhiOBjDHc6hI06RnaJSHTBYD7xHbNed2v/H0lYRXtfiG5NHS&#10;zf2D/rZdT1De7b9j2ab3/wDItV3m0OZ/+Qndp/24p/8AHa5+f/j4qJPuV0RgrWMZTZ0ezRXb5dXu&#10;f/Bd/wDbal+zaLbP82tSvL/c+w/d/wDH6xNP6j/dqv8A8tW/3aqwrncaD4Jg8VPcSxa59m0+3Xfd&#10;X13ZutvF/wAD3/e/2E+ZqvX+q6LpthLpXhy+ltreVdl5qM1q/wBouv8A4mL/AGE+9/Hvq/8AEz/R&#10;PCvhC1g/c2p0ye4MEfyoZd7/AD7Rxu9+tcKn8f8AutXPSgqjuy5Mf/ZWmQsnm6qvzfdR4H/8fpj6&#10;VbTPu/teD/vw/wD8RWSn+t/4HVlPu/8AA66uUy52X/7Htv8AoKwb/wDrlL/8RT/7Nsbbf/xNbbzv&#10;+uUuz/0Cq8f+plqkPvRUWFc6vw94Di1WCW+udctrPSrdv3+oTQS/L/sJ8nzN/sVq63rGmPYPoui6&#10;hBpugq29k2y+bdP/AH7h9nzf7n3VpPjAi2134StYVEVqumRsIEG1ASeTtHGT3riLH76/7tc/xq7N&#10;ZwVNWRq/2bp9s/za1aebt3/Osv8A8RTXsLF23f25Yvu/2bj/AONViN9+mfw/8Cq+dmXIjeTR7F3+&#10;XXLLf/uz/wDxqj+yrFPkXXNP3/cd9sv/AMRWJ/y7PRYc3S/71TKpKJtGlE9w+C37M2p/Fe9S5TUI&#10;IfD8Uuye+RX/AO+ItyJuavvrwT4D0X4b+HrfSNDsVs7SL59n8cr/AN+V/wCJqf8AD+0gsfDfhq2t&#10;oY7e3WwixDEgVB8noOK2P46+IxmLqV6vspbHs06MaXwjZplRXllZURF3s7vsRK+XPj3+0tE+iXFj&#10;4XvF+xea9vPcRN+9uP8Arl/ci/6a/wAX8H96vSv2rLqa0+EGteRNJDukWM+WxXKf3eO3tXxv4e0y&#10;zHhPUJPskHmeanz+WM/nivGjW5KsIJbyPQo01KMmzz3WPEkuqz+bPbW2yJdkUXzIkS/991L4V8SS&#10;6JqkVzA8Vg6N89wiu7on/ff/AI5XTfFjS7Oy1k/Z7SCDKtnyo1XP5CvOdI/eSvv+b9+/3ua+qdRV&#10;KXs3HQwjTcJ8yZ9QeA9S0Xw3dStE1leaPqKokHnQfaJWdk/eoif8svn3/wAFedfF3wTL4PsNKvoL&#10;OP8A4R+63xWsXzo8UqojPvTf975/87K3LXVLzSPEeo/Ybuey8uy2p9nkaPYNnQYIxXNeJrqa98Cw&#10;m4mknP2luZWLf3PWvjsBVq4fHqEJaM9euoVsPzSicn4Pm0qbxHZLrliv9n7k83ymf5f/AB+vWvBn&#10;wNg+Jfi/yPD1tbJoj/PPcfamdIE/312bm/2EWvK9FtYZILzfDG2IlxuUHHzJX6N/AW1hsvhF4bjt&#10;4Y4I/JkOyJQo/j7CvtMwhOnLmjNnjU4w5fhM7wT8H7b4e2v9i6DBBZ6Un72e+dv9Ilb++7/xf+gr&#10;XKeP/jlplst7pGg65p9taJuS81m7vNjszI/+qRfmb/f/AO+K6n9qe6msvgxrP2eaSDNvz5TFc/Mn&#10;pX59eMUWMRbVC7mbOBjPz181Ci6z96R13jB3UTc8SW3geHw/Lc2euXOq667fNE6yxI/+3vZH3f8A&#10;jtcZpt5p9hcJPPpC3ifw29xP8j/+OVL4Igju9fs4541mjMnKSKGB/A17J8XtHsNE+L9lFp1jbWEU&#10;enJKiWsSxqr5+8AoGD719jRoypR5JTbR5dT3pc8dCjeeFfDz+Cn1y2sbaz1u3/1uiQ6svyo38bxS&#10;/vd3+wm6vPP+Eenf7JOui6lM90u+LZKnzLv2fJ8lZ3ggC71v9+POy/PmfNn869at55Ln4lyiaRpQ&#10;LeXAdi2P3R9fqfzNfLVMTPLqvJHX4pa/kexGjHFU77FTSra603TZvIs7mw0q30zdPdoy70VpU/e/&#10;997FT/c+Suw168vLz4eanqv2a7trS9b7Rq1jYsif2pt+T7Qjr/yw+f59n8T/AO38vD388lzouqCa&#10;RpRL4hs45A7Ft6bfunPUexr0aZ2HxV8NAMQPMltcA/8ALHZJ+7/3OT8vTk1z0qiqKLa/q9x1IqDk&#10;keA6x4nXUrhJZftMOxdkVpb7UiiX+4iVmTXNtfy7p59QfYuze+19iVSv/wDj5m/3mplz/wAekX+7&#10;X31OlFK58tKpLmseweGPFWi/2TF/xTmnw28DRRLcXFrE73DL/wAD+Znd3d/+Ab/k+Vuo174l6n/w&#10;jnkWMurWfh+Bvs7JEqvFdf7m5Pu//F1wXiC1hbTbgGGMi305PJBUfuv930/CovFk0kepi2R2W3/s&#10;yX9ypwn8HbpXy2ZYKnWnBS6nv4LEThGTR2Wt/FGztvD+oeHra2j17U7yCXzZr796iuqb0i2fd270&#10;+5/E2z+4leZfB/xnfWGqOyuqbYGffDFsfZ/H86/7G+sXw47LrVoQxB+1Rcg/7da3w5hjjbxFsRVx&#10;JtG0YwPNbj6V8Bm+X0ssnFQ1+Hc+gwGLqYpT5z62fVfD1/4DS+17U7vStMi/172kW923Js/3lrw/&#10;4tWdz4k8TWmq6HqH+iS2L+QlvB5W2Jd/ybGf+5/31XXXX7z4C+I9/wA37iL73P8Ay1St7wjawyXt&#10;zE8MbRHTYvkZQV/49Yu1e3RpxwdX2tPdnmwk68OSR8x6Pomn38v2ZdQnfUJf9UiQfIv9/e+//wAf&#10;rttNvLnwZLe6ZBcxOlq0V1PvV/KlVZUdE/3fn/4FXJ2qLHoXiVkUK3nRR5UYOzevy/T2qtos0kln&#10;qm92bKvncc5r6jHQVRe8cGFfs37p7L8QrzV/Gd1rDa5Z3ey6tV1DTHiilS3t5WSLfvfZ9113/wAf&#10;3q5z4G+El8PaT4g1OWKWa0i0We1sHSJnR52+RE3/AN7/AOIrR8X6re3PjbQbaa8uJbaPTnVIXlZk&#10;UfPwATgCu9+E88mo+L/EttdyNdW1tBF5EMzF0i+WX7oPC/hXx0a/s8NyxXY9mpBe0Plb4UWE+j/G&#10;67s7lWS4S6aKX/YbfX6LP4ntvB/hmLXLxWmi01ftUqJ/dWvgjTQP+Gn9d4H/ACE3/wDQ6+0viR/y&#10;SDxH/wBgmX/0Cu3BJSm79Tx8R7p8p/Fn4m6h8XPEsur6vq9t5P3bW0RZdkC/3V+SuA+xrcy/8hG2&#10;3/8AAv8A4iqd4f8ASKtaUitcPlQfqK/QrexhaJ4696Wp6Jomt69qXhdPCun6hZWfh9N8t49uvlIz&#10;7Pv3Euzc3/A/+AVzWq20H2X+zNMvLT+zYm3S3Dzqj3T/AN9//ZE/h/77r2jxf/oX7MvhGK3/AHEV&#10;1az3FwkXyrNL8nzuB95vc81873P+qX61z4SKm5Nm2I91RSJZtHld/wDX2OxPup9si/8Ai6sW3h66&#10;eVIopbSa7lbYqJeRP/7PVCH/AFv/AH3Wz4GJWTUZQSJVsZcOPvD5EHWvQb5TjiW7ywl8PW8tjYy2&#10;k2oSrsvLtLqL5V/55J8//fT/APAPufewJtKvNm1Vj2fxfv4vn/8AH6rp/wAe8v8AwGof7tVEZ0Hh&#10;XwxFc65ZRauuyyllSJnSdPk3fx/fr2bStNsfhjE+uWNy2ifEC1ieJdO83zbS6i+59oT+JW2732PX&#10;jPhWCO58UWEc0aSxm5twUdQwPz+hrS8TXU134l1WSeaSaTdL88jFj/x8P3NfPYtSrYn2MpaHqU0q&#10;VD2sdzFubC+e4eVopZriVt8ru1V00S8f71tLsT+PbVVKl/5c4v8Agf8A6HX0K0PJOg0fwrLNE+p6&#10;nZzppkDbFt0+R7p/7if+zP8Aw/8AfFV9S/tPVbp7y5tpfN27IoUi+SJV+4iJ/dSrPjdFR9CiVQsX&#10;2EfIBhfv+lc5c/8AH1LWUWalpNHvnf8A4859/wD1yrQsNBvr+XyIoJ4YkXfLcPE2xE/vvWPD/wAe&#10;83/Aa2rT5PA91t+XN9BnHGf3VaSmybBrc094kVtBbXMOlWvyRROvzs38bv8A7T1izWd5u/1E/wD3&#10;y9Lcu21fmP3fWlt3bzfvH86Qia20fU5riKztbW5mu7h9iwpE29v9ivu39nX4V6f8FtN/4mCreeJb&#10;1f8ATJk/5d/+ndP/AGbZ/FXzt+xsi3Pxn03zlEu2GdhvGcH157196W2mWZ8eWp+yQZWLg+WOP0r5&#10;vNa0qb5Infho63OZ+LHxTtvhH4Mm1m6ia51q6XZY2O3d83+1/s/3q/OfxNrus+Kdevdb1Rru4v7y&#10;XzWZkavU/wBtvUrtvjDJEbqcxx2UGxDIcL8vYZ4rw03Mwun/AHr/APfRroy6lFU3LuXVZKiXzt8n&#10;2n5/9+tXRNN1PW79LaKeWG3iV5Z7iZmRIol++71z0OqXnlXH+lz/APfxv8a63S9VvY/h3qzLeTqT&#10;eWq5ErDjMvHXpXqOTjE54op+IfE8upXEVtYtd22j2G9IEeV97/33f/af/wCx/gqh/wAJPqaWT2a3&#10;06W7y+bs3f8As9S/2xf+RF/ptz/H/wAtW/xqdNYvzcRf6bc/e/56t/jXPyoszf7SvIflW8uXlb+D&#10;zX311F/qt94VsH0iC+n/ALVuv+Qi+7/VL/z7p/7N/wB8/wAFW/h3qd5J40tN13O21ywzIxwdr89e&#10;tZ0ep3kks267nbnvIx/j+taRd5EyMKbWL7/VJfSPt+9+9pqaxebPNa8l2V2IYsvJJ+tXLm1gaJMw&#10;xn5e6irkyImFoOpXOlWf9vX0sUz7mSxt5kVvNlX+PZ/dT/0L/gdZM3iG+dnnnlimllbe7vBFv/3/&#10;ALles+NtHsP7R02P7DbeWNOtcJ5S4HLHpiucutF07zZf9Atf+/K/4VnHe5ZwiaxPM+1VtP8AwDi/&#10;+IrT0SafW7/yttpDZW6/aLq7+wxfuov7/wBz738C/wDAK6V9E077PN/oFr/B/wAsV/wrYg0qyj8A&#10;6jts7dc31tnESjPyP7VvJkSOE1jxhLrF47LZ2ltp9qvlWtu9rE/lRfwJ9z/Pz1iza3O7f8e1j/4B&#10;xf8AxFdtc6XZ/Y4v9Eg/79r/AIVz32SDzU/cx/8AfArRKxkY76lP8kSWNi9xL8mxLVf++K3dY1Vd&#10;Esk0GCDT5rh236jNDapsaX/nl/up/wCh7/8AYrZ+HtrD/wAJxYnyY8rHJIDtHDhZcN9R2Ncm8Efm&#10;S/u0/wBV/dFZP3pFGVc6x/DFZ2mxf+mC1Emqqiea9nZfJ939wlS3MEfH7tf++RSTQR7Iv3a/c/ui&#10;un7BkfTn7HnwxgvLpPHXiOztLa0il8rR98Wzzbj+OX/gH/oX+5X1H8Wtbn03wvcWenyxw3Fwqxfv&#10;m+4jfL/309cloMSWngrwBHAiwxrpEBCRjaB8nYCmfGf5dHjI4P7rp/11r8u4jxdSnQqTifR5ZRjU&#10;rRUj5/8AiFoN19t8OaVot40OnxXSPO8y/JKu93+z7F/3HqHwrpuoeA7Lcqq+npOqNNMnyS2rP8if&#10;7Lf7f/fdeu28Ea+J/D4Eagea3RR/z8PXGfD4mS0vgx3BZbjAPOP9Il6V+Oe3k4WP0SMbSNSw03Sp&#10;vFry+VFZvLvSJ0+ff/Bv+b/b+avhy2tn8E/G6VZW2JZ600T/AO55tfeV/BH9r08+Wuf7R67R/t18&#10;UftAf8nDeKP+wiv/AKAlerktWXtTz80px5T7d/4RiXxbLFeaffMj+Un+juzbN2/ekqJ/er50/aut&#10;oNNt/DljbLK6fbt7O/yJ5u99+xP4fv19IeBLqZZPDUImkETR8xhjtPyP2rwH9sli3iTw5kk/6cvX&#10;/cqaUFHNP+3jFvmwX/bp75baOuseBvDVm3yXC7biJ9m/51/+wrH8Q6PY+NvN0+5ineX7L/otxL/t&#10;fNs2f98J/wAAreviY/AOklDtIWDBXjFZLfvINJlb5pQq/OeW/wBb61nxNVlTxl4/yjydf7Mef+dL&#10;r3xE8NWe2SFPKie8SWfY6yrLtR/m/wBxP97fW1qujwaxf63banBB5VxdLcQfZ4tm9JXdXf8A742V&#10;wPxVhjXx3DhFG7ys4HX96/Wu6tHabwIhdi5jn+Qsc7f9I7eleI60pRiz3OU7K/0Gxub99Il8uaK4&#10;V9yO3zs6pt3/AO7sRK88TQYvFVq66rctcy3906Ndvs3pb/8AfH3fnf8A77rovBCiSK43gN+9b73P&#10;/PxUbxJHaWpVFUx/cwMbfp6Vg6knEzijntN0HT9KsotVsfPtvsf+te0ZXSdWf7n/AAOu48PaJBqU&#10;WoJ/araldvLE/wC9i8p0i/gRP9lNlVPD1rAfCE37mPm4dj8o5PldfrTrBF8+3+Uf8e79v9pKdP8A&#10;efEbOKZP488ZtYabp9n4qWL9xfRJ9neV97uqbkf5f9qsfSr/AFDxPZXej3NzBbJqKt5Xyo/yNvXe&#10;j/wtsdK5/wCMX+meFdLkn/fyboPnk+Y/ma2NJ+Z9FJ5O5uT/ANdErWrUlS5eUIxVrnKeLdE07Tde&#10;htktFv72wure3it0n2SvKqO7ps/i+59z/cWrb6Ovjzxzcef9ptomiVPNRtjuqxbfKT5P7/z/AHv7&#10;9eitplm0NndG0gN1/al1+/Ma7/8AWv8AxYzWJ4fnkk0+cPIzAXSYDMTj97W8mQ42Vyrc6VPeLd6Q&#10;15cw3dlBF9lt3+TfFE+9P++0rP8AHKWyabZXNzBG8V1LLb3UVu2xLiDYkqI/97/P9ytHxrNJHpmn&#10;XKOy3K2N1iZThx+6Tv1rW+IkEbfBbT7kxqbj7VF++Kjf9z161yUakvaky+E5uG2tvCurJPctLeIy&#10;p9jexX97F8iIjptT733P97fW74h0Gxd71bnTGmi1GD7PPcW8XyNuR/4/4d77f87Kx9Nnk/sTT/3j&#10;f6RbL53zH9788v3vX8avWrsbS8G44NpLkZ6/PXRVCXwmdoNtLpWqRQQXNtDbsqbZbhWff8nyb3X/&#10;ANDq7qvkeGNWtJdIigvLdG+0T/v1eKfcn9z5/lqvqHGgXR7tFFk+v1rstZ0PTrLwDafZ9PtYP3sX&#10;+qhVf5CuOlJ1I+8XA53QfGcFncWjaQsG+Vt6o7b0i3Rebs/3k3/c/wByrepX+q+M9T2SLF5t0jeb&#10;9oXytyL8z/8AjlZXiCCOPULeNI0WP7LL8iqAP9UnauJ8QXU0ehaVslddt8yjaxGB5ScV0qmnG5D9&#10;0765udT8MWt7pF8297pViTYrf6rzfkrSTUvJvbe2vrb7TZbZYpX279m1Pk/9ASoZkWR9C3KG/wBD&#10;bqM/8skrm9OuZhdaWvmvt/tLGNxx/qoq5YrWSG3c6BLxryyS5i82FLXc6zTb9nm/xvs/vVL9vgv7&#10;XzZ1ab7PvTzbSJt8vyfcd9n+3WJYf67xEO3ny8Vp/CyeRdWmiEjCI2CfIGO37npUSRXMy3pvm6JL&#10;LeW0621k9rK7RXCu++Jk+dET+H59lWJv7ITTbdbNWTbap5uz5HTc/wB//vr76f3ax9enk/4R1D5j&#10;ZEvB3Hj50pzfvLaUt8x+2pyefT/AfkK1bvEqS15i9o9tHDdahbRS7H8jZP8AI72/m/e+f/gdZ/8A&#10;wkLPql7bX0q+UqxIsW7Yj7f7n/AP46Z43gjks7gvGrE3MQJZQc/Itc7Mi+XYHaMg7c47en0rnrL3&#10;YmlP3ldnVaxNLZyy6g0sV5p9xLsV33bE/wB/b/wP7laujw6R5v2yK8WbypWiidN0qRbk+5v2Vz1+&#10;7W3hm78ljF/xM5PuHH8CelY+mu2LgbjiKWJkGfuH1HpWkCJfCdjrc2q6l9k+wxM9luZ2lt2R4tq/&#10;P8779q79+2q+ieLVmd4Imge02ojRQrsdZfk+ff8AxffSpPA00n9ghd7bQmMZ/wCmT1zNnxPN/uv/&#10;AOg1Mv3StEh+8dlczNMkWrsyzSwf6FEifwI33Pu/7lGm682t6XFq/kT/AGK1R7W6RJfs/wC9/gd/&#10;76OtU/Ds0jeHNTy7H/TIup/6avVbSv8AkBSxf8svl+T+H7/pWkJtVDOmvcsF4kumy27W1z51ks6I&#10;z3Hz/JsT/vr5HeuX8bWF5r3ip5fKk+yvdSvAjrvS4X5/k31seEfm8IeJM840dOv0lriNdnkj1vT1&#10;SRlXzYuAxA+/Tq+6uYb92R0+t63BrdlZQMsFnLZLsieaVtkT7/v/AHPl/wC+2rPv9e0+2gsorm+n&#10;uXum3tsg326/Pt+Rf7qL/HS+Oz/xS2njt5vSuW1T93JCF+UCFhgcfxxV2Uf3itIJ+5seoaP4k0p4&#10;kafT2ubSKVYl37E83/c/9n/3KivLBtVt5bmK1/4+J/3txN87svz/ACbP7v8A7LXFWTGQ6WGJYb14&#10;PP8ABWoJXa08OEuxP2xOSf8AbelFa8o6b946tNEvNbv5YopVs5ZYPtEVxD99pfuoiI33fkRK5f8A&#10;sqe8ivfs0/8ApFn/AKJ5V3L8iqqJ86f3tifwV3af8jnbt/F9qXnv9168xErnwl4ilLt5v26X58/N&#10;/qk71rzvlB6s6HTdbs7PQbKx89nSLbtR183fK3yI+/8AhX50pj2ekWF1aX15Pculrvt/s6fcf5Nn&#10;z1xOnOy6VYgMQAF4B/2HqbxD/qMdtqnH/bV6zjJyVznqTZ2Fh4qls5UsblfOsk2vZyzS75bhm379&#10;7/8Asny/3a1fDeqrbQXsSt9gefd5T2K7Nyf30/4FXmmtqP7I8Ny4Hm/aHXf/ABY2RcZ9K3dEJ/sm&#10;Hk/62Wt68FeLHT941NSSJNDeC+nXZBOiTum/91u+/wDP/FXSzaxZ3mgpp8qr5V0yP9n2/Ps+fZ8/&#10;/AK4SwuZv+Edv/3r/wCqt/4j/wBMq7KT/kWr2T/lpgDf3/OqjvYsk1zxVL5st5LuuZZd6N+9T5Xb&#10;/wCwrBfxJFomm7baeJNTlb90jz73fb/l6uSWFrJqMu62ibC90BqPUPl1iyjHEf8AZzfIOn5US2sb&#10;fZIr/wAbQJ9oWe5Z0ZW8p7hP+Wv+3/33/HWfYJ/bEV3FqsS3Mt1t8p5U2p9z7j765fxZ82hvnn9/&#10;F1/36vLdTSaFabppG8v7mWJ2/P29KwitbhF+8T634ea21SW5gsZLy4++sKLv2f8AA/4lSuH1Xw9q&#10;thpf9pz2No/ms6K8X9xvuO6K9emaDPJ5x/eNza8/MefnrzXT3ay8UX32djBm7us+Udufu+la0pO0&#10;mcFf4uUpWz6hfvLLLfQQ/alR2t/KdH3/ACfcf/bqa8vNTht4pWttStrey+RnhXYj/wC+/wDe/wDi&#10;69N8NQRt4h06QxqZBbS4cqMj7/euP1L5tD1zPOb1yc96uUFe5zL3XYzbbWFv/FG5dMuf3ux186f5&#10;Puf3tnyt/H/DTLm2nv7hLOe5a2eL97vfd/nbUeon91af9fTf+gNVjQoI5JGLxqxEFxgsoOPv1E4J&#10;RNoFzTdb2WEtzLL50rrs+6v8Sfx/98JV3XvEk/iHUXurZdksqp/rvk+79/8A+K/4HXGXKg21wcDL&#10;bsn1+SuoT/j5tR28pOP+AJWNveOq/vG2j2b6daWK7oZbhf36J8m19/8Af/h+VKsaVfy6VqMsWnr5&#10;NxO29Ulf5/KZ/wDx75qxX4kkb+Ld17/frZ1GeSTV72VpGaXbL85YlvuetXOXMrGipqLsVkudQSXV&#10;bm8nZHt/n8pGX51b+/8A98U7XtVbWJbfyFaz3RW6fZ5vk81P43euV1H95b3e75spznnNLJf3UnhT&#10;R99zK37xfvOT/wAtXqSK1R8puWfiSeHSJYll8lHfyp/9z/YSsS/eDTZfN0/T/wDQkR7dZrjcm/8A&#10;i3p/8X/sVi2E8jW8uZGO2CXGWPH3a2NQnk+xRnzHyLXGdx/6a10Q+E46tSTiHgnxzfXN7etFKsNl&#10;a7knm8re7L/cVP7v+3sqpf8Ala9Z/aYv9Vas++F2+d0/v/7TJWje/wCjeGrQw/uiW5KfLn5PauV8&#10;Iu39swfMf9d61035XzI5IYiduWepdvrR7q2guZZBbu3Cm5V5WEf8K4/hoqt4ouJbnWd00jyt8/Ls&#10;Sf4PWitlIylUlc//2VBLAQItABQABgAIAAAAIQCKFT+YDAEAABUCAAATAAAAAAAAAAAAAAAAAAAA&#10;AABbQ29udGVudF9UeXBlc10ueG1sUEsBAi0AFAAGAAgAAAAhADj9If/WAAAAlAEAAAsAAAAAAAAA&#10;AAAAAAAAPQEAAF9yZWxzLy5yZWxzUEsBAi0AFAAGAAgAAAAhAKzEbDy+BAAAAg0AAA4AAAAAAAAA&#10;AAAAAAAAPAIAAGRycy9lMm9Eb2MueG1sUEsBAi0AFAAGAAgAAAAhAFhgsxu6AAAAIgEAABkAAAAA&#10;AAAAAAAAAAAAJgcAAGRycy9fcmVscy9lMm9Eb2MueG1sLnJlbHNQSwECLQAUAAYACAAAACEAUn/R&#10;Y+EAAAALAQAADwAAAAAAAAAAAAAAAAAXCAAAZHJzL2Rvd25yZXYueG1sUEsBAi0ACgAAAAAAAAAh&#10;ADx4vr9FNAIARTQCABUAAAAAAAAAAAAAAAAAJQkAAGRycy9tZWRpYS9pbWFnZTEuanBlZ1BLBQYA&#10;AAAABgAGAH0BAACdPQIAAAA=&#10;">
                <v:line id="Line 152" o:spid="_x0000_s1027" style="position:absolute;visibility:visible;mso-wrap-style:square" from="8466,491" to="1103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KZ8QAAADbAAAADwAAAGRycy9kb3ducmV2LnhtbESPzWrDMBCE74W8g9hAb42cQkxwIxtT&#10;CPSQS/4OuS3W1nJtrYylOHafvioUehxm5htmV0y2EyMNvnGsYL1KQBBXTjdcK7ic9y9bED4ga+wc&#10;k4KZPBT54mmHmXYPPtJ4CrWIEPYZKjAh9JmUvjJk0a9cTxy9TzdYDFEOtdQDPiLcdvI1SVJpseG4&#10;YLCnd0NVe7pbBWl5xjltpy+8Hcz9No/m+3oxSj0vp/INRKAp/If/2h9awWYD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QpnxAAAANsAAAAPAAAAAAAAAAAA&#10;AAAAAKECAABkcnMvZG93bnJldi54bWxQSwUGAAAAAAQABAD5AAAAkgMAAAAA&#10;" strokecolor="gray" strokeweight=".14pt"/>
                <v:rect id="Rectangle 153" o:spid="_x0000_s1028" style="position:absolute;left:8464;top:489;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shape id="Picture 154" o:spid="_x0000_s1029" type="#_x0000_t75" style="position:absolute;left:1901;top:534;width:914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C3vFAAAA2wAAAA8AAABkcnMvZG93bnJldi54bWxEj0FrwkAUhO+C/2F5Qi+iGytpQ+oq0hIU&#10;2kIb2/sj+5oEs29Ddo3x37sFweMwM98wq81gGtFT52rLChbzCARxYXXNpYKfQzZLQDiPrLGxTAou&#10;5GCzHo9WmGp75m/qc1+KAGGXooLK+zaV0hUVGXRz2xIH7892Bn2QXSl1h+cAN418jKInabDmsFBh&#10;S68VFcf8ZBTI6WdL9BXH2fvb7uJPi4/lb5ko9TAZti8gPA3+Hr6191pB/Az/X8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zAt7xQAAANsAAAAPAAAAAAAAAAAAAAAA&#10;AJ8CAABkcnMvZG93bnJldi54bWxQSwUGAAAAAAQABAD3AAAAkQMAAAAA&#10;">
                  <v:imagedata r:id="rId35" o:title=""/>
                </v:shape>
                <w10:wrap type="topAndBottom" anchorx="page"/>
              </v:group>
            </w:pict>
          </mc:Fallback>
        </mc:AlternateContent>
      </w:r>
      <w:r>
        <w:rPr>
          <w:rFonts w:ascii="Arial" w:hAnsi="Arial"/>
          <w:b/>
          <w:color w:val="7E7E7E"/>
          <w:w w:val="110"/>
          <w:sz w:val="32"/>
        </w:rPr>
        <w:t>проекта</w:t>
      </w:r>
    </w:p>
    <w:p w:rsidR="00773D3D" w:rsidRDefault="00773D3D" w:rsidP="00773D3D">
      <w:pPr>
        <w:spacing w:before="171"/>
        <w:ind w:left="338"/>
        <w:rPr>
          <w:rFonts w:ascii="Arial" w:hAnsi="Arial"/>
          <w:b/>
          <w:sz w:val="32"/>
        </w:rPr>
      </w:pPr>
      <w:r>
        <w:rPr>
          <w:rFonts w:ascii="Arial" w:hAnsi="Arial"/>
          <w:b/>
          <w:color w:val="7E7E7E"/>
          <w:w w:val="105"/>
          <w:sz w:val="32"/>
        </w:rPr>
        <w:t>Среднемесячное</w:t>
      </w:r>
      <w:r>
        <w:rPr>
          <w:rFonts w:ascii="Arial" w:hAnsi="Arial"/>
          <w:b/>
          <w:color w:val="7E7E7E"/>
          <w:spacing w:val="-14"/>
          <w:w w:val="105"/>
          <w:sz w:val="32"/>
        </w:rPr>
        <w:t xml:space="preserve"> </w:t>
      </w:r>
      <w:r>
        <w:rPr>
          <w:rFonts w:ascii="Arial" w:hAnsi="Arial"/>
          <w:b/>
          <w:color w:val="7E7E7E"/>
          <w:w w:val="105"/>
          <w:sz w:val="32"/>
        </w:rPr>
        <w:t>энергопотребление</w:t>
      </w:r>
      <w:r>
        <w:rPr>
          <w:rFonts w:ascii="Arial" w:hAnsi="Arial"/>
          <w:b/>
          <w:color w:val="7E7E7E"/>
          <w:spacing w:val="-11"/>
          <w:w w:val="105"/>
          <w:sz w:val="32"/>
        </w:rPr>
        <w:t xml:space="preserve"> </w:t>
      </w:r>
      <w:r>
        <w:rPr>
          <w:rFonts w:ascii="Arial" w:hAnsi="Arial"/>
          <w:b/>
          <w:color w:val="7E7E7E"/>
          <w:w w:val="105"/>
          <w:sz w:val="32"/>
        </w:rPr>
        <w:t>объекта</w:t>
      </w:r>
    </w:p>
    <w:p w:rsidR="00773D3D" w:rsidRDefault="00773D3D" w:rsidP="00773D3D">
      <w:pPr>
        <w:rPr>
          <w:rFonts w:ascii="Arial" w:hAnsi="Arial"/>
          <w:sz w:val="32"/>
        </w:rPr>
        <w:sectPr w:rsidR="00773D3D">
          <w:type w:val="continuous"/>
          <w:pgSz w:w="12240" w:h="15840"/>
          <w:pgMar w:top="1260" w:right="980" w:bottom="280" w:left="1620" w:header="720" w:footer="720" w:gutter="0"/>
          <w:cols w:space="720"/>
        </w:sectPr>
      </w:pPr>
    </w:p>
    <w:p w:rsidR="00773D3D" w:rsidRDefault="00773D3D" w:rsidP="00773D3D">
      <w:pPr>
        <w:pStyle w:val="a3"/>
        <w:spacing w:before="63"/>
        <w:ind w:left="317"/>
      </w:pPr>
      <w:r>
        <w:rPr>
          <w:color w:val="7E7E7E"/>
          <w:w w:val="105"/>
        </w:rPr>
        <w:lastRenderedPageBreak/>
        <w:t>январь</w:t>
      </w:r>
    </w:p>
    <w:p w:rsidR="00773D3D" w:rsidRDefault="00773D3D" w:rsidP="00773D3D">
      <w:pPr>
        <w:pStyle w:val="a3"/>
        <w:tabs>
          <w:tab w:val="left" w:pos="3017"/>
        </w:tabs>
        <w:spacing w:before="63"/>
        <w:ind w:left="317"/>
      </w:pPr>
      <w:r>
        <w:br w:type="column"/>
      </w:r>
      <w:r>
        <w:rPr>
          <w:color w:val="7E7E7E"/>
          <w:w w:val="105"/>
        </w:rPr>
        <w:lastRenderedPageBreak/>
        <w:t>февраль</w:t>
      </w:r>
      <w:r>
        <w:rPr>
          <w:color w:val="7E7E7E"/>
          <w:w w:val="105"/>
        </w:rPr>
        <w:tab/>
        <w:t>март</w:t>
      </w:r>
    </w:p>
    <w:p w:rsidR="00773D3D" w:rsidRDefault="00773D3D" w:rsidP="00773D3D">
      <w:pPr>
        <w:pStyle w:val="a3"/>
        <w:spacing w:before="63"/>
        <w:ind w:left="317"/>
      </w:pPr>
      <w:r>
        <w:br w:type="column"/>
      </w:r>
      <w:r>
        <w:rPr>
          <w:color w:val="7E7E7E"/>
          <w:w w:val="105"/>
        </w:rPr>
        <w:lastRenderedPageBreak/>
        <w:t>апрель</w:t>
      </w:r>
    </w:p>
    <w:p w:rsidR="00773D3D" w:rsidRDefault="00773D3D" w:rsidP="00773D3D">
      <w:pPr>
        <w:sectPr w:rsidR="00773D3D">
          <w:type w:val="continuous"/>
          <w:pgSz w:w="12240" w:h="15840"/>
          <w:pgMar w:top="1260" w:right="980" w:bottom="280" w:left="1620" w:header="720" w:footer="720" w:gutter="0"/>
          <w:cols w:num="3" w:space="720" w:equalWidth="0">
            <w:col w:w="877" w:space="1375"/>
            <w:col w:w="3419" w:space="1533"/>
            <w:col w:w="2436"/>
          </w:cols>
        </w:sectPr>
      </w:pPr>
    </w:p>
    <w:p w:rsidR="00773D3D" w:rsidRDefault="00773D3D" w:rsidP="00773D3D">
      <w:pPr>
        <w:tabs>
          <w:tab w:val="left" w:pos="2585"/>
          <w:tab w:val="left" w:pos="5286"/>
          <w:tab w:val="left" w:pos="7537"/>
        </w:tabs>
        <w:spacing w:before="53"/>
        <w:ind w:left="334"/>
        <w:rPr>
          <w:b/>
          <w:sz w:val="32"/>
        </w:rPr>
      </w:pPr>
      <w:r>
        <w:rPr>
          <w:noProof/>
          <w:lang w:val="ru-RU" w:eastAsia="ru-RU"/>
        </w:rPr>
        <w:lastRenderedPageBreak/>
        <mc:AlternateContent>
          <mc:Choice Requires="wps">
            <w:drawing>
              <wp:anchor distT="0" distB="0" distL="0" distR="0" simplePos="0" relativeHeight="487887872" behindDoc="1" locked="0" layoutInCell="1" allowOverlap="1">
                <wp:simplePos x="0" y="0"/>
                <wp:positionH relativeFrom="page">
                  <wp:posOffset>1209040</wp:posOffset>
                </wp:positionH>
                <wp:positionV relativeFrom="paragraph">
                  <wp:posOffset>310515</wp:posOffset>
                </wp:positionV>
                <wp:extent cx="1227455" cy="599440"/>
                <wp:effectExtent l="0" t="0" r="0" b="0"/>
                <wp:wrapTopAndBottom/>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май</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280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52" type="#_x0000_t202" style="position:absolute;left:0;text-align:left;margin-left:95.2pt;margin-top:24.45pt;width:96.65pt;height:47.2pt;z-index:-1542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vswAIAALMFAAAOAAAAZHJzL2Uyb0RvYy54bWysVNuO0zAQfUfiHyy/Z3PBaZtoU7TbtAhp&#10;uUgLH+AmTmOR2MF2my6Ib+EreELiG/pJjJ2m3csLAvJgTeyZM7czc/ly3zZox5TmUmQ4vAgwYqKQ&#10;JRebDH/8sPJmGGlDRUkbKViG75jGL+fPn132XcoiWcumZAoBiNBp32W4NqZLfV8XNWupvpAdE/BY&#10;SdVSA79q45eK9oDeNn4UBBO/l6rslCyY1nCbD4947vCrihXmXVVpZlCTYYjNuFO5c21Pf35J042i&#10;Xc2LYxj0L6JoKRfg9ASVU0PRVvEnUC0vlNSyMheFbH1ZVbxgLgfIJgweZXNb0465XKA4ujuVSf8/&#10;2OLt7r1CvMxwHGEkaAs9Onw//Dr8PPxAcAX16TudgtptB4pmfy330GeXq+5uZPFJIyEXNRUbdqWU&#10;7GtGS4gvtJb+PdMBR1uQdf9GluCHbo10QPtKtbZ4UA4E6NCnu1Nv2N6gwrqMoimJY4wKeIuThBDX&#10;PJ+mo3WntHnFZIuskGEFvXfodHejjY2GpqOKdSbkijeN638jHlyA4nADvsHUvtkoXDu/JkGynC1n&#10;xCPRZOmRIM+9q9WCeJNVOI3zF/likYffrN+QpDUvSyasm5FaIfmz1h1JPpDiRC4tG15aOBuSVpv1&#10;olFoR4HaK/e5msPLWc1/GIYrAuTyKKUwIsF1lHiryWzqkRWJvWQazLwgTK6TSUASkq8epnTDBfv3&#10;lFCf4SSO4oFM56Af5Ra472luNG25geXR8DbDs5MSTS0Fl6J0rTWUN4N8rxQ2/HMpoN1jox1hLUcH&#10;tpr9eu9mg5BxENayvAMKKwkMA57C5gOhluoLRj1skQzrz1uqGEbNawFjYFfOKKhRWI8CFQWYZthg&#10;NIgLM6ymbaf4pgbkYdCEvIJRqbhjsZ2pIYrjgMFmcMkct5hdPff/ndZ5185/AwAA//8DAFBLAwQU&#10;AAYACAAAACEA8VrjWt8AAAAKAQAADwAAAGRycy9kb3ducmV2LnhtbEyPwU7DMBBE70j8g7VI3KgN&#10;iUoS4lQVghMSIg0Hjk7sJlbjdYjdNvw9y4keR/M0+7bcLG5kJzMH61HC/UoAM9h5bbGX8Nm83mXA&#10;QlSo1ejRSPgxATbV9VWpCu3PWJvTLvaMRjAUSsIQ41RwHrrBOBVWfjJI3d7PTkWKc8/1rM407kb+&#10;IMSaO2WRLgxqMs+D6Q67o5Ow/cL6xX6/tx/1vrZNkwt8Wx+kvL1Ztk/AolniPwx/+qQOFTm1/og6&#10;sJFyLlJCJaRZDoyAJEsegbXUpEkCvCr55QvVLwAAAP//AwBQSwECLQAUAAYACAAAACEAtoM4kv4A&#10;AADhAQAAEwAAAAAAAAAAAAAAAAAAAAAAW0NvbnRlbnRfVHlwZXNdLnhtbFBLAQItABQABgAIAAAA&#10;IQA4/SH/1gAAAJQBAAALAAAAAAAAAAAAAAAAAC8BAABfcmVscy8ucmVsc1BLAQItABQABgAIAAAA&#10;IQCjlxvswAIAALMFAAAOAAAAAAAAAAAAAAAAAC4CAABkcnMvZTJvRG9jLnhtbFBLAQItABQABgAI&#10;AAAAIQDxWuNa3wAAAAo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май</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280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88896" behindDoc="1" locked="0" layoutInCell="1" allowOverlap="1">
                <wp:simplePos x="0" y="0"/>
                <wp:positionH relativeFrom="page">
                  <wp:posOffset>2638425</wp:posOffset>
                </wp:positionH>
                <wp:positionV relativeFrom="paragraph">
                  <wp:posOffset>310515</wp:posOffset>
                </wp:positionV>
                <wp:extent cx="1227455" cy="599440"/>
                <wp:effectExtent l="0" t="0" r="0" b="0"/>
                <wp:wrapTopAndBottom/>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июнь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340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53" type="#_x0000_t202" style="position:absolute;left:0;text-align:left;margin-left:207.75pt;margin-top:24.45pt;width:96.65pt;height:47.2pt;z-index:-1542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qMwAIAALMFAAAOAAAAZHJzL2Uyb0RvYy54bWysVNuO0zAQfUfiHyy/Z3MhaZtoU7TbNAhp&#10;uUgLH+AmTmOR2MF2myyIb+EreELiG/pJjJ2m3csLAvJgTXw5c2bmzFy+HNoG7alUTPAU+xceRpQX&#10;omR8m+KPH3JngZHShJekEZym+I4q/HL5/Nll3yU0ELVoSioRgHCV9F2Ka627xHVVUdOWqAvRUQ6H&#10;lZAt0fArt24pSQ/obeMGnjdzeyHLToqCKgW72XiIlxa/qmih31WVoho1KQZu2q7SrhuzustLkmwl&#10;6WpWHGmQv2DREsbB6QkqI5qgnWRPoFpWSKFEpS8K0bqiqlhBbQwQje89iua2Jh21sUByVHdKk/p/&#10;sMXb/XuJWJniCNLDSQs1Onw//Dr8PPxAsAX56TuVwLXbDi7q4VoMUGcbq+puRPFJIS5WNeFbeiWl&#10;6GtKSuDnm5fuvacjjjIgm/6NKMEP2WlhgYZKtiZ5kA4E6EDk7lQbOmhUGJdBMA+jCKMCzqI4DkNL&#10;ziXJ9LqTSr+iokXGSLGE2lt0sr9R2rAhyXTFOOMiZ01j69/wBxtwcdwB3/DUnBkWtpxfYy9eL9aL&#10;0AmD2doJvSxzrvJV6Mxyfx5lL7LVKvO/Gb9+mNSsLCk3biZp+eGfle4o8lEUJ3Ep0bDSwBlKSm43&#10;q0aiPQFp5/azOYeT8zX3IQ2bBIjlUUh+EHrXQezks8XcCfMwcuK5t3A8P76OZ14Yh1n+MKQbxum/&#10;h4T6FMdREI1iOpN+FJtnv6exkaRlGoZHw9oUL06XSGIkuOalLa0mrBnte6kw9M+pgHJPhbaCNRod&#10;1aqHzWB7I4ymRtiI8g4kLAUoDHQKkw+MWsgvGPUwRVKsPu+IpBg1rzm0gRk5kyEnYzMZhBfwNMUa&#10;o9Fc6XE07TrJtjUgj43GxRW0SsWsik1PjSyODQaTwQZznGJm9Nz/t7fOs3b5GwAA//8DAFBLAwQU&#10;AAYACAAAACEAxGnLm+AAAAAKAQAADwAAAGRycy9kb3ducmV2LnhtbEyPwU7DMAyG70h7h8iTuLFk&#10;bKu60nSaEJyQEF05cEybrI3WOKXJtvL2mNO42fKn39+f7ybXs4sZg/UoYbkQwAw2XltsJXxWrw8p&#10;sBAVatV7NBJ+TIBdMbvLVab9FUtzOcSWUQiGTEnoYhwyzkPTGafCwg8G6Xb0o1OR1rHlelRXCnc9&#10;fxQi4U5ZpA+dGsxzZ5rT4ewk7L+wfLHf7/VHeSxtVW0FviUnKe/n0/4JWDRTvMHwp0/qUJBT7c+o&#10;A+slrJebDaE0pFtgBCQipS41kevVCniR8/8Vil8AAAD//wMAUEsBAi0AFAAGAAgAAAAhALaDOJL+&#10;AAAA4QEAABMAAAAAAAAAAAAAAAAAAAAAAFtDb250ZW50X1R5cGVzXS54bWxQSwECLQAUAAYACAAA&#10;ACEAOP0h/9YAAACUAQAACwAAAAAAAAAAAAAAAAAvAQAAX3JlbHMvLnJlbHNQSwECLQAUAAYACAAA&#10;ACEA3YNKjMACAACzBQAADgAAAAAAAAAAAAAAAAAuAgAAZHJzL2Uyb0RvYy54bWxQSwECLQAUAAYA&#10;CAAAACEAxGnLm+AAAAAKAQAADwAAAAAAAAAAAAAAAAAaBQAAZHJzL2Rvd25yZXYueG1sUEsFBgAA&#10;AAAEAAQA8wAAACcGA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июнь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340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89920" behindDoc="1" locked="0" layoutInCell="1" allowOverlap="1">
                <wp:simplePos x="0" y="0"/>
                <wp:positionH relativeFrom="page">
                  <wp:posOffset>4353560</wp:posOffset>
                </wp:positionH>
                <wp:positionV relativeFrom="paragraph">
                  <wp:posOffset>310515</wp:posOffset>
                </wp:positionV>
                <wp:extent cx="1227455" cy="599440"/>
                <wp:effectExtent l="0" t="0" r="0" b="0"/>
                <wp:wrapTopAndBottom/>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июль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360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54" type="#_x0000_t202" style="position:absolute;left:0;text-align:left;margin-left:342.8pt;margin-top:24.45pt;width:96.65pt;height:47.2pt;z-index:-154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I6vwIAALMFAAAOAAAAZHJzL2Uyb0RvYy54bWysVNmO0zAUfUfiHyy/Z7LgLokmRTNNg5CG&#10;RRr4ADdxGovEDrbbdEB8C1/BExLf0E/i2mnaWV4QkAfrxsu5yzn3Xr7ctw3aMaW5FCkOLwKMmChk&#10;ycUmxR8/5N4cI22oKGkjBUvxHdP45eL5s8u+S1gka9mUTCEAETrpuxTXxnSJ7+uiZi3VF7JjAg4r&#10;qVpq4Fdt/FLRHtDbxo+CYOr3UpWdkgXTGnaz4RAvHH5VscK8qyrNDGpSDLEZtyq3ru3qLy5pslG0&#10;q3lxDIP+RRQt5QKcnqAyaijaKv4EquWFklpW5qKQrS+rihfM5QDZhMGjbG5r2jGXCxRHd6cy6f8H&#10;W7zdvVeIlykmwJSgLXB0+H74dfh5+IFgC+rTdzqBa7cdXDT7a7kHnl2uuruRxSeNhFzWVGzYlVKy&#10;rxktIb7QvvTvPR1wtAVZ929kCX7o1kgHtK9Ua4sH5UCADjzdnbhhe4MK6zKKZmQywaiAs0kcE+LI&#10;82kyvu6UNq+YbJE1UqyAe4dOdzfa2GhoMl6xzoTMedM4/hvxYAMuDjvgG57aMxuFo/NrHMSr+WpO&#10;PBJNVx4Jssy7ypfEm+bhbJK9yJbLLPxm/YYkqXlZMmHdjNIKyZ9RdxT5IIqTuLRseGnhbEhabdbL&#10;RqEdBWnn7nM1h5PzNf9hGK4IkMujlMKIBNdR7OXT+cwjOZl48SyYe0EYX8fTgMQkyx+mdMMF+/eU&#10;UJ/ieBJNBjGdg36UW+C+p7nRpOUGhkfD2xTPT5doYiW4EqWj1lDeDPa9Utjwz6UAukeinWCtRge1&#10;mv16P/TGdGyEtSzvQMJKgsJApzD5wKil+oJRD1MkxfrzliqGUfNaQBvYkTMaajTWo0FFAU9TbDAa&#10;zKUZRtO2U3xTA/LQaEJeQatU3KnY9tQQxbHBYDK4ZI5TzI6e+//u1nnWLn4DAAD//wMAUEsDBBQA&#10;BgAIAAAAIQBt8siu3wAAAAoBAAAPAAAAZHJzL2Rvd25yZXYueG1sTI/BTsMwDIbvSLxDZCRuLB0b&#10;peuaThOCExJaVw4c08ZrqzVOabKtvD3eCW62/On392ebyfbijKPvHCmYzyIQSLUzHTUKPsu3hwSE&#10;D5qM7h2hgh/0sMlvbzKdGnehAs/70AgOIZ9qBW0IQyqlr1u02s/cgMS3gxutDryOjTSjvnC47eVj&#10;FMXS6o74Q6sHfGmxPu5PVsH2i4rX7vuj2hWHoivLVUTv8VGp+7tpuwYRcAp/MFz1WR1ydqrciYwX&#10;vYI4eYoZVbBMViAYSJ6vQ8XkcrEAmWfyf4X8FwAA//8DAFBLAQItABQABgAIAAAAIQC2gziS/gAA&#10;AOEBAAATAAAAAAAAAAAAAAAAAAAAAABbQ29udGVudF9UeXBlc10ueG1sUEsBAi0AFAAGAAgAAAAh&#10;ADj9If/WAAAAlAEAAAsAAAAAAAAAAAAAAAAALwEAAF9yZWxzLy5yZWxzUEsBAi0AFAAGAAgAAAAh&#10;AOmuEjq/AgAAswUAAA4AAAAAAAAAAAAAAAAALgIAAGRycy9lMm9Eb2MueG1sUEsBAi0AFAAGAAgA&#10;AAAhAG3yyK7fAAAACgEAAA8AAAAAAAAAAAAAAAAAGQUAAGRycy9kb3ducmV2LnhtbFBLBQYAAAAA&#10;BAAEAPMAAAAl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июль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360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90944" behindDoc="1" locked="0" layoutInCell="1" allowOverlap="1">
                <wp:simplePos x="0" y="0"/>
                <wp:positionH relativeFrom="page">
                  <wp:posOffset>5783580</wp:posOffset>
                </wp:positionH>
                <wp:positionV relativeFrom="paragraph">
                  <wp:posOffset>310515</wp:posOffset>
                </wp:positionV>
                <wp:extent cx="1227455" cy="599440"/>
                <wp:effectExtent l="0" t="0" r="0" b="0"/>
                <wp:wrapTopAndBottom/>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август</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380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55" type="#_x0000_t202" style="position:absolute;left:0;text-align:left;margin-left:455.4pt;margin-top:24.45pt;width:96.65pt;height:47.2pt;z-index:-1542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vmvwIAALMFAAAOAAAAZHJzL2Uyb0RvYy54bWysVNuO0zAQfUfiHyy/Z3PBvSTaFO02DUJa&#10;LtLCB7iJ01gkdrDdpgviW/gKnpD4hn4SY6dp9/KCgDxYE3vmzO3MXL7ctw3aMaW5FCkOLwKMmChk&#10;ycUmxR8/5N4cI22oKGkjBUvxHdP45eL5s8u+S1gka9mUTCEAETrpuxTXxnSJ7+uiZi3VF7JjAh4r&#10;qVpq4Fdt/FLRHtDbxo+CYOr3UpWdkgXTGm6z4REvHH5VscK8qyrNDGpSDLEZdyp3ru3pLy5pslG0&#10;q3lxDIP+RRQt5QKcnqAyaijaKv4EquWFklpW5qKQrS+rihfM5QDZhMGjbG5r2jGXCxRHd6cy6f8H&#10;W7zdvVeIlykmU4wEbaFHh++HX4efhx8IrqA+facTULvtQNHsr+Ue+uxy1d2NLD5pJOSypmLDrpSS&#10;fc1oCfGF1tK/ZzrgaAuy7t/IEvzQrZEOaF+p1hYPyoEAHfp0d+oN2xtUWJdRNCOTCUYFvE3imBDX&#10;PJ8mo3WntHnFZIuskGIFvXfodHejjY2GJqOKdSZkzpvG9b8RDy5AcbgB32Bq32wUrp1f4yBezVdz&#10;4pFouvJIkGXeVb4k3jQPZ5PsRbZcZuE36zckSc3LkgnrZqRWSP6sdUeSD6Q4kUvLhpcWzoak1Wa9&#10;bBTaUaB27j5Xc3g5q/kPw3BFgFwepRRGJLiOYi+fzmceycnEi2fB3AvC+DqeBiQmWf4wpRsu2L+n&#10;hPoUx5NoMpDpHPSj3AL3Pc2NJi03sDwa3qZ4flKiiaXgSpSutYbyZpDvlcKGfy4FtHtstCOs5ejA&#10;VrNf74fZmI2DsJblHVBYSWAY8BQ2Hwi1VF8w6mGLpFh/3lLFMGpeCxgDu3JGQY3CehSoKMA0xQaj&#10;QVyaYTVtO8U3NSAPgybkFYxKxR2L7UwNURwHDDaDS+a4xezquf/vtM67dvEbAAD//wMAUEsDBBQA&#10;BgAIAAAAIQDHqFL34AAAAAsBAAAPAAAAZHJzL2Rvd25yZXYueG1sTI/BTsMwEETvSP0Haytxo3Zo&#10;VDUhTlUhOCEh0nDg6MTbxGq8DrHbhr/HPcFtRzuaeVPsZjuwC07eOJKQrAQwpNZpQ52Ez/r1YQvM&#10;B0VaDY5Qwg962JWLu0Ll2l2pwsshdCyGkM+VhD6EMefctz1a5VduRIq/o5usClFOHdeTusZwO/BH&#10;ITbcKkOxoVcjPvfYng5nK2H/RdWL+X5vPqpjZeo6E/S2OUl5v5z3T8ACzuHPDDf8iA5lZGrcmbRn&#10;g4QsERE9SEi3GbCbIRFpAqyJV7peAy8L/n9D+QsAAP//AwBQSwECLQAUAAYACAAAACEAtoM4kv4A&#10;AADhAQAAEwAAAAAAAAAAAAAAAAAAAAAAW0NvbnRlbnRfVHlwZXNdLnhtbFBLAQItABQABgAIAAAA&#10;IQA4/SH/1gAAAJQBAAALAAAAAAAAAAAAAAAAAC8BAABfcmVscy8ucmVsc1BLAQItABQABgAIAAAA&#10;IQA57FvmvwIAALMFAAAOAAAAAAAAAAAAAAAAAC4CAABkcnMvZTJvRG9jLnhtbFBLAQItABQABgAI&#10;AAAAIQDHqFL34AAAAAsBAAAPAAAAAAAAAAAAAAAAABk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505"/>
                        </w:trPr>
                        <w:tc>
                          <w:tcPr>
                            <w:tcW w:w="1932" w:type="dxa"/>
                            <w:tcBorders>
                              <w:top w:val="single" w:sz="2" w:space="0" w:color="000000"/>
                            </w:tcBorders>
                          </w:tcPr>
                          <w:p w:rsidR="009F719D" w:rsidRDefault="009F719D">
                            <w:pPr>
                              <w:pStyle w:val="TableParagraph"/>
                              <w:spacing w:before="8"/>
                              <w:rPr>
                                <w:b/>
                                <w:sz w:val="19"/>
                              </w:rPr>
                            </w:pPr>
                          </w:p>
                          <w:p w:rsidR="009F719D" w:rsidRDefault="009F719D">
                            <w:pPr>
                              <w:pStyle w:val="TableParagraph"/>
                              <w:ind w:left="33"/>
                              <w:rPr>
                                <w:sz w:val="17"/>
                              </w:rPr>
                            </w:pPr>
                            <w:r>
                              <w:rPr>
                                <w:color w:val="7E7E7E"/>
                                <w:w w:val="105"/>
                                <w:sz w:val="17"/>
                              </w:rPr>
                              <w:t>август</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380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91968" behindDoc="1" locked="0" layoutInCell="1" allowOverlap="1">
                <wp:simplePos x="0" y="0"/>
                <wp:positionH relativeFrom="page">
                  <wp:posOffset>1209040</wp:posOffset>
                </wp:positionH>
                <wp:positionV relativeFrom="paragraph">
                  <wp:posOffset>1082675</wp:posOffset>
                </wp:positionV>
                <wp:extent cx="1227455" cy="425450"/>
                <wp:effectExtent l="0" t="0" r="0" b="0"/>
                <wp:wrapTopAndBottom/>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сентябрь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300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56" type="#_x0000_t202" style="position:absolute;left:0;text-align:left;margin-left:95.2pt;margin-top:85.25pt;width:96.65pt;height:33.5pt;z-index:-1542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F2wAIAALMFAAAOAAAAZHJzL2Uyb0RvYy54bWysVNuO0zAQfUfiHyy/Z3PBaZtoU7TbtAhp&#10;uUgLH+AmTmOR2MF2my6Ib+EreELiG/pJjJ2m3csLAvJgTeyZM7czc/ly3zZox5TmUmQ4vAgwYqKQ&#10;JRebDH/8sPJmGGlDRUkbKViG75jGL+fPn132XcoiWcumZAoBiNBp32W4NqZLfV8XNWupvpAdE/BY&#10;SdVSA79q45eK9oDeNn4UBBO/l6rslCyY1nCbD4947vCrihXmXVVpZlCTYYjNuFO5c21Pf35J042i&#10;Xc2LYxj0L6JoKRfg9ASVU0PRVvEnUC0vlNSyMheFbH1ZVbxgLgfIJgweZXNb0465XKA4ujuVSf8/&#10;2OLt7r1CvMwwIRgJ2kKPDt8Pvw4/Dz8QXEF9+k6noHbbgaLZX8s99NnlqrsbWXzSSMhFTcWGXSkl&#10;+5rREuILraV/z3TA0RZk3b+RJfihWyMd0L5SrS0elAMBOvTp7tQbtjeosC6jaEriGKMC3kgUk9g1&#10;z6fpaN0pbV4x2SIrZFhB7x063d1oY6Oh6ahinQm54k3j+t+IBxegONyAbzC1bzYK186vSZAsZ8sZ&#10;8Ug0WXokyHPvarUg3mQVTuP8Rb5Y5OE36zckac3LkgnrZqRWSP6sdUeSD6Q4kUvLhpcWzoak1Wa9&#10;aBTaUaD2yn2u5vByVvMfhuGKALk8SimMSHAdJd5qMpt6ZEViL5kGMy8Ik+tkEpCE5KuHKd1wwf49&#10;JdRnOImjeCDTOehHuQXue5obTVtuYHk0vM3w7KREU0vBpShdaw3lzSDfK4UN/1wKaPfYaEdYy9GB&#10;rWa/3g+zMRsHYS3LO6CwksAw4ClsPhBqqb5g1MMWybD+vKWKYdS8FjAGduWMghqF9ShQUYBphg1G&#10;g7gww2radopvakAeBk3IKxiVijsW25kaojgOGGwGl8xxi9nVc//faZ137fw3AAAA//8DAFBLAwQU&#10;AAYACAAAACEA8QN2DOEAAAALAQAADwAAAGRycy9kb3ducmV2LnhtbEyPwU7DMAyG70i8Q2Qkbixh&#10;ZevWNZ0mBCckRFcOO6ZN1kZrnNJkW3l7zAlu/uVPvz/n28n17GLGYD1KeJwJYAYbry22Ej6r14cV&#10;sBAVatV7NBK+TYBtcXuTq0z7K5bmso8toxIMmZLQxThknIemM06FmR8M0u7oR6cixbHlelRXKnc9&#10;nwux5E5ZpAudGsxzZ5rT/uwk7A5Yvtiv9/qjPJa2qtYC35YnKe/vpt0GWDRT/IPhV5/UoSCn2p9R&#10;B9ZTXosnQmlIxQIYEckqSYHVEuZJugBe5Pz/D8UPAAAA//8DAFBLAQItABQABgAIAAAAIQC2gziS&#10;/gAAAOEBAAATAAAAAAAAAAAAAAAAAAAAAABbQ29udGVudF9UeXBlc10ueG1sUEsBAi0AFAAGAAgA&#10;AAAhADj9If/WAAAAlAEAAAsAAAAAAAAAAAAAAAAALwEAAF9yZWxzLy5yZWxzUEsBAi0AFAAGAAgA&#10;AAAhAEGBMXbAAgAAswUAAA4AAAAAAAAAAAAAAAAALgIAAGRycy9lMm9Eb2MueG1sUEsBAi0AFAAG&#10;AAgAAAAhAPEDdgzhAAAACwEAAA8AAAAAAAAAAAAAAAAAGg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сентябрь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300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92992" behindDoc="1" locked="0" layoutInCell="1" allowOverlap="1">
                <wp:simplePos x="0" y="0"/>
                <wp:positionH relativeFrom="page">
                  <wp:posOffset>2638425</wp:posOffset>
                </wp:positionH>
                <wp:positionV relativeFrom="paragraph">
                  <wp:posOffset>1082675</wp:posOffset>
                </wp:positionV>
                <wp:extent cx="1227455" cy="425450"/>
                <wp:effectExtent l="0" t="0" r="0" b="0"/>
                <wp:wrapTopAndBottom/>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октябрь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320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57" type="#_x0000_t202" style="position:absolute;left:0;text-align:left;margin-left:207.75pt;margin-top:85.25pt;width:96.65pt;height:33.5pt;z-index:-1542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d9wAIAALMFAAAOAAAAZHJzL2Uyb0RvYy54bWysVNuO0zAQfUfiHyy/Z3MhaZtoU7TbNAhp&#10;uUgLH+AmTmOR2MF2myyIb+EreELiG/pJjJ2m3csLAvJgTeyZM7czc/lyaBu0p1IxwVPsX3gYUV6I&#10;kvFtij9+yJ0FRkoTXpJGcJriO6rwy+XzZ5d9l9BA1KIpqUQAwlXSdymute4S11VFTVuiLkRHOTxW&#10;QrZEw6/cuqUkPaC3jRt43szthSw7KQqqFNxm4yNeWvyqooV+V1WKatSkGGLT9pT23JjTXV6SZCtJ&#10;V7PiGAb5iyhawjg4PUFlRBO0k+wJVMsKKZSo9EUhWldUFSuozQGy8b1H2dzWpKM2FyiO6k5lUv8P&#10;tni7fy8RK1McBhhx0kKPDt8Pvw4/Dz8QXEF9+k4loHbbgaIersUAfba5qu5GFJ8U4mJVE76lV1KK&#10;vqakhPh8Y+neMx1xlAHZ9G9ECX7ITgsLNFSyNcWDciBAhz7dnXpDB40K4zII5mEUYVTAWxhEYWSb&#10;55Jksu6k0q+oaJERUiyh9xad7G+UNtGQZFIxzrjIWdPY/jf8wQUojjfgG0zNm4nCtvNr7MXrxXoR&#10;OmEwWzuhl2XOVb4KnVnuz6PsRbZaZf4349cPk5qVJeXGzUQtP/yz1h1JPpLiRC4lGlYaOBOSktvN&#10;qpFoT4Dauf1szeHlrOY+DMMWAXJ5lJIfhN51EDv5bDF3wjyMnHjuLRzPj6/jmRfGYZY/TOmGcfrv&#10;KaE+xXEURCOZzkE/ys2z39PcSNIyDcujYW2KFyclkhgKrnlpW6sJa0b5XilM+OdSQLunRlvCGo6O&#10;bNXDZhhnI54GYSPKO6CwFMAw4ClsPhBqIb9g1MMWSbH6vCOSYtS85jAGZuVMgpyEzSQQXoBpijVG&#10;o7jS42radZJta0AeB42LKxiVilkWm5kaozgOGGwGm8xxi5nVc//fap137fI3AAAA//8DAFBLAwQU&#10;AAYACAAAACEADqF6guAAAAALAQAADwAAAGRycy9kb3ducmV2LnhtbEyPwU7DMBBE70j8g7VI3Kjd&#10;QtI2jVNVCE5IiDQcODqxm1iN1yF22/D3LKdy29E8zc7k28n17GzGYD1KmM8EMION1xZbCZ/V68MK&#10;WIgKteo9Ggk/JsC2uL3JVab9BUtz3seWUQiGTEnoYhwyzkPTGafCzA8GyTv40alIcmy5HtWFwl3P&#10;F0Kk3CmL9KFTg3nuTHPcn5yE3ReWL/b7vf4oD6WtqrXAt/Qo5f3dtNsAi2aKVxj+6lN1KKhT7U+o&#10;A+slPM2ThFAyloIOIlKxojG1hMXjMgFe5Pz/huIXAAD//wMAUEsBAi0AFAAGAAgAAAAhALaDOJL+&#10;AAAA4QEAABMAAAAAAAAAAAAAAAAAAAAAAFtDb250ZW50X1R5cGVzXS54bWxQSwECLQAUAAYACAAA&#10;ACEAOP0h/9YAAACUAQAACwAAAAAAAAAAAAAAAAAvAQAAX3JlbHMvLnJlbHNQSwECLQAUAAYACAAA&#10;ACEApViXfcACAACzBQAADgAAAAAAAAAAAAAAAAAuAgAAZHJzL2Uyb0RvYy54bWxQSwECLQAUAAYA&#10;CAAAACEADqF6guAAAAALAQAADwAAAAAAAAAAAAAAAAAaBQAAZHJzL2Rvd25yZXYueG1sUEsFBgAA&#10;AAAEAAQA8wAAACcGA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октябрь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320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94016" behindDoc="1" locked="0" layoutInCell="1" allowOverlap="1">
                <wp:simplePos x="0" y="0"/>
                <wp:positionH relativeFrom="page">
                  <wp:posOffset>4353560</wp:posOffset>
                </wp:positionH>
                <wp:positionV relativeFrom="paragraph">
                  <wp:posOffset>1082675</wp:posOffset>
                </wp:positionV>
                <wp:extent cx="1227455" cy="425450"/>
                <wp:effectExtent l="0" t="0" r="0" b="0"/>
                <wp:wrapTopAndBottom/>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ноябрь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290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58" type="#_x0000_t202" style="position:absolute;left:0;text-align:left;margin-left:342.8pt;margin-top:85.25pt;width:96.65pt;height:33.5pt;z-index:-1542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PvgIAALMFAAAOAAAAZHJzL2Uyb0RvYy54bWysVNuO0zAQfUfiHyy/Z3PBaZtoU7TbNAhp&#10;uUgLH+AmTmOR2MF2my6Ib+EreELiG/pJjJ1e9vKCgDxYE3t85szM8Vy+3HUt2jKluRQZDi8CjJgo&#10;ZcXFOsMfPxTeDCNtqKhoKwXL8B3T+OX8+bPLoU9ZJBvZVkwhABE6HfoMN8b0qe/rsmEd1ReyZwIO&#10;a6k6auBXrf1K0QHQu9aPgmDiD1JVvZIl0xp28/EQzx1+XbPSvKtrzQxqMwzcjFuVW1d29eeXNF0r&#10;2je8PNCgf8Gio1xA0BNUTg1FG8WfQHW8VFLL2lyUsvNlXfOSuRwgmzB4lM1tQ3vmcoHi6P5UJv3/&#10;YMu32/cK8SrDBMojaAc92n/f/9r/3P9AsAX1GXqdgtttD45mdy130GeXq+5vZPlJIyEXDRVrdqWU&#10;HBpGK+AX2pv+vasjjrYgq+GNrCAO3RjpgHa16mzxoBwI0IHI3ak3bGdQaUNG0ZTEMUYlnJEoJrEj&#10;59P0eLtX2rxiskPWyLCC3jt0ur3RxrKh6dHFBhOy4G3r+t+KBxvgOO5AbLhqzywL186vSZAsZ8sZ&#10;8Ug0WXokyHPvqlgQb1KE0zh/kS8WefjNxg1J2vCqYsKGOUorJH/WuoPIR1GcxKVlyysLZylptV4t&#10;WoW2FKRduM/VHE7Obv5DGq4IkMujlMKIBNdR4hWT2dQjBYm9ZBrMvCBMrpNJQBKSFw9TuuGC/XtK&#10;aMhwEkfxKKYz6Ue5Be57mhtNO25geLS8y/Ds5ERTK8GlqFxrDeXtaN8rhaV/LgW0+9hoJ1ir0VGt&#10;Zrfaubcxas2qeSWrO5CwkqAw0ClMPjAaqb5gNMAUybD+vKGKYdS+FvAM7Mg5GuporI4GFSVczbDB&#10;aDQXZhxNm17xdQPI40MT8gqeSs2dis8sDg8MJoNL5jDF7Oi5/++8zrN2/hsAAP//AwBQSwMEFAAG&#10;AAgAAAAhAOq5VingAAAACwEAAA8AAABkcnMvZG93bnJldi54bWxMj8tOwzAQRfdI/IM1SOyoTVEe&#10;DXGqCsEKCZGGBUsndhOr8TjEbhv+nmEFy9E9uvdMuV3cyM5mDtajhPuVAGaw89piL+GjebnLgYWo&#10;UKvRo5HwbQJsq+urUhXaX7A2533sGZVgKJSEIcap4Dx0g3EqrPxkkLKDn52KdM4917O6ULkb+VqI&#10;lDtlkRYGNZmnwXTH/clJ2H1i/Wy/3tr3+lDbptkIfE2PUt7eLLtHYNEs8Q+GX31Sh4qcWn9CHdgo&#10;Ic2TlFAKMpEAIyLP8g2wVsL6IUuAVyX//0P1AwAA//8DAFBLAQItABQABgAIAAAAIQC2gziS/gAA&#10;AOEBAAATAAAAAAAAAAAAAAAAAAAAAABbQ29udGVudF9UeXBlc10ueG1sUEsBAi0AFAAGAAgAAAAh&#10;ADj9If/WAAAAlAEAAAsAAAAAAAAAAAAAAAAALwEAAF9yZWxzLy5yZWxzUEsBAi0AFAAGAAgAAAAh&#10;AESbP4++AgAAswUAAA4AAAAAAAAAAAAAAAAALgIAAGRycy9lMm9Eb2MueG1sUEsBAi0AFAAGAAgA&#10;AAAhAOq5VingAAAACwEAAA8AAAAAAAAAAAAAAAAAGAUAAGRycy9kb3ducmV2LnhtbFBLBQYAAAAA&#10;BAAEAPMAAAAl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ноябрь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290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noProof/>
          <w:lang w:val="ru-RU" w:eastAsia="ru-RU"/>
        </w:rPr>
        <mc:AlternateContent>
          <mc:Choice Requires="wps">
            <w:drawing>
              <wp:anchor distT="0" distB="0" distL="0" distR="0" simplePos="0" relativeHeight="487895040" behindDoc="1" locked="0" layoutInCell="1" allowOverlap="1">
                <wp:simplePos x="0" y="0"/>
                <wp:positionH relativeFrom="page">
                  <wp:posOffset>5783580</wp:posOffset>
                </wp:positionH>
                <wp:positionV relativeFrom="paragraph">
                  <wp:posOffset>1082675</wp:posOffset>
                </wp:positionV>
                <wp:extent cx="1227455" cy="425450"/>
                <wp:effectExtent l="0" t="0" r="0" b="0"/>
                <wp:wrapTopAndBottom/>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декабрь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310</w:t>
                                  </w:r>
                                  <w:r>
                                    <w:rPr>
                                      <w:b/>
                                      <w:color w:val="7E7E7E"/>
                                      <w:spacing w:val="-4"/>
                                      <w:sz w:val="32"/>
                                    </w:rPr>
                                    <w:t xml:space="preserve"> </w:t>
                                  </w:r>
                                  <w:r>
                                    <w:rPr>
                                      <w:b/>
                                      <w:color w:val="7E7E7E"/>
                                      <w:sz w:val="32"/>
                                    </w:rPr>
                                    <w:t>кВтч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59" type="#_x0000_t202" style="position:absolute;left:0;text-align:left;margin-left:455.4pt;margin-top:85.25pt;width:96.65pt;height:33.5pt;z-index:-1542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NnwAIAALMFAAAOAAAAZHJzL2Uyb0RvYy54bWysVEtu2zAQ3RfoHQjuFX0i2ZYQOUgsqyiQ&#10;foC0B6AlyiIqkSpJW06LnqWn6KpAz+AjdUhZtpNsirZaECNy+ObzHufqetc2aEulYoKn2L/wMKK8&#10;ECXj6xR//JA7M4yUJrwkjeA0xQ9U4ev5yxdXfZfQQNSiKalEAMJV0ncprrXuEtdVRU1boi5ERzkc&#10;VkK2RMOvXLulJD2gt40beN7E7YUsOykKqhTsZsMhnlv8qqKFfldVimrUpBhy03aVdl2Z1Z1fkWQt&#10;SVez4pAG+YssWsI4BD1CZUQTtJHsGVTLCimUqPRFIVpXVBUrqK0BqvG9J9Xc16SjthZojuqObVL/&#10;D7Z4u30vEStTfAlMcdICR/vv+1/7n/sfCLagP32nEnC778BR727FDni2taruThSfFOJiURO+pjdS&#10;ir6mpIT8fHPTPbs64CgDsurfiBLikI0WFmhXydY0D9qBAB14ejhyQ3caFSZkEEzDKMKogLMwiMLI&#10;kueSZLzdSaVfUdEiY6RYAvcWnWzvlDbZkGR0McG4yFnTWP4b/mgDHIcdiA1XzZnJwtL5Nfbi5Ww5&#10;C50wmCyd0Msy5yZfhM4k96dRdpktFpn/zcT1w6RmZUm5CTNKyw//jLqDyAdRHMWlRMNKA2dSUnK9&#10;WjQSbQlIO7ef7TmcnNzcx2nYJkAtT0ryg9C7DWInn8ymTpiHkRNPvZnj+fFtPPHCOMzyxyXdMU7/&#10;vSTUpziOgmgQ0ynpJ7V59nteG0lapmF4NKxN8ezoRBIjwSUvLbWasGawz1ph0j+1AugeibaCNRod&#10;1Kp3q519G5GVs1HzSpQPIGEpQGGgU5h8YNRCfsGohymSYvV5QyTFqHnN4RmYkTMacjRWo0F4AVdT&#10;rDEazIUeRtOmk2xdA/Lw0Li4gadSMaviUxaHBwaTwRZzmGJm9Jz/W6/TrJ3/BgAA//8DAFBLAwQU&#10;AAYACAAAACEAGBZa0uEAAAAMAQAADwAAAGRycy9kb3ducmV2LnhtbEyPMW/CMBSE90r8B+tV6lbs&#10;0AIljYNQ1U6VqoYwdHTiR2IRP4fYQPrva6Yynu509122Hm3Hzjh440hCMhXAkGqnDTUSduXH4wsw&#10;HxRp1TlCCb/oYZ1P7jKVanehAs/b0LBYQj5VEtoQ+pRzX7dolZ+6Hil6ezdYFaIcGq4HdYnltuMz&#10;IRbcKkNxoVU9vrVYH7YnK2HzQ8W7OX5V38W+MGW5EvS5OEj5cD9uXoEFHMN/GK74ER3yyFS5E2nP&#10;OgmrRET0EI2lmAO7JhLxnACrJMyelnPgecZvT+R/AAAA//8DAFBLAQItABQABgAIAAAAIQC2gziS&#10;/gAAAOEBAAATAAAAAAAAAAAAAAAAAAAAAABbQ29udGVudF9UeXBlc10ueG1sUEsBAi0AFAAGAAgA&#10;AAAhADj9If/WAAAAlAEAAAsAAAAAAAAAAAAAAAAALwEAAF9yZWxzLy5yZWxzUEsBAi0AFAAGAAgA&#10;AAAhAGqbY2fAAgAAswUAAA4AAAAAAAAAAAAAAAAALgIAAGRycy9lMm9Eb2MueG1sUEsBAi0AFAAG&#10;AAgAAAAhABgWWtLhAAAADAEAAA8AAAAAAAAAAAAAAAAAGgUAAGRycy9kb3ducmV2LnhtbFBLBQYA&#10;AAAABAAEAPMAAAAoBgAAAAA=&#10;" filled="f" stroked="f">
                <v:textbox inset="0,0,0,0">
                  <w:txbxContent>
                    <w:tbl>
                      <w:tblPr>
                        <w:tblStyle w:val="TableNormal"/>
                        <w:tblW w:w="0" w:type="auto"/>
                        <w:tblInd w:w="7" w:type="dxa"/>
                        <w:tblLayout w:type="fixed"/>
                        <w:tblLook w:val="01E0" w:firstRow="1" w:lastRow="1" w:firstColumn="1" w:lastColumn="1" w:noHBand="0" w:noVBand="0"/>
                      </w:tblPr>
                      <w:tblGrid>
                        <w:gridCol w:w="1932"/>
                      </w:tblGrid>
                      <w:tr w:rsidR="009F719D">
                        <w:trPr>
                          <w:trHeight w:val="235"/>
                        </w:trPr>
                        <w:tc>
                          <w:tcPr>
                            <w:tcW w:w="1932" w:type="dxa"/>
                          </w:tcPr>
                          <w:p w:rsidR="009F719D" w:rsidRDefault="009F719D">
                            <w:pPr>
                              <w:pStyle w:val="TableParagraph"/>
                              <w:spacing w:line="177" w:lineRule="exact"/>
                              <w:ind w:left="33"/>
                              <w:rPr>
                                <w:sz w:val="17"/>
                              </w:rPr>
                            </w:pPr>
                            <w:r>
                              <w:rPr>
                                <w:color w:val="7E7E7E"/>
                                <w:w w:val="105"/>
                                <w:sz w:val="17"/>
                              </w:rPr>
                              <w:t>декабрь</w:t>
                            </w:r>
                          </w:p>
                        </w:tc>
                      </w:tr>
                      <w:tr w:rsidR="009F719D">
                        <w:trPr>
                          <w:trHeight w:val="430"/>
                        </w:trPr>
                        <w:tc>
                          <w:tcPr>
                            <w:tcW w:w="1932" w:type="dxa"/>
                            <w:tcBorders>
                              <w:bottom w:val="single" w:sz="2" w:space="0" w:color="000000"/>
                            </w:tcBorders>
                          </w:tcPr>
                          <w:p w:rsidR="009F719D" w:rsidRDefault="009F719D">
                            <w:pPr>
                              <w:pStyle w:val="TableParagraph"/>
                              <w:spacing w:line="385" w:lineRule="exact"/>
                              <w:ind w:left="50"/>
                              <w:rPr>
                                <w:b/>
                                <w:sz w:val="32"/>
                              </w:rPr>
                            </w:pPr>
                            <w:r>
                              <w:rPr>
                                <w:b/>
                                <w:color w:val="7E7E7E"/>
                                <w:sz w:val="32"/>
                              </w:rPr>
                              <w:t>310</w:t>
                            </w:r>
                            <w:r>
                              <w:rPr>
                                <w:b/>
                                <w:color w:val="7E7E7E"/>
                                <w:spacing w:val="-4"/>
                                <w:sz w:val="32"/>
                              </w:rPr>
                              <w:t xml:space="preserve"> </w:t>
                            </w:r>
                            <w:r>
                              <w:rPr>
                                <w:b/>
                                <w:color w:val="7E7E7E"/>
                                <w:sz w:val="32"/>
                              </w:rPr>
                              <w:t>кВтч</w:t>
                            </w:r>
                          </w:p>
                        </w:tc>
                      </w:tr>
                    </w:tbl>
                    <w:p w:rsidR="009F719D" w:rsidRDefault="009F719D" w:rsidP="00773D3D">
                      <w:pPr>
                        <w:pStyle w:val="a3"/>
                      </w:pPr>
                    </w:p>
                  </w:txbxContent>
                </v:textbox>
                <w10:wrap type="topAndBottom" anchorx="page"/>
              </v:shape>
            </w:pict>
          </mc:Fallback>
        </mc:AlternateContent>
      </w:r>
      <w:r>
        <w:rPr>
          <w:b/>
          <w:color w:val="7E7E7E"/>
          <w:sz w:val="32"/>
        </w:rPr>
        <w:t>280</w:t>
      </w:r>
      <w:r>
        <w:rPr>
          <w:b/>
          <w:color w:val="7E7E7E"/>
          <w:spacing w:val="-3"/>
          <w:sz w:val="32"/>
        </w:rPr>
        <w:t xml:space="preserve"> </w:t>
      </w:r>
      <w:r>
        <w:rPr>
          <w:b/>
          <w:color w:val="7E7E7E"/>
          <w:sz w:val="32"/>
        </w:rPr>
        <w:t>кВтч</w:t>
      </w:r>
      <w:r>
        <w:rPr>
          <w:b/>
          <w:color w:val="7E7E7E"/>
          <w:sz w:val="32"/>
        </w:rPr>
        <w:tab/>
        <w:t>300</w:t>
      </w:r>
      <w:r>
        <w:rPr>
          <w:b/>
          <w:color w:val="7E7E7E"/>
          <w:spacing w:val="-3"/>
          <w:sz w:val="32"/>
        </w:rPr>
        <w:t xml:space="preserve"> </w:t>
      </w:r>
      <w:r>
        <w:rPr>
          <w:b/>
          <w:color w:val="7E7E7E"/>
          <w:sz w:val="32"/>
        </w:rPr>
        <w:t>кВтч</w:t>
      </w:r>
      <w:r>
        <w:rPr>
          <w:b/>
          <w:color w:val="7E7E7E"/>
          <w:sz w:val="32"/>
        </w:rPr>
        <w:tab/>
        <w:t>320</w:t>
      </w:r>
      <w:r>
        <w:rPr>
          <w:b/>
          <w:color w:val="7E7E7E"/>
          <w:spacing w:val="-3"/>
          <w:sz w:val="32"/>
        </w:rPr>
        <w:t xml:space="preserve"> </w:t>
      </w:r>
      <w:r>
        <w:rPr>
          <w:b/>
          <w:color w:val="7E7E7E"/>
          <w:sz w:val="32"/>
        </w:rPr>
        <w:t>кВтч</w:t>
      </w:r>
      <w:r>
        <w:rPr>
          <w:b/>
          <w:color w:val="7E7E7E"/>
          <w:sz w:val="32"/>
        </w:rPr>
        <w:tab/>
        <w:t>250</w:t>
      </w:r>
      <w:r>
        <w:rPr>
          <w:b/>
          <w:color w:val="7E7E7E"/>
          <w:spacing w:val="-4"/>
          <w:sz w:val="32"/>
        </w:rPr>
        <w:t xml:space="preserve"> </w:t>
      </w:r>
      <w:r>
        <w:rPr>
          <w:b/>
          <w:color w:val="7E7E7E"/>
          <w:sz w:val="32"/>
        </w:rPr>
        <w:t>кВтч</w:t>
      </w:r>
    </w:p>
    <w:p w:rsidR="00773D3D" w:rsidRDefault="00773D3D" w:rsidP="00773D3D">
      <w:pPr>
        <w:pStyle w:val="a3"/>
        <w:spacing w:before="10"/>
        <w:rPr>
          <w:b/>
        </w:rPr>
      </w:pPr>
    </w:p>
    <w:p w:rsidR="00773D3D" w:rsidRDefault="00773D3D" w:rsidP="00773D3D">
      <w:pPr>
        <w:pStyle w:val="a3"/>
        <w:rPr>
          <w:b/>
          <w:sz w:val="20"/>
        </w:rPr>
      </w:pPr>
    </w:p>
    <w:p w:rsidR="00773D3D" w:rsidRDefault="00773D3D" w:rsidP="00773D3D">
      <w:pPr>
        <w:pStyle w:val="a3"/>
        <w:spacing w:before="10"/>
        <w:rPr>
          <w:b/>
        </w:rPr>
      </w:pPr>
    </w:p>
    <w:p w:rsidR="00773D3D" w:rsidRDefault="00773D3D" w:rsidP="00773D3D">
      <w:pPr>
        <w:pStyle w:val="a6"/>
        <w:numPr>
          <w:ilvl w:val="0"/>
          <w:numId w:val="12"/>
        </w:numPr>
        <w:tabs>
          <w:tab w:val="left" w:pos="654"/>
        </w:tabs>
        <w:spacing w:before="35"/>
        <w:rPr>
          <w:b/>
          <w:color w:val="808080"/>
          <w:sz w:val="32"/>
        </w:rPr>
      </w:pPr>
      <w:r>
        <w:rPr>
          <w:b/>
          <w:color w:val="808080"/>
          <w:sz w:val="32"/>
        </w:rPr>
        <w:t>Схема</w:t>
      </w:r>
      <w:r>
        <w:rPr>
          <w:b/>
          <w:color w:val="808080"/>
          <w:spacing w:val="-5"/>
          <w:sz w:val="32"/>
        </w:rPr>
        <w:t xml:space="preserve"> </w:t>
      </w:r>
      <w:r>
        <w:rPr>
          <w:b/>
          <w:color w:val="808080"/>
          <w:sz w:val="32"/>
        </w:rPr>
        <w:t>типовая,</w:t>
      </w:r>
      <w:r>
        <w:rPr>
          <w:b/>
          <w:color w:val="808080"/>
          <w:spacing w:val="-7"/>
          <w:sz w:val="32"/>
        </w:rPr>
        <w:t xml:space="preserve"> </w:t>
      </w:r>
      <w:r>
        <w:rPr>
          <w:b/>
          <w:color w:val="808080"/>
          <w:sz w:val="32"/>
        </w:rPr>
        <w:t>принципиальная</w:t>
      </w:r>
    </w:p>
    <w:p w:rsidR="00773D3D" w:rsidRDefault="00773D3D" w:rsidP="00773D3D">
      <w:pPr>
        <w:pStyle w:val="a3"/>
        <w:rPr>
          <w:b/>
          <w:sz w:val="20"/>
        </w:rPr>
      </w:pPr>
    </w:p>
    <w:p w:rsidR="00773D3D" w:rsidRDefault="00773D3D" w:rsidP="00773D3D">
      <w:pPr>
        <w:pStyle w:val="a3"/>
        <w:spacing w:before="2" w:after="1"/>
        <w:rPr>
          <w:b/>
          <w:sz w:val="21"/>
        </w:rPr>
      </w:pPr>
    </w:p>
    <w:tbl>
      <w:tblPr>
        <w:tblStyle w:val="TableNormal"/>
        <w:tblW w:w="0" w:type="auto"/>
        <w:tblInd w:w="446" w:type="dxa"/>
        <w:tblLayout w:type="fixed"/>
        <w:tblLook w:val="01E0" w:firstRow="1" w:lastRow="1" w:firstColumn="1" w:lastColumn="1" w:noHBand="0" w:noVBand="0"/>
      </w:tblPr>
      <w:tblGrid>
        <w:gridCol w:w="7797"/>
      </w:tblGrid>
      <w:tr w:rsidR="00773D3D" w:rsidTr="003824B4">
        <w:trPr>
          <w:trHeight w:val="205"/>
        </w:trPr>
        <w:tc>
          <w:tcPr>
            <w:tcW w:w="7797" w:type="dxa"/>
          </w:tcPr>
          <w:p w:rsidR="00773D3D" w:rsidRDefault="00773D3D" w:rsidP="003824B4">
            <w:pPr>
              <w:pStyle w:val="TableParagraph"/>
              <w:spacing w:line="177" w:lineRule="exact"/>
              <w:ind w:left="200"/>
              <w:rPr>
                <w:sz w:val="17"/>
              </w:rPr>
            </w:pPr>
            <w:r>
              <w:rPr>
                <w:b/>
                <w:spacing w:val="-1"/>
                <w:w w:val="105"/>
                <w:sz w:val="17"/>
              </w:rPr>
              <w:t>Солнечные</w:t>
            </w:r>
            <w:r>
              <w:rPr>
                <w:b/>
                <w:spacing w:val="-8"/>
                <w:w w:val="105"/>
                <w:sz w:val="17"/>
              </w:rPr>
              <w:t xml:space="preserve"> </w:t>
            </w:r>
            <w:r>
              <w:rPr>
                <w:b/>
                <w:spacing w:val="-1"/>
                <w:w w:val="105"/>
                <w:sz w:val="17"/>
              </w:rPr>
              <w:t>панели</w:t>
            </w:r>
            <w:r>
              <w:rPr>
                <w:b/>
                <w:spacing w:val="-7"/>
                <w:w w:val="105"/>
                <w:sz w:val="17"/>
              </w:rPr>
              <w:t xml:space="preserve"> </w:t>
            </w:r>
            <w:r>
              <w:rPr>
                <w:spacing w:val="-1"/>
                <w:w w:val="105"/>
                <w:sz w:val="17"/>
              </w:rPr>
              <w:t>–</w:t>
            </w:r>
            <w:r>
              <w:rPr>
                <w:spacing w:val="-8"/>
                <w:w w:val="105"/>
                <w:sz w:val="17"/>
              </w:rPr>
              <w:t xml:space="preserve"> </w:t>
            </w:r>
            <w:r>
              <w:rPr>
                <w:spacing w:val="-1"/>
                <w:w w:val="105"/>
                <w:sz w:val="17"/>
              </w:rPr>
              <w:t>преобразовывают</w:t>
            </w:r>
            <w:r>
              <w:rPr>
                <w:spacing w:val="-9"/>
                <w:w w:val="105"/>
                <w:sz w:val="17"/>
              </w:rPr>
              <w:t xml:space="preserve"> </w:t>
            </w:r>
            <w:r>
              <w:rPr>
                <w:spacing w:val="-1"/>
                <w:w w:val="105"/>
                <w:sz w:val="17"/>
              </w:rPr>
              <w:t>солнечное</w:t>
            </w:r>
            <w:r>
              <w:rPr>
                <w:spacing w:val="-9"/>
                <w:w w:val="105"/>
                <w:sz w:val="17"/>
              </w:rPr>
              <w:t xml:space="preserve"> </w:t>
            </w:r>
            <w:r>
              <w:rPr>
                <w:spacing w:val="-1"/>
                <w:w w:val="105"/>
                <w:sz w:val="17"/>
              </w:rPr>
              <w:t>излучение</w:t>
            </w:r>
            <w:r>
              <w:rPr>
                <w:spacing w:val="-9"/>
                <w:w w:val="105"/>
                <w:sz w:val="17"/>
              </w:rPr>
              <w:t xml:space="preserve"> </w:t>
            </w:r>
            <w:r>
              <w:rPr>
                <w:w w:val="105"/>
                <w:sz w:val="17"/>
              </w:rPr>
              <w:t>в</w:t>
            </w:r>
            <w:r>
              <w:rPr>
                <w:spacing w:val="-8"/>
                <w:w w:val="105"/>
                <w:sz w:val="17"/>
              </w:rPr>
              <w:t xml:space="preserve"> </w:t>
            </w:r>
            <w:r>
              <w:rPr>
                <w:w w:val="105"/>
                <w:sz w:val="17"/>
              </w:rPr>
              <w:t>постоянный</w:t>
            </w:r>
            <w:r>
              <w:rPr>
                <w:spacing w:val="-8"/>
                <w:w w:val="105"/>
                <w:sz w:val="17"/>
              </w:rPr>
              <w:t xml:space="preserve"> </w:t>
            </w:r>
            <w:r>
              <w:rPr>
                <w:w w:val="105"/>
                <w:sz w:val="17"/>
              </w:rPr>
              <w:t>ток</w:t>
            </w:r>
          </w:p>
        </w:tc>
      </w:tr>
      <w:tr w:rsidR="00773D3D" w:rsidTr="003824B4">
        <w:trPr>
          <w:trHeight w:val="235"/>
        </w:trPr>
        <w:tc>
          <w:tcPr>
            <w:tcW w:w="7797" w:type="dxa"/>
          </w:tcPr>
          <w:p w:rsidR="00773D3D" w:rsidRDefault="00773D3D" w:rsidP="003824B4">
            <w:pPr>
              <w:pStyle w:val="TableParagraph"/>
              <w:spacing w:line="207" w:lineRule="exact"/>
              <w:ind w:left="200"/>
              <w:rPr>
                <w:sz w:val="17"/>
              </w:rPr>
            </w:pPr>
            <w:r>
              <w:rPr>
                <w:b/>
                <w:spacing w:val="-1"/>
                <w:w w:val="105"/>
                <w:sz w:val="17"/>
              </w:rPr>
              <w:t>Инвертор</w:t>
            </w:r>
            <w:r>
              <w:rPr>
                <w:b/>
                <w:spacing w:val="-8"/>
                <w:w w:val="105"/>
                <w:sz w:val="17"/>
              </w:rPr>
              <w:t xml:space="preserve"> </w:t>
            </w:r>
            <w:r>
              <w:rPr>
                <w:spacing w:val="-1"/>
                <w:w w:val="105"/>
                <w:sz w:val="17"/>
              </w:rPr>
              <w:t>–</w:t>
            </w:r>
            <w:r>
              <w:rPr>
                <w:spacing w:val="-8"/>
                <w:w w:val="105"/>
                <w:sz w:val="17"/>
              </w:rPr>
              <w:t xml:space="preserve"> </w:t>
            </w:r>
            <w:r>
              <w:rPr>
                <w:spacing w:val="-1"/>
                <w:w w:val="105"/>
                <w:sz w:val="17"/>
              </w:rPr>
              <w:t>преобразует</w:t>
            </w:r>
            <w:r>
              <w:rPr>
                <w:spacing w:val="-9"/>
                <w:w w:val="105"/>
                <w:sz w:val="17"/>
              </w:rPr>
              <w:t xml:space="preserve"> </w:t>
            </w:r>
            <w:r>
              <w:rPr>
                <w:spacing w:val="-1"/>
                <w:w w:val="105"/>
                <w:sz w:val="17"/>
              </w:rPr>
              <w:t>постоянный</w:t>
            </w:r>
            <w:r>
              <w:rPr>
                <w:spacing w:val="-8"/>
                <w:w w:val="105"/>
                <w:sz w:val="17"/>
              </w:rPr>
              <w:t xml:space="preserve"> </w:t>
            </w:r>
            <w:r>
              <w:rPr>
                <w:w w:val="105"/>
                <w:sz w:val="17"/>
              </w:rPr>
              <w:t>ток</w:t>
            </w:r>
            <w:r>
              <w:rPr>
                <w:spacing w:val="-8"/>
                <w:w w:val="105"/>
                <w:sz w:val="17"/>
              </w:rPr>
              <w:t xml:space="preserve"> </w:t>
            </w:r>
            <w:r>
              <w:rPr>
                <w:w w:val="105"/>
                <w:sz w:val="17"/>
              </w:rPr>
              <w:t>в</w:t>
            </w:r>
            <w:r>
              <w:rPr>
                <w:spacing w:val="-7"/>
                <w:w w:val="105"/>
                <w:sz w:val="17"/>
              </w:rPr>
              <w:t xml:space="preserve"> </w:t>
            </w:r>
            <w:r>
              <w:rPr>
                <w:w w:val="105"/>
                <w:sz w:val="17"/>
              </w:rPr>
              <w:t>переменный</w:t>
            </w:r>
            <w:r>
              <w:rPr>
                <w:spacing w:val="-9"/>
                <w:w w:val="105"/>
                <w:sz w:val="17"/>
              </w:rPr>
              <w:t xml:space="preserve"> </w:t>
            </w:r>
            <w:r>
              <w:rPr>
                <w:w w:val="105"/>
                <w:sz w:val="17"/>
              </w:rPr>
              <w:t>220V</w:t>
            </w:r>
          </w:p>
        </w:tc>
      </w:tr>
      <w:tr w:rsidR="00773D3D" w:rsidTr="003824B4">
        <w:trPr>
          <w:trHeight w:val="205"/>
        </w:trPr>
        <w:tc>
          <w:tcPr>
            <w:tcW w:w="7797" w:type="dxa"/>
          </w:tcPr>
          <w:p w:rsidR="00773D3D" w:rsidRDefault="00773D3D" w:rsidP="003824B4">
            <w:pPr>
              <w:pStyle w:val="TableParagraph"/>
              <w:spacing w:line="185" w:lineRule="exact"/>
              <w:ind w:left="200"/>
              <w:rPr>
                <w:sz w:val="17"/>
              </w:rPr>
            </w:pPr>
            <w:r>
              <w:rPr>
                <w:b/>
                <w:spacing w:val="-1"/>
                <w:w w:val="105"/>
                <w:sz w:val="17"/>
              </w:rPr>
              <w:t>Контроллер</w:t>
            </w:r>
            <w:r>
              <w:rPr>
                <w:b/>
                <w:spacing w:val="-8"/>
                <w:w w:val="105"/>
                <w:sz w:val="17"/>
              </w:rPr>
              <w:t xml:space="preserve"> </w:t>
            </w:r>
            <w:r>
              <w:rPr>
                <w:spacing w:val="-1"/>
                <w:w w:val="105"/>
                <w:sz w:val="17"/>
              </w:rPr>
              <w:t>–</w:t>
            </w:r>
            <w:r>
              <w:rPr>
                <w:spacing w:val="-9"/>
                <w:w w:val="105"/>
                <w:sz w:val="17"/>
              </w:rPr>
              <w:t xml:space="preserve"> </w:t>
            </w:r>
            <w:r>
              <w:rPr>
                <w:spacing w:val="-1"/>
                <w:w w:val="105"/>
                <w:sz w:val="17"/>
              </w:rPr>
              <w:t>следит</w:t>
            </w:r>
            <w:r>
              <w:rPr>
                <w:spacing w:val="-8"/>
                <w:w w:val="105"/>
                <w:sz w:val="17"/>
              </w:rPr>
              <w:t xml:space="preserve"> </w:t>
            </w:r>
            <w:r>
              <w:rPr>
                <w:spacing w:val="-1"/>
                <w:w w:val="105"/>
                <w:sz w:val="17"/>
              </w:rPr>
              <w:t>за</w:t>
            </w:r>
            <w:r>
              <w:rPr>
                <w:spacing w:val="-8"/>
                <w:w w:val="105"/>
                <w:sz w:val="17"/>
              </w:rPr>
              <w:t xml:space="preserve"> </w:t>
            </w:r>
            <w:r>
              <w:rPr>
                <w:spacing w:val="-1"/>
                <w:w w:val="105"/>
                <w:sz w:val="17"/>
              </w:rPr>
              <w:t>состоянием</w:t>
            </w:r>
            <w:r>
              <w:rPr>
                <w:spacing w:val="-9"/>
                <w:w w:val="105"/>
                <w:sz w:val="17"/>
              </w:rPr>
              <w:t xml:space="preserve"> </w:t>
            </w:r>
            <w:r>
              <w:rPr>
                <w:spacing w:val="-1"/>
                <w:w w:val="105"/>
                <w:sz w:val="17"/>
              </w:rPr>
              <w:t>заряда</w:t>
            </w:r>
            <w:r>
              <w:rPr>
                <w:spacing w:val="-8"/>
                <w:w w:val="105"/>
                <w:sz w:val="17"/>
              </w:rPr>
              <w:t xml:space="preserve"> </w:t>
            </w:r>
            <w:r>
              <w:rPr>
                <w:spacing w:val="-1"/>
                <w:w w:val="105"/>
                <w:sz w:val="17"/>
              </w:rPr>
              <w:t>солнечных</w:t>
            </w:r>
            <w:r>
              <w:rPr>
                <w:spacing w:val="-7"/>
                <w:w w:val="105"/>
                <w:sz w:val="17"/>
              </w:rPr>
              <w:t xml:space="preserve"> </w:t>
            </w:r>
            <w:r>
              <w:rPr>
                <w:spacing w:val="-1"/>
                <w:w w:val="105"/>
                <w:sz w:val="17"/>
              </w:rPr>
              <w:t>панелей</w:t>
            </w:r>
            <w:r>
              <w:rPr>
                <w:spacing w:val="-9"/>
                <w:w w:val="105"/>
                <w:sz w:val="17"/>
              </w:rPr>
              <w:t xml:space="preserve"> </w:t>
            </w:r>
            <w:r>
              <w:rPr>
                <w:spacing w:val="-1"/>
                <w:w w:val="105"/>
                <w:sz w:val="17"/>
              </w:rPr>
              <w:t>и</w:t>
            </w:r>
            <w:r>
              <w:rPr>
                <w:spacing w:val="-9"/>
                <w:w w:val="105"/>
                <w:sz w:val="17"/>
              </w:rPr>
              <w:t xml:space="preserve"> </w:t>
            </w:r>
            <w:r>
              <w:rPr>
                <w:spacing w:val="-1"/>
                <w:w w:val="105"/>
                <w:sz w:val="17"/>
              </w:rPr>
              <w:t>заполненностью</w:t>
            </w:r>
            <w:r>
              <w:rPr>
                <w:spacing w:val="-7"/>
                <w:w w:val="105"/>
                <w:sz w:val="17"/>
              </w:rPr>
              <w:t xml:space="preserve"> </w:t>
            </w:r>
            <w:r>
              <w:rPr>
                <w:w w:val="105"/>
                <w:sz w:val="17"/>
              </w:rPr>
              <w:t>аккумуляторов.</w:t>
            </w:r>
          </w:p>
        </w:tc>
      </w:tr>
    </w:tbl>
    <w:p w:rsidR="00773D3D" w:rsidRDefault="00773D3D" w:rsidP="00773D3D">
      <w:pPr>
        <w:pStyle w:val="a3"/>
        <w:rPr>
          <w:b/>
          <w:sz w:val="20"/>
        </w:rPr>
      </w:pPr>
    </w:p>
    <w:p w:rsidR="00773D3D" w:rsidRDefault="00773D3D" w:rsidP="00773D3D">
      <w:pPr>
        <w:pStyle w:val="a3"/>
        <w:rPr>
          <w:b/>
          <w:sz w:val="20"/>
        </w:rPr>
      </w:pPr>
    </w:p>
    <w:p w:rsidR="00773D3D" w:rsidRDefault="00773D3D" w:rsidP="00773D3D">
      <w:pPr>
        <w:pStyle w:val="a3"/>
        <w:spacing w:before="3"/>
        <w:rPr>
          <w:b/>
          <w:sz w:val="12"/>
        </w:rPr>
      </w:pPr>
      <w:r>
        <w:rPr>
          <w:noProof/>
          <w:lang w:val="ru-RU" w:eastAsia="ru-RU"/>
        </w:rPr>
        <w:drawing>
          <wp:anchor distT="0" distB="0" distL="0" distR="0" simplePos="0" relativeHeight="487851008" behindDoc="0" locked="0" layoutInCell="1" allowOverlap="1" wp14:anchorId="6072110D" wp14:editId="13050C72">
            <wp:simplePos x="0" y="0"/>
            <wp:positionH relativeFrom="page">
              <wp:posOffset>1613598</wp:posOffset>
            </wp:positionH>
            <wp:positionV relativeFrom="paragraph">
              <wp:posOffset>120272</wp:posOffset>
            </wp:positionV>
            <wp:extent cx="5114232" cy="2816352"/>
            <wp:effectExtent l="0" t="0" r="0" b="0"/>
            <wp:wrapTopAndBottom/>
            <wp:docPr id="10" name="image10.jpeg" descr="схема солнечной станции домаш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6" cstate="print"/>
                    <a:stretch>
                      <a:fillRect/>
                    </a:stretch>
                  </pic:blipFill>
                  <pic:spPr>
                    <a:xfrm>
                      <a:off x="0" y="0"/>
                      <a:ext cx="5114232" cy="2816352"/>
                    </a:xfrm>
                    <a:prstGeom prst="rect">
                      <a:avLst/>
                    </a:prstGeom>
                  </pic:spPr>
                </pic:pic>
              </a:graphicData>
            </a:graphic>
          </wp:anchor>
        </w:drawing>
      </w:r>
    </w:p>
    <w:p w:rsidR="00773D3D" w:rsidRDefault="00773D3D" w:rsidP="00773D3D">
      <w:pPr>
        <w:pStyle w:val="a3"/>
        <w:spacing w:before="6"/>
        <w:rPr>
          <w:b/>
          <w:sz w:val="20"/>
        </w:rPr>
      </w:pPr>
    </w:p>
    <w:p w:rsidR="00DD24D0" w:rsidRPr="00DD24D0" w:rsidRDefault="00DD24D0" w:rsidP="00DD24D0">
      <w:pPr>
        <w:pStyle w:val="a3"/>
        <w:spacing w:before="11"/>
      </w:pPr>
      <w:r w:rsidRPr="00DD24D0">
        <w:t>Мережева сонячна електростанція призначена для часткового електропостачання споживачів – на власне</w:t>
      </w:r>
    </w:p>
    <w:p w:rsidR="00DD24D0" w:rsidRPr="00DD24D0" w:rsidRDefault="00DD24D0" w:rsidP="00DD24D0">
      <w:pPr>
        <w:pStyle w:val="a3"/>
        <w:spacing w:before="11"/>
      </w:pPr>
      <w:r w:rsidRPr="00DD24D0">
        <w:t>споживання або вироблення енергії за зеленим тарифом з подальшим продажем її в мережу. Основними елементами сонячної системи є: фотопанелі та мережевий інвертор.</w:t>
      </w:r>
    </w:p>
    <w:p w:rsidR="00DD24D0" w:rsidRPr="00DD24D0" w:rsidRDefault="00DD24D0" w:rsidP="00DD24D0">
      <w:pPr>
        <w:pStyle w:val="a3"/>
        <w:spacing w:before="11"/>
      </w:pPr>
    </w:p>
    <w:p w:rsidR="00DD24D0" w:rsidRPr="00DD24D0" w:rsidRDefault="00DD24D0" w:rsidP="00DD24D0">
      <w:pPr>
        <w:pStyle w:val="a3"/>
        <w:spacing w:before="11"/>
      </w:pPr>
      <w:r w:rsidRPr="00DD24D0">
        <w:t>Фотопанелі безпосередньо підключаються до інвертора, який перетворює постійний струм з фотопанелей змінний струм для генерації електроенергії в мережу. Підключення інвертора до спільної мережі виконується через розподільний щит споживача.</w:t>
      </w:r>
    </w:p>
    <w:p w:rsidR="00DD24D0" w:rsidRPr="00DD24D0" w:rsidRDefault="00DD24D0" w:rsidP="00DD24D0">
      <w:pPr>
        <w:pStyle w:val="a3"/>
        <w:spacing w:before="11"/>
      </w:pPr>
    </w:p>
    <w:p w:rsidR="00773D3D" w:rsidRPr="00DD24D0" w:rsidRDefault="00DD24D0" w:rsidP="00DD24D0">
      <w:pPr>
        <w:pStyle w:val="a3"/>
        <w:spacing w:before="11"/>
      </w:pPr>
      <w:r w:rsidRPr="00DD24D0">
        <w:t>Обов'язковою умовою генерації електроенергії в мережу є наявність напруги в мережі.</w:t>
      </w:r>
    </w:p>
    <w:p w:rsidR="00773D3D" w:rsidRDefault="00773D3D" w:rsidP="00773D3D">
      <w:pPr>
        <w:pStyle w:val="a6"/>
        <w:numPr>
          <w:ilvl w:val="0"/>
          <w:numId w:val="12"/>
        </w:numPr>
        <w:tabs>
          <w:tab w:val="left" w:pos="654"/>
        </w:tabs>
        <w:spacing w:before="35"/>
        <w:rPr>
          <w:b/>
          <w:color w:val="808080"/>
          <w:sz w:val="32"/>
        </w:rPr>
      </w:pPr>
      <w:r>
        <w:rPr>
          <w:noProof/>
          <w:lang w:val="ru-RU" w:eastAsia="ru-RU"/>
        </w:rPr>
        <w:lastRenderedPageBreak/>
        <w:drawing>
          <wp:anchor distT="0" distB="0" distL="0" distR="0" simplePos="0" relativeHeight="487852032" behindDoc="0" locked="0" layoutInCell="1" allowOverlap="1" wp14:anchorId="43BB3A65" wp14:editId="00BC0B63">
            <wp:simplePos x="0" y="0"/>
            <wp:positionH relativeFrom="page">
              <wp:posOffset>1232916</wp:posOffset>
            </wp:positionH>
            <wp:positionV relativeFrom="paragraph">
              <wp:posOffset>286059</wp:posOffset>
            </wp:positionV>
            <wp:extent cx="5777992" cy="1444752"/>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7" cstate="print"/>
                    <a:stretch>
                      <a:fillRect/>
                    </a:stretch>
                  </pic:blipFill>
                  <pic:spPr>
                    <a:xfrm>
                      <a:off x="0" y="0"/>
                      <a:ext cx="5777992" cy="1444752"/>
                    </a:xfrm>
                    <a:prstGeom prst="rect">
                      <a:avLst/>
                    </a:prstGeom>
                  </pic:spPr>
                </pic:pic>
              </a:graphicData>
            </a:graphic>
          </wp:anchor>
        </w:drawing>
      </w:r>
      <w:r>
        <w:rPr>
          <w:b/>
          <w:color w:val="808080"/>
          <w:sz w:val="32"/>
        </w:rPr>
        <w:t>Необходимая</w:t>
      </w:r>
      <w:r>
        <w:rPr>
          <w:b/>
          <w:color w:val="808080"/>
          <w:spacing w:val="-5"/>
          <w:sz w:val="32"/>
        </w:rPr>
        <w:t xml:space="preserve"> </w:t>
      </w:r>
      <w:r>
        <w:rPr>
          <w:b/>
          <w:color w:val="808080"/>
          <w:sz w:val="32"/>
        </w:rPr>
        <w:t>площадь</w:t>
      </w:r>
      <w:r>
        <w:rPr>
          <w:b/>
          <w:color w:val="808080"/>
          <w:spacing w:val="-4"/>
          <w:sz w:val="32"/>
        </w:rPr>
        <w:t xml:space="preserve"> </w:t>
      </w:r>
      <w:r>
        <w:rPr>
          <w:b/>
          <w:color w:val="808080"/>
          <w:sz w:val="32"/>
        </w:rPr>
        <w:t>под</w:t>
      </w:r>
      <w:r>
        <w:rPr>
          <w:b/>
          <w:color w:val="808080"/>
          <w:spacing w:val="-6"/>
          <w:sz w:val="32"/>
        </w:rPr>
        <w:t xml:space="preserve"> </w:t>
      </w:r>
      <w:r>
        <w:rPr>
          <w:b/>
          <w:color w:val="808080"/>
          <w:sz w:val="32"/>
        </w:rPr>
        <w:t>размещение</w:t>
      </w:r>
      <w:r>
        <w:rPr>
          <w:b/>
          <w:color w:val="808080"/>
          <w:spacing w:val="-4"/>
          <w:sz w:val="32"/>
        </w:rPr>
        <w:t xml:space="preserve"> </w:t>
      </w:r>
      <w:r>
        <w:rPr>
          <w:b/>
          <w:color w:val="808080"/>
          <w:sz w:val="32"/>
        </w:rPr>
        <w:t>PV</w:t>
      </w:r>
      <w:r>
        <w:rPr>
          <w:b/>
          <w:color w:val="808080"/>
          <w:spacing w:val="-3"/>
          <w:sz w:val="32"/>
        </w:rPr>
        <w:t xml:space="preserve"> </w:t>
      </w:r>
      <w:r>
        <w:rPr>
          <w:b/>
          <w:color w:val="808080"/>
          <w:sz w:val="32"/>
        </w:rPr>
        <w:t>станции</w:t>
      </w:r>
    </w:p>
    <w:p w:rsidR="00773D3D" w:rsidRDefault="00773D3D" w:rsidP="00773D3D">
      <w:pPr>
        <w:pStyle w:val="a3"/>
        <w:rPr>
          <w:b/>
          <w:sz w:val="7"/>
        </w:rPr>
      </w:pPr>
    </w:p>
    <w:tbl>
      <w:tblPr>
        <w:tblStyle w:val="TableNormal"/>
        <w:tblW w:w="0" w:type="auto"/>
        <w:tblInd w:w="291" w:type="dxa"/>
        <w:tblLayout w:type="fixed"/>
        <w:tblLook w:val="01E0" w:firstRow="1" w:lastRow="1" w:firstColumn="1" w:lastColumn="1" w:noHBand="0" w:noVBand="0"/>
      </w:tblPr>
      <w:tblGrid>
        <w:gridCol w:w="3055"/>
      </w:tblGrid>
      <w:tr w:rsidR="00773D3D" w:rsidTr="003824B4">
        <w:trPr>
          <w:trHeight w:val="404"/>
        </w:trPr>
        <w:tc>
          <w:tcPr>
            <w:tcW w:w="3055" w:type="dxa"/>
          </w:tcPr>
          <w:p w:rsidR="00773D3D" w:rsidRDefault="00773D3D" w:rsidP="003824B4">
            <w:pPr>
              <w:pStyle w:val="TableParagraph"/>
              <w:spacing w:line="164" w:lineRule="exact"/>
              <w:ind w:left="31"/>
              <w:rPr>
                <w:sz w:val="16"/>
              </w:rPr>
            </w:pPr>
            <w:r>
              <w:rPr>
                <w:color w:val="7E7E7E"/>
                <w:sz w:val="16"/>
              </w:rPr>
              <w:t>Требуемая</w:t>
            </w:r>
            <w:r>
              <w:rPr>
                <w:color w:val="7E7E7E"/>
                <w:spacing w:val="-2"/>
                <w:sz w:val="16"/>
              </w:rPr>
              <w:t xml:space="preserve"> </w:t>
            </w:r>
            <w:r>
              <w:rPr>
                <w:color w:val="7E7E7E"/>
                <w:sz w:val="16"/>
              </w:rPr>
              <w:t>поверхность</w:t>
            </w:r>
            <w:r>
              <w:rPr>
                <w:color w:val="7E7E7E"/>
                <w:spacing w:val="-3"/>
                <w:sz w:val="16"/>
              </w:rPr>
              <w:t xml:space="preserve"> </w:t>
            </w:r>
            <w:r>
              <w:rPr>
                <w:color w:val="7E7E7E"/>
                <w:sz w:val="16"/>
              </w:rPr>
              <w:t>размещения</w:t>
            </w:r>
            <w:r>
              <w:rPr>
                <w:color w:val="7E7E7E"/>
                <w:spacing w:val="-2"/>
                <w:sz w:val="16"/>
              </w:rPr>
              <w:t xml:space="preserve"> </w:t>
            </w:r>
            <w:r>
              <w:rPr>
                <w:color w:val="7E7E7E"/>
                <w:sz w:val="16"/>
              </w:rPr>
              <w:t>под</w:t>
            </w:r>
          </w:p>
          <w:p w:rsidR="00773D3D" w:rsidRDefault="00773D3D" w:rsidP="003824B4">
            <w:pPr>
              <w:pStyle w:val="TableParagraph"/>
              <w:spacing w:before="13"/>
              <w:ind w:left="31"/>
              <w:rPr>
                <w:sz w:val="16"/>
              </w:rPr>
            </w:pPr>
            <w:r>
              <w:rPr>
                <w:color w:val="7E7E7E"/>
                <w:sz w:val="16"/>
              </w:rPr>
              <w:t>фотоэлектрическую</w:t>
            </w:r>
            <w:r>
              <w:rPr>
                <w:color w:val="7E7E7E"/>
                <w:spacing w:val="-5"/>
                <w:sz w:val="16"/>
              </w:rPr>
              <w:t xml:space="preserve"> </w:t>
            </w:r>
            <w:r>
              <w:rPr>
                <w:color w:val="7E7E7E"/>
                <w:sz w:val="16"/>
              </w:rPr>
              <w:t>систему</w:t>
            </w:r>
          </w:p>
        </w:tc>
      </w:tr>
      <w:tr w:rsidR="00773D3D" w:rsidTr="003824B4">
        <w:trPr>
          <w:trHeight w:val="478"/>
        </w:trPr>
        <w:tc>
          <w:tcPr>
            <w:tcW w:w="3055" w:type="dxa"/>
            <w:tcBorders>
              <w:bottom w:val="single" w:sz="2" w:space="0" w:color="000000"/>
            </w:tcBorders>
          </w:tcPr>
          <w:p w:rsidR="00773D3D" w:rsidRDefault="00773D3D" w:rsidP="003824B4">
            <w:pPr>
              <w:pStyle w:val="TableParagraph"/>
              <w:spacing w:before="56"/>
              <w:ind w:left="55"/>
              <w:rPr>
                <w:rFonts w:ascii="Arial" w:hAnsi="Arial"/>
                <w:b/>
                <w:sz w:val="32"/>
              </w:rPr>
            </w:pPr>
            <w:r>
              <w:rPr>
                <w:rFonts w:ascii="Arial" w:hAnsi="Arial"/>
                <w:b/>
                <w:color w:val="7E7E7E"/>
                <w:sz w:val="32"/>
              </w:rPr>
              <w:t>30</w:t>
            </w:r>
            <w:r>
              <w:rPr>
                <w:rFonts w:ascii="Arial" w:hAnsi="Arial"/>
                <w:b/>
                <w:color w:val="7E7E7E"/>
                <w:spacing w:val="4"/>
                <w:sz w:val="32"/>
              </w:rPr>
              <w:t xml:space="preserve"> </w:t>
            </w:r>
            <w:r>
              <w:rPr>
                <w:rFonts w:ascii="Arial" w:hAnsi="Arial"/>
                <w:b/>
                <w:color w:val="7E7E7E"/>
                <w:sz w:val="32"/>
              </w:rPr>
              <w:t>м2</w:t>
            </w:r>
          </w:p>
        </w:tc>
      </w:tr>
    </w:tbl>
    <w:p w:rsidR="00773D3D" w:rsidRDefault="00773D3D" w:rsidP="00773D3D">
      <w:pPr>
        <w:rPr>
          <w:rFonts w:ascii="Arial" w:hAnsi="Arial"/>
          <w:sz w:val="32"/>
        </w:rPr>
        <w:sectPr w:rsidR="00773D3D">
          <w:pgSz w:w="12240" w:h="15840"/>
          <w:pgMar w:top="1020" w:right="980" w:bottom="280" w:left="1620" w:header="720" w:footer="720" w:gutter="0"/>
          <w:cols w:space="720"/>
        </w:sectPr>
      </w:pPr>
    </w:p>
    <w:p w:rsidR="00773D3D" w:rsidRDefault="00773D3D" w:rsidP="00773D3D">
      <w:pPr>
        <w:pStyle w:val="a3"/>
        <w:rPr>
          <w:b/>
          <w:sz w:val="20"/>
        </w:rPr>
      </w:pPr>
    </w:p>
    <w:p w:rsidR="00773D3D" w:rsidRDefault="00773D3D" w:rsidP="00773D3D">
      <w:pPr>
        <w:pStyle w:val="a3"/>
        <w:spacing w:before="5"/>
        <w:rPr>
          <w:b/>
          <w:sz w:val="24"/>
        </w:rPr>
      </w:pPr>
    </w:p>
    <w:tbl>
      <w:tblPr>
        <w:tblStyle w:val="TableNormal"/>
        <w:tblW w:w="0" w:type="auto"/>
        <w:tblInd w:w="291" w:type="dxa"/>
        <w:tblLayout w:type="fixed"/>
        <w:tblLook w:val="01E0" w:firstRow="1" w:lastRow="1" w:firstColumn="1" w:lastColumn="1" w:noHBand="0" w:noVBand="0"/>
      </w:tblPr>
      <w:tblGrid>
        <w:gridCol w:w="1766"/>
        <w:gridCol w:w="2745"/>
        <w:gridCol w:w="2450"/>
        <w:gridCol w:w="2178"/>
      </w:tblGrid>
      <w:tr w:rsidR="00773D3D" w:rsidTr="003824B4">
        <w:trPr>
          <w:trHeight w:val="463"/>
        </w:trPr>
        <w:tc>
          <w:tcPr>
            <w:tcW w:w="9139" w:type="dxa"/>
            <w:gridSpan w:val="4"/>
          </w:tcPr>
          <w:p w:rsidR="00773D3D" w:rsidRDefault="00773D3D" w:rsidP="003824B4">
            <w:pPr>
              <w:pStyle w:val="TableParagraph"/>
              <w:spacing w:line="325" w:lineRule="exact"/>
              <w:ind w:left="50"/>
              <w:rPr>
                <w:b/>
                <w:sz w:val="32"/>
              </w:rPr>
            </w:pPr>
            <w:r>
              <w:rPr>
                <w:b/>
                <w:color w:val="808080"/>
                <w:sz w:val="32"/>
              </w:rPr>
              <w:t>4.</w:t>
            </w:r>
            <w:r>
              <w:rPr>
                <w:b/>
                <w:color w:val="808080"/>
                <w:spacing w:val="61"/>
                <w:sz w:val="32"/>
              </w:rPr>
              <w:t xml:space="preserve"> </w:t>
            </w:r>
            <w:r>
              <w:rPr>
                <w:b/>
                <w:color w:val="808080"/>
                <w:sz w:val="32"/>
              </w:rPr>
              <w:t>Среднемесячные</w:t>
            </w:r>
            <w:r>
              <w:rPr>
                <w:b/>
                <w:color w:val="808080"/>
                <w:spacing w:val="-7"/>
                <w:sz w:val="32"/>
              </w:rPr>
              <w:t xml:space="preserve"> </w:t>
            </w:r>
            <w:r>
              <w:rPr>
                <w:b/>
                <w:color w:val="808080"/>
                <w:sz w:val="32"/>
              </w:rPr>
              <w:t>параметры</w:t>
            </w:r>
            <w:r>
              <w:rPr>
                <w:b/>
                <w:color w:val="808080"/>
                <w:spacing w:val="-6"/>
                <w:sz w:val="32"/>
              </w:rPr>
              <w:t xml:space="preserve"> </w:t>
            </w:r>
            <w:r>
              <w:rPr>
                <w:b/>
                <w:color w:val="808080"/>
                <w:sz w:val="32"/>
              </w:rPr>
              <w:t>системы</w:t>
            </w:r>
          </w:p>
        </w:tc>
      </w:tr>
      <w:tr w:rsidR="00773D3D" w:rsidTr="003824B4">
        <w:trPr>
          <w:trHeight w:val="807"/>
        </w:trPr>
        <w:tc>
          <w:tcPr>
            <w:tcW w:w="1766" w:type="dxa"/>
            <w:tcBorders>
              <w:bottom w:val="single" w:sz="2" w:space="0" w:color="000000"/>
            </w:tcBorders>
          </w:tcPr>
          <w:p w:rsidR="00773D3D" w:rsidRDefault="00773D3D" w:rsidP="003824B4">
            <w:pPr>
              <w:pStyle w:val="TableParagraph"/>
              <w:spacing w:before="9"/>
              <w:rPr>
                <w:b/>
                <w:sz w:val="18"/>
              </w:rPr>
            </w:pPr>
          </w:p>
          <w:p w:rsidR="00773D3D" w:rsidRDefault="00773D3D" w:rsidP="003824B4">
            <w:pPr>
              <w:pStyle w:val="TableParagraph"/>
              <w:ind w:left="724"/>
              <w:rPr>
                <w:sz w:val="17"/>
              </w:rPr>
            </w:pPr>
            <w:r>
              <w:rPr>
                <w:color w:val="7E7E7E"/>
                <w:w w:val="105"/>
                <w:sz w:val="17"/>
              </w:rPr>
              <w:t>Месяц</w:t>
            </w:r>
          </w:p>
        </w:tc>
        <w:tc>
          <w:tcPr>
            <w:tcW w:w="2745" w:type="dxa"/>
            <w:tcBorders>
              <w:bottom w:val="single" w:sz="2" w:space="0" w:color="000000"/>
            </w:tcBorders>
          </w:tcPr>
          <w:p w:rsidR="00773D3D" w:rsidRDefault="00773D3D" w:rsidP="003824B4">
            <w:pPr>
              <w:pStyle w:val="TableParagraph"/>
              <w:spacing w:before="113" w:line="268" w:lineRule="auto"/>
              <w:ind w:left="1203" w:right="144" w:hanging="749"/>
              <w:rPr>
                <w:sz w:val="17"/>
              </w:rPr>
            </w:pPr>
            <w:r>
              <w:rPr>
                <w:color w:val="7E7E7E"/>
                <w:spacing w:val="-2"/>
                <w:w w:val="105"/>
                <w:sz w:val="17"/>
              </w:rPr>
              <w:t xml:space="preserve">не используемая </w:t>
            </w:r>
            <w:r>
              <w:rPr>
                <w:color w:val="7E7E7E"/>
                <w:spacing w:val="-1"/>
                <w:w w:val="105"/>
                <w:sz w:val="17"/>
              </w:rPr>
              <w:t>энергия PV</w:t>
            </w:r>
            <w:r>
              <w:rPr>
                <w:color w:val="7E7E7E"/>
                <w:spacing w:val="-39"/>
                <w:w w:val="105"/>
                <w:sz w:val="17"/>
              </w:rPr>
              <w:t xml:space="preserve"> </w:t>
            </w:r>
            <w:r>
              <w:rPr>
                <w:color w:val="7E7E7E"/>
                <w:w w:val="105"/>
                <w:sz w:val="17"/>
              </w:rPr>
              <w:t>системы</w:t>
            </w:r>
          </w:p>
        </w:tc>
        <w:tc>
          <w:tcPr>
            <w:tcW w:w="2450" w:type="dxa"/>
            <w:tcBorders>
              <w:bottom w:val="single" w:sz="2" w:space="0" w:color="000000"/>
            </w:tcBorders>
          </w:tcPr>
          <w:p w:rsidR="00773D3D" w:rsidRDefault="00773D3D" w:rsidP="003824B4">
            <w:pPr>
              <w:pStyle w:val="TableParagraph"/>
              <w:spacing w:before="113" w:line="268" w:lineRule="auto"/>
              <w:ind w:left="162" w:right="95" w:firstLine="14"/>
              <w:rPr>
                <w:sz w:val="17"/>
              </w:rPr>
            </w:pPr>
            <w:r>
              <w:rPr>
                <w:color w:val="7E7E7E"/>
                <w:spacing w:val="-1"/>
                <w:w w:val="105"/>
                <w:sz w:val="17"/>
              </w:rPr>
              <w:t>энергия PV системы, идущая</w:t>
            </w:r>
            <w:r>
              <w:rPr>
                <w:color w:val="7E7E7E"/>
                <w:spacing w:val="-38"/>
                <w:w w:val="105"/>
                <w:sz w:val="17"/>
              </w:rPr>
              <w:t xml:space="preserve"> </w:t>
            </w:r>
            <w:r>
              <w:rPr>
                <w:color w:val="7E7E7E"/>
                <w:sz w:val="17"/>
              </w:rPr>
              <w:t>на</w:t>
            </w:r>
            <w:r>
              <w:rPr>
                <w:color w:val="7E7E7E"/>
                <w:spacing w:val="20"/>
                <w:sz w:val="17"/>
              </w:rPr>
              <w:t xml:space="preserve"> </w:t>
            </w:r>
            <w:r>
              <w:rPr>
                <w:color w:val="7E7E7E"/>
                <w:sz w:val="17"/>
              </w:rPr>
              <w:t>собственное</w:t>
            </w:r>
            <w:r>
              <w:rPr>
                <w:color w:val="7E7E7E"/>
                <w:spacing w:val="18"/>
                <w:sz w:val="17"/>
              </w:rPr>
              <w:t xml:space="preserve"> </w:t>
            </w:r>
            <w:r>
              <w:rPr>
                <w:color w:val="7E7E7E"/>
                <w:sz w:val="17"/>
              </w:rPr>
              <w:t>потребление</w:t>
            </w:r>
          </w:p>
        </w:tc>
        <w:tc>
          <w:tcPr>
            <w:tcW w:w="2178" w:type="dxa"/>
            <w:tcBorders>
              <w:bottom w:val="single" w:sz="2" w:space="0" w:color="000000"/>
            </w:tcBorders>
          </w:tcPr>
          <w:p w:rsidR="00773D3D" w:rsidRDefault="00773D3D" w:rsidP="003824B4">
            <w:pPr>
              <w:pStyle w:val="TableParagraph"/>
              <w:spacing w:before="113" w:line="268" w:lineRule="auto"/>
              <w:ind w:left="134" w:hanging="24"/>
              <w:rPr>
                <w:sz w:val="17"/>
              </w:rPr>
            </w:pPr>
            <w:r>
              <w:rPr>
                <w:color w:val="7E7E7E"/>
                <w:sz w:val="17"/>
              </w:rPr>
              <w:t>потребленная</w:t>
            </w:r>
            <w:r>
              <w:rPr>
                <w:color w:val="7E7E7E"/>
                <w:spacing w:val="15"/>
                <w:sz w:val="17"/>
              </w:rPr>
              <w:t xml:space="preserve"> </w:t>
            </w:r>
            <w:r>
              <w:rPr>
                <w:color w:val="7E7E7E"/>
                <w:sz w:val="17"/>
              </w:rPr>
              <w:t>энергия</w:t>
            </w:r>
            <w:r>
              <w:rPr>
                <w:color w:val="7E7E7E"/>
                <w:spacing w:val="16"/>
                <w:sz w:val="17"/>
              </w:rPr>
              <w:t xml:space="preserve"> </w:t>
            </w:r>
            <w:r>
              <w:rPr>
                <w:color w:val="7E7E7E"/>
                <w:sz w:val="17"/>
              </w:rPr>
              <w:t>от</w:t>
            </w:r>
            <w:r>
              <w:rPr>
                <w:color w:val="7E7E7E"/>
                <w:spacing w:val="-36"/>
                <w:sz w:val="17"/>
              </w:rPr>
              <w:t xml:space="preserve"> </w:t>
            </w:r>
            <w:r>
              <w:rPr>
                <w:color w:val="7E7E7E"/>
                <w:sz w:val="17"/>
              </w:rPr>
              <w:t>центральной</w:t>
            </w:r>
            <w:r>
              <w:rPr>
                <w:color w:val="7E7E7E"/>
                <w:spacing w:val="24"/>
                <w:sz w:val="17"/>
              </w:rPr>
              <w:t xml:space="preserve"> </w:t>
            </w:r>
            <w:r>
              <w:rPr>
                <w:color w:val="7E7E7E"/>
                <w:sz w:val="17"/>
              </w:rPr>
              <w:t>энергосети</w:t>
            </w:r>
          </w:p>
        </w:tc>
      </w:tr>
      <w:tr w:rsidR="00773D3D" w:rsidTr="003824B4">
        <w:trPr>
          <w:trHeight w:val="240"/>
        </w:trPr>
        <w:tc>
          <w:tcPr>
            <w:tcW w:w="1766" w:type="dxa"/>
            <w:tcBorders>
              <w:top w:val="single" w:sz="2" w:space="0" w:color="000000"/>
            </w:tcBorders>
          </w:tcPr>
          <w:p w:rsidR="00773D3D" w:rsidRDefault="00773D3D" w:rsidP="003824B4">
            <w:pPr>
              <w:pStyle w:val="TableParagraph"/>
              <w:spacing w:before="5"/>
              <w:ind w:left="715"/>
              <w:rPr>
                <w:sz w:val="17"/>
              </w:rPr>
            </w:pPr>
            <w:r>
              <w:rPr>
                <w:color w:val="7E7E7E"/>
                <w:w w:val="105"/>
                <w:sz w:val="17"/>
              </w:rPr>
              <w:t>январь</w:t>
            </w:r>
          </w:p>
        </w:tc>
        <w:tc>
          <w:tcPr>
            <w:tcW w:w="2745" w:type="dxa"/>
            <w:tcBorders>
              <w:top w:val="single" w:sz="2" w:space="0" w:color="000000"/>
            </w:tcBorders>
          </w:tcPr>
          <w:p w:rsidR="00773D3D" w:rsidRDefault="00773D3D" w:rsidP="003824B4">
            <w:pPr>
              <w:pStyle w:val="TableParagraph"/>
              <w:spacing w:before="5"/>
              <w:ind w:left="1234" w:right="934"/>
              <w:rPr>
                <w:sz w:val="17"/>
              </w:rPr>
            </w:pPr>
            <w:r>
              <w:rPr>
                <w:color w:val="7E7E7E"/>
                <w:w w:val="105"/>
                <w:sz w:val="17"/>
              </w:rPr>
              <w:t>0</w:t>
            </w:r>
            <w:r>
              <w:rPr>
                <w:color w:val="7E7E7E"/>
                <w:spacing w:val="-5"/>
                <w:w w:val="105"/>
                <w:sz w:val="17"/>
              </w:rPr>
              <w:t xml:space="preserve"> </w:t>
            </w:r>
            <w:r>
              <w:rPr>
                <w:color w:val="7E7E7E"/>
                <w:w w:val="105"/>
                <w:sz w:val="17"/>
              </w:rPr>
              <w:t>кВтхч</w:t>
            </w:r>
          </w:p>
        </w:tc>
        <w:tc>
          <w:tcPr>
            <w:tcW w:w="2450" w:type="dxa"/>
            <w:tcBorders>
              <w:top w:val="single" w:sz="2" w:space="0" w:color="000000"/>
            </w:tcBorders>
          </w:tcPr>
          <w:p w:rsidR="00773D3D" w:rsidRDefault="00773D3D" w:rsidP="003824B4">
            <w:pPr>
              <w:pStyle w:val="TableParagraph"/>
              <w:spacing w:before="5"/>
              <w:ind w:left="876" w:right="817"/>
              <w:rPr>
                <w:sz w:val="17"/>
              </w:rPr>
            </w:pPr>
            <w:r>
              <w:rPr>
                <w:color w:val="7E7E7E"/>
                <w:w w:val="105"/>
                <w:sz w:val="17"/>
              </w:rPr>
              <w:t>216</w:t>
            </w:r>
            <w:r>
              <w:rPr>
                <w:color w:val="7E7E7E"/>
                <w:spacing w:val="-6"/>
                <w:w w:val="105"/>
                <w:sz w:val="17"/>
              </w:rPr>
              <w:t xml:space="preserve"> </w:t>
            </w:r>
            <w:r>
              <w:rPr>
                <w:color w:val="7E7E7E"/>
                <w:w w:val="105"/>
                <w:sz w:val="17"/>
              </w:rPr>
              <w:t>кВтхч</w:t>
            </w:r>
          </w:p>
        </w:tc>
        <w:tc>
          <w:tcPr>
            <w:tcW w:w="2178" w:type="dxa"/>
            <w:tcBorders>
              <w:top w:val="single" w:sz="2" w:space="0" w:color="000000"/>
            </w:tcBorders>
          </w:tcPr>
          <w:p w:rsidR="00773D3D" w:rsidRDefault="00773D3D" w:rsidP="003824B4">
            <w:pPr>
              <w:pStyle w:val="TableParagraph"/>
              <w:spacing w:before="5"/>
              <w:ind w:left="744"/>
              <w:rPr>
                <w:sz w:val="17"/>
              </w:rPr>
            </w:pPr>
            <w:r>
              <w:rPr>
                <w:color w:val="7E7E7E"/>
                <w:w w:val="105"/>
                <w:sz w:val="17"/>
              </w:rPr>
              <w:t>64</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659"/>
              <w:rPr>
                <w:sz w:val="17"/>
              </w:rPr>
            </w:pPr>
            <w:r>
              <w:rPr>
                <w:color w:val="7E7E7E"/>
                <w:w w:val="105"/>
                <w:sz w:val="17"/>
              </w:rPr>
              <w:t>февраль</w:t>
            </w:r>
          </w:p>
        </w:tc>
        <w:tc>
          <w:tcPr>
            <w:tcW w:w="2745" w:type="dxa"/>
          </w:tcPr>
          <w:p w:rsidR="00773D3D" w:rsidRDefault="00773D3D" w:rsidP="003824B4">
            <w:pPr>
              <w:pStyle w:val="TableParagraph"/>
              <w:spacing w:line="207" w:lineRule="exact"/>
              <w:ind w:right="908"/>
              <w:jc w:val="right"/>
              <w:rPr>
                <w:sz w:val="17"/>
              </w:rPr>
            </w:pPr>
            <w:r>
              <w:rPr>
                <w:color w:val="7E7E7E"/>
                <w:w w:val="105"/>
                <w:sz w:val="17"/>
              </w:rPr>
              <w:t>20</w:t>
            </w:r>
            <w:r>
              <w:rPr>
                <w:color w:val="7E7E7E"/>
                <w:spacing w:val="-5"/>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300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50" w:right="567"/>
              <w:rPr>
                <w:sz w:val="17"/>
              </w:rPr>
            </w:pPr>
            <w:r>
              <w:rPr>
                <w:color w:val="7E7E7E"/>
                <w:w w:val="105"/>
                <w:sz w:val="17"/>
              </w:rPr>
              <w:t>март</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226</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320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12"/>
              <w:rPr>
                <w:sz w:val="17"/>
              </w:rPr>
            </w:pPr>
            <w:r>
              <w:rPr>
                <w:color w:val="7E7E7E"/>
                <w:w w:val="105"/>
                <w:sz w:val="17"/>
              </w:rPr>
              <w:t>апрель</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397</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250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50" w:right="568"/>
              <w:rPr>
                <w:sz w:val="17"/>
              </w:rPr>
            </w:pPr>
            <w:r>
              <w:rPr>
                <w:color w:val="7E7E7E"/>
                <w:w w:val="105"/>
                <w:sz w:val="17"/>
              </w:rPr>
              <w:t>май</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468</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280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50" w:right="570"/>
              <w:rPr>
                <w:sz w:val="17"/>
              </w:rPr>
            </w:pPr>
            <w:r>
              <w:rPr>
                <w:color w:val="7E7E7E"/>
                <w:w w:val="105"/>
                <w:sz w:val="17"/>
              </w:rPr>
              <w:t>июнь</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367</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340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50" w:right="570"/>
              <w:rPr>
                <w:sz w:val="17"/>
              </w:rPr>
            </w:pPr>
            <w:r>
              <w:rPr>
                <w:color w:val="7E7E7E"/>
                <w:w w:val="105"/>
                <w:sz w:val="17"/>
              </w:rPr>
              <w:t>июль</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376</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360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748"/>
              <w:rPr>
                <w:sz w:val="17"/>
              </w:rPr>
            </w:pPr>
            <w:r>
              <w:rPr>
                <w:color w:val="7E7E7E"/>
                <w:w w:val="105"/>
                <w:sz w:val="17"/>
              </w:rPr>
              <w:t>август</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335</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380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638"/>
              <w:rPr>
                <w:sz w:val="17"/>
              </w:rPr>
            </w:pPr>
            <w:r>
              <w:rPr>
                <w:color w:val="7E7E7E"/>
                <w:w w:val="105"/>
                <w:sz w:val="17"/>
              </w:rPr>
              <w:t>сентябрь</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266</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300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spacing w:line="207" w:lineRule="exact"/>
              <w:ind w:left="676"/>
              <w:rPr>
                <w:sz w:val="17"/>
              </w:rPr>
            </w:pPr>
            <w:r>
              <w:rPr>
                <w:color w:val="7E7E7E"/>
                <w:w w:val="105"/>
                <w:sz w:val="17"/>
              </w:rPr>
              <w:t>октябрь</w:t>
            </w:r>
          </w:p>
        </w:tc>
        <w:tc>
          <w:tcPr>
            <w:tcW w:w="2745" w:type="dxa"/>
          </w:tcPr>
          <w:p w:rsidR="00773D3D" w:rsidRDefault="00773D3D" w:rsidP="003824B4">
            <w:pPr>
              <w:pStyle w:val="TableParagraph"/>
              <w:spacing w:line="207" w:lineRule="exact"/>
              <w:ind w:right="865"/>
              <w:jc w:val="right"/>
              <w:rPr>
                <w:sz w:val="17"/>
              </w:rPr>
            </w:pPr>
            <w:r>
              <w:rPr>
                <w:color w:val="7E7E7E"/>
                <w:w w:val="105"/>
                <w:sz w:val="17"/>
              </w:rPr>
              <w:t>143</w:t>
            </w:r>
            <w:r>
              <w:rPr>
                <w:color w:val="7E7E7E"/>
                <w:spacing w:val="-6"/>
                <w:w w:val="105"/>
                <w:sz w:val="17"/>
              </w:rPr>
              <w:t xml:space="preserve"> </w:t>
            </w:r>
            <w:r>
              <w:rPr>
                <w:color w:val="7E7E7E"/>
                <w:w w:val="105"/>
                <w:sz w:val="17"/>
              </w:rPr>
              <w:t>кВтхч</w:t>
            </w:r>
          </w:p>
        </w:tc>
        <w:tc>
          <w:tcPr>
            <w:tcW w:w="2450" w:type="dxa"/>
          </w:tcPr>
          <w:p w:rsidR="00773D3D" w:rsidRDefault="00773D3D" w:rsidP="003824B4">
            <w:pPr>
              <w:pStyle w:val="TableParagraph"/>
              <w:spacing w:line="207" w:lineRule="exact"/>
              <w:ind w:left="876" w:right="817"/>
              <w:rPr>
                <w:sz w:val="17"/>
              </w:rPr>
            </w:pPr>
            <w:r>
              <w:rPr>
                <w:color w:val="7E7E7E"/>
                <w:w w:val="105"/>
                <w:sz w:val="17"/>
              </w:rPr>
              <w:t>320</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207" w:lineRule="exact"/>
              <w:ind w:left="790"/>
              <w:rPr>
                <w:sz w:val="17"/>
              </w:rPr>
            </w:pPr>
            <w:r>
              <w:rPr>
                <w:color w:val="7E7E7E"/>
                <w:w w:val="105"/>
                <w:sz w:val="17"/>
              </w:rPr>
              <w:t>0</w:t>
            </w:r>
            <w:r>
              <w:rPr>
                <w:color w:val="7E7E7E"/>
                <w:spacing w:val="-5"/>
                <w:w w:val="105"/>
                <w:sz w:val="17"/>
              </w:rPr>
              <w:t xml:space="preserve"> </w:t>
            </w:r>
            <w:r>
              <w:rPr>
                <w:color w:val="7E7E7E"/>
                <w:w w:val="105"/>
                <w:sz w:val="17"/>
              </w:rPr>
              <w:t>кВтхч</w:t>
            </w:r>
          </w:p>
        </w:tc>
      </w:tr>
      <w:tr w:rsidR="00773D3D" w:rsidTr="003824B4">
        <w:trPr>
          <w:trHeight w:val="235"/>
        </w:trPr>
        <w:tc>
          <w:tcPr>
            <w:tcW w:w="1766" w:type="dxa"/>
          </w:tcPr>
          <w:p w:rsidR="00773D3D" w:rsidRDefault="00773D3D" w:rsidP="003824B4">
            <w:pPr>
              <w:pStyle w:val="TableParagraph"/>
              <w:ind w:left="705"/>
              <w:rPr>
                <w:sz w:val="17"/>
              </w:rPr>
            </w:pPr>
            <w:r>
              <w:rPr>
                <w:color w:val="7E7E7E"/>
                <w:w w:val="105"/>
                <w:sz w:val="17"/>
              </w:rPr>
              <w:t>ноябрь</w:t>
            </w:r>
          </w:p>
        </w:tc>
        <w:tc>
          <w:tcPr>
            <w:tcW w:w="2745" w:type="dxa"/>
          </w:tcPr>
          <w:p w:rsidR="00773D3D" w:rsidRDefault="00773D3D" w:rsidP="003824B4">
            <w:pPr>
              <w:pStyle w:val="TableParagraph"/>
              <w:ind w:left="1234" w:right="934"/>
              <w:rPr>
                <w:sz w:val="17"/>
              </w:rPr>
            </w:pPr>
            <w:r>
              <w:rPr>
                <w:color w:val="7E7E7E"/>
                <w:w w:val="105"/>
                <w:sz w:val="17"/>
              </w:rPr>
              <w:t>0</w:t>
            </w:r>
            <w:r>
              <w:rPr>
                <w:color w:val="7E7E7E"/>
                <w:spacing w:val="-5"/>
                <w:w w:val="105"/>
                <w:sz w:val="17"/>
              </w:rPr>
              <w:t xml:space="preserve"> </w:t>
            </w:r>
            <w:r>
              <w:rPr>
                <w:color w:val="7E7E7E"/>
                <w:w w:val="105"/>
                <w:sz w:val="17"/>
              </w:rPr>
              <w:t>кВтхч</w:t>
            </w:r>
          </w:p>
        </w:tc>
        <w:tc>
          <w:tcPr>
            <w:tcW w:w="2450" w:type="dxa"/>
          </w:tcPr>
          <w:p w:rsidR="00773D3D" w:rsidRDefault="00773D3D" w:rsidP="003824B4">
            <w:pPr>
              <w:pStyle w:val="TableParagraph"/>
              <w:ind w:left="876" w:right="817"/>
              <w:rPr>
                <w:sz w:val="17"/>
              </w:rPr>
            </w:pPr>
            <w:r>
              <w:rPr>
                <w:color w:val="7E7E7E"/>
                <w:w w:val="105"/>
                <w:sz w:val="17"/>
              </w:rPr>
              <w:t>242</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ind w:left="744"/>
              <w:rPr>
                <w:sz w:val="17"/>
              </w:rPr>
            </w:pPr>
            <w:r>
              <w:rPr>
                <w:color w:val="7E7E7E"/>
                <w:w w:val="105"/>
                <w:sz w:val="17"/>
              </w:rPr>
              <w:t>48</w:t>
            </w:r>
            <w:r>
              <w:rPr>
                <w:color w:val="7E7E7E"/>
                <w:spacing w:val="-5"/>
                <w:w w:val="105"/>
                <w:sz w:val="17"/>
              </w:rPr>
              <w:t xml:space="preserve"> </w:t>
            </w:r>
            <w:r>
              <w:rPr>
                <w:color w:val="7E7E7E"/>
                <w:w w:val="105"/>
                <w:sz w:val="17"/>
              </w:rPr>
              <w:t>кВтхч</w:t>
            </w:r>
          </w:p>
        </w:tc>
      </w:tr>
      <w:tr w:rsidR="00773D3D" w:rsidTr="003824B4">
        <w:trPr>
          <w:trHeight w:val="205"/>
        </w:trPr>
        <w:tc>
          <w:tcPr>
            <w:tcW w:w="1766" w:type="dxa"/>
          </w:tcPr>
          <w:p w:rsidR="00773D3D" w:rsidRDefault="00773D3D" w:rsidP="003824B4">
            <w:pPr>
              <w:pStyle w:val="TableParagraph"/>
              <w:spacing w:line="185" w:lineRule="exact"/>
              <w:ind w:left="664"/>
              <w:rPr>
                <w:sz w:val="17"/>
              </w:rPr>
            </w:pPr>
            <w:r>
              <w:rPr>
                <w:color w:val="7E7E7E"/>
                <w:w w:val="105"/>
                <w:sz w:val="17"/>
              </w:rPr>
              <w:t>декабрь</w:t>
            </w:r>
          </w:p>
        </w:tc>
        <w:tc>
          <w:tcPr>
            <w:tcW w:w="2745" w:type="dxa"/>
          </w:tcPr>
          <w:p w:rsidR="00773D3D" w:rsidRDefault="00773D3D" w:rsidP="003824B4">
            <w:pPr>
              <w:pStyle w:val="TableParagraph"/>
              <w:spacing w:line="185" w:lineRule="exact"/>
              <w:ind w:left="1234" w:right="934"/>
              <w:rPr>
                <w:sz w:val="17"/>
              </w:rPr>
            </w:pPr>
            <w:r>
              <w:rPr>
                <w:color w:val="7E7E7E"/>
                <w:w w:val="105"/>
                <w:sz w:val="17"/>
              </w:rPr>
              <w:t>0</w:t>
            </w:r>
            <w:r>
              <w:rPr>
                <w:color w:val="7E7E7E"/>
                <w:spacing w:val="-5"/>
                <w:w w:val="105"/>
                <w:sz w:val="17"/>
              </w:rPr>
              <w:t xml:space="preserve"> </w:t>
            </w:r>
            <w:r>
              <w:rPr>
                <w:color w:val="7E7E7E"/>
                <w:w w:val="105"/>
                <w:sz w:val="17"/>
              </w:rPr>
              <w:t>кВтхч</w:t>
            </w:r>
          </w:p>
        </w:tc>
        <w:tc>
          <w:tcPr>
            <w:tcW w:w="2450" w:type="dxa"/>
          </w:tcPr>
          <w:p w:rsidR="00773D3D" w:rsidRDefault="00773D3D" w:rsidP="003824B4">
            <w:pPr>
              <w:pStyle w:val="TableParagraph"/>
              <w:spacing w:line="185" w:lineRule="exact"/>
              <w:ind w:left="876" w:right="817"/>
              <w:rPr>
                <w:sz w:val="17"/>
              </w:rPr>
            </w:pPr>
            <w:r>
              <w:rPr>
                <w:color w:val="7E7E7E"/>
                <w:w w:val="105"/>
                <w:sz w:val="17"/>
              </w:rPr>
              <w:t>186</w:t>
            </w:r>
            <w:r>
              <w:rPr>
                <w:color w:val="7E7E7E"/>
                <w:spacing w:val="-6"/>
                <w:w w:val="105"/>
                <w:sz w:val="17"/>
              </w:rPr>
              <w:t xml:space="preserve"> </w:t>
            </w:r>
            <w:r>
              <w:rPr>
                <w:color w:val="7E7E7E"/>
                <w:w w:val="105"/>
                <w:sz w:val="17"/>
              </w:rPr>
              <w:t>кВтхч</w:t>
            </w:r>
          </w:p>
        </w:tc>
        <w:tc>
          <w:tcPr>
            <w:tcW w:w="2178" w:type="dxa"/>
          </w:tcPr>
          <w:p w:rsidR="00773D3D" w:rsidRDefault="00773D3D" w:rsidP="003824B4">
            <w:pPr>
              <w:pStyle w:val="TableParagraph"/>
              <w:spacing w:line="185" w:lineRule="exact"/>
              <w:ind w:left="701"/>
              <w:rPr>
                <w:sz w:val="17"/>
              </w:rPr>
            </w:pPr>
            <w:r>
              <w:rPr>
                <w:color w:val="7E7E7E"/>
                <w:w w:val="105"/>
                <w:sz w:val="17"/>
              </w:rPr>
              <w:t>124</w:t>
            </w:r>
            <w:r>
              <w:rPr>
                <w:color w:val="7E7E7E"/>
                <w:spacing w:val="-6"/>
                <w:w w:val="105"/>
                <w:sz w:val="17"/>
              </w:rPr>
              <w:t xml:space="preserve"> </w:t>
            </w:r>
            <w:r>
              <w:rPr>
                <w:color w:val="7E7E7E"/>
                <w:w w:val="105"/>
                <w:sz w:val="17"/>
              </w:rPr>
              <w:t>кВтхч</w:t>
            </w:r>
          </w:p>
        </w:tc>
      </w:tr>
    </w:tbl>
    <w:p w:rsidR="00773D3D" w:rsidRDefault="00773D3D" w:rsidP="00773D3D">
      <w:pPr>
        <w:pStyle w:val="a3"/>
        <w:rPr>
          <w:b/>
          <w:sz w:val="20"/>
        </w:rPr>
      </w:pPr>
    </w:p>
    <w:p w:rsidR="00773D3D" w:rsidRDefault="00773D3D" w:rsidP="00773D3D">
      <w:pPr>
        <w:pStyle w:val="a3"/>
        <w:spacing w:before="6"/>
        <w:rPr>
          <w:b/>
          <w:sz w:val="23"/>
        </w:rPr>
      </w:pPr>
    </w:p>
    <w:p w:rsidR="00773D3D" w:rsidRDefault="00773D3D" w:rsidP="00773D3D">
      <w:pPr>
        <w:pStyle w:val="a6"/>
        <w:numPr>
          <w:ilvl w:val="0"/>
          <w:numId w:val="11"/>
        </w:numPr>
        <w:tabs>
          <w:tab w:val="left" w:pos="654"/>
        </w:tabs>
        <w:spacing w:before="35"/>
        <w:rPr>
          <w:b/>
          <w:color w:val="808080"/>
          <w:sz w:val="32"/>
        </w:rPr>
      </w:pPr>
      <w:r>
        <w:rPr>
          <w:noProof/>
          <w:lang w:val="ru-RU" w:eastAsia="ru-RU"/>
        </w:rPr>
        <w:drawing>
          <wp:anchor distT="0" distB="0" distL="0" distR="0" simplePos="0" relativeHeight="487853056" behindDoc="0" locked="0" layoutInCell="1" allowOverlap="1" wp14:anchorId="75D46A63" wp14:editId="71024F06">
            <wp:simplePos x="0" y="0"/>
            <wp:positionH relativeFrom="page">
              <wp:posOffset>2151888</wp:posOffset>
            </wp:positionH>
            <wp:positionV relativeFrom="paragraph">
              <wp:posOffset>294568</wp:posOffset>
            </wp:positionV>
            <wp:extent cx="126734" cy="2686050"/>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65" cstate="print"/>
                    <a:stretch>
                      <a:fillRect/>
                    </a:stretch>
                  </pic:blipFill>
                  <pic:spPr>
                    <a:xfrm>
                      <a:off x="0" y="0"/>
                      <a:ext cx="126734" cy="2686050"/>
                    </a:xfrm>
                    <a:prstGeom prst="rect">
                      <a:avLst/>
                    </a:prstGeom>
                  </pic:spPr>
                </pic:pic>
              </a:graphicData>
            </a:graphic>
          </wp:anchor>
        </w:drawing>
      </w:r>
      <w:r>
        <w:rPr>
          <w:noProof/>
          <w:lang w:val="ru-RU" w:eastAsia="ru-RU"/>
        </w:rPr>
        <w:drawing>
          <wp:anchor distT="0" distB="0" distL="0" distR="0" simplePos="0" relativeHeight="487854080" behindDoc="0" locked="0" layoutInCell="1" allowOverlap="1" wp14:anchorId="009E8B26" wp14:editId="5D4CEEEB">
            <wp:simplePos x="0" y="0"/>
            <wp:positionH relativeFrom="page">
              <wp:posOffset>2539216</wp:posOffset>
            </wp:positionH>
            <wp:positionV relativeFrom="paragraph">
              <wp:posOffset>798930</wp:posOffset>
            </wp:positionV>
            <wp:extent cx="3381972" cy="2131885"/>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66" cstate="print"/>
                    <a:stretch>
                      <a:fillRect/>
                    </a:stretch>
                  </pic:blipFill>
                  <pic:spPr>
                    <a:xfrm>
                      <a:off x="0" y="0"/>
                      <a:ext cx="3381972" cy="2131885"/>
                    </a:xfrm>
                    <a:prstGeom prst="rect">
                      <a:avLst/>
                    </a:prstGeom>
                  </pic:spPr>
                </pic:pic>
              </a:graphicData>
            </a:graphic>
          </wp:anchor>
        </w:drawing>
      </w:r>
      <w:r>
        <w:rPr>
          <w:b/>
          <w:color w:val="808080"/>
          <w:sz w:val="32"/>
        </w:rPr>
        <w:t>График</w:t>
      </w:r>
      <w:r>
        <w:rPr>
          <w:b/>
          <w:color w:val="808080"/>
          <w:spacing w:val="-7"/>
          <w:sz w:val="32"/>
        </w:rPr>
        <w:t xml:space="preserve"> </w:t>
      </w:r>
      <w:r>
        <w:rPr>
          <w:b/>
          <w:color w:val="808080"/>
          <w:sz w:val="32"/>
        </w:rPr>
        <w:t>среднемесячной</w:t>
      </w:r>
      <w:r>
        <w:rPr>
          <w:b/>
          <w:color w:val="808080"/>
          <w:spacing w:val="-6"/>
          <w:sz w:val="32"/>
        </w:rPr>
        <w:t xml:space="preserve"> </w:t>
      </w:r>
      <w:r>
        <w:rPr>
          <w:b/>
          <w:color w:val="808080"/>
          <w:sz w:val="32"/>
        </w:rPr>
        <w:t>производительности</w:t>
      </w:r>
      <w:r>
        <w:rPr>
          <w:b/>
          <w:color w:val="808080"/>
          <w:spacing w:val="-7"/>
          <w:sz w:val="32"/>
        </w:rPr>
        <w:t xml:space="preserve"> </w:t>
      </w:r>
      <w:r>
        <w:rPr>
          <w:b/>
          <w:color w:val="808080"/>
          <w:sz w:val="32"/>
        </w:rPr>
        <w:t>системы</w:t>
      </w:r>
    </w:p>
    <w:p w:rsidR="00773D3D" w:rsidRDefault="00773D3D" w:rsidP="00773D3D">
      <w:pPr>
        <w:pStyle w:val="a3"/>
        <w:spacing w:before="1"/>
        <w:rPr>
          <w:b/>
          <w:sz w:val="8"/>
        </w:rPr>
      </w:pPr>
    </w:p>
    <w:p w:rsidR="00773D3D" w:rsidRDefault="00773D3D" w:rsidP="00773D3D">
      <w:pPr>
        <w:tabs>
          <w:tab w:val="left" w:pos="2853"/>
          <w:tab w:val="left" w:pos="3314"/>
          <w:tab w:val="left" w:pos="3774"/>
          <w:tab w:val="left" w:pos="4239"/>
          <w:tab w:val="left" w:pos="4700"/>
          <w:tab w:val="left" w:pos="5160"/>
          <w:tab w:val="left" w:pos="5621"/>
          <w:tab w:val="left" w:pos="6076"/>
          <w:tab w:val="left" w:pos="6535"/>
          <w:tab w:val="left" w:pos="6995"/>
          <w:tab w:val="left" w:pos="7456"/>
        </w:tabs>
        <w:spacing w:line="232" w:lineRule="exact"/>
        <w:ind w:left="2393"/>
        <w:rPr>
          <w:sz w:val="17"/>
        </w:rPr>
      </w:pPr>
      <w:r>
        <w:rPr>
          <w:noProof/>
          <w:position w:val="14"/>
          <w:sz w:val="3"/>
          <w:lang w:val="ru-RU" w:eastAsia="ru-RU"/>
        </w:rPr>
        <mc:AlternateContent>
          <mc:Choice Requires="wpg">
            <w:drawing>
              <wp:inline distT="0" distB="0" distL="0" distR="0">
                <wp:extent cx="71120" cy="21590"/>
                <wp:effectExtent l="5080" t="6350" r="0" b="63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21590"/>
                          <a:chOff x="0" y="0"/>
                          <a:chExt cx="112" cy="34"/>
                        </a:xfrm>
                      </wpg:grpSpPr>
                      <wps:wsp>
                        <wps:cNvPr id="36" name="Freeform 86"/>
                        <wps:cNvSpPr>
                          <a:spLocks/>
                        </wps:cNvSpPr>
                        <wps:spPr bwMode="auto">
                          <a:xfrm>
                            <a:off x="0" y="0"/>
                            <a:ext cx="112" cy="34"/>
                          </a:xfrm>
                          <a:custGeom>
                            <a:avLst/>
                            <a:gdLst>
                              <a:gd name="T0" fmla="*/ 108 w 112"/>
                              <a:gd name="T1" fmla="*/ 0 h 34"/>
                              <a:gd name="T2" fmla="*/ 2 w 112"/>
                              <a:gd name="T3" fmla="*/ 19 h 34"/>
                              <a:gd name="T4" fmla="*/ 0 w 112"/>
                              <a:gd name="T5" fmla="*/ 20 h 34"/>
                              <a:gd name="T6" fmla="*/ 0 w 112"/>
                              <a:gd name="T7" fmla="*/ 21 h 34"/>
                              <a:gd name="T8" fmla="*/ 0 w 112"/>
                              <a:gd name="T9" fmla="*/ 24 h 34"/>
                              <a:gd name="T10" fmla="*/ 1 w 112"/>
                              <a:gd name="T11" fmla="*/ 28 h 34"/>
                              <a:gd name="T12" fmla="*/ 2 w 112"/>
                              <a:gd name="T13" fmla="*/ 32 h 34"/>
                              <a:gd name="T14" fmla="*/ 2 w 112"/>
                              <a:gd name="T15" fmla="*/ 33 h 34"/>
                              <a:gd name="T16" fmla="*/ 4 w 112"/>
                              <a:gd name="T17" fmla="*/ 33 h 34"/>
                              <a:gd name="T18" fmla="*/ 4 w 112"/>
                              <a:gd name="T19" fmla="*/ 33 h 34"/>
                              <a:gd name="T20" fmla="*/ 110 w 112"/>
                              <a:gd name="T21" fmla="*/ 15 h 34"/>
                              <a:gd name="T22" fmla="*/ 111 w 112"/>
                              <a:gd name="T23" fmla="*/ 14 h 34"/>
                              <a:gd name="T24" fmla="*/ 112 w 112"/>
                              <a:gd name="T25" fmla="*/ 12 h 34"/>
                              <a:gd name="T26" fmla="*/ 112 w 112"/>
                              <a:gd name="T27" fmla="*/ 9 h 34"/>
                              <a:gd name="T28" fmla="*/ 111 w 112"/>
                              <a:gd name="T29" fmla="*/ 6 h 34"/>
                              <a:gd name="T30" fmla="*/ 109 w 112"/>
                              <a:gd name="T31" fmla="*/ 1 h 34"/>
                              <a:gd name="T32" fmla="*/ 108 w 112"/>
                              <a:gd name="T3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34">
                                <a:moveTo>
                                  <a:pt x="108" y="0"/>
                                </a:moveTo>
                                <a:lnTo>
                                  <a:pt x="2" y="19"/>
                                </a:lnTo>
                                <a:lnTo>
                                  <a:pt x="0" y="20"/>
                                </a:lnTo>
                                <a:lnTo>
                                  <a:pt x="0" y="21"/>
                                </a:lnTo>
                                <a:lnTo>
                                  <a:pt x="0" y="24"/>
                                </a:lnTo>
                                <a:lnTo>
                                  <a:pt x="1" y="28"/>
                                </a:lnTo>
                                <a:lnTo>
                                  <a:pt x="2" y="32"/>
                                </a:lnTo>
                                <a:lnTo>
                                  <a:pt x="2" y="33"/>
                                </a:lnTo>
                                <a:lnTo>
                                  <a:pt x="4" y="33"/>
                                </a:lnTo>
                                <a:lnTo>
                                  <a:pt x="110" y="15"/>
                                </a:lnTo>
                                <a:lnTo>
                                  <a:pt x="111" y="14"/>
                                </a:lnTo>
                                <a:lnTo>
                                  <a:pt x="112" y="12"/>
                                </a:lnTo>
                                <a:lnTo>
                                  <a:pt x="112" y="9"/>
                                </a:lnTo>
                                <a:lnTo>
                                  <a:pt x="111" y="6"/>
                                </a:lnTo>
                                <a:lnTo>
                                  <a:pt x="109" y="1"/>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4" o:spid="_x0000_s1026" style="width:5.6pt;height:1.7pt;mso-position-horizontal-relative:char;mso-position-vertical-relative:line" coordsize="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TA9wQAAO4QAAAOAAAAZHJzL2Uyb0RvYy54bWykWGtu3DYQ/l+gdyD0s4AtUat9SPA6aOKs&#10;UcBtA8Q9AFeiVkK1okpqvXaKAgVyhFykN+gVkht1hhTXlCM5gmsDS2o5+jjzzYOcvXh1v6/IHZeq&#10;FPXao+eBR3idiqysd2vvt9vN2cojqmV1xipR87X3wJX36vL77y6OTcJDUYgq45IASK2SY7P2irZt&#10;Et9XacH3TJ2LhtewmAu5Zy08yp2fSXYE9H3lh0Gw8I9CZo0UKVcKvr0yi96lxs9znra/5rniLanW&#10;HujW6k+pP7f46V9esGQnWVOUaacGe4EWe1bWsOkJ6oq1jBxk+RXUvkylUCJvz1Ox90WelynXNoA1&#10;NHhizbUUh0bbskuOu+ZEE1D7hKcXw6a/3L2TpMzW3izySM324KPPn778/eXj53/h/x8CXwNHx2aX&#10;gOi1bN4376QxFKY3Iv1dwbL/dB2fd0aYbI8/iwxg2aEVmqP7XO4RAqwn99oVDydX8PuWpPDlktIQ&#10;/JXCSkjnceeotABvfvVOWrzt3oKXzDtGa58lZi+tX6cPGgOxph7pVP+PzvcFa7j2kkKOLJ0LS+dG&#10;co4BTFYLQ6UWszwql0RnBZVUwPXL6BsjgiXpQbXXXGgHsLsb1ZoMyGCm3Zp1QXAL7Of7CpLhB5/Q&#10;YEWOBEE7aStEHaGAFF20QBqcYMAhJ5hwGGTmiNB4EAVi84QSDKPMHZFwWBdwybdQlo5ISAd1gYr2&#10;LZTYEQmjQRTa43fYJOrSG66GcSYQTF2GZ+EwjkvxiKOoy/FsNozjkhyN2OWyPIbj0jyG4/I8goNV&#10;5OQuSkeCJ3SZpvNBy0KXaUrpsG2hyzUd9n3ocg1ZNYLksg1Cg9nlsj2O5PI9nGChS/e4cS7hi0GN&#10;Zj2+g3jYtlmP72GgHt1jBWjm0v2Y9VD5d7akscJWufS+7soczAjDK0qgT6RGKDxVsObBgXNLscwB&#10;BEhhTRwRBv1QeDZJGDyOwvNJwuBUFF5OEgbHoXA8SRirDkpDZZliIh6nWnyakbSzEurEJPTOTjrN&#10;UNpZSqeZiomPukNqT1EGs1uLTzMVU1iLTzM17EwNp5mK2ajRp5mKOYfikFVTTJ3ZyO2ZauK9yw8J&#10;F+enV2bpEbgyb3ELljSsxbSyU3KEyz9GS6Evkvj1XtzxW6EFWkwuuENoLfVVDjZ7XK9qV84od3Ky&#10;XbRjo8GMweBiY69dtGNPyJJiF+3YE9K3XNDKLtrRCEG1An7BK89tZxQHcicIWebtNnY025nYgtL2&#10;HBKcZVqrU7JZDDt2quMlApSH3HwereP9efW1jwHNxqXdy479PfV9d5zUAE4T1Ox5xZ6Ejd0prYTi&#10;xiKMRV2vT0GJsezcc5WoymxTVhVGo5K77ZtKkjuGLaH+6xToiVW69NcCX7PE4evQoHRxj62KbvH+&#10;jGkYBa/D+GyzWC3Pok00P4uXweosoPHreBFEcXS1+QsPGholRZllvL4pa27bTRpN6z+6xtc0irrh&#10;xKyL5+Fcn2E97ScaCf1lnYF1LCk4y95285aVlZn7fY01yWC2HTUR0FuZTsU0VluRPUDXIoVpteGn&#10;AZgUQn7wyBHa7LWn/jgwyT1S/VRD4xXTKII4bvVDNF9i1ZbuytZdYXUKUGuv9eD0xumb1vTyh0aW&#10;uwJ2opqLWvwIzWZeYnOj9TNadQ/Q++mZbqq1Ld0PANi1u89a6vFnisv/AAAA//8DAFBLAwQUAAYA&#10;CAAAACEA9kaoeNkAAAACAQAADwAAAGRycy9kb3ducmV2LnhtbEyPQUvDQBCF74L/YRnBm92kVZGY&#10;SSlFPRXBVhBv0+w0Cc3Ohuw2Sf+9Wy96GXi8x3vf5MvJtmrg3jdOENJZAoqldKaRCuFz93r3BMoH&#10;EkOtE0Y4s4dlcX2VU2bcKB88bEOlYon4jBDqELpMa1/WbMnPXMcSvYPrLYUo+0qbnsZYbls9T5JH&#10;bamRuFBTx+uay+P2ZBHeRhpXi/Rl2BwP6/P37uH9a5My4u3NtHoGFXgKf2G44Ed0KCLT3p3EeNUi&#10;xEfC77146RzUHmFxD7rI9X/04gcAAP//AwBQSwECLQAUAAYACAAAACEAtoM4kv4AAADhAQAAEwAA&#10;AAAAAAAAAAAAAAAAAAAAW0NvbnRlbnRfVHlwZXNdLnhtbFBLAQItABQABgAIAAAAIQA4/SH/1gAA&#10;AJQBAAALAAAAAAAAAAAAAAAAAC8BAABfcmVscy8ucmVsc1BLAQItABQABgAIAAAAIQAmf5TA9wQA&#10;AO4QAAAOAAAAAAAAAAAAAAAAAC4CAABkcnMvZTJvRG9jLnhtbFBLAQItABQABgAIAAAAIQD2Rqh4&#10;2QAAAAIBAAAPAAAAAAAAAAAAAAAAAFEHAABkcnMvZG93bnJldi54bWxQSwUGAAAAAAQABADzAAAA&#10;VwgAAAAA&#10;">
                <v:shape id="Freeform 86" o:spid="_x0000_s1027" style="position:absolute;width:112;height: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AMAA&#10;AADbAAAADwAAAGRycy9kb3ducmV2LnhtbESPQYvCMBSE7wv+h/AEL4umVShSjSKCoMdV2b0+mtc2&#10;2ryUJmr992ZB8DjMzDfMct3bRtyp88axgnSSgCAunDZcKTifduM5CB+QNTaOScGTPKxXg68l5to9&#10;+Ifux1CJCGGfo4I6hDaX0hc1WfQT1xJHr3SdxRBlV0nd4SPCbSOnSZJJi4bjQo0tbWsqrsebVdAe&#10;mu/y/HfRRep2aMtfo9PMKDUa9psFiEB9+ITf7b1WMMvg/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KAMAAAADbAAAADwAAAAAAAAAAAAAAAACYAgAAZHJzL2Rvd25y&#10;ZXYueG1sUEsFBgAAAAAEAAQA9QAAAIUDAAAAAA==&#10;" path="m108,l2,19,,20r,1l,24r1,4l2,32r,1l4,33,110,15r1,-1l112,12r,-3l111,6,109,1,108,xe" fillcolor="black" stroked="f">
                  <v:path arrowok="t" o:connecttype="custom" o:connectlocs="108,0;2,19;0,20;0,21;0,24;1,28;2,32;2,33;4,33;4,33;110,15;111,14;112,12;112,9;111,6;109,1;108,0" o:connectangles="0,0,0,0,0,0,0,0,0,0,0,0,0,0,0,0,0"/>
                </v:shape>
                <w10:anchorlock/>
              </v:group>
            </w:pict>
          </mc:Fallback>
        </mc:AlternateContent>
      </w:r>
      <w:r>
        <w:rPr>
          <w:position w:val="14"/>
          <w:sz w:val="3"/>
        </w:rPr>
        <w:tab/>
      </w:r>
      <w:r>
        <w:rPr>
          <w:noProof/>
          <w:position w:val="10"/>
          <w:sz w:val="7"/>
          <w:lang w:val="ru-RU" w:eastAsia="ru-RU"/>
        </w:rPr>
        <mc:AlternateContent>
          <mc:Choice Requires="wpg">
            <w:drawing>
              <wp:inline distT="0" distB="0" distL="0" distR="0">
                <wp:extent cx="76200" cy="48895"/>
                <wp:effectExtent l="1905" t="3175" r="7620" b="5080"/>
                <wp:docPr id="479" name="Группа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8895"/>
                          <a:chOff x="0" y="0"/>
                          <a:chExt cx="120" cy="77"/>
                        </a:xfrm>
                      </wpg:grpSpPr>
                      <wps:wsp>
                        <wps:cNvPr id="32" name="AutoShape 84"/>
                        <wps:cNvSpPr>
                          <a:spLocks/>
                        </wps:cNvSpPr>
                        <wps:spPr bwMode="auto">
                          <a:xfrm>
                            <a:off x="0" y="0"/>
                            <a:ext cx="120" cy="77"/>
                          </a:xfrm>
                          <a:custGeom>
                            <a:avLst/>
                            <a:gdLst>
                              <a:gd name="T0" fmla="*/ 107 w 120"/>
                              <a:gd name="T1" fmla="*/ 0 h 77"/>
                              <a:gd name="T2" fmla="*/ 1 w 120"/>
                              <a:gd name="T3" fmla="*/ 19 h 77"/>
                              <a:gd name="T4" fmla="*/ 0 w 120"/>
                              <a:gd name="T5" fmla="*/ 20 h 77"/>
                              <a:gd name="T6" fmla="*/ 0 w 120"/>
                              <a:gd name="T7" fmla="*/ 22 h 77"/>
                              <a:gd name="T8" fmla="*/ 0 w 120"/>
                              <a:gd name="T9" fmla="*/ 24 h 77"/>
                              <a:gd name="T10" fmla="*/ 1 w 120"/>
                              <a:gd name="T11" fmla="*/ 28 h 77"/>
                              <a:gd name="T12" fmla="*/ 1 w 120"/>
                              <a:gd name="T13" fmla="*/ 30 h 77"/>
                              <a:gd name="T14" fmla="*/ 2 w 120"/>
                              <a:gd name="T15" fmla="*/ 32 h 77"/>
                              <a:gd name="T16" fmla="*/ 3 w 120"/>
                              <a:gd name="T17" fmla="*/ 33 h 77"/>
                              <a:gd name="T18" fmla="*/ 4 w 120"/>
                              <a:gd name="T19" fmla="*/ 33 h 77"/>
                              <a:gd name="T20" fmla="*/ 5 w 120"/>
                              <a:gd name="T21" fmla="*/ 33 h 77"/>
                              <a:gd name="T22" fmla="*/ 110 w 120"/>
                              <a:gd name="T23" fmla="*/ 15 h 77"/>
                              <a:gd name="T24" fmla="*/ 112 w 120"/>
                              <a:gd name="T25" fmla="*/ 13 h 77"/>
                              <a:gd name="T26" fmla="*/ 111 w 120"/>
                              <a:gd name="T27" fmla="*/ 4 h 77"/>
                              <a:gd name="T28" fmla="*/ 110 w 120"/>
                              <a:gd name="T29" fmla="*/ 3 h 77"/>
                              <a:gd name="T30" fmla="*/ 110 w 120"/>
                              <a:gd name="T31" fmla="*/ 1 h 77"/>
                              <a:gd name="T32" fmla="*/ 109 w 120"/>
                              <a:gd name="T33" fmla="*/ 0 h 77"/>
                              <a:gd name="T34" fmla="*/ 116 w 120"/>
                              <a:gd name="T35" fmla="*/ 43 h 77"/>
                              <a:gd name="T36" fmla="*/ 10 w 120"/>
                              <a:gd name="T37" fmla="*/ 62 h 77"/>
                              <a:gd name="T38" fmla="*/ 9 w 120"/>
                              <a:gd name="T39" fmla="*/ 62 h 77"/>
                              <a:gd name="T40" fmla="*/ 8 w 120"/>
                              <a:gd name="T41" fmla="*/ 63 h 77"/>
                              <a:gd name="T42" fmla="*/ 9 w 120"/>
                              <a:gd name="T43" fmla="*/ 73 h 77"/>
                              <a:gd name="T44" fmla="*/ 9 w 120"/>
                              <a:gd name="T45" fmla="*/ 74 h 77"/>
                              <a:gd name="T46" fmla="*/ 10 w 120"/>
                              <a:gd name="T47" fmla="*/ 76 h 77"/>
                              <a:gd name="T48" fmla="*/ 11 w 120"/>
                              <a:gd name="T49" fmla="*/ 77 h 77"/>
                              <a:gd name="T50" fmla="*/ 118 w 120"/>
                              <a:gd name="T51" fmla="*/ 58 h 77"/>
                              <a:gd name="T52" fmla="*/ 118 w 120"/>
                              <a:gd name="T53" fmla="*/ 58 h 77"/>
                              <a:gd name="T54" fmla="*/ 119 w 120"/>
                              <a:gd name="T55" fmla="*/ 56 h 77"/>
                              <a:gd name="T56" fmla="*/ 120 w 120"/>
                              <a:gd name="T57" fmla="*/ 55 h 77"/>
                              <a:gd name="T58" fmla="*/ 119 w 120"/>
                              <a:gd name="T59" fmla="*/ 53 h 77"/>
                              <a:gd name="T60" fmla="*/ 119 w 120"/>
                              <a:gd name="T61" fmla="*/ 50 h 77"/>
                              <a:gd name="T62" fmla="*/ 119 w 120"/>
                              <a:gd name="T63" fmla="*/ 48 h 77"/>
                              <a:gd name="T64" fmla="*/ 118 w 120"/>
                              <a:gd name="T65" fmla="*/ 46 h 77"/>
                              <a:gd name="T66" fmla="*/ 117 w 120"/>
                              <a:gd name="T67" fmla="*/ 45 h 77"/>
                              <a:gd name="T68" fmla="*/ 117 w 120"/>
                              <a:gd name="T69" fmla="*/ 4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0" h="77">
                                <a:moveTo>
                                  <a:pt x="108" y="0"/>
                                </a:moveTo>
                                <a:lnTo>
                                  <a:pt x="107" y="0"/>
                                </a:lnTo>
                                <a:lnTo>
                                  <a:pt x="2" y="19"/>
                                </a:lnTo>
                                <a:lnTo>
                                  <a:pt x="1" y="19"/>
                                </a:lnTo>
                                <a:lnTo>
                                  <a:pt x="0" y="20"/>
                                </a:lnTo>
                                <a:lnTo>
                                  <a:pt x="0" y="21"/>
                                </a:lnTo>
                                <a:lnTo>
                                  <a:pt x="0" y="22"/>
                                </a:lnTo>
                                <a:lnTo>
                                  <a:pt x="0" y="23"/>
                                </a:lnTo>
                                <a:lnTo>
                                  <a:pt x="0" y="24"/>
                                </a:lnTo>
                                <a:lnTo>
                                  <a:pt x="0" y="26"/>
                                </a:lnTo>
                                <a:lnTo>
                                  <a:pt x="1" y="28"/>
                                </a:lnTo>
                                <a:lnTo>
                                  <a:pt x="1" y="29"/>
                                </a:lnTo>
                                <a:lnTo>
                                  <a:pt x="1" y="30"/>
                                </a:lnTo>
                                <a:lnTo>
                                  <a:pt x="2" y="31"/>
                                </a:lnTo>
                                <a:lnTo>
                                  <a:pt x="2" y="32"/>
                                </a:lnTo>
                                <a:lnTo>
                                  <a:pt x="3" y="33"/>
                                </a:lnTo>
                                <a:lnTo>
                                  <a:pt x="4" y="33"/>
                                </a:lnTo>
                                <a:lnTo>
                                  <a:pt x="5" y="33"/>
                                </a:lnTo>
                                <a:lnTo>
                                  <a:pt x="110" y="15"/>
                                </a:lnTo>
                                <a:lnTo>
                                  <a:pt x="111" y="14"/>
                                </a:lnTo>
                                <a:lnTo>
                                  <a:pt x="112" y="13"/>
                                </a:lnTo>
                                <a:lnTo>
                                  <a:pt x="111" y="7"/>
                                </a:lnTo>
                                <a:lnTo>
                                  <a:pt x="111" y="4"/>
                                </a:lnTo>
                                <a:lnTo>
                                  <a:pt x="110" y="3"/>
                                </a:lnTo>
                                <a:lnTo>
                                  <a:pt x="110" y="2"/>
                                </a:lnTo>
                                <a:lnTo>
                                  <a:pt x="110" y="1"/>
                                </a:lnTo>
                                <a:lnTo>
                                  <a:pt x="109" y="1"/>
                                </a:lnTo>
                                <a:lnTo>
                                  <a:pt x="109" y="0"/>
                                </a:lnTo>
                                <a:lnTo>
                                  <a:pt x="108" y="0"/>
                                </a:lnTo>
                                <a:close/>
                                <a:moveTo>
                                  <a:pt x="116" y="43"/>
                                </a:moveTo>
                                <a:lnTo>
                                  <a:pt x="115" y="44"/>
                                </a:lnTo>
                                <a:lnTo>
                                  <a:pt x="10" y="62"/>
                                </a:lnTo>
                                <a:lnTo>
                                  <a:pt x="9" y="62"/>
                                </a:lnTo>
                                <a:lnTo>
                                  <a:pt x="8" y="63"/>
                                </a:lnTo>
                                <a:lnTo>
                                  <a:pt x="8" y="67"/>
                                </a:lnTo>
                                <a:lnTo>
                                  <a:pt x="9" y="73"/>
                                </a:lnTo>
                                <a:lnTo>
                                  <a:pt x="9" y="74"/>
                                </a:lnTo>
                                <a:lnTo>
                                  <a:pt x="10" y="75"/>
                                </a:lnTo>
                                <a:lnTo>
                                  <a:pt x="10" y="76"/>
                                </a:lnTo>
                                <a:lnTo>
                                  <a:pt x="11" y="77"/>
                                </a:lnTo>
                                <a:lnTo>
                                  <a:pt x="12" y="77"/>
                                </a:lnTo>
                                <a:lnTo>
                                  <a:pt x="118" y="58"/>
                                </a:lnTo>
                                <a:lnTo>
                                  <a:pt x="119" y="57"/>
                                </a:lnTo>
                                <a:lnTo>
                                  <a:pt x="119" y="56"/>
                                </a:lnTo>
                                <a:lnTo>
                                  <a:pt x="120" y="55"/>
                                </a:lnTo>
                                <a:lnTo>
                                  <a:pt x="120" y="54"/>
                                </a:lnTo>
                                <a:lnTo>
                                  <a:pt x="119" y="53"/>
                                </a:lnTo>
                                <a:lnTo>
                                  <a:pt x="119" y="52"/>
                                </a:lnTo>
                                <a:lnTo>
                                  <a:pt x="119" y="50"/>
                                </a:lnTo>
                                <a:lnTo>
                                  <a:pt x="119" y="49"/>
                                </a:lnTo>
                                <a:lnTo>
                                  <a:pt x="119" y="48"/>
                                </a:lnTo>
                                <a:lnTo>
                                  <a:pt x="118" y="47"/>
                                </a:lnTo>
                                <a:lnTo>
                                  <a:pt x="118" y="46"/>
                                </a:lnTo>
                                <a:lnTo>
                                  <a:pt x="118" y="45"/>
                                </a:lnTo>
                                <a:lnTo>
                                  <a:pt x="117" y="45"/>
                                </a:lnTo>
                                <a:lnTo>
                                  <a:pt x="117" y="44"/>
                                </a:lnTo>
                                <a:lnTo>
                                  <a:pt x="11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79" o:spid="_x0000_s1026" style="width:6pt;height:3.85pt;mso-position-horizontal-relative:char;mso-position-vertical-relative:line" coordsize="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HjOAcAAI8fAAAOAAAAZHJzL2Uyb0RvYy54bWykWe2OnDYU/V+p74D4WWkzGAzMjDIbNR8b&#10;VUrbSNk+AAvMDCqDKbA7m1SVKvUR+iJ9g75C8ka91x+s2dhgbRNpzQxnju85NvbF9/mL+1Pt3ZVd&#10;X7Fm55Nnge+VTc6Kqjns/F+ury7WvtcPWVNkNWvKnf+x7P0Xl99+8/zcbsuQHVldlJ0HJE2/Pbc7&#10;/zgM7Xa16vNjecr6Z6wtG7i5Z90pG+Bjd1gVXXYG9lO9CoMgWZ1ZV7Qdy8u+h29fi5v+Jeff78t8&#10;+Hm/78vBq3c+xDbwvx3/e4N/V5fPs+2hy9pjlcswsidEccqqBjodqV5nQ+bddtVXVKcq71jP9sOz&#10;nJ1WbL+v8pJrADUkeKTmbcduW67lsD0f2tEmsPaRT0+mzX+6e995VbHzabrxvSY7wSB9/vvLn1/+&#10;+vwv/P/Hw+/BpXN72AL4bdd+aN93QipcvmP5rz3cXj2+j58PAuzdnH9kBfBmtwPjLt3vuxNSgH7v&#10;ng/Gx3EwyvvBy+HLNIHx9b0c7tD1ehOLocqPMJ5f/SY/vpG/IqH8TZriD1bZVvTF45PxoBiYbf2D&#10;of3/M/TDMWtLPk49eiQNjULl5/egm2O8NRVecpwystdd1O5glD2Y/TT/bE5k2/y2H96WjI9Adveu&#10;H8RDUMAVH9dCToNrsHJ/quF5+G7lkSD1zh6SSrQCEQ0UeEdPGA9PwkgDPjzQmEkiHbIxslANEphZ&#10;Yg0SmmNJNIiFJdUgYWiMBRa1UZGFBR6mERJSIwuZ+GuWRHR7w7WZx8Fgojscmb0husWhJR7d48js&#10;DtFNjiw8ustRZNal20wtPLrPFh5cEsaxiM08oe6zjWfiM7EMfKg7TWKjslB3mhCL16HuNTF7FOpe&#10;E0Is6nS3zZMx1M0mVnETu43aIt1tK1Gk+03MRBO7g41ZWqTbbZ7X0dTtxEKku03NbkcTty0TINLN&#10;TsyPSKS7bVOme23hobrZa7MwqludmIVR3WtLPFR3OrXw6FbbeHSjU/NspC5GU93oNDFOIqobbXs8&#10;qO50mhqJYt1pQixex7rXsXm5jnWv7Uy62zYm3W1CLH7Hut+x2aZ44jfsncatPtYNj81LWzw13BaT&#10;7nhsnkvJ1HELUzJx3LwAJFPHbUy649Q8dsnUccssSHTHqdnxZOI4sSRXie44NTueTB23MemO04en&#10;DjLkg8r8sqNKBvP7RmaDcOVl+DIX8My9ZT1m35gaQmJ+TWSSDShMHS1gsB/BkRMYHEYwz/chuHlm&#10;MBHBKtefB4NPCOavM4vMmJwhGhIw8R4xz02kRsiznOBSJXGTiRkVD8ZNKJFKiZtUzI+QHXIgl9hD&#10;KRUSHSe4lArZjBNcSg3dpGLawmN3k4rJCcIh/XAJBl/hONxNKiYaHO4mFbMJDneTijkDh7tJxdQA&#10;4bD9u0jFDIDD3aRSKZW6ScX9nLO7ScVdm8PdpOLejHDYfV2k4gbM4W5SYykV9lEndikVNksnuJQa&#10;u0nFTRFjh23PhR13Pg53k4rbG4e7ScU9jMPdpOJGxeETqWIllrtNBwd2j4/qOt+Do7ob1Jtt22zA&#10;TUpdemc4dMT16wgHRinfoU7srrxmHDDgVkUC0S0/uIDOHu7XzRQHey2Ep3Dqrmpbzib8HBdWdVO1&#10;AgQpCRAtgMRAQuxiHBWDagWTBKnBVjdVOwGFLkxqHigG1U6Y+CEVWKVuqnYCSma7ExbA6jynToLU&#10;dFDdqFZ0J0CwcM8xiWEZV3XFoFrBJEHzPkESCGMHb5Vz3YnHZAEESeAyE7wgi8minjgVsmqlCXgO&#10;hHNqfmjgKEHA5sOHcwIOU4+t6ku10z6XuhQClnqUM3nW1tGMeVQAqSx64YSanzePFwflQF6zvoQZ&#10;oC8XyhWx6MHbsJgh1vUEcjsME3bKuakkxx8W6jmUULwAEutcogJTWlQr4peg+aEX3aXzTBLkJC9d&#10;mN5idqQLa4qctfOxy0dgPP9X8lWrhlEYAa+rc77DSzUfxHEzVyyqVWwStiBAZtpjJqFYVCvZFGzB&#10;WhXb/DCNEuZn2AhbeGBkp3Bk4uIbJHLzMDEKcJLjBFuwV773jDmpslW1arDERu8KWxqFR+uB6kwt&#10;IbCPYtLCa1Fj9oJJj1aF6VldFVdVXeOK03eHm1d1591lWLPk/6Q7E1jN37gbhj9T5uHPoX4mEySs&#10;pPEa5O8bEtLgZbi5uErW6QW9ovHFJg3WFwHZvNwkAd3Q11d/YPZE6PZYFUXZvKuaUtVDCXUrj8nK&#10;rKhk8ooopmebGN78uK4niIQCaFOAumx7LLPijbwesqoW16tpxNxkkK1abgSU/kQdTdT9bljxEWpq&#10;HRO1YKhdw8WRdZ987wx14J3f/3abdaXv1T80UBfcEIpvUgP/QOMUn81Ov3Oj38maHKh2/uDDoQle&#10;vhpEsfm27arDEXoi3IuGYU1wX2HpjccnopIfoDTJr3jVl2uRFWosK+ufOeqhjn75HwAAAP//AwBQ&#10;SwMEFAAGAAgAAAAhAKpNzTPZAAAAAgEAAA8AAABkcnMvZG93bnJldi54bWxMj0FLw0AQhe+C/2EZ&#10;wZvdpKKVmE0pRT0VwVYQb9PsNAnNzobsNkn/vVMvennweMN73+TLybVqoD40ng2kswQUceltw5WB&#10;z93r3ROoEJEttp7JwJkCLIvrqxwz60f+oGEbKyUlHDI0UMfYZVqHsiaHYeY7YskOvncYxfaVtj2O&#10;Uu5aPU+SR+2wYVmosaN1TeVxe3IG3kYcV/fpy7A5Htbn793D+9cmJWNub6bVM6hIU/w7hgu+oEMh&#10;THt/YhtUa0Aeib96yebi9gYWC9BFrv+jFz8AAAD//wMAUEsBAi0AFAAGAAgAAAAhALaDOJL+AAAA&#10;4QEAABMAAAAAAAAAAAAAAAAAAAAAAFtDb250ZW50X1R5cGVzXS54bWxQSwECLQAUAAYACAAAACEA&#10;OP0h/9YAAACUAQAACwAAAAAAAAAAAAAAAAAvAQAAX3JlbHMvLnJlbHNQSwECLQAUAAYACAAAACEA&#10;4vbh4zgHAACPHwAADgAAAAAAAAAAAAAAAAAuAgAAZHJzL2Uyb0RvYy54bWxQSwECLQAUAAYACAAA&#10;ACEAqk3NM9kAAAACAQAADwAAAAAAAAAAAAAAAACSCQAAZHJzL2Rvd25yZXYueG1sUEsFBgAAAAAE&#10;AAQA8wAAAJgKAAAAAA==&#10;">
                <v:shape id="AutoShape 84" o:spid="_x0000_s1027" style="position:absolute;width:120;height:77;visibility:visible;mso-wrap-style:square;v-text-anchor:top" coordsize="1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1G8AA&#10;AADbAAAADwAAAGRycy9kb3ducmV2LnhtbERPy2rDMBC8F/IPYgO91XJSKI0bxZiAwRR6qJPcN9bW&#10;NrFWRlIT5e+rQqG3GebFbMtoJnEl50fLClZZDoK4s3rkXsHxUD+9gvABWeNkmRTcyUO5WzxssdD2&#10;xp90bUMvUgn7AhUMIcyFlL4byKDP7EyctC/rDIZEXS+1w1sqN5Nc5/mLNDhyWhhwpv1A3aX9Ngqe&#10;3eak60rHs75/HNom4fC+UupxGas3EIFi+Df/pRudcmv4/ZJ+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R1G8AAAADbAAAADwAAAAAAAAAAAAAAAACYAgAAZHJzL2Rvd25y&#10;ZXYueG1sUEsFBgAAAAAEAAQA9QAAAIUDAAAAAA==&#10;" path="m108,r-1,l2,19r-1,l,20r,1l,22r,1l,24r,2l1,28r,1l1,30r1,1l2,32r1,1l4,33r1,l110,15r1,-1l112,13,111,7r,-3l110,3r,-1l110,1r-1,l109,r-1,xm116,43r-1,1l10,62r-1,l8,63r,4l9,73r,1l10,75r,1l11,77r1,l118,58r1,-1l119,56r1,-1l120,54r-1,-1l119,52r,-2l119,49r,-1l118,47r,-1l118,45r-1,l117,44r-1,-1xe" fillcolor="black" stroked="f">
                  <v:path arrowok="t" o:connecttype="custom" o:connectlocs="107,0;1,19;0,20;0,22;0,24;1,28;1,30;2,32;3,33;4,33;5,33;110,15;112,13;111,4;110,3;110,1;109,0;116,43;10,62;9,62;8,63;9,73;9,74;10,76;11,77;118,58;118,58;119,56;120,55;119,53;119,50;119,48;118,46;117,45;117,44" o:connectangles="0,0,0,0,0,0,0,0,0,0,0,0,0,0,0,0,0,0,0,0,0,0,0,0,0,0,0,0,0,0,0,0,0,0,0"/>
                </v:shape>
                <w10:anchorlock/>
              </v:group>
            </w:pict>
          </mc:Fallback>
        </mc:AlternateContent>
      </w:r>
      <w:r>
        <w:rPr>
          <w:position w:val="10"/>
          <w:sz w:val="7"/>
        </w:rPr>
        <w:tab/>
      </w:r>
      <w:r>
        <w:rPr>
          <w:noProof/>
          <w:position w:val="5"/>
          <w:sz w:val="12"/>
          <w:lang w:val="ru-RU" w:eastAsia="ru-RU"/>
        </w:rPr>
        <w:drawing>
          <wp:inline distT="0" distB="0" distL="0" distR="0" wp14:anchorId="5BF9430F" wp14:editId="048E6C19">
            <wp:extent cx="80377" cy="76200"/>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40" cstate="print"/>
                    <a:stretch>
                      <a:fillRect/>
                    </a:stretch>
                  </pic:blipFill>
                  <pic:spPr>
                    <a:xfrm>
                      <a:off x="0" y="0"/>
                      <a:ext cx="80377" cy="76200"/>
                    </a:xfrm>
                    <a:prstGeom prst="rect">
                      <a:avLst/>
                    </a:prstGeom>
                  </pic:spPr>
                </pic:pic>
              </a:graphicData>
            </a:graphic>
          </wp:inline>
        </w:drawing>
      </w:r>
      <w:r>
        <w:rPr>
          <w:position w:val="5"/>
          <w:sz w:val="12"/>
        </w:rPr>
        <w:tab/>
      </w:r>
      <w:r>
        <w:rPr>
          <w:noProof/>
          <w:position w:val="5"/>
          <w:sz w:val="12"/>
          <w:lang w:val="ru-RU" w:eastAsia="ru-RU"/>
        </w:rPr>
        <w:drawing>
          <wp:inline distT="0" distB="0" distL="0" distR="0" wp14:anchorId="66D59FCB" wp14:editId="2C602F1A">
            <wp:extent cx="83546" cy="79343"/>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41" cstate="print"/>
                    <a:stretch>
                      <a:fillRect/>
                    </a:stretch>
                  </pic:blipFill>
                  <pic:spPr>
                    <a:xfrm>
                      <a:off x="0" y="0"/>
                      <a:ext cx="83546" cy="79343"/>
                    </a:xfrm>
                    <a:prstGeom prst="rect">
                      <a:avLst/>
                    </a:prstGeom>
                  </pic:spPr>
                </pic:pic>
              </a:graphicData>
            </a:graphic>
          </wp:inline>
        </w:drawing>
      </w:r>
      <w:r>
        <w:rPr>
          <w:position w:val="5"/>
          <w:sz w:val="12"/>
        </w:rPr>
        <w:tab/>
      </w:r>
      <w:r>
        <w:rPr>
          <w:noProof/>
          <w:position w:val="9"/>
          <w:sz w:val="9"/>
          <w:lang w:val="ru-RU" w:eastAsia="ru-RU"/>
        </w:rPr>
        <mc:AlternateContent>
          <mc:Choice Requires="wpg">
            <w:drawing>
              <wp:inline distT="0" distB="0" distL="0" distR="0">
                <wp:extent cx="76200" cy="59055"/>
                <wp:effectExtent l="5715" t="0" r="3810" b="7620"/>
                <wp:docPr id="477" name="Группа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9055"/>
                          <a:chOff x="0" y="0"/>
                          <a:chExt cx="120" cy="93"/>
                        </a:xfrm>
                      </wpg:grpSpPr>
                      <wps:wsp>
                        <wps:cNvPr id="478" name="Freeform 82"/>
                        <wps:cNvSpPr>
                          <a:spLocks/>
                        </wps:cNvSpPr>
                        <wps:spPr bwMode="auto">
                          <a:xfrm>
                            <a:off x="0" y="0"/>
                            <a:ext cx="120" cy="93"/>
                          </a:xfrm>
                          <a:custGeom>
                            <a:avLst/>
                            <a:gdLst>
                              <a:gd name="T0" fmla="*/ 102 w 120"/>
                              <a:gd name="T1" fmla="*/ 0 h 93"/>
                              <a:gd name="T2" fmla="*/ 99 w 120"/>
                              <a:gd name="T3" fmla="*/ 1 h 93"/>
                              <a:gd name="T4" fmla="*/ 1 w 120"/>
                              <a:gd name="T5" fmla="*/ 56 h 93"/>
                              <a:gd name="T6" fmla="*/ 0 w 120"/>
                              <a:gd name="T7" fmla="*/ 58 h 93"/>
                              <a:gd name="T8" fmla="*/ 0 w 120"/>
                              <a:gd name="T9" fmla="*/ 62 h 93"/>
                              <a:gd name="T10" fmla="*/ 2 w 120"/>
                              <a:gd name="T11" fmla="*/ 71 h 93"/>
                              <a:gd name="T12" fmla="*/ 3 w 120"/>
                              <a:gd name="T13" fmla="*/ 73 h 93"/>
                              <a:gd name="T14" fmla="*/ 5 w 120"/>
                              <a:gd name="T15" fmla="*/ 75 h 93"/>
                              <a:gd name="T16" fmla="*/ 5 w 120"/>
                              <a:gd name="T17" fmla="*/ 75 h 93"/>
                              <a:gd name="T18" fmla="*/ 114 w 120"/>
                              <a:gd name="T19" fmla="*/ 93 h 93"/>
                              <a:gd name="T20" fmla="*/ 115 w 120"/>
                              <a:gd name="T21" fmla="*/ 93 h 93"/>
                              <a:gd name="T22" fmla="*/ 118 w 120"/>
                              <a:gd name="T23" fmla="*/ 93 h 93"/>
                              <a:gd name="T24" fmla="*/ 119 w 120"/>
                              <a:gd name="T25" fmla="*/ 92 h 93"/>
                              <a:gd name="T26" fmla="*/ 119 w 120"/>
                              <a:gd name="T27" fmla="*/ 91 h 93"/>
                              <a:gd name="T28" fmla="*/ 119 w 120"/>
                              <a:gd name="T29" fmla="*/ 89 h 93"/>
                              <a:gd name="T30" fmla="*/ 118 w 120"/>
                              <a:gd name="T31" fmla="*/ 81 h 93"/>
                              <a:gd name="T32" fmla="*/ 117 w 120"/>
                              <a:gd name="T33" fmla="*/ 79 h 93"/>
                              <a:gd name="T34" fmla="*/ 115 w 120"/>
                              <a:gd name="T35" fmla="*/ 78 h 93"/>
                              <a:gd name="T36" fmla="*/ 16 w 120"/>
                              <a:gd name="T37" fmla="*/ 64 h 93"/>
                              <a:gd name="T38" fmla="*/ 103 w 120"/>
                              <a:gd name="T39" fmla="*/ 16 h 93"/>
                              <a:gd name="T40" fmla="*/ 105 w 120"/>
                              <a:gd name="T41" fmla="*/ 15 h 93"/>
                              <a:gd name="T42" fmla="*/ 105 w 120"/>
                              <a:gd name="T43" fmla="*/ 13 h 93"/>
                              <a:gd name="T44" fmla="*/ 105 w 120"/>
                              <a:gd name="T45" fmla="*/ 10 h 93"/>
                              <a:gd name="T46" fmla="*/ 105 w 120"/>
                              <a:gd name="T47" fmla="*/ 9 h 93"/>
                              <a:gd name="T48" fmla="*/ 104 w 120"/>
                              <a:gd name="T49" fmla="*/ 4 h 93"/>
                              <a:gd name="T50" fmla="*/ 104 w 120"/>
                              <a:gd name="T51" fmla="*/ 3 h 93"/>
                              <a:gd name="T52" fmla="*/ 104 w 120"/>
                              <a:gd name="T53" fmla="*/ 2 h 93"/>
                              <a:gd name="T54" fmla="*/ 103 w 120"/>
                              <a:gd name="T55" fmla="*/ 1 h 93"/>
                              <a:gd name="T56" fmla="*/ 102 w 120"/>
                              <a:gd name="T57" fmla="*/ 0 h 93"/>
                              <a:gd name="T58" fmla="*/ 102 w 120"/>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3">
                                <a:moveTo>
                                  <a:pt x="102" y="0"/>
                                </a:moveTo>
                                <a:lnTo>
                                  <a:pt x="99" y="1"/>
                                </a:lnTo>
                                <a:lnTo>
                                  <a:pt x="1" y="56"/>
                                </a:lnTo>
                                <a:lnTo>
                                  <a:pt x="0" y="58"/>
                                </a:lnTo>
                                <a:lnTo>
                                  <a:pt x="0" y="62"/>
                                </a:lnTo>
                                <a:lnTo>
                                  <a:pt x="2" y="71"/>
                                </a:lnTo>
                                <a:lnTo>
                                  <a:pt x="3" y="73"/>
                                </a:lnTo>
                                <a:lnTo>
                                  <a:pt x="5" y="75"/>
                                </a:lnTo>
                                <a:lnTo>
                                  <a:pt x="114" y="93"/>
                                </a:lnTo>
                                <a:lnTo>
                                  <a:pt x="115" y="93"/>
                                </a:lnTo>
                                <a:lnTo>
                                  <a:pt x="118" y="93"/>
                                </a:lnTo>
                                <a:lnTo>
                                  <a:pt x="119" y="92"/>
                                </a:lnTo>
                                <a:lnTo>
                                  <a:pt x="119" y="91"/>
                                </a:lnTo>
                                <a:lnTo>
                                  <a:pt x="119" y="89"/>
                                </a:lnTo>
                                <a:lnTo>
                                  <a:pt x="118" y="81"/>
                                </a:lnTo>
                                <a:lnTo>
                                  <a:pt x="117" y="79"/>
                                </a:lnTo>
                                <a:lnTo>
                                  <a:pt x="115" y="78"/>
                                </a:lnTo>
                                <a:lnTo>
                                  <a:pt x="16" y="64"/>
                                </a:lnTo>
                                <a:lnTo>
                                  <a:pt x="103" y="16"/>
                                </a:lnTo>
                                <a:lnTo>
                                  <a:pt x="105" y="15"/>
                                </a:lnTo>
                                <a:lnTo>
                                  <a:pt x="105" y="13"/>
                                </a:lnTo>
                                <a:lnTo>
                                  <a:pt x="105" y="10"/>
                                </a:lnTo>
                                <a:lnTo>
                                  <a:pt x="105" y="9"/>
                                </a:lnTo>
                                <a:lnTo>
                                  <a:pt x="104" y="4"/>
                                </a:lnTo>
                                <a:lnTo>
                                  <a:pt x="104" y="3"/>
                                </a:lnTo>
                                <a:lnTo>
                                  <a:pt x="104" y="2"/>
                                </a:lnTo>
                                <a:lnTo>
                                  <a:pt x="103" y="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77" o:spid="_x0000_s1026" style="width:6pt;height:4.65pt;mso-position-horizontal-relative:char;mso-position-vertical-relative:line" coordsize="1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gMQYAAOcYAAAOAAAAZHJzL2Uyb0RvYy54bWykWW2O2zYQ/V+gdyD0s8DGoj4sy4g3aD42&#10;KJC2AbI9AFeSLaGyqFLa9SZFgQI9Qi/SG/QKyY06ww8vtSFtYZsAlmw+Pc17pGao2ecv7vctuavE&#10;0PBuE9BnYUCqruBl0+02wS/XVxergAwj60rW8q7aBB+rIXhx+e03zw/9uop4zduyEgRIumF96DdB&#10;PY79erEYirras+EZ76sOBrdc7NkIX8VuUQp2APZ9u4jCcLk4cFH2ghfVMMCvr9VgcCn5t9uqGH/e&#10;bodqJO0mgNhG+Snk5w1+Li6fs/VOsL5uCh0Ge0IUe9Z0cNMj1Ws2MnIrmq+o9k0h+MC347OC7xd8&#10;u22KSmoANTR8pOat4Le91LJbH3b90Saw9pFPT6Ytfrp7L0hTboIkywLSsT1M0ue/v/z55a/P/8L/&#10;fwj+Di4d+t0awG9F/6F/L5RUOH3Hi18HGF48HsfvOwUmN4cfeQm87Hbk0qX7rdgjBegn93IyPh4n&#10;o7ofSQE/ZkuY34AUMJLmYZqqqSpqmM+vrinqN/oqGulr8hgvWLC1upeMT8eDYmC1DQ+GDv/P0A81&#10;6ys5TwN6dDQU1r4y9EpUFa5hsoqUlxJnjBxsF60RjHIAs5/mn88Jti5uh/FtxeUMsLt3w6geghLO&#10;5LyWOuprsHK7b+F5+G5BaBiRA0FSjTYgaoFCUhNlPDwJR5rIQuS5myW2MNTJkkwQzlBSC5IunSxL&#10;CxK6Q4HH4Kg6XTlZYGKPEA9LbkGWkZOF2v763LXtzdzOUNvg2C2K2gZnsTse2+LUw2N7nKVuHttk&#10;H4/tso/HtpnSxBOR7XTuVoZJ4ThhlHpiimyvfUy215Su3DFFtts+JtttSj3PRWT7nbvXUWT77Wey&#10;Hc/dKymaOu6LyXZ8lTvXQDx13ONTbDu+cscUTx3P3I7HtuOZJ6ap455VENuOZ+7nP544vvSEZBu+&#10;TNw2TQwPPQ9vbBtO3YktmRgeesQltuHwHLjSdTIx3MtkG07dj10yMdzLZBtO3SUkmRjuZbIdd6+B&#10;ZGq4J6cktuHumUunfnuIUttvt0np1G4fkW23Ow2kU7c9awk2UlYqdC6AdGq2pzKlttnuWUunZvuI&#10;bLMfiGDrtjNbElabXUpx3+ltCpwRhm8ZodxS9nzAbSHuWWDHeE317g9QuKfxgMF6BJut4mkw2Itg&#10;uRGF4E6DwUIEy63zWTDYhOB8Vsy4a0A0nScRNwcSPk8k1SrpPJlU66TzhFKtlM6TimUbY4fCrPby&#10;pz2PtFSovrPgWiqU2FlwLTWaJxVLqYx9nlSslwiHijgnGCyKEj5PaqylQm2bxa6lxvOkxloqlKk5&#10;7FipMHaoRbPgWmoyTyrWHMk+TyoWFgmfJxXLh4TPk4pFAuFQBuZIxVIg4fOkYsKX8HlSMa1L+Dyp&#10;mLwlfCJV5TKdggW0Vx43VkRAoLFyg3rZumcjZm5zSg7QIsKHut4E8JqIP+/5XXXNJWDE/A2vmfK2&#10;8jUTbvYw3nY2LoeiAdEZX82gOfaKTGJAtzLfDJqjAqkpArXnQUv59g5RGQZzVEwq8ux0TFDHIe7M&#10;zLBhMEfFBDUaQWZezaA5anU6Vx87HWbYHA1MsZ2Fqfk+C1PG56etgLcQKSE/bYaBrcwaM6Gbo5Gg&#10;YludY4MtCfp2jk3be3rKdWlbJicXBg3VhAL61PqhobrnsawageaohRrY6eVxZDNPiWExxynbGTtC&#10;lUbO6VSoc4Ep1JnFYTw7Y9k0ExhtRcuHSnmN6UX2+I55BtOT1d0aeNuUV03bYoIZxO7mVSvIHcNe&#10;sPynA5jAWrlh7DheZqYUL4e+pE5l2KGUvd3fcxol4csov7harrKL5CpJL/IsXF2ENH+ZL8MkT15f&#10;/YF5jibruinLqnvXdJXpM9NkXttRd7xVh1h2mjGR5ilsXKSuJ4iExnJXgjq2ritWvtHnI2tadb6Y&#10;RixNBtnmKI2AlqrqT6p+6g0vP0KvUnDVY4e/CcBJzcWngBygv74Jht9umagC0v7QQb81pwluBEb5&#10;JUkzLAvCHrmxR1hXANUmGAPY8+Ppq1E18W970exquBOVXnT8e+gxbxtsacr4VFT6C7R85Znspkst&#10;uvOP7Xr7u0Q9/H3i8j8AAAD//wMAUEsDBBQABgAIAAAAIQAvC13D2QAAAAIBAAAPAAAAZHJzL2Rv&#10;d25yZXYueG1sTI9BS8NAEIXvgv9hGcGb3aRF0ZhJKUU9FcFWEG/T7DQJzc6G7DZJ/71bL3p58HjD&#10;e9/ky8m2auDeN04Q0lkCiqV0ppEK4XP3evcIygcSQ60TRjizh2VxfZVTZtwoHzxsQ6ViifiMEOoQ&#10;ukxrX9Zsyc9cxxKzg+sthWj7SpuexlhuWz1PkgdtqZG4UFPH65rL4/ZkEd5GGleL9GXYHA/r8/fu&#10;/v1rkzLi7c20egYVeAp/x3DBj+hQRKa9O4nxqkWIj4RfvWTz6PYITwvQRa7/oxc/AAAA//8DAFBL&#10;AQItABQABgAIAAAAIQC2gziS/gAAAOEBAAATAAAAAAAAAAAAAAAAAAAAAABbQ29udGVudF9UeXBl&#10;c10ueG1sUEsBAi0AFAAGAAgAAAAhADj9If/WAAAAlAEAAAsAAAAAAAAAAAAAAAAALwEAAF9yZWxz&#10;Ly5yZWxzUEsBAi0AFAAGAAgAAAAhADOBoCAxBgAA5xgAAA4AAAAAAAAAAAAAAAAALgIAAGRycy9l&#10;Mm9Eb2MueG1sUEsBAi0AFAAGAAgAAAAhAC8LXcPZAAAAAgEAAA8AAAAAAAAAAAAAAAAAiwgAAGRy&#10;cy9kb3ducmV2LnhtbFBLBQYAAAAABAAEAPMAAACRCQAAAAA=&#10;">
                <v:shape id="Freeform 82" o:spid="_x0000_s1027" style="position:absolute;width:120;height:93;visibility:visible;mso-wrap-style:square;v-text-anchor:top" coordsize="1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EusYA&#10;AADcAAAADwAAAGRycy9kb3ducmV2LnhtbESPTUvDQBCG74L/YRnBi7QbRfxIuy0iBkSpYGp7HrLT&#10;JJqdDbubNPrrnYPgcXjnfWae5XpynRopxNazgct5Boq48rbl2sDHtpjdgYoJ2WLnmQx8U4T16vRk&#10;ibn1R36nsUy1EgjHHA00KfW51rFqyGGc+55YsoMPDpOModY24FHgrtNXWXajHbYsFxrs6bGh6qsc&#10;nFAuXnfjfggvQ9EWT3ifPjfl248x52fTwwJUoin9L/+1n62B61v5VmRE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HEusYAAADcAAAADwAAAAAAAAAAAAAAAACYAgAAZHJz&#10;L2Rvd25yZXYueG1sUEsFBgAAAAAEAAQA9QAAAIsDAAAAAA==&#10;" path="m102,l99,1,1,56,,58r,4l2,71r1,2l5,75,114,93r1,l118,93r1,-1l119,91r,-2l118,81r-1,-2l115,78,16,64,103,16r2,-1l105,13r,-3l105,9,104,4r,-1l104,2,103,1,102,xe" fillcolor="black" stroked="f">
                  <v:path arrowok="t" o:connecttype="custom" o:connectlocs="102,0;99,1;1,56;0,58;0,62;2,71;3,73;5,75;5,75;114,93;115,93;118,93;119,92;119,91;119,89;118,81;117,79;115,78;16,64;103,16;105,15;105,13;105,10;105,9;104,4;104,3;104,2;103,1;102,0;102,0" o:connectangles="0,0,0,0,0,0,0,0,0,0,0,0,0,0,0,0,0,0,0,0,0,0,0,0,0,0,0,0,0,0"/>
                </v:shape>
                <w10:anchorlock/>
              </v:group>
            </w:pict>
          </mc:Fallback>
        </mc:AlternateContent>
      </w:r>
      <w:r>
        <w:rPr>
          <w:position w:val="9"/>
          <w:sz w:val="9"/>
        </w:rPr>
        <w:tab/>
      </w:r>
      <w:r>
        <w:rPr>
          <w:noProof/>
          <w:position w:val="4"/>
          <w:sz w:val="14"/>
          <w:lang w:val="ru-RU" w:eastAsia="ru-RU"/>
        </w:rPr>
        <w:drawing>
          <wp:inline distT="0" distB="0" distL="0" distR="0" wp14:anchorId="00FBB1B2" wp14:editId="52DCA473">
            <wp:extent cx="78498" cy="90487"/>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2" cstate="print"/>
                    <a:stretch>
                      <a:fillRect/>
                    </a:stretch>
                  </pic:blipFill>
                  <pic:spPr>
                    <a:xfrm>
                      <a:off x="0" y="0"/>
                      <a:ext cx="78498" cy="90487"/>
                    </a:xfrm>
                    <a:prstGeom prst="rect">
                      <a:avLst/>
                    </a:prstGeom>
                  </pic:spPr>
                </pic:pic>
              </a:graphicData>
            </a:graphic>
          </wp:inline>
        </w:drawing>
      </w:r>
      <w:r>
        <w:rPr>
          <w:position w:val="4"/>
          <w:sz w:val="14"/>
        </w:rPr>
        <w:tab/>
      </w:r>
      <w:r>
        <w:rPr>
          <w:noProof/>
          <w:sz w:val="18"/>
          <w:lang w:val="ru-RU" w:eastAsia="ru-RU"/>
        </w:rPr>
        <w:drawing>
          <wp:inline distT="0" distB="0" distL="0" distR="0" wp14:anchorId="759D9EC0" wp14:editId="3AE0224A">
            <wp:extent cx="84171" cy="119062"/>
            <wp:effectExtent l="0" t="0" r="0" b="0"/>
            <wp:docPr id="1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3" cstate="print"/>
                    <a:stretch>
                      <a:fillRect/>
                    </a:stretch>
                  </pic:blipFill>
                  <pic:spPr>
                    <a:xfrm>
                      <a:off x="0" y="0"/>
                      <a:ext cx="84171" cy="119062"/>
                    </a:xfrm>
                    <a:prstGeom prst="rect">
                      <a:avLst/>
                    </a:prstGeom>
                  </pic:spPr>
                </pic:pic>
              </a:graphicData>
            </a:graphic>
          </wp:inline>
        </w:drawing>
      </w:r>
      <w:r>
        <w:rPr>
          <w:sz w:val="18"/>
        </w:rPr>
        <w:tab/>
      </w:r>
      <w:r>
        <w:rPr>
          <w:noProof/>
          <w:position w:val="-4"/>
          <w:sz w:val="20"/>
          <w:lang w:val="ru-RU" w:eastAsia="ru-RU"/>
        </w:rPr>
        <w:drawing>
          <wp:inline distT="0" distB="0" distL="0" distR="0" wp14:anchorId="439031FF" wp14:editId="0DDAD78F">
            <wp:extent cx="89582" cy="147637"/>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4" cstate="print"/>
                    <a:stretch>
                      <a:fillRect/>
                    </a:stretch>
                  </pic:blipFill>
                  <pic:spPr>
                    <a:xfrm>
                      <a:off x="0" y="0"/>
                      <a:ext cx="89582" cy="147637"/>
                    </a:xfrm>
                    <a:prstGeom prst="rect">
                      <a:avLst/>
                    </a:prstGeom>
                  </pic:spPr>
                </pic:pic>
              </a:graphicData>
            </a:graphic>
          </wp:inline>
        </w:drawing>
      </w:r>
      <w:r>
        <w:rPr>
          <w:position w:val="-4"/>
          <w:sz w:val="20"/>
        </w:rPr>
        <w:tab/>
      </w:r>
      <w:r>
        <w:rPr>
          <w:noProof/>
          <w:position w:val="4"/>
          <w:sz w:val="13"/>
          <w:lang w:val="ru-RU" w:eastAsia="ru-RU"/>
        </w:rPr>
        <w:drawing>
          <wp:inline distT="0" distB="0" distL="0" distR="0" wp14:anchorId="1F8C4D36" wp14:editId="647AD64C">
            <wp:extent cx="82777" cy="85725"/>
            <wp:effectExtent l="0" t="0" r="0" b="0"/>
            <wp:docPr id="1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5" cstate="print"/>
                    <a:stretch>
                      <a:fillRect/>
                    </a:stretch>
                  </pic:blipFill>
                  <pic:spPr>
                    <a:xfrm>
                      <a:off x="0" y="0"/>
                      <a:ext cx="82777" cy="85725"/>
                    </a:xfrm>
                    <a:prstGeom prst="rect">
                      <a:avLst/>
                    </a:prstGeom>
                  </pic:spPr>
                </pic:pic>
              </a:graphicData>
            </a:graphic>
          </wp:inline>
        </w:drawing>
      </w:r>
      <w:r>
        <w:rPr>
          <w:position w:val="4"/>
          <w:sz w:val="13"/>
        </w:rPr>
        <w:tab/>
      </w:r>
      <w:r>
        <w:rPr>
          <w:noProof/>
          <w:position w:val="8"/>
          <w:sz w:val="9"/>
          <w:lang w:val="ru-RU" w:eastAsia="ru-RU"/>
        </w:rPr>
        <mc:AlternateContent>
          <mc:Choice Requires="wpg">
            <w:drawing>
              <wp:inline distT="0" distB="0" distL="0" distR="0">
                <wp:extent cx="78740" cy="63500"/>
                <wp:effectExtent l="6350" t="6350" r="635" b="6350"/>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63500"/>
                          <a:chOff x="0" y="0"/>
                          <a:chExt cx="124" cy="100"/>
                        </a:xfrm>
                      </wpg:grpSpPr>
                      <wps:wsp>
                        <wps:cNvPr id="476" name="Freeform 80"/>
                        <wps:cNvSpPr>
                          <a:spLocks/>
                        </wps:cNvSpPr>
                        <wps:spPr bwMode="auto">
                          <a:xfrm>
                            <a:off x="0" y="0"/>
                            <a:ext cx="124" cy="100"/>
                          </a:xfrm>
                          <a:custGeom>
                            <a:avLst/>
                            <a:gdLst>
                              <a:gd name="T0" fmla="*/ 109 w 124"/>
                              <a:gd name="T1" fmla="*/ 0 h 100"/>
                              <a:gd name="T2" fmla="*/ 108 w 124"/>
                              <a:gd name="T3" fmla="*/ 0 h 100"/>
                              <a:gd name="T4" fmla="*/ 106 w 124"/>
                              <a:gd name="T5" fmla="*/ 1 h 100"/>
                              <a:gd name="T6" fmla="*/ 61 w 124"/>
                              <a:gd name="T7" fmla="*/ 39 h 100"/>
                              <a:gd name="T8" fmla="*/ 5 w 124"/>
                              <a:gd name="T9" fmla="*/ 18 h 100"/>
                              <a:gd name="T10" fmla="*/ 4 w 124"/>
                              <a:gd name="T11" fmla="*/ 18 h 100"/>
                              <a:gd name="T12" fmla="*/ 3 w 124"/>
                              <a:gd name="T13" fmla="*/ 18 h 100"/>
                              <a:gd name="T14" fmla="*/ 1 w 124"/>
                              <a:gd name="T15" fmla="*/ 18 h 100"/>
                              <a:gd name="T16" fmla="*/ 0 w 124"/>
                              <a:gd name="T17" fmla="*/ 19 h 100"/>
                              <a:gd name="T18" fmla="*/ 0 w 124"/>
                              <a:gd name="T19" fmla="*/ 22 h 100"/>
                              <a:gd name="T20" fmla="*/ 2 w 124"/>
                              <a:gd name="T21" fmla="*/ 30 h 100"/>
                              <a:gd name="T22" fmla="*/ 2 w 124"/>
                              <a:gd name="T23" fmla="*/ 32 h 100"/>
                              <a:gd name="T24" fmla="*/ 3 w 124"/>
                              <a:gd name="T25" fmla="*/ 32 h 100"/>
                              <a:gd name="T26" fmla="*/ 3 w 124"/>
                              <a:gd name="T27" fmla="*/ 33 h 100"/>
                              <a:gd name="T28" fmla="*/ 4 w 124"/>
                              <a:gd name="T29" fmla="*/ 33 h 100"/>
                              <a:gd name="T30" fmla="*/ 5 w 124"/>
                              <a:gd name="T31" fmla="*/ 33 h 100"/>
                              <a:gd name="T32" fmla="*/ 53 w 124"/>
                              <a:gd name="T33" fmla="*/ 50 h 100"/>
                              <a:gd name="T34" fmla="*/ 13 w 124"/>
                              <a:gd name="T35" fmla="*/ 83 h 100"/>
                              <a:gd name="T36" fmla="*/ 12 w 124"/>
                              <a:gd name="T37" fmla="*/ 84 h 100"/>
                              <a:gd name="T38" fmla="*/ 12 w 124"/>
                              <a:gd name="T39" fmla="*/ 86 h 100"/>
                              <a:gd name="T40" fmla="*/ 12 w 124"/>
                              <a:gd name="T41" fmla="*/ 89 h 100"/>
                              <a:gd name="T42" fmla="*/ 13 w 124"/>
                              <a:gd name="T43" fmla="*/ 94 h 100"/>
                              <a:gd name="T44" fmla="*/ 14 w 124"/>
                              <a:gd name="T45" fmla="*/ 98 h 100"/>
                              <a:gd name="T46" fmla="*/ 15 w 124"/>
                              <a:gd name="T47" fmla="*/ 99 h 100"/>
                              <a:gd name="T48" fmla="*/ 15 w 124"/>
                              <a:gd name="T49" fmla="*/ 99 h 100"/>
                              <a:gd name="T50" fmla="*/ 16 w 124"/>
                              <a:gd name="T51" fmla="*/ 99 h 100"/>
                              <a:gd name="T52" fmla="*/ 19 w 124"/>
                              <a:gd name="T53" fmla="*/ 97 h 100"/>
                              <a:gd name="T54" fmla="*/ 65 w 124"/>
                              <a:gd name="T55" fmla="*/ 59 h 100"/>
                              <a:gd name="T56" fmla="*/ 118 w 124"/>
                              <a:gd name="T57" fmla="*/ 79 h 100"/>
                              <a:gd name="T58" fmla="*/ 121 w 124"/>
                              <a:gd name="T59" fmla="*/ 79 h 100"/>
                              <a:gd name="T60" fmla="*/ 123 w 124"/>
                              <a:gd name="T61" fmla="*/ 79 h 100"/>
                              <a:gd name="T62" fmla="*/ 124 w 124"/>
                              <a:gd name="T63" fmla="*/ 78 h 100"/>
                              <a:gd name="T64" fmla="*/ 124 w 124"/>
                              <a:gd name="T65" fmla="*/ 77 h 100"/>
                              <a:gd name="T66" fmla="*/ 124 w 124"/>
                              <a:gd name="T67" fmla="*/ 75 h 100"/>
                              <a:gd name="T68" fmla="*/ 123 w 124"/>
                              <a:gd name="T69" fmla="*/ 69 h 100"/>
                              <a:gd name="T70" fmla="*/ 122 w 124"/>
                              <a:gd name="T71" fmla="*/ 66 h 100"/>
                              <a:gd name="T72" fmla="*/ 121 w 124"/>
                              <a:gd name="T73" fmla="*/ 66 h 100"/>
                              <a:gd name="T74" fmla="*/ 121 w 124"/>
                              <a:gd name="T75" fmla="*/ 65 h 100"/>
                              <a:gd name="T76" fmla="*/ 121 w 124"/>
                              <a:gd name="T77" fmla="*/ 65 h 100"/>
                              <a:gd name="T78" fmla="*/ 74 w 124"/>
                              <a:gd name="T79" fmla="*/ 48 h 100"/>
                              <a:gd name="T80" fmla="*/ 111 w 124"/>
                              <a:gd name="T81" fmla="*/ 17 h 100"/>
                              <a:gd name="T82" fmla="*/ 112 w 124"/>
                              <a:gd name="T83" fmla="*/ 15 h 100"/>
                              <a:gd name="T84" fmla="*/ 112 w 124"/>
                              <a:gd name="T85" fmla="*/ 11 h 100"/>
                              <a:gd name="T86" fmla="*/ 112 w 124"/>
                              <a:gd name="T87" fmla="*/ 7 h 100"/>
                              <a:gd name="T88" fmla="*/ 111 w 124"/>
                              <a:gd name="T89" fmla="*/ 3 h 100"/>
                              <a:gd name="T90" fmla="*/ 110 w 124"/>
                              <a:gd name="T91" fmla="*/ 1 h 100"/>
                              <a:gd name="T92" fmla="*/ 109 w 124"/>
                              <a:gd name="T9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4" h="100">
                                <a:moveTo>
                                  <a:pt x="109" y="0"/>
                                </a:moveTo>
                                <a:lnTo>
                                  <a:pt x="108" y="0"/>
                                </a:lnTo>
                                <a:lnTo>
                                  <a:pt x="106" y="1"/>
                                </a:lnTo>
                                <a:lnTo>
                                  <a:pt x="61" y="39"/>
                                </a:lnTo>
                                <a:lnTo>
                                  <a:pt x="5" y="18"/>
                                </a:lnTo>
                                <a:lnTo>
                                  <a:pt x="4" y="18"/>
                                </a:lnTo>
                                <a:lnTo>
                                  <a:pt x="3" y="18"/>
                                </a:lnTo>
                                <a:lnTo>
                                  <a:pt x="1" y="18"/>
                                </a:lnTo>
                                <a:lnTo>
                                  <a:pt x="0" y="19"/>
                                </a:lnTo>
                                <a:lnTo>
                                  <a:pt x="0" y="22"/>
                                </a:lnTo>
                                <a:lnTo>
                                  <a:pt x="2" y="30"/>
                                </a:lnTo>
                                <a:lnTo>
                                  <a:pt x="2" y="32"/>
                                </a:lnTo>
                                <a:lnTo>
                                  <a:pt x="3" y="32"/>
                                </a:lnTo>
                                <a:lnTo>
                                  <a:pt x="3" y="33"/>
                                </a:lnTo>
                                <a:lnTo>
                                  <a:pt x="4" y="33"/>
                                </a:lnTo>
                                <a:lnTo>
                                  <a:pt x="5" y="33"/>
                                </a:lnTo>
                                <a:lnTo>
                                  <a:pt x="53" y="50"/>
                                </a:lnTo>
                                <a:lnTo>
                                  <a:pt x="13" y="83"/>
                                </a:lnTo>
                                <a:lnTo>
                                  <a:pt x="12" y="84"/>
                                </a:lnTo>
                                <a:lnTo>
                                  <a:pt x="12" y="86"/>
                                </a:lnTo>
                                <a:lnTo>
                                  <a:pt x="12" y="89"/>
                                </a:lnTo>
                                <a:lnTo>
                                  <a:pt x="13" y="94"/>
                                </a:lnTo>
                                <a:lnTo>
                                  <a:pt x="14" y="98"/>
                                </a:lnTo>
                                <a:lnTo>
                                  <a:pt x="15" y="99"/>
                                </a:lnTo>
                                <a:lnTo>
                                  <a:pt x="16" y="99"/>
                                </a:lnTo>
                                <a:lnTo>
                                  <a:pt x="19" y="97"/>
                                </a:lnTo>
                                <a:lnTo>
                                  <a:pt x="65" y="59"/>
                                </a:lnTo>
                                <a:lnTo>
                                  <a:pt x="118" y="79"/>
                                </a:lnTo>
                                <a:lnTo>
                                  <a:pt x="121" y="79"/>
                                </a:lnTo>
                                <a:lnTo>
                                  <a:pt x="123" y="79"/>
                                </a:lnTo>
                                <a:lnTo>
                                  <a:pt x="124" y="78"/>
                                </a:lnTo>
                                <a:lnTo>
                                  <a:pt x="124" y="77"/>
                                </a:lnTo>
                                <a:lnTo>
                                  <a:pt x="124" y="75"/>
                                </a:lnTo>
                                <a:lnTo>
                                  <a:pt x="123" y="69"/>
                                </a:lnTo>
                                <a:lnTo>
                                  <a:pt x="122" y="66"/>
                                </a:lnTo>
                                <a:lnTo>
                                  <a:pt x="121" y="66"/>
                                </a:lnTo>
                                <a:lnTo>
                                  <a:pt x="121" y="65"/>
                                </a:lnTo>
                                <a:lnTo>
                                  <a:pt x="74" y="48"/>
                                </a:lnTo>
                                <a:lnTo>
                                  <a:pt x="111" y="17"/>
                                </a:lnTo>
                                <a:lnTo>
                                  <a:pt x="112" y="15"/>
                                </a:lnTo>
                                <a:lnTo>
                                  <a:pt x="112" y="11"/>
                                </a:lnTo>
                                <a:lnTo>
                                  <a:pt x="112" y="7"/>
                                </a:lnTo>
                                <a:lnTo>
                                  <a:pt x="111" y="3"/>
                                </a:lnTo>
                                <a:lnTo>
                                  <a:pt x="110" y="1"/>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75" o:spid="_x0000_s1026" style="width:6.2pt;height:5pt;mso-position-horizontal-relative:char;mso-position-vertical-relative:line" coordsize="1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AEwwcAAI8jAAAOAAAAZHJzL2Uyb0RvYy54bWykWm1u20YQ/V+gdyD4s4AjLb8pRA6aDwcF&#10;0jZA3APQJCURlUiWpC0nRYECPUIv0hv0CsmNOrMf9NDhSAs3AbyU9ulx3psld5bc5y/uD3vnruz6&#10;qqnXrni2dJ2yzpuiqrdr95frq4vEdfohq4ts39Tl2v1Y9u6Ly2+/eX5sV6XX7Jp9UXYOkNT96tiu&#10;3d0wtKvFos935SHrnzVtWUPnpukO2QAfu+2i6LIjsB/2C2+5jBbHpivarsnLvodvX6tO91LybzZl&#10;Pvy82fTl4OzXLsQ2yL+d/HuDfxeXz7PVtsvaXZXrMLInRHHIqhpOOlK9zobMue2qr6gOVd41fbMZ&#10;nuXNYdFsNlVeSg2gRiwfqXnbNbet1LJdHbftaBNY+8inJ9PmP92975yqWLtBHLpOnR0gSZ///vLn&#10;l78+/wv//3Hwe3Dp2G5XAH7btR/a952SCofvmvzXHroXj/vx81aBnZvjj00BvNnt0EiX7jfdASlA&#10;v3Mvk/FxTEZ5Pzg5fBkncQAZy6En8sOlTlW+g3x+9Zt890b/SniB+o1Qv1hkK3UyGaAOCNXAcOsf&#10;HO3/n6MfdllbykT1aNLoaGQcverKEgexk0gdeHrAGSd7aiPpQVgPbj/NQNaKbJXf9sPbspE5yO7e&#10;9YO6DAo4kpkt9EC4hgRsDnu4Ir5bOGKZOkcHWTXagAQBLZ0dAM11NfJ4BCKWyTyPT0AMDySXxBPN&#10;88A4fgDNxwOJGSGRmKeJCcZP53ng7jbyhPM0KYGIZJ5GUJ+DeR5BbWaJqNE+Q0R9ZokmTjNEE6M5&#10;adTqJUNErRaM1YJ6zRFRsz1v3myPmu3NR+RRs31mMHrUbI6Imu1zEVGzmax51GyWiJrNEVGzfZ/x&#10;iJrNDEiPms0R+dRs5grxJ2YzEfnU7JDR5lO3QyZtPnVbcEzU7oSLidotmBHgU7+TYN5vn/rNMlHD&#10;k2ieCefM8ZbEMQXU8YS54ALqOOdTQB1PGXXBxHFmOAXU8ZS5mwQTx5nxFFDHU07dxHGOiTrOMYUT&#10;x7k5iTrOMk0cZ2bbcOJ4PD8KQup4xKgLqeMh41M4cRymi9kSIKSWxxzVxHKPmXZD6jlHFU0895iL&#10;OKKms1QT0z1mdEbU9ZgZnRF1HQqlea8ianvMJDCa2M5STWwP58dCNLWd84raHjEZjKe2M3e8mNoe&#10;MfepeGo7MxhiajtLNbWdo6K2wyUxW6fGU9s5Kmo7S0Vtj5mxEFPXA2ZYwZqB3NIFE1RCXRfMsEom&#10;rnPTQ0JdF4xVycR1loq6DqHPup5MXGepqOucPmq6YK2irjNzezo1nSk404np8+rSiefcIiqlnpPK&#10;BRawW7Muy3ZmqZbf13qtBkdOhg9blnJl3TY9ro5x4QYL52uBazWgABQu7BgwBIhg3woMaUewfChw&#10;lhkSi+DYihlyh+DUCoxLJkTDsshGotAahZ1IoVUKO5lC6xR2QnEpI2O3k4oLFoTDosRGKi5LJNxO&#10;Kj4wkXA7qZ6W6tlJ9bRUWCzYxI7LBQwGlgRWcDNy7aRi5S/Z7aT6WipU8FbBaKm+nVQs1DEYqMVt&#10;2LEal3A7qVhyS7idVKyrJdxOaqClBnZSsUJG9tBOaqilQqVr4wzWupLdTioWtBJuJzXUUqEstQkG&#10;C1Nkh9LTCq6lQnlpBddSoYS0gmupkZ1ULBRl7HZSsRhEOJR7NsFgwSfhdlJjLVU9fT470WDhJtnt&#10;pMZaKtRfNrFjBYbsUGNZwbVUqKOs4FpqYpdVrJZkMHZSEy01sZOKdQ+yQ2VjEzsWNxI+karSpSuU&#10;Dl7CPH790rkOvH65wVNkqzYbsLAxh84RXiThrLSDFh4l4/eH5q68biRiwPoGnkXL88oHzXC2h/59&#10;PcUp9QZnek3bajZlqZFsek2rULiaBKnj7d30mlahoN4FEMzwyj3TaVoFUgk/A4KC8DyTiukMk0qp&#10;MAPAxGJaFZMCQfFwKnCVbZilLUCnmZQ6eKp3ikmDzNgyAZuWmgmP/k4xqbScA6nzwXR1igpKSEzM&#10;eHGbaEyrotIFJ6ySTnIpQ+GStkGdTqCOKz1zRjX20tMDFOpe1JieOaO6bM6h1KWamtuV8cm0yi98&#10;KgJnHKdZ02ta7aouncf7tuk2rTFfXRdnYSqVZ2HKM5g0TmdJw04Llbc2UDpObCZ00xoJKrboTAp0&#10;tQ/Pi07HpgyxhZmZyMRkWhWbnpuhCjx5TnxjBULHRZEhMa1JqboGxqWW6TbtI9jpm7TQ192ZHOjQ&#10;Tt8zhF5jnjnjo6nIhJ3vm75U/uAEJ5fh40yHEyR5B9s3+6q4qvZ7nOH6bnvzat85dxnuWZD/tM8T&#10;2F6u6OsGf2bSgD+H9+d6MsU36XIPwu8pDLrlSy+9uIqS+CK4CsKLNF4mF0uRvkyjZZAGr6/+wIlW&#10;BKtdVRRl/a6qS7MfQgR2b8f1zgy1k0HuiMCpPA3h1ZXU9QSRsAGiLkBdttqVWfFGHw9ZtVfHi2nE&#10;0mSQbVppBLz5V6/R1Wv/m6b4CK/Uu0btBYG9K3Cwa7pPrnOEfSBrt//tNutK19n/UMO2gFQEuFIb&#10;5IcgjHEx3tGeG9qT1TlQrd3BhYcyePhqUJtNbtuu2u7gTEJ6UTffw16ITYUv3mV8Kir9AXYmyCO5&#10;60Nq0TtUcFsJ/SxRD/toLv8DAAD//wMAUEsDBBQABgAIAAAAIQApvVdY2gAAAAMBAAAPAAAAZHJz&#10;L2Rvd25yZXYueG1sTI9Ba8JAEIXvhf6HZQq91d1YKyXNRkRaT1KoCqW3MTsmwexsyK5J/Pdde6mX&#10;eQxveO+bbDHaRvTU+dqxhmSiQBAXztRcatjvPp5eQfiAbLBxTBou5GGR399lmBo38Bf121CKGMI+&#10;RQ1VCG0qpS8qsugnriWO3tF1FkNcu1KaDocYbhs5VWouLdYcGypsaVVRcdqerYb1gMPyOXnvN6fj&#10;6vKze/n83iSk9ePDuHwDEWgM/8dwxY/okEemgzuz8aLREB8Jf/PqTWcgDlGVApln8pY9/wUAAP//&#10;AwBQSwECLQAUAAYACAAAACEAtoM4kv4AAADhAQAAEwAAAAAAAAAAAAAAAAAAAAAAW0NvbnRlbnRf&#10;VHlwZXNdLnhtbFBLAQItABQABgAIAAAAIQA4/SH/1gAAAJQBAAALAAAAAAAAAAAAAAAAAC8BAABf&#10;cmVscy8ucmVsc1BLAQItABQABgAIAAAAIQBejOAEwwcAAI8jAAAOAAAAAAAAAAAAAAAAAC4CAABk&#10;cnMvZTJvRG9jLnhtbFBLAQItABQABgAIAAAAIQApvVdY2gAAAAMBAAAPAAAAAAAAAAAAAAAAAB0K&#10;AABkcnMvZG93bnJldi54bWxQSwUGAAAAAAQABADzAAAAJAsAAAAA&#10;">
                <v:shape id="Freeform 80" o:spid="_x0000_s1027" style="position:absolute;width:124;height:100;visibility:visible;mso-wrap-style:square;v-text-anchor:top" coordsize="12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HHsUA&#10;AADcAAAADwAAAGRycy9kb3ducmV2LnhtbESPQWsCMRSE7wX/Q3gFbzVbrVZWo4ig9NSi9qC3x+a5&#10;Wd28rJvorv++KQgeh5n5hpnOW1uKG9W+cKzgvZeAIM6cLjhX8LtbvY1B+ICssXRMCu7kYT7rvEwx&#10;1a7hDd22IRcRwj5FBSaEKpXSZ4Ys+p6riKN3dLXFEGWdS11jE+G2lP0kGUmLBccFgxUtDWXn7dUq&#10;2GPZ/NDh2w/Xg/vp0l/yyowHSnVf28UERKA2PMOP9pdW8PE5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YcexQAAANwAAAAPAAAAAAAAAAAAAAAAAJgCAABkcnMv&#10;ZG93bnJldi54bWxQSwUGAAAAAAQABAD1AAAAigMAAAAA&#10;" path="m109,r-1,l106,1,61,39,5,18r-1,l3,18r-2,l,19r,3l2,30r,2l3,32r,1l4,33r1,l53,50,13,83r-1,1l12,86r,3l13,94r1,4l15,99r1,l19,97,65,59r53,20l121,79r2,l124,78r,-1l124,75r-1,-6l122,66r-1,l121,65,74,48,111,17r1,-2l112,11r,-4l111,3,110,1,109,xe" fillcolor="black" stroked="f">
                  <v:path arrowok="t" o:connecttype="custom" o:connectlocs="109,0;108,0;106,1;61,39;5,18;4,18;3,18;1,18;0,19;0,22;2,30;2,32;3,32;3,33;4,33;5,33;53,50;13,83;12,84;12,86;12,89;13,94;14,98;15,99;15,99;16,99;19,97;65,59;118,79;121,79;123,79;124,78;124,77;124,75;123,69;122,66;121,66;121,65;121,65;74,48;111,17;112,15;112,11;112,7;111,3;110,1;109,0" o:connectangles="0,0,0,0,0,0,0,0,0,0,0,0,0,0,0,0,0,0,0,0,0,0,0,0,0,0,0,0,0,0,0,0,0,0,0,0,0,0,0,0,0,0,0,0,0,0,0"/>
                </v:shape>
                <w10:anchorlock/>
              </v:group>
            </w:pict>
          </mc:Fallback>
        </mc:AlternateContent>
      </w:r>
      <w:r>
        <w:rPr>
          <w:position w:val="8"/>
          <w:sz w:val="9"/>
        </w:rPr>
        <w:tab/>
      </w:r>
      <w:r>
        <w:rPr>
          <w:noProof/>
          <w:position w:val="5"/>
          <w:sz w:val="13"/>
          <w:lang w:val="ru-RU" w:eastAsia="ru-RU"/>
        </w:rPr>
        <w:drawing>
          <wp:inline distT="0" distB="0" distL="0" distR="0" wp14:anchorId="577C1EF7" wp14:editId="4FBCBF26">
            <wp:extent cx="81743" cy="84010"/>
            <wp:effectExtent l="0" t="0" r="0" b="0"/>
            <wp:docPr id="1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6" cstate="print"/>
                    <a:stretch>
                      <a:fillRect/>
                    </a:stretch>
                  </pic:blipFill>
                  <pic:spPr>
                    <a:xfrm>
                      <a:off x="0" y="0"/>
                      <a:ext cx="81743" cy="84010"/>
                    </a:xfrm>
                    <a:prstGeom prst="rect">
                      <a:avLst/>
                    </a:prstGeom>
                  </pic:spPr>
                </pic:pic>
              </a:graphicData>
            </a:graphic>
          </wp:inline>
        </w:drawing>
      </w:r>
      <w:r>
        <w:rPr>
          <w:position w:val="5"/>
          <w:sz w:val="13"/>
        </w:rPr>
        <w:tab/>
      </w:r>
      <w:r>
        <w:rPr>
          <w:noProof/>
          <w:position w:val="1"/>
          <w:sz w:val="17"/>
          <w:lang w:val="ru-RU" w:eastAsia="ru-RU"/>
        </w:rPr>
        <w:drawing>
          <wp:inline distT="0" distB="0" distL="0" distR="0" wp14:anchorId="16FDF158" wp14:editId="27207CF6">
            <wp:extent cx="87178" cy="112013"/>
            <wp:effectExtent l="0" t="0" r="0" b="0"/>
            <wp:docPr id="1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7" cstate="print"/>
                    <a:stretch>
                      <a:fillRect/>
                    </a:stretch>
                  </pic:blipFill>
                  <pic:spPr>
                    <a:xfrm>
                      <a:off x="0" y="0"/>
                      <a:ext cx="87178" cy="112013"/>
                    </a:xfrm>
                    <a:prstGeom prst="rect">
                      <a:avLst/>
                    </a:prstGeom>
                  </pic:spPr>
                </pic:pic>
              </a:graphicData>
            </a:graphic>
          </wp:inline>
        </w:drawing>
      </w:r>
    </w:p>
    <w:p w:rsidR="00773D3D" w:rsidRDefault="00773D3D" w:rsidP="00773D3D">
      <w:pPr>
        <w:tabs>
          <w:tab w:val="left" w:pos="4830"/>
        </w:tabs>
        <w:spacing w:before="120"/>
        <w:ind w:left="1533"/>
        <w:rPr>
          <w:rFonts w:ascii="Calibri Light" w:hAnsi="Calibri Light"/>
          <w:sz w:val="11"/>
        </w:rPr>
      </w:pPr>
      <w:r>
        <w:rPr>
          <w:rFonts w:ascii="Calibri" w:hAnsi="Calibri"/>
          <w:noProof/>
          <w:lang w:val="ru-RU" w:eastAsia="ru-RU"/>
        </w:rPr>
        <mc:AlternateContent>
          <mc:Choice Requires="wps">
            <w:drawing>
              <wp:anchor distT="0" distB="0" distL="114300" distR="114300" simplePos="0" relativeHeight="487870464" behindDoc="0" locked="0" layoutInCell="1" allowOverlap="1">
                <wp:simplePos x="0" y="0"/>
                <wp:positionH relativeFrom="page">
                  <wp:posOffset>1946275</wp:posOffset>
                </wp:positionH>
                <wp:positionV relativeFrom="paragraph">
                  <wp:posOffset>100330</wp:posOffset>
                </wp:positionV>
                <wp:extent cx="40005" cy="40005"/>
                <wp:effectExtent l="0" t="0" r="0" b="0"/>
                <wp:wrapNone/>
                <wp:docPr id="474" name="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FF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4" o:spid="_x0000_s1026" style="position:absolute;margin-left:153.25pt;margin-top:7.9pt;width:3.15pt;height:3.15pt;z-index:487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tKowIAAA0FAAAOAAAAZHJzL2Uyb0RvYy54bWysVM2O0zAQviPxDpbv3SRVsm2ipqvdLkFI&#10;C6y08ABu4jQWiW1st+mCkJC4IvEIPAQXxM8+Q/pGjJ22tMsFIXpwPZnx529mvvHkbN3UaEWVZoKn&#10;ODjxMaI8FwXjixS/fJENxhhpQ3hBasFpim+pxmfThw8mrUzoUFSiLqhCAMJ10soUV8bIxPN0XtGG&#10;6BMhKQdnKVRDDJhq4RWKtIDe1N7Q90+9VqhCKpFTreHrZe/EU4dfljQ3z8tSU4PqFAM341bl1rld&#10;vemEJAtFZMXyLQ3yDywawjhcuoe6JIagpWJ/QDUsV0KL0pzkovFEWbKcuhwgm8C/l81NRSR1uUBx&#10;tNyXSf8/2PzZ6lohVqQ4HIUYcdJAk7rPm/ebT92P7m7zofvS3XXfNx+7n93X7huyUVCzVuoEjt7I&#10;a2Wz1vJK5K804mJWEb6g50qJtqKkAKaBjfeODlhDw1E0b5+KAi4kSyNc+dalaiwgFAatXZdu912i&#10;a4Ny+Bj6vh9hlIOn31p8kuyOSqXNYyoaZDcpViABB01WV9r0obsQR13UrMhYXTtDLeazWqEVAblk&#10;WeRHTiGArg/Dam6DubDHesT+CzCEO6zPcnXtfxsHw9C/GMaD7HQ8GoRZGA3ikT8e+EF8EZ/6YRxe&#10;Zu8swSBMKlYUlF8xTndSDMK/a/V2KHoROTGiNsVxNIxc7kfs9WGSUEv4uRbdS7JhBiazZk2Kx/sg&#10;ktiuPuIFpE0SQ1jd771j+q4hUIPdv6uK04Btey+fuShuQQJKQJNgMuENgU0l1BuMWpjHFOvXS6Io&#10;RvUTDjKKgzC0A+yMMBoNwVCHnvmhh/AcoFJsMOq3M9MP/VIqtqjgpsAVhotzkF7JnDCsLHtWW8HC&#10;zLkMtu+DHepD20X9fsWmvwAAAP//AwBQSwMEFAAGAAgAAAAhAC3ZDTrfAAAACQEAAA8AAABkcnMv&#10;ZG93bnJldi54bWxMj81OwzAQhO9IvIO1SNyo86NWEOJUCFG4ICpaJNSbEy9JRLyObKdN357lBLcd&#10;zafZmXI920Ec0YfekYJ0kYBAapzpqVXwsd/c3IIIUZPRgyNUcMYA6+ryotSFcSd6x+MutoJDKBRa&#10;QRfjWEgZmg6tDgs3IrH35bzVkaVvpfH6xOF2kFmSrKTVPfGHTo/42GHzvZusgpftPvfPr59358nV&#10;I23w8PTmD0pdX80P9yAizvEPht/6XB0q7lS7iUwQg4I8WS0ZZWPJExjI04yPWkGWpSCrUv5fUP0A&#10;AAD//wMAUEsBAi0AFAAGAAgAAAAhALaDOJL+AAAA4QEAABMAAAAAAAAAAAAAAAAAAAAAAFtDb250&#10;ZW50X1R5cGVzXS54bWxQSwECLQAUAAYACAAAACEAOP0h/9YAAACUAQAACwAAAAAAAAAAAAAAAAAv&#10;AQAAX3JlbHMvLnJlbHNQSwECLQAUAAYACAAAACEAdS/LSqMCAAANBQAADgAAAAAAAAAAAAAAAAAu&#10;AgAAZHJzL2Uyb0RvYy54bWxQSwECLQAUAAYACAAAACEALdkNOt8AAAAJAQAADwAAAAAAAAAAAAAA&#10;AAD9BAAAZHJzL2Rvd25yZXYueG1sUEsFBgAAAAAEAAQA8wAAAAkGAAAAAA==&#10;" fillcolor="#ff5050" stroked="f">
                <w10:wrap anchorx="page"/>
              </v:rect>
            </w:pict>
          </mc:Fallback>
        </mc:AlternateContent>
      </w:r>
      <w:r>
        <w:rPr>
          <w:rFonts w:ascii="Calibri" w:hAnsi="Calibri"/>
          <w:noProof/>
          <w:lang w:val="ru-RU" w:eastAsia="ru-RU"/>
        </w:rPr>
        <mc:AlternateContent>
          <mc:Choice Requires="wps">
            <w:drawing>
              <wp:anchor distT="0" distB="0" distL="114300" distR="114300" simplePos="0" relativeHeight="487883776" behindDoc="1" locked="0" layoutInCell="1" allowOverlap="1">
                <wp:simplePos x="0" y="0"/>
                <wp:positionH relativeFrom="page">
                  <wp:posOffset>4039235</wp:posOffset>
                </wp:positionH>
                <wp:positionV relativeFrom="paragraph">
                  <wp:posOffset>100330</wp:posOffset>
                </wp:positionV>
                <wp:extent cx="40005" cy="40005"/>
                <wp:effectExtent l="0" t="0" r="0" b="0"/>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3" o:spid="_x0000_s1026" style="position:absolute;margin-left:318.05pt;margin-top:7.9pt;width:3.15pt;height:3.15pt;z-index:-154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BlowIAAA0FAAAOAAAAZHJzL2Uyb0RvYy54bWysVM2O0zAQviPxDpbv3fyQbpto09WypQhp&#10;gZUWHsC1ncYisYPtNl0QEhJXJB6Bh+CC+NlnSN+IsdOW7nJBiB5cT2b8eb6Zb3xyuq4rtOLaCCVz&#10;HB2FGHFJFRNykeOXL2aDMUbGEslIpSTP8TU3+HRy/95J22Q8VqWqGNcIQKTJ2ibHpbVNFgSGlrwm&#10;5kg1XIKzULomFky9CJgmLaDXVRCH4XHQKs0arSg3Br5OeyeeePyi4NQ+LwrDLapyDLlZv2q/zt0a&#10;TE5IttCkKQXdpkH+IYuaCAmX7qGmxBK01OIPqFpQrYwq7BFVdaCKQlDuOQCbKLzD5qokDfdcoDim&#10;2ZfJ/D9Y+mx1qZFgOU5GDzCSpIYmdZ837zefuh/dzeZD96W76b5vPnY/u6/dN+SioGZtYzI4etVc&#10;asfaNBeKvjJIqvOSyAU/01q1JScMMo1cfHDrgDMMHEXz9qlicCFZWuXLty507QChMGjtu3S97xJf&#10;W0ThYxKG4RAjCp5+6/BJtjvaaGMfc1Ujt8mxBgl4aLK6MLYP3YX41FUl2ExUlTf0Yn5eabQiIJc0&#10;noZDrxBAN4dhlXTBUrljPWL/BTKEO5zP5erb/zaN4iR8GKeD2fF4NEhmyXCQjsLxIIzSh+lxmKTJ&#10;dPbOJRglWSkY4/JCSL6TYpT8Xau3Q9GLyIsRtcBgGA8991vZm0OSUEv4+RbdIVkLC5NZiTrH430Q&#10;yVxXH0kGtElmiaj6fXA7fd8QqMHu31fFa8C1vZfPXLFrkIBW0CSYTHhDYFMq/QajFuYxx+b1kmiO&#10;UfVEgozSKEncAHsjGY5iMPShZ37oIZICVI4tRv323PZDv2y0WJRwU+QLI9UZSK8QXhhOln1WW8HC&#10;zHkG2/fBDfWh7aN+v2KTXwAAAP//AwBQSwMEFAAGAAgAAAAhAE0ozybdAAAACQEAAA8AAABkcnMv&#10;ZG93bnJldi54bWxMj8tOwzAQRfdI/IM1SOyokxBClcapqqKybwNl68bTJMKPKHYe/D3Dii5H9+jO&#10;ucV2MZpNOPjOWQHxKgKGtnaqs42Aj+rwtAbmg7RKamdRwA962Jb3d4XMlZvtEadTaBiVWJ9LAW0I&#10;fc65r1s00q9cj5ayqxuMDHQODVeDnKncaJ5EUcaN7Cx9aGWP+xbr79NoBJwPqq+Oez2ed6/v8/Wz&#10;fkunr0qIx4dltwEWcAn/MPzpkzqU5HRxo1WeaQHZcxYTSsELTSAgS5MU2EVAksTAy4LfLih/AQAA&#10;//8DAFBLAQItABQABgAIAAAAIQC2gziS/gAAAOEBAAATAAAAAAAAAAAAAAAAAAAAAABbQ29udGVu&#10;dF9UeXBlc10ueG1sUEsBAi0AFAAGAAgAAAAhADj9If/WAAAAlAEAAAsAAAAAAAAAAAAAAAAALwEA&#10;AF9yZWxzLy5yZWxzUEsBAi0AFAAGAAgAAAAhANFs8GWjAgAADQUAAA4AAAAAAAAAAAAAAAAALgIA&#10;AGRycy9lMm9Eb2MueG1sUEsBAi0AFAAGAAgAAAAhAE0ozybdAAAACQEAAA8AAAAAAAAAAAAAAAAA&#10;/QQAAGRycy9kb3ducmV2LnhtbFBLBQYAAAAABAAEAPMAAAAHBgAAAAA=&#10;" fillcolor="#92d050" stroked="f">
                <w10:wrap anchorx="page"/>
              </v:rect>
            </w:pict>
          </mc:Fallback>
        </mc:AlternateContent>
      </w:r>
      <w:r>
        <w:rPr>
          <w:rFonts w:ascii="Calibri Light" w:hAnsi="Calibri Light"/>
          <w:spacing w:val="-1"/>
          <w:w w:val="105"/>
          <w:sz w:val="11"/>
        </w:rPr>
        <w:t>энергия</w:t>
      </w:r>
      <w:r>
        <w:rPr>
          <w:rFonts w:ascii="Calibri Light" w:hAnsi="Calibri Light"/>
          <w:spacing w:val="-4"/>
          <w:w w:val="105"/>
          <w:sz w:val="11"/>
        </w:rPr>
        <w:t xml:space="preserve"> </w:t>
      </w:r>
      <w:r>
        <w:rPr>
          <w:rFonts w:ascii="Calibri Light" w:hAnsi="Calibri Light"/>
          <w:spacing w:val="-1"/>
          <w:w w:val="105"/>
          <w:sz w:val="11"/>
        </w:rPr>
        <w:t>PV</w:t>
      </w:r>
      <w:r>
        <w:rPr>
          <w:rFonts w:ascii="Calibri Light" w:hAnsi="Calibri Light"/>
          <w:spacing w:val="1"/>
          <w:w w:val="105"/>
          <w:sz w:val="11"/>
        </w:rPr>
        <w:t xml:space="preserve"> </w:t>
      </w:r>
      <w:r>
        <w:rPr>
          <w:rFonts w:ascii="Calibri Light" w:hAnsi="Calibri Light"/>
          <w:spacing w:val="-1"/>
          <w:w w:val="105"/>
          <w:sz w:val="11"/>
        </w:rPr>
        <w:t>системы,</w:t>
      </w:r>
      <w:r>
        <w:rPr>
          <w:rFonts w:ascii="Calibri Light" w:hAnsi="Calibri Light"/>
          <w:spacing w:val="-4"/>
          <w:w w:val="105"/>
          <w:sz w:val="11"/>
        </w:rPr>
        <w:t xml:space="preserve"> </w:t>
      </w:r>
      <w:r>
        <w:rPr>
          <w:rFonts w:ascii="Calibri Light" w:hAnsi="Calibri Light"/>
          <w:spacing w:val="-1"/>
          <w:w w:val="105"/>
          <w:sz w:val="11"/>
        </w:rPr>
        <w:t>идущая</w:t>
      </w:r>
      <w:r>
        <w:rPr>
          <w:rFonts w:ascii="Calibri Light" w:hAnsi="Calibri Light"/>
          <w:spacing w:val="-2"/>
          <w:w w:val="105"/>
          <w:sz w:val="11"/>
        </w:rPr>
        <w:t xml:space="preserve"> </w:t>
      </w:r>
      <w:r>
        <w:rPr>
          <w:rFonts w:ascii="Calibri Light" w:hAnsi="Calibri Light"/>
          <w:spacing w:val="-1"/>
          <w:w w:val="105"/>
          <w:sz w:val="11"/>
        </w:rPr>
        <w:t>на</w:t>
      </w:r>
      <w:r>
        <w:rPr>
          <w:rFonts w:ascii="Calibri Light" w:hAnsi="Calibri Light"/>
          <w:spacing w:val="-2"/>
          <w:w w:val="105"/>
          <w:sz w:val="11"/>
        </w:rPr>
        <w:t xml:space="preserve"> </w:t>
      </w:r>
      <w:r>
        <w:rPr>
          <w:rFonts w:ascii="Calibri Light" w:hAnsi="Calibri Light"/>
          <w:spacing w:val="-1"/>
          <w:w w:val="105"/>
          <w:sz w:val="11"/>
        </w:rPr>
        <w:t>собственное</w:t>
      </w:r>
      <w:r>
        <w:rPr>
          <w:rFonts w:ascii="Calibri Light" w:hAnsi="Calibri Light"/>
          <w:spacing w:val="-6"/>
          <w:w w:val="105"/>
          <w:sz w:val="11"/>
        </w:rPr>
        <w:t xml:space="preserve"> </w:t>
      </w:r>
      <w:r>
        <w:rPr>
          <w:rFonts w:ascii="Calibri Light" w:hAnsi="Calibri Light"/>
          <w:w w:val="105"/>
          <w:sz w:val="11"/>
        </w:rPr>
        <w:t>потребление</w:t>
      </w:r>
      <w:r>
        <w:rPr>
          <w:rFonts w:ascii="Calibri Light" w:hAnsi="Calibri Light"/>
          <w:w w:val="105"/>
          <w:sz w:val="11"/>
        </w:rPr>
        <w:tab/>
        <w:t>не</w:t>
      </w:r>
      <w:r>
        <w:rPr>
          <w:rFonts w:ascii="Calibri Light" w:hAnsi="Calibri Light"/>
          <w:spacing w:val="-6"/>
          <w:w w:val="105"/>
          <w:sz w:val="11"/>
        </w:rPr>
        <w:t xml:space="preserve"> </w:t>
      </w:r>
      <w:r>
        <w:rPr>
          <w:rFonts w:ascii="Calibri Light" w:hAnsi="Calibri Light"/>
          <w:w w:val="105"/>
          <w:sz w:val="11"/>
        </w:rPr>
        <w:t>используемая</w:t>
      </w:r>
      <w:r>
        <w:rPr>
          <w:rFonts w:ascii="Calibri Light" w:hAnsi="Calibri Light"/>
          <w:spacing w:val="-7"/>
          <w:w w:val="105"/>
          <w:sz w:val="11"/>
        </w:rPr>
        <w:t xml:space="preserve"> </w:t>
      </w:r>
      <w:r>
        <w:rPr>
          <w:rFonts w:ascii="Calibri Light" w:hAnsi="Calibri Light"/>
          <w:w w:val="105"/>
          <w:sz w:val="11"/>
        </w:rPr>
        <w:t>энергия</w:t>
      </w:r>
      <w:r>
        <w:rPr>
          <w:rFonts w:ascii="Calibri Light" w:hAnsi="Calibri Light"/>
          <w:spacing w:val="-6"/>
          <w:w w:val="105"/>
          <w:sz w:val="11"/>
        </w:rPr>
        <w:t xml:space="preserve"> </w:t>
      </w:r>
      <w:r>
        <w:rPr>
          <w:rFonts w:ascii="Calibri Light" w:hAnsi="Calibri Light"/>
          <w:w w:val="105"/>
          <w:sz w:val="11"/>
        </w:rPr>
        <w:t>PV</w:t>
      </w:r>
      <w:r>
        <w:rPr>
          <w:rFonts w:ascii="Calibri Light" w:hAnsi="Calibri Light"/>
          <w:spacing w:val="-3"/>
          <w:w w:val="105"/>
          <w:sz w:val="11"/>
        </w:rPr>
        <w:t xml:space="preserve"> </w:t>
      </w:r>
      <w:r>
        <w:rPr>
          <w:rFonts w:ascii="Calibri Light" w:hAnsi="Calibri Light"/>
          <w:w w:val="105"/>
          <w:sz w:val="11"/>
        </w:rPr>
        <w:t>системы</w:t>
      </w:r>
    </w:p>
    <w:p w:rsidR="00773D3D" w:rsidRDefault="00773D3D" w:rsidP="00773D3D">
      <w:pPr>
        <w:pStyle w:val="a3"/>
        <w:spacing w:before="2"/>
        <w:rPr>
          <w:rFonts w:ascii="Calibri Light"/>
          <w:sz w:val="12"/>
        </w:rPr>
      </w:pPr>
    </w:p>
    <w:p w:rsidR="00773D3D" w:rsidRDefault="00773D3D" w:rsidP="00773D3D">
      <w:pPr>
        <w:spacing w:before="82"/>
        <w:ind w:left="1533"/>
        <w:rPr>
          <w:rFonts w:ascii="Calibri Light" w:hAnsi="Calibri Light"/>
          <w:sz w:val="11"/>
        </w:rPr>
      </w:pPr>
      <w:r>
        <w:rPr>
          <w:rFonts w:ascii="Calibri" w:hAnsi="Calibri"/>
          <w:noProof/>
          <w:lang w:val="ru-RU" w:eastAsia="ru-RU"/>
        </w:rPr>
        <mc:AlternateContent>
          <mc:Choice Requires="wps">
            <w:drawing>
              <wp:anchor distT="0" distB="0" distL="114300" distR="114300" simplePos="0" relativeHeight="487871488" behindDoc="0" locked="0" layoutInCell="1" allowOverlap="1">
                <wp:simplePos x="0" y="0"/>
                <wp:positionH relativeFrom="page">
                  <wp:posOffset>1946275</wp:posOffset>
                </wp:positionH>
                <wp:positionV relativeFrom="paragraph">
                  <wp:posOffset>76200</wp:posOffset>
                </wp:positionV>
                <wp:extent cx="40005" cy="40005"/>
                <wp:effectExtent l="0" t="0" r="0" b="0"/>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40005"/>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2" o:spid="_x0000_s1026" style="position:absolute;margin-left:153.25pt;margin-top:6pt;width:3.15pt;height:3.15pt;z-index:487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hCoQIAAA0FAAAOAAAAZHJzL2Uyb0RvYy54bWysVNuO0zAQfUfiHyy/t7kovSTadNVtKUJa&#10;YKWFD3Adp7FI7GC7TReEhMQrEp/AR/CCuOw3pH/E2GlLF3hAiD64nsx4fM7MGZ+db6sSbZjSXIoU&#10;B30fIyaozLhYpfj5s0VvjJE2RGSklIKl+IZpfD65f++sqRMWykKWGVMIkgidNHWKC2PqxPM0LVhF&#10;dF/WTIAzl6oiBky18jJFGshelV7o+0OvkSqrlaRMa/g675x44vLnOaPmaZ5rZlCZYsBm3KrcurSr&#10;NzkjyUqRuuB0D4P8A4qKcAGXHlPNiSForfhvqSpOldQyN30qK0/mOafMcQA2gf8Lm+uC1MxxgeLo&#10;+lgm/f/S0iebK4V4luJoFGIkSAVNaj/u3u4+tN/a29279lN7237dvW+/t5/bL8hGQc2aWidw9Lq+&#10;Upa1ri8lfaGRkLOCiBWbKiWbgpEMkAY23rtzwBoajqJl81hmcCFZG+nKt81VZRNCYdDWdenm2CW2&#10;NYjCx8j3/QFGFDzd1uYnyeForbR5yGSF7CbFCiTgUpPNpTZd6CHEQZclzxa8LJ2hVstZqdCGgFzG&#10;i+l0PnPogeFpWClssJD2WJex+wII4Q7rs1hd+1/HQRj5F2HcWwzHo160iAa9eOSPe34QX8RDP4qj&#10;+eKNBRhEScGzjIlLLthBikH0d63eD0UnIidG1KQ4HoQDx/0Oen1KEmoJvz+RrLiBySx5BZU4BpHE&#10;dvWByIA2SQzhZbf37sJ3DYEaHP5dVZwGbNs7+SxldgMSUBKaBJMJbwhsCqleYdTAPKZYv1wTxTAq&#10;HwmQURxEkR1gZ0SDUQiGOvUsTz1EUEiVYoNRt52ZbujXteKrAm4KXGGEnIL0cu6EYWXZodoLFmbO&#10;Mdi/D3aoT20X9fMVm/wAAAD//wMAUEsDBBQABgAIAAAAIQA1clgg3gAAAAkBAAAPAAAAZHJzL2Rv&#10;d25yZXYueG1sTI/NToRAEITvJr7DpE28GHdYiIQgw0ZNNjHqAVcfYGBaIDI9hBl+9OltT3rsqi/V&#10;VcVhs4NYcPK9IwX7XQQCqXGmp1bB+9vxOgPhgyajB0eo4As9HMrzs0Lnxq30issptIJDyOdaQRfC&#10;mEvpmw6t9js3IrH34SarA59TK82kVw63g4yjKJVW98QfOj3iQ4fN52m2CuRjdayuxiW7n1+q5+9m&#10;Tesn0kpdXmx3tyACbuEPht/6XB1K7lS7mYwXg4IkSm8YZSPmTQwk+5i31CxkCciykP8XlD8AAAD/&#10;/wMAUEsBAi0AFAAGAAgAAAAhALaDOJL+AAAA4QEAABMAAAAAAAAAAAAAAAAAAAAAAFtDb250ZW50&#10;X1R5cGVzXS54bWxQSwECLQAUAAYACAAAACEAOP0h/9YAAACUAQAACwAAAAAAAAAAAAAAAAAvAQAA&#10;X3JlbHMvLnJlbHNQSwECLQAUAAYACAAAACEAoiY4QqECAAANBQAADgAAAAAAAAAAAAAAAAAuAgAA&#10;ZHJzL2Uyb0RvYy54bWxQSwECLQAUAAYACAAAACEANXJYIN4AAAAJAQAADwAAAAAAAAAAAAAAAAD7&#10;BAAAZHJzL2Rvd25yZXYueG1sUEsFBgAAAAAEAAQA8wAAAAYGAAAAAA==&#10;" fillcolor="#8faadc" stroked="f">
                <w10:wrap anchorx="page"/>
              </v:rect>
            </w:pict>
          </mc:Fallback>
        </mc:AlternateContent>
      </w:r>
      <w:r>
        <w:rPr>
          <w:rFonts w:ascii="Calibri Light" w:hAnsi="Calibri Light"/>
          <w:spacing w:val="-1"/>
          <w:w w:val="105"/>
          <w:sz w:val="11"/>
        </w:rPr>
        <w:t>потребленная</w:t>
      </w:r>
      <w:r>
        <w:rPr>
          <w:rFonts w:ascii="Calibri Light" w:hAnsi="Calibri Light"/>
          <w:spacing w:val="-7"/>
          <w:w w:val="105"/>
          <w:sz w:val="11"/>
        </w:rPr>
        <w:t xml:space="preserve"> </w:t>
      </w:r>
      <w:r>
        <w:rPr>
          <w:rFonts w:ascii="Calibri Light" w:hAnsi="Calibri Light"/>
          <w:spacing w:val="-1"/>
          <w:w w:val="105"/>
          <w:sz w:val="11"/>
        </w:rPr>
        <w:t>энергия</w:t>
      </w:r>
      <w:r>
        <w:rPr>
          <w:rFonts w:ascii="Calibri Light" w:hAnsi="Calibri Light"/>
          <w:spacing w:val="-2"/>
          <w:w w:val="105"/>
          <w:sz w:val="11"/>
        </w:rPr>
        <w:t xml:space="preserve"> </w:t>
      </w:r>
      <w:r>
        <w:rPr>
          <w:rFonts w:ascii="Calibri Light" w:hAnsi="Calibri Light"/>
          <w:spacing w:val="-1"/>
          <w:w w:val="105"/>
          <w:sz w:val="11"/>
        </w:rPr>
        <w:t>от</w:t>
      </w:r>
      <w:r>
        <w:rPr>
          <w:rFonts w:ascii="Calibri Light" w:hAnsi="Calibri Light"/>
          <w:spacing w:val="-2"/>
          <w:w w:val="105"/>
          <w:sz w:val="11"/>
        </w:rPr>
        <w:t xml:space="preserve"> </w:t>
      </w:r>
      <w:r>
        <w:rPr>
          <w:rFonts w:ascii="Calibri Light" w:hAnsi="Calibri Light"/>
          <w:spacing w:val="-1"/>
          <w:w w:val="105"/>
          <w:sz w:val="11"/>
        </w:rPr>
        <w:t>центральной</w:t>
      </w:r>
      <w:r>
        <w:rPr>
          <w:rFonts w:ascii="Calibri Light" w:hAnsi="Calibri Light"/>
          <w:spacing w:val="-4"/>
          <w:w w:val="105"/>
          <w:sz w:val="11"/>
        </w:rPr>
        <w:t xml:space="preserve"> </w:t>
      </w:r>
      <w:r>
        <w:rPr>
          <w:rFonts w:ascii="Calibri Light" w:hAnsi="Calibri Light"/>
          <w:w w:val="105"/>
          <w:sz w:val="11"/>
        </w:rPr>
        <w:t>энергосети</w:t>
      </w:r>
    </w:p>
    <w:p w:rsidR="00773D3D" w:rsidRDefault="00773D3D" w:rsidP="00773D3D">
      <w:pPr>
        <w:pStyle w:val="a3"/>
        <w:spacing w:before="10"/>
        <w:rPr>
          <w:rFonts w:ascii="Calibri Light"/>
          <w:sz w:val="26"/>
        </w:rPr>
      </w:pPr>
    </w:p>
    <w:tbl>
      <w:tblPr>
        <w:tblStyle w:val="TableNormal"/>
        <w:tblW w:w="0" w:type="auto"/>
        <w:tblInd w:w="107" w:type="dxa"/>
        <w:tblLayout w:type="fixed"/>
        <w:tblLook w:val="01E0" w:firstRow="1" w:lastRow="1" w:firstColumn="1" w:lastColumn="1" w:noHBand="0" w:noVBand="0"/>
      </w:tblPr>
      <w:tblGrid>
        <w:gridCol w:w="3216"/>
      </w:tblGrid>
      <w:tr w:rsidR="00773D3D" w:rsidTr="003824B4">
        <w:trPr>
          <w:trHeight w:val="490"/>
        </w:trPr>
        <w:tc>
          <w:tcPr>
            <w:tcW w:w="3216" w:type="dxa"/>
          </w:tcPr>
          <w:p w:rsidR="00773D3D" w:rsidRDefault="00773D3D" w:rsidP="003824B4">
            <w:pPr>
              <w:pStyle w:val="TableParagraph"/>
              <w:spacing w:line="177" w:lineRule="exact"/>
              <w:ind w:left="216"/>
              <w:rPr>
                <w:sz w:val="17"/>
              </w:rPr>
            </w:pPr>
            <w:r>
              <w:rPr>
                <w:color w:val="7E7E7E"/>
                <w:sz w:val="17"/>
              </w:rPr>
              <w:t>Среднегодовая</w:t>
            </w:r>
            <w:r>
              <w:rPr>
                <w:color w:val="7E7E7E"/>
                <w:spacing w:val="32"/>
                <w:sz w:val="17"/>
              </w:rPr>
              <w:t xml:space="preserve"> </w:t>
            </w:r>
            <w:r>
              <w:rPr>
                <w:color w:val="7E7E7E"/>
                <w:sz w:val="17"/>
              </w:rPr>
              <w:t>производительность</w:t>
            </w:r>
          </w:p>
          <w:p w:rsidR="00773D3D" w:rsidRDefault="00773D3D" w:rsidP="003824B4">
            <w:pPr>
              <w:pStyle w:val="TableParagraph"/>
              <w:spacing w:before="25"/>
              <w:ind w:left="216"/>
              <w:rPr>
                <w:sz w:val="17"/>
              </w:rPr>
            </w:pPr>
            <w:r>
              <w:rPr>
                <w:color w:val="7E7E7E"/>
                <w:sz w:val="17"/>
              </w:rPr>
              <w:t>фотоэлектрической</w:t>
            </w:r>
            <w:r>
              <w:rPr>
                <w:color w:val="7E7E7E"/>
                <w:spacing w:val="22"/>
                <w:sz w:val="17"/>
              </w:rPr>
              <w:t xml:space="preserve"> </w:t>
            </w:r>
            <w:r>
              <w:rPr>
                <w:color w:val="7E7E7E"/>
                <w:sz w:val="17"/>
              </w:rPr>
              <w:t>системы</w:t>
            </w:r>
          </w:p>
        </w:tc>
      </w:tr>
      <w:tr w:rsidR="00773D3D" w:rsidTr="003824B4">
        <w:trPr>
          <w:trHeight w:val="528"/>
        </w:trPr>
        <w:tc>
          <w:tcPr>
            <w:tcW w:w="3216" w:type="dxa"/>
          </w:tcPr>
          <w:p w:rsidR="00773D3D" w:rsidRDefault="00773D3D" w:rsidP="003824B4">
            <w:pPr>
              <w:pStyle w:val="TableParagraph"/>
              <w:spacing w:before="103"/>
              <w:ind w:left="238"/>
              <w:rPr>
                <w:rFonts w:ascii="Arial" w:hAnsi="Arial"/>
                <w:b/>
                <w:sz w:val="32"/>
              </w:rPr>
            </w:pPr>
            <w:r>
              <w:rPr>
                <w:rFonts w:ascii="Arial" w:hAnsi="Arial"/>
                <w:b/>
                <w:color w:val="7E7E7E"/>
                <w:sz w:val="32"/>
              </w:rPr>
              <w:t>6</w:t>
            </w:r>
            <w:r>
              <w:rPr>
                <w:rFonts w:ascii="Arial" w:hAnsi="Arial"/>
                <w:b/>
                <w:color w:val="7E7E7E"/>
                <w:spacing w:val="-12"/>
                <w:sz w:val="32"/>
              </w:rPr>
              <w:t xml:space="preserve"> </w:t>
            </w:r>
            <w:r>
              <w:rPr>
                <w:rFonts w:ascii="Arial" w:hAnsi="Arial"/>
                <w:b/>
                <w:color w:val="7E7E7E"/>
                <w:sz w:val="32"/>
              </w:rPr>
              <w:t>094</w:t>
            </w:r>
            <w:r>
              <w:rPr>
                <w:rFonts w:ascii="Arial" w:hAnsi="Arial"/>
                <w:b/>
                <w:color w:val="7E7E7E"/>
                <w:spacing w:val="-12"/>
                <w:sz w:val="32"/>
              </w:rPr>
              <w:t xml:space="preserve"> </w:t>
            </w:r>
            <w:r>
              <w:rPr>
                <w:rFonts w:ascii="Arial" w:hAnsi="Arial"/>
                <w:b/>
                <w:color w:val="7E7E7E"/>
                <w:sz w:val="32"/>
              </w:rPr>
              <w:t>кВтхч</w:t>
            </w:r>
          </w:p>
        </w:tc>
      </w:tr>
    </w:tbl>
    <w:p w:rsidR="00773D3D" w:rsidRDefault="00773D3D" w:rsidP="00773D3D">
      <w:pPr>
        <w:pStyle w:val="a3"/>
        <w:spacing w:line="20" w:lineRule="exact"/>
        <w:ind w:left="282"/>
        <w:rPr>
          <w:rFonts w:ascii="Calibri Light"/>
          <w:sz w:val="2"/>
        </w:rPr>
      </w:pPr>
      <w:r>
        <w:rPr>
          <w:rFonts w:ascii="Calibri Light"/>
          <w:noProof/>
          <w:sz w:val="2"/>
          <w:lang w:val="ru-RU" w:eastAsia="ru-RU"/>
        </w:rPr>
        <mc:AlternateContent>
          <mc:Choice Requires="wpg">
            <w:drawing>
              <wp:inline distT="0" distB="0" distL="0" distR="0">
                <wp:extent cx="1840230" cy="1905"/>
                <wp:effectExtent l="7620" t="10795" r="9525" b="6350"/>
                <wp:docPr id="469" name="Группа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905"/>
                          <a:chOff x="0" y="0"/>
                          <a:chExt cx="2898" cy="3"/>
                        </a:xfrm>
                      </wpg:grpSpPr>
                      <wps:wsp>
                        <wps:cNvPr id="470" name="Line 77"/>
                        <wps:cNvCnPr/>
                        <wps:spPr bwMode="auto">
                          <a:xfrm>
                            <a:off x="1" y="1"/>
                            <a:ext cx="2895"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471" name="Rectangle 78"/>
                        <wps:cNvSpPr>
                          <a:spLocks noChangeArrowheads="1"/>
                        </wps:cNvSpPr>
                        <wps:spPr bwMode="auto">
                          <a:xfrm>
                            <a:off x="0" y="0"/>
                            <a:ext cx="289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69" o:spid="_x0000_s1026" style="width:144.9pt;height:.15pt;mso-position-horizontal-relative:char;mso-position-vertical-relative:line" coordsize="2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DfewMAALgIAAAOAAAAZHJzL2Uyb0RvYy54bWy8Vmtu4zYQ/l+gdyD4X9EjsvVAlEXWj6BA&#10;2gbd9gC0RElEJVIl6ShpUaDAHmEv0hv0Crs36pCUvHbSbIoUqAVIJGc4nPnmG44v3tz3HbqjUjHB&#10;CxyeBRhRXoqK8abAP/249VKMlCa8Ip3gtMAPVOE3l19/dTEOOY1EK7qKSgRGuMrHocCt1kPu+6ps&#10;aU/UmRgoB2EtZE80TGXjV5KMYL3v/CgIlv4oZDVIUVKlYHXthPjS2q9rWurv61pRjboCg2/avqV9&#10;78zbv7wgeSPJ0LJycoO8woueMA6HHkytiSZoL9kTUz0rpVCi1mel6H1R16ykNgaIJgweRXMtxX6w&#10;sTT52AwHmADaRzi92mz53d2tRKwqcLzMMOKkhyR9/PDpj0/vP/4Fz5/IrANK49DkoHwth3fDrXSh&#10;wvBGlD8rEPuP5WbeOGW0G78VFdgley0sSve17I0JiB/d22Q8HJJB7zUqYTFM4yA6h5yVIAuzYOFy&#10;VbaQ0CebynYzbYvSDChn9pybDT7J3WHWwckhEw3QTX1GVP03RN+1ZKA2UcqANCOagPcO0RvGKUoS&#10;B6TVWfFbaWFVuQJAX8QoxMjg4ECYMYJgFy5Yy+RDsCQfpNLXVPTIDArcwfkWeXJ3o7TDZVYxieBi&#10;y7oO1knecTTCQUmS2g1KdKwyQiNTstmtOonuCJRTGphnAvlEDWjLK2uspaTaTGNNWOfG4GfHjT2I&#10;A9yZRq5efsuCbJNu0tiLo+XGi4P12rvarmJvuQ2Txfp8vVqtw9+Na2Gct6yqKDfezbUbxv8uk9Mt&#10;4qruUL0HGPxT65ZH4Oz8tU4Do1zuHJ12onqwKbXrQK7/jWVADceyH+C6I7zpgGrpEdXmglWuWhEX&#10;qxbU6JWUYjQZAvZbYlnPgb9uwxzei9QElj8t3+fq8Ak1JTj9JWqeMOuEgIH9/RMBHbuOsvklvoVR&#10;HLyNMm+7TBMv3sYLL0uC1AvC7G22DOIsXm9P+WaL2bUsoMlr+WaqLFtEixeq7Pkge6ahdXasN6Vo&#10;fu5ueK7kDuVi3J+JPH+fJzSSAu4PSDE0eRi0Qv6K0QgNs8Dqlz2RFKPuGw4MysI4BjVtJ/EiiWAi&#10;jyW7YwnhJZgqsMbIDVfadeX9IFnTwkmhBYaLK2gaNbN3lmGkKzPwe7rC7ci2RxvL1MpN/z2eW63P&#10;fzgu/wYAAP//AwBQSwMEFAAGAAgAAAAhACAvVtPaAAAAAgEAAA8AAABkcnMvZG93bnJldi54bWxM&#10;j0FLw0AQhe+C/2EZwZvdpEWpMZtSinoqgq0g3qbZaRKanQ3ZbZL+e0cvenkwvOG97+WrybVqoD40&#10;ng2kswQUceltw5WBj/3L3RJUiMgWW89k4EIBVsX1VY6Z9SO/07CLlZIQDhkaqGPsMq1DWZPDMPMd&#10;sXhH3zuMcvaVtj2OEu5aPU+SB+2wYWmosaNNTeVpd3YGXkcc14v0ediejpvL1/7+7XObkjG3N9P6&#10;CVSkKf49ww++oEMhTAd/ZhtUa0CGxF8Vb758lBkHAwvQRa7/oxffAAAA//8DAFBLAQItABQABgAI&#10;AAAAIQC2gziS/gAAAOEBAAATAAAAAAAAAAAAAAAAAAAAAABbQ29udGVudF9UeXBlc10ueG1sUEsB&#10;Ai0AFAAGAAgAAAAhADj9If/WAAAAlAEAAAsAAAAAAAAAAAAAAAAALwEAAF9yZWxzLy5yZWxzUEsB&#10;Ai0AFAAGAAgAAAAhAO6T0N97AwAAuAgAAA4AAAAAAAAAAAAAAAAALgIAAGRycy9lMm9Eb2MueG1s&#10;UEsBAi0AFAAGAAgAAAAhACAvVtPaAAAAAgEAAA8AAAAAAAAAAAAAAAAA1QUAAGRycy9kb3ducmV2&#10;LnhtbFBLBQYAAAAABAAEAPMAAADcBgAAAAA=&#10;">
                <v:line id="Line 77" o:spid="_x0000_s1027" style="position:absolute;visibility:visible;mso-wrap-style:square" from="1,1" to="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BlMIAAADcAAAADwAAAGRycy9kb3ducmV2LnhtbERPu2rDMBTdC/kHcQvZGrkluMGJEkKg&#10;kCFL7WTIdrFuLTfWlbHkV7++GgodD+e9O0y2EQN1vnas4HWVgCAuna65UnAtPl42IHxA1tg4JgUz&#10;eTjsF087zLQb+ZOGPFQihrDPUIEJoc2k9KUhi37lWuLIfbnOYoiwq6TucIzhtpFvSZJKizXHBoMt&#10;nQyVj7y3CtJjgXP6mL7xfjH9fR7Mz+1qlFo+T8ctiEBT+Bf/uc9awfo9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BlMIAAADcAAAADwAAAAAAAAAAAAAA&#10;AAChAgAAZHJzL2Rvd25yZXYueG1sUEsFBgAAAAAEAAQA+QAAAJADAAAAAA==&#10;" strokecolor="gray" strokeweight=".14pt"/>
                <v:rect id="Rectangle 78" o:spid="_x0000_s1028" style="position:absolute;width:289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773D3D" w:rsidRDefault="00773D3D" w:rsidP="00773D3D">
      <w:pPr>
        <w:pStyle w:val="a3"/>
        <w:rPr>
          <w:rFonts w:ascii="Calibri Light"/>
          <w:sz w:val="12"/>
        </w:rPr>
      </w:pPr>
    </w:p>
    <w:p w:rsidR="00773D3D" w:rsidRDefault="00773D3D" w:rsidP="00773D3D">
      <w:pPr>
        <w:pStyle w:val="a3"/>
        <w:spacing w:before="11"/>
        <w:rPr>
          <w:rFonts w:ascii="Calibri Light"/>
          <w:sz w:val="15"/>
        </w:rPr>
      </w:pPr>
    </w:p>
    <w:p w:rsidR="00773D3D" w:rsidRDefault="00773D3D" w:rsidP="00773D3D">
      <w:pPr>
        <w:pStyle w:val="a3"/>
        <w:spacing w:line="268" w:lineRule="auto"/>
        <w:ind w:left="317" w:right="6315"/>
      </w:pPr>
      <w:r>
        <w:rPr>
          <w:noProof/>
          <w:lang w:val="ru-RU" w:eastAsia="ru-RU"/>
        </w:rPr>
        <w:lastRenderedPageBreak/>
        <mc:AlternateContent>
          <mc:Choice Requires="wps">
            <w:drawing>
              <wp:anchor distT="0" distB="0" distL="114300" distR="114300" simplePos="0" relativeHeight="487872512" behindDoc="0" locked="0" layoutInCell="1" allowOverlap="1">
                <wp:simplePos x="0" y="0"/>
                <wp:positionH relativeFrom="page">
                  <wp:posOffset>3251835</wp:posOffset>
                </wp:positionH>
                <wp:positionV relativeFrom="paragraph">
                  <wp:posOffset>93980</wp:posOffset>
                </wp:positionV>
                <wp:extent cx="1916430" cy="573405"/>
                <wp:effectExtent l="0" t="0" r="0" b="0"/>
                <wp:wrapNone/>
                <wp:docPr id="468" name="Поле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18"/>
                            </w:tblGrid>
                            <w:tr w:rsidR="009F719D">
                              <w:trPr>
                                <w:trHeight w:val="431"/>
                              </w:trPr>
                              <w:tc>
                                <w:tcPr>
                                  <w:tcW w:w="3018" w:type="dxa"/>
                                </w:tcPr>
                                <w:p w:rsidR="009F719D" w:rsidRDefault="009F719D">
                                  <w:pPr>
                                    <w:pStyle w:val="TableParagraph"/>
                                    <w:spacing w:line="177" w:lineRule="exact"/>
                                    <w:ind w:left="33"/>
                                    <w:rPr>
                                      <w:sz w:val="17"/>
                                    </w:rPr>
                                  </w:pPr>
                                  <w:r>
                                    <w:rPr>
                                      <w:color w:val="7E7E7E"/>
                                      <w:spacing w:val="-1"/>
                                      <w:w w:val="105"/>
                                      <w:sz w:val="17"/>
                                    </w:rPr>
                                    <w:t>Среднегодовая</w:t>
                                  </w:r>
                                  <w:r>
                                    <w:rPr>
                                      <w:color w:val="7E7E7E"/>
                                      <w:spacing w:val="-7"/>
                                      <w:w w:val="105"/>
                                      <w:sz w:val="17"/>
                                    </w:rPr>
                                    <w:t xml:space="preserve"> </w:t>
                                  </w:r>
                                  <w:r>
                                    <w:rPr>
                                      <w:color w:val="7E7E7E"/>
                                      <w:spacing w:val="-1"/>
                                      <w:w w:val="105"/>
                                      <w:sz w:val="17"/>
                                    </w:rPr>
                                    <w:t>энергия</w:t>
                                  </w:r>
                                  <w:r>
                                    <w:rPr>
                                      <w:color w:val="7E7E7E"/>
                                      <w:spacing w:val="-7"/>
                                      <w:w w:val="105"/>
                                      <w:sz w:val="17"/>
                                    </w:rPr>
                                    <w:t xml:space="preserve"> </w:t>
                                  </w:r>
                                  <w:r>
                                    <w:rPr>
                                      <w:color w:val="7E7E7E"/>
                                      <w:spacing w:val="-1"/>
                                      <w:w w:val="105"/>
                                      <w:sz w:val="17"/>
                                    </w:rPr>
                                    <w:t>PV</w:t>
                                  </w:r>
                                  <w:r>
                                    <w:rPr>
                                      <w:color w:val="7E7E7E"/>
                                      <w:spacing w:val="-8"/>
                                      <w:w w:val="105"/>
                                      <w:sz w:val="17"/>
                                    </w:rPr>
                                    <w:t xml:space="preserve"> </w:t>
                                  </w:r>
                                  <w:r>
                                    <w:rPr>
                                      <w:color w:val="7E7E7E"/>
                                      <w:spacing w:val="-1"/>
                                      <w:w w:val="105"/>
                                      <w:sz w:val="17"/>
                                    </w:rPr>
                                    <w:t>системы,</w:t>
                                  </w:r>
                                </w:p>
                                <w:p w:rsidR="009F719D" w:rsidRDefault="009F719D">
                                  <w:pPr>
                                    <w:pStyle w:val="TableParagraph"/>
                                    <w:spacing w:before="25"/>
                                    <w:ind w:left="33"/>
                                    <w:rPr>
                                      <w:sz w:val="17"/>
                                    </w:rPr>
                                  </w:pPr>
                                  <w:r>
                                    <w:rPr>
                                      <w:color w:val="7E7E7E"/>
                                      <w:spacing w:val="-1"/>
                                      <w:w w:val="105"/>
                                      <w:sz w:val="17"/>
                                    </w:rPr>
                                    <w:t>идущая</w:t>
                                  </w:r>
                                  <w:r>
                                    <w:rPr>
                                      <w:color w:val="7E7E7E"/>
                                      <w:spacing w:val="-6"/>
                                      <w:w w:val="105"/>
                                      <w:sz w:val="17"/>
                                    </w:rPr>
                                    <w:t xml:space="preserve"> </w:t>
                                  </w:r>
                                  <w:r>
                                    <w:rPr>
                                      <w:color w:val="7E7E7E"/>
                                      <w:spacing w:val="-1"/>
                                      <w:w w:val="105"/>
                                      <w:sz w:val="17"/>
                                    </w:rPr>
                                    <w:t>на</w:t>
                                  </w:r>
                                  <w:r>
                                    <w:rPr>
                                      <w:color w:val="7E7E7E"/>
                                      <w:spacing w:val="-6"/>
                                      <w:w w:val="105"/>
                                      <w:sz w:val="17"/>
                                    </w:rPr>
                                    <w:t xml:space="preserve"> </w:t>
                                  </w:r>
                                  <w:r>
                                    <w:rPr>
                                      <w:color w:val="7E7E7E"/>
                                      <w:spacing w:val="-1"/>
                                      <w:w w:val="105"/>
                                      <w:sz w:val="17"/>
                                    </w:rPr>
                                    <w:t>собственное</w:t>
                                  </w:r>
                                  <w:r>
                                    <w:rPr>
                                      <w:color w:val="7E7E7E"/>
                                      <w:spacing w:val="-7"/>
                                      <w:w w:val="105"/>
                                      <w:sz w:val="17"/>
                                    </w:rPr>
                                    <w:t xml:space="preserve"> </w:t>
                                  </w:r>
                                  <w:r>
                                    <w:rPr>
                                      <w:color w:val="7E7E7E"/>
                                      <w:spacing w:val="-1"/>
                                      <w:w w:val="105"/>
                                      <w:sz w:val="17"/>
                                    </w:rPr>
                                    <w:t>потребление</w:t>
                                  </w:r>
                                </w:p>
                              </w:tc>
                            </w:tr>
                            <w:tr w:rsidR="009F719D">
                              <w:trPr>
                                <w:trHeight w:val="466"/>
                              </w:trPr>
                              <w:tc>
                                <w:tcPr>
                                  <w:tcW w:w="3018"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FF5050"/>
                                      <w:sz w:val="32"/>
                                    </w:rPr>
                                    <w:t>3</w:t>
                                  </w:r>
                                  <w:r>
                                    <w:rPr>
                                      <w:rFonts w:ascii="Arial" w:hAnsi="Arial"/>
                                      <w:b/>
                                      <w:color w:val="FF5050"/>
                                      <w:spacing w:val="-12"/>
                                      <w:sz w:val="32"/>
                                    </w:rPr>
                                    <w:t xml:space="preserve"> </w:t>
                                  </w:r>
                                  <w:r>
                                    <w:rPr>
                                      <w:rFonts w:ascii="Arial" w:hAnsi="Arial"/>
                                      <w:b/>
                                      <w:color w:val="FF5050"/>
                                      <w:sz w:val="32"/>
                                    </w:rPr>
                                    <w:t>494</w:t>
                                  </w:r>
                                  <w:r>
                                    <w:rPr>
                                      <w:rFonts w:ascii="Arial" w:hAnsi="Arial"/>
                                      <w:b/>
                                      <w:color w:val="FF5050"/>
                                      <w:spacing w:val="-12"/>
                                      <w:sz w:val="32"/>
                                    </w:rPr>
                                    <w:t xml:space="preserve"> </w:t>
                                  </w:r>
                                  <w:r>
                                    <w:rPr>
                                      <w:rFonts w:ascii="Arial" w:hAnsi="Arial"/>
                                      <w:b/>
                                      <w:color w:val="FF5050"/>
                                      <w:sz w:val="32"/>
                                    </w:rPr>
                                    <w:t>кВтхч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8" o:spid="_x0000_s1060" type="#_x0000_t202" style="position:absolute;left:0;text-align:left;margin-left:256.05pt;margin-top:7.4pt;width:150.9pt;height:45.15pt;z-index:487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wKwAIAALU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KQ4iaBUnLTRp/23/c/9j/x2ZPahQ36kEHG87cNW7a7GDTlu2qrsRxSeFuFjUhK/p&#10;lZSirykpIUPf3HRPrg44yoCs+jeihEBko4UF2lWyNeWDgiBAh07dHbtDdxoVJmTsR8E5HBVwFk7P&#10;Ay+0IUgy3u6k0q+oaJExUiyh+xadbG+UNtmQZHQxwbjIWdNYBTT80QY4DjsQG66aM5OFbeh97MXL&#10;2XIWOMEkWjqBl2XOVb4InCj3p2F2ni0Wmf/VxPWDpGZlSbkJM4rLD/6seQeZD7I4ykuJhpUGzqSk&#10;5Hq1aCTaEhB3br9DQU7c3Mdp2CIAlyeU/EngXU9iJ49mUyfIg9CJp97M8fz4Oo68IA6y/DGlG8bp&#10;v1NCfYrjcBIOYvotN89+z7mRpGUaxkfD2hTPjk4kMRJc8tK2VhPWDPZJKUz6D6WAdo+NtoI1Gh3U&#10;qnernX0d4cSEN2peifIOJCwFKAzECLMPjFrILxj1MEdSrD5viKQYNa85PAMzdEZDjsZqNAgv4GqK&#10;NUaDudDDcNp0kq1rQB4eGhdX8FQqZlX8kMXhgcFssGQOc8wMn9N/6/Uwbee/AAAA//8DAFBLAwQU&#10;AAYACAAAACEA98JBp98AAAAKAQAADwAAAGRycy9kb3ducmV2LnhtbEyPwU7DMBBE70j8g7VI3Kjt&#10;Qqs2xKkqBCekijQcODqxm1iN1yF22/D3XU5w3Jmn2Zl8M/mene0YXUAFciaAWWyCcdgq+KzeHlbA&#10;YtJodB/QKvixETbF7U2uMxMuWNrzPrWMQjBmWkGX0pBxHpvOeh1nYbBI3iGMXic6x5abUV8o3Pd8&#10;LsSSe+2QPnR6sC+dbY77k1ew/cLy1X3v6o/yULqqWgt8Xx6Vur+bts/Akp3SHwy/9ak6FNSpDic0&#10;kfUKFnIuCSXjiSYQsJKPa2A1CWIhgRc5/z+huAIAAP//AwBQSwECLQAUAAYACAAAACEAtoM4kv4A&#10;AADhAQAAEwAAAAAAAAAAAAAAAAAAAAAAW0NvbnRlbnRfVHlwZXNdLnhtbFBLAQItABQABgAIAAAA&#10;IQA4/SH/1gAAAJQBAAALAAAAAAAAAAAAAAAAAC8BAABfcmVscy8ucmVsc1BLAQItABQABgAIAAAA&#10;IQDsOswKwAIAALUFAAAOAAAAAAAAAAAAAAAAAC4CAABkcnMvZTJvRG9jLnhtbFBLAQItABQABgAI&#10;AAAAIQD3wkGn3wAAAAoBAAAPAAAAAAAAAAAAAAAAABo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3018"/>
                      </w:tblGrid>
                      <w:tr w:rsidR="009F719D">
                        <w:trPr>
                          <w:trHeight w:val="431"/>
                        </w:trPr>
                        <w:tc>
                          <w:tcPr>
                            <w:tcW w:w="3018" w:type="dxa"/>
                          </w:tcPr>
                          <w:p w:rsidR="009F719D" w:rsidRDefault="009F719D">
                            <w:pPr>
                              <w:pStyle w:val="TableParagraph"/>
                              <w:spacing w:line="177" w:lineRule="exact"/>
                              <w:ind w:left="33"/>
                              <w:rPr>
                                <w:sz w:val="17"/>
                              </w:rPr>
                            </w:pPr>
                            <w:r>
                              <w:rPr>
                                <w:color w:val="7E7E7E"/>
                                <w:spacing w:val="-1"/>
                                <w:w w:val="105"/>
                                <w:sz w:val="17"/>
                              </w:rPr>
                              <w:t>Среднегодовая</w:t>
                            </w:r>
                            <w:r>
                              <w:rPr>
                                <w:color w:val="7E7E7E"/>
                                <w:spacing w:val="-7"/>
                                <w:w w:val="105"/>
                                <w:sz w:val="17"/>
                              </w:rPr>
                              <w:t xml:space="preserve"> </w:t>
                            </w:r>
                            <w:r>
                              <w:rPr>
                                <w:color w:val="7E7E7E"/>
                                <w:spacing w:val="-1"/>
                                <w:w w:val="105"/>
                                <w:sz w:val="17"/>
                              </w:rPr>
                              <w:t>энергия</w:t>
                            </w:r>
                            <w:r>
                              <w:rPr>
                                <w:color w:val="7E7E7E"/>
                                <w:spacing w:val="-7"/>
                                <w:w w:val="105"/>
                                <w:sz w:val="17"/>
                              </w:rPr>
                              <w:t xml:space="preserve"> </w:t>
                            </w:r>
                            <w:r>
                              <w:rPr>
                                <w:color w:val="7E7E7E"/>
                                <w:spacing w:val="-1"/>
                                <w:w w:val="105"/>
                                <w:sz w:val="17"/>
                              </w:rPr>
                              <w:t>PV</w:t>
                            </w:r>
                            <w:r>
                              <w:rPr>
                                <w:color w:val="7E7E7E"/>
                                <w:spacing w:val="-8"/>
                                <w:w w:val="105"/>
                                <w:sz w:val="17"/>
                              </w:rPr>
                              <w:t xml:space="preserve"> </w:t>
                            </w:r>
                            <w:r>
                              <w:rPr>
                                <w:color w:val="7E7E7E"/>
                                <w:spacing w:val="-1"/>
                                <w:w w:val="105"/>
                                <w:sz w:val="17"/>
                              </w:rPr>
                              <w:t>системы,</w:t>
                            </w:r>
                          </w:p>
                          <w:p w:rsidR="009F719D" w:rsidRDefault="009F719D">
                            <w:pPr>
                              <w:pStyle w:val="TableParagraph"/>
                              <w:spacing w:before="25"/>
                              <w:ind w:left="33"/>
                              <w:rPr>
                                <w:sz w:val="17"/>
                              </w:rPr>
                            </w:pPr>
                            <w:r>
                              <w:rPr>
                                <w:color w:val="7E7E7E"/>
                                <w:spacing w:val="-1"/>
                                <w:w w:val="105"/>
                                <w:sz w:val="17"/>
                              </w:rPr>
                              <w:t>идущая</w:t>
                            </w:r>
                            <w:r>
                              <w:rPr>
                                <w:color w:val="7E7E7E"/>
                                <w:spacing w:val="-6"/>
                                <w:w w:val="105"/>
                                <w:sz w:val="17"/>
                              </w:rPr>
                              <w:t xml:space="preserve"> </w:t>
                            </w:r>
                            <w:r>
                              <w:rPr>
                                <w:color w:val="7E7E7E"/>
                                <w:spacing w:val="-1"/>
                                <w:w w:val="105"/>
                                <w:sz w:val="17"/>
                              </w:rPr>
                              <w:t>на</w:t>
                            </w:r>
                            <w:r>
                              <w:rPr>
                                <w:color w:val="7E7E7E"/>
                                <w:spacing w:val="-6"/>
                                <w:w w:val="105"/>
                                <w:sz w:val="17"/>
                              </w:rPr>
                              <w:t xml:space="preserve"> </w:t>
                            </w:r>
                            <w:r>
                              <w:rPr>
                                <w:color w:val="7E7E7E"/>
                                <w:spacing w:val="-1"/>
                                <w:w w:val="105"/>
                                <w:sz w:val="17"/>
                              </w:rPr>
                              <w:t>собственное</w:t>
                            </w:r>
                            <w:r>
                              <w:rPr>
                                <w:color w:val="7E7E7E"/>
                                <w:spacing w:val="-7"/>
                                <w:w w:val="105"/>
                                <w:sz w:val="17"/>
                              </w:rPr>
                              <w:t xml:space="preserve"> </w:t>
                            </w:r>
                            <w:r>
                              <w:rPr>
                                <w:color w:val="7E7E7E"/>
                                <w:spacing w:val="-1"/>
                                <w:w w:val="105"/>
                                <w:sz w:val="17"/>
                              </w:rPr>
                              <w:t>потребление</w:t>
                            </w:r>
                          </w:p>
                        </w:tc>
                      </w:tr>
                      <w:tr w:rsidR="009F719D">
                        <w:trPr>
                          <w:trHeight w:val="466"/>
                        </w:trPr>
                        <w:tc>
                          <w:tcPr>
                            <w:tcW w:w="3018"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FF5050"/>
                                <w:sz w:val="32"/>
                              </w:rPr>
                              <w:t>3</w:t>
                            </w:r>
                            <w:r>
                              <w:rPr>
                                <w:rFonts w:ascii="Arial" w:hAnsi="Arial"/>
                                <w:b/>
                                <w:color w:val="FF5050"/>
                                <w:spacing w:val="-12"/>
                                <w:sz w:val="32"/>
                              </w:rPr>
                              <w:t xml:space="preserve"> </w:t>
                            </w:r>
                            <w:r>
                              <w:rPr>
                                <w:rFonts w:ascii="Arial" w:hAnsi="Arial"/>
                                <w:b/>
                                <w:color w:val="FF5050"/>
                                <w:sz w:val="32"/>
                              </w:rPr>
                              <w:t>494</w:t>
                            </w:r>
                            <w:r>
                              <w:rPr>
                                <w:rFonts w:ascii="Arial" w:hAnsi="Arial"/>
                                <w:b/>
                                <w:color w:val="FF5050"/>
                                <w:spacing w:val="-12"/>
                                <w:sz w:val="32"/>
                              </w:rPr>
                              <w:t xml:space="preserve"> </w:t>
                            </w:r>
                            <w:r>
                              <w:rPr>
                                <w:rFonts w:ascii="Arial" w:hAnsi="Arial"/>
                                <w:b/>
                                <w:color w:val="FF5050"/>
                                <w:sz w:val="32"/>
                              </w:rPr>
                              <w:t>кВтхч</w:t>
                            </w:r>
                          </w:p>
                        </w:tc>
                      </w:tr>
                    </w:tbl>
                    <w:p w:rsidR="009F719D" w:rsidRDefault="009F719D" w:rsidP="00773D3D">
                      <w:pPr>
                        <w:pStyle w:val="a3"/>
                      </w:pPr>
                    </w:p>
                  </w:txbxContent>
                </v:textbox>
                <w10:wrap anchorx="page"/>
              </v:shape>
            </w:pict>
          </mc:Fallback>
        </mc:AlternateContent>
      </w:r>
      <w:r>
        <w:rPr>
          <w:noProof/>
          <w:lang w:val="ru-RU" w:eastAsia="ru-RU"/>
        </w:rPr>
        <mc:AlternateContent>
          <mc:Choice Requires="wps">
            <w:drawing>
              <wp:anchor distT="0" distB="0" distL="114300" distR="114300" simplePos="0" relativeHeight="487873536" behindDoc="0" locked="0" layoutInCell="1" allowOverlap="1">
                <wp:simplePos x="0" y="0"/>
                <wp:positionH relativeFrom="page">
                  <wp:posOffset>5374640</wp:posOffset>
                </wp:positionH>
                <wp:positionV relativeFrom="paragraph">
                  <wp:posOffset>-53975</wp:posOffset>
                </wp:positionV>
                <wp:extent cx="1635760" cy="721360"/>
                <wp:effectExtent l="0" t="0" r="0" b="0"/>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576"/>
                            </w:tblGrid>
                            <w:tr w:rsidR="009F719D">
                              <w:trPr>
                                <w:trHeight w:val="664"/>
                              </w:trPr>
                              <w:tc>
                                <w:tcPr>
                                  <w:tcW w:w="2576" w:type="dxa"/>
                                </w:tcPr>
                                <w:p w:rsidR="009F719D" w:rsidRDefault="009F719D">
                                  <w:pPr>
                                    <w:pStyle w:val="TableParagraph"/>
                                    <w:spacing w:line="177" w:lineRule="exact"/>
                                    <w:ind w:left="33"/>
                                    <w:rPr>
                                      <w:sz w:val="17"/>
                                    </w:rPr>
                                  </w:pPr>
                                  <w:r>
                                    <w:rPr>
                                      <w:color w:val="7E7E7E"/>
                                      <w:spacing w:val="-1"/>
                                      <w:w w:val="105"/>
                                      <w:sz w:val="17"/>
                                    </w:rPr>
                                    <w:t>Среднегодовая</w:t>
                                  </w:r>
                                  <w:r>
                                    <w:rPr>
                                      <w:color w:val="7E7E7E"/>
                                      <w:spacing w:val="-9"/>
                                      <w:w w:val="105"/>
                                      <w:sz w:val="17"/>
                                    </w:rPr>
                                    <w:t xml:space="preserve"> </w:t>
                                  </w:r>
                                  <w:r>
                                    <w:rPr>
                                      <w:color w:val="7E7E7E"/>
                                      <w:spacing w:val="-1"/>
                                      <w:w w:val="105"/>
                                      <w:sz w:val="17"/>
                                    </w:rPr>
                                    <w:t>потребленная</w:t>
                                  </w:r>
                                </w:p>
                                <w:p w:rsidR="009F719D" w:rsidRDefault="009F719D">
                                  <w:pPr>
                                    <w:pStyle w:val="TableParagraph"/>
                                    <w:spacing w:before="2" w:line="230" w:lineRule="atLeast"/>
                                    <w:ind w:left="33" w:right="737"/>
                                    <w:rPr>
                                      <w:sz w:val="17"/>
                                    </w:rPr>
                                  </w:pPr>
                                  <w:r>
                                    <w:rPr>
                                      <w:color w:val="7E7E7E"/>
                                      <w:sz w:val="17"/>
                                    </w:rPr>
                                    <w:t>энергия</w:t>
                                  </w:r>
                                  <w:r>
                                    <w:rPr>
                                      <w:color w:val="7E7E7E"/>
                                      <w:spacing w:val="20"/>
                                      <w:sz w:val="17"/>
                                    </w:rPr>
                                    <w:t xml:space="preserve"> </w:t>
                                  </w:r>
                                  <w:r>
                                    <w:rPr>
                                      <w:color w:val="7E7E7E"/>
                                      <w:sz w:val="17"/>
                                    </w:rPr>
                                    <w:t>от</w:t>
                                  </w:r>
                                  <w:r>
                                    <w:rPr>
                                      <w:color w:val="7E7E7E"/>
                                      <w:spacing w:val="19"/>
                                      <w:sz w:val="17"/>
                                    </w:rPr>
                                    <w:t xml:space="preserve"> </w:t>
                                  </w:r>
                                  <w:r>
                                    <w:rPr>
                                      <w:color w:val="7E7E7E"/>
                                      <w:sz w:val="17"/>
                                    </w:rPr>
                                    <w:t>центральной</w:t>
                                  </w:r>
                                  <w:r>
                                    <w:rPr>
                                      <w:color w:val="7E7E7E"/>
                                      <w:spacing w:val="-35"/>
                                      <w:sz w:val="17"/>
                                    </w:rPr>
                                    <w:t xml:space="preserve"> </w:t>
                                  </w:r>
                                  <w:r>
                                    <w:rPr>
                                      <w:color w:val="7E7E7E"/>
                                      <w:w w:val="105"/>
                                      <w:sz w:val="17"/>
                                    </w:rPr>
                                    <w:t>энергосети</w:t>
                                  </w:r>
                                </w:p>
                              </w:tc>
                            </w:tr>
                            <w:tr w:rsidR="009F719D">
                              <w:trPr>
                                <w:trHeight w:val="466"/>
                              </w:trPr>
                              <w:tc>
                                <w:tcPr>
                                  <w:tcW w:w="2576"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8FAADC"/>
                                      <w:sz w:val="32"/>
                                    </w:rPr>
                                    <w:t>236</w:t>
                                  </w:r>
                                  <w:r>
                                    <w:rPr>
                                      <w:rFonts w:ascii="Arial" w:hAnsi="Arial"/>
                                      <w:b/>
                                      <w:color w:val="8FAADC"/>
                                      <w:spacing w:val="-18"/>
                                      <w:sz w:val="32"/>
                                    </w:rPr>
                                    <w:t xml:space="preserve"> </w:t>
                                  </w:r>
                                  <w:r>
                                    <w:rPr>
                                      <w:rFonts w:ascii="Arial" w:hAnsi="Arial"/>
                                      <w:b/>
                                      <w:color w:val="8FAADC"/>
                                      <w:sz w:val="32"/>
                                    </w:rPr>
                                    <w:t>кВтхч</w:t>
                                  </w:r>
                                </w:p>
                              </w:tc>
                            </w:tr>
                          </w:tbl>
                          <w:p w:rsidR="009F719D" w:rsidRDefault="009F719D" w:rsidP="00773D3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061" type="#_x0000_t202" style="position:absolute;left:0;text-align:left;margin-left:423.2pt;margin-top:-4.25pt;width:128.8pt;height:56.8pt;z-index:4878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tGvwIAALUFAAAOAAAAZHJzL2Uyb0RvYy54bWysVF2O0zAQfkfiDpbfs/lpmjbRpmi3aRDS&#10;8iMtHMBNnMYisYPtNl0QZ+EUPCFxhh6JsdN0u7tCQkAerIk9/ma+mc9z+WLfNmhHpWKCp9i/8DCi&#10;vBAl45sUf3ifO3OMlCa8JI3gNMV3VOEXi+fPLvsuoYGoRVNSiQCEq6TvUlxr3SWuq4qatkRdiI5y&#10;OKyEbImGX7lxS0l6QG8bN/C8yO2FLDspCqoU7GbDIV5Y/KqihX5bVYpq1KQYctN2lXZdm9VdXJJk&#10;I0lXs+KYBvmLLFrCOAQ9QWVEE7SV7AlUywoplKj0RSFaV1QVK6jlAGx87xGb25p01HKB4qjuVCb1&#10;/2CLN7t3ErEyxWE0w4iTFpp0+Hb4efhx+I7MHlSo71QCjrcduOr9tdhDpy1b1d2I4qNCXCxrwjf0&#10;SkrR15SUkKFvbrpnVwccZUDW/WtRQiCy1cIC7SvZmvJBQRCgQ6fuTt2he40KEzKaTGcRHBVwNgv8&#10;CdgmBEnG251U+iUVLTJGiiV036KT3Y3Sg+voYoJxkbOmgX2SNPzBBmAOOxAbrpozk4Vt6JfYi1fz&#10;1Tx0wiBaOaGXZc5VvgydKPdn02ySLZeZ/9XE9cOkZmVJuQkzissP/6x5R5kPsjjJS4mGlQbOpKTk&#10;Zr1sJNoREHduv2NBztzch2nYegGXR5T8IPSug9jJo/nMCfNw6sQzb+54fnwdR14Yh1n+kNIN4/Tf&#10;KaE+xfE0mA5i+i03z35PuZGkZRrGR8PaFM9PTiQxElzx0rZWE9YM9lkpTPr3pYB2j422gjUaHdSq&#10;9+u9fR3TiQlv1LwW5R1IWApQGIgRZh8YtZCfMephjqRYfdoSSTFqXnF4BmbojIYcjfVoEF7A1RRr&#10;jAZzqYfhtO0k29SAPDw0Lq7gqVTMqvg+i+MDg9lgyRznmBk+5//W637aLn4BAAD//wMAUEsDBBQA&#10;BgAIAAAAIQBpKDhd4AAAAAsBAAAPAAAAZHJzL2Rvd25yZXYueG1sTI/BTsMwDIbvSLxDZCRuW1LU&#10;VaU0nSYEJyREVw4c0yZrozVOabKtvD3eCW62/On395fbxY3sbOZgPUpI1gKYwc5ri72Ez+Z1lQML&#10;UaFWo0cj4ccE2Fa3N6UqtL9gbc772DMKwVAoCUOMU8F56AbjVFj7ySDdDn52KtI691zP6kLhbuQP&#10;QmTcKYv0YVCTeR5Md9yfnITdF9Yv9vu9/agPtW2aR4Fv2VHK+7tl9wQsmiX+wXDVJ3WoyKn1J9SB&#10;jRLyNEsJlbDKN8CuQCJSatfSJDYJ8Krk/ztUvwAAAP//AwBQSwECLQAUAAYACAAAACEAtoM4kv4A&#10;AADhAQAAEwAAAAAAAAAAAAAAAAAAAAAAW0NvbnRlbnRfVHlwZXNdLnhtbFBLAQItABQABgAIAAAA&#10;IQA4/SH/1gAAAJQBAAALAAAAAAAAAAAAAAAAAC8BAABfcmVscy8ucmVsc1BLAQItABQABgAIAAAA&#10;IQBYlbtGvwIAALUFAAAOAAAAAAAAAAAAAAAAAC4CAABkcnMvZTJvRG9jLnhtbFBLAQItABQABgAI&#10;AAAAIQBpKDhd4AAAAAsBAAAPAAAAAAAAAAAAAAAAABkFAABkcnMvZG93bnJldi54bWxQSwUGAAAA&#10;AAQABADzAAAAJgYAAAAA&#10;" filled="f" stroked="f">
                <v:textbox inset="0,0,0,0">
                  <w:txbxContent>
                    <w:tbl>
                      <w:tblPr>
                        <w:tblStyle w:val="TableNormal"/>
                        <w:tblW w:w="0" w:type="auto"/>
                        <w:tblInd w:w="7" w:type="dxa"/>
                        <w:tblLayout w:type="fixed"/>
                        <w:tblLook w:val="01E0" w:firstRow="1" w:lastRow="1" w:firstColumn="1" w:lastColumn="1" w:noHBand="0" w:noVBand="0"/>
                      </w:tblPr>
                      <w:tblGrid>
                        <w:gridCol w:w="2576"/>
                      </w:tblGrid>
                      <w:tr w:rsidR="009F719D">
                        <w:trPr>
                          <w:trHeight w:val="664"/>
                        </w:trPr>
                        <w:tc>
                          <w:tcPr>
                            <w:tcW w:w="2576" w:type="dxa"/>
                          </w:tcPr>
                          <w:p w:rsidR="009F719D" w:rsidRDefault="009F719D">
                            <w:pPr>
                              <w:pStyle w:val="TableParagraph"/>
                              <w:spacing w:line="177" w:lineRule="exact"/>
                              <w:ind w:left="33"/>
                              <w:rPr>
                                <w:sz w:val="17"/>
                              </w:rPr>
                            </w:pPr>
                            <w:r>
                              <w:rPr>
                                <w:color w:val="7E7E7E"/>
                                <w:spacing w:val="-1"/>
                                <w:w w:val="105"/>
                                <w:sz w:val="17"/>
                              </w:rPr>
                              <w:t>Среднегодовая</w:t>
                            </w:r>
                            <w:r>
                              <w:rPr>
                                <w:color w:val="7E7E7E"/>
                                <w:spacing w:val="-9"/>
                                <w:w w:val="105"/>
                                <w:sz w:val="17"/>
                              </w:rPr>
                              <w:t xml:space="preserve"> </w:t>
                            </w:r>
                            <w:r>
                              <w:rPr>
                                <w:color w:val="7E7E7E"/>
                                <w:spacing w:val="-1"/>
                                <w:w w:val="105"/>
                                <w:sz w:val="17"/>
                              </w:rPr>
                              <w:t>потребленная</w:t>
                            </w:r>
                          </w:p>
                          <w:p w:rsidR="009F719D" w:rsidRDefault="009F719D">
                            <w:pPr>
                              <w:pStyle w:val="TableParagraph"/>
                              <w:spacing w:before="2" w:line="230" w:lineRule="atLeast"/>
                              <w:ind w:left="33" w:right="737"/>
                              <w:rPr>
                                <w:sz w:val="17"/>
                              </w:rPr>
                            </w:pPr>
                            <w:r>
                              <w:rPr>
                                <w:color w:val="7E7E7E"/>
                                <w:sz w:val="17"/>
                              </w:rPr>
                              <w:t>энергия</w:t>
                            </w:r>
                            <w:r>
                              <w:rPr>
                                <w:color w:val="7E7E7E"/>
                                <w:spacing w:val="20"/>
                                <w:sz w:val="17"/>
                              </w:rPr>
                              <w:t xml:space="preserve"> </w:t>
                            </w:r>
                            <w:r>
                              <w:rPr>
                                <w:color w:val="7E7E7E"/>
                                <w:sz w:val="17"/>
                              </w:rPr>
                              <w:t>от</w:t>
                            </w:r>
                            <w:r>
                              <w:rPr>
                                <w:color w:val="7E7E7E"/>
                                <w:spacing w:val="19"/>
                                <w:sz w:val="17"/>
                              </w:rPr>
                              <w:t xml:space="preserve"> </w:t>
                            </w:r>
                            <w:r>
                              <w:rPr>
                                <w:color w:val="7E7E7E"/>
                                <w:sz w:val="17"/>
                              </w:rPr>
                              <w:t>центральной</w:t>
                            </w:r>
                            <w:r>
                              <w:rPr>
                                <w:color w:val="7E7E7E"/>
                                <w:spacing w:val="-35"/>
                                <w:sz w:val="17"/>
                              </w:rPr>
                              <w:t xml:space="preserve"> </w:t>
                            </w:r>
                            <w:r>
                              <w:rPr>
                                <w:color w:val="7E7E7E"/>
                                <w:w w:val="105"/>
                                <w:sz w:val="17"/>
                              </w:rPr>
                              <w:t>энергосети</w:t>
                            </w:r>
                          </w:p>
                        </w:tc>
                      </w:tr>
                      <w:tr w:rsidR="009F719D">
                        <w:trPr>
                          <w:trHeight w:val="466"/>
                        </w:trPr>
                        <w:tc>
                          <w:tcPr>
                            <w:tcW w:w="2576" w:type="dxa"/>
                            <w:tcBorders>
                              <w:bottom w:val="single" w:sz="2" w:space="0" w:color="000000"/>
                            </w:tcBorders>
                          </w:tcPr>
                          <w:p w:rsidR="009F719D" w:rsidRDefault="009F719D">
                            <w:pPr>
                              <w:pStyle w:val="TableParagraph"/>
                              <w:spacing w:before="45"/>
                              <w:ind w:left="55"/>
                              <w:rPr>
                                <w:rFonts w:ascii="Arial" w:hAnsi="Arial"/>
                                <w:b/>
                                <w:sz w:val="32"/>
                              </w:rPr>
                            </w:pPr>
                            <w:r>
                              <w:rPr>
                                <w:rFonts w:ascii="Arial" w:hAnsi="Arial"/>
                                <w:b/>
                                <w:color w:val="8FAADC"/>
                                <w:sz w:val="32"/>
                              </w:rPr>
                              <w:t>236</w:t>
                            </w:r>
                            <w:r>
                              <w:rPr>
                                <w:rFonts w:ascii="Arial" w:hAnsi="Arial"/>
                                <w:b/>
                                <w:color w:val="8FAADC"/>
                                <w:spacing w:val="-18"/>
                                <w:sz w:val="32"/>
                              </w:rPr>
                              <w:t xml:space="preserve"> </w:t>
                            </w:r>
                            <w:r>
                              <w:rPr>
                                <w:rFonts w:ascii="Arial" w:hAnsi="Arial"/>
                                <w:b/>
                                <w:color w:val="8FAADC"/>
                                <w:sz w:val="32"/>
                              </w:rPr>
                              <w:t>кВтхч</w:t>
                            </w:r>
                          </w:p>
                        </w:tc>
                      </w:tr>
                    </w:tbl>
                    <w:p w:rsidR="009F719D" w:rsidRDefault="009F719D" w:rsidP="00773D3D">
                      <w:pPr>
                        <w:pStyle w:val="a3"/>
                      </w:pPr>
                    </w:p>
                  </w:txbxContent>
                </v:textbox>
                <w10:wrap anchorx="page"/>
              </v:shape>
            </w:pict>
          </mc:Fallback>
        </mc:AlternateContent>
      </w:r>
      <w:r>
        <w:rPr>
          <w:color w:val="7E7E7E"/>
        </w:rPr>
        <w:t>Среднегодовая</w:t>
      </w:r>
      <w:r>
        <w:rPr>
          <w:color w:val="7E7E7E"/>
          <w:spacing w:val="24"/>
        </w:rPr>
        <w:t xml:space="preserve"> </w:t>
      </w:r>
      <w:r>
        <w:rPr>
          <w:color w:val="7E7E7E"/>
        </w:rPr>
        <w:t>не</w:t>
      </w:r>
      <w:r>
        <w:rPr>
          <w:color w:val="7E7E7E"/>
          <w:spacing w:val="21"/>
        </w:rPr>
        <w:t xml:space="preserve"> </w:t>
      </w:r>
      <w:r>
        <w:rPr>
          <w:color w:val="7E7E7E"/>
        </w:rPr>
        <w:t>используемая</w:t>
      </w:r>
      <w:r>
        <w:rPr>
          <w:color w:val="7E7E7E"/>
          <w:spacing w:val="-36"/>
        </w:rPr>
        <w:t xml:space="preserve"> </w:t>
      </w:r>
      <w:r>
        <w:rPr>
          <w:color w:val="7E7E7E"/>
          <w:w w:val="105"/>
        </w:rPr>
        <w:t>энергия</w:t>
      </w:r>
      <w:r>
        <w:rPr>
          <w:color w:val="7E7E7E"/>
          <w:spacing w:val="-2"/>
          <w:w w:val="105"/>
        </w:rPr>
        <w:t xml:space="preserve"> </w:t>
      </w:r>
      <w:r>
        <w:rPr>
          <w:color w:val="7E7E7E"/>
          <w:w w:val="105"/>
        </w:rPr>
        <w:t>PV</w:t>
      </w:r>
      <w:r>
        <w:rPr>
          <w:color w:val="7E7E7E"/>
          <w:spacing w:val="-2"/>
          <w:w w:val="105"/>
        </w:rPr>
        <w:t xml:space="preserve"> </w:t>
      </w:r>
      <w:r>
        <w:rPr>
          <w:color w:val="7E7E7E"/>
          <w:w w:val="105"/>
        </w:rPr>
        <w:t>системы</w:t>
      </w:r>
    </w:p>
    <w:p w:rsidR="00773D3D" w:rsidRDefault="00773D3D" w:rsidP="00773D3D">
      <w:pPr>
        <w:spacing w:before="160"/>
        <w:ind w:left="338"/>
        <w:rPr>
          <w:rFonts w:ascii="Arial" w:hAnsi="Arial"/>
          <w:b/>
          <w:sz w:val="32"/>
        </w:rPr>
      </w:pPr>
      <w:r>
        <w:rPr>
          <w:rFonts w:ascii="Calibri" w:hAnsi="Calibri"/>
          <w:noProof/>
          <w:lang w:val="ru-RU" w:eastAsia="ru-RU"/>
        </w:rPr>
        <mc:AlternateContent>
          <mc:Choice Requires="wpg">
            <w:drawing>
              <wp:anchor distT="0" distB="0" distL="0" distR="0" simplePos="0" relativeHeight="487898112" behindDoc="1" locked="0" layoutInCell="1" allowOverlap="1">
                <wp:simplePos x="0" y="0"/>
                <wp:positionH relativeFrom="page">
                  <wp:posOffset>1209040</wp:posOffset>
                </wp:positionH>
                <wp:positionV relativeFrom="paragraph">
                  <wp:posOffset>360045</wp:posOffset>
                </wp:positionV>
                <wp:extent cx="1840230" cy="1905"/>
                <wp:effectExtent l="0" t="0" r="0" b="0"/>
                <wp:wrapTopAndBottom/>
                <wp:docPr id="4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905"/>
                          <a:chOff x="1904" y="567"/>
                          <a:chExt cx="2898" cy="3"/>
                        </a:xfrm>
                      </wpg:grpSpPr>
                      <wps:wsp>
                        <wps:cNvPr id="465" name="Line 156"/>
                        <wps:cNvCnPr/>
                        <wps:spPr bwMode="auto">
                          <a:xfrm>
                            <a:off x="1905" y="569"/>
                            <a:ext cx="2895"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466" name="Rectangle 157"/>
                        <wps:cNvSpPr>
                          <a:spLocks noChangeArrowheads="1"/>
                        </wps:cNvSpPr>
                        <wps:spPr bwMode="auto">
                          <a:xfrm>
                            <a:off x="1903" y="567"/>
                            <a:ext cx="289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4" o:spid="_x0000_s1026" style="position:absolute;margin-left:95.2pt;margin-top:28.35pt;width:144.9pt;height:.15pt;z-index:-15418368;mso-wrap-distance-left:0;mso-wrap-distance-right:0;mso-position-horizontal-relative:page" coordorigin="1904,567" coordsize="2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uhgMAAMkIAAAOAAAAZHJzL2Uyb0RvYy54bWy8Vmtu3DYQ/l8gdyD4X9bDlFYSLAfOPowC&#10;Tms07QG4EvVAJVIluZbdIkCBHqEX6Q16heRGHZKrza4TJ4ELZBfQkhxyNPPN93H24uX90KM7JlUn&#10;eIHDswAjxktRdbwp8C8/b7wUI6Upr2gvOCvwA1P45eWL7y6mMWeRaEVfMYnACVf5NBa41XrMfV+V&#10;LRuoOhMj42CshRyohqls/ErSCbwPvR8FQeJPQlajFCVTClZXzogvrf+6ZqX+sa4V06gvMMSm7VPa&#10;59Y8/csLmjeSjm1X7sOgz4hioB2Hlx5craimaCe7j1wNXSmFErU+K8Xgi7ruSmZzgGzC4FE211Ls&#10;RptLk0/NeIAJoH2E07Pdlj/c3UrUVQUmCcGI0wGK9O7v93++/+vdv/D9B5l1QGkamxw2X8vxzXgr&#10;XaowvBHlrwrM/mO7mTduM9pOr0UFfulOC4vSfS0H4wLyR/e2GA+HYrB7jUpYDFMSROdQsxJsYRbE&#10;rlZlCwU1h2AJAgZbnCxm03p/Nkoz4J05eG5MPs3dG22U+6hMSsA59QFW9f9gfdPSkdlqKYPUAdZ4&#10;hvWm4wyFceLgtJuW/FZacFWuANYvImVxcElnLukZLkgZXmRStqQ+pEzzUSp9zcSAzKDAPURhi0Dv&#10;bpR26MxbTE242HR9D+s07zmaAOjFIrUHlOi7yhiNTclmu+wluqOgrDQw3z3UJ9uAwbyyzlpGq/V+&#10;rGnXuzHE2XPjD/KAcPYjJ50/siBbp+uUeCRK1h4JVivvarMkXrIJF/HqfLVcrsK3JrSQ5G1XVYyb&#10;6GYZh+Tr6rm/UJwAD0I+wOCferdsgmDnXxs08MoV0JFqK6oHW1e7DhT7ZlxLZq79BDcf5U1vCGfl&#10;YSIEVs7iVU65iItlC/vYlZRiMiUCEYS2kCcH5vy+hqDnp6o8IugnNfkRQSWE/jmCnvDrhIaB/XyK&#10;ho5jRzX9HOvCiASvoszbJOnCIxsSe9kiSL0gzF5lSUAystqcss4K2/UwIMtzWWe0lsVR/AWtPZ3k&#10;0GnopX03GEGaj7shnhLeQTQm/JnO8+/TtEZSwC0C9zJ0fRi0Qv6O0QQdtMDqtx2VDKP+ew40ykJC&#10;TMu1ExIvIpjIY8v22EJ5Ca4KrDFyw6V2bXo3yq5p4U2hBYaLK+gidWdvLkNLJzaI20ys1uwtD/3S&#10;5rLv7aYhH8/t/g//QC7/AwAA//8DAFBLAwQUAAYACAAAACEAWT7fYd8AAAAJAQAADwAAAGRycy9k&#10;b3ducmV2LnhtbEyPTU/DMAyG70j8h8hI3FjSsS9K02magNOExIaEuGWN11ZrnKrJ2u7fY05wfO1H&#10;rx9n69E1oscu1J40JBMFAqnwtqZSw+fh9WEFIkRD1jSeUMMVA6zz25vMpNYP9IH9PpaCSyikRkMV&#10;Y5tKGYoKnQkT3yLx7uQ7ZyLHrpS2MwOXu0ZOlVpIZ2riC5VpcVthcd5fnIa3wQybx+Sl351P2+v3&#10;Yf7+tUtQ6/u7cfMMIuIY/2D41Wd1yNnp6C9kg2g4P6kZoxrmiyUIBmYrNQVx5MFSgcwz+f+D/AcA&#10;AP//AwBQSwECLQAUAAYACAAAACEAtoM4kv4AAADhAQAAEwAAAAAAAAAAAAAAAAAAAAAAW0NvbnRl&#10;bnRfVHlwZXNdLnhtbFBLAQItABQABgAIAAAAIQA4/SH/1gAAAJQBAAALAAAAAAAAAAAAAAAAAC8B&#10;AABfcmVscy8ucmVsc1BLAQItABQABgAIAAAAIQAWqcruhgMAAMkIAAAOAAAAAAAAAAAAAAAAAC4C&#10;AABkcnMvZTJvRG9jLnhtbFBLAQItABQABgAIAAAAIQBZPt9h3wAAAAkBAAAPAAAAAAAAAAAAAAAA&#10;AOAFAABkcnMvZG93bnJldi54bWxQSwUGAAAAAAQABADzAAAA7AYAAAAA&#10;">
                <v:line id="Line 156" o:spid="_x0000_s1027" style="position:absolute;visibility:visible;mso-wrap-style:square" from="1905,569" to="480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00cQAAADcAAAADwAAAGRycy9kb3ducmV2LnhtbESPT4vCMBTE7wt+h/AEb2u6omXpGkUE&#10;wYMX/+zB26N523RtXkoTa+unN4LgcZiZ3zDzZWcr0VLjS8cKvsYJCOLc6ZILBafj5vMbhA/IGivH&#10;pKAnD8vF4GOOmXY33lN7CIWIEPYZKjAh1JmUPjdk0Y9dTRy9P9dYDFE2hdQN3iLcVnKSJKm0WHJc&#10;MFjT2lB+OVytgnR1xD69dP943pnruW/N/fdklBoNu9UPiEBdeIdf7a1WME1n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jTRxAAAANwAAAAPAAAAAAAAAAAA&#10;AAAAAKECAABkcnMvZG93bnJldi54bWxQSwUGAAAAAAQABAD5AAAAkgMAAAAA&#10;" strokecolor="gray" strokeweight=".14pt"/>
                <v:rect id="Rectangle 157" o:spid="_x0000_s1028" style="position:absolute;left:1903;top:567;width:289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5sYA&#10;AADcAAAADwAAAGRycy9kb3ducmV2LnhtbESPQWsCMRSE74X+h/AKvdWsoouuRlFB6KVQtYd6e26e&#10;u4ublzVJdfXXN4LgcZiZb5jJrDW1OJPzlWUF3U4Cgji3uuJCwc929TEE4QOyxtoyKbiSh9n09WWC&#10;mbYXXtN5EwoRIewzVFCG0GRS+rwkg75jG+LoHawzGKJ0hdQOLxFuatlLklQarDgulNjQsqT8uPkz&#10;Chaj4eL03eev23q/o93v/jjouUSp97d2PgYRqA3P8KP9qRX00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o5sYAAADcAAAADwAAAAAAAAAAAAAAAACYAgAAZHJz&#10;L2Rvd25yZXYueG1sUEsFBgAAAAAEAAQA9QAAAIsDAAAAAA==&#10;" fillcolor="black" stroked="f"/>
                <w10:wrap type="topAndBottom" anchorx="page"/>
              </v:group>
            </w:pict>
          </mc:Fallback>
        </mc:AlternateContent>
      </w:r>
      <w:r>
        <w:rPr>
          <w:rFonts w:ascii="Arial" w:hAnsi="Arial"/>
          <w:b/>
          <w:color w:val="92D050"/>
          <w:sz w:val="32"/>
        </w:rPr>
        <w:t>2</w:t>
      </w:r>
      <w:r>
        <w:rPr>
          <w:rFonts w:ascii="Arial" w:hAnsi="Arial"/>
          <w:b/>
          <w:color w:val="92D050"/>
          <w:spacing w:val="-12"/>
          <w:sz w:val="32"/>
        </w:rPr>
        <w:t xml:space="preserve"> </w:t>
      </w:r>
      <w:r>
        <w:rPr>
          <w:rFonts w:ascii="Arial" w:hAnsi="Arial"/>
          <w:b/>
          <w:color w:val="92D050"/>
          <w:sz w:val="32"/>
        </w:rPr>
        <w:t>600</w:t>
      </w:r>
      <w:r>
        <w:rPr>
          <w:rFonts w:ascii="Arial" w:hAnsi="Arial"/>
          <w:b/>
          <w:color w:val="92D050"/>
          <w:spacing w:val="-12"/>
          <w:sz w:val="32"/>
        </w:rPr>
        <w:t xml:space="preserve"> </w:t>
      </w:r>
      <w:r>
        <w:rPr>
          <w:rFonts w:ascii="Arial" w:hAnsi="Arial"/>
          <w:b/>
          <w:color w:val="92D050"/>
          <w:sz w:val="32"/>
        </w:rPr>
        <w:t>кВтхч</w:t>
      </w:r>
    </w:p>
    <w:p w:rsidR="00773D3D" w:rsidRDefault="00773D3D" w:rsidP="00773D3D">
      <w:pPr>
        <w:pStyle w:val="a3"/>
        <w:spacing w:before="8"/>
        <w:rPr>
          <w:rFonts w:ascii="Arial"/>
          <w:b/>
          <w:sz w:val="29"/>
        </w:rPr>
      </w:pPr>
    </w:p>
    <w:p w:rsidR="00773D3D" w:rsidRDefault="00773D3D" w:rsidP="00773D3D">
      <w:pPr>
        <w:pStyle w:val="a6"/>
        <w:numPr>
          <w:ilvl w:val="0"/>
          <w:numId w:val="11"/>
        </w:numPr>
        <w:tabs>
          <w:tab w:val="left" w:pos="654"/>
        </w:tabs>
        <w:spacing w:before="35"/>
        <w:rPr>
          <w:b/>
          <w:color w:val="7E7E7E"/>
          <w:sz w:val="32"/>
        </w:rPr>
      </w:pPr>
      <w:r>
        <w:rPr>
          <w:b/>
          <w:color w:val="7E7E7E"/>
          <w:sz w:val="32"/>
        </w:rPr>
        <w:t>График</w:t>
      </w:r>
      <w:r>
        <w:rPr>
          <w:b/>
          <w:color w:val="7E7E7E"/>
          <w:spacing w:val="-4"/>
          <w:sz w:val="32"/>
        </w:rPr>
        <w:t xml:space="preserve"> </w:t>
      </w:r>
      <w:r>
        <w:rPr>
          <w:b/>
          <w:color w:val="7E7E7E"/>
          <w:sz w:val="32"/>
        </w:rPr>
        <w:t>возврата</w:t>
      </w:r>
      <w:r>
        <w:rPr>
          <w:b/>
          <w:color w:val="7E7E7E"/>
          <w:spacing w:val="-2"/>
          <w:sz w:val="32"/>
        </w:rPr>
        <w:t xml:space="preserve"> </w:t>
      </w:r>
      <w:r>
        <w:rPr>
          <w:b/>
          <w:color w:val="7E7E7E"/>
          <w:sz w:val="32"/>
        </w:rPr>
        <w:t>инвестиций</w:t>
      </w:r>
    </w:p>
    <w:p w:rsidR="00773D3D" w:rsidRDefault="00773D3D" w:rsidP="00773D3D">
      <w:pPr>
        <w:pStyle w:val="a3"/>
        <w:spacing w:before="10"/>
        <w:rPr>
          <w:b/>
          <w:sz w:val="42"/>
        </w:rPr>
      </w:pPr>
    </w:p>
    <w:p w:rsidR="00773D3D" w:rsidRDefault="00773D3D" w:rsidP="00773D3D">
      <w:pPr>
        <w:pStyle w:val="a3"/>
        <w:ind w:left="801"/>
        <w:rPr>
          <w:rFonts w:ascii="Microsoft Sans Serif"/>
        </w:rPr>
      </w:pPr>
      <w:r>
        <w:rPr>
          <w:rFonts w:ascii="Calibri"/>
          <w:noProof/>
          <w:lang w:val="ru-RU" w:eastAsia="ru-RU"/>
        </w:rPr>
        <mc:AlternateContent>
          <mc:Choice Requires="wpg">
            <w:drawing>
              <wp:anchor distT="0" distB="0" distL="114300" distR="114300" simplePos="0" relativeHeight="487876608" behindDoc="0" locked="0" layoutInCell="1" allowOverlap="1">
                <wp:simplePos x="0" y="0"/>
                <wp:positionH relativeFrom="page">
                  <wp:posOffset>2131060</wp:posOffset>
                </wp:positionH>
                <wp:positionV relativeFrom="paragraph">
                  <wp:posOffset>-18415</wp:posOffset>
                </wp:positionV>
                <wp:extent cx="4442460" cy="3268345"/>
                <wp:effectExtent l="0" t="0" r="0" b="0"/>
                <wp:wrapNone/>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3268345"/>
                          <a:chOff x="3356" y="-29"/>
                          <a:chExt cx="6996" cy="5147"/>
                        </a:xfrm>
                      </wpg:grpSpPr>
                      <pic:pic xmlns:pic="http://schemas.openxmlformats.org/drawingml/2006/picture">
                        <pic:nvPicPr>
                          <pic:cNvPr id="462"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355" y="-30"/>
                            <a:ext cx="6996" cy="5147"/>
                          </a:xfrm>
                          <a:prstGeom prst="rect">
                            <a:avLst/>
                          </a:prstGeom>
                          <a:noFill/>
                          <a:extLst>
                            <a:ext uri="{909E8E84-426E-40DD-AFC4-6F175D3DCCD1}">
                              <a14:hiddenFill xmlns:a14="http://schemas.microsoft.com/office/drawing/2010/main">
                                <a:solidFill>
                                  <a:srgbClr val="FFFFFF"/>
                                </a:solidFill>
                              </a14:hiddenFill>
                            </a:ext>
                          </a:extLst>
                        </pic:spPr>
                      </pic:pic>
                      <wps:wsp>
                        <wps:cNvPr id="463" name="Text Box 117"/>
                        <wps:cNvSpPr txBox="1">
                          <a:spLocks noChangeArrowheads="1"/>
                        </wps:cNvSpPr>
                        <wps:spPr bwMode="auto">
                          <a:xfrm>
                            <a:off x="3355" y="-30"/>
                            <a:ext cx="6996"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rPr>
                                  <w:rFonts w:ascii="Arial"/>
                                  <w:b/>
                                  <w:sz w:val="20"/>
                                </w:rPr>
                              </w:pPr>
                            </w:p>
                            <w:p w:rsidR="009F719D" w:rsidRDefault="009F719D" w:rsidP="00773D3D">
                              <w:pPr>
                                <w:spacing w:before="4"/>
                                <w:rPr>
                                  <w:rFonts w:ascii="Arial"/>
                                  <w:b/>
                                  <w:sz w:val="29"/>
                                </w:rPr>
                              </w:pPr>
                            </w:p>
                            <w:p w:rsidR="009F719D" w:rsidRDefault="009F719D" w:rsidP="00773D3D">
                              <w:pPr>
                                <w:ind w:left="98"/>
                                <w:rPr>
                                  <w:rFonts w:ascii="Microsoft Sans Serif"/>
                                  <w:sz w:val="16"/>
                                </w:rPr>
                              </w:pPr>
                              <w:r>
                                <w:rPr>
                                  <w:rFonts w:ascii="Microsoft Sans Serif"/>
                                  <w:sz w:val="16"/>
                                </w:rPr>
                                <w:t xml:space="preserve">0  </w:t>
                              </w:r>
                              <w:r>
                                <w:rPr>
                                  <w:rFonts w:ascii="Microsoft Sans Serif"/>
                                  <w:spacing w:val="5"/>
                                  <w:sz w:val="16"/>
                                </w:rPr>
                                <w:t xml:space="preserve"> </w:t>
                              </w:r>
                              <w:r>
                                <w:rPr>
                                  <w:rFonts w:ascii="Microsoft Sans Serif"/>
                                  <w:sz w:val="16"/>
                                </w:rPr>
                                <w:t xml:space="preserve">1   </w:t>
                              </w:r>
                              <w:r>
                                <w:rPr>
                                  <w:rFonts w:ascii="Microsoft Sans Serif"/>
                                  <w:spacing w:val="4"/>
                                  <w:sz w:val="16"/>
                                </w:rPr>
                                <w:t xml:space="preserve"> </w:t>
                              </w:r>
                              <w:r>
                                <w:rPr>
                                  <w:rFonts w:ascii="Microsoft Sans Serif"/>
                                  <w:sz w:val="16"/>
                                </w:rPr>
                                <w:t xml:space="preserve">2   </w:t>
                              </w:r>
                              <w:r>
                                <w:rPr>
                                  <w:rFonts w:ascii="Microsoft Sans Serif"/>
                                  <w:spacing w:val="4"/>
                                  <w:sz w:val="16"/>
                                </w:rPr>
                                <w:t xml:space="preserve"> </w:t>
                              </w:r>
                              <w:r>
                                <w:rPr>
                                  <w:rFonts w:ascii="Microsoft Sans Serif"/>
                                  <w:sz w:val="16"/>
                                </w:rPr>
                                <w:t xml:space="preserve">3   </w:t>
                              </w:r>
                              <w:r>
                                <w:rPr>
                                  <w:rFonts w:ascii="Microsoft Sans Serif"/>
                                  <w:spacing w:val="5"/>
                                  <w:sz w:val="16"/>
                                </w:rPr>
                                <w:t xml:space="preserve"> </w:t>
                              </w:r>
                              <w:r>
                                <w:rPr>
                                  <w:rFonts w:ascii="Microsoft Sans Serif"/>
                                  <w:sz w:val="16"/>
                                </w:rPr>
                                <w:t xml:space="preserve">4   </w:t>
                              </w:r>
                              <w:r>
                                <w:rPr>
                                  <w:rFonts w:ascii="Microsoft Sans Serif"/>
                                  <w:spacing w:val="4"/>
                                  <w:sz w:val="16"/>
                                </w:rPr>
                                <w:t xml:space="preserve"> </w:t>
                              </w:r>
                              <w:r>
                                <w:rPr>
                                  <w:rFonts w:ascii="Microsoft Sans Serif"/>
                                  <w:sz w:val="16"/>
                                </w:rPr>
                                <w:t xml:space="preserve">5   </w:t>
                              </w:r>
                              <w:r>
                                <w:rPr>
                                  <w:rFonts w:ascii="Microsoft Sans Serif"/>
                                  <w:spacing w:val="4"/>
                                  <w:sz w:val="16"/>
                                </w:rPr>
                                <w:t xml:space="preserve"> </w:t>
                              </w:r>
                              <w:r>
                                <w:rPr>
                                  <w:rFonts w:ascii="Microsoft Sans Serif"/>
                                  <w:sz w:val="16"/>
                                </w:rPr>
                                <w:t xml:space="preserve">6   </w:t>
                              </w:r>
                              <w:r>
                                <w:rPr>
                                  <w:rFonts w:ascii="Microsoft Sans Serif"/>
                                  <w:spacing w:val="5"/>
                                  <w:sz w:val="16"/>
                                </w:rPr>
                                <w:t xml:space="preserve"> </w:t>
                              </w:r>
                              <w:r>
                                <w:rPr>
                                  <w:rFonts w:ascii="Microsoft Sans Serif"/>
                                  <w:sz w:val="16"/>
                                </w:rPr>
                                <w:t xml:space="preserve">7   </w:t>
                              </w:r>
                              <w:r>
                                <w:rPr>
                                  <w:rFonts w:ascii="Microsoft Sans Serif"/>
                                  <w:spacing w:val="4"/>
                                  <w:sz w:val="16"/>
                                </w:rPr>
                                <w:t xml:space="preserve"> </w:t>
                              </w:r>
                              <w:r>
                                <w:rPr>
                                  <w:rFonts w:ascii="Microsoft Sans Serif"/>
                                  <w:sz w:val="16"/>
                                </w:rPr>
                                <w:t xml:space="preserve">8   </w:t>
                              </w:r>
                              <w:r>
                                <w:rPr>
                                  <w:rFonts w:ascii="Microsoft Sans Serif"/>
                                  <w:spacing w:val="5"/>
                                  <w:sz w:val="16"/>
                                </w:rPr>
                                <w:t xml:space="preserve"> </w:t>
                              </w:r>
                              <w:r>
                                <w:rPr>
                                  <w:rFonts w:ascii="Microsoft Sans Serif"/>
                                  <w:sz w:val="16"/>
                                </w:rPr>
                                <w:t xml:space="preserve">9  </w:t>
                              </w:r>
                              <w:r>
                                <w:rPr>
                                  <w:rFonts w:ascii="Microsoft Sans Serif"/>
                                  <w:spacing w:val="2"/>
                                  <w:sz w:val="16"/>
                                </w:rPr>
                                <w:t xml:space="preserve"> </w:t>
                              </w:r>
                              <w:r>
                                <w:rPr>
                                  <w:rFonts w:ascii="Microsoft Sans Serif"/>
                                  <w:sz w:val="16"/>
                                </w:rPr>
                                <w:t>10</w:t>
                              </w:r>
                              <w:r>
                                <w:rPr>
                                  <w:rFonts w:ascii="Microsoft Sans Serif"/>
                                  <w:spacing w:val="44"/>
                                  <w:sz w:val="16"/>
                                </w:rPr>
                                <w:t xml:space="preserve"> </w:t>
                              </w:r>
                              <w:r>
                                <w:rPr>
                                  <w:rFonts w:ascii="Microsoft Sans Serif"/>
                                  <w:sz w:val="16"/>
                                </w:rPr>
                                <w:t>11</w:t>
                              </w:r>
                              <w:r>
                                <w:rPr>
                                  <w:rFonts w:ascii="Microsoft Sans Serif"/>
                                  <w:spacing w:val="44"/>
                                  <w:sz w:val="16"/>
                                </w:rPr>
                                <w:t xml:space="preserve"> </w:t>
                              </w:r>
                              <w:r>
                                <w:rPr>
                                  <w:rFonts w:ascii="Microsoft Sans Serif"/>
                                  <w:sz w:val="16"/>
                                </w:rPr>
                                <w:t>12</w:t>
                              </w:r>
                              <w:r>
                                <w:rPr>
                                  <w:rFonts w:ascii="Microsoft Sans Serif"/>
                                  <w:spacing w:val="44"/>
                                  <w:sz w:val="16"/>
                                </w:rPr>
                                <w:t xml:space="preserve"> </w:t>
                              </w:r>
                              <w:r>
                                <w:rPr>
                                  <w:rFonts w:ascii="Microsoft Sans Serif"/>
                                  <w:sz w:val="16"/>
                                </w:rPr>
                                <w:t>13</w:t>
                              </w:r>
                              <w:r>
                                <w:rPr>
                                  <w:rFonts w:ascii="Microsoft Sans Serif"/>
                                  <w:spacing w:val="43"/>
                                  <w:sz w:val="16"/>
                                </w:rPr>
                                <w:t xml:space="preserve"> </w:t>
                              </w:r>
                              <w:r>
                                <w:rPr>
                                  <w:rFonts w:ascii="Microsoft Sans Serif"/>
                                  <w:sz w:val="16"/>
                                </w:rPr>
                                <w:t>14</w:t>
                              </w:r>
                              <w:r>
                                <w:rPr>
                                  <w:rFonts w:ascii="Microsoft Sans Serif"/>
                                  <w:spacing w:val="44"/>
                                  <w:sz w:val="16"/>
                                </w:rPr>
                                <w:t xml:space="preserve"> </w:t>
                              </w:r>
                              <w:r>
                                <w:rPr>
                                  <w:rFonts w:ascii="Microsoft Sans Serif"/>
                                  <w:sz w:val="16"/>
                                </w:rPr>
                                <w:t>15</w:t>
                              </w:r>
                              <w:r>
                                <w:rPr>
                                  <w:rFonts w:ascii="Microsoft Sans Serif"/>
                                  <w:spacing w:val="44"/>
                                  <w:sz w:val="16"/>
                                </w:rPr>
                                <w:t xml:space="preserve"> </w:t>
                              </w:r>
                              <w:r>
                                <w:rPr>
                                  <w:rFonts w:ascii="Microsoft Sans Serif"/>
                                  <w:sz w:val="16"/>
                                </w:rPr>
                                <w:t>16</w:t>
                              </w:r>
                              <w:r>
                                <w:rPr>
                                  <w:rFonts w:ascii="Microsoft Sans Serif"/>
                                  <w:spacing w:val="43"/>
                                  <w:sz w:val="16"/>
                                </w:rPr>
                                <w:t xml:space="preserve"> </w:t>
                              </w:r>
                              <w:r>
                                <w:rPr>
                                  <w:rFonts w:ascii="Microsoft Sans Serif"/>
                                  <w:sz w:val="16"/>
                                </w:rPr>
                                <w:t>17</w:t>
                              </w:r>
                              <w:r>
                                <w:rPr>
                                  <w:rFonts w:ascii="Microsoft Sans Serif"/>
                                  <w:spacing w:val="44"/>
                                  <w:sz w:val="16"/>
                                </w:rPr>
                                <w:t xml:space="preserve"> </w:t>
                              </w:r>
                              <w:r>
                                <w:rPr>
                                  <w:rFonts w:ascii="Microsoft Sans Serif"/>
                                  <w:sz w:val="16"/>
                                </w:rPr>
                                <w:t>18</w:t>
                              </w:r>
                              <w:r>
                                <w:rPr>
                                  <w:rFonts w:ascii="Microsoft Sans Serif"/>
                                  <w:spacing w:val="44"/>
                                  <w:sz w:val="16"/>
                                </w:rPr>
                                <w:t xml:space="preserve"> </w:t>
                              </w:r>
                              <w:r>
                                <w:rPr>
                                  <w:rFonts w:ascii="Microsoft Sans Serif"/>
                                  <w:sz w:val="16"/>
                                </w:rPr>
                                <w:t>19</w:t>
                              </w:r>
                              <w:r>
                                <w:rPr>
                                  <w:rFonts w:ascii="Microsoft Sans Serif"/>
                                  <w:spacing w:val="44"/>
                                  <w:sz w:val="16"/>
                                </w:rPr>
                                <w:t xml:space="preserve"> </w:t>
                              </w:r>
                              <w:r>
                                <w:rPr>
                                  <w:rFonts w:ascii="Microsoft Sans Serif"/>
                                  <w:sz w:val="16"/>
                                </w:rPr>
                                <w:t>20</w:t>
                              </w:r>
                              <w:r>
                                <w:rPr>
                                  <w:rFonts w:ascii="Microsoft Sans Serif"/>
                                  <w:spacing w:val="43"/>
                                  <w:sz w:val="16"/>
                                </w:rPr>
                                <w:t xml:space="preserve"> </w:t>
                              </w:r>
                              <w:r>
                                <w:rPr>
                                  <w:rFonts w:ascii="Microsoft Sans Serif"/>
                                  <w:sz w:val="16"/>
                                </w:rPr>
                                <w:t>21</w:t>
                              </w:r>
                              <w:r>
                                <w:rPr>
                                  <w:rFonts w:ascii="Microsoft Sans Serif"/>
                                  <w:spacing w:val="44"/>
                                  <w:sz w:val="16"/>
                                </w:rPr>
                                <w:t xml:space="preserve"> </w:t>
                              </w:r>
                              <w:r>
                                <w:rPr>
                                  <w:rFonts w:ascii="Microsoft Sans Serif"/>
                                  <w:sz w:val="16"/>
                                </w:rPr>
                                <w:t>22</w:t>
                              </w:r>
                              <w:r>
                                <w:rPr>
                                  <w:rFonts w:ascii="Microsoft Sans Serif"/>
                                  <w:spacing w:val="44"/>
                                  <w:sz w:val="16"/>
                                </w:rPr>
                                <w:t xml:space="preserve"> </w:t>
                              </w:r>
                              <w:r>
                                <w:rPr>
                                  <w:rFonts w:ascii="Microsoft Sans Serif"/>
                                  <w:sz w:val="16"/>
                                </w:rPr>
                                <w:t>23</w:t>
                              </w:r>
                              <w:r>
                                <w:rPr>
                                  <w:rFonts w:ascii="Microsoft Sans Serif"/>
                                  <w:spacing w:val="43"/>
                                  <w:sz w:val="16"/>
                                </w:rPr>
                                <w:t xml:space="preserve"> </w:t>
                              </w:r>
                              <w:r>
                                <w:rPr>
                                  <w:rFonts w:ascii="Microsoft Sans Serif"/>
                                  <w:sz w:val="16"/>
                                </w:rPr>
                                <w:t>24</w:t>
                              </w:r>
                              <w:r>
                                <w:rPr>
                                  <w:rFonts w:ascii="Microsoft Sans Serif"/>
                                  <w:spacing w:val="44"/>
                                  <w:sz w:val="16"/>
                                </w:rPr>
                                <w:t xml:space="preserve"> </w:t>
                              </w:r>
                              <w:r>
                                <w:rPr>
                                  <w:rFonts w:ascii="Microsoft Sans Serif"/>
                                  <w:sz w:val="16"/>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1" o:spid="_x0000_s1062" style="position:absolute;left:0;text-align:left;margin-left:167.8pt;margin-top:-1.45pt;width:349.8pt;height:257.35pt;z-index:487876608;mso-position-horizontal-relative:page" coordorigin="3356,-29" coordsize="6996,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hSdUgQAAFQLAAAOAAAAZHJzL2Uyb0RvYy54bWzcVmtu4zYQ/l+gdyD0&#10;X7Ek07IlxFkkfgQLpG3Q3R6AliiLWIlUSTp2tihQoEfoRXqDXmH3Rp0hpdh5YHex+6eog9hDDjma&#10;x/eN5vzVoW3IHddGKDkP4rMoIFwWqhRyOw9+ebsOZwExlsmSNUryeXDPTfDq4vvvzvddzhNVq6bk&#10;moARafJ9Nw9qa7t8NDJFzVtmzlTHJSgrpVtmYam3o1KzPVhvm1ESRelor3TZaVVwY2B36ZXBhbNf&#10;VbywP1WV4ZY08wB8s+5bu+8Nfo8uzlm+1ayrRdG7wb7Ci5YJCQ99MLVklpGdFs9MtaLQyqjKnhWq&#10;HamqEgV3MUA0cfQkmmutdp2LZZvvt91DmiC1T/L01WaLH+9uNRHlPKBpHBDJWijSh78+/vHxzw//&#10;wN/fBPchS/tum8Pha9296W61DxXEG1W8M6AePdXjeusPk83+B1WCXbazymXpUOkWTUD85OCKcf9Q&#10;DH6wpIBNSmlCU6hZAbpxks7GdOLLVdRQU7w3Hk/SgIA6TLJBteqvp1kGOrw7iekUtSOW++c6X3vf&#10;Ls47UeTw3ycXpGfJ/TwI4ZbdaR70RtovstEy/W7XhYCDjlmxEY2w9w7TkCJ0St7digJTjYvTOiVD&#10;nUCPjyVxnGKAwzl/i2FUrjxEqkXN5JZfmg4IATQFA8OW1mpfc1Ya3MYsPbbilo882TSiW4umwfqh&#10;3McMnHqCyRfS5vG+VMWu5dJ6AmveQPhKmlp0JiA65+2GAx716xL8LKB5WIBOp4W0DjuAjxtj8emI&#10;FMex35LZZRRlyVW4mESLkEbTVXiZ0Wk4jVZTGtFZvIgXv+PtmOY7wyErrFl2oncddp85/yKh+tbj&#10;qeooT+6YayweXuCQg9ngIiAOM4S+Gl38DLmHcyBbzW1Ro1hBIvt9OPygcFk/JhpLYoB1nyUSEGLi&#10;CTHuWxvmCNn0CToAULSx11y1BAXIPDjqUs3uINM+tOEIOi0V1t+FMkR6Wowsylaz1YyGNElXUIzl&#10;MrxcL2iYruPpZDleLhbLeChGLcqSSzT37bVwqVWNKAd0Gr3dLBrta7R2n74PmOOxEWLi6MZQv+HX&#10;Qc2VAwvQ0wPqgQ0R3lhmgD+svgxD+L56qde/qVnHIeto9pTs44Hsb7GUV+oAbHftrD+I3ZjYAyiQ&#10;wC4Hvil/guInV/0D/5vgauQjtAFB/M7/GHSPeBQnNLpKsnCdzqYhXdNJmE2jWRjF2VWWRjSjy/Vj&#10;Ht0Iyb+dR2Q/D7JJMvFgOjIFm9gJoSL3eU4olrfCwkzXiHYezB4OsRzfMitZur5hmWi8fMI/dH/g&#10;3fDr+YeA9fxDyR42BzeyTCg+Hrc2qrwHHmgF7QtGBhhIQaiVfh+QPQx388D8umP4gm5eSyAqToKD&#10;oAdhMwhMFnB1HtiAeHFh/cS4g7fQtgbLnmhSXcJAUwnXIo9egOu4gN7gJDe6uXD6MRNnw9O1O3Uc&#10;hi/+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Rhd8+EAAAALAQAADwAAAGRy&#10;cy9kb3ducmV2LnhtbEyPQWvCQBCF70L/wzKF3nSzCRGbZiMibU9SUAultzU7JsHsbMiuSfz3XU/1&#10;OLyP977J15Np2YC9ayxJEIsIGFJpdUOVhO/jx3wFzHlFWrWWUMINHayLp1muMm1H2uNw8BULJeQy&#10;JaH2vss4d2WNRrmF7ZBCdra9UT6cfcV1r8ZQbloeR9GSG9VQWKhVh9say8vhaiR8jmrcJOJ92F3O&#10;29vvMf362QmU8uV52rwB8zj5fxju+kEdiuB0slfSjrUSkiRdBlTCPH4FdgeiJI2BnSSkQqyAFzl/&#10;/KH4AwAA//8DAFBLAwQKAAAAAAAAACEAZz/LUcE/AADBPwAAFAAAAGRycy9tZWRpYS9pbWFnZTEu&#10;cG5niVBORw0KGgoAAAANSUhEUgAABMAAAAN/CAYAAAA4caS4AAAABmJLR0QA/wD/AP+gvaeTAAAA&#10;CXBIWXMAAA7EAAAOxAGVKw4bAAAgAElEQVR4nOzdf2zc533Y8Q8fHiVLtmyrcW3HTuqvlm7NXDTV&#10;WrQV7G05BcUSbNiwDd1QBFtMYWgidHLUAVuADUVFAUNXbNhSrEXK+UePDoLUBbai3bpibYGRQdst&#10;bYa2c5PARdronFiJItuyqR+mSFGP9odIj6L14+74/d7xHr1ewME8mt/n+cDWydDb3+du4sqVK1GT&#10;Kud8LCKquhYEAAAAgK1IKX1uoqYAVkXEiToWAgAAAIC65Jy7rRrWqWJD/Mo5d2tYEwAAAAC2LKV0&#10;fKsBrMo5d1JKERGRc15IKR3c+mgAAAAAUI+0hWvX41c7QvwCAAAAYHsa+D3Acs7z4hcAAAAA291A&#10;d4CJXwAAAACMi77vANsUv7oppX0NzAUAAAAAtejrDjDxCwAAAIBx03MAE78AAAAAGEc9BbBNn/bY&#10;TSkdanIoAAAAAKjLLQPYWvyaXvt6PX4tNDwXAAAAANTiVm+CPxMRxzY8PxjiFwAAAABj5GYBbDoi&#10;Ohuei18AAAAAjJ0bBbB2RMxveC5+AQAAADCWrvceYO0QvwAAAAAoxOYA1g7xCwAAAICCbAxg7bg2&#10;fvm0RwAAAADGXmvtr+14e/yaG/YwAAAAAIyPw7P7qybXf+PUxXh+5sXuVtdpRUQV18av4yF+AQAA&#10;AHATH3/qsZldO/Yca3KPS3umFuLqW3RtSco5vxW/cs5zETGz1UUBAAAAKNeTTx+YnmxNNhq/zp65&#10;GCsXV2tZK6WUnlv7+nhK6VAtqwIAAABQpCOzB9qtyalOk3ucPXMxVldybeu14uodXzO1rQgAAABA&#10;kY7MHmhP7Ziav/VPDq7u+BVx7adAAgAAAMB1jWv8ihDAAAAAALiFYcSvC4srjcSvCAEMAAAAgJs4&#10;PLu/ajp+LZ2/FMtL9bzh/fW0GlsZAAAAgLH3zuqBE02uf/61i7F06lKTWwhgAAAAAFzfz3z+Q9Xe&#10;h3Y3usfS+WbjV4QjkAAAAAAUTgADAAAAoGgCGAAAAABFE8AAAAAAKJoABgAAAEDRBDAAAAAAiiaA&#10;AQAAAFA0AQwAAACAoglgAAAAABRNAAMAAACgaAIYAAAAAEUTwAAAAAAomgAGAAAAQNEEMAAAAACK&#10;JoABAAAAUDQBDAAAAICiCWAAAAAAFE0AAwAAAKBoAhgAAAAARRPAAAAAACiaAAYAAABA0QQwAAAA&#10;AIomgAEAAABQNAEMAAAAgKIJYAAAAAAUTQADAAAAoGgCGAAAAABFE8AAAAAAKJoABgAAAEDRBDAA&#10;AAAAiiaAAQAAAFA0AQwAAACAoglgAAAAABRNAAMAAACgaAIYAAAAAEUTwAAAAAAomgAGAAAAQNEE&#10;MAAAAACKJoABAAAAUDQBDAAAAICiCWAAAAAAFE0AAwAAAKBoAhgAAAAARRPAAAAAACiaAAYAAABA&#10;0QQwAAAAAIomgAEAAABQNAEMAAAAgKIJYAAAAAAUTQADAAAAoGgCGAAAAABFE8AAAAAAKJoABgAA&#10;AEDRBDAAAAAAiiaAAQAAAFA0AQwAAACAoglgAAAAABRNAAMAAACgaAIYAAAAAEVr1bxeFRHtmtcE&#10;AAAAYAQ+/Oi/rX61e2zUY0xv4doqIuZqC2A55/mUUruu9QAAAAAYrXvveHCk+z/6yA+0Y4s3W+Wc&#10;n6jlCKT4BQAAAMA21d3yHWA55856/Mo5d1NKxyOiu9V1AQAAABitF07/VkTE/Kj2f+3sqW5EHNrK&#10;GimlhS0FsLX4Nb32dTeldCgiFrayJgAAAADbw+++/Jlq9+5dI9v/W69/vRs1tKatHIGcWY9fERHi&#10;FwAAAADb0aABbDoiNn4EwMEQvwAAAADYhgYJYNMR0dnwXPwCAAAAYNvqN4C1Q/wCAAAAYIz0E8Da&#10;ce27/otfAAAAAGx7vQawdlwbv7zhPQAAAABjoZcA1o63x6+5JoYBAAAAgLrdKoC149r4dTzELwAA&#10;AADGyM0CWBUb4lfOeS4iZpodBwAAAADqdaMAVkXEifUnOee5lNKhoUwEAAAAADW6XgCrcs6d9Sc5&#10;5wXxCwAAAIBxtTmAVTnnTkqpHfFW/Do49KkAAAAAoCbXBDDxCwAAAIDSvBXAcs7z4hcAAAAApUkR&#10;b4tfXfELAAAAgFKk68SvfaMdCQAAAADqs/EIpPgFAAAAQHFSSulQRBwSvwAAAAAoUYqIbkTMjXYM&#10;AAAAAGhGuvWPAAAAAMD4EsAAAAAAKJoABgAAAEDRBDAAAAAAiiaAAQAAAFA0AQwAAACAoglgAAAA&#10;ABRNAAMAAACgaAIYAAAAAEUTwAAAAAAoWmvUAwAAAADczg7P7q92Tt3ZaXKPpfOX4qmjf3CwyT22&#10;MwEMAAAAYETW41eaSO2m9ri0cjmWzq12m1p/HDgCCQAAADACw4pf584sN7X82BDAAAAAAEZA/Boe&#10;AQwAAABgyI4++/i8+DU8AhgAAADAEDUdv/LlK+LXJgIYAAAAwJAMI3698cpSU8uPLZ8CCQAAADAE&#10;n/il93d27Gy1m9zjzKk3m1x+bAlgAAAAAEPw8KP3ticmmjuMd+61i3H6a+cbW3+cOQIJAAAAQNEE&#10;MAAAAACKJoABAAAAUDQBDAAAAICiCWAAAAAAFE0AAwAAAKBoAhgAAAAARRPAAAAAACiaAAYAAABA&#10;0QQwAAAAAIomgAEAAABQNAEMAAAAgKIJYAAAAAAUTQADAAAAoGgCGAAAAABFE8AAAAAAKJoABgAA&#10;AEDRBDAAAAAAiiaAAQAAAFA0AQwAAACAoglgAAAAABRNAAMAAACgaAIYAAAAAEUTwAAAAAAomgAG&#10;AAAAQNEEMAAAAACKJoABAAAAUDQBDAAAAICiCWAAAAAAFE0AAwAAAKBoAhgAAAAARRPAAAAAACia&#10;AAYAAABA0QQwAAAAAIomgAEAAABQNAEMAAAAgKIJYAAAAAAUTQADAAAAoGgCGAAAAABFE8AAAAAA&#10;KJoABgAAAEDRBDAAAAAAiiaAAQAAAFA0AQwAAACAoglgAAAAABStVeNa7YiYr3E9AAAAgGLcs/PB&#10;OLtyeiR737/34SoirvR73Y9/36dj7sWP1T9Qjx595AfaMcDcG+Wcu3XdAdYO8QsAAACAbaiOO8Da&#10;sSF+5ZznalgTAAAAoDTTo9x8kGaztLoYMYZzb5RSem6rAawd1975dSilNLfFNQEAAACKs7h8qj0x&#10;kapR7H369ZPdlNKhfq/rvPBktXv3rukGRurJl1/6wsIgc2+2lSOQ7dgUvyJibivDAAAAAEDdBg1g&#10;Vbz92OPc1scBAAAAgHoNEsCqiDix/iTnPFfHrWgAAAAA0IR+A1iVc95451ct5zABAAAAoCn9BLAq&#10;59xJ6eqbta3Fr4PNjAUAAAAA9eg5gK3Fr/ba1+IXAAAAAGOhpwCWc54XvwAAAAAYR7cMYOIXAAAA&#10;AOPspgFsU/zqil8AAAAAjJsbBrDrxK99wxoKAAAAAOpy3QDmzi8AAAAASvG2ALbp0x67KaVDEdEd&#10;7lgAAAAAUI/NAWwmpTT91t+8Gr8WhjkQAAAAANRpYwCbjohjG54fDPELAAAAgDG3HsCmI6Kz4fvi&#10;FwAAAABFSCF+AQAAAFCwlHN27BEAAACAYqWU0vGc80KIXwAAAAAUqBURcymluVEPAgAAAABNSLf+&#10;EQAAAAAYXwIYAAAAAEUTwAAAAAAomgAGAAAAQNEEMAAAAACKJoABAAAAUDQBDAAAAICiCWAAAAAA&#10;FE0AAwAAAKBoAhgAAAAARRPAAAAAACiaAAYAAABA0VqjHgAAAACgLkdmD7QnJqNqco+f+7HPzzW5&#10;PvUTwAAAAIAiPPn0gempHVOdJvc4e+Zi/OjMexeen3mx2+Q+1MsRSAAAAGDsHZk90G5NNh+/Vldy&#10;k1vQEAEMAAAAGGtHZg+0p3ZMzTe5h/g13gQwAAAAYGwNI35dWFwRv8acAAYAAACMpWHFr+Wl1Sa3&#10;YAgEMAAAAGDsHJ7dXzUdv5bOXxK/CiGAAQAAAGPl8Oz+ateOPSea3GN5aTWWzl9qcguGqDXqAQAA&#10;AAD68e7vemdnasdko3t86XPfbHR9hksAAwAAAMbKXd+2IyYmmjvUtvKmY4+lcQQSAAAAgKIJYAAA&#10;AAAUTQADAAAAoGgCGAAAAABFE8AAAAAAKJoABgAAAEDRBDAAAAAAiiaAAQAAAFA0AQwAAACAoglg&#10;AAAAABRNAAMAAACgaAIYAAAAAEUTwAAAAAAomgAGAAAAQNEEMAAAAACKJoABAAAAUDQBDAAAAICi&#10;CWAAAAAAFE0AAwAAAKBoAhgAAAAARRPAAAAAACiaAAYAAABA0QQwAAAAAIomgAEAAABQNAEMAAAA&#10;gKIJYAAAAAAUTQADAAAAoGgCGAAAAABFE8AAAAAAKJoABgAAAEDRBDAAAAAAiiaAAQAAAFA0AQwA&#10;AACAoglgAAAAABRNAAMAAACgaAIYAAAAAEUTwAAAAAAomgAGAAAAQNEEMAAAAACKJoABAAAAUDQB&#10;DAAAAICiCWAAAAAAFK1V41pVREznnB+pcU0AAACAa7zrrve1T1744sj2/+mP/sqxnHPf192z88Hq&#10;7MrpBibqTc650+81/+R9/6n6pT/7iSbG6ckDe99dDTL3Rimll+oKYFXOuZNSaqfkpjIAAACgXHff&#10;ee/0uPWP+/c+XKWUpvu9bmdrVwPT9O4ddz840Nwb5Zy7dfzbeit+1bAWAAAAANQmpXR8y3eAbYxf&#10;OeeFlNLBra4JAAAAcCMvn39hfmIitUe1/5FPfmDf8zMvdvu9bnH51ImJiVTVP9GtnX79ZDci9vV7&#10;3af+8CPV7t27TtQ/UW++/NIXFiJiy61pS3eA5ZznxS8AAAAAtrOBA9im+NUVvwAAAADYjgYKYNeJ&#10;X33fQgcAAAAAw9B3ABO/AAAAABgnfQWwTW94300pHWpiKAAAAACoS88BbC1+Ta99vR6/FhqaCwAA&#10;AABq0WsAm1mPXxER4hcAAAAA46KXADYdEcc2PD8Y4hcAAAAAY+JWAawdEZ0Nz8UvAAAAAMbKzQJY&#10;OyLmNzwXvwAAAAAYOzcKYO0QvwAAAAAowPUCWDuujV/e8B4AAACAsbU5gLXj7fFrbljDAAAAAEDd&#10;NgawKjbEr5zzXIhfAAAAAIy59QBWRcSJ9W/mnOdSSodGMhEAAAAA1ChFRJVz3njn14L4BQAAAEAp&#10;Us65k1KqIt6KXwdHPBMAAAAA1CZFRHft6+PiFwAAAAClaa0dd3TkEQAAAIAipVv/CAAAAACMLwEM&#10;AAAAgKIJYAAAAAAUrTXqAQAAAIDt5/Ds/qoVd1RN7vHqqTe6z8+82G1yD4gQwAAAAIBNDs/ur3bt&#10;2HOiyT2Wl1YjonUwIrpN7gMRjkACAAAAGwwrfl1YXGlyC7iGAAYAAABExNX4tbN153yTe1xauSx+&#10;MXSOQAIAAABX49fUnZ00kaqm9ri0cjnOnVluanm4IXeAAQAAALEWv9pNrS9+MUoCGAAAANzmjj77&#10;+Lz4RckEMAAAALiNNR2/8uUr4hcj5z3AAAAA4Db1U7/+wzMP7Lu73eQeJ/7vmSaXh54IYAAAAHCb&#10;uveh3dFqTY56DGicI5AAAAAAFE0AAwAAAKBoAhgAAAAARRPAAAAAACiaAAYAAABA0QQwAAAAAIom&#10;gAEAAABQNAEMAAAAgKIJYAAAAAAUTQADAAAAoGgCGAAAAABFE8AAAAAAKJoABgAAAEDRBDAAAAAA&#10;iiaAAQAAAFA0AQwAAACAoglgAAAAABRNAAMAAACgaAIYAAAAAEUTwAAAAAAomgAGAAAAQNEEMAAA&#10;AACKJoABAAAAUDQBDAAAAICiCWAAAAAAFE0AAwAAAKBoAhgAAAAARRPAAAAAACiaAAYAAABA0QQw&#10;AAAAAIomgAEAAABQNAEMAAAAgKIJYAAAAAAUTQADAAAAoGgCGAAAAABFE8AAAAAAKJoABgAAAEDR&#10;BDAAAAAAiiaAAQAAAFA0AQwAAACAoglgAAAAABRNAAMAAACgaAIYAAAAAEUTwAAAAAAomgAGAAAA&#10;QNEEMAAAAACKJoABAAAAUDQBDAAAAICiCWAAAAAAFE0AAwAAAKBoAhgAAAAARWvVvF619gAAAAC2&#10;uQfv/M5HXl0+MbL9D3z3B6uIaPd73b07HqoWL52qfZ5ePfn3f7YdEd2RDTC4dr8X/N2/+K+q3zr5&#10;yQZG6Ut7i9cv1BnAZiLiWI3rAQAAAA16z70/GK9+a3QB7EM/+OHOINfdteO+GGUA+65H3jfQ3Pfs&#10;fDDOrpyue5ye3L/34Soi5vu97qE9761/mD48+sgPtGOLASzn3K0lgOWcOyml6TrWAgAAAIAa1RLA&#10;ZjbFr+MxnrcBAgAAwG3lz9/4g/dHxPSo9v/Gayfm3vvI93+u3+tePv/CExMTqV3/RL059drLx++7&#10;56Fuv9ctLp86NjGRqvon6tmhfi/4xrkXIyIGuuOtDq+dPdWNq61pYCmlua0GsOm49tjjwYhY2OKa&#10;AAAAwBCcuvBnVas1ObL9n/qvM8994Pt+ZGGAS5+oe5Z+/OtPf2Tu+ZkXuwNcOrK3jjr9+sluRMz1&#10;e92vfuWnq927d9U+T6++9frXuzHA3Jtt5VMgp+PaAih+AQAAALDtDBrA2iF+AQAAADAGBglg7bj2&#10;UwPELwAAAAC2rX7fA6wd18avQyF+AQAAwA0dffbx+dTgG7bny1fitW+eP/6Zn/rjmab2gHHXzx1g&#10;7Xh7/JqrcxgAAAAoydFnHus0Hb/OLy43tTwUo9cAVsW18et4iF8AAABwQ0efeayT0uR0U+uvx6/V&#10;ldzUFlCMXgJYFREn1p/knOciYqaZcQAAAGD8ffypx2aajF8RIX5BH24VwKrYFL9SSocanQgAAADG&#10;2JNPH5iebE0ea3KPs2cuil/Qh5sFsCrn3Fl/knNeEL8AAADgxo7MHmi3Jqc6t/7JwYlf0L8bBbAq&#10;59xJKbUj3opfB4c2FQAAAIyZI7MH2lM7puZv/ZODE79gMK3rfVP8AgAAgN795K+323vfeVej8eu1&#10;ly+IXzCgtwWwnPO8+AUAAAC92/vOu6upqclG93j91JuNrg8lu+YI5Kb41RW/AAAAABh3bwWw68Sv&#10;faMaCgAAAADqkiLELwAAAADKlTa94X03pXRotCMBAAAAQH1SRFQR18SvhVEOBAAAAAB1aq1Fr3ZK&#10;aW7UwwAAAABA3VJEdCNibrRjAAAAAEAz0q1/BAAAAADGlwAGAAAAQNEEMAAAAACKJoABAAAAUDQB&#10;DAAAAICiCWAAAAAAFE0AAwAAAKBoAhgAAAAARRPAAAAAACiaAAYAAABA0QQwAAAAAIomgAEAAABQ&#10;NAEMAAAAgKIJYAAAAAAUTQADAAAAoGgCGAAAAABFE8AAAAAAKJoABgAAAEDRBDAAAAAAiiaAAQAA&#10;AFA0AQwAAACAoglgAAAAABRNAAMAAACgaAIYAAAAAEUTwAAAAAAomgAGAAAAQNEEMAAAAACKJoAB&#10;AAAAUDQBDAAAAICiCWAAAAAAFE0AAwAAAKBoAhgAAAAARRPAAAAAACiaAAYAAABA0QQwAAAAAIom&#10;gAEAAABQNAEMAAAAgKIJYAAAAAAUTQADAAAAoGgCGAAAAABFE8AAAAAAKJoABgAAAEDRBDAAAAAA&#10;itYa9QAAAADQqyefPjDd5PpXLkf35w9/fqHJPYDhE8AAAAAYC0effXy+NTnVbmr9SyuX4+yrS3MR&#10;sdDUHsBoOAIJAADAtnf02cfn00RqN7V+vnwlzp1Zbmp5YMQEMAAAALa1YcSvN15Zamp5YBsQwAAA&#10;ANi2jj7zWKfp+HV+0Z1fUDoBDAAAgG3p6DOPdVKanG5q/fX4tbqSm9oC2CYEMAAAALadjz/12EyT&#10;8SsixC+4jQhgAAAAbCtPPn1gerI1eazJPc6euSh+wW2kNeoBAAAAYKN3P3pfp8n1T3fPiV9wmxHA&#10;AAAA2DZ+5vMfqnbv2dXoHq2dk42uD2w/jkACAAAAUDQBDAAAAICiCWAAAAAAFE0AAwAAAKBoAhgA&#10;AAAARRPAAAAAACiaAAYAAABA0QQwAAAAAIomgAEAAABQNAEMAAAAgKIJYAAAAAAUrVXjWlXOuRMR&#10;VY1rAgAAcBv58e/7dDX34sdGtv/3vOfxds75RL/X/c2/8BPVb3/955oYqScf/KEPP5FzfqLf6x5/&#10;+MPV73/rl5sYqSf/8h/NdnLOfV/3rrveV5288MUGJurNJ5/8zflB5r5n54PV2ZXTDUzUm0F+bY/6&#10;NfnA3ndXg8y9UUrpuboCWDsi5lNyQxkAAADj694991Xj+Gfbu3bfM5Zz75zaNZZzT7Wmxm7u+/c+&#10;PHYzR0S84+4Htzx3zvmJOgJYOyLmNyy6UMOaAAAA3IaWV5cirv45cyTeOPdqN+fc7fe6i6sXqhjh&#10;iajzby4ONPebl85VMcK5ly8tDTT3+ZVXqxjh3EvLSwuD3AEWI/y1HTFYsxn1azJi660ppXR8qwGs&#10;imvj11xK6dAW1wQAAOA29ewLH6t27961peNOW/Enf/57C4P8ufZ/fu3p6ampyU4TM/XiN3//s8/9&#10;4w9+Yqbf6/7o9H+babUmjzUwUk/+zWcOH3p+5osL/V73xso35icmUlX/RL35F5/6W4een3mx2+91&#10;i8unToxq7tOvn+ymlA72e92oX5NffukLC4PMvdlW7iGrIuKtfwDiFwAAAADb0aABrMo5X3PsUfwC&#10;AAAAYDsaJIBVOedOSldv2VuLX1u+FQ0AAAAAmtB3AFuLX+21r8UvAAAAALa1vgJYznle/AIAAABg&#10;nPQcwMQvAAAAAMZRTwFsU/wa6GMzAQAAAGAUbhnArhO/9jU9FAAAAADU5aYBzJ1fAAAAAIy7Gwaw&#10;TZ/22E0pHYqI7nDGAgAAAIB6XDeArcWv6bd+6Gr8WhjSTAAAAABQm+sFsOmN8SsiDob4BQAAAMCY&#10;2hzApiOis+G5+AUAAADAWNsYwNohfgEAAABQmPUA1o6I+Q3fF78AAAAAKEKKq8cexS8AAAAAipRy&#10;zsc2PPdpjwAAAAAUJaWUnss5L8TV+DU32nEAAAAAoF6tiJhJafOHQQIAAABAGZQvAAAAAIomgAEA&#10;AABQNAEMAAAAgKIJYAAAAAAUTQADAAAAoGgCGAAAAABFE8AAAAAAKJoABgAAAEDRWqMeAAAAgOE7&#10;Mnug3eT6F8+vxjP//P8sNLkHQK8EMAAAgNvMx596bGZqx9SxJvdYurLajYh9Te4B0CtHIAEAAG4j&#10;Tz59YHqyNdlo/Dp75mKsLOcmtwDoiwAGAABwm3jy6QPTrcmpTpN7nD1zMVZXxC9gexHAAAAAbgNH&#10;Zg+0xS/gdiWAAQAAFO7I7IH21I6p+Sb3EL+A7UwAAwAAKNgw4teFxRXxC9jWBDAAAIBCDSt+LS+t&#10;NrkFwJa1Rj0AAAAAzXjoL+1tNH4tnr4YZ0692eQWALUQwAAAAAp11313NLr+8tLlRtcHqIsjkAAA&#10;AAAUTQADAAAAoGgCGAAAAABFE8AAAAAAKJoABgAAAEDRBDAAAAAAiiaAAQAAAFA0AQwAAACAoglg&#10;AAAAABRNAAMAAACgaAIYAAAAAEUTwAAAAAAomgAGAAAAQNEEMAAAAACKJoABAAAAUDQBDAAAAICi&#10;CWAAAAAAFE0AAwAAAKBoAhgAAAAARRPAAAAAACiaAAYAAABA0QQwAAAAAIomgAEAAABQNAEMAAAA&#10;gKIJYAAAAAAUTQADAAAAoGgCGAAAAABFE8AAAAAAKJoABgAAAEDRBDAAAAAAiiaAAQAAAFA0AQwA&#10;AACAoglgAAAAABRNAAMAAACgaAIYAAAAAEUTwAAAAAAoWmvUAwAAAIyzo8881omJiaqp9VcursYv&#10;/NPfP9jU+gC3AwEMAABgQEeffXw+pcl2U+tfWrkcby6uNrU8wG3DEUgAAIABHH328fk0kdpNrX9p&#10;5XKcO7Pc1PIAtxUBDAAAoE9Nx698+Yr4BVAjAQwAAKAPw4hfb7yy1NTyALclAQwAAKBHR595rNN0&#10;/Dq/6M4vgLoJYAAAAD04+sxjnZQmp5tafz1+ra7kprYAuG35FEgAAIBb+MTzf31mxx1T003ucebU&#10;m+IXQEMEMAAAgFt4+C/vff/ERHMHaFbeXI3TXzvf2PoAtztHIAEAAAAoWp13gFURMZ1zfn+NawIA&#10;AIzcu+56X/vkhS+ObP+c8/zINt+CQeb+6Pc+W33mK0eaGKcn3/Oex9uDzP2B7/ix6ne++YtNjNST&#10;D/7Qh58Y5M/jf+X+v139yZnfaGKknvyzf/gfjuWcj/V73ahfk//ux/97J+f+jyzfs/PB6uzK6QYm&#10;6s04viYf2Pvuaqu/B6aUPldXAKsi4sTaojUtCQAAQERESqk96hn6df/eh6uUUtXvda3JqQam6d29&#10;e+4baO47Wnc2ME3v7tp9z0Bz757a08A0vbvnzne0x7Ej7Nq5a+zmHtfX5DvufnCguTfKOVd1/Nuq&#10;cs6dGtYBAAAAgFqllI5vNYBVOefO+v+NyDkvRMSEh4eHh4eHh4eHh4dHSY+Xz7+wEKM16Owjc/r1&#10;k90bzHTTx6f+8CP7RjHvut/541+bu95ct3r8xld/9tAo5l33X+Z/4fiNZrvZ4/dOfvb4SAZeM9N5&#10;4uCNZrvZY9SvySOf/MC+6811q8fi8qnuKOaNGN/X5Jdf+sLC9ebq8zG3pQC2OX6llA5uZT0AAAAA&#10;qNvAASznPC9+AQAAALDdDRTANsWvrvgFAAAAwHbVdwC7Tvwa6VlQAAAAALiZvgKY+AUAAADAuOk5&#10;gG16w/tuSmmkn3ABAAAAAL3oKYCtxa/pta/X49dCg3MBAAAAQC16CWAz6/ErIkL8AgAAAGCc3CqA&#10;TUfEsQ3PD4b4BQAAAMAYuVkAm46Izobn4hcAAAAAY+dGAawd4hcAAAAABbheAGtHxPyG5+IXAAAA&#10;AGNrcwBrx7XxyxveAwAAADDWNgawdrw9fs0NcxgAAAAAqNt6AGvHtfHreIhfAAAAABQgRUQVG+JX&#10;znkuImZGMw4AAHmoUhYAAB9VSURBVAAA1CvlnK+JXymlQ6McCAAAAADqlFJKz619fVz8AgAAAKA0&#10;rbh63HFmtGMAAAAAQDPSrX8EAAAAAMaXAAYAAABA0QQwAAAAAIomgAEAAABQNAEMAAAAgKIJYAAA&#10;AAAUTQADAAAAoGitUQ8AAABweHZ/tXPqzk6aSO2m9ri0cjlePXX24PMzX1xoag8Atid3gAEAACM1&#10;rPh17sxyU8sDsM0JYAAAwEiJXwA0TQADAABG5uizj8+LXwA0TQADAABGoun4lS9fEb8AiAgBDAAA&#10;GIFhxK83XllqankAxowABgAADNUw4tf5RXd+AfD/tUY9AAAAcPv4yV/7QOfu+3a1m9zjG19ZjNWV&#10;3OQWAIwZAQwAABiab6/2VBMTzR5E+dqXXm90fQDGjyOQAAAAABRNAAMAAACgaAIYAAAAAEUTwAAA&#10;AAAomgAGAAAAQNEEMAAAAACKJoABAAAAUDQBDAAAAICiCWAAAAAAFE0AAwAAAKBoAhgAAAAARRPA&#10;AAAAACiaAAYAAABA0QQwAAAAAIomgAEAAABQNAEMAAAAgKIJYAAAAAAUTQADAAAAoGgCGAAAAABF&#10;E8AAAAAAKJoABgAAAEDRBDAAAAAAiiaAAQAAAFA0AQwAAACAoglgAAAAABStNeoBAACAeh2e3V9N&#10;Td7RbnKPV06+sfD8zIvdJvcAgLoIYAAAUJAjswfau3bsmW9yjwuLKxHROhgR3Sb3AYC6OAIJAACF&#10;ODJ7oD21Y6rR+LW8tBrLS6tNbgEAtRPAAACgAMOKX1fv/gKA8SKAAQDAmDs8u79qOn5dWrksfgEw&#10;tgQwAAAYY4dn91e7duw50eQel1Yux7kzy01uAQCNEsAAAGBMiV8A0BsBDAAAxtDh2f3Vzqk7O03u&#10;IX4BUIrWqAcAAAD699B3PnCslVK7yT3+9POnm1weAIZGAAMAgDF0z7ffUU1MONABAL3wX0wAAAAA&#10;iiaAAQAAAFA0AQwAAACAoglgAAAAABRNAAMAAACgaAIYAAAAAEUTwAAAAAAomgAGAAAAQNEEMAAA&#10;AACKJoABAAAAUDQBDAAAAICiCWAAAAAAFE0AAwAAAKBorZrXm6l5PQAA4Dru3fFQtXjp1Mj2/+jf&#10;mXkiItr9Xmfugc2McvMtmOn3gkPv+7lHfvnPPtHAKL35nvc83o4B5v7e+z/0yJdf/+3a5+nVD333&#10;33h/DDD3d+39q+//83P/u/6BejSur8mf/uivHIuIl0Y2wOBm+r1g1K/JB/a+u4qt/x64UFsAyznP&#10;p5Tada0HAADc2F077otR/uHvoXfsmx7kOnMP7NgoNx/E/XsfrmKAuXe17ql/mD7cu+e+KgaY++G7&#10;3hujDGDvuv897RggJN23+ztilAFsXF+Td9957/Qg192z88E4u3K65ml6M66vyXfc/WAVW/w9MOf8&#10;RC1HIMUvAAAAALaprd8BtjF+5Zy7KaWDW10TAAC4uZfPv9CZmEjtUe3/P/7gs4fe+8j3L/R7nbkH&#10;tm/A607UOkX/+p77U3/4kdi9e9fI5v7qyT9ZiIhD/V73G1/92fbU1GSn/ol680d/+rm5v/fXPna8&#10;3+t+7+Rnp1utyZHdYTiur8mFL/zKwR/54SPdfq9bXD41PzGRqvon6tnYvSZfO3uqGxFbaU3dlNLW&#10;3gPsOvFr0N+UAQCAMfL5L/1mN/7Bv++Oeo5+jevcEdEd9QD9Ov36yW4MNndV6yB9OvnKV7sxhv+8&#10;v/qNL78UYzj3uL4m//Pv/nx3kAA2SuP6mvzW61/vRg2/tgc+Ail+AQAAADAOBgpgOefOpvjV9+2h&#10;AAAAADAMfQewtfg1vfb1evxaqHkuAAAAAKhFv+8BNrMevyIixC8AAEp1eHZ/tXPqzk5q8E2WL61c&#10;jldPnT34/MwXF5raAwDo7w6w6YjY+MkQB0P8AgCgQMOKX+fOLDe1PACwQa8BrB0RGz/OVfwCAKBY&#10;TcevfPmK+AUAQ9RLAGtHxPyG5+IXAADFOvrs4/NNx683XllqankA4DpuFcDaIX4BAHCbEL8AoEw3&#10;C2DtuDZ+ecN7AACKNYz4dX7RsUcAGIUbBbB2vD1+zTU9DAAAjMKw4tfqSm5qCwDgJlrX+V4V18av&#10;4yF+AQBQqJ/8tQ907r5vV7vJPb7xlUXxCwBGaHMAqyLixPqTnPNcSmlmmAMBAMAwfXu1p5qY6PXD&#10;0QfztS+93uj6AMDNbfwvfRVvj1+Hhj4RAAAAANRoPYBVOefO+jdzzgviFwAAAAAlSLEWv1JK7Yi3&#10;4tfBkU4FAAAAADVJ4hcAAAAAJUsR0Y0QvwAAAAAoU1p7r6994hcAAAAAJVp/E/zuKIcAAAAAgKak&#10;W/8IAAAAAIwvAQwAAACAoglgAAAAABRNAAMAAACgaAIYAAAAAEUTwAAAAAAomgAGAAAAQNEEMAAA&#10;AACKJoABAAAAUDQBDAAAAICitUY9AAAA5fv4U4/NNL3Hf/zo/2p8DwBgPAlgAAA06smnD0y3WlPH&#10;mtzj7JmL8aMz7517fubFbpP7AADjyRFIAAAa8+TTB6Zbk1OdJvc4e+ZirK7kJrcAAMacAAYAQCOO&#10;zB5oNx2/LiyuiF8AwC0JYAAA1O7I7IH21I6p+Sb3uLC4EstLq01uAQAUQgADAKBWw4hfS+cviV8A&#10;QM8EMAAAajOM+LW8tBpL5y81uQUAUBgBDACAWgwrfl1YXGlyCwCgQK1RDwAAQBkefvTbOpOTzf7/&#10;1S997puNrg8AlEkAAwCgFrvvmYqJieYC2Mqb3vMLABiMI5AAAAAAFE0AAwAAAKBoAhgAAAAARRPA&#10;AAAAACiaAAYAAPD/2rufGDnv+77j3312lpRkq3JsOZIp1xrSIWQoCqLWLcrKBTzboHBPutQHI5KT&#10;2ZOJQrYEtIADxJF2gbaHoLcG2oFMgyM7BnQ0gqII2gPHB6NWDrWbJgHtyOLQEW2KlEiTlEXO7s5v&#10;euBSWlL8szP7PPPM8+zrdRJtzW8+kD1czlvPPANArQlgAAAAANSaAAYAAABArQlgAAAAANSaAAYA&#10;AABArQlgAAAAANSaAAYAAABArQlgAAAAANSaAAYAAABArTXKHgAAwPYd7jzebMRdzSKf488O/7BX&#10;5PkAANMmgAEAVMQznUOtu/fce6zI5/j1hbX40vJn9r+yfLxf5PMAAEyTj0ACAFTAM51DrYU9C4XH&#10;r8HljSKfAgCgFAIYAMCMm0b8GlzeEL8AgNoSwAAAZti04tevL6wV+RQAAKUSwAAAZtThzuPNouPX&#10;+tpQ/AIAak8AAwCYQYc7jzfv3nPviSKfY31tGJfODYp8CgCAmSCAAQDMGPELACBfjbIHAABwvX/8&#10;yCeOzo2KfY6f/PBMsU8AADBDBDAAgBnz4Y/uac7NFXeh/tq7vu0RANhdfAQSAAAAgFoTwAAAAACo&#10;NQEMAAAAgFoTwAAAAACoNQEMAAAAgFoTwAAAAACoNQEMAAAAgFoTwAAAAACoNQEMAAAAgFoTwAAA&#10;AACoNQEMAAAAgFprlD0AAGDaDnceb969594TRT7H+tow3jp9bv8ry8f7RT4PAAB35gowAGBXmVb8&#10;unRuUORTAAAwBgEMANg1xC8AgN1JAAMAdoXDncebexc+dLTI5xC/AABmkwAGANTetfiVzWWtop5D&#10;/AIAmF0CGABQe0XHrzQciV8AADNMAAMAau3Zb33uWNHx61dnLxd1PAAAOWiUPQAAoCgv/I9/c+wf&#10;3X93q8jn+Pnfni/yeAAAciCAAQC19dGH7mnOzRV3wfvauxsRAhgAwMzLO4A1I6KV85kAAJX0jT/4&#10;djsi+iXPGNtu2/2RPfuaF9ZP575nu77Y+vetuPrn6LHYPZmq7o6IdplPvgPtcR/w+4/+afN7/RcK&#10;mLI9D338QDMm2P27v/lvP/935/9X7nu268C+Rx+OCXY/8hv/6vM/u/S/8x+0TVV9TVb1Z2VU8DW5&#10;qb3Dx/dyC2AppWNZlrXyOg8AYKfu2/tgXFw7U9rzP/ixT070p0W7JzPp7g/vuT/KfBP12P5/YfcU&#10;VXV3RBwt88kn8Zu/8VAzJtj9kbsezH/MGA489DutmODCjoc+/JkoM4D9k0c+344JIsH993wqygxg&#10;VX1NVvFnZVVfk48+/M9bscOLrVJK/Vw+EyB+AQAAADCj+ju+AiyldPRa/Eop9bMsezmqeRkgAFAz&#10;FwanX5iby5plPf/pt99Yuf++ff1xH2f3ZCbd/cY7f/2HcwV+U+id/OLtE93PPPzZ74/7OLsnU9Xd&#10;EbE04ePKvnJs7N2/uHQ8osTdr5/6f72IeHncx5165/jno8SPqr5x5me9mGD3z371V6Xuruprsqo/&#10;K6OCr8m3L57uR8TKTs7Isqy7owC2Gb/aWw5ciojeTs4EAMhRqTes+E/f/oPuK8vH+xM81O4J7GD3&#10;H+a9ZRwv/cXyy//6n36xN8FD7Z5AVXdHRHfCx5X2pvXM+VP9mGD39/7+vzTvuefu3Pds16mzr/dj&#10;gt3/98xfxsLCfDvnOdv26t/+z+9/9d/9aXfcx53+9WvNRmO+gEXbU9XXZBV/Vlb1Nfnm+X/ox+S/&#10;B75nJx+BbG+NXxGxGOIXAAAAADNm0gDWjuv/TYL4BQAAAMBMmuQjkK0YI34d7jzebMRdzQmeZ9s2&#10;4kq/c/jH/bzPfaZzqJX3mVtVdvfpB6Oz/L1e3ucWvfuuXzXjv/7RK728z7X75uy+XtG7IyL+7PAP&#10;e3mfafet2f2+afysL2I3zI6NftkLJmM3dzA36pc9gSrwmpyair4m50b53Gd+3ADWiohjW359xyu/&#10;9i586GhW4I3pRmt7YuEn/7Ibk98U8qae/dbnji3sWWjleeZWVd2dbdwV8+cf7kXOV/xNY/fa2/f2&#10;ooK7L1/MelHF3ecb/YjYn+e5Re+OiGJ2H3ni6MKehXaeZ95o7ScP96OCu9d/eiAiYi7PM6exO712&#10;MCLn3V976YnlhT0Lhd4ToojdX/3mofbde+4t9P4yReyehsHaYHHCe4OUamM4XLJ7eqq6e7gxXKni&#10;7qr+8x6sDRbL3jCulEb99Y31Hd20ugwpjfrf+caPcn2PNg1plHp//vyPl8veMa5RSpPeR6tUVf0Z&#10;v76+u1+T4wSwVowZv5791ueOFRm/so27Ynj8t+PK4Equ59p9c9nGXTF4fV8M19ZyPXdqu9/Z8Zee&#10;Xmdau9OFe3I999kjTxzNsvlWrofeYPD6vhhd+lCuZ05j9/pPDxS1u53roTcoYvfXXnpieb4x3871&#10;0Buk1w7G6FK+N9P86jcPtRvzxcevjQsF7G4UH78K2T2/UOzNlU88EoNzjcq9Ebn6JvtvemXvGNfG&#10;cLj03T/5cbfsHeOq6u7hxnDlu89Xb/copW4V32hX9Z/31Tfa1fv9ZH1jrXK/D159o/1/cv0XitOQ&#10;Rqn3nT/+UeUi6Sil7rcrGBur+jO+ir+XXA3pa7n9f2S79wBrxfXx647f9jiViPR3vx3r6+u5njut&#10;qFHV3aNLH8713KJ3R0Qxu488UeiVjREF7p5KjKne7qsxJt/dX3vpieUq7v7qNw+15xvzYszNnHgk&#10;993PdA61it49f/LRSu6eO3UgLp9trHQ6nW6Rz5O3SseYCu4epdSt6u4qRqSqvmGt6j9vb7Sn5+ob&#10;7XcrF5GqGr/SKPWq+HtJVX/GV/c1mW9I304Aa8UH41f3dg8QkW5ORLreNCJSVWNMEburHGOmsbuI&#10;GCMi3UJFI9LcqQOxdm5vrmc+0znUWtizcOzOf+fk5k4diMtv5XsF7DR2N07/Vlz+xT3dTqezXOTz&#10;5K3KEamKcaCqMaaqb/zsni5vtKfn/Tfa1fpIW0qjflXjVxV3V/VnfBVfkxHFXEV6pwDWjC3xK6XU&#10;jZLjV0R1Y0xVd4tI76tyRBJjbqGAGDON3VW+oqeqEWlwOt/X5bQiUhV3Z2c/Ge/8w1291dXVSr1h&#10;FZGmq6pRo6pv/OyeLm+0p8vHNaenqq/Jqv6Mr+prsqjdtwtgzYg4ce0XKaVulmW3/UOGGHNrVd3t&#10;Y2HvE5Fuo6JX9MyffLSQGDOVj4VV8Iqeqkak7OwnK7k7zt8f757K9x6CU9vd/0hvdXW1Un84FpGm&#10;q6pvoOyerqru9kZ7uqq4W/yarqr+rPQR6g+6VQBrxvXxq7et+FXBiFTlGONjYTcnIr3PFT23VtWI&#10;VOUreqq4O87fH1d+/tFcj5zW7rXX9+V65DR2p0sfiiuvPVi5+FXVPxhX+Y2I3dNj93RVNaZ7oz1F&#10;c5HrTcGnZS4bVfI1WdXfS1xFenM3e/fXTCkdzbKrbWwzft32f/D/1l1uPzy/2C5g33vOnLgca5cG&#10;uZ7Z7XabzYXFQmPMxV+mOHvhYq5ndrvd5v7G7xUaNaq6+5035+LNC+dzPXMauy+9PYgz5y7nfu6B&#10;vb9X6JvVS28P4sxpu68peveFC7+Kt07lf27RuwdXrsQbP8/3W28jIg7cs3g0htv9LpfxDa5ciTde&#10;t/uaondHRPz98XO5x6+NjdFKxDDPI69z4e134zt//KNu3ufafXMF7n45Yvhy3uduZff77L65C2+/&#10;G9/+Rv6719eHhcaSex/Y0//un/y4l/e5Re/+yCf39F754t/08zxzfX2tF7Gn0N1v/eJcL+97laWU&#10;euvrkeuZN3rp2b/q5n3mNF6TVfxZeeXdtfjzAr7xtoqvyRvdGMCuxa9WxPbiV0TERxcOxvz8fAHz&#10;3vdO46dxKd7M9cxGo9Hc1/idXM+80fr8yYjINyTZfWsn505GRL4BbCq7hycj4ue5ntntdpv77i52&#10;95sLb8aZ+GmuZ9p9a/MX34y3ct4dEVH07gtrF+KN+Ovcz92353ebuR+6hd3Xe2D+sZVRNmrmfvCm&#10;ixcvxurqf17O+9z/8Nm/6OZ95jTYPV12T5fd01XF3X906C/7cYd7T8+iqez+bP5H/sd/9t97+Z9a&#10;vCr+fzuimrur+pq80XUBbJL4BQDU31NPPdUtewMAAEzqvc8ypJSOiV8AAAAA1E0W8YH41Re/AAAA&#10;AKiL7Cbxq3JfpwoAAAAAt7L1I5DiFwAAAAC1k2VZthQRS+IXAAAAAHWURUQ/avB1lgAAAABwM9md&#10;/xYAoA5Go1G/7A0AAFAGAQwAdoHRaNR/8cUX3e4AAIBdSQADgJoTvwAA2O0EMACosdFo1F9bW1sq&#10;ewcAAJRJAAOAmroWv44cOdIrewsAAJRJAAOAmhK/AADgKgEMAGpoMBgsil8AAHCVAAYANSN+AQDA&#10;9RplDwCA3eRLX/rSXNHP8ZWvfKXopwAAgEpxBRgAAAAAtSaAAQAAAFBrAhgAAAAAtSaAAQAAAFBr&#10;AhgAAAAAtSaAAcCYhsPhUtkbAACA7RPAAGAMw+FwqdPpdMveAQAAbJ8ABgDbNBwOV8QvAACoHgEM&#10;ALYhpdTtdDrLZe8AAADGJ4ABwB2klLqrq6vu+wUAABUlgAHAbaSUeuIXAABUmwAGALewGb8Wy94B&#10;AADsTKPsAQAwiY2NjZUizx8Oh7G6urpc5HMAAADTIYABUElPP/30ctkbAACAavARSAAAAABqTQAD&#10;AAAAoNYEMAAAAABqTQADoDSDwcA3LAIAAIUTwAAoxWAwWDxy5Eiv7B0AAED9CWAATJ34BQAATJMA&#10;BsBUiV8AAMC0CWAATI34BQAAlEEAA2AqhsPhkvgFAACUQQADoHDD4XCl0+l0y94BAADsTo2yBwBQ&#10;ruFwuFTk+ZcvXw7xCwAAKJMABrDLPfXUU92yNwAAABTJRyABAAAAqDUBDKAGUkorZW8AAACYVQIY&#10;QMW5wTwAAMDtCWAAFZZS6nY6neWydwAAAMwyAQygolJK3dXV1UK/wREAAKAOBDCACkop9cQvAACA&#10;7RHAACpmM34tlr0DAACgKgQwgAoRvwAAAMbXKHsAQF2klLpFnr+wsHBydXV1ucjnAAAAqCMBDCAH&#10;7Xa7HxHuyQUAADCDfAQSYIuU0krZGwAAAMiXAAawaTgcrnQ6nW7ZOwAAAMiXAAYQV+/f1el0lsve&#10;AQAAQP4EMGDXSyl1V1dX3b8LAACgpgQwYFdLKfXELwAAgHoTwIBdazN+LZa9AwAAgGIJYMCuJH4B&#10;AADsHo2yBwDcKKXULfL8hYWFk6urq8tFPgcAAACzQwADCrG2tjbRfbXa7XY/ItyTCwAAgNz4CCSQ&#10;u8FgsHjkyJFe2TsAAAAgQgADcjYcDpfELwAAAGaJAAbkZjgcLnU6nW7ZOwAAAGArAQzIxXA4XBG/&#10;AAAAmEUCGLBjKaVup9NZLnsHAAAA3IwABrOvX/aA20kpdVdXV31rIwAAADOrUfYA4PbW19dfnvSx&#10;GxsbK3luudHCwkKsrq4uF/kcAAAAsFMCGMywwWCwOOk3Krbb7X5ELOe5BwAAAKrIRyBhRu0kfgEA&#10;AADvq8UVYJ/4xCeaEdEa93GPPfZY6/jx47nv2a6q7t7UGvcBdm/fF77whZUnn3wyYoK9AAAAwHV6&#10;tQhg+/fvb8UEoWDfvn1RZpCp6u5HHnmkFXYX5rnnnouDBw++EBEvTO1JAQAAoKZSSv1cPgL58Y9/&#10;vJnHOVCkj33sY2VPuKMvf/nLcfDgwbJnAAAAQK3kcQVY++DBgy+8+uqrORw1mRMnTvQi4vvjPu7C&#10;hQsPR0Q77z3bVdXd586d60fE2N9MWPbu++67b6JvRJzW7k9/+tMrhw4dKvppAAAAYFfJsmx5pwGs&#10;FRFHc9iyI7/85S/7McG33b366qutRqPRznfN9lV199mzZ/tRsd2DwWDxySef7E3y2B/84AfNRqNx&#10;MudJ19m7d2//ueee6xb5HAAAALBb7SSAtSLiWE47oDA7/TbFdrvdjwmCHwAAADAbJr0HWCu2xK8z&#10;Z8508xgDedtp/AIAAACqb5IA1orrr/xaeu2118a+jxUUTfwCAAAAIsYPYK24Pn6tREQ3rzFUw/r6&#10;+kQ3k5+m4XC4JH4BAAAAEeMFsGZsiV8ppW64L9KuU4WwNBwOlzqdTrfsHQAAAMBs2O5N8JsRceLa&#10;L1JK3SzLlgpZxMzaaVja2Njox9WrBguzd+/evvgFAAAAbLWdANZMKR3LsqsXi6WUeuLX7jMcDld2&#10;GpZ8myIAAABQhjt9BLKZUjqaZVkz4r34tVj8LGZJSqnb6XSWy94BAAAAMInbBrDN+NXa/GvxK0ej&#10;0ai/uro681fSpZS6VdgJAAAAcCu3DGCbH3tsbf61+JWj0WjUf/HFF/eXveNOUko98QsAAACoupve&#10;A0z8Ks5oNOqvra3tOCqllHo5zLmlhYWFSlyhBgAAAHAnHwhgN8SvvviVn2vx68iRI72dnPP000/3&#10;ImJHZwAAAADsFtd9BPIm8WvmP6ZXlXtpRUTkEb8AAAAAGM97AayKV35V5V5aERGDwWBR/AIAAACY&#10;viziA9/22M+ybCki+uXNurO87qU1DeIXAAAAQHkam/Grfe0/2IxfvdIWbUNe99La2Njoz83NFRrR&#10;Hnjggd7Xv/71fpHPAQAAAMCtNSKiteXXizHj8Ssiv3tptdvtfkR0d3oOAAAAALMr27zX10pEzEUF&#10;4pePEwIAAAAwjiyu3utrudwZ2yN+AQAAADCuRh6HrK+v9yKi0HtpfepTn+o9//zz/SKfAwAAAID6&#10;mRuNRmVvAAAAAIDCZGUPAAAAAIAiCWAAAAAA1JoABgAAAECtCWAAAAAA1JoABgAAAECtCWAAAAAA&#10;1JoABgAAAECtCWAAAAAA1JoABgAAAECtCWAAAAAA1JoABgAAAECtCWAAAAAA1JoABgAAAECtCWAA&#10;AAAA1JoABgAAAECtCWAAAAAA1JoABgAAAECtCWAAAAAA1JoABgAAAECtCWAAAAAA1JoABgAAAECt&#10;CWAAAAAA1JoABgAAAECtCWAAAAAA1JoABgAAAECtCWAAAAAA1JoABgAAAECtCWAAAAAA1JoABgAA&#10;AECtCWAAAAAA1JoABgAAAECtCWAAAAAA1JoABgAAAECtCWAAAAAA1JoABgAAAECtCWAAAAAA1JoA&#10;BgAAAECtCWAAAAAA1JoABgAAAECtCWAAAAAA1JoABgAAAECtCWAAAAAA1JoABgAAAECtCWAAAAAA&#10;1JoABgAAAECtCWAAAAAA1JoABgAAAECtCWAAAAAA1JoABgAAAECtCWAAAAAA1JoABgAAAECtCWAA&#10;AAAA1JoABgAAAECtCWAAAAAA1JoABgAAAECtCWAAAAAA1JoABgAAAECtCWAAAAAA1JoABgAAAECt&#10;CWAAAAAA1JoABgAAAECtCWAAAAAA1Fojx7NaKaWjWZY1czwTAAAAACaWUurOjUajPM5qRcSxPA4C&#10;AAAAgLyklPp5XAHWii3xK6XUy+FMAAAAANixLMtWdnoFWCuuv/JrKSK6OzkQAAAAAPK0k5vgN+P6&#10;+LUS4hcAAAAAM2bSK8CaEXHi2i9SSt0sy5byGgUAAAAAeZnkCrBmiF8AAAAAVMS4AayZUjp67Rcp&#10;pZ74BQAAAMAsGyeANVNKR7Msa0W8F78WC1kFAAAAADnZ9j3AUkrHxC8AAAAAqmZbV4CJXwAAAABU&#10;1R0DmPgFAAAAQJXd9iOQN8SvfpZl+6e0CwAAAAByccsrwMQvAAAAAOrgpgHshm977GdZtjTNUQAA&#10;AACQlw8EsM341d7862vxqzflXQAAAACQixvvAbYcES9s+fViiF8AAAAAVNjWANaOiKNb/jvxCwAA&#10;AIDKu/YRyHaIXwAAAADUUBbiFwAAAAA1NjccDk9kWdbc/LX4BQAAAECtZFmWraSUeiF+AQAAAFBD&#10;/x/UnHhWMBuZvAAAAABJRU5ErkJgglBLAQItABQABgAIAAAAIQCxgme2CgEAABMCAAATAAAAAAAA&#10;AAAAAAAAAAAAAABbQ29udGVudF9UeXBlc10ueG1sUEsBAi0AFAAGAAgAAAAhADj9If/WAAAAlAEA&#10;AAsAAAAAAAAAAAAAAAAAOwEAAF9yZWxzLy5yZWxzUEsBAi0AFAAGAAgAAAAhANBmFJ1SBAAAVAsA&#10;AA4AAAAAAAAAAAAAAAAAOgIAAGRycy9lMm9Eb2MueG1sUEsBAi0AFAAGAAgAAAAhAKomDr68AAAA&#10;IQEAABkAAAAAAAAAAAAAAAAAuAYAAGRycy9fcmVscy9lMm9Eb2MueG1sLnJlbHNQSwECLQAUAAYA&#10;CAAAACEAsRhd8+EAAAALAQAADwAAAAAAAAAAAAAAAACrBwAAZHJzL2Rvd25yZXYueG1sUEsBAi0A&#10;CgAAAAAAAAAhAGc/y1HBPwAAwT8AABQAAAAAAAAAAAAAAAAAuQgAAGRycy9tZWRpYS9pbWFnZTEu&#10;cG5nUEsFBgAAAAAGAAYAfAEAAKxIAAAAAA==&#10;">
                <v:shape id="Picture 116" o:spid="_x0000_s1063" type="#_x0000_t75" style="position:absolute;left:3355;top:-30;width:6996;height: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XTzEAAAA3AAAAA8AAABkcnMvZG93bnJldi54bWxEj9FqwkAURN8L/sNyhb41G0MJIWYVba30&#10;qVD1Ay7ZazaYvRuza0z/3i0U+jjMzBmmWk+2EyMNvnWsYJGkIIhrp1tuFJyOHy8FCB+QNXaOScEP&#10;eVivZk8Vltrd+ZvGQ2hEhLAvUYEJoS+l9LUhiz5xPXH0zm6wGKIcGqkHvEe47WSWprm02HJcMNjT&#10;m6H6crhZBfu8uErXL85pW+ze3eZra2SxVep5Pm2WIAJN4T/81/7UCl7zDH7Px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KXTzEAAAA3AAAAA8AAAAAAAAAAAAAAAAA&#10;nwIAAGRycy9kb3ducmV2LnhtbFBLBQYAAAAABAAEAPcAAACQAwAAAAA=&#10;">
                  <v:imagedata r:id="rId68" o:title=""/>
                </v:shape>
                <v:shape id="Text Box 117" o:spid="_x0000_s1064" type="#_x0000_t202" style="position:absolute;left:3355;top:-30;width:6996;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rPr>
                            <w:rFonts w:ascii="Arial"/>
                            <w:b/>
                            <w:sz w:val="20"/>
                          </w:rPr>
                        </w:pPr>
                      </w:p>
                      <w:p w:rsidR="003824B4" w:rsidRDefault="003824B4" w:rsidP="00773D3D">
                        <w:pPr>
                          <w:spacing w:before="4"/>
                          <w:rPr>
                            <w:rFonts w:ascii="Arial"/>
                            <w:b/>
                            <w:sz w:val="29"/>
                          </w:rPr>
                        </w:pPr>
                      </w:p>
                      <w:p w:rsidR="003824B4" w:rsidRDefault="003824B4" w:rsidP="00773D3D">
                        <w:pPr>
                          <w:ind w:left="98"/>
                          <w:rPr>
                            <w:rFonts w:ascii="Microsoft Sans Serif"/>
                            <w:sz w:val="16"/>
                          </w:rPr>
                        </w:pPr>
                        <w:r>
                          <w:rPr>
                            <w:rFonts w:ascii="Microsoft Sans Serif"/>
                            <w:sz w:val="16"/>
                          </w:rPr>
                          <w:t xml:space="preserve">0  </w:t>
                        </w:r>
                        <w:r>
                          <w:rPr>
                            <w:rFonts w:ascii="Microsoft Sans Serif"/>
                            <w:spacing w:val="5"/>
                            <w:sz w:val="16"/>
                          </w:rPr>
                          <w:t xml:space="preserve"> </w:t>
                        </w:r>
                        <w:r>
                          <w:rPr>
                            <w:rFonts w:ascii="Microsoft Sans Serif"/>
                            <w:sz w:val="16"/>
                          </w:rPr>
                          <w:t xml:space="preserve">1   </w:t>
                        </w:r>
                        <w:r>
                          <w:rPr>
                            <w:rFonts w:ascii="Microsoft Sans Serif"/>
                            <w:spacing w:val="4"/>
                            <w:sz w:val="16"/>
                          </w:rPr>
                          <w:t xml:space="preserve"> </w:t>
                        </w:r>
                        <w:r>
                          <w:rPr>
                            <w:rFonts w:ascii="Microsoft Sans Serif"/>
                            <w:sz w:val="16"/>
                          </w:rPr>
                          <w:t xml:space="preserve">2   </w:t>
                        </w:r>
                        <w:r>
                          <w:rPr>
                            <w:rFonts w:ascii="Microsoft Sans Serif"/>
                            <w:spacing w:val="4"/>
                            <w:sz w:val="16"/>
                          </w:rPr>
                          <w:t xml:space="preserve"> </w:t>
                        </w:r>
                        <w:r>
                          <w:rPr>
                            <w:rFonts w:ascii="Microsoft Sans Serif"/>
                            <w:sz w:val="16"/>
                          </w:rPr>
                          <w:t xml:space="preserve">3   </w:t>
                        </w:r>
                        <w:r>
                          <w:rPr>
                            <w:rFonts w:ascii="Microsoft Sans Serif"/>
                            <w:spacing w:val="5"/>
                            <w:sz w:val="16"/>
                          </w:rPr>
                          <w:t xml:space="preserve"> </w:t>
                        </w:r>
                        <w:r>
                          <w:rPr>
                            <w:rFonts w:ascii="Microsoft Sans Serif"/>
                            <w:sz w:val="16"/>
                          </w:rPr>
                          <w:t xml:space="preserve">4   </w:t>
                        </w:r>
                        <w:r>
                          <w:rPr>
                            <w:rFonts w:ascii="Microsoft Sans Serif"/>
                            <w:spacing w:val="4"/>
                            <w:sz w:val="16"/>
                          </w:rPr>
                          <w:t xml:space="preserve"> </w:t>
                        </w:r>
                        <w:r>
                          <w:rPr>
                            <w:rFonts w:ascii="Microsoft Sans Serif"/>
                            <w:sz w:val="16"/>
                          </w:rPr>
                          <w:t xml:space="preserve">5   </w:t>
                        </w:r>
                        <w:r>
                          <w:rPr>
                            <w:rFonts w:ascii="Microsoft Sans Serif"/>
                            <w:spacing w:val="4"/>
                            <w:sz w:val="16"/>
                          </w:rPr>
                          <w:t xml:space="preserve"> </w:t>
                        </w:r>
                        <w:r>
                          <w:rPr>
                            <w:rFonts w:ascii="Microsoft Sans Serif"/>
                            <w:sz w:val="16"/>
                          </w:rPr>
                          <w:t xml:space="preserve">6   </w:t>
                        </w:r>
                        <w:r>
                          <w:rPr>
                            <w:rFonts w:ascii="Microsoft Sans Serif"/>
                            <w:spacing w:val="5"/>
                            <w:sz w:val="16"/>
                          </w:rPr>
                          <w:t xml:space="preserve"> </w:t>
                        </w:r>
                        <w:r>
                          <w:rPr>
                            <w:rFonts w:ascii="Microsoft Sans Serif"/>
                            <w:sz w:val="16"/>
                          </w:rPr>
                          <w:t xml:space="preserve">7   </w:t>
                        </w:r>
                        <w:r>
                          <w:rPr>
                            <w:rFonts w:ascii="Microsoft Sans Serif"/>
                            <w:spacing w:val="4"/>
                            <w:sz w:val="16"/>
                          </w:rPr>
                          <w:t xml:space="preserve"> </w:t>
                        </w:r>
                        <w:r>
                          <w:rPr>
                            <w:rFonts w:ascii="Microsoft Sans Serif"/>
                            <w:sz w:val="16"/>
                          </w:rPr>
                          <w:t xml:space="preserve">8   </w:t>
                        </w:r>
                        <w:r>
                          <w:rPr>
                            <w:rFonts w:ascii="Microsoft Sans Serif"/>
                            <w:spacing w:val="5"/>
                            <w:sz w:val="16"/>
                          </w:rPr>
                          <w:t xml:space="preserve"> </w:t>
                        </w:r>
                        <w:r>
                          <w:rPr>
                            <w:rFonts w:ascii="Microsoft Sans Serif"/>
                            <w:sz w:val="16"/>
                          </w:rPr>
                          <w:t xml:space="preserve">9  </w:t>
                        </w:r>
                        <w:r>
                          <w:rPr>
                            <w:rFonts w:ascii="Microsoft Sans Serif"/>
                            <w:spacing w:val="2"/>
                            <w:sz w:val="16"/>
                          </w:rPr>
                          <w:t xml:space="preserve"> </w:t>
                        </w:r>
                        <w:r>
                          <w:rPr>
                            <w:rFonts w:ascii="Microsoft Sans Serif"/>
                            <w:sz w:val="16"/>
                          </w:rPr>
                          <w:t>10</w:t>
                        </w:r>
                        <w:r>
                          <w:rPr>
                            <w:rFonts w:ascii="Microsoft Sans Serif"/>
                            <w:spacing w:val="44"/>
                            <w:sz w:val="16"/>
                          </w:rPr>
                          <w:t xml:space="preserve"> </w:t>
                        </w:r>
                        <w:r>
                          <w:rPr>
                            <w:rFonts w:ascii="Microsoft Sans Serif"/>
                            <w:sz w:val="16"/>
                          </w:rPr>
                          <w:t>11</w:t>
                        </w:r>
                        <w:r>
                          <w:rPr>
                            <w:rFonts w:ascii="Microsoft Sans Serif"/>
                            <w:spacing w:val="44"/>
                            <w:sz w:val="16"/>
                          </w:rPr>
                          <w:t xml:space="preserve"> </w:t>
                        </w:r>
                        <w:r>
                          <w:rPr>
                            <w:rFonts w:ascii="Microsoft Sans Serif"/>
                            <w:sz w:val="16"/>
                          </w:rPr>
                          <w:t>12</w:t>
                        </w:r>
                        <w:r>
                          <w:rPr>
                            <w:rFonts w:ascii="Microsoft Sans Serif"/>
                            <w:spacing w:val="44"/>
                            <w:sz w:val="16"/>
                          </w:rPr>
                          <w:t xml:space="preserve"> </w:t>
                        </w:r>
                        <w:r>
                          <w:rPr>
                            <w:rFonts w:ascii="Microsoft Sans Serif"/>
                            <w:sz w:val="16"/>
                          </w:rPr>
                          <w:t>13</w:t>
                        </w:r>
                        <w:r>
                          <w:rPr>
                            <w:rFonts w:ascii="Microsoft Sans Serif"/>
                            <w:spacing w:val="43"/>
                            <w:sz w:val="16"/>
                          </w:rPr>
                          <w:t xml:space="preserve"> </w:t>
                        </w:r>
                        <w:r>
                          <w:rPr>
                            <w:rFonts w:ascii="Microsoft Sans Serif"/>
                            <w:sz w:val="16"/>
                          </w:rPr>
                          <w:t>14</w:t>
                        </w:r>
                        <w:r>
                          <w:rPr>
                            <w:rFonts w:ascii="Microsoft Sans Serif"/>
                            <w:spacing w:val="44"/>
                            <w:sz w:val="16"/>
                          </w:rPr>
                          <w:t xml:space="preserve"> </w:t>
                        </w:r>
                        <w:r>
                          <w:rPr>
                            <w:rFonts w:ascii="Microsoft Sans Serif"/>
                            <w:sz w:val="16"/>
                          </w:rPr>
                          <w:t>15</w:t>
                        </w:r>
                        <w:r>
                          <w:rPr>
                            <w:rFonts w:ascii="Microsoft Sans Serif"/>
                            <w:spacing w:val="44"/>
                            <w:sz w:val="16"/>
                          </w:rPr>
                          <w:t xml:space="preserve"> </w:t>
                        </w:r>
                        <w:r>
                          <w:rPr>
                            <w:rFonts w:ascii="Microsoft Sans Serif"/>
                            <w:sz w:val="16"/>
                          </w:rPr>
                          <w:t>16</w:t>
                        </w:r>
                        <w:r>
                          <w:rPr>
                            <w:rFonts w:ascii="Microsoft Sans Serif"/>
                            <w:spacing w:val="43"/>
                            <w:sz w:val="16"/>
                          </w:rPr>
                          <w:t xml:space="preserve"> </w:t>
                        </w:r>
                        <w:r>
                          <w:rPr>
                            <w:rFonts w:ascii="Microsoft Sans Serif"/>
                            <w:sz w:val="16"/>
                          </w:rPr>
                          <w:t>17</w:t>
                        </w:r>
                        <w:r>
                          <w:rPr>
                            <w:rFonts w:ascii="Microsoft Sans Serif"/>
                            <w:spacing w:val="44"/>
                            <w:sz w:val="16"/>
                          </w:rPr>
                          <w:t xml:space="preserve"> </w:t>
                        </w:r>
                        <w:r>
                          <w:rPr>
                            <w:rFonts w:ascii="Microsoft Sans Serif"/>
                            <w:sz w:val="16"/>
                          </w:rPr>
                          <w:t>18</w:t>
                        </w:r>
                        <w:r>
                          <w:rPr>
                            <w:rFonts w:ascii="Microsoft Sans Serif"/>
                            <w:spacing w:val="44"/>
                            <w:sz w:val="16"/>
                          </w:rPr>
                          <w:t xml:space="preserve"> </w:t>
                        </w:r>
                        <w:r>
                          <w:rPr>
                            <w:rFonts w:ascii="Microsoft Sans Serif"/>
                            <w:sz w:val="16"/>
                          </w:rPr>
                          <w:t>19</w:t>
                        </w:r>
                        <w:r>
                          <w:rPr>
                            <w:rFonts w:ascii="Microsoft Sans Serif"/>
                            <w:spacing w:val="44"/>
                            <w:sz w:val="16"/>
                          </w:rPr>
                          <w:t xml:space="preserve"> </w:t>
                        </w:r>
                        <w:r>
                          <w:rPr>
                            <w:rFonts w:ascii="Microsoft Sans Serif"/>
                            <w:sz w:val="16"/>
                          </w:rPr>
                          <w:t>20</w:t>
                        </w:r>
                        <w:r>
                          <w:rPr>
                            <w:rFonts w:ascii="Microsoft Sans Serif"/>
                            <w:spacing w:val="43"/>
                            <w:sz w:val="16"/>
                          </w:rPr>
                          <w:t xml:space="preserve"> </w:t>
                        </w:r>
                        <w:r>
                          <w:rPr>
                            <w:rFonts w:ascii="Microsoft Sans Serif"/>
                            <w:sz w:val="16"/>
                          </w:rPr>
                          <w:t>21</w:t>
                        </w:r>
                        <w:r>
                          <w:rPr>
                            <w:rFonts w:ascii="Microsoft Sans Serif"/>
                            <w:spacing w:val="44"/>
                            <w:sz w:val="16"/>
                          </w:rPr>
                          <w:t xml:space="preserve"> </w:t>
                        </w:r>
                        <w:r>
                          <w:rPr>
                            <w:rFonts w:ascii="Microsoft Sans Serif"/>
                            <w:sz w:val="16"/>
                          </w:rPr>
                          <w:t>22</w:t>
                        </w:r>
                        <w:r>
                          <w:rPr>
                            <w:rFonts w:ascii="Microsoft Sans Serif"/>
                            <w:spacing w:val="44"/>
                            <w:sz w:val="16"/>
                          </w:rPr>
                          <w:t xml:space="preserve"> </w:t>
                        </w:r>
                        <w:r>
                          <w:rPr>
                            <w:rFonts w:ascii="Microsoft Sans Serif"/>
                            <w:sz w:val="16"/>
                          </w:rPr>
                          <w:t>23</w:t>
                        </w:r>
                        <w:r>
                          <w:rPr>
                            <w:rFonts w:ascii="Microsoft Sans Serif"/>
                            <w:spacing w:val="43"/>
                            <w:sz w:val="16"/>
                          </w:rPr>
                          <w:t xml:space="preserve"> </w:t>
                        </w:r>
                        <w:r>
                          <w:rPr>
                            <w:rFonts w:ascii="Microsoft Sans Serif"/>
                            <w:sz w:val="16"/>
                          </w:rPr>
                          <w:t>24</w:t>
                        </w:r>
                        <w:r>
                          <w:rPr>
                            <w:rFonts w:ascii="Microsoft Sans Serif"/>
                            <w:spacing w:val="44"/>
                            <w:sz w:val="16"/>
                          </w:rPr>
                          <w:t xml:space="preserve"> </w:t>
                        </w:r>
                        <w:r>
                          <w:rPr>
                            <w:rFonts w:ascii="Microsoft Sans Serif"/>
                            <w:sz w:val="16"/>
                          </w:rPr>
                          <w:t>25</w:t>
                        </w:r>
                      </w:p>
                    </w:txbxContent>
                  </v:textbox>
                </v:shape>
                <w10:wrap anchorx="page"/>
              </v:group>
            </w:pict>
          </mc:Fallback>
        </mc:AlternateContent>
      </w:r>
      <w:r>
        <w:rPr>
          <w:rFonts w:ascii="Microsoft Sans Serif"/>
          <w:w w:val="105"/>
        </w:rPr>
        <w:t>1</w:t>
      </w:r>
      <w:r>
        <w:rPr>
          <w:rFonts w:ascii="Microsoft Sans Serif"/>
          <w:spacing w:val="-8"/>
          <w:w w:val="105"/>
        </w:rPr>
        <w:t xml:space="preserve"> </w:t>
      </w:r>
      <w:r>
        <w:rPr>
          <w:rFonts w:ascii="Microsoft Sans Serif"/>
          <w:w w:val="105"/>
        </w:rPr>
        <w:t>600</w:t>
      </w:r>
      <w:r>
        <w:rPr>
          <w:rFonts w:ascii="Microsoft Sans Serif"/>
          <w:spacing w:val="-7"/>
          <w:w w:val="105"/>
        </w:rPr>
        <w:t xml:space="preserve"> </w:t>
      </w:r>
      <w:r>
        <w:rPr>
          <w:rFonts w:ascii="Microsoft Sans Serif"/>
          <w:w w:val="105"/>
        </w:rPr>
        <w:t>000</w:t>
      </w:r>
    </w:p>
    <w:p w:rsidR="00773D3D" w:rsidRDefault="00773D3D" w:rsidP="00773D3D">
      <w:pPr>
        <w:pStyle w:val="a3"/>
        <w:spacing w:before="7"/>
        <w:rPr>
          <w:rFonts w:ascii="Microsoft Sans Serif"/>
          <w:sz w:val="16"/>
        </w:rPr>
      </w:pPr>
    </w:p>
    <w:p w:rsidR="00773D3D" w:rsidRDefault="00773D3D" w:rsidP="00773D3D">
      <w:pPr>
        <w:pStyle w:val="a3"/>
        <w:spacing w:before="121"/>
        <w:ind w:left="801"/>
        <w:rPr>
          <w:rFonts w:ascii="Microsoft Sans Serif"/>
        </w:rPr>
      </w:pPr>
      <w:r>
        <w:rPr>
          <w:rFonts w:ascii="Microsoft Sans Serif"/>
          <w:w w:val="105"/>
        </w:rPr>
        <w:t>1</w:t>
      </w:r>
      <w:r>
        <w:rPr>
          <w:rFonts w:ascii="Microsoft Sans Serif"/>
          <w:spacing w:val="-8"/>
          <w:w w:val="105"/>
        </w:rPr>
        <w:t xml:space="preserve"> </w:t>
      </w:r>
      <w:r>
        <w:rPr>
          <w:rFonts w:ascii="Microsoft Sans Serif"/>
          <w:w w:val="105"/>
        </w:rPr>
        <w:t>400</w:t>
      </w:r>
      <w:r>
        <w:rPr>
          <w:rFonts w:ascii="Microsoft Sans Serif"/>
          <w:spacing w:val="-6"/>
          <w:w w:val="105"/>
        </w:rPr>
        <w:t xml:space="preserve"> </w:t>
      </w:r>
      <w:r>
        <w:rPr>
          <w:rFonts w:ascii="Microsoft Sans Serif"/>
          <w:w w:val="105"/>
        </w:rPr>
        <w:t>000</w:t>
      </w:r>
    </w:p>
    <w:p w:rsidR="00773D3D" w:rsidRDefault="00773D3D" w:rsidP="00773D3D">
      <w:pPr>
        <w:pStyle w:val="a3"/>
        <w:spacing w:before="8"/>
        <w:rPr>
          <w:rFonts w:ascii="Microsoft Sans Serif"/>
          <w:sz w:val="16"/>
        </w:rPr>
      </w:pPr>
    </w:p>
    <w:p w:rsidR="00773D3D" w:rsidRDefault="00773D3D" w:rsidP="00773D3D">
      <w:pPr>
        <w:pStyle w:val="a3"/>
        <w:spacing w:before="121"/>
        <w:ind w:left="801"/>
        <w:rPr>
          <w:rFonts w:ascii="Microsoft Sans Serif"/>
        </w:rPr>
      </w:pPr>
      <w:r>
        <w:rPr>
          <w:rFonts w:ascii="Microsoft Sans Serif"/>
          <w:w w:val="105"/>
        </w:rPr>
        <w:t>1</w:t>
      </w:r>
      <w:r>
        <w:rPr>
          <w:rFonts w:ascii="Microsoft Sans Serif"/>
          <w:spacing w:val="-8"/>
          <w:w w:val="105"/>
        </w:rPr>
        <w:t xml:space="preserve"> </w:t>
      </w:r>
      <w:r>
        <w:rPr>
          <w:rFonts w:ascii="Microsoft Sans Serif"/>
          <w:w w:val="105"/>
        </w:rPr>
        <w:t>200</w:t>
      </w:r>
      <w:r>
        <w:rPr>
          <w:rFonts w:ascii="Microsoft Sans Serif"/>
          <w:spacing w:val="-7"/>
          <w:w w:val="105"/>
        </w:rPr>
        <w:t xml:space="preserve"> </w:t>
      </w:r>
      <w:r>
        <w:rPr>
          <w:rFonts w:ascii="Microsoft Sans Serif"/>
          <w:w w:val="105"/>
        </w:rPr>
        <w:t>000</w:t>
      </w:r>
    </w:p>
    <w:p w:rsidR="00773D3D" w:rsidRDefault="00773D3D" w:rsidP="00773D3D">
      <w:pPr>
        <w:pStyle w:val="a3"/>
        <w:spacing w:before="8"/>
        <w:rPr>
          <w:rFonts w:ascii="Microsoft Sans Serif"/>
          <w:sz w:val="16"/>
        </w:rPr>
      </w:pPr>
    </w:p>
    <w:p w:rsidR="00773D3D" w:rsidRDefault="00773D3D" w:rsidP="00773D3D">
      <w:pPr>
        <w:pStyle w:val="a3"/>
        <w:spacing w:before="121"/>
        <w:ind w:left="801"/>
        <w:rPr>
          <w:rFonts w:ascii="Microsoft Sans Serif"/>
        </w:rPr>
      </w:pPr>
      <w:r>
        <w:rPr>
          <w:rFonts w:ascii="Microsoft Sans Serif"/>
          <w:w w:val="105"/>
        </w:rPr>
        <w:t>1</w:t>
      </w:r>
      <w:r>
        <w:rPr>
          <w:rFonts w:ascii="Microsoft Sans Serif"/>
          <w:spacing w:val="-8"/>
          <w:w w:val="105"/>
        </w:rPr>
        <w:t xml:space="preserve"> </w:t>
      </w:r>
      <w:r>
        <w:rPr>
          <w:rFonts w:ascii="Microsoft Sans Serif"/>
          <w:w w:val="105"/>
        </w:rPr>
        <w:t>000</w:t>
      </w:r>
      <w:r>
        <w:rPr>
          <w:rFonts w:ascii="Microsoft Sans Serif"/>
          <w:spacing w:val="-7"/>
          <w:w w:val="105"/>
        </w:rPr>
        <w:t xml:space="preserve"> </w:t>
      </w:r>
      <w:r>
        <w:rPr>
          <w:rFonts w:ascii="Microsoft Sans Serif"/>
          <w:w w:val="105"/>
        </w:rPr>
        <w:t>000</w:t>
      </w:r>
    </w:p>
    <w:p w:rsidR="00773D3D" w:rsidRDefault="00773D3D" w:rsidP="00773D3D">
      <w:pPr>
        <w:pStyle w:val="a3"/>
        <w:spacing w:before="7"/>
        <w:rPr>
          <w:rFonts w:ascii="Microsoft Sans Serif"/>
          <w:sz w:val="16"/>
        </w:rPr>
      </w:pPr>
    </w:p>
    <w:p w:rsidR="00773D3D" w:rsidRDefault="00773D3D" w:rsidP="00773D3D">
      <w:pPr>
        <w:pStyle w:val="a3"/>
        <w:spacing w:before="121"/>
        <w:ind w:left="948"/>
        <w:rPr>
          <w:rFonts w:ascii="Microsoft Sans Serif"/>
        </w:rPr>
      </w:pPr>
      <w:r>
        <w:rPr>
          <w:rFonts w:ascii="Microsoft Sans Serif"/>
          <w:w w:val="105"/>
        </w:rPr>
        <w:t>800</w:t>
      </w:r>
      <w:r>
        <w:rPr>
          <w:rFonts w:ascii="Microsoft Sans Serif"/>
          <w:spacing w:val="-12"/>
          <w:w w:val="105"/>
        </w:rPr>
        <w:t xml:space="preserve"> </w:t>
      </w:r>
      <w:r>
        <w:rPr>
          <w:rFonts w:ascii="Microsoft Sans Serif"/>
          <w:w w:val="105"/>
        </w:rPr>
        <w:t>000</w:t>
      </w:r>
    </w:p>
    <w:p w:rsidR="00773D3D" w:rsidRDefault="00773D3D" w:rsidP="00773D3D">
      <w:pPr>
        <w:pStyle w:val="a3"/>
        <w:spacing w:before="8"/>
        <w:rPr>
          <w:rFonts w:ascii="Microsoft Sans Serif"/>
          <w:sz w:val="16"/>
        </w:rPr>
      </w:pPr>
    </w:p>
    <w:p w:rsidR="00773D3D" w:rsidRDefault="00773D3D" w:rsidP="00773D3D">
      <w:pPr>
        <w:pStyle w:val="a3"/>
        <w:spacing w:before="121"/>
        <w:ind w:left="948"/>
        <w:rPr>
          <w:rFonts w:ascii="Microsoft Sans Serif"/>
        </w:rPr>
      </w:pPr>
      <w:r>
        <w:rPr>
          <w:rFonts w:ascii="Microsoft Sans Serif"/>
          <w:w w:val="105"/>
        </w:rPr>
        <w:t>600</w:t>
      </w:r>
      <w:r>
        <w:rPr>
          <w:rFonts w:ascii="Microsoft Sans Serif"/>
          <w:spacing w:val="-12"/>
          <w:w w:val="105"/>
        </w:rPr>
        <w:t xml:space="preserve"> </w:t>
      </w:r>
      <w:r>
        <w:rPr>
          <w:rFonts w:ascii="Microsoft Sans Serif"/>
          <w:w w:val="105"/>
        </w:rPr>
        <w:t>000</w:t>
      </w:r>
    </w:p>
    <w:p w:rsidR="00773D3D" w:rsidRDefault="00773D3D" w:rsidP="00773D3D">
      <w:pPr>
        <w:pStyle w:val="a3"/>
        <w:spacing w:before="7"/>
        <w:rPr>
          <w:rFonts w:ascii="Microsoft Sans Serif"/>
          <w:sz w:val="16"/>
        </w:rPr>
      </w:pPr>
    </w:p>
    <w:p w:rsidR="00773D3D" w:rsidRDefault="00773D3D" w:rsidP="00773D3D">
      <w:pPr>
        <w:pStyle w:val="a3"/>
        <w:spacing w:before="121"/>
        <w:ind w:left="948"/>
        <w:rPr>
          <w:rFonts w:ascii="Microsoft Sans Serif"/>
        </w:rPr>
      </w:pPr>
      <w:r>
        <w:rPr>
          <w:rFonts w:ascii="Microsoft Sans Serif"/>
          <w:w w:val="105"/>
        </w:rPr>
        <w:t>400</w:t>
      </w:r>
      <w:r>
        <w:rPr>
          <w:rFonts w:ascii="Microsoft Sans Serif"/>
          <w:spacing w:val="-12"/>
          <w:w w:val="105"/>
        </w:rPr>
        <w:t xml:space="preserve"> </w:t>
      </w:r>
      <w:r>
        <w:rPr>
          <w:rFonts w:ascii="Microsoft Sans Serif"/>
          <w:w w:val="105"/>
        </w:rPr>
        <w:t>000</w:t>
      </w:r>
    </w:p>
    <w:p w:rsidR="00773D3D" w:rsidRDefault="00773D3D" w:rsidP="00773D3D">
      <w:pPr>
        <w:pStyle w:val="a3"/>
        <w:spacing w:before="8"/>
        <w:rPr>
          <w:rFonts w:ascii="Microsoft Sans Serif"/>
          <w:sz w:val="16"/>
        </w:rPr>
      </w:pPr>
    </w:p>
    <w:p w:rsidR="00773D3D" w:rsidRDefault="00773D3D" w:rsidP="00773D3D">
      <w:pPr>
        <w:pStyle w:val="a3"/>
        <w:spacing w:before="121"/>
        <w:ind w:left="948"/>
        <w:rPr>
          <w:rFonts w:ascii="Microsoft Sans Serif"/>
        </w:rPr>
      </w:pPr>
      <w:r>
        <w:rPr>
          <w:rFonts w:ascii="Microsoft Sans Serif"/>
          <w:w w:val="105"/>
        </w:rPr>
        <w:t>200</w:t>
      </w:r>
      <w:r>
        <w:rPr>
          <w:rFonts w:ascii="Microsoft Sans Serif"/>
          <w:spacing w:val="-12"/>
          <w:w w:val="105"/>
        </w:rPr>
        <w:t xml:space="preserve"> </w:t>
      </w:r>
      <w:r>
        <w:rPr>
          <w:rFonts w:ascii="Microsoft Sans Serif"/>
          <w:w w:val="105"/>
        </w:rPr>
        <w:t>000</w:t>
      </w:r>
    </w:p>
    <w:p w:rsidR="00773D3D" w:rsidRDefault="00773D3D" w:rsidP="00773D3D">
      <w:pPr>
        <w:pStyle w:val="a3"/>
        <w:spacing w:before="7"/>
        <w:rPr>
          <w:rFonts w:ascii="Microsoft Sans Serif"/>
          <w:sz w:val="16"/>
        </w:rPr>
      </w:pPr>
    </w:p>
    <w:p w:rsidR="00773D3D" w:rsidRDefault="00773D3D" w:rsidP="008D170F">
      <w:pPr>
        <w:pStyle w:val="a3"/>
        <w:spacing w:before="122"/>
        <w:rPr>
          <w:rFonts w:ascii="Microsoft Sans Serif"/>
        </w:rPr>
      </w:pPr>
    </w:p>
    <w:p w:rsidR="00773D3D" w:rsidRDefault="00773D3D" w:rsidP="00773D3D">
      <w:pPr>
        <w:pStyle w:val="a3"/>
        <w:rPr>
          <w:rFonts w:ascii="Microsoft Sans Serif"/>
          <w:sz w:val="20"/>
        </w:rPr>
      </w:pPr>
    </w:p>
    <w:p w:rsidR="00773D3D" w:rsidRDefault="00773D3D" w:rsidP="00773D3D">
      <w:pPr>
        <w:pStyle w:val="a3"/>
        <w:spacing w:before="9"/>
        <w:rPr>
          <w:rFonts w:ascii="Microsoft Sans Serif"/>
        </w:rPr>
      </w:pPr>
    </w:p>
    <w:tbl>
      <w:tblPr>
        <w:tblStyle w:val="TableNormal"/>
        <w:tblW w:w="0" w:type="auto"/>
        <w:tblInd w:w="6851" w:type="dxa"/>
        <w:tblLayout w:type="fixed"/>
        <w:tblLook w:val="01E0" w:firstRow="1" w:lastRow="1" w:firstColumn="1" w:lastColumn="1" w:noHBand="0" w:noVBand="0"/>
      </w:tblPr>
      <w:tblGrid>
        <w:gridCol w:w="2214"/>
      </w:tblGrid>
      <w:tr w:rsidR="00773D3D" w:rsidTr="003824B4">
        <w:trPr>
          <w:trHeight w:val="198"/>
        </w:trPr>
        <w:tc>
          <w:tcPr>
            <w:tcW w:w="2214" w:type="dxa"/>
          </w:tcPr>
          <w:p w:rsidR="00773D3D" w:rsidRDefault="00773D3D" w:rsidP="003824B4">
            <w:pPr>
              <w:pStyle w:val="TableParagraph"/>
              <w:spacing w:line="177" w:lineRule="exact"/>
              <w:ind w:left="33"/>
              <w:rPr>
                <w:sz w:val="17"/>
              </w:rPr>
            </w:pPr>
            <w:r>
              <w:rPr>
                <w:color w:val="7E7E7E"/>
                <w:spacing w:val="-1"/>
                <w:w w:val="105"/>
                <w:sz w:val="17"/>
              </w:rPr>
              <w:t>Срок</w:t>
            </w:r>
            <w:r>
              <w:rPr>
                <w:color w:val="7E7E7E"/>
                <w:spacing w:val="-7"/>
                <w:w w:val="105"/>
                <w:sz w:val="17"/>
              </w:rPr>
              <w:t xml:space="preserve"> </w:t>
            </w:r>
            <w:r>
              <w:rPr>
                <w:color w:val="7E7E7E"/>
                <w:spacing w:val="-1"/>
                <w:w w:val="105"/>
                <w:sz w:val="17"/>
              </w:rPr>
              <w:t>возврата</w:t>
            </w:r>
            <w:r>
              <w:rPr>
                <w:color w:val="7E7E7E"/>
                <w:spacing w:val="-6"/>
                <w:w w:val="105"/>
                <w:sz w:val="17"/>
              </w:rPr>
              <w:t xml:space="preserve"> </w:t>
            </w:r>
            <w:r>
              <w:rPr>
                <w:color w:val="7E7E7E"/>
                <w:spacing w:val="-1"/>
                <w:w w:val="105"/>
                <w:sz w:val="17"/>
              </w:rPr>
              <w:t>инвестиций</w:t>
            </w:r>
          </w:p>
        </w:tc>
      </w:tr>
      <w:tr w:rsidR="00773D3D" w:rsidTr="003824B4">
        <w:trPr>
          <w:trHeight w:val="465"/>
        </w:trPr>
        <w:tc>
          <w:tcPr>
            <w:tcW w:w="2214" w:type="dxa"/>
            <w:tcBorders>
              <w:bottom w:val="single" w:sz="2" w:space="0" w:color="000000"/>
            </w:tcBorders>
          </w:tcPr>
          <w:p w:rsidR="00773D3D" w:rsidRDefault="00773D3D" w:rsidP="003824B4">
            <w:pPr>
              <w:pStyle w:val="TableParagraph"/>
              <w:spacing w:before="44"/>
              <w:ind w:left="55"/>
              <w:rPr>
                <w:rFonts w:ascii="Arial" w:hAnsi="Arial"/>
                <w:b/>
                <w:sz w:val="32"/>
              </w:rPr>
            </w:pPr>
            <w:r>
              <w:rPr>
                <w:rFonts w:ascii="Arial" w:hAnsi="Arial"/>
                <w:b/>
                <w:color w:val="7E7E7E"/>
                <w:sz w:val="32"/>
              </w:rPr>
              <w:t>11</w:t>
            </w:r>
            <w:r>
              <w:rPr>
                <w:rFonts w:ascii="Arial" w:hAnsi="Arial"/>
                <w:b/>
                <w:color w:val="7E7E7E"/>
                <w:spacing w:val="2"/>
                <w:sz w:val="32"/>
              </w:rPr>
              <w:t xml:space="preserve"> </w:t>
            </w:r>
            <w:r>
              <w:rPr>
                <w:rFonts w:ascii="Arial" w:hAnsi="Arial"/>
                <w:b/>
                <w:color w:val="7E7E7E"/>
                <w:sz w:val="32"/>
              </w:rPr>
              <w:t>лет</w:t>
            </w:r>
          </w:p>
        </w:tc>
      </w:tr>
    </w:tbl>
    <w:p w:rsidR="00773D3D" w:rsidRDefault="00773D3D" w:rsidP="00773D3D">
      <w:pPr>
        <w:pStyle w:val="a3"/>
        <w:rPr>
          <w:rFonts w:ascii="Microsoft Sans Serif"/>
          <w:sz w:val="24"/>
        </w:rPr>
      </w:pPr>
    </w:p>
    <w:p w:rsidR="00773D3D" w:rsidRDefault="00773D3D" w:rsidP="00773D3D">
      <w:pPr>
        <w:pStyle w:val="a6"/>
        <w:numPr>
          <w:ilvl w:val="0"/>
          <w:numId w:val="11"/>
        </w:numPr>
        <w:tabs>
          <w:tab w:val="left" w:pos="654"/>
        </w:tabs>
        <w:spacing w:before="35"/>
        <w:rPr>
          <w:b/>
          <w:color w:val="808080"/>
          <w:sz w:val="32"/>
        </w:rPr>
      </w:pPr>
      <w:r>
        <w:rPr>
          <w:noProof/>
          <w:lang w:val="ru-RU" w:eastAsia="ru-RU"/>
        </w:rPr>
        <mc:AlternateContent>
          <mc:Choice Requires="wpg">
            <w:drawing>
              <wp:anchor distT="0" distB="0" distL="114300" distR="114300" simplePos="0" relativeHeight="487875584" behindDoc="0" locked="0" layoutInCell="1" allowOverlap="1">
                <wp:simplePos x="0" y="0"/>
                <wp:positionH relativeFrom="page">
                  <wp:posOffset>1145540</wp:posOffset>
                </wp:positionH>
                <wp:positionV relativeFrom="paragraph">
                  <wp:posOffset>262255</wp:posOffset>
                </wp:positionV>
                <wp:extent cx="4074160" cy="3117850"/>
                <wp:effectExtent l="0" t="0" r="0" b="0"/>
                <wp:wrapNone/>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117850"/>
                          <a:chOff x="1804" y="413"/>
                          <a:chExt cx="6416" cy="4910"/>
                        </a:xfrm>
                      </wpg:grpSpPr>
                      <wps:wsp>
                        <wps:cNvPr id="456" name="Rectangle 110"/>
                        <wps:cNvSpPr>
                          <a:spLocks noChangeArrowheads="1"/>
                        </wps:cNvSpPr>
                        <wps:spPr bwMode="auto">
                          <a:xfrm>
                            <a:off x="6300" y="1829"/>
                            <a:ext cx="1129" cy="1152"/>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72" y="979"/>
                            <a:ext cx="210" cy="1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72" y="3117"/>
                            <a:ext cx="417" cy="1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93" y="3116"/>
                            <a:ext cx="462" cy="2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114" descr="IMG_657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804" y="413"/>
                            <a:ext cx="6416"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55" o:spid="_x0000_s1026" style="position:absolute;margin-left:90.2pt;margin-top:20.65pt;width:320.8pt;height:245.5pt;z-index:487875584;mso-position-horizontal-relative:page" coordorigin="1804,413" coordsize="6416,4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NRngkFAAAfFwAADgAAAGRycy9lMm9Eb2MueG1s7Fjb&#10;buM2EH0v0H8Q9K5YlGndEGfh+BIEyLZBt30uaIm22JVElaTjpEWBAv2E/kj/oL+w+0cdkpKvWSTd&#10;9GVTO7DD62jmDOdwNOdv7qvSuaNCMl4PXXTmuw6tM56zejl0f/h+5sWuIxWpc1Lymg7dByrdNxdf&#10;f3W+blIa8IKXORUOCKllum6GbqFUk/Z6MitoReQZb2gNkwsuKqKgK5a9XJA1SK/KXuD7YW/NRd4I&#10;nlEpYXRiJ90LI3+xoJn6drGQVDnl0AXdlPkV5neuf3sX5yRdCtIULGvVIJ+hRUVYDQ/diJoQRZyV&#10;YEeiKpYJLvlCnWW86vHFgmXU2ADWIP/AmivBV42xZZmul80GJoD2AKfPFpt9c3crHJYPXTwYuE5N&#10;KnDShz8//v7xjw9/w99fjh4HlNbNMoXFV6J519wKayo0b3j2XsJ073Be95d2sTNfv+U5yCUrxQ1K&#10;9wtRaRFgv3NvnPGwcQa9V04Gg9iPMArBZxnM9RGK4kHrrqwAn+p9KPax68A0Rn3ryayYtttD2Gz3&#10;4gSZjT2S2ucaXVvdtGFw8uQWXPkycN8VpKHGZ1LjtQEXlLHgfgdnktTLkjrI6qUVgJUdrNJi6tR8&#10;XMA6OhKCrwtKclAMaStB/Z0NuiPBI0+CHPZ9ABPAQnGQWLQ6qBGCEYMzQoPAPKPDiqSNkOqK8srR&#10;jaErQH3jQ3J3I5VWZ7tEu1TykuUzVpamI5bzcSmcOwLhF89Go8m4lb63rKz14prrbVaiHQH94Bl6&#10;TmtqwunXBAXYvwwSbxbGkYdneOAlkR97Pkouk9DHCZ7MftMKIpwWLM9pfcNq2oU2ws/zbksyNihN&#10;cDvroZsMgoGxfU97uWukbz6PGVkxBUxXsgqQ2CwiqfbstM7BbJIqwkrb7u2rb1AGDLr/BhVzDrTr&#10;7Rme8/wBjoHg4CRwNHAyNAoufnGdNfDb0JU/r4igrlNe13CUEoSxJkTTwYMogI7YnZnvzpA6A1FD&#10;V7mObY6VJdFVI9iygCchA0zNRxDjC2YOhj6aVqv20EKYXZw3LEvh23oEWkceeZr0YZdaaVvsxVE9&#10;S0ZFxPtV4wHvNkSxOSuZejB3CGiularvblmm0dSd3dCNutCFef1YCFwTiN06uwvCgGWGDrehKxuI&#10;Fo3Ndugomvel9HR3T5N5yZounnS7tRngP7gDHoHN3i8Tnq0qWit7YQpagvm8lgVrJPg8pdWc5hDY&#10;17n14WNRF8Qj30+CS2888MceUPPUGyU48iJ/GmEfx2iMxl3UrSQFGEg5adh/EHaGOjr+PgoBkmpI&#10;dOxIkWlmNXEklaAqK/TwAiilHQei2kwYmLfIatCfRaIBigJDokl0wKEBkLml0CQxU5vrZsuPz6TQ&#10;DREa3jtmQD+ZxtMYezgIp+CLycQbzcbYC2coGkz6k/F4gjpfWAbUx+flrjAof5LdZ+ZzTHw7TGZP&#10;MeBy5MYOf+AJ3YTvl8gTkOraK/52wxPmMtUmaT55NTwRGK4/8cSnM9p+0vKETlx1UNgUxuS1MNAS&#10;xUtzrRNRfJlEAcn2IVGY95dXRxT9E1E88eobRknfJBRAFOEBUYSQauiX3yDwDYecMgrzWvn/ySh0&#10;9eOQKKDgkVOZQfp//fbqx3AQobOfmqU+Oa+OPfCJPZ5gD3RUAIOkzFTPdspfcT9u0/Ku7PYvSzqn&#10;NEOnGaZqCFVYU4NpK8a6zLvbN6u2de2LfwAAAP//AwBQSwMEFAAGAAgAAAAhAKIR69jXAAAArg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np9xjy6suGHwAAAP//AwBQSwMEFAAGAAgAAAAhAILuYOfgAAAACgEAAA8AAABkcnMvZG93bnJl&#10;di54bWxMj01Lw0AQhu+C/2EZwZvdfLQSYjalFPVUBFtBvE2z0yQ0uxuy2yT9944ne3yZh3eet1jP&#10;phMjDb51VkG8iECQrZxuba3g6/D2lIHwAa3GzllScCUP6/L+rsBcu8l+0rgPteAS63NU0ITQ51L6&#10;qiGDfuF6snw7ucFg4DjUUg84cbnpZBJFz9Jga/lDgz1tG6rO+4tR8D7htEnj13F3Pm2vP4fVx/cu&#10;JqUeH+bNC4hAc/iH4U+f1aFkp6O7WO1FxzmLlowqWMYpCAayJOFxRwWrNElBloW8nVD+AgAA//8D&#10;AFBLAwQKAAAAAAAAACEA/Dnk2ZtUBACbVAQAFQAAAGRycy9tZWRpYS9pbWFnZTQuanBlZ//Y/+AA&#10;EEpGSUYAAQEBAGAAYAAA/9sAQwADAgIDAgIDAwMDBAMDBAUIBQUEBAUKBwcGCAwKDAwLCgsLDQ4S&#10;EA0OEQ4LCxAWEBETFBUVFQwPFxgWFBgSFBUU/9sAQwEDBAQFBAUJBQUJFA0LDRQUFBQUFBQUFBQU&#10;FBQUFBQUFBQUFBQUFBQUFBQUFBQUFBQUFBQUFBQUFBQUFBQUFBQU/8AAEQgCnwS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eG1gmT5WXf&#10;T2tvJglXbvd/46o+T/HurX8PTMmpW6t86t8telQ5Zy5Tjqc0Y8x277rnwhZSr9+LZ8lYOtwxTO8r&#10;fJLu+avW9O+Fkl54VsvMu1tri6ge4Rnbbsb+BP8AgdeT+JNN+xyyrP8A61PvfNXtYnBRw9L4uY82&#10;jiPbzOSmhVJXX/aqwif7X3lpjpE8r/eqZIf3SNu+7XhcvvHsc3umds/u1Ytvk2LT5k/2afbJ+6+b&#10;+Fqx+0X9khd2hlf/AHqmhufmT/eovE/eu1Qwp8/y1f2g+yaeq/ZvP3LK3m7fuVmQzMj/ADVNqXzz&#10;o9MtnXzU3fdolL3gj8B2Xht4rnZuWurTSrab/lgtcVoiLu3RSyp/uNXYWFhBc/8AL5P/ALXzV00j&#10;GRia3YRWc8U8SxpslWu2mT7+5V2NXH+IdBght3lXc+3++1bthN/oEW6Le7L/AB1tGPvEfHEx/E9t&#10;E+kSq235WR65SGwXb92u41t9+l3cW1U3RN/DXJWz/ukralTjM48TKUCpfwqkD/uqzdH3f2pEyts+&#10;atu52um1azobNraWJtv3WrHE0uSUTbCVZSidB4hSfftby/vVXm/484vmbejVe15NkCXMq7H2o/3q&#10;z963OmvLFL9z59m2iRcZe8YL389neeak7eajf3q7Dwl4wleK40+eCKaKXe/+3XJX9pJNeO0cTfP/&#10;ALNXdEs7mwvfNlgkRE+8+2iUZExkdBfzK7Iqy/c+Sqr7v9r/AL5p2pXK+QjxN9771ZqXMv8AC2+u&#10;blOkz/Em57dNy/casy2T50ro9nnSxJcwS7P92tCHRLP+G0ZP9uaWtox+0YSl9kE/484n3Mm1f4Kx&#10;3v8Af91f/Hq1XhdP3Xmxon3Kqf2bbJ968/74WolGRtGRm/aX/uJQ80vlferS8nT0/ikf/gVN86zh&#10;+7Av/A6j2YcxibF+0J5rbN33nq7vs/3W1p5nVf7tN1i8Wa1f90qbfu7FrKt9Re4barMm1avm5fdI&#10;lHm946XRJm/tKJdrJ8myvbfD1tFc/s++KIJWWH9/5qyv/eX+CvAtEvvOvYk+++776V7xoO5/gL4r&#10;i8re6XSy7/8AgFa0fiCXwnD6Df8A+h7Za1Ybxf4WrlNKufOs/N21oQuyMlZcxuuU23dk+ZvuVYtp&#10;t61nwzM/ytVj/U/uko5pFcpbmT5KqPDsfdVp3V7X73z1B/Du3VfMRyjIfv8AzVFco1OR/wB7T7mb&#10;5Nu2gOUqfx0P/wCy0fLuqx8v3ayLMe5/1v8AwCuf0r/j11Vf7yvXTX6bJa5/Srb97eru+8rVASId&#10;Budlrt+atDWIVvIHaX+GL5azNB/49a1r/wD49ZV/6ZVyxiXIZYQrNaxN9z5apeIbPZZOq/x1d02Z&#10;vsabttNv3WbYvy1HKUc5o8P/AI5XWw6ktnoktn9hgeWVt63bs/mr/sff21zttMthqkvyq+1vuVpX&#10;N/LePubb/wAAXZV8ozNfxVfQ3nlSqs23/ZrqIfGFnMn7+2khf/Y+euHv4dl/v/grVh+5S94DsLPx&#10;DZzJ8s6/8D+SpZrlZvmWuKe2jmi2stO8K+Hta1VGbTILuZF3/PCvyU5VeT4gOz85Ut9rfcpsKfuk&#10;2t/FVG28PeKrzS7u8isZbmys22TzeV8kX+/VWHW4obX/AEmOWF0+9Wca9KYe+dfbXMf8X92rds67&#10;Nu7564dPEMEy/LPs/wB+tOHVVS6SVWV/+B12xnAxkdBs3y/7dRTWb/O235G/j21pabZtrDebAvyb&#10;vv7lr6A8K6Ozpb3kttbX9okG1UhiXZb/AO3/AL1eZjcwpYL4gp0uY+crDTftKPFuVH/22q7rfgm5&#10;0e6ig1CBoUlXer7d9fR2vfBO21Ke3ubPa8KL+9RF+dP9j5a0P+EMvrbS/N1eexuX/wBVEkrb3RP+&#10;A/xbK8KvxDT5f3Rt7I8U+Hth4j+HVnqE+h6VFqWp/Ju2fvd8VeRfEKHULzxLe319p8umveyvcLE6&#10;/dWvuLw2i6PdJeWfyWk7b/nX5Nmzbs31S+IXwx0zVV0+L+z4LlEZ/Km+Z/K+T7n3/wC9Xg4bPKdK&#10;vKdWJt7LmifCVho95csq20ElzK38ES76lv8AQdTsLVbm5s54beX5FmeLYjV93eA9E8J/8JRqtjaa&#10;HOmp2aqjTIvlI3+wjV8rfG/Urm58c6np8sU9nZWsuyK0mb7n+3/vV9Pgs4/tCt7KMTmlT5Dyq2uW&#10;Rvm+epfti760NN8K6hrEvlWdq0zvvf8A3FrPm0e5R5VWJn2/f2fPX0EasPgMZRInmX/VfwPVJ4Vd&#10;/louUb/a+WoUfYtahylv+zYHi+ZVqKbR4tvyyt/wOmJefNVj7Ts/h/4BQHKZM3h5drttif8A8crN&#10;fQV/uuldXDDLeXESxL9/5Pnaia2SzZ1aVXdPkZErP3Jl8plaZ8LNX11f+Ja1ndP/AM8ftKo//fLV&#10;a1H4KeMdDXffeHtShX++tqzp/wB9LVu2T7Ncbmi2b1311Gj+NtX0SVP7M1e9sP8Ar3nZKx5ZfZA8&#10;/Twr5OjXd5PFLDNFKsSxOuz71Z/zV9C6b+0P4vs/lvLyx16JvvRatp0Vx/4/s3VsP8YPBmvRbfEv&#10;wk0S8/vXGkytaypR7SpD7IcsZ/DI+Zd+xfu0zer/AMNfRs2g/AHxa6LFL4k8GSy/xyql1FFWxZ/s&#10;taZf6TrFj4Q+IPhnxJ9viXynmnW3li2v9zZ/eqfrcY/EEaMj5UeGJ6i8n/ar1bxn+yd8UfDG+VvD&#10;kmpWi/8ALbTGW4T/AMcryfV/C2saDK6alp11YOv3luImWqjWpy+EPZyiJT/OidKoWdpc39ykEAZ5&#10;W+6tV/m/vVfOXymp9v8As3yrLUX2mKb+Baz6PuUcwGmm1H+Vf++6v6Vqv9m38VysS71as2zfzvlb&#10;71WPI/2auJHMXdSmg1u9e5laSGWX73y70qr/AGV/duY32f8AAKET/gFWEh+bbuo5ecOY6X4UWctt&#10;40svNX+/XVeM5l/tnXZVlZJU8pFdGriNH1K50G8ivLPy/Ni+7VfUteubzUpbyf8A1srb2/uV0xlG&#10;NLlI5fe5gtte1XUpUsYIEv8Ad/A8CvVfUoZ7C62qrQu/30Rvu1YtvEMVhcJcwQKlxt2b4W2VDeX9&#10;nqr+bctKlx/33XNym3MbG/ULbwzNK2oL9klb5rd4t+6uaT7Hc/xQf99bK6W51W2vPDKWMUq/aHbf&#10;vf5K419Buk/g3/7jVmBof2Ouzciy/wDAPnr2L4CTS/Z72JvuW/3fl2ferx3TdH32rvLO1tKle1fB&#10;B9mg6hLLKzvv2b3rfCe9UIrfCdX42vJ7zwvaWdtBI+yd3bYtef2b+TOnmqyPt/jWut8W+NpfCT6f&#10;LYsrpLE7y/NVLTfi1bare+VqFir7P+mSPUV/fl7wR5Th/GH+k3ETq1e16VDBpv7Ml3O3+tuG+V/+&#10;B1ylzq3gDWP+PmzW2f8A3nSvQ9b0S21L4X6ZoNtctYWUrNLFNMv30rGnE2kfJkKM+9v9qmeTFvT5&#10;WSvWJvgPrUKP9jntLzZ/t7HrmtV+HWvaUu6fSp9n+wu+sZRkUdh+zxYK91qc/wB/aqJvr2VIbaHS&#10;fFF9L99IvK3/ANyvOvgDpTW2h3rTq0LtP/GtdbqtzPbeBvEcu5fKnndE/wCA16tOPJQOGX8Q8att&#10;N36bK0U6/PFv2bv70tVL97m2vNzLvRZX/wDHUq8ltvt4oNv30t0b/wBCqwmgyzROsU8qbllfY/z1&#10;48zvidL+zBbT+IfiT5qqqfZbVpfnrC+OUyv8Qb1pfv8Amv8A+OpXsH7Lugy6br3iC8naJPKtViV0&#10;XZXinxOsP7Y8W3c8qyun7196f7T1t/y7I+2cenyKjQStD8qfcavpX9mD9p+x+DnjLTNX1zSrnUrS&#10;ytZUX7Iy+a/yf7VfO76Cr3Tt5uz97s/75Snw2E6RReV8++LZ/wB9PXNGXL8Jcon3b8d/2kLz9pD+&#10;x/smkf2JplqrsqvL5rvu2VlaPN9msIo933Frl/B+lLbeH7Rdv8NdXbJXqwpy5Tj5vePo39jmw+0+&#10;OtVvm/5dbHZ/30//ANhV3/gojftN8NtH0iKT97eXm/Z/up/9nW3+xVpWzS/EuoMv354ov++U/wDs&#10;683/AGw/E9t4q8f6ZpUXzppaPu/3mrGnHnrcoVJclPmPgzxJ8S9a+HV5aaOsUd5tiR23rUWvftFe&#10;I7/wy+kQW32PT/N33SI33/8AYrC+NiSzfEHVWg3bLfam/wDu/JXn95bMl5tluV+dt7bG31pKhGEy&#10;41Zch67Z+bpvwg8QaheS75b1X2vu3/e/grwq2S2hfc3mP8vzbP8AgFe5eNrldK+COj206tsuGTcn&#10;/j9eK2zq9k+223/Nv310VImNP4TrfhWi3/iGJVi2bVd99d78Tof7N+Gjy7vnnvESuf8AhFbS/ar2&#10;dtqJ5Xy/LXR/Ht1tvBvh+2ZtnmyvLs/vV2Uo/uJSOapL96eBIn+mv8y/Iteq/CtPsGka3fL/AAQb&#10;F3/3q8ssPK+1TMsTP/BXqejzNYfD678r5JZZ0SuCjD7R01pHGPNLeXXyxLV3wZbS3Piu0Zm3+U33&#10;KittE1C/Z1iikfb/AHK67wN4MvtB1G4vryJkiRPld1ralSlzmcqnuHX+Kvk8Ea7ctu/uL/tV8wbP&#10;3u2voj4r62mm/DmGKJt8t1Pvr55tt1zeov8Aearx/wAUYk4LYf4nba8MX/PKKotKmlton2/3aNYh&#10;aa/u2X50RqIXWGzf/aryjvLWif6Tq1pE396ur8f+V/ZtpAzffld65LRJlhv0lb7qfPV3xg6aldWm&#10;2X5Fi+5XZH+GYy+Iwf8AQ0f+/T5r9UXai1EltHC33Gf/AH6e77P7tYFjHuZ3+6tdB4Gv4rDXHuZ/&#10;n8pX21z/AJzP/eenpM0P+q+SnGXJLmCXvxHX+25vLidmZ9zbqi3qn3V2Ux33/eaopptny0cwEu//&#10;AClN3/x/+h0Q7ZmRWbZWwnh5vK81WV0/3qIxlIOYz0v5dlM85of4vvVK/wDqHRbNvN3ffrNeGeP5&#10;mVl/3qzAtfN97a3+/tp6PB/E33abDrdzCmxWXbVqz1TTPK/0yxaaX++j7a0jygWLSDS9RdIFEola&#10;rGpeB7yzl3QQNND/AH91Z95Npsx320Utn/wKqqareQptiu5Nn93dVy5R+8a/9g6f5XzXiwy/3Hql&#10;/YMX/QQg/wC+qyn8x23M2+oay5olFtHZPu1ds7yWG4iZfvo2+quymbKqHuESPWPD1zP4hsLiW5nl&#10;fyv9pq4rVblPNmWVmfb8n3q6j4RTfuNVgb+JVrjPENts1m7X/prXfUxNSrS96RxxoRhL3Su/kP8A&#10;Mrffp6Jvi8rf/u1ReHZ/B89WLZGd9vmKn+/XH8R1EqebD/t1es3im37ov4afNZtbQeb5sTp/sNUN&#10;tMv3lq/gI92Q94VufkV6i/s2W2l3bfkqV4Vf/VNsepYXvLb73zpTAzblPO/4DSIi/wAVXpnV9+5a&#10;clgrruWX5/7j1nylcxraJbfuv3Uv/fa10qWF467op13/AO7WJo9heWy7liV0/wB6ttHvE+ZYGR67&#10;IGMpFLVba8+zv59y2z/YWnWd/LDptuqSs+xafeTXzxbfIVP9+q+labcva/vNqbG+/V/bMPshvlvH&#10;8qVt6PWLbJsTb/crrfsap8rSqn+2i1zUwVLy4Vfn2yt89dlCPvHJXl7pDN9ym7JXT90u/wCapXRt&#10;lM85raDd/fajExDDSNXVX/tLToolil83bs+7VKHSrn+zZVWJk+X+OoptV1B4kig3f8Aqv/xM3i3S&#10;yts/3q4Ob3jviWLDUr62tfI8/Zs/uUXN5LMv72eV/wC9vaq9m8CK7Ts3yf3KfNf2aJ8sTP8A77VX&#10;vExNDR/I+yvLLAsz7v4/4Kl/t75tsESptrETUtlu6xLsSuauL+eG4dlbY26n7WEIlcvOdxc39zMn&#10;3tj1USad/vNVHRNX8yzlnukXyoGVd3+9XoujaBp1/p8V39rhSCX7odq9fCUYY34TyMTWq4X3pHF+&#10;T/FuqvcpYp967WvSJNF0e3wrmSZm+75UDNurA8ceCFNoLm2sbm2l/vyptRq0r5ZUpR54mNDNadWX&#10;LP3TiXv9PT+9NR/bECfdg/77rmpPOglKyblZW+aj7W5b5q+Z9o72PpfZ6XNi/wBS+1r5bRKkX+xV&#10;e0ijiiuJNu/fHtX/AGasXOntDaxS+WrxSr9+mJZs/wB2X5P4q3lRlzGcakQ8K2bf23b+b8ir89ey&#10;+FfEN4nh7W9BWJZobqKV2/vrtSvHXh/s2/t2glZ4mZf99a7y21VtK17yoJ/v/Izp/darwnLCXvGO&#10;IlL2fNAseGLb/iR/d37vvU+5R4ZU+Wjw9c/Y7CWBl2bJdlF/c75azOqPwF5LlX2My1Ye5Xzd22sy&#10;GpX+RvlZXpGhoOm9E+b71NmRraJPN+4671quly3yblpzuzqm756kCJJl3/eqw83nbF/uVUSFEer3&#10;7pIotq7Jd3zUAVE+9/wKrCf+gVFs+emP+5bbuoJKl++yWsLSpv8AiZXat/deti8RXlRv491ZUOmy&#10;pPcXK/PubZUFmTo82xX/AN6ug3+dE/8A1wesX+zfs33ZW/4GtaFm+y13M38LfJWcSpFez+e3T5ql&#10;2fPVKzd0i+arUL79/wDsVEQkZ9/8ms3FW0/gqveP/wATeWraOtIgr6x/y7sn96pU3bai1tPlt2/g&#10;3Vah+5Tl8RZoaVYLqW6L7krK+13b5K6uz/4SXwr4LitpYoIbeJpbX9z/AK35tj72/wC+Ki8N/D3X&#10;ryK01BbOWwspVeWC+u4m8qXb/c/vV3vhLxtrVhL/AGRPF52lWTSveed9959nz/8AAa8HH14/Z97l&#10;No/3ix4D+LX/AAjHhm90+8naZ9R8pLqKVdiSqv8AfT/e/jr0W28N+APFt/pX26z01NVl3XF0+nN5&#10;UW3Z/crQ8PJ4H8VWuoeRpVtbPt+bZF/ufP8ANVL4tfDqz1jVrLV9IsfJSz05/NS33RJ8v3P/AGSv&#10;h69enVqe7zRNoy54+6ZXjn9mDwrr0t3eeGtTa2t7OJYvJiiV98v8Fc54Y+EsttBZaZFZ6a8su1Gm&#10;mVfNuH/uJXZ+A08Y6Poyf21p32zT12XEV2mzzZWb7if71ehP4PsbzS4rloFeXyGlXY2yWKf+4lRU&#10;xdelH2Uqpn7x5f4/ttI8Ko+hxaNHbPA3ms6Lvfym/j/3qt/C7xJBqV0lnY3kT7IG228XyO+3+PZX&#10;P694G+JUOk6lq+2W7t7r90tjfbXdUrivA0Or+DPGmmrbTz2drf7Yp7jyvuSs/wA6J/drbljWoSi5&#10;80ifehL3j6q8MeNpbP5oopUiuv3W+Jdib1f5/wDeqbxho8t/pt9fWM9tsuP9ekS7Nkv3XdK8/TWJ&#10;dH8R2VzrixfZ7eB0V/PTZvZ/v10vhvxDBr2qIt4qw6VdQPceSn/LX/7KvD9lKHvEe1NjwHDK/hR9&#10;PtW+SwnR2uLj79w+/wCfYlbs2t+TFLfXNsttE06W/wB7Z/8AtVVvN1teafc23kWDrFLusXX+9/BW&#10;Zc+J5b/SX0/V7GV4rdleC7T/ANA2feo9lzfEbe3+ybGpeJINNSy1W0VYU+2bPJ/567q88+J3wQ0D&#10;4r+I315dQbRJXid7pNibKx/E/wATvD3hiy1Cxiu/tOt7v9D+zr8la00zeNtBe1gvGe4s50uIrdG+&#10;/wDJ/HXfRVbC/vacuUx5jd+GnhLQ/wCxNPsbGx2afdRNayzPB89wn+/XJfEK2s/BOnXEVt4cihuN&#10;32XZ5XlRXCb/AJH316BYXLaVcafpS/8AHpaxRXC/Z5fuyt/u1z+t+Of+Eqgu1gto9YuLK6dGh+/E&#10;6N/BWtHFVIVef4olxkeCaD8FrPxPE9zc3MdhcM7/AOjp86f3tm+ut1X9lfSrPTbfUILn/RHlRJ3e&#10;VPK2fx7K7PWNbVJ9s8VpZ6JKq7rf/pr/ABpVTxD8TvDlnpFlBPbNc2/37rTEbZt3PtTZXoVcxxdW&#10;XNSkR7h5Frf7Lup6PrO1pY4dP/5+N3m7v9zbXV638DdD0fS11qx8y8u7qKJLOKaL+Pfsd9leyp4z&#10;trbwvbxWcDPb/wDH7FaXC/Pv/wB+uU8W+P4tS0O4iudPbTUin/e6ijb0R1/gf+7RSzDG4icYF+7y&#10;nzb8SLCfR7i90X+zNmoW8/724SLY7J/6DXnNzpU9tAkrovlN8i7G3163N8WoNY1J77Wll1KWXTvs&#10;Tb/4dv3NleXpDsldk3eS7fcr7nCRqxjyziY+6VLZPkq2iMlaGlWH2n7Qy/Js/v1Y+zfcX5f9+vSj&#10;Igx97JTPt8qfxVsTW3yVSubPePu1oZET3P8Ao/8At0yF/k3fcf8Av1E6MnybahSbZWVizq9B8f8A&#10;ijwxKkuleIdSsNn/ADxum2f9813CftP+M3i8jV103xJb/wASanZq+7/gdeNfbNny06Gb79ZSo05f&#10;FEqMpRPWP+FnfDTXp0bV/h4ug3X8V3oLL/6B8lQf8Ks+B/i9UXSPGepeGLv+5rMG5Wry7Z8+7bRs&#10;3rWX1V/Zkbe2/mPRbv8AYy1y7RpPC/ifQPE6fwpb3So//j1cN4h/Zl+JPhc77vwnfSQ/89bRPPX/&#10;AMdqGF/s0vmxStC6/wAaNsrpdB+MHjbw2yf2V4o1CFF/5YvL5qf+PVHs68Ptcwc1M4LVfCv/AAjz&#10;Wm+OdJZYFll85dmx/wC5VF6+jtH/AGt/EtnZ/wBn654a8O+J9Pb7yXdiiP8A99pV3/hZHwR8Z/L4&#10;j+Glz4euH+9caDdfc/4BVRr1I/FTIlTjP4ZHzJ/wGmojb/u19If8KZ+DHjCX/ilfibc6bK//AC6a&#10;5Z/On/A6hsP2SPEs0V7deHLzSPG1o8DRQPp0/wByX5P733Wrf61T+0R7CR87puR/mWnvCtyv+tb/&#10;AIGld34q+CfjrwZvbVfDWpWyL953gfYlcSm6F9ssTJW8Zwn8JjLngZs1myVDtatiZ4n/AIarzWcu&#10;xWaJkR/u/wC1TlTIjIz8N/fqxCJf7v8A3xQ8NG/yfutUcptzGnZw3j/NErOmz7m6ut8JePIvCuh3&#10;Fnc20vmyt/wCuP0rxDPpUrsqrN/v1NNrEF+372LZvq4y5PeiX8Z1t54h0/xUkS3Mvkui7F8mpdH8&#10;PLYXX2y2vopvlf7/AN+vP5raL/lk1VftM9tL8srf99VHN/MSd1r2j3N5K89su93l3MiNXrfxv1j+&#10;zfhl4StombzUi3/J99fkr5yh1u8h/wCWu+tqH4i6qkSLPL9p2/J+9+er5o8oFiw+JetWHlLFqFyn&#10;y/3q7iz+M2tQ2to8sq3O7/Z2VwqeM9MuXT7dpEEz/wATp8lPmm8PXlv5sXmWyJ/Ajbq4/Z/ynRzH&#10;0l8OtbbW/D/26WJUd2f7lH9vaRbaD5GuN/oksrf7n365/wCGOpWdt4Ft/In+RFf77Vj+MN3ifSdP&#10;g0qBbnZ/rdn+/XqVP4ETjj71U9Ah8DeENYunl0/VYkl3fc83Z92orn4S3nyfY7xZvlrx/WP7Ts0/&#10;e2csLp5u19tQ6b4n1DSpX8jU7m2+ZU2JK/8AcryJf3onYfU3wu0SXwx4e8TS30X+kP8APFsrwfVd&#10;Kvv7Sfz4JUT5PvrXqvgPxtqcPwWuNavN1zdozPFcTfx/P8lcvZ/tG/bF8jVdBtJtjMivF/HtraXL&#10;ykQ+I4R4Yn/hXZ870WGjxPqluvlf8tYvkT/Zr0t/H/w7159t5pU9g+1N2xfubqlsNH8HXOoxXmla&#10;u00sTNKlp/feuZRNuY9I0eHZptuu3Z8tadv9+qNm/wC6Ras/Mkv3q+g5fcPL5j7C+BWsQeAP2e9S&#10;1yf5N88sq/7X8P8A7JXx/wCIfE8uq+KJby+/1t15txK716X4q8f7PhZ4a8J20vyKrXV1/wB9/JXz&#10;lf6lPqXxBlZFb7PEqxL/ALdaYWlye9IwrT5/dPBPiFfwar481iWefYj3T/P/AHNtcYkNs+o2+1mm&#10;/javS3+FGr+IdWuLmWzlTzbpnb/vt609N+DMGmyu99eQWyM3yJu3vXN7OU5m3NHkM/45XMsPhzw/&#10;p8S708rzf92vLLCz1O8i2xKyeav3Pubkr6D8Z3nhOz1G0/te5aaWKBEWFF+R0rjrz4qeHNNfbpmi&#10;7/m++9bVIx5iKcpcovwrsLmw06489dju1dl8WvBM/ie60RWuY7a0tYPm31leD9ebxUtpLLEsO+f5&#10;UT+5vrn/AIzWfiHxD4yuFsWnTT4lRF+bYm+umMeSgc3xVipZ+CfCuiJcfbNaXeku/Ylb02peF/De&#10;grOsTX8UrM8W/wDjavL4fCttZy/8TPV4El3fMiNveugv/EPheHSLS2llkufsu9FTds3VzRlyHTKP&#10;MWr/AOMc9tE8WlaZFbJt+/tp/hvxPqut2t9c6nK2zb8qP9yuMv8A4i2yLtsdPgT+6+3fWPeeP9Tu&#10;bV4Gb5GqPb8kuYv2XunUfGPXoLy30zTrNt8UEXzbP71edaPCyX6M38Hz1Lc6rc3mzzW+7/s1F5zb&#10;32/JXNXl7WXMbUv3UeUmhtpbm1uF+47y/wAdJNZxJaorS79rfNsqq9y/3d1Q7/8AYasDYJnZE2wL&#10;so3zv8zt89G+Xf8AdqZE3/eoIkV3Tf8A7dM8mreyql4jJEGV/wDgFAx/k/3mpj+Ui7mrP3yf7VG/&#10;f95qnmK5R9zN5z/LUNFPpFhV1HgdNvmypWfRTjIC39slhf8AdTtsqKa8nuF/eyM60ymPUcwBRT9m&#10;+j5qAGfNRS/N/dqRIZZvuJQBFvorRXSsr8/yU7+y/wDaoAr0+rXkwJFuaVvN/uVLbaa1ysrRL/ql&#10;3tWoHXfCWaX+3Li2iiZ/Ni+bZWF4ztmtvE12rfJ81elfstJZp8Vbe2volmiurWWLY6/7FXv2ovA1&#10;j4S8W2kunrsiuom3b/79dsKf7mUzmlU/ecp5DDbXOtrcXK7f3X3qpOmz71WLO2vPN/cLIm7+P7iV&#10;b/sqLfuvLyJH/uQ/O9c5fKY9WNNhV5/3u7Z/sVd36fbf6qBrl/78rf8AslMfUp/urthT/piuygDY&#10;ewttnys1t/t3Hy1bhs4LOLzWllvP+uS/JXJfM7bmbe9dFoniT7AvlTxedFWsfiMZe7H3SK5vI5n2&#10;/ZvJT+5TUtlf5om/4BV+/wDFVncrtXTFf/fasX7f827ytif3N1XLlCPMdVoltK7oqy/+PV1H2OXY&#10;i/N/31XnVtqXzoyy7P8AfrpbnXooYkbz4vu/3q6acoHNU5jQv4YIfmZd/wDwKqWj3Pyyr99Easeb&#10;xJA6bWnV/wDcWqVnrcUO/wCZtjUe0jzByzO1meJ/4q5q8torad5Wl2I9Z82tr8/yy/7++q+q38t5&#10;FbttqJV+WXuB7Lnj7xoJrFjt+aKV3/3Kh/tW2f5Vs/8Avtqykv5U+8yv/wABqLek33dyO9XLEy+0&#10;EcNH7Jtf2lL92Ly4U/2KpTak6ROkk+ysr7Y1tcJ8u9F+9TLiSG7l3NuCfw1zSqRkbKnKO5MlxbTM&#10;6tMvz1p2unyTRJ5b70/2axP7EWX/AFE6/wC69b/gq11K01VInib7NL8j/wB2tsM7y5akSayly81O&#10;Qv8AYO5f4lqlquh/Y4tzPG6f71TeKtK1TStSeKW4mmib5o5V+661jf2JqE/zLFJL/wABrprRj8Ma&#10;RjT5l706gGRf7Oe2if70u7563/hv4gl0jXYV2q7q26NH+6f9ms1PBmqOm54dn++1ZoebTLrbKm2W&#10;Jq46XtMJVjV+E6KkKeKpSpfEfXtr8Q9EaziuZru3i3fwM3zpVHXPib4aniaM3But3y7Vi3V474K1&#10;nTdakW1vWhglZflldfvV3eo6No3h2PzNQ1KG0X/cr9Lp42WIpc0ZxPyypkdGhX96Mrnm3jzw/a6v&#10;cJcaPFPu2/vPNXburzh1aCXY6Ydf4XWveLnxZ4OsbP7Sk93fru2f6PFsrzXx9rmj6+1tc6da/Z5C&#10;MMu7Lt/vV8RmlDDfxaVT3j9Ay2eJjGNKrTlymHb6wxtvs0m7ynqpNc537PkT/brN3NmppLuWZ9zN&#10;XhSxMpR9492NOMS5MmyLd9pV3/uJSw67d206y+b5zf7dZfzPT/JbZXNKRXKjsbP4gnd+/g+Zm+Z0&#10;atf+3oLlvvL81eb/AGd6Myf3mq+aRZ63DeReVuVqlSbe33q8nhubmFt0U7J/wOtWz8T3kL7pds1X&#10;7Qg9Ohf+9WxczRTWdpEqqjr/AB/3688s/GcTuiy7k/3/AJ627bW4pl3LKr/7jVfMHKa7/fpZkbyP&#10;P/g+5VGHUonT5m2f79P87f8ALuq+YCxDc7Jd391qZeXKvcPKq7EZvlSq/wDHTXfe1MAf99LFEv8A&#10;E1dF4G8K3Pie4e2gTYm7e0z/AHErmpvubl+Sve/2eLazd/38UFz+92S72+dE2PSjyzkY1ZSjy8p5&#10;/rfwrubPzds8Fy6Rebsh+/trh3sIP4l2P/FX1R8QrC20qw0q+09WheyV90Kfc2b/AP7OvnTx5psT&#10;65qEFn/qpV3rs/2q6alOPxRMadWXtPZyMSbRJ7ZU3M2x13rvXfVWaw+Tcqr/AMAWsFNS1Xw9K8EU&#10;sqIn3kT7n/fDU/8A4TO581F2xv8A767Kr6tGf8OR0+99odc6VvuPN83Y7fwba0dE8PS6lqNvbS3M&#10;Fsrt81xK3yLVrTfEOn367bzdZy/3/vpWnYXmhw3SSytaXkX/ADy83ZurnrYSpCPuFxlENV8HwX+r&#10;/wBi6Rcwa9FBL8t3bq0W/wCT+CszW/BOq+HrhIrm2aHf/qv40eu+03QV8JW+meKNPnsry483f5Sf&#10;P5X+w9dR4b1jVfE+qJqd5FBsvbzylidXl+f+CvksXiMVhJc32TpjKAz4ReM/GmlWv2HUIL250eKL&#10;9xDcRSui7fuIn92ul8MeHtX1J5bSxWJNMv7xkupbtvnf7jeUn+zXoGifEjTL/Vng8/8As2W1l+zr&#10;v2bJdv332UeCde8GaV4lSJrttyebLB/ciX52r4fE4+blKXs+WRt7v8xFeeA1trKLTIraWw1C1X/S&#10;poV/dRJ/6FtqlZ6Dr3gmK6tbnWoL/TIoJZYpoV3vu/2/9n7lekWeq6Hc6tqFyviNb+K8iXzfl+SL&#10;/fevKvGXxE17wxdbbPSG1KybzU32jLL8jfc3bfmVa5qVSdX3TDm5JGr8N/HNj9l1Wz1O6kvP7OaK&#10;6a7u2VPPZv7lXfHk1nZ65/b19Bcw2ll8kX2dvndf7jp/7PXnnifxPp1/FpUFjp0Gm6lYbHneGDei&#10;y/wb/wC9XXfGDxDfTJpVzbWbalFcaYn9ounzvK1VKlH2nN/MP2v2S74b+M2ivdTWl9cq+mNEjsjs&#10;/wB7+5/vVXv7PSteisrnSNRghiSXfElx+9SKX+46V5PpXwovPGGrJc6VZz6baMqpPbyy/wAP8b/N&#10;/n5K9T03wNfeG4JtKW5tLzT9ySsjrse3b/f/AL1TUp0aUvckRzVJxOH0fwN/wkN0k/ief7A87Sot&#10;vF8iJt+++z+7XpVgljpvhXSraxlgeK6glt4tTllRId0T7N7/AP2Fbd/YaDqvw2+zSwS6b4j82VIJ&#10;n+/Luf5E/wCB/wDoNeeaP8PdIew0fT9X1D+zdQ06WfbDMzK87s+75v4dv8Fbe3jVj732QjTG+Ifh&#10;14q8Q+JYpdQuVubKWf8AdXFpO3zbU+5WxpvhjWtH1yWzgvrmHTVgV4ofN/5a/wBz5v4a9F/0a5t7&#10;Jv38Mu3YqI3yW/8ACm+pfEOm6ZoPgNJbmVv7Q89/KuIt7vK3+2lcVTEyn7kAjHkkeJa34DleW9sb&#10;PT4LbU71d8t2i70gib76I9dR4A8DN4VsNV0/7dbW0vleauoI2/euz5/k/vUzxV4zXwr4V/0PyJtV&#10;vYvs+xJf9VKyfff+7Xl+pf8ACS6Po13YwM017dTwRJqcU/yf3tif9913+yq1Y8spe6XGUT0Ow8Ja&#10;9c2uqxaf4xsP7Qt4P9GdImSX76fe/wBmuC8XaP8AEbwqsvnrZXMN06ytLabNkrL/AHK7X4F+A9Xu&#10;bWGLVdYg0G4naV4vtCbvtS/3n+dP+ALXUeIf+Eh0fxRqFn/ZH2mGwilRri4i2W6f99VdOt7Op7L4&#10;jGX8x414V8K6/wDEKK0g1lbm2soJVuFSVdnyV6xf/C6z0Tw59p1y5tHW1/1UsS77iXb8+xKr6P8A&#10;FqCw1fR7a5WC20/7G1xLbo3ySyt/cqGb4r6RrHiqWCW2/wCJV5DS77uXZEvyfwJV1JVpy+HlI937&#10;R1fgaGK50NFs76S5SVW8hHbZ8mz+5XKfGDTW/wCEa1vbbQWETRIk/wA2932p8j1oIkug6Mmp6Hcq&#10;lk/71re4dN7M33/++Kb4V8Q6Z8QtUuJbnzXliumtZ/tf+qZP4/k/u1lSi6VX2pcanKfF6JLef6qJ&#10;n/4DW1c+HpdN0uK8llX979xPnr6A8beOfh98OvEv2OXTrG8h2yxSw2ipv8r5/wDx6vn/AF7x5Z3P&#10;heHT0nnd1vpZVTb8nlfwP/vV+g4bFzxH2eWIFjQdYgttJu4PmS7aX7+376bPuUb9nzVzWm6lFcy/&#10;62tjf9z5q9WMYkF2b/Z+Srdmm+J91ZTzNuT+5WlZzfPtraJjIyrzTWe4+Vqyrmwn3P8ALXZarps9&#10;hFbzyxbEuPnTf/HWPc7KzL5jnUs9/wDDVi502WGLdXRWcMXkbttPmhW5ioGcok2xNrUQv83zVrTa&#10;bF/dqo9mqS/eagoY7xfdqu8KoiN9ypprb97/ABUzyW2/LWpEQ+/Lt3NTJoVR33Nvo8lnfdtqvMku&#10;96yDlJn2+Vu20aPeT6VL59jeT2cv399vK6UxH/dbWqLZ/dqZJGh674b/AGn/AIn+Fdi2fiy7uYk/&#10;5Y3ypcJ/49XVp+1cviFNvjP4d+GfEm770yQfZ5X/AOB18/o+yKpbP5/vVjLD05fZKjUke23Oq/AP&#10;xm+688Oa/wCDLhv47GX7RFVh/gJ4F8babZL4c+LOjQ3EEXlLaatE9u/3/wD0L568N+XdTEf/ANCq&#10;PYS+zIOaP8p6rrf7FXxEs4vP0j+y/Elv/C+k3yS15f4n+DnjbwlK66v4X1Sw2/xy2rbP++6sWGt6&#10;no915un6hd2D/wAP2ed0r0DRP2n/AIpeG9kUHiqe/t/+eWoRJcJ/49Vf7TD+8HLTPB5tKnhfbKrJ&#10;/vrT/sbQojN/FX03N+1RbeJ7V7bxt8PtC1uJ/vXFov2eX/vurEOq/s4+OUiW50XxB4JuH+TzYp/t&#10;EVT9ZlH4okez/vHy5Q6b/wCGvqN/2WvA/ir5vA/xZ0S8d/uWmpr9nlrnPEn7FvxI0eLzbbTLbW4v&#10;4X066WXfV/WqMvtEezqnz15NM8mu9f4UeIdKvJYte0XUNHiigll33EDpvdUrhbmGWteeEvhDkmV3&#10;SmbP9muq+JumWejnQILaJYbltMilutn8Urf/AGOK4hJmX+Kp5uc2lHkN2wublN8VtPIiP/AjVLba&#10;rfaVcebFPLDMn8e6s+GaLyvmb56f50T/ACqzPVmPMdbD8VPEEL/NeNcp/cm+etCz+JzXLO2p2Npc&#10;7/8AZ2Vwv2aXZvo2tRzSDmPcIfjrbP4P/wCEXWza2st3yeS2/alZ9to+h6lB/ofiGBHZXdUuPk+d&#10;q8c3/PT0mb+9Uf4i+Y9om8K6ql1utpYLy33Rb3t5d/yrW/8ABzR7z/hLYmuYJbbyoHf51/vPXgVt&#10;qtzbOjRTsm3+42yuo0f4qa9pUqSxahP8v3fm30QjT5uYvmlyn3HZ1Y/jr4/0f9o3xRZyv595FeRb&#10;v+W0Wz/0CvSNK/afs3td2oaeu/8A6d50evYhVpyODlkel63ryp9o82f7nyferzHwZ4qvryw1jWpZ&#10;Vfyp5Xtf91a8t8SfEKKa4u2ivGfz2d9iVzmifEW50GK3W1gZ4ot+6KX/AFLbv79XLExI9id7c+Nv&#10;Gfip3i+03OyX7qRLUVh4Y16w1S31DVWaGKJt7/aJdlcfqXxd8S3kqNa3i6aifdS0XZXL6lreoaxL&#10;5t9fSXL/AO29ccqsS40j1DxzeaHqXia4vp9Vi8r5U2Q/PXPv4t8OWf7uDT57nb/G/wAlcF5Kv/t0&#10;fuk/iqPaSL5Tvbb4tXmm3UUun2MFskXzrXP63421XXrqWee5b962/YjfJWE+77336ovfv93bUSqT&#10;L9mXvmf7ztRsrM+2SU37W4+6zVHMVyyNdIfn+7T/ACaz7bWGh/1q76tvry/J+4q48pPLItJbMi1S&#10;uxGu5mq7balbOm5vkp802m3nys6pVyIjzdTn/tK/wrQ95LW3/wAI9A/zRS1DN4Yb/llLvrHlkbc0&#10;TNXUm/iWj+1W/hWpX0G8T+Gq82m3MP3omrP3i/dLEOpb22tV7dH/AH1rB2Mn8LUfwfep8wcpu+Sr&#10;/wC3TP7Kgdv7lZSXMqJtVqfDeTo/3mo5g5S8+hL/AAy1Uk0i4X7q1tWzs8W5qm/4FV8pHNI5l7Cd&#10;PvLUVdXsT+7TPs0G/wD1VRyl8xy6U/yZf+eTV0v2O1+8i7Kf5NHKHMc+lhPMv9ypYdHk3/M1bfk7&#10;KYj0cpHNIrpZ1L5Kony1NvopDK+1qdsqbZ89O2rQUaGm+ALzXnRbPZsRtjO9adzo/wBj16Vbxraz&#10;iii2bHb7+3/drK/4STU/7NliWdkTd/B8lO0q8XVdct5bn53T52T+/W8uXlL+zynUfBa/sdK+KehX&#10;KyyzSpeKjbPkTa3y17d+2ZbNDo2iahAsabJ3iZ9u/wDgr5p8K3Mtt43sr77ifbIn+T/fr7I/au8P&#10;f2l8LfNRd/lSxSrXpYT36Eonm1/cqRPhW5uZZrhPNnab/gdCbt/yLV250prOW3dlVNzbPvVofZkT&#10;+Lf/ALlccaZ08xlJbS0eS38S1sJDE7//ABdWktrb+Jq29kRzHO7Kd/wGumeGz2/8erP/AMBqo8Lf&#10;8srbYn+7UB8ZiU9IVdPmq69ncu/+qb/vmj+zbn73lbP9+jmiHKUvsH9xtlV3s5U/i31q/Y5U+9LE&#10;n/AqbNbNCu59rpT90PeMxLb+9T3h/upVvzIvSmfL/C1VyjKj20tWHf8AcIqrsp+zfTn/ANGfbtV6&#10;jlFze6Un3fxLvoh2+ajfMnz/AMdW/tLf7Kf8BqvNM33mZnqJRDmKN5ZzvcPtX+Kqptp4l+b5qtTT&#10;Nv8AlVqajyo/zL/DXNI6YkMNyv8AuVuaF4g+y3O2ff5H3PN3fdaubf56X5kiZV/iq41ZQ+EJRjI9&#10;f8K+J9Q1LWbexgttNvPm+5qDKif+PVrfEXxJfWer/Zr6DS7PZs3RaNt2bf8Afrw1Lm4T+Kh7y6f+&#10;I16NPMZRj7xw1cFGrynZar4htrmLyooGT5t/mvOzvXH6i6PN+73/AO1uaoCkz/eDVOltXJVryrHR&#10;TpRolUOyNuUspWrFzqt3eKqz3Mkq+jNU/kq/8NH2b/Zrm9829w9O8K6v4Jm+GGpQX1nc23ieCJvs&#10;txF80Urf7a15OqM71fRNkTrupuxU/iq+U6KlbmjErpbLtp/kpTsr/co30zlGbP8AZop++igA2UbV&#10;plFBQ/K/3KPmmbaqb6ZXqPh7wTJpugveLB9s1WVV8pP4ErejRVWXKY1JcseY8/TRNQ/59pNn+7TJ&#10;tJuovvLIn/bNq6vW9K8SaVcbXiWb5d++3XelYx1LWrb/AFkbp/vxV2SoUP7xz+0qGWt7eWv/AC1k&#10;/wBxlq5Z+LZ0l3Sxb/8Acqd/E+ow7fMWN1b++lYDvvldmXZub7ledWjGHwyOmnKUviPpjR/h7oPx&#10;C0ayufCviVf7QaLfPpl39+Jv9+ovEPwE8Y6DF566eupW6rv820bf/wCOV876PeT2d/FLBPJC/wDf&#10;Rtld34Y+PHjPwxqMSxa5c3Nru/497tvNSumFanVlySiKUakI8xYvJmtongnilhd22bHXZ81dV4A8&#10;eN4V1uX5dkXlbN+6qvjz9oy+8Z+FrvSNQ0jT0unZXiu7dfn+9Xl8PjNmi2ywLv3ffSoqR9lL3SI/&#10;vY+8fTvjD4wW2q+F7u2+2LCj/wB/77V5FquqtraXF8u59ip5W/8A2a5lNS0rXtiruSVFd9k1bGy2&#10;ubK3W2nV9q/LsalCvLm94uND7RFrEPk65qEsSL/pES3EW/8A2kqvqWmxf2y/7r90sCS7EX/YqWa/&#10;ZNjSxb0itfs+/dTPtKzJpk7Ns32rW7b/APZSt/3cg96JS1Xw9Ai3c8W5PKVX+Rdn3qz00G8+9F/p&#10;MW7Z86766v8A4/LXyv45dOZP+BrR4VmVLjSt0G/bPcbt/wDuPW3vQ+GQRkYXh7VdT8MXjyxSywxP&#10;95Ifn/4Bsauym8c32m/YpVlihef/AEhfJbytn8NZ801tZXSLtje3dmSdPvoj7K597CK5tZXuXZ5V&#10;g82JEb/b/jrycVKWIjHnLjE6H/hLby8sJbmdZPtEU+yCW3l+7/wOui0f4g21hPax3kTJugVFfyvv&#10;V1HwHNjJLaSy21oixbt1vcr8jJ95m/3m2V03jm50HxB4c0xbyzgm1OC+eKJE+/Emz5P+AfxV8FXq&#10;Uvb+y5C5HM3PjW+8JRW9tJFJNEzf8e7/ADbv4kddteoXPi1tHtYtX8OaD5L36I91MifJEv3t++vO&#10;PCHxW8LR+I2VWl82OV5Qib2Rfl+dfnrr/DfxT03xJrPiizgvIU0qCJ3s03/xfdSL5q86tCcP+XRE&#10;YxJv+E8jvPter2k+l3NlLLslea13b3/232bqzIdV/wBDli1G+ZLe6ZXi+z/8sl/+J/366XxJ4Ji1&#10;vwHY31nOumtcbX/0Hbsbb8vyf8D315f4t8E6neWun3nhyXUnt0XZPNMvzs38e5Fqaap1ftco/eOo&#10;0fxJZ+G7q4uftkt5Fb2u/wDet/d+VNjf3qqW3xmXXrO7bylhuJbqLyoXb52/+x21gaJ8RPD3w+0t&#10;/D+taLJ4kluk2yvteJ13f7392q2saV4e0S/S5tovJeVt0TpL5rpu+5/s10/VY/aiHvHtej+OZU/t&#10;OxvtuzzUuIrt4HT51T50T/gFeSeM/Hq6r4viuZbRnt/K82ze4fft2u/73Z/7JXofhu80j+ztPudV&#10;uVuXt5X3bPn+8n/oVZniTSvAqa5Kn26Wz+0Ktvst0S4l2t/AiN92uanCMJe/Er4Dq/BP7TOgppH2&#10;O+sbb7OsSebfea6O7LvZ96fx/wAGymeIfHOr3PhK4gs7lf8ASrNXXfsd4vk/9CevOG/Zk0aPTons&#10;/Et35TbvtiPtTc1clp9zc6Pda1pGkW2oa7e2tz5UFw8Tqmz/AG933NlOODw3NKdAJSlKJ6Jc6Vfa&#10;DpdlbarA1s+qQNcT6nL8+3/YRF/i21yXi3xta6J4c0+x8MX0uq+fKsssvzb0/wBhP+ApXSw3OoeP&#10;JbKCfVY/DdpbweUtpdy73aVv/sa0T8HNIhe00rQbq21LUFl3yon8CbPnq/aU6Mv3gRjI3fA2ia54&#10;quk8S65qdtv3f6LaeV8kX/fVdl8TrzV7+1TVdTjvvKRVtZ7fciRXEH9/5XqrpvgOeHSEn1qddlrv&#10;l2PLs2Iv3K62HWLHx/pf9itpUs2lXCrF8i7JfN/291eTKova+1H9k4fwr4D8NTPLPY6UyeUvy2jr&#10;v3ysn8H8NeP+KvB+s6rfpZ2OkXNnqXm7Jb64lVIlX+NNlfSfiH4dWelaRby2er3aXqSxI0SXXyfL&#10;8mz/AGa4HUtBnfxH9u1q5gsIt0Xkfvdj7V/+z2V2Uq95cwpHD6PeWdh4cfT/ABAq3lxYXn2iJJX2&#10;PK38bp/dr0688H6Hf2FlL4eg/sqXyvNl2T/8fCf7af8AA65TxJ4b0/WPGn2m+lWzt/KbbfW//Ld2&#10;f+5/dq745e28GQRav9pj/s/db29qifxL9x9/91t1dPxyjyEcx4b48+FGp6lZy313p8dhqEUstxfb&#10;JVaVl/56p/s14pNbbJdvyv8A7le4fEj4nQWdlqGi6HcyPcPeMm923v5TfP8AI9cV4P8AhRr3i2/e&#10;Jraew2LvZ7iJ03/5319VhKkqVPmrGxieD/B8evS6hLdrOlla20ssr26fPv2fIiVS8LeA/F2q3CNp&#10;9tcpby/de4bYn/j1e26xZ658KNR8rQ9Pl+yJFs/fMuxm2ffqbwr/AMJBqvjTw+t5pH2BYG2Xzyts&#10;edWT59v+f46mWNqfFEuXKXfhp8Af7b0uK+1zV4/NdXf7JFs3umz+D562r/4Gz+GLW3vltl37m33E&#10;sqXESp99Pu1S8T/GZvhv48+2aRp8V5ZT2cUXk7diQOvyP/u/cp+vftUQXlld6f5DJFLFLFOjr8n+&#10;q/g/4HXn8+PnV92XukR/wnL+P5tB8qK2glb+07j51d5f3UX9/wD3a4y80Sxh8ORX0WrxPd7n3W+3&#10;5G2v/A9cvrGvRXMX2G2iWbUHna4tXiX+GVPnR/8AcrlJrO5013iZpYXWvew3tIR5ZkSiegW15siV&#10;fv1NYXK3KPu+/urz+w1i+SXasqv8v8a1YtvFTaVK/mwb939xq9X2hHLI7WZPnqpN/wAfX3d/+xWb&#10;D4ws7lkZpdn++tXUvPtNxuVldP8AYakR7xduZon+8mys/f8AP91at3O113f3qZ5MW+guI1E3U6az&#10;i+epobZfvLuqX5Xifd/BWozETTd8vy1YTSv9H3VeRF+fb9+rCQ7IqyFI5x7Bk/299D20sMW7bXS7&#10;F+SnzWy/Z/u76Czl0SXZt20z7j1tzWy+b92s97PzpXagkqPMu2m7/wC7Wgmlb0fbUP8AZrbPvUFF&#10;VH+dF/vU50iRflqb7A26oXtmR/u0ADor7Ntb2iePPFXhWWFtI8R6lYf3US6fZ/3xXP8AzJ8zUb2+&#10;2p/cSjkhMObkPctN/al8ewwRNqbaf4hit/upqdqr10f/AA054F8SfL4x+EWkO8q7JbvTlRH/APQK&#10;8Ehm32tRXKedFtrCWCoyFGvUPojxTb/s9/GuztIory58E6rEqpFcSwfeVU+438NcHc/sUQa383hD&#10;4h6Jr277sTfI9eTfY9n7qrUNs1m8UsEssL/e3o2x6x+qzh/Ckb+25/iN3W/2VvGnhRr2DUtPWa48&#10;h3tvs829W2stch/worxx8uzQbl939yvTfDH7Qnj3w28UVt4jluYovupqKpcJ/wCPV7BoP7Znir7L&#10;s1rw5pGt2i/e+z74n/8AZ65ZxxsP7xf7uR8z2P7NnxNvV3xeF71EX+JmVKxdY+GPjHw9evaXOlSv&#10;Kv3vJ/e/+g1926J+2f8AD7WIktta0/VNHdf4JovtEX/jtei+Hvi18PPFXy6RrWmvL/Ckq7Hrmljc&#10;TD4om3sKUvtH5bz6PqlhLt1DTZ7b/fipjw7/AOGv1ITwrbeKviJLBfWNtc2X2HfE8VrvSV99WNb/&#10;AGXfAWsRO1z4ciSX/YTZVxzSP24mMsFL7Mj8qvs392mfY2r9CPE/7FXgeZ3+wy3Nm7/wJLv2V5Vr&#10;37D3iHz/APiTytcxf37hdldkcbhpmMqFeB8mPbSp8zLTU/2q9y8W/s0+LPB8u3U7ZrmL+5bt8lcP&#10;rHhiewRIp9Plh2f34q76bpS+GRzylOHxROHmdUp9glzrF1FY2cDXMrN8qJRrdncw7FWBtn+7WRGZ&#10;oJhLGZImT7rL/DVFxjzRPQk+Ffih2RZdKktk/vzMnyVqp8Jba/iRYNVX7X/EiVyvhv4navoMu2dm&#10;vrdv4Lhqt6v8U31NSn9nxW3zfJLC211reMqZnyyO80HQdV8K/wCgy2Omvb/8/Ey7HaqXiHQVd/Nu&#10;fC9pNFu+/aS/PWfZ/FPRb/SLfTNVi1K5RG3fPLvqpf8AxUg0qWKLSFlubdP+fta25oEcsuY7PTdE&#10;0iwsElgtvsyOv3LivPPH95bWcvkf2Vp7pL924h+/Wf4n+Jer+IYmg3LDaN/BCtYF5ol9Z2cU86/I&#10;/wB35qznU/lNoxKkMMH3Zfko/s1Xb91Kr1X2N/FTPmSuM0JXs3T+7UZDJ95aStbSv32/cu9KcRGT&#10;RXRzabA6/MuyqP8AY6/wz0+UOYoJdzovyyMi1oadqM7z7ZH3pSJpSo/zNvq2ibPurspkSNP7dTHv&#10;Ff8AiWs/yf8AaqWzs1m85pWZEVa05iIxHv5E38NV30u0dt33KEhb+9T3/wBlqzNCJNKtvvbt9WvJ&#10;iT+Far/NT9rUAOem/Zv7rNTvm2fdo+agB6fIv3ql31V2tTvuVqBM+56N+ymf8Cp+xnrIXKHnJViG&#10;zWb+JUqp5H+zTPJb+81BZsQ6JE9q8rXkSS/ww1lTQtDK6s6vt/uUfZm2/wCtpnzI1ABvp++n7E/u&#10;07yagB6We/5VZfn/ANqrum6VLpt7Fcqqu6vv+evoi/8A2DPH+t6WmteE9FnvLd/+WNvKlxs/75ev&#10;CvFXhvxL4A1G4sdc0yewuIG8qVHX7j/7ddvL/MRGX8ofNYbJ4lVHRt/3d9fVvxg+MfhPxV8GEgg1&#10;OCbUJbFEa0T7/m/3K+PU1ven3ql+3t97dW1P918JFT3zP16ZobOJmgWH978tattYNeQJKs6ujfPW&#10;Jf8AlX7Is8/3KW2v1sIvKWVnRKxjPlkM6L+xNibmnWs2a8trC4RNzPtb+7VeHVZ7ltsSyO/+xTLm&#10;ZkuvIvIGSX7/AM61cpfyyINB9Vie8li3SpT0uV+VtzPVd7yBP3sUEXzL9/bTH1Jf+maVdKXu+8Zy&#10;j7xdTVdny7d/y7Kqvcyu/wC6qH+1V+5uWm/2l/00q+aAR5iGZLmZtzqz/wDAaf8AN9jlVlb7y0Pq&#10;X/TVqie/X7O7M2//AGN1YykXEhp6W3nROzNs+b5UpqOk33WpKsZbhh2J/fp8zweb+93Uy2eW2lRv&#10;v1pza2rxbWgg+f8AvrVmRmeTBMm5Yt9Z8yf6R8vyVd/3W+Sm/c/irHl5zT4Cvvf7tXdN/sz5/wC0&#10;IpX/ALuxqqO8X96m+clHKXzCakln9o/0OJkT/bqDY3lbViX/AH9tS+d/dVab5zf3qjlGQ/ZfejyY&#10;v4mp+5aZvX+7RyxLD90n3V30zf8A3aK9U+AXwwg8d+MY4NX0+9fS1j3vNDE2zd/tt/dranTlVlyx&#10;MalSNKPNI8u/eyt8qM/+5TxZXJ/5YSf9819g61qfwx+Hd++ltqVkssDfPbpb/On+xvqe2+LXwymg&#10;3Lq8Cf7D2r//ABFerHAUPhnVPKlja/2aR8b/AGK5T70En/fNV3hl/iib/vmvti2+Inw3v22x6zp+&#10;/wD6bLsq7qr+CU0GXU5/sNzaL/HbxJL/AOg1r/ZUJfDVMf7Rqw+KkfDBDKaSvY/Fs3h7xt4gii0/&#10;So9E01X+a4hT96//AAH7tWNV/Z4iv7P7T4T1yLXnRdzWMy+VcJ/uJ/FXkYjCzw/+E9SjiYVf8R4j&#10;RWxeabLpU8sF1ZywyxNsZHWqrvF/zyrj5DsuVNlGyrH7p/u0eTLt+7RyjK6JvlRf9r+Cu2tfFMvh&#10;+FN0l8lqv3EdfkeuJm83+61VZVlC7fmNYyNYyPQLr4rRXG/yrGSz3fddJd2yqMPxC1WFPlufOT/b&#10;ri8qsONjb/71Q5KURqzj9oiUYyO/m+JFzMv722gd0/jeJa5W6uWv7qW5dFTzW3/JWYZWrQsxviol&#10;UlP4gUYwJbNP9Ki2/wB6r1z4euXl82Jl+Wq+n/6+L/frsvvr92oRt8RxF5DeJ8s8TfJ/s1UtrOW5&#10;n8hV+dv71ehWEzWd7bzq2zypUf7tdhrfj/TtS163vItFtLO3SfzZUiiT97/v1nXxNTm+HmCNOJ5b&#10;4V0S8fVmRradN0Ev8P8AsNWe3h7WdLjSd7O5tk/hdkZN1eq694zW/wDEctyq7NPnn+W3T/R02b/4&#10;66DxD458J3ktxHB8kUFiu2HzfNSV9+3Yn/Adz768yWNrxlH92PlieDp4k1CH5Wl3p/trWrYeKon2&#10;efB93+5VfWIf9Kl8hVe3lZ3i/v7arw2Gy1Rtvzs+zZXqe35omZ1FtrFjefdn2P8A7fyVrQ/6NLF9&#10;mlV9rb1315veabc2DJ58TJv+daZDeXNt/qpWT/gddMX9qJHMdncuumxeV8zyvP5qu/8AfrPm1i5+&#10;0J5+19qujb6x08Q3juiy7Zv7rvXa2A8NXnhKKe7gf+0Ptn7248/+Db/c/wC+q4a1SMZFkTeNtSfR&#10;tPa0klsEiie3ldG/1u7/AOxqDxVrM+q6rFfaZL9miW2W3/1vzttT591WdH+HWr629vc6fYzzWjb3&#10;ildfk2LW2/wc8R6Pb/bJdM+2RM3y7/ufN/cRq82U8NCXNKRB5ql5+9edn2b93+qpkN/JYfIsex2/&#10;jevUPD3wf1XVdc+w32ntpTyr+6iu22fe+5Xa+I/2XV8PeCLrXpNeV7iJmSe3e1f91t/26xqY7DRl&#10;ySkBx/hX45azpumppU+1LKKBduyL52+evRvD3x90rwxo960ty1/+43QQp/fb+CvnS5mfR/8ARp/n&#10;ili+V0b7y0/QbP7fYXf2b76fM3y/w1FTBUJ+/YiR7r4Z8PT/ABIl1PV7a5jtkll3q92rb0WqWsfA&#10;3WtH0a71GK+0/wCzwb3+1+a//oH+3XP/AA98VXfhW6t31XTb3VfD/kfvUSd4kX/gdev3Lxa9ptvH&#10;BLFqTsrXE9vbyu8VvEzoyb9v9zfsryqqr4er7vwjPEvDEPiPRLVNMs/LeLVJ9kSJ87vKv8KvXo3h&#10;vwNqf/CS6hJfI1zaT3Oxbvds+dfv7P8Ax+trwk/hDwTZ6fY+IdIkfWNzOt3aXjfxfx/+y16honhL&#10;Q9Ntf7QXU54YrOXfBb3Eq7Hdvm/9B/jrPE4kgZc2Gr6Vpdwr6Ys0svlOr+bv2/P87v8A5/grlUto&#10;PGa3eirrS2eq+bK8svlb/l/2P9+sTVfjTqfhj4hvOy3M1pa7omt0X5Nq/wDoVdLqXj/Rb/S7LXNP&#10;aKw1XbBcS+TFv3o2/ej/AD150Kc4SvKJUfhPHbyHXPBmt/8AEz1eC2LM8WxIt+3bX0F8NNB0XVbC&#10;LxZFK29F8pXeLY7NXhV5r1t4t8QXEH2OS/u7iV0tbh92yJm/g/2q9l8GfbPCsFxouqstzFYLF+5h&#10;ZnT/AG3Va6MTzOIc510zz3N1FbW14017bxPK0Lq/9/79WLb4qaVoLJbQWNzNqEW6KVE+Z/ubvv1z&#10;/ifxnoeg2+p6rbS21/Ffr/Z8T2jea+z+5/vVwnhjXtH0e/ivF8p4pYk/0SWL55d39x/71eV9WjKP&#10;vBzHsGieIbNNL/4Sy8+1wvqjN9lh3b0ZVf7/APs1X8Z/DGLxn/Z+oX0t9MifOtpaN8jL99Ef/f2V&#10;n+D/AAG3iq1u1ZvJ0q3bzbVJm+RG2f6qsqH4kan4M8KRLrVjc2b2DbIn27/kb7n/AAGiNOUP4Qcx&#10;zXxyil0q10KWe8udNl0u5WWKFIP+WTffq6nwxs/iX4Z0+W88R3M2lW+11sZolR7pl/vv/CtQ6r8Y&#10;/DXxXun0rV/PtpWliiit9u92nX/2Wsq81XVbbVrTSNPlaa3SDyrO7T7ny/wbP9ivS56lKHL8Mio/&#10;EP1L9nL7Hr13qHhqLTdE3RfKlwzXD/8AAN3y7q58fBnxnoN0mq2Piy2fW7j961u7/vVX/gddb8Rf&#10;Bmr3PhzQlXV538QbkuN9vL8kX+/trgvHfwH8eWFm+q6bqraxKzb57SKffcfN/H/tL89ddCtOcffq&#10;mnNzHpv/AAz3eaxZW+nx+J57y0inW6upngVv36p9zf8A3a9A0d9Kv9DtNF1y5+33cUr2sr3H7ryn&#10;Z/vpXjvhi/8AiHbeH9P8MaHZqmoeVFdS3Dsqu/yPvTZ/47/wCvJ/GHi3x/YeJZYvsmrPZabdLKqT&#10;Wbr5TL82x6UcPUxEuTnA+qodV0P4b7NM1e5sX0y4upX3vFv3/wC/urxT4qeEvD0yarrzWcE2kyu/&#10;76xVUe1lV/8Ax5XSvAte+Iuua3YXtneTs9pdXn21kdfuS/79Yln4k1dNOfTILyT7FO3zRbvk3V7G&#10;Gy6VL3ucn3zrtV17wfZpe3OlWLWeq2sqfY3eV3Sdf496Uf8ACwrPWNO8rU7RXm/56oteb36N9tdZ&#10;fv8A8VOhdk+7XtxoxK5jYRIvtUrxN8n8NZusJ8u7/aqWwm/evRrf+qi/3d9dAGUlWLbd9oTazJu/&#10;uVXSrFm/+lRf71BBtXOpX1hs8qdv9x/nqaHxnPv2TwK/+58lV7z54nrET79HMWd3YeNrPd+982H/&#10;AIDWrDf2d/E7RXK/N89eaVppCv8AZe7+PbR7UjlO9tk+Xd9+rzv/AKPtrySHUr6wn2xXMif8CrYt&#10;vG19bf61Vm/8crbmiRKMju9/96rG/wCX5W2Vylh4ztrltksEif7nz1qpr1jcuircqj/7bbKOaIzQ&#10;mT+9VJEq3DMux9rfJTIYWdK0FEfD919lMSFtu7+D+5UvzwwO6t/wCmpct8i0DCZPJbbtqpcw1deZ&#10;Xl3baPvvWRRlfY/71VJoVRvu1tuivVd7b97QWV3haGwi2/xtRZ2zPv3VtzJ5NrEu1Xplsn322/xV&#10;qY8pn6rD5NxRNuS1ib+/WrqsPnXTtTbmH5EV1+6tARORubZnatPTbxraXbu+Sory2b7V/sUz7Myf&#10;NurOMi5Fi5dnupZFql5P+kJvVX+arFs7Izr/AHqY77JaJAbGj+PPEPg+683StY1Cw2/d+zzvXtfw&#10;r/ao+Lt/q0WlW2q2msb1Z9mpxf3f9ta+fHf7616X+z2i/wDCZXdy3yJBZs9Zxw1KrLllEcqsoRPo&#10;LQf+ChC2E7weJfCOyWJtjTaYyv8AP/uNXqeg/tn/AA38ZvFE+ryaPK/8F8vlV+cV5++uLif+9Kz1&#10;mTbX3/L8lefVy2hL4TohXkfq3/aui+OfFvh9bG8jv9Pg824nuLfY6b9mxErsNS8B+GrxvNvtMjvE&#10;/wBtVevx/wBBvLywl82zvJ7OVPn328rpXqHhv9o34l+Fdn2PxVdzRK3+qu9sqf8Aj1cEsuq/YkdH&#10;1j+Y+/de+DngnUvNZvDlls/h/dbK881j9jnwZryPKuhz2CN/y2hZq8S0H9vbxVYOn9taDZaqit9+&#10;3bynr1Pw9+3n4O1WLyNXttW0R2/j/wBan/jtc3scXSHzUp/EcJ4n/wCCfVreK7aVqrf7ky14/wCI&#10;f2GPGOkvL9miS8Rf+eUtfcfhv43+B/EjxLpHjO0m8370Msqo/wD49XdWFnBqt0kq3kE1u3/TX79L&#10;65iYfEHsacvhPyQ8Q/AXxR4e3rPpF3C6fx+U1cZc+FdVtm2ywOlftVqugqj/ALqxgmiT7z7leuX1&#10;j4ReFfE8Ty6hoelv/sO2x66Y5p/PEj6pL+Y/Hr/hG9QRVb5f++qgez1Dd80ctfp1f/sc+E/EMtxL&#10;Fp8+lRK3+uhbeiVxOt/sH6LqUXn6H42gmT+48Vd8cxoSMZYaoj4AttKvL99vlsif7dWk8Ky7vmlr&#10;6b8W/sf+L/D1062Kx6qifde3b79eeal8H/Gfh6Xzbnw9qCeU33/Id0rujXoT+0c0oVYnm6aPEi/N&#10;BT0hVE+Va7LxDqWvaksUF9beSkX3dlr5Vc/9jb+KKuq8PsnP7/2jKd97fd30bN//ACyWtD7Gu/7u&#10;yi5h8l9q/vv9ymVzFJIVp32PfViFN/8ADsp/ksjfd30DKj22yotip/FV14W/u0Ii7P4ayAz/ACd7&#10;/dp/2b5atvCz0z7HLv8A4nrUCultsp+ynOmz7y0b/wDYrIBtOdIPk8rd/tUPbSvEku35H/jpnkvQ&#10;BFso2VN9m305LP5aAK+yhEWrH2X3o8mgrmG7P7rVC8Lf3qseTv8A4qf5Oz7zUDKnk7Kfsqxspmyt&#10;RcxFtWjCf32qxsT+7RsT+7WRfvH6p3PhLxn8MbW01eVbvRLh5XRn0+V/3W3Z877f4X/9krmrm28O&#10;eMLzVdQ8X+F7Txg+rN5t1cPdPE7Ps2fw/L/B/crM0f40+M9Bl8qDxLqXlf8APKad5U/8eotvGGn6&#10;le7tVsV812/4+9Ob7PL/AMD/AIW/74reNT+cx5Txf42fsl+HPFXijT4vhXpF3pVvLB+/S+vItnn7&#10;/ufM6V4P8Uf2V/if8H7VLzxR4a1Cw0922RX23fEzf761+guiaU2t6pb22marZXlpLKsTfbv9Hli/&#10;2/7rf8Aqp4nee/sP+ET8Qy3aWMV0twumaizJF5q/cdP++/4KPdl8Iz8svsV1/sU/7BLv+6r1+nuq&#10;/B/4G+MLC4g8QeCrnw9qbxMkep6Dcvs83+B2Rq+VLb9if4keIbOa88NaR/bCRf623SeLzV/8fq+W&#10;IuaR89WE1zpsrtFFs3f3Gom/0+d5Z4meVv43auj8beCfEPw61640XxLpVzo+pwfet7hdj1g/bFSr&#10;5Y8pHMNS2bbtWL5KZ9gl3f6hal/tuJP4aE1Xf/DV8sTQiewlT7qxpUX2OX+Lyv8AvmrH2z5vmpj3&#10;K/w0/ZxM+Yr/AGP5fml/8dqL7H/tPUvnUzznpckQ5iZLOL79J9z7q1E9y1Rec396j3Rkru396one&#10;mb6KDIKbsX+GpdlGzZUGnMVNrU+pdlPSGr5Q5ivsp+ypfJp/k0cocxX8mmbKt7Wq1ommrqWqW9tK&#10;2xJW2b0o5Q5ilYWEupXtvbQKzzStsVNtfcvwxfXvAejRLr2qwXlukWz7PFAkSL/8XXzVo/hVdB8Q&#10;xXNjLJ9rtdksT/3a4/xh428TeO9Z/s/UtSaQRs21C2xB/vV2Rl9V9455L6x7p9l+MvBvgX4rRPLf&#10;afA9x/z/AFi6pKteP6j+yNpAd/sPiq4ii/h8613V4dp9/r3w7uYtSs72RIvN27fN+WWvZNL/AGo9&#10;LZEW6W7h/vfLvrb29Cr/AB4mPsq9L+FIx7v9kbVx/wAg7xJpt4f7j7omp3h74B/ELwNrMFz5jQ6c&#10;W/fzafKtx8n+1F/FXoFn8cvCeq/N/biwv/08ROlbdh8RdPuf+PbXNNuU/wBifY9XGlhviizGVSv8&#10;MkcU/wAJv+FhXl7/AGDY3Ol3Vuit5s0HlW90/wDF8v8AC1VbD4OfETTZdq2MNtt/5atcp/7LXpmp&#10;eObPTbGXULm58mKBfNZ0lryA/tg6rBev5GlpcWW75Wmb59td31qlQ9ycjkWGq1dYnonh74RNo91d&#10;ahrVzJquq3S7G86L90q1BrvwX0HxBvW7sYLDf/y8W67WWr3hD4y6R8UoEa2uZdK1OJf3trK3yV5l&#10;4s1PxJHe39tb+NIbqe3Zv3Nuv3a7HXwjocsY+6cao4n2vvT948n+JXw5bwJrptI7lbq3f5on/j/4&#10;EtcxDuRfvVcvtWmunf7TLJLeszebLK26q3zPXxVX2ftf3R9fT5uX3xnzUPu/vtT99DvUSLGfNTNl&#10;TJ/HTHdqwKGfZmf+Fa09NTZa3Efmxw7/AOB1rPR1/iXfVhNrpuVdlae6BYhhVL1FVlf5vvpXYfLt&#10;euKh/wBav+9XSzaxBbXXkStsdKIgdXYaVbXOkuv/AC9s3yvWPqWmtYXHlffT76vV3RNetraL7u//&#10;AG0ajWL+CZIli3Pv+ff/AHKuUY8pcZHP3ln9pT5t1RfZvs0Uu1F/ers37fu1aubxUi2vtqk+sReV&#10;8z+c+77iLXHKP2Q5jPm8+a4Tytzon8aVXuf9DvHVlZ0X+/8AJV3+2JXT/VN8jbP7lZ+pXM9+3mt5&#10;SbPk+SseX+YCu8zTO+7d/wB9U/yVRNzN/wAAqultvnRVZf8AgdPudsO35t7v9+rlH+Ughf53+Rdl&#10;dv8ADXTYo7/+0NQgmubKwZJVt0g3+e2/7n+7/FXEQTQI6NOrbF+8ifxVppqsCaXtinuUuN27YjfJ&#10;WNaMuXlLPS7/AONeoWepxWVr/ocVqzo8qfxfPu/4D81W/wDhonU5pb2SeT98qxRWrJ9xUVvmrj/C&#10;Hgz/AITa3vtQbUI4XtdvmxP9+Xd/drq3+AsU1rp8sGqqvnzvF9odd6Nt2V41WOEh7tUjlJ9H+Mv2&#10;bxbqGpXmpNNNLEyJcTJv2/7n91q7P42fHi28T+BpbbSLtd955UU/lf3Nnz/+PVyEv7JnioMzJeaW&#10;8W1inmz7P9z/AL6qb4Y+EbfTbS6sdd8EXup6q+5bOVflVn/g/i+7WHJgZyjVhL4Q948VhhW8fa25&#10;NvyfO1XvDe+e9is47pbNZZfmm/gr2V/hFFq9x9p8QaQ3hnT/AD/mu/tS72/9DrvtE/Zn8GaJYWuq&#10;3Orya9p9xKqRQ/6r+H7711VcxoQh7wHztrzQabYPbR6vPfyyt+9it2/crWj4B1K88MQahc/2vd6I&#10;l5Zvb/6PJ/x9fc/df7tfXWleAPAvh7RtQnudBVG2wRM7/wDLWJvv186/FTwNodt8Q9QtLGf7HpVq&#10;r7biX50dvvIiba5qOOpYiPKRzE81hbJYW+r6Vc/abeVvs89xdwNL5Uuz/lkte6+GNH/4R7wLFfar&#10;fXN/FcJ9qZ9q/d2btn/2Fea+D/hvqF/4atZbaedLfzVla0RtnkP/AAfe/wBiuz+Kk1z4V+HL6HfS&#10;yzPeQN9le0Xzd7bPvv8A3VrzKjhVnGmSfPGpeMp/C/iPWLG1vP7R+1Myfbrdtz7W/grvLPwHP/ZH&#10;hqWGW7Syv7l4rmJG2JtXZvRv9zetedeFvAd5C1vfXlnIlv8Awyo33W/2q+j/AIe+LbzXrW7i3S3M&#10;TL/pXkr/ABL9x/8AP9yt8dNUo/uh8xveG/AGmalYbbZZbCVZ98H73Z87b/4/9ytjUvCup+Lb/W/9&#10;W+nwWcVl8mzzZfn+f5qsWfi3SvCUWn6VFeRXiXUvm/w70f8A2/8Aaqj4t1LU7O8u30xpP7Ps4kuF&#10;d/8AVO38f/jtfOfvZSEea+O/BniL4faZF/YzRXmmWs++J4tr3EXzo6b/APcrtfFWlXKeGdK1efTJ&#10;f7Q1KD7Oz2kX+q/dfI//AH3VTxP8Tl0HUU0++i+0xX8W/wAm3i/dRf77/wATV3HhvxPZ694St9Ta&#10;L7HqEqy+aiRIkXy/OmxF/uJsrtqRqSjGRXNE5y2vPFGzT5V1OKzstqPL9kVneJ1T5/4P9+ur8SXm&#10;g3nh6K21W5ne4f8AexTbd7ptqxpV/Y+JNj2N5LZ7oPs7JD86Pu3p/wB9VzmsfD2B/B7yz6vcpb2b&#10;S7pn2/fZ/wC5/drlh70ve90s8N17wnH4YvH1qxvLKaKWVniZ1/exPXpHgPxPbQ2r61c+XeJuW1l2&#10;bd+/ZVjR/hdoeseHLS+1qf7BLFtuPJ81XiuJdm1P9pd/9yvP9N1i2+GkGoaLrNndvb2t/wDaLV0i&#10;2bX2f7VelKMcRH+8RzHoGq+FdQtnTzftNnu+T5FZ9n3E/h/hrs9N1hrN7exttQ/02widG85tiS/7&#10;G7/erzfUvidp9tdWn/CPTzve3UXlT/bldH+b/Y/8eo+NOm65NZ3c/hPSrl/s9mv9p6nbt88u37+x&#10;P7v/AI9URpSqyjCQz0W2tvF82uJqtzZ6WmnyytvmsZ98vlbPuPVvW/FVz4YiuLlrbzvtC71ieLfF&#10;sX+B933m2V5P8M/j3F4V8NWSNY3c0XmqnkwqzyptTa9cP8VPijq/iRtQZp72z0+WfzbP7Ra+U7pv&#10;+5XTSwNSdXluVE5/4i+MND1ewbT77w8mlX1lEjxPF+689W/u7a8hsNv2q3/22roNVtrzxPLb/v2u&#10;ZYovKVPvvtrKttNns7+KKeJkdG/jWvtsNR9lHlDmMfWf+QpN/vVEn3Kl1VGfUpX2fxVX31sBbs/v&#10;tTvEP30X/YSm2Cffp3iT/j6T/dWqAykqzZf8fSVD/BU9h/x9pUgb0yf8St5f9qucSujvN39hp/c3&#10;NXOJQWWP4K202f2Wi1z9dBD/AKpF/g21EQMSb/j7eonp8/8Ax8PTHqwLelfPdf8AAaNVT97uo0r5&#10;JXejVfvpUAQ21zPbf6qeRP8Acata28W6hZpt8/en+2tY6JRQQdlbeMJfsvmz23ybfvo1W7PxbYzS&#10;xJ5vk/761zT/APILRf8AYrMuYdl1sq+aYcp6R9vWaXdE29P9inpcrvrzdN0PzKzJ/uNWhYa3qCSp&#10;F5+//fWjmLO6ebfsWpkf+GuRm8TtZsnm23zv/carFh4qs5mT97s/31q+YJHbX+391/u/NUMzrDb/&#10;ACt8+6qqX8V580Uqv/uPReXKw+Uv8bNVEfZNV9ryp/49Ut5Cu2qTvvuqsO/z1qHvGPNbb5aHs08r&#10;d/t09/nuN2+nTP8AuP8AgVZFmakOxqHhV33Vafytm1m+emwwrQBn+T+9r0X4ROthZ+K7zbs26c6b&#10;/wDgD1wk0K7/AJa77w3D9j+EHii8/jllS3V/++K2o/EY1PhPNER/KqkifI6t9+tXZ8lV3hX+7WJt&#10;AZYQ/vat3L/PtWorZP8AaqV4Wd6AK/8AsUTIzuirViG2+f5lrVhs4v7tAHP/AGZd3zffrY0rxz4j&#10;8Kt/xLNe1Kw2fd+z3T7P++KsPo6zfNWbc2Gz+GiVKH2g5z1Dwr+2B8TdEfbLqEGsRf3L6L53/wCB&#10;rXrXhv8Ab8ubO4i/tPwnF538T28+/wD8cavk1Idiu1MhT978y1wywVCf2Tb28oH6C2H7b3g7XrOW&#10;KWVtKuHX/VTRMif99/drsPhFrHhy58IafbW2uabc3Crvl+zzo25mf56/Mqa5ZG+b7lQo7pP5ts0k&#10;L/34W21wVMrj9mRt9Zl9o/Xn7NbQrvWLf/tpTn8Z31hF5EWlQXMSf8/EVfmF4Y+NnjHwrsW28Q6g&#10;iJ/A8+//ANDr1PSv20vGeiRbmltNe3N/qriLY6/981zSyyvD4S44iJ9heIbD/hMLKWC+8K6Q+7+P&#10;yK8tvP2P/CGq3sP2yddNu71tkEMLbN7VyPgz9u2W8i8/V/Di2cSN/rkbeldnpX7SfhD4i+K/D+oS&#10;6nBpsum+aktvfS7Edm+VNn/Aa5+XE4c25qVX4jl9e/4J72bq8tj4haF/9v568y179iTxHo7O1tqF&#10;pfxJ/cb56+6odS0/WLXz9PvILmJv47efelRf8I8rr+8bZ/uUo5jXh8RH1elP7J+Z/iH4J694eldb&#10;nT50RP40XfXCXlhPYSujQSp/vrX61w+G9Ktvvfvt3/PWsTW/h7oupb2l0yxm3/34Frsjm380Tmlh&#10;In5Svuf71Hkr/er9CPEP7PfhDxVf3FjFott9tgVHlS3bZt3fcrlLn/gnXPqX7+x1D7Gj/dSZt9d8&#10;cypS+Ix+qVPsnxF5KUfvYU2+b8jV9O69+wH46024mWKWCaJPuvu+dq88179mzxx4bldW8OT3iJ/H&#10;F89dkcXQl9o5pUKsPiPHfs29qc9myferpte8K6roLot5pVzZu38DxNWDMjO/zbq6OeE/hI5JlfyY&#10;tu3c1M8nf9356svvx822jav+1Woioif3vkp/kr/e31Y2UzZ/DQIZ+62fdqDYn92rWzZ95aZsoFzF&#10;fyd/y7tlP8lUT72+rGzY3y0bP9mlyhzFT/gNN2Vdd4v4V2VFTNCHZT/lp9Hy1nykqR+kXk/CbUtj&#10;LP4k0GV/n+dYrpE/75dG/wDHKmT4XeF9VbzdK+IOkfM3ypqcEtr/AOPsjrXCXM0EzxRX2ntbPt/1&#10;tp8mz/tlv2/+g1dttEa5iT7DKt582/Z9yV/+ANsb/wBCrM1PQ7b4IeI3d5dPax1hP7+mX0Vx/wCz&#10;10D6D4u0q1ez1DRbu50/+K3vrN5Yv/Hk/wDQK860eFrZX82JoZVb/cdK9C0HxtrmlRf6Drl7bOv3&#10;U89v/QN9ZSlyGsTHudB0WZtsS3Ogy/3E/wBIt/8AvhvmX/gD1STwfr1g9xqGnywP9ii+0fbtOuvn&#10;2f7n3t3+xsr0NPiXrlzv+3f2bqX977XYxP8A+P7KE8W6bNLuufB1k7Kv39Oupbd//Z6uNeQcp4jr&#10;GiaD8SPEv9teMbZvE9xKqRTvNdOjyoqbE/4FXnvx1/ZU+G+peHLLUPhpba3Ya2115V1pl3KksSxb&#10;H+dH/wB7ZX1RqU3w78Tt/wATXTNXsJdv/HwjRO6f8DXYzf8AA65S/wDBOgWyyz+HvHEF46/Ounaz&#10;avby/wC55q/LXZGtGZzSpnwF4q/ZF+KnhWwfUJ/B2pXmmbd/2uxgeVNn/Aa8fmSW2dopYmR1/gdN&#10;lfqgnjnWPCtk9tPLfaVaXSvE2yX/AEeVG+/sdflqp8Ov2MPhX8Zl1DSr651vRNdt5WdbG7i37ov7&#10;8Tt823/gdbe0jH4iOU/LLf8AJ92m/N/sV9j/ALQf/BPXxN8MfF93Z+F01LxDo6Wy3EF3/Z0ux2b7&#10;8W9N67k/26+YvEnw98Q+EpdutaLfaa//AE9wOiURlGQfAcp833qKsbNlHk1YcxX2fJR5L1L5Pz0/&#10;5qDMr+TRsqX79GyrAbsp1P2UbNn3noAZTXdU+9Tt+z5aMr/cqABHi/2qmSq+5aPOo5jUtb/k/uVY&#10;0eZodZsm3fIsq1m+d/s76clyySo23Zsar5jL3j2C8m2X8Tf3oq8t17SrlPENxPbbkdJd6uldlqWp&#10;aejWkq3LXLou+VErmrm8sbm4llla5+ZvuI1dNTlmc9PmgZWq3+q39iljJ8lpv3tDEu1Gb+/WC+lM&#10;n3t3/fNdnba9FYb/ALNbff8A+ezb6r3+t3OpLtbaif7C1xyoxmdkasiHwL8MNT8ftqMemS2/nWcH&#10;n+VM+1pR/s1zT6bcQTvEy7JUbayV6X8JfEkvhXxfaXMTKiN8jb3/AIa6v4l/CjU7nxRqetaDYwXO&#10;ieUl7vt2+SJG/v14Mpzo4iUavw/ZOlVOaPwnjWqeF9W0SxtJ7pdlvdDMY8z/ANCWrvhkwGB4L7al&#10;qr733r/6DXYfEWzs7y10/U7O8W5lliT7Un92XZXEo/krt3ffrspyl7PnI5ijpmt3eiaq99pcn2Z/&#10;m2fL/DVuXxnq0pl2ulu8/wDrWiiVGemvbLu/ho8lK6Y8z+GRPuyMeGFvvVYRGStDyUo2UezK5ils&#10;o2VaprpTGQ7Pkpuynf8AAqKgCJHXftZal+0xJ/yyb/vqq7p89N+asiiVLnZKn3qsXky6lP5u7Zvq&#10;lv3/AC07yf8AaqCy9N5vlRbfkdf40rb8MXL3l1LbT/vovK/jrnLbz3lSKBWmdvuon8VbvhV5P7We&#10;Jotj7W3JXfguT6zHnOPF83sZWNv/AIRrT5rlFbdCyvu3/frdh+F2q3Nvu0poL9N2/ZC2x/8Avhqp&#10;I8qXvyr/AMAr6y8K20Vt8KtP/sG2sYb2JvtX2iaX7yz/ACPvf+6nlP8A9916GdV8JgIx5o/EePgp&#10;YmrLljI+JdS0e80pJVuYGR3l+XfWOltLNdeV9zf/AH691v8A4La9qt/b+R5qbpU82Z2+TzW/uP8A&#10;xVN8Nv2fLrxh43/4niNpumxNK88X3Hbam6vkZYiHs/axPe5p83LI+eblJftD7tu/d/BUTwui7v4K&#10;+rPj38BvBWieG7C+8PzyaRqsV9PaXOmTb5Zp/wCNH2fwrXmOgfCVdM0DUfEuvWs81hBE32aLbsSV&#10;/upuf/x6uejjqVaj7ZaGvL73KeOEY+anec6x+X8u3/dr3D4xfD7SofB+j+INGsrTTmnXddWKF1lX&#10;7v8AAzfd/wByuH+H/wAI9b8dtNJY2rXNrbqrStE67vm+6tXTx1CrR9tI09nL4Tn/AA9qlzol7b3c&#10;W7yopVdv4kr6MsLW5034Y2WpahPv2M1/FZRPtuIll+5KyN/D/t14BJHZeGvEkttfB761tH+a32+V&#10;5rr/AAt/dqpqGq6r4p1MTf6RcS/LEipufykX7iL/ALK1hiMM8WoyjLlIPuGz+Luh6d4V+ytFG/2i&#10;CLdLK33WbZv/AO+N9Q/GOz0rXni1rRrmJJUgVIt7fPs2f7P3q+SPBGkaJfWuqy+IL6e2mtfKSKJG&#10;/wBazP8AP/3wu9q+ivEOg2Or+DreDQZ5NNuJd72cqsyfuGTbs3f7a/8AoFfNzy+lhKnxBUlLlPF3&#10;8Ma94t8QpZ31815K0H2jZv8AkVdle3fB19P1XRv7I1Cee8/s6fb9rf8A1Xzfc/3mrqLKNfhxp+i2&#10;MltFcreQNFdX13F/sbUi/wCBV5x4P8WX9t8aYrKWygs9LluGaWV7VUR/k+T5X+7UVsQsRCUY/ZMY&#10;xNLxf8ZbyS/1bSLy0bUUa5+yxJbxN+6iX+Ld/wACr1DwT4E+EXiS/wD7Ljiaa4tV+0LNd3Leasqv&#10;9ys69+GOveNrC41DSvDX2OXVPNuLa7SBf9V91Hf/AGn2U3R/h66eKNKnn0qd9VtWWJ5Ub91KvyfP&#10;8v3vlZ68GrXw0oWpVOWR1xhKJ6++laQnlXmlLF9nSLymlhX5FbZ/9hXhvj/wrPpX9tz6hqF3/Z6x&#10;JcfP/ql3P86J/er13/hOWS3TSNP0O2sLRWdGhlVtj/7e9vvffp8OiafraPPrUFpNborpv3u+z5H3&#10;o/8Aermw2N9/ljEmVGPxSPlxPGuka1YPoujWc95FBOt/+6T7/wD8Qtem/DS5sdBsrpZVn02V/NuJ&#10;YZvuI339lcl4E8FabaalqF1pCrcyy3m5YrH7kUTP8/z/AN5F/gr0XxzpXhrwl4q0y2Zvs13fq37q&#10;4n+9F/f/APZa+krSjN8sDkPknUvHL6d4luNSu0tv7Qv5N7PCzr9l/wD2q9G+HviS8+IVnqekS6hO&#10;8UsDJA/8e6svxX8NND1vxZ4gsbaO7fWG/wBIguN37rZ9/wC7/u10Xwu8Man4DuJbaBd/71Nzou90&#10;/ifZXdXqUPYc0fiKLvw3+2aVr0Wn6uk95LcK9v5txB8m3+4m7+L5K9L+JfhWew1HRLbR7zZ4fukX&#10;b9n3o6Ov30/2vuV0HhvVV8YajewLL5MT2uy1e4+d/wCOtvx/o8Vh4D0zU7mLzrvS5f8Aj0t2eV2f&#10;++tfO1MbetH3TanT54yOW0qafw3F9mtp/wCzfsro881x8nmp/wChVsW0154zS7igvIIbRZ1eJ4fk&#10;RNvzv/32lfMHjPxtBrUt3ea1balZ3bzskVjLvRPI2fJ/vVa+Gnjiez0TVV1LU49N3NFbxbJfnTd/&#10;Hs/3a9OrgZcvtTGPuH0Rf6bfa34Xe2s5bZ7hpd/2GLa6Jtf53rgvEPie+8cs/h5dDVLuKJ0Z7t/v&#10;RbPkf/eSu9+HU2hzaXLffNbWm3Yt9Kz75d39968v+KOpaVYatoup6HqE9tE072suoxRebbsuz/0K&#10;uKhF83KLmOzsPg1pGmz6L4l1CWe8awiiWfZEib/9vZXZab451WwsPt1tZr9illllZPK+dF+6m/8A&#10;2a8nsPjB/YN7dxX1zBv8pN32if5JV3/f216XonjaXxzo39oaRF/ol0stl9ntP+eqp/tVUo1eX3x8&#10;xYsPE+nTWVlLLoLabd3sTveJcRfJs3/7X8T/ANz/AG6t6lpVmk6aVZ6hPc6ffxNEqXESukDL/c3/&#10;APfFcDNr3iHwl4ea21OBrl7WJ5Zbi+lRHVW/gp/hv4kT+LbDTLyx0PY8ErvdS28vybv7/wDvf79V&#10;ShOEueISkeX/ABL/ALK8DWbRwS2ltrsV4z2s1j99P4XR0ryTxVeXOq6zcX0rQJLcfOyW/wByve/j&#10;x4Vs/DGs6f460qD7ZqF/qOyW0mXenmqnzp/u/wCzXhl/bXPiHUri8ttKXSonlRGiT5Ei3V95l0/3&#10;XNIiRzuzf9+BX/20qGbSrab5mVkeug8Q+FdV8Jal9j1CBUd13q6NvSVP9h6zd/yV7UZRnEjmkY6a&#10;I0P3fnT/AHqo69YTzXG5Ym2V13kq60z7M2/5WajlD2p5+9tJD95WqXTU/wBKru30pJvvRL/wCqj+&#10;G1SXdB8j/wAW+o9kX7SJj6q/k6Rbr/e3vXO12upaJdX8UUS7flWsKbwreW33U31Eom0ZGZ/HXQWy&#10;fun/ANmLfWI9nPDKitEyfNXQfNbRXDf9MqIhzHNffleh6B996P46xLLum/Jvo1X76U+z+5TNY3fa&#10;E/8AHKv7IDU21DUyWEm3claWm2EXkPLKu+oIB/8AjzRaz5vnndq0/J3ptrKd/wB69X9kJA9S2H/H&#10;2lRP93dUum/PK9QESXUvnf5v4VrNhStO/wDuvWen3KCxE3I/yts/3K2dK1K8+95+/b93f89ZNXdK&#10;/wBU/wDvUAdho+vX1zb3c7RK6WrJ86fxbq3ob9blN3lN81Znh6z8nwVqE7f8vF5En/jjtXV6DYK9&#10;lFuX+GiUpQIOZdG3bvmSopnbykWu4m0qJ1+ZVrjNes2hvXWCXyduyiFSUyyvsbbUyfcqjcpeW0Fp&#10;JLtm81nT5P8AZqxCkrp/qmraUow+IB83yfMtd7eO1h8D7GL7j3+o7/8AgC157cvKi/dau9+Is32b&#10;wR4M09G/5ZPcNs/4BXTQlHllIxqfZPOt/wDpH3vkqXZ8lVNm+rMM3ybW+/XMdA5EVHqXfsfdQlHn&#10;LvpDJoX31aS58lKpJ9+rCOr/AHq05g5S7Z3iv8rVYuYVdPmrNhhV5flq1c7kWr5jH2RlTW37qoti&#10;JFtars25Ikqps3rWZZSm+f738NV0fZ8taDw74qpQ6a1zPti+d3/gqCxifO1OmtotKuknvPnuPvxW&#10;6f8As9a3kxaIr7WWa7/v/wAEX/2Vczebnunb+8333p84cp0N5rc9/tlb76f3F+Rao/aZX3022Rtl&#10;OdKogfYeKtV0S683T9QubB0/595XSvTfDH7V3xL8PJtg15r+JP4L6JZa8lSFXlffUqJ9mV9v8Vc0&#10;qFKfxRLjOR9O6D/wUL8Q2fy6r4esbza3zTQtsr1bwr+3z4O1WL/iYWM9hcf9PEW9Fr4Ems/9H3LW&#10;f5LJb1ySy6hM2jXkfqH8Jfi74X8Q3/iC+bxNpf2vUrrzYkhnVHWJU2oletQ6rPNsls9VWZF/g3fI&#10;9fjF50qRL96uo8K/EvxH4bZPsOvahZ7P7k77K4JZX/JI2jiT9hbO81fVbpFaBXT/AG5a0HuYPN/1&#10;X2a4X72x99fl/oP7avxG8PbFl1CDVYl/5+4vn/77WvVfCv8AwUd1OzWJb7wnB83+te3n/wDZNlcc&#10;svrwOj6xA+1tb0fRtYV5dQsYJk2/NLcLXnWt/s8fDnxVb+f/AGRbbJV3rNb/ACbq80m/bY8J+M/D&#10;moWLN/ZWoXUDRK938iIzJ/fr1v4aeNvCupeGdKtrPXrK5lggSLZFdI/3Urn5a1IfuSPJNe/Yb8HX&#10;+9tPubmzf/e3151r37BOpw7203XIJv7qTLsr7itoYLnZsnV/7vzUJtRnWX5Nn8dbRxteH2jH2EZn&#10;5q69+x/8QdEV2WxivE/6d2rzzWPhR4t0Hf8AbtBvoU/v+U1frH9pifd5W10/v1DNbWd/Ftlijdf9&#10;ta64ZpU+0YywkT8f5rCe2fbLFIn++tV3Sv1m1j4XeDteleC50iymlRfmTam+vP8AXv2SPh3rEr7d&#10;P+xu3/Pu1d8M2j9qJzSwkj813RqNjbfvV91ax+wl4cm3/YdXubb+6jrvrhdV/YM1eHe1jr0Eyf7a&#10;10xzChIx+rVD5Po2V77qv7GHj2z+aCKC/T/YauM1j9nvx7om/wA/w9cv/wBcl310xxdCX2ifYTPM&#10;tlM2t/s1vX/hXWNNl23mmXMO3+/FVH7BJ/zwl/74rXngZ8kz9FrD9oHxVcq66g2m62if8sdTsbe4&#10;3/8AfSI1bWm/ELQdYlT+0Ph9oyf3n0xriy/9B3r/AOOV5lN4V1zw95sWp6dd2Hy/cu4ni/8AQk21&#10;p+HkZ7yJVi3y/wBxF/8AiH3VlLlNontVhqvgLVUSKex1m23/AHUeWK62f7jtsb/x+r03gzwdNv8A&#10;7M8VfY3b/l31G1li/wDH/nWvObDcibmVk/z/ALVb3y7/AJf/AEBP/Za5zaMTqofg/q7xefpl5pes&#10;W/8AftLyL/2bZWPf/D3xPo77rnRb5E/v+VvT/wBnqv8AbJbaVJIpWhdl/gZ//Zq07PxVeW0SNFc3&#10;Nt/02sZXif8A8d+X/wAcoA4e/Sewl2zrLDt/v1zWpfJcP93/AL5r2Wb4keJfK8q21yPUt3/LvqcU&#10;Tv8A+RU+b/vuuXv/AB+s1xLBrXgfQrmZV3v5VrLbv/5Cf/2SqjIo8yh1jUNHlf7NPIkP8cO7ej/7&#10;6fOrVatPiC2najazGTUNFns5fPtrjSZdqRN/e+zv8n/fCLXZza38N9V/4/vDms6U+379jqKy/wDo&#10;1P8A2esqbwx8OdYZFsfF+paa7fdh1PSmf/x+J3rp5jKUT2/wB+1pc/Zbez1mBvEPlLsa+05liu3/&#10;ANt7eX73/bJ2rsPFX/Cvv2rvBOp+EP7V+zXFwyebDcWaRXtu6ur/AOql/wBz+7Xy1/wpmLUpU/sj&#10;xj4Z1L+D/j++zv8A98Son/odaGpfCv4iaPb2/n6G2vW8X+q2f6Uif7jq7sv/AADbUcxHKN8Z/wDB&#10;JTw5f720XxnLYXH/AE8WfyV8GfFf9nLxZ8LvFusaLLZtqUWm3T2/2u0ibZLt/jr9E9B+P3jr4dRJ&#10;BLfalpqfd+yeIYHvbf8A77bZKv8A321ev+G/2sdK1iyT/hKNBVIt2yXUdPiW9sl/23/ji/4GldMa&#10;sjH2Z+IX2PyX2zwMn+/U01hbPF+6Zt9fsv8AHH4D+Av2qvAtv/wiq+Hra9gvElbVrG1R9ybG3xN5&#10;Xzfxp/3zXyh4h/4JX+KPKlbRfFGlvcffWK781Ef/AIHsrpjXj9ojlkfAj2zJUW1q7Lxz4D1rwBr2&#10;q6Rq9iyXem3UtlO8Xzp5sT7H+f8A30qv4S8Aa545bUG0HTJNV+wRebPDb/fVP9yiVWJfKc+kKps3&#10;fIjLv31nzQr577WbZ/DWxqttLZy+RcxNDKn8Eq7HWs/Yn3vlq/jGRJCn3f46d5Lf3Wre0fVbO2iS&#10;KWJUl/vvWq6LM+7zYnib/arblOXm5Dh/J+SnvcweUiL9+ut3wQxbZZYPvfwVEmpaRZxSrLF9pfdv&#10;XYv3ajlL5jl4Zv7tMmm3yuzVYv7lby6eSKJYU/uJVV0/vVBoWLCZUeVP70T0xNr0WcKpcVX+5/DR&#10;zGfKW8L/AH6Zspm+ir5g5SWGZraVJIvklV96vX1t8PfEOn+JNOst1s02q3Fj9nvoYot6RJ/B5v3N&#10;zfx/J/fr5Htrn7NdRSr8+xt/zrX2X8MX0rxD4LvdQ8PRTw2mm6V9ovpbu62Sy3X/AC1eKvls8ly0&#10;42OyhE+d/id4S0q21mys9Blubm4ZNnlSxbN7M7/crzG/tp7PUXgliaGWJtjo/wDA1e7W39m3ni3+&#10;19VvL2a006JpVuLGfe8T/wDLJ/3uz5fmrzTxzoOr2NzFrmrpd3lveM/kX0rLKkv/AG1X7zVGGxPu&#10;ezkHKc06eStM+avWfBGhfDPxNoGpyalc6zYana2a+UiTxN587OiosUW3c3+7TvjH+z3q/wAK79JV&#10;njvNHuk+0Wc0zeVcPEybvmib7rV2U8yowqexn7sg9nI8h303fQky7trfI/8At07Z89etzmQ3f/sU&#10;fK9O2V9jfD39lLwd4++FCTrLc6P4iuoIGW+vp98Ss77k+VE/ubP++68nMczo5bGMq/2jWnTlP4T4&#10;xeGiu5+JHwn1r4b6jaQXyxXNveRfaLa4t/uSxb9u/wDvferhpkbdt+ZHrrpV6WIj7WlIOWUPiItl&#10;Mr2D4e/Cfw74l8IPrGseKPsd8Vn8jTLeLe8vlJu27/uq391a838T6PFomszW0Ess1uqq8TyxeU7o&#10;3+xXPTxVOpUlSj9kvllEx6fDC00u1Wo2b6sW0n2C4ini+eWKVXXeu5K1nOwHqnwb+Fvj/XrPUNe8&#10;JWjTNpzIrrtTe2/f93d/uV6hpPwfufiDoR1Im207xfv3TrZeUibG++77f4q9P+F3xRsZvhlY2P2O&#10;fTfEEU7XsWoJtt9sUqIvyIv+fnrqPt/h7QdXi0y5lXzZZWup75LPyvNbZv2J/v1+U4vO8bLETUIc&#10;sondyw5ffPErD9n7xVbQebpWr6S/2yzeKeXUG2P8333T/wBBrs/A3wl1nTfDsM/i7zfEOnpA8tra&#10;W7tsif7qJ/tL95tn+3XZWfjnStU8P6VpUtnbJE100UUO1/3/APwP+6++nf8ACYS/aruXUJVh8rd/&#10;o9ov3Yl2Kif+OffrkxOb5hiYckznjSoQ+Ezbnxm1+nhqLT4LawewnaK6img+dfK+58/+x8tbFnc2&#10;OpWb31zqDW1vYN9nltE3pFL/ABb/AO9uesTXnsfGCywW1rP5ssXyy+b/AHvl3/71cb8QbXxB4YW4&#10;0rSI5vEEt15SRW6fPudd+92/2vkSjDNVJeylPlK97m90teMPA1n8QtJ1Ce215rO3ll3xXz7083b/&#10;AHf9muKufgd4glWHQ9X16Oa3tYIpWd381Eg+T919/azbqyv+Fg6hZ3lkzQTPbtEjSpcRbEgnX/ll&#10;/wCOf+P16f4Q1i5vNIhiudKtoXdEddjfPdfvdryvXozq4nBQ5IT90z92R0Pirwx4fvluNNkWe/t0&#10;XypX8hdlquzdv3/xVztppfhjwL4dt7bQrKff5/8Ap1x/qvm+Rk/3vmVa9B0rTdQtrCyWxiaz1NJ5&#10;UiiuF3xSo38Hzfw1S8Q/DRraydotQim1O1b7VK7r8k6733r/AOP/APjlfKrFqH7qc9Dq5Ze8fEfx&#10;kkm1Lx9d/a4VfUm/172+zZL/ABK3y/7GyuY8K69feD9Z3QXM9t82yVIW2PX0Rc/A/Urb4g6vrdzF&#10;b3/2VfNtLd/n81v+mv8AuL/49XL6x8KNP+KPiSyfwlEumy+f5WqxXH7pLX5v9a26v1HDZlhpwVNP&#10;3eU5OX3TktE8J6pd+LdVaLw62pRSqzwO6b4otzrslb+Fq9f+Eer6prtzrms7tkXhqz36fb3G1Yty&#10;7vml/wCBV6L/AMK/vtC0bVZ2vIrnQtJnVHt7J90u35FTbtTb93/2esHxn8NW0CbUvKlbTdC16xW4&#10;s5X/AHUq7vuJLt/h+78leBUzSnjfcsayjyG94C8eap420fWm1vTbebxE3+mrcef5q7V/g8pvu7Pl&#10;+Wt2HQo/F+rLfalaQ6ldW1zseV13Irfx7/8A0H568k8DWfiL4feKLW8lSw1W7i8rz7e++f8A1r7d&#10;397d89e5aDNFYX9pbafFA9vdf6PK8Tf6p/vJ/f8Amr5nMaCpT58OXCpKXxHQeGPHN54T8P2+lWmm&#10;s8Vq6vbRRN5XlfP99f4vu1oJcrc+VfXkrf8AEyl8qe7+dEgf+Df/AHf7lZ8NzLqW+5aey813ZPN2&#10;7H+b+/WP4e1iW5uta0q8nktngg+ztNDArxSpvRtnzfN91H+dK8SOEi5c4SqSkaHxW027/wCEahn8&#10;EW32adPnghuP4J/uPsdv+A/JXBt4Y+JVz4H03SNZubDTbaC1livLtZ03sjP/AB/P97/brvL/AMT2&#10;2gpqFtBK15ol/arLv83f5Db933P7yVlaDM1t9nvPPW/stXZbez2N8jy/3JU/+Lr1qFarh4ckYE80&#10;ZnmvhTUZfhBZ2+n3cFtNa3lysUUsXm7F3fKjv8nzf8ApnxL+Her+Lfipe6hr07WbWqqttcWNykqR&#10;QL/u/wC026vUPFupWPiFPEvhrXI/7N1tP3vh7eyvFLP/AB26vXnmj+D7XwxY3az+fDrsUStPaSys&#10;3lTt83lP/s172ExFSovaS+I5q0Yx+E5S/wDB954QvNP1fzbu81D7V5U7+fvTyl/j/wDsKvQ6a2m3&#10;n/CQ6hqFzNpl/df6lFeLa/8ABVHSvHmp7/7QvLOC5tLXdFKkLfO7/wC2lel+HrCDW/Dkupy3P+iX&#10;7easNwu9Ldl/grqqc32jnHeGPiX4a+2Jp6/vpXlXc8Kp+6TZXUa3/a+pfa7bT5VS08rfFcOy/PLs&#10;+T5K8Q8IPoN743uII7ZbC4il82KVIGi3N/cf+9XruleIdMsNZTVbqW5tvtS+VPbuu+J13/fT/gFc&#10;dWMMPsVGMj5l+OXhXx8dCtNV1y2j+yRStFttfm2v/DvrlfBQaO103UNe0hZtK837Ot8v8P8AtNX2&#10;f8aIbXxJ4E/s/Srue2lv2VPJ8rd9o2t/d/8AiK4TWPhlbf8ACnLrTfCyxpLdbopUuHX52/8AidyV&#10;61DNFUpRpSNeU8X174u6q+m3Hh6LSGfw7Zvvtvm+dG+7v3r8rVL4Vv8AXPFWrXbaRYreafBaxL/Z&#10;O5tnyp9/+7u+/XH20Vt4cvP7OtJ57+0umX7VaW8/7rcv8e2vpPSt3h6yii0y2XTbiX/SJbvym/2H&#10;/wCBf3K76rpYePuxJlynjln8PdZ8YS67LqejKn2Wx82B4pd/3X+5v3/79dH4D03xL8OlsoGnsra0&#10;lnWWW3mZ/Ni/2K7rWPGbaVFCt9bNNfXkE/2qK3X/AH9nyf8AAKytS8PXPxF03TNQsby2TZZxfY7d&#10;7xUfzVT5/wDgX8NYSqSqR974SD125TQ/iFYXEGpWyzab8tvv3bHXc+/Z/wB915rfw6R4M8TS6Lp9&#10;9ImntKkX9nJvT+Ddv+58zf3Kz7m58Y3+kvZ6fpsFherFb/upZf8AWzrv2bGryL4ueN9V8M+K9KaL&#10;P2r7La3d1aXSfPFOjfd/vL83/oVPCYaU5cvMSeoaxDpHxU1GLT7PxHc6bqWly+bF+6fZ5rfL8/8A&#10;3wn/AH3XE+PPhR440S3lnaz+0xNveW7huvN+0fc+f/gFeVeG/G19baze6ujMl3cbt+xv7z12Unx1&#10;1yaw1W1ki/4+rlLizmRtj2u35X/4C6V9BSw9elLlj70QOXfQdVs7KLUbzd5Uv+q3tv3/AN+spJm3&#10;Voa34kn1iV/vQxXGx5Yd3yNL/frMte9e9S5vtCkaaTf3qu2z7137vuVm07/dauo5TWR91WE21np9&#10;35ased8lUSWHSJ6qbN9PeZdtOhdUf5vuVJqQTabFeL80Xz1RufD3nRSr5uzd/s1qo/zPtqxDMr0u&#10;UfvHBXnhJof73/AKz5tHnh+7t/8AQK9QdKqbFmd12/drGVOJt7Q4Wwtm+zvuXY6NVHWH33/+7XoF&#10;zo8Ez7k+T/crHm8Hq++VW3/79EohGRj2bq8FXvkS3RaZN4enh+7u/wCAVXRJ4Z4lk+5XN7IssW0f&#10;yy/7C1hJ95/96tq8f7Nay/7XyVz++rkMe9WtNT/XN/dqlWhpX3JaiJUR+pP+4+X+9WUm6tjXnVLW&#10;JVrHR/kokWOrV0n/AI9KyN9dBo8O+CKL+/RED0rR4dPTwLZRahPJbJPeSurxLv8Auoi/+z112m6J&#10;+6T7HfW14n+23lP/AOPVzN/bRJoPhqz/AOusv/fUv/2FdnZ2ywxJV1P5TIr3lhc2ybp4JIf9vb8l&#10;eT+KrnztWuFV/wDlrXrs32m2/wBRO0P+41eK6xcy3OuXcrfO7TvUUviKOlvLb/RdEi/6ZO//AI//&#10;APYV0VhpqvF92oPs2kTXGn21zc3NtdxWcXzpFvi+b5v/AGeul0rwxd3iu2nz22pJEu9tjbH/APHq&#10;KkeeREfhMp9Kif5dq1g+MPDEtnptlqEtzJslZ4ooX/gSu21W21DSv9fpk9sn991rP+Lr/ZvCnhyL&#10;+N4JZauhR+KQSl8J5DZ/aXtbSVvnSd22/wDAa000qd03RL89acNgttFo9t/ds97f8Cd67LTbCLyt&#10;zLWNTmhL3TbmPPUSdE2stQ/Nur0O80dX+eJa4TWLBft8vzMjpRGUixqOyPUv8W6sq2S8Swsp2bf9&#10;oZ9v+4r1qw2F06bttXzRAfDM0L/L/FTrm/Z/l21F9gvIX+aKmTTfLtZfnq+YC95yv8u3fTH+5tWo&#10;j9xK73w98OlTS08Q+KrxtE8Pv88Xy/6Ref7ESf8As/3aOYDh7awnvPursiT/AFs38C0+aaC282Cx&#10;/wCBzP8Afet3xz4/i16K30zSNPi0fQrVv3Fun32/25X/AImrkv8AcqIgMdG8p/mqpDZ/Pub7laD/&#10;AHdtPRFf5UaqAYlh/F/BUU0MWz/brTRNkTq1VJoasDESFk30TTS+Vt21ob2dNu2ontvlqAKUO5Fp&#10;lzc7IkTb9+raW1Oms9//AAGgOUx3oRF/i+/Vu5tv4ttV9myrIGInmf8AfVaEO2Ffu/PVe2T56t/K&#10;/wB6gCXfTbZ2hl822lltn/vwtso+XbUPy79q0rIDs9E+M3jrwlcJ9h8UakkSfdR52dP/AB6vYPCv&#10;7Znj+ztYmvp7HUk/iS4i2PXzikKvOi/7VbN5bfZrh4qwlhKE/iiX7WUD7A0H9uFfK26n4XZH/v2k&#10;u9K9A8PftgeAtYZFubltNuP7lwrJX57zTNDE+1v4ayZryV/vNvrjlldD7JtGvUP1G+GPiez8Sapr&#10;urtfWzy38/7hIrpX2RKnyV6FMkqfdVn3V+QWm63PpUqNBLLDL/fhbZXpHh79ofxx4VVPsPiW72L/&#10;AAXDean/AI9Xmzyup9mR0/WIn6fWdhLMnmyy7EqdLCDe/wC/3/7FfAvhv9urxtYbItVs9P1WL/Y3&#10;xPXqHhv9ufwncsi6vot9psr/AHpYfnSuGWCrw+ybRq0j6i2S79sSUs0LP97a/wDsba8s8PftFeAP&#10;EMqfY/FUELv/AMsbj5K9N0rWNM1K382z1W2uf9yWuOUJwK0Kj+EtP1t/KvNMtH3f34kqL/hQ2gf9&#10;AHT/APv0lbaPsfdu+T/YqX+1Y/8AnpLR7Vh7hy+lfGbVdesk/wCJ5qGiXr/I01jKl1bv/v28vzL/&#10;AMAq3qWseKoYPtN9ofhnxtpn8d9aaZ+9T/fRfmWvNNNsN9vbtLE3+y7xI/8A5FX5v++66vR5rnSp&#10;fNgna2l2/I6StE//AH3/ABV9rKR4vKaVh428IX6f6Z4Qitn/AL+k6nKjp/wBq27P/hAtV3tLPrth&#10;8v35YIrhF/4GtUnv7HXlSLXtHW8l/hvrRViuE/75+9VF/AfnSytod9BqXy/8elxvtbtP/iqkvlN6&#10;58E6HebF0zxfpvlfw/bllt//AItaqTfCjWpov9Day1X+69jeRS//AGVce/2nTbryrmKezuFb5kdl&#10;R/8Avhvlaia58mV1bcjr/A8GyoKJde+HvijSkl8/RdQSJ1+/5Euz/wAc3rXFPeajYbLa8Vnt/ufZ&#10;7uJXRf8Avr7v/AHWutfxtq+my7tP1q5ttn8FveSps/76q3/wuPxb9j/f3y6rF91vt1rb3Sf997N3&#10;/fdaxkHvHmk32N2+7c6bL/sbpYv/AIr/ANCrHudEvP8AXxLFeRJ8++3ZJdv+/wDxJ/wNK9Tm+J2m&#10;TI/9r+CfDt5/uQS2Tv8A8Di+WorPXvh9qV6jN4a1vR7j+F9M1jzdv/AJU3f+P1fMSeY7F37vK2I3&#10;zfdb/wCz/wDQ6vJfy2b7rO8ntt/z/uZdn/xFesf2P8Ptb2efrmoQ/wC3faT+9T/flgf5v+Bo1Ub/&#10;AOEulXkX/Ej8baJfpu+WG4untXX/AL+pto5gOPT4qeNtKiT7H4o1B7dv+WNwzSp/49vqu/xy1WG6&#10;il1DRfDuqy/89ptOiil/77i2NW9qv7P3jaGDdBov9pRP86zafLFcb/8Avl91ef8AiHwB4l0pZYtT&#10;0PUrNPv/AOkQSoif+OVceUg7Wz+Ovh6G6TUJ/Bk+j6g//MT8PancWsv/AI9vVv8Age6vQvDf7Ymo&#10;QX0cbXVvrdgrf8e+vRxW93s/67xfI3/AkSvlL7MyM8TKyO33fl/j/wC+0qvv2b4pd3/A/wCD/wAc&#10;rblI5Yn6DWHiT4LfEtt2veGtL0q9vW3s+rWaRJO7f9PC/K//AH3XDfGP9gbwd4k0m31L4T6faeD/&#10;ABWtysv9o2OoyxI0Wx96fLvX72z+CvkDRPEmoaUzRWd40O/+BG3o3/AN+2vQvA3xy1fwfeboPM0q&#10;4f8A1s1i+xH/AN+3ZHib/gG3/folEjlIvjB+xP8AGfxP4X+w6hoek+Kr23/1WrQyxJdt/sO/ybq+&#10;CvG3w91P4e+Ib3QfEdjPpusWUrRT27r916/YLwN+2L9sjWC+0221u4/vaZdfYrhv+3eV9r/8BetL&#10;Vfg/8CP2h9eutT1G0kfxHf7WurS7vHt7jdsVf+PeX/c/gWojHkDmPxDm0r+JZ2/4HUP2a5hgdlVn&#10;RfvbK/WX45/8E1PCGmeCtT1XwLY6tca7BsaDTHiSVLj50Rv/AB3c3/Aa+UNb/ZU8ceHl8258D6lD&#10;/uWcvyVtf+UPd+0fJKPvTdRsr1bxP8FryzW7aCxu7a7i+eW38rfs/wCAferzm50G8s4t21pov+ey&#10;LW0apHIGlJ+9mbar7IndEerFnbWN/P5U7NZu/wDHD86f98Vn2c32af5lbY6slFs+yVJYmV9jfcoj&#10;yykRLm5fdNP/AIRi5TZPZyx38W7Zvt2+f/vmsSRGSV1Zfuf362Ib+5+xywRqyOjI6unybfv/APxd&#10;dHoKQaxr1p/atn/xLLqVYl+X7j/J/H/49WsvcjzmMKnve8eeOjb/AJaej12fxp8CwfDD4q+KvCsE&#10;rTRaTqMtrFK/33RX+T/x2uBmf+79+uWnWjVjGpE7JRlH3T2H4OeA9K8XXEVnqGlSapcX86RQPaam&#10;sUsC/wAb7P4lT5K9Nf8AZx8QfCz4jabp9tfab4pRrp/K0y0uXilfb/E8TbP71fO/w98VXPhLxpom&#10;q2159gls7qKX7X5Sv5Xzf3P469s1b4t6bo/xXbxBoPiBvEFxLc/bU+3bk3yy/LKm7/vr/wAcr5HM&#10;443237mXuyidlH2fKaPiH4IQeME8Ra9c3ltpVxaxS7rT7jyvv+R3b7qr9xNlUfAXgeHUPCtlba54&#10;Th8R6b88VnrC6q9rEvzu2/Z/F9x13bK7zwf8Qp/Elhd6ZrkEsMN1Z79Om2b02K/3FfZ83+/WZpvi&#10;RbafWNInkW5svlSztLj7kSq7/wAP+3/7PXzaxmJjH2dTdG3JTNz4M/AODw74WuvHtnqGm+GPElhF&#10;Laae2sSNOn2rd/rfufLsT7v3tv3/AOGue8OfES8+Mvi1/DmtXcN/FFdS2sumTSRMkqfL+983/gH8&#10;Fdx4b+IWka94SltoPs1zLZqsUtvN80su5/4N3zLsra8DeANGtvGlvr2n6VaW2pT7vkl3fM7b1/e/&#10;+h/J/sV5P9oVISqyxnxfZ/ulyj/IcqP2SfDstlfahr11aXMMdz5VtLaTsu//AGH/ALvy1yniH9nf&#10;wdpesrp9zJqCSys8UE3np5W7+D5q9gh8N6xo63ejf2jJpum7t+xG81F27FTY7b/lo8Q+EoLPfqf2&#10;7+1dTluoreKx83YjLs/j/wC+P7lY0MzxSl7tcJR/mifJPif4A6r4b1RYnvLT7JK38cv71F/vui19&#10;GeHbPxLpXh7wrFputXN/YbPNvIpV2JtV/wB18ldV9j0zxO7yzy/Y/wC0YGiv3Rd8K/3Nm5PvVReH&#10;U4by0trGLfb26Pbzv8myKL+C4Td/F9x67cXmlTHx9nVOaMfZe9ExfGfgaC5d/wC07xksrdVi+yJs&#10;3rKz79kUq/db7/3/AP2esL4i/sx6R4mltYra+Wzl/wCWF3u3yyps+4yVj+PvENz8Pvsmr+Vd6ro9&#10;15V7avt/5aq/z/PW74X1LVfGGowrof2nVZYrNr37R5qI+7/a/uxbvl3P/cpUvrlKlGtSqcpfN9mR&#10;lfD79nO08D+PrS71rSrvWPD+7EFvDOkv2iXa/wA/8Cr/ALtM/aW+HWmzTxCfSJH1i1s2df7JlRES&#10;CL5n3q2/cyL/ALtdHr0OteD729aKWC8uNqyy6ZZT/aPI3fwbv96vFNe+LviG8llsZLO5s9k7ItxK&#10;jfuomR1dN7f7L12YKpicZifrPN8IS92PKct8O/g7J4knt9Q1OeCw0JvNZPNlWKWfZ82xK6CHwXpP&#10;iDxymi6rGumxWcWxnt1VInVf412/99VkX2uX2uqml30cdtFEq+VFcL8iL/Bsrof7e8T6a11BqDaT&#10;eRXUH2dX3fPuVF/u/d2fxV9BWqYibcuYz5rHcfFLT9S+Beg6bqdjZNLFf3f/ABLNTdl3/ZViT90y&#10;f3vnSuZ8Aa1qPirxVb6XqDfb7q6X7VFp6S/Iv3/v7f8AvnZ/t1zHjL44+L9c0i70PUNSlXT5blbq&#10;S0+WW3SVPu+Vu/1X/APvV1vwG8c6b8N/HGm6vqejLZ7bSd/7Qt4nd5Xl+5u+f5dn+xXmSw06GDlO&#10;pHmqE+7OR1ttBeS67b6fbRWnn6PulR3+SGLdt3793zffaq+kWfjD+2NY1m+sVuYm3JPLb7PkVfuM&#10;ir/uLXQ/FD9oDSvEmi6Loken6bea/FqLs2oWm6KbyvkZn+VPm83e23+7spuq+NpX8VPpWnxRpp62&#10;q2ktvNc7HVG/vvt/3K8Wm6/suarDlFKMeb3Tn9O8a3U2g2/9n2M9nKyypPdpud5UWX5E/wBn+5XZ&#10;6D4ku3s0vNTlihutOibckzbPNTft8r/ge/79Z8epPfeGm0G5aCb7V/yxeXb5G1P4P4t3z1zXiTwN&#10;qGsaTp/9n30t46t5U8MMTfIi/f2f3v8A9iolyVZcsvdH8HwnpH/CfeAdEsrd9cSw1LWoP3stl/FF&#10;/wCOf7Vcy/xCgvNS1Ofw9ZwabcXTbLW3sbXZuib7/wA9eUeOdCXW/EV3ewWksM/7i3lbdv8A4Puo&#10;v+6tTw+BvEFsmj3Nss80UsuxIdro/wDl9ldawVCMdJilUlI+k/E2t6zrdpDeaFd72/dWVtLdz+at&#10;mzJ8/wA+z/Yet28v7l9LfSLTVY01K4sUt7qJ4tn8e5E3188aj4kn0n4fNbT3MmnNYTxXEuyfe+9t&#10;/wA+/wD77ri4fi1ea34oe806WVPIXfdP/AkSumz/AMfrkWUyxD5vsxHGXMe4eOfijpVhql75Df8A&#10;FQLbOl1du3ybfk+5u+81eU+P7rQdSbT73SGU61rEqyyy3ErbLX+L5F3bf+BPuqTxx4P0i01S3XW9&#10;XWaV/wDW327+9/HsX5t3/wARVW0+Fvh2xtNPmj1BryWffLK92jb1g/g2ru+9/wDF16GGoYbDQjOM&#10;iuaUZHv/AMMfHia3/aulT6h9stGiVIvJXZF9oVNv8P3vl/8AQKwvGdz4cm0l9K1D7T5Vk/lWcNu2&#10;93ZURXf5v9x65z4XaanhvwXrst5Bc3l7K3/EqSJWiRfub3/3fnSvQ/ENhY6rfxfbra2s7t7NP3Xl&#10;O7p/cf8A8frxp044evzR+Ecpc8T5/wDEniq20TUfskt5e3LRRNcRXzy/Pt/gT/2WrHw48W6leala&#10;fuLlL11+Tyl8r5PnZ/8Aeq3efDHUvEmqRQTrbTSrLsV7dVT7R/tsn95Fr1LwZbWPhXSLTVdTnW/u&#10;JWZ/Jf5Hidvl2b/9xK9irWw3sPd94x5TrdB0rVfEPhf+01ltrOy3fZ4vN+fzV/3P4W+eqX2mK/8A&#10;Edlcy6YyPYbopfKXYkrKj/x/531t+FfFs/8AakUVtAz6ey7GdIv41+/Lv/iZ/v1afWF+xosTwWF7&#10;ay+bvdt/mp/+389fKfWZQl7sTblieS+I/iDB8Pvhpd+e0H9sXSpLaw7H+ZGR/ufwrs3/APjleLL8&#10;a9ah+HNlbyeH54bWzX91qFvuVPP83ckr/wDj619h6l4A0jxVeafc3muLqqRKkX2F2ZItv8ez/wAf&#10;+/WjD4Mj02K40/StPste0e9tXtfsVwqJFbq3/LLY33v4H3pXp0M2wsFGE6XMa+x/vHyf4n8Wz+ON&#10;b8P3uiSSpoVhFa289zLAyPLcbN8qPL/vO9dr4t1KDxIkX725htPPf7Yluvzy7tmx3/2awrn4V6JL&#10;r39kT3d9cvZyukVlp8q7INv8f+01d74Pgls0+w3mlK9xaqqeU8qo/lf7H8VenXxdCEYeyOeUeY4/&#10;wN8NLPxro3iDUbNbnSpfD8qot383+lM3/wCxXdarDBYeDUs4rlkt5bVEif8AgV9n3/8A2atjQden&#10;s21CCKCBE897e+S4lSKV12bov/264rxMmnpol7bT3LWeizr8kv8ArZovub96N9779P2ksQ+Yx92E&#10;jj9E8Tr4Pt5tIg0xptVWVWnu4V/dOn99P9qq6eLZ7lmvoGkuZtvlPsXekX+2if3qyn0TSrOL7T/w&#10;kEjxQS/fhXb8m/5P87K9N8Marpmy0ns9MVLL5kZ3+5K6p/H/AOhVvX9nH3uUOY0vDD6nrGm2+pyt&#10;JbfuN8Xk/P8Ax/8A2Fcr8YLDVfFs6t4TluYbSK182+RGa3/75/vN8jN8lekaJ/aem6M8mmRS36XF&#10;0zrYu2xIv9hKx/h78ZV1i11qx1LSJvD9va2sry3EsTv5X/2VefhYyhVlXiB4F4e+Glo/ipLaz1f9&#10;7A2yW+uF+Rbj+NK+pfsd54k0HT5dP23Nw6/Z5ZoW++ypv/8AZ643UvDdjeadLqdtPGk2qWqp5qL/&#10;AA7Pkd0+7u/26ydL8SeJ/h7pK/YdVk1XypVSVH/5ZMv332fx16Fep9a94yM349fGWK08P2lnB4fu&#10;RqHkeat28Wx4nV9u/dXkvwG8O6l44vNX1r+3v7Nu7GRXXfFvSXd9+voebXrHxtcSwamsVynkPtuJ&#10;Yt+xd/z0J8KPDn2OVdN1efQbfyPmt4tvlXW7+/8A7VdlDG0qdL2U48pUTJ1K/wBTsNGuGbV4PN0t&#10;mumt5oN6XS7PkfevzLv+evl74l3PibxJq3/CR6mpme4VIvO83c0vyfJ/44611fif4O+INE168g1D&#10;xFFbWt1J9ngTz23yo7/ukdP4Vf8A75ryXU9Q1O3mfS7+5klitZdjRM25Pl+X/wBlr6HAUoQ96nLm&#10;CMRv9qy2bbZ7ZoX/AN3ZWhba3Yy/xMj/AO3XS2fi7SdR8J39jd2sf2iC2byvObj7/wAmz+Lcqsa8&#10;wf7/AMtexRrSlpKPKXyxO6hSJ1/dMr/8CqxClcJC8sK7lZk/3KuW3iO7tm+8syr/AH6641ImMqcj&#10;uafDMv3dtcvbeMIs/v4GT/catOHW7O5/1U67/wC4/wAldMZROaVKR0EL/wANS76zIZt/8VTee33K&#10;2ILE210fbUUL/Ltp3k/ufvVEif7VYyLiWrb7r0I7JLuWj+D71V0f/SP9yrA0POZ2qb+Cqiffq2nz&#10;rQIlhTf8v8dM37PvUI6o1Pf73zUFjHSB/ut89V5raJ12sqv/AL9TbPn3L/BTH+dtyrsoAz5vD1tc&#10;p825NtZk3hVf4VV66u3+5T/JXZUSiacxwNz4bZPurKlRWdn9mV1dvm3V6B9mV6r3OlQTfeiV6j2Z&#10;fMeda8++Xav8K7KzK9Lm0GD/AJ5L/v1k3nhhX+ZYqxlQL9ocVsrq9B/1turVXufDcsPzLu2VpaPC&#10;v2233fcWiES+Y9L1KH/T/D9tt/1VnF/7O9drZ2zuiN9yuP1i5iTxl5X8EUUSL/wGJK6u2m3r96oq&#10;R945vskt4kSW7vu+6vzfLXz/AA7rnV0/2pd9e4a9eeTpd2392J68f8GWa3/ia0T/AGkopxL5vdO2&#10;mh/4qq7X+C3VIv8AvlEr1X4dbbDQfEuobf8AVWv/AMW9eWWDreeIdVlX+O6l/wDQ69TsP9A+EviO&#10;f/nq32f/ANAT/wBnoj/ECUvdOftviFq/9hxafEqu6rtWV/n/APQq5z46zf8AE00qz/jisVTZ/vPV&#10;7R0aa8t4lX78qJWP8Wn+3/FB4F/5ZeREv/fFdlHmlTkRL4g+x6RNqnkTtd213bxRRecio6fcSuqs&#10;/Dcrxf6HfW1yn9x28p//AB6uXsP33iHU227089kWu4SzbyvlWuOUveL+yY95YXNhv8+zlRE/j2fJ&#10;Xl/iV1dL2VW/v163c/abZHaKeSH5f71eKal/pP7r+OeWinyl/CbH2NraDw/bMv3LNH/76+euusLZ&#10;fKT5dlFymh/259jvPtdtd2sUUXmworp9xP4K63RPBkusRP8A2RfQX7xLvaJ18p6JU+aQc0uUxEsI&#10;vK+9XH6r4Sudb1vyLGCWaVF+byV+Rf8Abf8AuV9AW3wxufD1kmp+MVk0ey/5ZWkK+bdz/wC4n8K/&#10;7b15b8RfiR9suLjTNFtl0fRPuNbwt88//XV/4v8A0GsY0/eNoyM+H+wfhjeRKvkeLfEflO/z/PY2&#10;e3/0a3/jtef6r4/1Xxtqj6hq8s95dv8Ax/8AxCfwrWlpUP2lNbuf+fez2I/+21evfBD9mDUPiLr1&#10;vY6ZPFeS7d7IkT/KtXUj7KIe05zw/f8A3v8Ax9acj7q+y/H/AOxhqHh61uHliieWJfmT+P8A74r4&#10;98T+Hv7Hv5YvmheJvuVjGoWVJqcj7PmrHuZryzt3lWffs/gerF/eS2Gz7TF8+1HbZ/tV08wGx5zO&#10;tRTbtlZkOvWzrt8zZ/v1b+0rN91lpAWERaZM7Ju202F237aLl6AHIivFuoeGmo/yVK83y/NVgZ9y&#10;myqSQ1pTPvqvsqABLNaa9t8tWkRqe6M9AFJIf9qnJbfx1Y8mnps/hqyB+mw77+Ld/erY1u2+Tz/7&#10;tVNKT/StzfwLV28fzrWX+BNtbR+Ey+0YV+/7r5ayvJZ2rQfd5W1l/hqHZWJrEqvuRKhTzXf7ta32&#10;b5PmrV0fTbO/f7N5DPK/8e77lTKXIWY+m2zX7yqssUOxPuO33qrzO1s7q3yPXYaJoNnpuqJPLL/u&#10;+av/AI/W3D4e0W2XUG8QL5z3UW+xeKX/AFXz/wAdcE8XGlIvlPN/t/yfw1oab4n1CwfzbG+ubN/+&#10;mUrpXZaP8KP3qSz2095aN/qtn/s9ef69okulS3HlfPErfwfwVVPE4fES5SJRnA9T8PftS+P/AA35&#10;S23iGWaJP4LhVfdXV/8ADcPxC/566f8A9+K+aba2Z3/2Km2f7davB4aWvKHtKh+vum+M/C+pSp9p&#10;8D6fbXD/APQMvGtd/wD318tdBbf8IVco6xS+INHd/vo6xXCf98V5fpVt9xn3In8X7jfF/wADStWG&#10;GLZ8vkfJ/wA8WfZ/4992oDlPSE8GeGtSX/iXeLLLf/z731q1vUT/AAx1qZt1j9hv/wDYsdRR9n/f&#10;T7q4p/P+zxf614dv8bfaE/8AsaZ53yPuaJH2/L9oVv8Axx1qCjrdVsPFGm26Qa1oFzqVon/LHULP&#10;zf8AviVfmrlbzTfD2q71sb7+wb3/AKB2p7/Kf/clqv8A8Jtr2ifLZ6rfW393ybzZVi5+OXiq2Z4L&#10;6WDVYv8Anjq2nRP/APtVqBzPiTw9rWjwRfbrG58lPkWXf9oi2/7D1y8yJ5UrSr5P8avNB/7Otera&#10;V8frawXyrnwho00TP80Ni0tv/wCQmfbVGbXvhv4kv/PXSPEHh523+e+jTrKn/fH/ANhRyk80zyfe&#10;yS/LP8kq7PkuvK3/APfXytRYeakqKy7/AJvuPEj/APjn8Ve4Q/Bnwd4hsHvtF8bTzIq72R9O+0On&#10;++i//E1zv/CnLG/nli0/xf4UuZd3+pmla1f/AL5agOY4zZ5Mu35fl+7vVkepbl1m/e/N86/f89Jf&#10;/sv++67h/gb4sgi/0OxW/RF+/p+oxXCN/wAA+8tYWsfD3xRpsT/btD1SHa3yu9j5qf8Afa/NUl8x&#10;y769qGgxebZ3M9tE3yMnlfum/wC+flan23xp1+2TyovEuqaU6f8APpqMuz/wHn+X/vh6zNY025sN&#10;63lstnuX5XuFlt//AB/7v/fdcfM7btu6XY/3k82Jt/8AwBvlqokSPU3+LXiq8il3RaJ42i/uXekw&#10;XD/8DTYkqf8Aj1c5/wALR8K3jPFrXw08Pp/e+wvPZf8AoO9f/Qa86mhazuv3lsySxN9yW1b/ANlf&#10;d/3w9aH/AAmFz5u2+8jWET7szyypKn/bX73/AH3urYjlOz+2fCbxDPun0rxNpUsv8dpqNve/+jU3&#10;N/33TJvAHw31KX/QfiDc6V8v+q1bQpU/8fi3r/45XHPo+mar+9sb6WzeX5/K1HypUf8A7ar8v/fa&#10;LWVrelX2iPE1zAtskvzq/lPEn/AHXerf8AetQ5T0b/hRsusSo2keOPC+sP8A3/7T8p3/AOASpWxc&#10;/CX4t+FUii/sOTW7LbvVIfKv7dP9za77f/Ha8Z85rn97uZ5n+Rt90ju//fXzf+hVoW2panbRefbX&#10;V3CifeeJWRF/4HE//slP3g5T6Y+Gn7RviD4Y3nkeMdM8RQ6ey+V5Tyyulv8A7aean/jm9q+lvAfx&#10;48K/Ej5dD19Zrj/n0uGiSX/vhvmr8+dN+N/jbSok8jxZqCIvyeTLfO6P/wAAl/8Ai620+PHiO8Td&#10;faZomvNF87PfaPbyv/33Fsap5SOWR63+2H4Y0jVfihaXNzA0OoJpUUTXFv8Aupl+eXZ93/frwnSv&#10;gD4a169Se+15rCWLY8U0uneaj/8AXXb/APEV3dz+0DpHiTTfsfijwPpd5FuX57e6ureVNu/Z877/&#10;AO+/8dZNnrHhq5vXbRbm70qJ9v8AomrS/aIl/wC2sXzf+ONXRD2co+8R70fhPnX4l/BzXNBuLueD&#10;Q4LnRPNZ4nhVZdi/+hV4vNoOmX8r/wDEsVHX7zo2yv0bubNtKgS8lZXsvKV2vrRvNt03J9x3/h2f&#10;7e2sTxn4A0P4l6DbwXNnp7vFL5sWo2MESXH+47r95f8Afo9nEPaSPzv13wXfLp1xqGh21zd6TZxK&#10;94k3z/Zfm27v92r3wZ8Kf8LO8ZWvh+2nu7C9l3SrND+9SJViffX6FeNtEvvFvgO08D/2V4d03TFW&#10;KJru0g+yyyqv8Errv3V4v4q/Z4tNB8bxRQeH9P0TUpdl7bXEN95tjKiqzvvlV/l/g/77rws0xUsH&#10;hpy+E7IUIVY8x0/jn9k3wV8XfE+q6lbanrNz4l1bzbrZNL+9V1RN+/clfCPjD4bah4buX8hv7RtP&#10;Mlt0miiZX3q2102N83y1+mujppmq6bd3Or3kelarLuVr7T/+WXmps/dN/D9yvNPGH7Men6zo+3Sv&#10;GMSWmlwS2Vq1w372LdL5r/N/E253r864czXEpS9tV5ondUw3MfDXw0+HOq/ELxtp/hqzg8nUL9vK&#10;V7j5Ei/22r1l/gto3hXxFaXNyzHTbCxlvWu3nX/THX5UdP7q+b93f96u5034RN8K4Lu+0/xm3212&#10;ililmX721/uf8Df/ANArTbVvDWu6Jp+m6vbLqNv5H7ya4VUdtr7E/er/AA7n3bK93G5lWq1V7KXu&#10;nPyRh7sjQ8K6lqugz6bE0+m6lav+6bfs8nZ8kqov8O1N/wA3+5XJXMK/bU1rxPBD9kuv3W+0bykl&#10;2v8Ac+5WFol7pmi6pbwXl9d3lvp0rS/Z4drpLt+X5W/h/wB+vUvGHjOJ/CmhWttp8X2K/s/3VvEv&#10;/HnOz/f83/bXY1fN1YulUvGPxFRqSMDRPCfw81Lwz/a9pfaloN1PdSwJv/eu39z/AHfm/wDQK908&#10;C2SeDfD+sa5pWp/23d2sSPFbuyr5/wDffZ/e27ttcP4W8i28OW/n61bTPawK7Jb2vmukvmv99Kr6&#10;V8QvO8faxY/M8UEtxbzojbEiVt+9E/h3V5uLpzxalb4S/bRhL3jW1D4kaR4y8Q/2vLqF3YRS/JFa&#10;ahA0u/8A75/2l/8AHKwtX1W9m1a4ltntr9YFbzLuVmt3igXf8ip9752f7/8At1nfEjW9QvNU0/SN&#10;Ks44bvb+4hiXfcL9zY7p/e+d64qwttTttSlttVia+dp1e8mdt21fu7N6/wAP96nRwipU+ePumUqv&#10;P8R774S8K6HeRW8Wp2bWdlLF9ttU89/91P8Ae/jrd1jw8t/4SuLmxaKGWVllimuJ/wCBn2fJ/d/3&#10;K5Xxb4e1K11PTdDg1KO8t9JRP7TXTFfekHyNF8zfd2fcqpc3n2a1tNTsVvXvZb7ZBbu3mo/lffd0&#10;/u7tn/fD15ThKpLnjIv4fsnKfELw9/xT1pbQN/oVgsryvu3vuZ0fe6V8y+J5vEFz4v1iDSpLm2tL&#10;WX97EkqvuZX/AItn8O6vujwxDp+vJcar9ugttTlbyp0S13/J/HuT7u7b/vV5JqvwT0rw9ql7qupp&#10;cul5PvaaWXYibn/gX+OvocpzOlQ5oVfiIqU/tHC2Osah4z8c3U+rrZWdxdKr+Tbzo1vFEuxnX5n3&#10;Ls/76aiGzi8Ya9pWn6f9k2+fLshhl2xNt/5Zf7W/73/jtXU+B2laxLrSwW2qaK7SskV27Lsb/aVP&#10;8/frc+Engq++DdxL5VzBd6VdSr5t3b2Pm3W5X/gf+H5v7terVxOFpwbhP3jPlqHS+L/gb4P8VWv9&#10;lwXltD4gadEjtLeJ1dUVX3ou1Nvyf8BryyL4IQeA/EUtm2rLcaruZNlxbf6iVV3Iq/7/APfr1TQv&#10;Ef8Awj3xh8c+NrzTb3+zEs1gjRLNUSfdsTY6b0272Vf/AB+u78YeJ7nxta/2hLbRaPcWVn5SpDAm&#10;9Zfv73df4vufJXjxr4rD+4p88ZFylGUTxr4ifCtRqmjrqFnptnb3G59vlLvn3f33+99z5qf4D8E3&#10;b/2x4Rl0+0meKLfFcXF0qbH2On8X8Xz/APjlX/GGvavrbXFq8FpeSrZ/un835IEVPvpu+63yPu/3&#10;6y9Ht4dXurDXtZlgSWzbZ9nllbf8q7X+b/P3619tVjR5XIxOC07wZpt54+srbw/LPc+IopdkVuis&#10;6Suv9xtu2rv/AAq74iyXH9pJ5939qultVsorpdnm/wC5u+atuw8Za14T+KUscGntDqGrRbItWsot&#10;3lRbEV3T/ZRN/wB2vZ4fiFqWpeIfNvraBH0tV+x28KbHlnit9iP/AHvvV218ZWw8Yyjr7o4wpyPH&#10;/hx8K9eTVLif+2dLvNatUle8sjPveDbLs+f+H/Z/4HXpureCdVh8S3up6vp7W1v89xY2lveRIjQN&#10;v/g/5ZfLtarFtoWn/DLxNdSq8E1pPPF9q3szPLufc6I33dvzVp6l4w/4Sq6efSr77TLdailr9kSX&#10;zU+59xk/h+9/BXi18TUqy9qkbR9ny8p4lJHpHiC+v9Eg82G9s2X7Sbht3m/L88qv/dT+5UPiHxDZ&#10;22pPBbaqyWT7Le5hll+6y/3HX5a941jStP1KL7TaWOn210qvFPd2iuyf7if3q89n/ZtNpvljeB7d&#10;JGlndmZvsTfOu/7/APsV00cwoc3LU90xlT/lPDfiZot3rWhXF5bX32xk2boYlVf3X95f92vPofD0&#10;+lz29yu5EnX5orddn8NfVGj/AAFg0eLT5Lm7nSWdmiZNyeVKrJ8m37/935q861XwrLpuopq+rxeT&#10;onmvFvtF82KLd8u/+9/wKvocJmlKUfZUiJU5Q+I4GHwrqut20Wpzzz3NrbypFK8q/c/3quadrGqa&#10;V9tXzbJ/tTb5ZUX7i7t3/Aa9H8Q6Pbf8ITDF4aXfevavvtLhH3yp/sf3q8f8JeD9T8Q6zapHF9vS&#10;KX7LIm5v9502fe+TfXZSqQr05Sl9kj3jtfhR48X7Ymn3OoSvcXU/2eea4Zrj9x/sr/2ySvoBHW/1&#10;TTNcuZW03fP9t8m3if8Aeqr7P/iK4j4R/AWDwbrN1qE/kX6XUDKqPFseJW/u/wB35a9vs/CT+IPC&#10;t1pEFzp9zZIu1ll3faG+R12J/wB9r/3xXyWaYzDe15qRtGMpHnvxRuW8H3On6jp7xXmlajF+6uLR&#10;d7wXS7G3/f8A499eeTT3k2uXst5PsSdN8u+XZ95N/wC6T+H/AHK6aw0HxZb6W2mwW39saVp07fZl&#10;t5V+0RM33F+b+F9lWvD1hd69rN7/AGzGujyrL+9mf76uqbvubP8Afqqdamoe77xjKMuYteG/E8D3&#10;Wj6VLdT393eReasMrNst0+5v3r/FtT5/9ysXXfHbWfh/+27G2W7SC8a3gT7j+b/c2N822qV5NGl5&#10;dtpHmQ3F5BvvERvnZd//AMT/AHK9F8GeGNP1jRJWuYraaK/lSWf7XB8ibX2o/wDs/wAf3K561fDY&#10;f35xLjT5jx3wh8TvGett9jSyk03T7qfzWu9m14P77p/e+XfXX3N/4h/tuXVb6VobTd5USXDbHiRU&#10;3fJ/tP8AL/vV6hDommaVq97bSysl7YS7In+XYyL/AAJv/wB/7lcp421i21jVP7BuYrZJbBVdZnXf&#10;8n8CbPn+b56qOLhWl7lL3S/ZxKHgC5trnw1e3zXmmpcQStLLfPF+9R9+1ET+79+uns7yDyrjdL9s&#10;e1ZZf3P/ACy3fwf+gVzGiaP4f0rTbjXLmBpoom8qe3i/dRT/AD/ut3z/AHqx08Qtf+L7hZZf7KRY&#10;G/dX2/ykdU3pv8r+/wCV/wCP0TpRr/BEj4Dp/E+j+TavqeoRR/a4pd8UqL5T3SfwI/8A45VC8vL7&#10;R7V3l0+2vNHvFf53WK6+WXYvzbvm+StrwH4wn0T7LLd20813Ev7hJvnRvk/g3fw7P4KlvL+z1LVL&#10;i2gngfT/ACv+PHds8qX7zun/AAGohKrD3ZF80fsnmEOlWNte6nvsWs9FWVIl+zxb4t/9/wDvbXav&#10;Tbb4b2N/omny2NyqW9uqRMiL9+X7/wD309cFc69qtt8u22S0RpfKu3X97Ki/c3p/FXRQ69K8v9h6&#10;ZqF9qtxdWyXET2LbEWdk3Pu+X5f/ALCuvE1ajjyxIp0/tSPTf7YsbDwykVz5FtcWrb9jyr8z/J9/&#10;b/FXO2GpX3hKW4XUNP03UtC1zey3z/ftf4/K+b5vn+T56xNbvNP8N+H5b7XrNndYt0+xfN3S/wBz&#10;7/3dn9z7tcVrmu+GPFnheyk0HxLqFtbxSu7afs81IvubF/3qwwtGcvf+yEjmvEmpXPgBr25s75dS&#10;0SVvs9taO7o9ruT/AIBu2VR8E6rP42s5bb+01sGt/wDSINjvvdv9vd/6HW7D4S/tLSbi223Ot+U/&#10;2j7Q+z5E2fO+ze/zVZsNV8HaDBEk6T3N3FB5Sy7tlvvb7n3fvV9BKpSlHlh70jHlGf2l9jtbiKeX&#10;ZF5qeV83zu3+2n8VbFhbQW1rb+bLJvSXfs2okT/8D/u//F1w+neI4PG3iK98r/QLeLb80u90lZv4&#10;F+T/ANDrsv7NudYsL2D793bs8q277E2/xfP/ALNYVaT+2Y8pm+L4bS81fTdS1Kd5re1/etL5Hmuu&#10;3+7vf+/srhPjN8NY/Eelxa1pVisMtmnlXn2eJU3N97e9dxDbT/Z4vNtoPtc6+V/o+5/8/LR418Rz&#10;+G/hvqTN5V5E7bJbeX+Jm+5urow9erSqwVIIyPkSbR1H+qkV/wDxyqU1hLD99Wq7v3vurW0rw3q+&#10;t2txc2NtLNb2/wDrZf4F+Tf/AOyV+hKfLH3jpOfT7lVH+/Vt0dHfd8j1UqwB/uJUVWHhZ/u1E8TR&#10;/eWmBZt9RubRsxTsn0atW38X3KLtmVZh71z5zRjirjKSIlGMjt7bxfaTfLL5kNattf21437qdX/2&#10;N1eZ81qaArNqP+7E7f8AjtX7SRHs0el/wUeT5KJO3z+bXmtt4g1C2+7OzD+61dAfG5lt7GOWLcFX&#10;95t/3m/xrZS5yPZyOk+ZGrQSbeny1ztn4h0+Z0/ftD/11WultrazuYt0V4r/AN3ZV8xjygj/ACUU&#10;TW06J935P9iq9XzCLqP8lCfJUVsnnfLupn3PloA0E2+VuoRN1VYZqsecuygBzpsfatPdPkSovOSo&#10;byZkiTb9+gCxso+XbWel+0Kfvfnp/wBvW5T5l2bGoNSx5P8AdqxDc2yIi3OkW1zs/jT5HpiP8nyt&#10;vq9YIux2+bft/u1HvR+Er4y0msaQ7bZWa2f+FLuLf/4/WxC/7rdA3nJ/07y7v/HGrhb9Jbm42/8A&#10;odSw6UyRPt+SXd/B8lHtP5okex/lNvxVquzSbtWlbey7NjxOlYPwxsFm8QxXO75LeVH/APZqa+sa&#10;rZq6tP8AaYv7lwu+nWHiSzhbdPpCo6/x2jbP/HKI+z5g5ZF7wxfxb5WZ/nZmr1rWLn7N8Gbf5v8A&#10;j81H/wBn/wDsK86sNV8M3/8ArWihf/p4i2P/AN9rXpCfYdb8KWWizxNeafZNvgmsZ0d93z//ABdV&#10;HD/aic8pfzHOeCU+2a3ZKv8Az131y9+6ar8Ur2dvnT7c/wD47/8AsV2Glf2H4P1yK5+3Tonzp5V3&#10;Fs/8frz/AEd/+Jpd6gzfP5U8v/jn/wBlWkafsqfKVzc3vG94Pdt7ysv3mZ67pLn918tef+Eptlul&#10;dmj/ACV5Uom3MUvE94sOjXcrfwRV4/pVt9v8TaVAv8TJ/wCh17BrfhLVfFWly22nxL+9ZEaaZtiL&#10;8/8AG9ZnhX/hHvB/jK3g0WePXtTtYn+2ajLFvt0/2LdP4v8Afqqfxcpt9nmNjTfhdqeq3uq+I9VX&#10;+xNEed3gu7hX3z/7ESfeb/0GvZfh1r2leDPDWvXmg6fsuIrX/kI33zy/cdvkT7q14loPja+1KyRd&#10;Tn1C8T7ifv8AfsX/AHK9IS5S2+E+pyxK2yeVIlT/AL4T/wBnp0481TmkHNyxMzR/G2q6xa/Y7y8b&#10;7Qy7/t1xK7uz/wC3urwLXrn7Tql7Lu3/AL1699uX0yw8OW9ztj+0eU7y/L9yvmq2fzot39+Xc1FP&#10;m5izs/AGgtr3hzW1Wf7H5s6J5zrv+69fT/7PHxd8efAvVLtrZNN1i0ni2s8v31/9mrwX4dPFo/gj&#10;z2l8nzb5E37f9uvRdY8c23i3V9PsZZYnladUV4V2PV4n7MSKceaJ9N+IPiP8SPH2kStI3h0NPF5v&#10;73UUSWvkT4x+G9Xv7N9Q8R+HlsLhld4tRsdjxSqv97bWF8V/ivL4S8a6rBZ3M6PbyrEtv9+L5Urh&#10;L/466r4t0m40y6s7aFH/AI7fen/jlcfsveNo8vKcbqSfaYIrZfvyyrEtdV8SPA2q21v/AGrLbLDp&#10;8rbIpnlT59vy/cql4Ms4tb8ZaVE33El81v8AgNbvi34OeKtYuJby2uoNVi3O6wpP86f8AeuypH3S&#10;I/EeRfLRsl/h3I/+xWxf+DNa0S6SK+0y5tvm/jir6a+HHxW+H3wx8JaXpGr/AAz0XxTqFrO11PfX&#10;bNvn3J8kTf7KVw1Knsj0cPh5V/hPmjS4bx4t3nt975UenTX8sMV60sW9LXajun+1XYeJ9bi8Q69d&#10;6nBp9tpUVxO0q2Np/qol/uJXJaknk+Cridvv3uo/L/uKldEY+7znJV9yXKRW2vWc38TJ/v1pJeRT&#10;J8sqv/wKuCSnpuT7tEZBzHavTPl3VysOpXiMirK3zf363b+aewi81lV6ANhNv96rEL799c/pupQW&#10;11F/acTQpOvm/I38Nbbvp943+g3jIm7+OjmAl+ab90q/OzbFrb1XQbbSoLSL9693u/f/AOxWTZ2d&#10;zNv8qWJ9v8deoQ+Iba8lsWliW5ligRG+WuDF4n2HvQA4rUtHbwxq/wBmn+fcqOv+41egXmg6H/Ym&#10;lX1zLElp5uxpYl+9/sV2t54e8MeJG0+LXovsdxdS/Z/t0LfJF8nyV51480efR7jStDvLmK20+wif&#10;yL5PuTp/fryI494393zcsohKMYe9EzPG3gC5mv3vrOBkt53/AHXy/J/sVF/wqK50p0g1eX7NcP8A&#10;8sU+fYtel/D3x/Al1ZWcW6ayt1dJ7i+/ut/HsrM8W+MLO8163/s68Z7J2eKV9vzv/uV58cbi4S9g&#10;XzR+I8k1jQZdEl8qVW+f51d6zbaaWz3+U2x2+9sr6FmfSvG2if2LfJBDLEz+Rdp88uz++1eD6xYN&#10;pWpXdtu3+U2xX/v172Axv1r91Vj70QkS6DqTJqkUly2+KL73m/3K76203RbmK31nUJWtreXd9lt0&#10;Xfv/AN+vLL+zubaKKdl/dS/dq3bXNzr11bwSyskUSfLs/gStcTQ9r70JEcx9RbJbDTdM/wCJnFbf&#10;LvWF4Nm/dXnvxj+HVnqSfaoFaG9dd/mwr+6f/YetDR9Ssdbt7KKx1xku0tUf/SPnRP8A7Kuq03z/&#10;ABVpb6VOrTXE6+Us38C/7dfGU5PBV/aG0pc8T5F+xvDE+6qleoeKvgz4l0T7d/oLTRWrfM8Pz15/&#10;/Y95/wA+sv8A36r7+lisPVjzKZiozP2I/wCFb+LIdkuoeHm1J1+7faTOiXC/98/eqlN4J1NPmgiv&#10;nf8A55Xdn5Vx/wCPfe/4Burh9N1K8010+zNc2f8A0xSf/wBAeuy034qeKNKi2rr+pQ7/APl3vl81&#10;P++2pB7xlTW2x0VoovtC/eTa9vKv++lV/wB7vfylnd9rf8e8vz/98V2c3xd1O/dP7TttG1V/+ohZ&#10;p8//AAOrU3i3wTrEXkan4Qgs7v7m+3vHSL/gDrvWgvmPGr+Z03r/AN9o8H/slYVz9mdv3HkJ8vzf&#10;ZJW2f98NXsWt6b4ARNuoL4k0FJf9VN8t1F/wB1rCvPAfhPVdn2P4iafN8v7pNZsXt3T/ALa1Qjyy&#10;ZJ3spdq3M0SP/AiXESf+zLVK28p7hGl8jZ/fmVk2/wDA1+7Xqd5+z9rUyvLpVzoWvbvuvaamiS/8&#10;AesS5+DnjjSm82Xw9rKbP44f3v8A4+vytVh7pz9hfz2EsU8E8qOv3biK6/8AQHrs38fxak6J4o0q&#10;LXomX5ZruD7PcL/uSr96uXvNHvLO4fz4GSV/vJcWf2WX/wCJqo8OyLbFEu9G+byp/Kf/AL9NQB3c&#10;OiaHrGxvDmtQQ3f8OmatK9rcf8Af7r0zUvE/jHwZcbJbzXdK/jXzrpn/AO+HrzS5efa8W252f3PI&#10;W4/8c+9/wNKsaJ8YNV0G3+x/bLa/0z+LTtRiaW3/AO+PvRUeyJ+E7ub9pPxnptr5FzrS39u+9Gh1&#10;nTonRk/3/wCKuf8A+F2aff8AmrqvgnwbqSf88vsr2Tv/ALn96ovtPgnxn5sUstz4MuJf47G6+36f&#10;K/8AufeWuX8T/CjxH4Vg/tCJf7Y0T+DUNOgS9t/+Bp/DRykHRQ+J/hlqsvkT/DS9tnb+DQ9ad33/&#10;AOxFLv8A/HKivLP4Saq+1da8ZaJ5XyeTqNnFdeV/3y+6vIprm23vErWk0Sfxor7P++PvLTnud6JL&#10;Ev7pvufZ77zUX/2ZauMQPVv+FS+DNVi3aV8T/D83zf8AMWsZbJ0/7ar/AOz1a0r4CeKrBZZfDWve&#10;HdYSVfuaTr8Xzf78TfK3/A0ryKa/neBJ5Zb35PvvcQLKip/11X/2dKYl/A6fNLaJKvzq7xNE7f8A&#10;A1+Vv+B1tyget3/wT8YortqfgPV03r813ocEV0n/AID/ADr/AN8OtcVefDHWrB/NXT2v9v8Ay7vZ&#10;3FvcJ/2y+Rv++N1VNE8W61ptx5Wn6hd20rf6r7Jqf2f5/wDcb5Wrs9H+PfxE01ki/wCEo1vyf4ku&#10;Ikvdv/AJf/ZKz94Dy9/PsLp4llb5fkfZP/8AFJ/6GlDw7PKl8hnt2+dfOgR0f/ga/L/6DXrs37RW&#10;r6ldebr2leG/EMqf619Q0VN//A9qblrT/wCE/wDhh4h+e8+H2jWF3/FNY6tcW8Lf8DX/ANnirT3g&#10;PD9jWb7op/vL/wAsmlid/wDY+arCXOxt0TK6f3HaKX/vtNn/ALJXst/pvw0mtUa58PeL/D1u/wA6&#10;3FjeRX9o3/A/u1mf8IH8MtSi22vxEudNdvuw65oDv/4+r/8AoFHMHMcLpWt32g3CXlnLc2f8CzIs&#10;tvu/2N6vtrqLD4hWM1x/xN9MguZX/wCX7Tp/stwn+/8AIit/wNGrYtvgVY3O/wDsjx14S1Kbb8qP&#10;qL2r/wDj2z/2apU/Z48deV+40z+1bf8Ai/s7U7e4/wDHP/2aOYPdkadhqsGpIjafqsV5C/3bfVtl&#10;vL/39XfE3/A9tWr/AEqK8t5bbVdKntomXe0N9B+6ZPu79/3WWuCvPhd4q0RnW+8Oapbf7dxpjps/&#10;4GtP0fxV4j8KxXFtBPOlo67JbSVm8pv9+Jk2/wDfaVTmnHkmR7P+U9N0dNMs5/8ATNM8638rZ/oj&#10;eU//AMTXjXxC8MeI7O/u5/DmlQXkV00srJDP5TxOyffRPu7t38dd1YeNtMdvKudPn0qX/n70adJY&#10;v/Adn2/98Otbf2a51WL/AIljW2tvt3eTb/urv/wHb5m/4BurxZZLltWXNGPLL+77pftasD5S+Jei&#10;fFLTfBGmL4v8PaolpuWWC7S13xfK+xInlX5fub68c8c+G/FmgrZW15octtFqW6W18qLf5q/x7W/3&#10;q/Qiz8Q3iWGoeHp7y5trS6ieK60yVnTev+2jVzniH4e6H4k07w1pUu7SrLRPtCxTWkSyzfvf97+5&#10;VyymNL+ER7aU/iPm7wT8K9K8N+AZdQ8RSz32q3UCz2tl56osC79u91b+7/7PVTW/FtrYeItaW51B&#10;b/RbO18qziT5fKZk2oif3l+SvRfjZ+zhH4O8MxeJfBXiaPxDfrLtutO/s57WVINj7/k+dWX5P++n&#10;r5n8ReHp9Nv7pbxYNt0kVx9o835ImZN7p/tN89fJrLq0a0pYmXxFyrR5eU9HudYiTw5ey6e0flXG&#10;x/OhutiI/wB350rF0T4qT+D7zyoJ1uZZ2b/SPkf59m3Ym/8A3m+f/brxTR31eZngtmn+ybldk3f7&#10;VdxrHwu1mG6h1f7TH9kl3ywS7fv/AMT/ACV2SwtCj7tSQuWUz1v4aarcw6kjavJPbXvm/PcOvzom&#10;x/uV1upeM7PRLWW2uZWhillWVriLa/2ja6N86N/sVw+peG47+ztNQtp7ma9+x/arp7hfnln2b32f&#10;7iV5144exvtJspftzf2nO275/l+Rf4ErxfqlPF1eUmMpQPoPUv2iotF8J3Gr2s7Ta7f3LPLfS7W8&#10;hW3/AHF/z91Ku+HvFun3nw88NWMHiP7NqF1BK/kwy+bLu3/JuX+Gvkqz0SW8sruS9naFYIN6xfwP&#10;t3/epnhvUGh1i1uZdyWkTbPkX/YraWR0PZfuzo9vL7R96+D7zTEnig8UW1zeXV0z28Vxp0CJbwIq&#10;bn+b5F3U/wAeXNq9vpV5pGrtqW9pU/s+7i+dP7myvlrQfH9zo+pJLc3O+KCB5YpXl/g/jT/e/wDs&#10;673w38aLYaTb3b2K3Mtgv7iJ5/n/AIN77f72/wCfY9fL18mqRlGcBxrnpfg/UrbW9STz/wDQLdVb&#10;b50vyb1/jTd/F/8AF1D4S0TV/EnlXNtffY3i3ypaOux32/8A7CVwUPxC0rWLK9aeeOG9nnS9sf3/&#10;AO6iZv8AWpsb738VfSFt8SvB1t4G8P6hY2P9lRNau9naXbLvvF83Z9/+H/VPXNiKM6EeXkOmM4nj&#10;XjbW7u/Wy02WWP8AewNLcyxMySwMv33d2T5t7fx1j2w027sreztLW5ttM1Fmt5dQt2a6idl2fP8A&#10;733/AJaPi74n0jxhp39uabE1svlN59xF9xV2fIj/AO19xlb/AGK4HSvjBpth4estKn3XMST7H8mX&#10;Yn++n+1/t17NDCT9l7sTjlL3j6D8E6D4cfw/qeoa9ayTXHyWsV88uzZt373+XZ/CtZOpeANDvEtP&#10;7DaW2+0Ksv2i7ZG3ffX5/wDnrv8AnrxC2+Jf9t6vrV0su/RbXyolt3n2PPB/lH+f/brqofjxBo9h&#10;o7afZ21zewNLcWexW/0X5H8qJPk/gfc7VhUy3Ex5uWXvFxqRPe7zwBbW2lxXMV9BeXaLKkU1jB5W&#10;5dn3H/u/79eCQzaqnj63vpblbaZ/9HZJf+WUW/8Agqx4Q+JGtXti8EqSpbrAtk0svypsVE+f/Z+R&#10;K4Dx54jW8u7K7tL77fFaqksV7cNu2rv+43+f4KjCYSvGUoVZBKoJrfjXXNH1xLbUp7u20Xd/pOxV&#10;Z54lf+Hd/uV6X8EZ7lPCEs8dzFDb3V5deV9uV1e3/dbEuG2/7bon+9Xz58TfGDak8N35++3bdF9n&#10;/g+X+5/s16j8Ltbg8caPpWgz6nFptl8z313cLtbYv3F2/wDAP/QK9rGYaUcLH3TCMj2Lwxqs9nqm&#10;k2Op3Md5b6T+9aWx/wCXhfnaJ3/vfPtX/dqXWPH9i9mkGn3Kon2pFZ4pd73Xlff/ANpfmf8Ajrxj&#10;WE8R6rrKR6DOv2XyIre5eKdUt0Zdi7W/2av2Hgz/AIR7xBcM2uLsiVvNtH2v5W5PuP8AwtXiywcP&#10;4s5GkXI9l8PeMNM1vyryeK0SKzi+X7Qq793z7ET+/WF4vm0HVvCt7rNmtjc6grpKtvbs7XEsSu6O&#10;ir/d+T/x+rGj/Dfwdf6NatHrV3517A9xA9v/AMe9kux9iS/J/frmNF8IN4c8K2sVyLbUfErtLLF5&#10;0G1LWJm+5t/vfJv/AOB1yUqFKnKVU15pfaMnxJYNZ6pZarotzO9ukSS/6I2x4Jf7m/Z/31Vjwf4b&#10;1XR7WLWrHTbJJfPa4nSadn3/AMO9ET7yor7t9bGgpfeLdc0/TLOWPSpXli8rZcr+6+T/AMeV/u12&#10;Hhvw9d/8JZfaroM8EOh29t80Uz/aEefZ86f8DetJ4mpSp+8OPLzHOeDPK15nify7nY3yP5r+bL5X&#10;8CJWxpvjPXLa91BZd1z5TebsSD50/hdHX7zLtSvOPFvxmu7XUDc/bptF1fTlXctjaxbPmX/VM3+y&#10;1bt5450jxL4kv/E8t3Boj3US2t9o8Lb0ibytm9v9/wCV/wDgdZywlaXvzj7sgvGPwnW+G9SWw1K9&#10;vNKtpL/TNq+U7y/c/i+//wADrPvIbnx55s66esPh+JnT7W6/Inyf99bd1YWsalqH9g6Po140zpf/&#10;ACRQ2TJEi/c2PLt++3zp9/8A260rzRNP0fwbZXl9YyTXEV1L9uTzdnyf+zfx/wDfdZuh7KXMg5/d&#10;5TE0Hw9PbRSrY6Qt55S/Z5dTSX/VRM/8KfxV7NrHiFnitILazjuUs7NbWW0hiXYv99/l+6yN/wCy&#10;V5ppvizRtSuJpNDbZa6jF5sFo6rF+9VN2/ez/wCw9d34D8Q+Gr/7XbfK9pK3mtC8+5H/APif/sKj&#10;Fwb/AHlWPwhE4d3s7yK4/tNmmidvtDTeayfMv3K4/W/CWm3OmpqvlT22oW7Ok93bvv8AN+T5Hbd/&#10;7JXV+P8ATbnTdG1vU7OBrmyt2dGdG3o6/wDPL5f4q858FePvt/2KKXT57PdtaKbc7p9/5P8A0D/x&#10;yu7DRqRpe3pGP92RoWGj6vbWSaLqcU81xFdLcTw3ET/6pk/+w/8AH6zbzxHocPiK3vtMvtSm1BGW&#10;BkT5onbf8iNUXxB0fxckc+uWF9Lqt7ZbHV4VaX5G+fe39779cv4H0/Xta8P3EiaTNYxQbkupv4mb&#10;5Pm2fxNXtwhGVL23MZxjI6j4g+KdX8Lf2RK+m/brLUfNuGhSJopYp/4Hb5d27/2Wtqw+I669pMUV&#10;np620ssDXDpKq/fX5f8Ae2/NViwv9X1LS9MaCzttShgg8qV9290/v7/7u+pb+81W20v+1YoLKG4u&#10;t3m+dBvf7nz/ADt93fsrCbozhGEl7wyC4m8QWdxb6nBYyalatKry2Plb3g3fcZ//AB6vZPDGlanq&#10;V7pWoK1tYXb2MqMj+V5U6NF8n+9+9VK860TW9Sh0S9af/Sfs/lSt+/TZ5X+xtrrvEHjyLwf4LtLv&#10;UIvJvXnW4s4Ytrpt+66Oiv8AL/frwcS6vNyUqZ2U+X7Ujidbfx/9u1P7YttpukPbPby28UWxL1l3&#10;/eT/AH9v937lcx8PfgjrUNm+pQtPF8nmy+U32dE/2H3fwv8AJ9z5q9i+KOsarbaDaXMuoLc2lxK8&#10;qyv82/8A2Nn9756l8Ja8vhjV7hr62+2eHNR0yK4l+XekSNF99/7rJv37K2pYvFey5IRjEj93GRy8&#10;ltr0Ph2LXLuOGG605Xt2RZWa33bPub/vK7/w/wB6ua16203xf4GtGs5ZrnTZbPfdRQrtlR/9z+H/&#10;AOwqXxhrtt4p8ITNpGoR3OmtOlx87L+9eLfs/wCBfO1eWu+n6Fp0sVzffabiWdnl3t5Uqf8ATLZ9&#10;3a/3q9vBYacY88viOapU5jMs9Hi8MXuoW2kRN8y7FSb96kX3Pn/u7q9Kh0R7nSLSfUVlS383/Sni&#10;X966/wAH/AfkryP/AISbTba88j7T5MTL/qbeXf5qt/47ur0LSvFUvh7w4kUmrwXlqsv7qF/n2xbP&#10;738XzPXqV6VWfvMxOt1h9N33ssrNc2kEv7pIV+TayfcT+Lcn9+jxV4Y0zWNLi09YGtnv4PKi373f&#10;d/f/AO+64eG//tJLfyr6Szl3NceV/BL8/wBxK6jTdSvporK1Wz+028TbHuHV02/7Fef7OUJc5J5l&#10;/wAINZ/Cm2uLmee5u7q4VU3xWav/AL6bXq2mhW3hzRLrUNEdpr3VoPNVJfn+8/8As/db/gNdlqWq&#10;tpWopBFBe2fmzsjbJd8UTf7/AN7b/F8lXfD32PSor25s7uP7JtSKXyZU+7/H97/0NP79ejLGTlDm&#10;kPmPDrr4UxWPhrU5tQubB9Qt7X7a12t//F/zy2fxS/P/AOO149X1d8YNH0q82XdjfR2GhX++JE+w&#10;/vV/2Hddm/5q8l0r4Bav4htft1hfW0Ni3m7JdTb7K8rJ99VT5q+gwGNjOnz1ZGkZHmcNXfm2/wB+&#10;tDxL4P1DwfexW195e6VfNV4m3o1Z6V7UZRnHmiWMeGB/vRbP9yq72Cv91qvUfLV8wGVNYSw/w1oe&#10;HIW829bb9yzlb/x2pURkX72ymb/v/wC0uxtnyb6AMSpoX2Vdezjf+P8A77qL7BKnzKu//c+atoy5&#10;ZESIpnp1pqVzYPugnaH/AHaimSTd81QjpRUlzSCMTsbH4kahbJtnVZv9ut2z+IWnzbEnVk/3lrzS&#10;GnzVjzBynrttf6ZqT7ra8X/c3VbubPYn3t6f30rxZPuu1WbbW9Qtv9VdyJt/2q29oR7M9V+ZGfbT&#10;9zVwVp45vEP79Vm/8drdtvHOnzbPPWW2/wDH66OaJlKB1H3/ALv3Ko6q+zyl3UtvqVtfxf6NPG/+&#10;41Q3lnK8qbafOBX85ty1Lv8AlTbVV4Z4W2tFsomdofvf3aYF97nZbv8AN/DVnStSl811WVk2rvrg&#10;tX1i5S6WKN9ny/NTLbxPPC38Na8oz0W8vJbm4Rp2XzdvzOlRfaZUi3KzVyKeJFeVGZ9lbFnqrzJ8&#10;rLsqOUfMYs3jCeaV2Zf3W6iHxPB/FuSqOpWETyy7Pk3P9ysp7OVP4avmphyncJeQXKJsbfurThtp&#10;7CJJ4J2hf+/C2x6803yw/wATJVuHVbmFf+Plv9yolTj9kv8AxHoVz4q1C5VIry6+3xf3Lhd9adh4&#10;h0xH3T6Y0M33PNtG/wDZK83s9YnuZUVovOl/h2V6n4e+HU6WCan4qvIPCunv86/2g2yWVP8AYT7z&#10;VH7yIckZG1o9zY63LtsWtnf+Lev2d/8AvuvU7DwrbeGLBNQ8UXM9hbt88VvKvmyz/wC4n3tv+2/y&#10;15VD8RdB0R3g8KxK7quxdT1GJN6N/fii/g/4HurhJvE+oXN/LfXOq3M1xK+9pXld3ao9pKXxRD2c&#10;fsnqHxm+LV1r2gpoOlRR6bojMrNb2773l2/xyv8A5WuK+HqfY7PW7z+OK1l2v/wD/wCzrJ/4SSW8&#10;dFvIIr+JP7/yPWxomvaHbM+61ubB3/2vNSinGnzBLm5TqPB7q9vF833q9m8STRW3w80SL+C6vN7b&#10;P+Bt/wCyV4/YTaLeNus57R3/AOndvKevQLzXtP1jRtM0/U1u7NLD/VTJ89axw8jn9oY/jm/trbwV&#10;qssS7JfI2V4DprvtiXd8lenfFSa2s/DUsVtq8F+krKmzbsdK8s0G2a8v0iX7lYRpyhPlOr3ZQPU9&#10;Y3W3w58PwKzQvcXTS/J/s0z4LabPf/FLTGlnlmSLfK29v7tS/EW5/sqz8NWP/PKzeVv+BVp/AF1h&#10;1TxHq/8ABYaZK9Kr/EFT/hni/wATr9tV8Za3fbvkuL6V1/77rC0o/fbdWxfwrfpub77/AD1npZ/Y&#10;12t/HXNze8dHKeofAew87xX57fciieuB1jxPqs3i3U7yxvJ4d08sv7lv4N9eofCL/iVeF9d1Vvvx&#10;WrvXgu9nuPvffrpqfDExp8vMfSr+MNV0f4D6ZrVzfM+q3V9simmXf8i15pc/Gmzv5XXWvD1lqTv9&#10;64t/9Hf/AMdroPjfc/2J8LPAOj/xtA9w3+f+B14LD888S/3mrGXxHVGryR9w9QmuYpt89tE0Nvt3&#10;rC7b9lbtz8OtQ8SeF9CtrFoH2b7iWHzVSX5n/uVx9tN50XlJ/E2xa9IubnUH1TUNBsbaTZLpyW8t&#10;xEzfeVNyJs/3v462/wCXZy/HIl8efD3SPCWs6hp+lS31n4cisVeW4ls99xdT7PuJ/wAD/wCA14bN&#10;u3/davpj4XeDPFlhrenrrWry/ZG/1un7t6Oqp/Huo1L+yL/UdVgvPCdteWlg2xruH5Heub3YR5jY&#10;+Z7BHm1K3Xb/ABVpax5t5fpbK3ybtlex+Nvh74c03Q7fXNItrmzeXY6wyt/erzLwlpral4rtF2/e&#10;l30RnCXwkGZ482w+JpbZfuWsS2//AHylY9l/ra6Pxh4M8QprN7fT6VcpFPKzrMi70rn7O2aGV/NV&#10;kf7n3aJFxN10ns9J8/zWTf8A7VHh7xPqD3qQK2//AG6u+ME8nSLSCL+L52rK8GWyfbZZd2/auysY&#10;0ozLkd2/xF1Dw9LZXmof6ZFby/KlQ+KviRbeP7/T5fNaHauzyXb7tcr4zm3rbxf8DrlNPk+x38U+&#10;3f5Tb9lYywdKlLnjH3jE+g/+Ee17w9pDz2c8b2k8qxP8vzotdlqvgnT9S8GvPp8rJcQLvg2N/rf7&#10;9cV4Y+Lr69pt3LqG1Li3+eJErQ8N+JL7xJrNjpWmLJZ6ZFLvupduxN3+/XzGIlW5+eXu8ptHlLHw&#10;x1VodXvba+il+2yweVB+6+5UU2mxeMPE0TRW290/1qbtm+vQPE/w90zVbf7V4avJEurBfN+f/lqq&#10;/f8A+BVn6JYS6Vb2WtMy2yeetvFFKuzZ/frGpjIy5qkPdLp8vNymP8VPDFi/g2y1OzXyfKZ4tm7+&#10;7XiiOyfLFu3t8nyV7h8e9ttodlYxbod0v2hk/gbdXi+iee+s2kUS/eb7717eWPlwgVPckbuiQa5D&#10;apFBYt8zb1d1rvtB8c6voippjStD8u9URfvv/fd6xNE8+bWb22lvt8Sfefzd+1K7uF9Ie3livryO&#10;5Tyv9Vt2SxJ/crysTOM5e9EiMonYWHiS8torK5vLzzrd1+a4/gf+/Wh/wlXhz/n1T/v1XjNh4D/t&#10;WC31rT9VmsLJJdnlXC/JXpP/AAjFt/0Eq8SpQw0ZWUjrSv8AaPoqzRf9V9jWH/pl5u9P+APWwn+h&#10;2u1m1CwR2+5Kvm271Xm+HXijSots/hXUrZE+9C8TOn/ffz/+y1npf/2V/ozNqGlXG75re4X9y1fo&#10;Zwmxvi2/8fkcO/8AguIN8L/981n6lbMjuyxWyRM3/LvLuieon1tU+9crC7/89Yt8Tf8AodVNSuWR&#10;3ZorTY//AC1tG/dP/wAAqyh9nquoaJFLLbf2lYRM3zIn+lWL/wC+lQzaxoupK7XLLolw3/Lxb232&#10;i0l/30+8v/ff/AKz3TyYpbn7He2yIv8Ax96fLvi/4GlZVzqTbPNXUJ/k+9N5Xmp/wNKoDQvNEvoU&#10;fULaC2udP/5+9Jn3xf8AA0b7v/A609E8SeIdNt3n0zUNbs0T+PT7x3i/4Gn8NczZ6xfWd/8AbrGe&#10;xeVF/wCPjTN9u/8AwNPkrprDUrbXm3X2g77hF3tqHh6XZL/wOL7rf+O/79AHVWfxy8WQrtudca5i&#10;/wCn61W4T/gf8VTXPxdiv4v+Jr4Q8JaxEv8Ay8W9r5T/APfa7GWucfR5bxPN0q+n1VNu/wAlF2Xa&#10;/wC/E33v+Abq5rVZvOuHZZbS5l/i2QfZ5Uf+5soHynZXmvfDfUovN1PwPqmmpu+W70nU/NRP++k+&#10;Wsr/AIR74P6lLvl8X+JNH3fdfUbNLhF/4HF/7PXnVztuXl22MU0qfPvsbrypf++G37qxPtkttceb&#10;FLqUOz72yL5/++G+Vq2iY8p6rrHwH0i88qfw58RPC2qxN8nnXf8AoEv/AH2v3qNH+CfxS8Ky/bvD&#10;1m15/duPDetxP/33FvfdXjX9qxPcP5F5BN/t/ZfKd/8Afip8N5P8k9j9m3p8jf2debHb/fiZ/wD0&#10;CtveA9q1u2udV2QfET4c6klwnyf25pOnfZ7uL/fT7stcPc/BNfEjO3gnV9L8SP8Af+yXaf2fqcX+&#10;xs/iqvonxa8caJE7WPiHxJbIq/J9nna6i/4Gjfdreh/aZ8XzIjX15o2vIv8A0E9JiuP/AGTctIj3&#10;zym50S+8N6o9nqemT2d2nyNCl59llf8A763q1Hk3NhdbWi1CGVPn2PEr/wDjn3Wr3u//AGkLXxVY&#10;fYfFXgXwzrdonyedbyuif9979y1leHvDfwb1tIl1XTPFPhKKV/lu4rpLqx3/APfHy0B754ZNDAkr&#10;xRXMX/XKWz8r/wAhf/EVY2JMqeUtk/8AB5NvO6bf+AS/Mv8AwCvorxH8DfAum6QlzafEHW4dF/5Z&#10;3F3pz3tin/A4mbbXK/8ACh9M1K3dtF+JvgvUkb+DU98W3/gezctVzBzHk7vczRIy/wBoTPEvzP5/&#10;2pET/wBCWonvGSLdPtTb915bNd7/APbVf/Z69Y/4ZX8Z3n73TrPw/ryL/wBAzWFf/wAf3o3/AI5W&#10;ZN8BPiRpV67ReENftpU+ffDPv/8AH1+9/wADquaJZw+g+IZ9NuP+JfPbWcsv8aTvb7v9h/8Alk3/&#10;AAOt3+3rbVYvIvNMns3l+dptJulTf/v2/wDqm/4BtrP17wxq/hu4RdXsdS0qWX/oJ6ckW9v9/wC6&#10;1UvJif739n7/APnj5T27t/t7Pu/+P0wOr/4Rid3dbGddS+X5reaz2XEX/bJvm/79O1V7a8fTb14k&#10;lj82JvmT97E//sjLWZYW3/LKKBkmXc7Jb3//ALSb5v8Avh66W28Sah5HlahFc6rbouxU1C1+1bf+&#10;B/JKtZyLNbTfiL4q0fY1n4j1a2Tb/wAu+rb0/wA/76V1Ft8ePHVh+/nvpb+3f5EfULGKXf8A8D/+&#10;zrhHm8PalE7QTxWFxu+5qMDun/f2L5l/4GlFz4en023+2NZr9kf5FvtOvv3W7/f+df8AgD1mUd7e&#10;fGbT9YukbVfBnhK/u2X97KljLayt/wB87P8A2amp4n8AXjo0vgy501/7+ja1/wCyOny15+nnp+4Z&#10;r7yt29kTZcJ/8S1OR4t/lM0e9k+VLiz2P/8AFf8AfFA+WJ7dZ6x4H1WyiW+vvEU1unyKmuWcV+kX&#10;+5Kroy/8AetK58JeAtVsLdND8WQWF7FvdotRgn2S7vufO33dn/Avv141pqQJcf8ALtNs/jt5Wi/9&#10;C/8AZ0rq7BJfKRd07xP87bJUlSsvayj8IewiaF54evtEll822W8tF/5ftMl+0Rf+O/Mv/A0rj/EP&#10;gbwr4tVJdQ0HS9bi/wCniDfurura5lsJUdfNhf8AheaDY/8AwD/7CtC5msdYlf8AtCztLmX+K7t2&#10;e3uP9/f/ABf8DRq2jiIT+OJjKgfIvxZ/ZUbxBubwBcxeG9PaJFl0N5WeJ33/AH1l+9/wB922uP03&#10;4X/Eu20608NN4Zu00+Jlt55reL7U7K0u533pv+XaiV9wf8I3Kj/8S++guU/5975kR/8Av6vyt/wP&#10;bWfr1hfeFdRi+2LJpsrIssVwjfI+5N3ySr8u7/crnrYHD4qJHvQPzU8Z+Jb7R9c1jSoorm2vd/2W&#10;LzonimRP7+z+FnXYtW9K8JX1tpcWvalp63N7byq/2d5f4f499fbXxF+Anhr4wa5/wkOtfaU8QPs/&#10;4m1pP/pDbU2Jv/hb5ErNm/ZyvNl7baLr2n2cU9n9lVNRiZN7f7brv+/Xk1sBWoRjGhEjmPg/xD4w&#10;jmi1K2WL/j8+ef8A66r9xE/2U+7VfwlqSvqlptibzYvnlf7+7+/Vnx54O1H4d+MNV0zXtPnszBLL&#10;D9odd6S7f40f+JH/AL616H8OP2ePEdymieI1hhvPDt9tnkuLSf8A1Sf3GX7yNvXb/wABrHETo4al&#10;+/8AdK96ZxL+PL7w9q3kXVmt4kqp/o99FvdF/g2/3WrstB8TaZqsFq88Cw3F/LtV0b54nX+P/gdR&#10;fEvwi1nrd8s63L6gzbInuF3bV2/Ju3fN/s1xmjTL4Z1eHVpLNZoliaWC327vnWvPi6GJpqVI0+E7&#10;WD4Yprdn5+lX3z+a9wsX8fkfP/7Mj1s/GnVZfCdvb6bLHe2d3a6YlvA9vLti3/d/9B3/ACVX+Hd3&#10;rl3q8viD7FFpsTxO/lSxbUWJdjO6bv8Ae/gru9Yv9F8ZWF1o2r3sl5ZajB5un3cVs2+B/wC/u/u/&#10;fryp16lHExU/eiaxp+1ieM+GPDfifxzJaXMUUv2BbaCJndmZJWiT/wBC2/L/AN9Vvaj4X03wtdRL&#10;faDe3ks86O7+f8/lf88tuz7z/NXZeENY1TTfD73OpLA90sX2XTreVvnZ9/zu3+01e5fDfSm1vwva&#10;y68y3NxFeReUk39zZ99KxxuZVKNXmj8JMaR8x+MPC2jWPh/UNPstKjtr3y1uIpnZ2mi27/3W3+7U&#10;ngmwgtrCytrlVeKXcy26T75U+T53f+Ffv16T45+HXiz/AISm91yx0ZfKtWd38qVv3qK/lOjfP93b&#10;/cr5q1G31y41630+Kxme4s96Pb2iMqNEvzPv2/w/3q6sHP69R5XMzlGUZHq/iZNXfS/tNjqUdnpV&#10;rA0t5DtX/YXev9+vJdS8YTyxPZxLH9llZWV5V/1qr/eWveNa8P6lrXgHQvD+kavHcvdWcsuq7Nr/&#10;AL3ev8f93aif98Vk+Cf2e5PFWtvLc6lBZ2UqOsFvaRO/3Udtjs33fuU6OKw2HhKVd/CX7OXwnl9l&#10;YHxtq8TXdt5NvE22C3t/lREaX7n/AH09e8eM/Amg+DPD9usfkWz3k/799rPsX7uzf/u13r/CWTwx&#10;YWUGleXNLBKsst9LEn2dYl/8eb/vqsTxn8Lp/Hktu3hW8ZJbWXcqXcT7Lxfkb7nz/wAfyf8AfFeR&#10;UzKni6sYqfLEPZShE8w1LxPPpF3FY6HYt5UTMkEW7bvb+/u/irl9S1u+0rTtPvpbpn1effLLaO29&#10;4Jfn+eXd/u10fifxnBczaL4ctoI5rizgSK8uLhW82CX77ov93Yzsv/AKh1qzXxDY3HiDUG8mJ7PY&#10;0X+td4v7m/fu/h217FK1PSrEyKtt8QWvNZ0qDTLbVLPRWs0ia0e6f/SG/wCWr7vu7d9eq+DPE/iO&#10;80O38R6rHstNLvPKguJk3+fu+bZ/8TXhvhsSCPU7PQvsl5aNZs63t98kqps+fYv+8/8A45Xq+n6L&#10;q+ry/wBnySsmi3WyK8R2/dQfO2x/977tY46FJF+8em6xrcTrKtm39jyyxNte3gXfu3/c3/7n8Fec&#10;WPxctrXS9S8Hz6rqWj3VnE/lS+Vt3OqO6f8AAfvL/Fu+Su18anWU0y6vtJ1ddEkun2WcKLuibbsR&#10;E/2V+T+CvMdY8E6n4qMVzqn2R9VR0tZZnX91sb+P5P4a8XBRoSX70qXMeZX7694iuIp9XZrm1il2&#10;S3D/AD7v+BfxMldH4Wh0+DTvIl0hUlnbbLK+3zW+59z+7Xuvg+8sfDelpKt5YzO/kWFnFFAv2dXb&#10;+P5v7lZnjNPB2vWV3qVzOsMsD+U0tiyokq/7f/fNepLFynL2UI+6T9k6jSvDzePL3U4rHyIXW1id&#10;k89UdU3ovzv/AMARP++/79ea/EfTfEeleE7pLbT47yW3l3rNaLv+y/7/APs7d3/fFHw01fTYH8QX&#10;di0/2uKBvsfz7f4/9a/+5Xf6CmoeJPs73bS3NvfxO88sTIvmrv8A4/8Aa/268mcquGq8zXNEOWJ5&#10;BpFtqum+ENKS5tp4bi6XzUe33sm5v4P7vz16L4ev43lt2i0VbDWLe1iSXf8AIkv99/v16B50WiaE&#10;+tf2rFbXunbEX7cyNbui/cRE+7L9/wC5/sV8y/FG8vvDHiWL7HqWx1s/NubJJ2+aVnfZs3feX7jV&#10;04ecsxlyyjylyj7p9H3OsWOpaTb6ZcyRTW7yq7Rf6r5mdFT/AHa8a8Q3lj8PoLuXT4P+Pqd7WKZJ&#10;9nkSr99P+Brt/hrwfVfGmvXmrbZ9SnTypW+V3/hX+CtE+LrzVdXljnuvszXqrP5Xm74t/wDt/wAO&#10;752/3a9ShlE8PLmlIx5j1LT/AI2ahpSPaRSy36XXzqmoT70Vl/8AZa3bbxVc6r4ct9ZVl+23V49u&#10;tvaS/wATInz/AOzXknh7xhp9gkqzwROnlSxNM/39jI67N/3fv/NvqbQfFWn2culLbTxw2ryp9sii&#10;b5/Nifcm3bWtTAxl9kOeR6R/wux/CGt2jztHYRI379EXzf3/APy1fZ/F/wAD/v1mXPxos/EL63dy&#10;6n9gtbpl3adLEz+b/ubflSvKtV8Rf2hBdK1s0z3k7Ss7xf8Ajm//AL5rp/AfwXn1WVLm8XyZdqOq&#10;J8m3d/HVywWGpU+ar7pXNI9Z+HcN9DbafYyXa30V/EqTwuv71Eb+7Xcaq2kX+vS6fffZrbULre8D&#10;/O6eVs+T5Puqvyt8/wDeryJ7jx54NvrfTV0+S+82dHbU7v5U/vIm/wDup/Fs/vVpWPhDV/G3ir7T&#10;qF3HYXctt5S29urfZ7dl+4nzfeXbs+T/AG68erhPf55z90Z2D+PF+3ywa1q9zNb6dF9oleX7m9k2&#10;b9i/eX+GrGpeKbabwvpWlarP9jtJbx7WDW4maV/IZN3zbfut8+3/AHXryrx9b6hrVnF5e2ziiaXz&#10;4vKRE+X5XVPn+78ny155qvxUvrZbW2iWe5srWCKJv3WxNy/cf/eWujD4BVdaRHvHR+P/AABrPgzX&#10;1s9N1Bvs8vmukSP5sSJ/G3+VrmdN8q/0S4nltNQubi1Vtvy70b+H569I/wCE80jxhFfWcU8l49xA&#10;ixXFxuTe2ze6b/vbtzf8CrzDWNSvtN07dbXy7NzS/wCkbWdtvy7K9yh7SUfZ1fiIkcfpU1zoWuWW&#10;oWz75kfzVRP3rr/ssteweD/Fh1rVNq6fFefP5svmwbYfm/vrXM+EPDUd3aLqVon2i7k+SVPM3fef&#10;/Wqmz7tdxpujy+GNZt57ySWHz7rZO77UiRd/3HetsXUjL3BSK/iG58mXytPWKGWCd/kRdiL8n3/m&#10;/uVVh8YW13axWmlau9nKnySpFv8AnXZ9/wD9lpNY8Q2fiRbi2iind93y7IkR1Sn+ENBsbSz1J7GB&#10;jF9jZ5Xu4vNSJv4H3fw15q5OX96I2tNSfU7Pa3mXlvAuxrjyk3J/7M1dRrb6V8PfDVvdS2bPezy/&#10;uEeJXt2TZ86f73+/XYfCXwfoejwJeeKpF+1S/P8AIqJ93+5/wCs/4o3/AIH17wrcLp9jq8MqfvdO&#10;33ybFf8Aj/grxo1I1a/s/smsafunAaV421f4g39lePY6S+i2reV9keD5E+T7/wAv8Sf366WzsNT1&#10;7XVWzRbm1ZmeVEX5Elb+BNzr/F96sz4b+H4vD+kvY3l82lRLc7pYvvorf/E13dtqs/h7wvcStdab&#10;eP5++B7edN95F/B8n8Nb4mpKPuYcIxPMviv4Mgf919h864VlSVPn33TbPuJ/tI1eCad4I1DXV8+x&#10;VZvmbzU/jiT/AGq+tdE1v/ifRf6TLvt2W6WVNj+U33v++k3/AH6yvEFn4c1uWWPSJ5fDmsLB5U8v&#10;leaks/8AGn3Puv8A+g16ODzCWFp8kyvjl7p8iTQtbTywS/I6Psamv9yvTdY+FcAvL2KfWrK21BJ1&#10;/wCPdt9vs/8AQt26vNNStvsF/cW27f5TMm/bsr7WhWp4iPujGIm/5qif5Gp+9v4aY/zrXTygGz5K&#10;fsoT7lEL/PUAHzP975/9+oZraJ/vKyVeTa/y0x4fv7qAMrYqP8tQzVYeH96+2q81WA0/6hqhqxCm&#10;9af9jV/utQBX30fwVM9nL/v1C6MlXzAPR2T7rMlatn4n1Kzb5blnX+5L89Y9FBB22m+NpLy6SCe2&#10;Xc38cVX08Q6RqXy+b5Mv/TZa5Dw4m/Ut39yJ2/8AHazEo5pByncXnhWK/fzYJ/v/AMdYmpeFb7So&#10;vNba8TfcdGrHhuZbZt0UrJ/uNWmniS+2bJW85P7j1t7SYFHyW3/MrUJMyfdataG/iv1/485N/wDF&#10;5K76heG2uW/dMtXHE/zBylL7fL/e31LDf/3q3NH+HGveJJfK0rTrm/8A+uUXyL/wKultvhBBo6ef&#10;4l16zsFT71pYt9qm/wDHPlX/AL6q/aUZByyOJhuYpvlrttH+FN5eRQ3muNB4Y0eVd/27U/l3r/0y&#10;T7z/APAKSb4haD4QXyvB2hxJcJ/zFtTX7Rcf8A/hX/viuF1vxDqevX732p309/dt/wAtZZd9Y+z5&#10;vgLPSv8AhJ7HwG91Z+CfL83zfl8Q3dqn25vk/wCWSN/ql/8AHq4LWDrGt3T3d9eT6rdS/emuJWd2&#10;/wC+qzP7Sn37d3yVoW2vKiKu1v8AaetuWpAjmMx4Z7Z/mVken2007y/61net5NSgmXb9+nJZ2zv5&#10;q/JVyqS+1En3TQ0RGmX5q2Hs6z7PVUtm27VmroN9tMm5t0NY/GVzGUlsqN8y1Yh1jUtNf/Rb6dE/&#10;uO29K0Es1m/1Usb1UvLZofvLU8vJ8Ie79omufEjaqsVtqttHcw7vmliTZLsroLPTfA946f2drV3o&#10;kv8Acu4t/wD4/XKIkW9Ki+zLvrWNSUPiIlTjM9t1LwTbeKlinn8vWPKi2RXFvPsfbT9N0G28DeCP&#10;Fdjp/wBpfUNXtfKiSb+H/gdeKIlzbSo9nPLbP/C8TbK6Oz+JfizRNiy3K38X9y7i31t7ahP4onNK&#10;jUh8EjjL/QdQ03/X208P++tZVz8jxI1ey23xa0q/+XWtBaH/AKa2LVn3PhLwd4quvtOleI1s7t/+&#10;Xe+XZsqPY0p/wpG0alSP8SJdttuifBHW7n+OdViT/wAcrxewtotS1G0tlT55ZUT7tfSafD2e58Hp&#10;oeoSx3ll5vm+dYtsrn9E+Btno/ibTNQXUW+z2s6StFLF8/y1dbCVPdIp14nKftSpv8YaZpUX3NN0&#10;6JK8VsLZkvFVl+7XrXxyefWPiXrd8qyfZ3l2RPt+RlVK4KGzb97Lt+6n364KkJKR0xnHlN3wTZ/b&#10;9esov78q17X4GvJbO/1XU1aP/SLptu9f4Fryr4Yw7Nb+0t9yBWl/75SrFn4nufNiggbYlFX+GXGX&#10;vH014S1VdY1K9kliWF7W1fc+7+9XNeGH0eawuJftKu9xO7tvX79Z/gl5bDwB4l1OVt7sqRK/+6lZ&#10;miWDW2g28TfIm37+352rjqU/3UYG0Ze8dN4n8Ny+LdNtLHT902zzdqbfuoqff/3aqfDTwStzqVpP&#10;Z2cGpJpcDPL9k2N/wD/gdcf8RfHMHhjRtHs7Gdk1X5vPfa//AB7t/t7/APxyj4J+Of8AhD7DULme&#10;fZp9xeJKz7fn+Xe3yV89UwWJnzckvdiXzUjuPjlYT2f2RvDXm6DqDbX+zo3yOtZngPQbbxJ4I1vV&#10;/F9jY3n2BU+fyFiff/7M1eZal8e9Sv31q+vJYL95Zfs8FjcLv2K38e+vS9N1jTLn4X6VeNovzaj/&#10;AK17edt7t935N1ZUfr+Hjy/ZL/dSOX1XwT4M8YQeav8AamifL+6R/n31x1/4DsfCUrwW2rwTebte&#10;Lzl2O1eqaxNfJL9uiaN9Csl/1X/LWL/YevGfEln/AGxqkuq/Mn2pf3Sbv9VtrrwmNlVManuHKeKv&#10;NTUXVv4FrCh/9Dr0jwZ4btvEOr/2ZLeedLFE8uz76O1HiTSfDWi2ep2n2OVNTilVIH83/wBDWvS+&#10;te9ySIibvwr8N3lhpP8Aa8Wlfb5ZVfyEf+OvQNN0ptN8L+bqd9/YlukrXEqf3Zdn3P8AerzLwMkU&#10;Mujvc3moI9037j7JKjom1/uMtekeOfB9n4ht4pdI1C7dFn+0T2Nymzc1fOYmSdfkkXyyLGsfEX+2&#10;4nudIa7sHt1TykRP9av9+t6b/ipNEstYillubR5988Vx/Cy/frM8K+IdM03xlLos8UXlXtt9ln+X&#10;5Iv7jpXW6D4evtH1m3WJleLbsgiuNmxlZ/nfZXk4vlVPlNoHOfGmzW6+HiX1pYz39v8Aat7f9MF/&#10;2K+atee50e4SWxllmtH/AIJvvrX3X48hg1Lwprug6ZPAmofY2227y7HZ/wC/Xxp4S8H3Opazu1eV&#10;obJW+bZ/FXoZLXjSw3M5Gtb+aRy+m+Nrm2f5VZN33tldbZ/E59V8mJm2Onz7Iotju/8AtvXba94B&#10;0/RLP7d4aW2/f/x3DI+3/crK+H3gyfR7p7xtNsrlfufvp/n3V6s8dSnDm5TjlE7XwxNqF54figWX&#10;5Il83Z/dq3/wtG//ALrf98tWS/jCX4aXFvJcsqJO33Nu/wCTfXR/8Lj8Of8APX/yFXgToTm+ZQud&#10;FJRcT6y0H4qeI7CL/iUeNrtHRtn2G+lbf/wD+Gujh/aH8bb/ACLzU9Pv9n/Lvqdrbv8A+yJUya34&#10;Q+IW+28WeF10HVX/AOYzpi703/7ar/8AZVjeKvgzrnhuy+3WdnF4t0L+G4sWbei/7nzstfoUonnn&#10;Xf8AC9V8iK28R/D7S3Rk374rXZC//odY9/4t+FtzcefeeDtX0fz/AL02k3ivF/3w3y/8Aryd5rFH&#10;8qznu7B/4rS72ypv/wB/5KZDfy2d6iwa1Jo9xu/5eFfyn/8AQ/8A2ajlLPUH0f4Tal+/0zxZregy&#10;/wATy2e9P+B7aE+FGka23m6L8T/D9zKn/P3K9rL/AN8NXkly8u/dL9hSVvu3Fuy7G/8AQP8Axym/&#10;Y7l7WWeXQ/tKL/zEdOZ/ko5QPWJv2fvGMzJLFbaNr2z7txpN1Fvb/vnZWfefCXxZpT+bqHgnUpok&#10;/wCW1pE+9f8AvnfXnlnqrW3zPFdvt/5a28uyVP8AxxK63Sviv4h01U/sjxnqUyKv+qlZ4pl/8ffd&#10;/wCPVEiyKb7TZvtlXUIXT+B18qVKivPFSakm3U5bTxJ/B5V9F5V8n+5L/F/49/uV2Fn+0V42eXym&#10;1zTdb/vW+rRRI/8A48iUy/8Ajfbax8ur/Dvw3qUv8SS2vlP/AN/VqAPMr/R9K16X/iXz2VzL9z+z&#10;NWn+y3H/AGyl37W/8d/3K4nWNEvtHuvIvtK1SwlT/ljfbk/74l2V7Rf+M/hJfxJBr3w01LQXf+O3&#10;1NnT/gG5KfYax8IvKTTm8S+JNK09vu2ms2KX9on+5t+Zf99HWriQeCalf+d5X2y+ufN2/c1aD/0C&#10;X+Kqv7qZ3iZ9NmZ/u/bma3dP9yX5F/77r6F1v4XeB9Ss0fwr8YNPs4pW3/2draypaP8A7jvv2/8A&#10;j3+/WIn7K/jHUoHudFl8LeIbRW+ZLS8ilif/ANAZa25gPEoYZ4bhHW2l83+F4brZN/wGVasXk08N&#10;x+9n1C2f78SahFsl/wC/v8Vd7rH7PHj/AETetz8O9Qhi3ff0/ddW7/8AfO/bXL6l4YvtKt9t5Y6/&#10;oOz/AJ6xPcW+z/gWxlraMgMp7z7TsaeXT3uE+TZLA9rcf99qm1qsWCN57rbQb7tvupaXnlS/98N9&#10;6ooXlRXi/tWNLd/kZ7uz+0W//oDstM+zb0/1WmzQ/wB9Jf3Tf99bGWmB0vhv4hav4Vv/ADLHUdX0&#10;q4f5Jdi/O3+/E3ytXTW3jbwd4qleLxLoto90z/8AIZ0RXsrtf9t7f7r/APAK85vLCeGJZW0q7htG&#10;+68M/wBot/8Avv7y1E9+v2dFub67h8r5FS+tfNi2f7Ev3l/74qwPS7n4SreS/bPCep2PjCJPn+yW&#10;N59l1NP9+JvvVz6eMPF/gm9+zNeeJtEu4v8Alk7PbzJ/wB/lasSzv9joyz6e7s6+VNMzxbf9yVdn&#10;/j9egab8V9TvLVLHxRplt4t0r7iw306vKn/XK6X5qgC3bftS+P7ZfIi8Y3Nz/sahYxeb/wB8Ojq1&#10;acP7RWtX9v5Wp6V4Q17+8lxpMUU3/A0+Ssl/BnhzxPsi0jxHqHg95fnXSfFMX2i0Zv8Aplcf/F1z&#10;niHwH4h8GfNrVjafZH/1VxNbfaLSX/cliT5f++6XugegWfxF8J68jxah8JtIv9q72fRryWJ0X/cV&#10;6mTUvhJeNul8NeK9E2f8tbG8S68r/vrYy15D9mXfu8ixmRPuvFdb0/7737lrQ/eoqT/Y9Stot2xZ&#10;vP8ANRP9yVU/9DrHlL5T1D+wfhfqtx5sHj/W7Dd/Hqenebs/33V//Q6vW3w6s4bj7ToPxU8LPvXZ&#10;vuN1g7f7Dvs2t/wOvJJrz/lrPqFylw7fN9ug/wDau993/A6elyuz5p9P3ovy74vsrt/wNU2tSDlP&#10;aP8AhRWtaqnntpmga3v/AOXvw9q0UUrf8A3+U3/fC1XufgD4vs7V2ttI1m5t0X5Yk++v/bL51b/g&#10;DV5ZYTN5vlwW0X2hm/5d7ryn/wC+PutXW6J4k1zSpdsF9rdht/5953fb/wBsvk/8cqZFxjIvJ4b1&#10;Oz2QXkF9bbW+5d6d9z/vr5qu2dsn8X2Z3/v7XR0/75ro9E+M3jGwlT/io7m5RfvQ30X2hP8AgaN8&#10;y11SfGP+2H3XkWjeav3nuNOW4t5f/HEaL/x6uc2944eFFh+X+D/pldJsqx+8TYsv2lIvv/PEj/5/&#10;77rqr/xVYzR/bLzwDpN/bp/y+6NdSon/AH2rPt/4GtUE1vwLcp5s/hrW9H3f8trS8SVP/HkqA5jn&#10;3ufvo3lv/wBdonR//iqsWGvT2CSwRSq9u33oUl3xN/vo/wAv/faVsbPAV5EixeKtZ0p/4Yb6xSVP&#10;/HXp6eFdDvE22fj3RJn++qahavbv/wCPJu/8foDmMf7Hos3zf2fc6PcP/wAvGksjxN/vxN8v/fDr&#10;UP8AY+p7/wDRmg1hP7lv+6uP/Advvf8AAN1b0Pwu1O53/YZ9C1J/+nTU03/+h0TfCvxmkW7+wb2Z&#10;E+79nuon/wDi/wD2WuiNepE55UqZzNzD4e8SWsula1ZwXif8tbHUYPnT/fRqr2Hwl8AQ3qStpk6I&#10;sSW8SW902y3T+4iNvVa0Lz+3E2Weuafc3lvF8nk6nYs+z/cf7y/8Aeq9m+keejQX0+lOrfNaXe+4&#10;t2/4Hs82L/gaS0qsMNi4cteJnyyh8J4l8YIZ/hddf2ZPoLa7e6tLLLZ3bxLsWCVE2b32bfkbemz/&#10;AGHrzrwrr0Gj3r2N5umunVktWhiVP3+/aiPt2fLt+dv9z/br7y+DnjbUPBjXGma0sWseF5f+PO+e&#10;6S6+z/7EsuxPl/30X/gde4SeBPDnim3ivF8NaNqULfOtzFBFL/3y618rU4dpwjL2Uio1qh+VFz4p&#10;03R/DWq6rFF+6gn+y+b8iebu2NKn8fy/Ii1meHtKa50vbZ20ifbG82KKaLf9n/i2Kn+3sT/vuvWv&#10;EP8AwT2+Kkes6mq6XaXfh/7dPe2tpb3ifNvf5N+7+6tY+sfs8/F/wbLcPF4F1K5t5YNv+ibHeDb/&#10;AAfJ9+vEr5ZWpQ5YxJjU948l8Qvov/CR3cvkXPmwXPmxaft+/wDP99/7tbeleP5bzxba/wClyJFu&#10;a4W0mg2JtX+//dWsTxP8KdX/ALRm1C2WDSr3bLcTwyzvv3L9/wDg+Vv9jdXmHiHwr450e1u7yK2l&#10;ubRV/f31lL8jq38H+19ysaOFo4j3OcuXNzH1J8TfiR/xLpbaXUGR1gZIvsXzyuy7Pkrxr4j/ABF0&#10;q8ntZ7PSFHn2zRK1u3z/AHPnR/n/ANuvDbzxlr1tdWlzPbXNo6szxPs27vlrtfCvhK8muNFa83XN&#10;1rcUtwqJ8z/Km5P/AGWu2llNPC++yJSkXbj4oReH7V7PSoFhluFiWV7dWRIv/Zmr1Lw948vNB8Gx&#10;anBEyahcLdJO7ypsb5E+fY3++9eJXN5/asv9lQQfaUtWbbdxbf8Ab/j/AN2u5s/G134hTR7GX/kH&#10;+H9MuvtLvs2OzS7tibU+Zn3pWuJwkKkfhI5j2K2+LVz4n0TRIJ/kl3SpKkMSbGi2J9//ANCatj4J&#10;v/b3iC7nadfJslZ4kSXZL5Cv99E3/N/D89eD2F9d6kmlTrPBYRXX2qW237U2RL/f/wBl69b+Fkmi&#10;eCfE0OqT30Gva1eW0q3ljaS+bFYKqJsi3r8r72f/AIBs+bdXzGKwsaNKXLH3i6c/e94teIfA/h3R&#10;/EF1qFnY23m6tE/m7J9zp/ff5v7/APcrH1LSm17w5FFeRrZ28UT7tjKjzrv/ALip/t1S+J3j/SLn&#10;W7htQglv9Qi/0edLSJkt4pf+evy/d/irmr7W/EDxRW1pFbWHnr5qukv8DfwP/wABq6FOvOnCpVCX&#10;Lze6Qw6Jp+i2fmRanaWk17Av2WXd5SKv3fnf+H5q6jQdY8nxMkE8Uk0Vqq3EtjNP+6eVf4/9pf4q&#10;8zsPGFlp2lxeHbxWmiW2WVkSPzdrtv2bP7vyujVP4v1W21i1tNG0yeSaXyN3+kKn7r/gf97/ANlS&#10;vVlhZT92Ycx6V4h8frqVxpm1J/s9ruuH3rseVd6K8uz+Fd2+m6brd9qvw+12X9/eWSRNcRWnzIi7&#10;nfypf+AP/B/sV5L4ettQe/iW8uZJpbC2d9kzs0Uqr/Bu/hqLwPD4l1XXNf0Wzvp5tClnXz3ZWdHb&#10;+BacMDSpR937Icxj638QdVsNYaOxVUigi/eOn3GbZu3/ADfxVa8H6lJrFtqGm3arDFdRb5YtuxH2&#10;b9n/AAL566LQfB8th4guF1DSr2bbbLta4i83Z/c3f7Nel6D8PYLnXtM1q5uba/S3i3/YbRV2RKv3&#10;0f8AvfLXbLFYeEeVGRxXgfw5HpdnLZz6ZczefEz/ADzukW5fn+b/AL4r1fw3oi6b4Sl1Ke62Szv5&#10;UH2RURIl/wBtPvf991keO9bl8P3Vpp2nRNDb3Uq7beL/AKa/cTf/AA1p3PiO28E30vg+WK7vJZba&#10;K6vIklidF/2mZk/8crwa9SrW9+JUYnGePfEniLRNBurHUoob+1i82Wzlt2T91uT+JP4Wr5ii0fXP&#10;Empz3Vz58KRL+9uNv3P9la+1/E9tZ/arjUJ7HzkvYP3sTyxRJLEu/e6JXNTXNjpVre6bc6fFNaxN&#10;vg822Ten+xu/3f4f+BV1YTNo4Wn7sOaR0xpnzn4D+GOp+I47pdPMhuIJUf7REysnlNuX+L+LdTPE&#10;nw91Xw9qOy20ud4vI2SyzfO25vv19G69c6fD4diaCKCz011W6gtEif8Ae/30+9t3J/t1a0HxtELB&#10;dX/eW1v5XlLDaQJF/uO7/ersjnNacudQ0IlGJ8i6l4R17RILiK7iaFVf54v466LQfh1Gluiz3P8A&#10;xM5/K+zW6N99m/g/2a+utS8MaZ45S9uY76W2uGgR4Id/mo//ALMq/wDfVUv7Eghl0WKDT7SZ7iX/&#10;AI/X3v5H8OzZ95f++6iWfylHl5S/ZnjHhz4b31zZ3ttJ+5l2fZ1t3+ZGXf8AxP8Ad3Vfs31jQbq4&#10;sYrGfVUg2+Vcfam32+3+P/dr33wH5Vz4Vu7a8sYtlnePvu5dv71Wf5Nqf3k3PXR23gOxhlS50qBp&#10;rtovs7fLvf8A2PkX+H5Pv14E85lzyjKPMV7E+YrzTtVfVrTWdcufJ83Zt3xN/qv/AImu60TW7yGC&#10;31CxniudQule3lbZsSJW/j/vNXp2veA/7Yv3gvrGVIre1ZP9L+T7P/tov8Sp/wCz1zVneeE7PUrS&#10;fw/c/Jbz+bLF5vyeayfvdn91f/sKuWJ9tDm5TLlMGRLS/wDCWn31pEv7jdayolsz+Uy/P/F/u1hT&#10;fD3SNT0u3gVp02S7md03Ivmv/c/hXd/3zvr028+x6V/avmrKmmPdK8Do29HiZPk3bfu1p+KtK0+H&#10;wbdT2crQ7JV+S32JF/to/wDwD50qaeJdLllAOU+UPHHhvTPCfhiXUvD/AIjihv8Az/8AkDbW37P7&#10;6ffVv9r7teKX+qz6je/ab6Npkdvm/hr2vxho8Gg+Kbi+0y+kubqzX/kHzQfJKrf+Osv95Kx9Ks4v&#10;EegRXnkWk2oSzqjReR5US/P/ABfw197hK3s6SnL3jCRZ8B+D55rrT7yC++wSsu5pnVkig/296/e+&#10;Wuj1LTby8v5dPtpVfTNLufNlmuGRPP8A9v8A2l/i/wCB028vL6bw/p66hLbJp/m7ES0TZ93Z9z+7&#10;v/3NrV2Wj6JBbaJaf2np7XNvKqeb538UUv8AwCvOq1Jc/NIR5fc+NtFe3SCzZoWZtn3U+9/6Ftro&#10;NN8a2yW9lpVm39pRSxM6xRRN+6lX+P8A3fv1m6r8MtKS9u4LOxZ7iJFlifzXREbam/ctZnhDTrzw&#10;heCK2k877U25rd4FdP8Aa2y1vKnQnD3RHe/8LIvH0u30/wA9pop5f3SeR/Hv2fO+zcq/8Dqr451u&#10;+S1vW0+CP7WmyVnt7bYibfl+7sqxqWlf2loj7ZWfUlVXgR28rZtf77/3lroLf4ZXyWv9oa9eXOg6&#10;hdS7PsKS/IqbPn/dN/Dt/wBv+OvMlOhCUZlxpzkef6Veag+sy3euW32m6uv+X23Xf/B/qv8Ae3Vs&#10;ab4DbxPb6rr13c3ttu824trXb8m1fvo23+LZWxr2paHYeI4tF0G+b+zbP/j5vpk/evKv8G/Z/H96&#10;vJ9V8T69/aNxpH26J2WV/IaFV2Orf3NtdUY1K3we6Se9fD37HpqvPfbbmySLZazIuyaXc/8A49s/&#10;9krbfQYpr+WeKDfbxbHa4t1/0i3Zv40T+P8A368X8AeJ5/8AS4p55b9/Ki8j73yNv+fYtei+D9V1&#10;DRP7Qa9ubS/ib7z7fkZV/wDQW3bK8bE0pQmKPunFfGLUlm0TWNP3NLqc778ouzz4t/8AH9z/ANmr&#10;5kuba5sLjyp45LeX+5KtfTF/qqzajLqc/h+fUonWW1S4tJ/K/wBI/gdd1eDeOpdZm1RLnWbSS2Mu&#10;5IvOT+FW/wDHq+zynmjDlLjI51Llk+8tW0uYnT/W7P8Afql8r1DNX0fMWa2/5PlamJurHWRk+6zC&#10;rCX8qf7dXzRINPeyfw0Pc1US/V/vfJT3mV6XugCP9+qUv33rtbbSrabRrfzYGS4279/96uU1izWz&#10;utqNvRl3VMvdkEffK9v9yrFRWyfJVpH2bPlV9lWA2nf79WPOtX+9Ayf7jVX/AI6JRCMiJ7Nf4Krv&#10;Zt/BWw/2P+y0VVn/ALQ81t3zp5XlbP8A0KqnzO+3bUFk2gyJaDUGlbYfszpH/tNWh4A+GniT4m6x&#10;/Zvh3Sp9Uuu4jHyr/vNXdf8AChPEs0VvOsH2PSpYllbUNWZLJF+T50/ev/BXV/DrxVpHwKnvZV8Y&#10;rrEs/wDrbHQ4GZNy/c/0hnTb/wAA3URlHmCUZcvumFrf7F3xr0GHz7z4c668O3/W21t56f8Ajtc1&#10;onwE8b67eT20egXdlcQK7vDeRNHK+xd7KifeZvl/hWvtL4If8FXNY8DWEWkeJdB/tXT4mbbcJdfv&#10;UT/vj5q9i+KHx9+D/wC1/wCFpdN0rV5/A/xFXT5bvRdQmnWy82XYy/Z2l+6yP9z5qiVSX2SIx/mP&#10;m3/gnxJLY6pqfhrUYLG2i+S/33dunmpLuRPvN/sbvkrmvipo/wALvDHjLxrq8+uaFYOviG9t4tG0&#10;nTvt968W/wCR081/Ki/74r2D9ir4A+MfhX8SHufGPh65tt1qiRXb/wCkW8rfaE+dJV3r9yviT9pB&#10;2uf2gviKy/xa/e/+jXrjpRlKtK52zlH2ceU7v4e+F/iZ8a/D+pQeDtPbUNE05vKZ728VPK/4DuRf&#10;u/7Fcr42+Gnj/wAAXdx/wl3hjUE+yttbMD+V/wB9r8u2vVf2H9Nb/hOvD+5pNk+osjIjfI21P46u&#10;/t/+IdX0r9q/VbbRb65tru3trK3i+ySun/Lun8P/AAKojKp7bk+yV7vL7x85aday+ILrdFYzI77t&#10;z+XtiX/gVV9Y0GxskiWDUYr+7ff5sVv/AKqL/gf8VdRe+O/EHiPS9Ss9Q1i5uYLNv9TL8u791Kr/&#10;AC/w15USxf5a7adSXMZ1KcYxL72c+/dt+7TPs0//ADyarfh65nub9IHkZ4v7latheRXO/dFs/u7K&#10;6PrMvtHPynO/MlSwzSp/F9yulvLOCZPmZUf/AG6x5tHZH/iSumOL5/iI9kRQ6rKj7v7lbFt4n+Ta&#10;25Kwn02WH/bqF0aF/mVq6YypSI5Tu7bW4JokZp1rVs9b3xbln+SvL/4K09KS+vJfKs4pJv8AYRd9&#10;HLH3iT0N9StnlTdB/wADhp2yKb5o5f8AgD/fq34Y+EXizW3RvsP2ZNv/AC2r6F+FHwf0jxDpdx4X&#10;8R2cX9oWESyyzJ99GZ32fPV+wl9oxlVifOT7kqvNcy/8tf4a+nfEn7H7JvbRdXb/AGYrha8l8Vfs&#10;/eNtB+ZtPa5Rf47f56xlQ/lKjWPP0tvOid9v36zLnSl3f363bn7don7i+tvJl/uP8lYv9pM9180D&#10;bG/jrmlT5DqjJlrR5tV02X/iX309s/8A0ylrrrP4weKtH/dXnkalF/cuIvn/APHa4lJvn/dS7Kme&#10;Zpn+b59lONSrS+GRMqcZ/FE9Itvi1oOpfLqukXNm7/ee3fzUqvrHhvw14wRP7B1yxs5X+8lwnlO1&#10;edOiv81VHsN/zV0fW5fb94y+rx+yekab8OvEOg2+pqttBNFcWrxLcQy7/vVy9t4b1XR739/p/wBp&#10;2f8APKs/TfEOr6Js+x6hc23+wkvyV0th8Y9atm/06ztNVT/bXY9HNhp/F7pHs68PhPVbx/8AizcU&#10;FtEyXd7Lva32/P8AfT+D/gFZX2zWtSli0yLT57mVV2LsX7i1S8N/Gzw1/aVo2oWd3pqLKnm7PnTZ&#10;XoWlX+ka3o17rlnqcDpKzxRTP8nz/eRK83Fx96MaRtSqTh/FPLfip4bgvNUsrP7D9m1Xe9u1w7fe&#10;+4ib66K/+CFmngayWfVWtrS6V5YrhIvvt9z/AL5rAtvDGp3niOLUPs0s0reb58u3f87f3K2vEl5r&#10;mveEvITzE+xW2xYX/wDZP9qvErUMbH+FIv21ORxmq/AfVdNX+z7G5tNVuFl2MluuyWL/AOxre8ea&#10;brXhLw94asVXZb2Wza/8Hy/O7/8AfddB8MdbbWLW0XU1nhu7Lfby712POjfwPXew+PNMttU+xrLs&#10;09YNksU22VFX/gVeR9ZxNHmjVjzG0eWXxHijvPN4ci1W0la5vZ5X/dJL/ef+5VvW/hR/bGkWP9lT&#10;rDqFwv720/vPXp1tYeCfENw+r2kUvh6XynaXyl32/wAv3H2UmlWc/gzUX16W+g338rfY7vbvil/+&#10;JrzJYn3ual7p0x/8CifOHiD4G+LvB/iCCCWxuYXlXfLLEr/uv96uq1vw9pV5f/ZLaCCa0ggi+1Xy&#10;Lv2u1e16x8YItb8Qy3ctst5d3WxLqHc371//AGZa6LwBoNnqX9oafrPh62RJYN86QrsfZ95N9Opm&#10;daXvVIhy0/snnXgnwT4X0Rbe2/eXPzbluN2zdWJ8SPE7abPFZ6Rtfyl+R4vn316Hf+D77xbpd3B4&#10;cntobtd25Eg3PFF/cevL/wDhTN5pXiGyns/Edteb/veb8j1WClRq1Pa1Ze8EYyiV/h7pUGsJcXl9&#10;qsX2hU3vDs2PXa69c6L4h0abxjB4jih1DRFS3lsf9VcXDfwfJXmqfD3xfbeI72zs59PvNrb5dkq/&#10;uqZN8N4JrV92oWiaxcS7Hi83ftT/AHK9ivCh8UpF0+aIyw+K95Nq8WrywLNLE37/AH/flWt74o6J&#10;Bo9/aQWMsn2e/tUuLPZ9xkb+Cuf034e32iXX2zzbS50/a0Su7J+9/wByuws/smpeFNKgvmW/1LRG&#10;aVk+b5bdq86oqUJRlSI+OMoyOP8A+EMvNbltNMvJfs13B8ipK2xIq3fB+lahbXt3Zy+RNsbZ9o/g&#10;/wD2qNE8YXmtX8sukJBZyszfZZZtqOif77V2Gt+PLObSHtrlv7St/wDlqnlJvR/99azqVa3w8pEv&#10;Znknxd8N6nZ+VZzy/wCkL8+951f5K8433n92L/vuvoX4l+J/D2sa9oUGi6f/AKRKqW87uzfuk/20&#10;r0j/AIVN4L/5+7T/AMBkr26WJlCnFTiaxhF/aPSIXg2fupZ7+3T+B13un/s3/stdL4Y8c6h4e2N4&#10;e8WT2b7v+PG73bP/AIlq7Ob9n7x6/wA0uhxQ3Ct99GidH/8AZv8Aviuc8Q+A9e0REXxD4OZNjbPt&#10;0UTo7f8AA1+Vq+mPOOwf4heHPiEqWPjbT4NN1BfkXVtP2/8AfbxNWJ4k+DniHSoPtmhwaX450Jm3&#10;q9pEruv/AABX+X/gFcK9gqRbVs5Ly3T/AJd/N+df+Afe/wC+Kl0TW/8AhG9SS88OavqWj3f8UM2z&#10;Y3+xv+63/A605QMK8SK2uJVbSpdNl3bGtJXdE/3Pm3/+P1Rh/sq2lffLqGg3e3908S+aj17N/wAL&#10;C8NePJUs/Hlj9g1P7n9t6SrW9x/vun3WrPv/AIOeKEglvvBmuaf420Ta+5H2vMv++jfxf7nzVHKH&#10;MeaJc+TsZtVktkb7t3b70T/gaL8v/oNXbn7deWqSs2l63Ei/8fFv5SXC/wC/uRG/77qqlteJcSxL&#10;p8dndp8ksTrvT/c+X/2eob/yLBEbUNBu9HuN3y3djK6RN/31v/8AHHqCw8m5uXTdosetxf3IWdLj&#10;/wAdf/4qufv5rNJXg8q7tpUbZ9hvm+dP9z5Eq9ePpky+bcrcun/P3abX/wC+/uVDeTNcr/ofiFtS&#10;t9u90u1liuE/753/APsy0cpZm/2rFbLLbQa9fWDo3/IO1CJvK/773/LVT7fPDLtW+09Hb5/s99Er&#10;xP8A99JV2F768TyILzSNVTbs+yah5SOn+47bP/ZaynsJ/niXSFT+9bvvdP8AvtX2/wDjlUQTXn26&#10;zl3S6ZaW3m/x2kvm28v/AHy7/wDs1S2evXnhj/ToLPWfDdx/0ENMn/0dv99Nn/s//AKx5v7PsP3T&#10;WOpaJcN95JpfNt5f++0/+Kp1hc2dhcJPBqepeHnl+T7XaLvt3/39r/5/uUAeh6P8aW27p9V1nRH/&#10;AOgz4Wne3T/trbq+3/vjbXcab8afio9g8+h+OIPGenxfO37pHu4v+utvKm7/ANl/268Hme5RvtP9&#10;q2k3/T3b/wDs+9KsI986RXn2PTbl7dvlvtJlSK4T/gCujVpyge12H7RWuaqztqHgvwT4q2fe83To&#10;ku//AB16rv8AEjwBqUu7UPg7FZy7vmfRr6W1f/vj7tec3nidvElvs8R+F/7e/wCojaM9vqCf8D2P&#10;u/4Hu/36bD4e0zXtn/CPavPfy/8AQM1DZb6gn+wnzosv/AH/AOAU+UD0WF/gNrbO0H/CX+GL3+JL&#10;eWJ9v/AP4qls/Afw3v7h/wCw/jFLpV39zydR0y4tf+APt+Vq8i1K5ufNezudck+1wfum07xJAyXE&#10;X/A9j/8AstV0ubx3+xsul3O/5Ft9Q2Js/wByX5Nv/jtSHKeyp+z3fXlwy6R4z8F63K3/ADyuoreV&#10;v99GSor/APZg+INn+9/4QeO5i+41xo10jo3+/F5r15F5MqN5UukSw7Puw+a7p/wCX561bPxC2gyp&#10;9mudZ0f5flS4l3p/wCVNlP3gOzufhL4v0GB5Z/C/iawX+F7eJ5U/4HFso8N+P9e8KtLbW2vXdtF9&#10;ye0u4PtEX+3vibe1WvD3x48Y6D/x5+OtQhf+GHVla4if/cb566Z/2lvF94yf2gvhvVUf+DU9OidJ&#10;f+B/JR7xZRhufAvjCJ/7V0ix0e93f8hnwwzJF/wO3bZVK8+C19DE+oeHmj8T6Zt3tcaDeKlwif7d&#10;uyV0D/FfSr+43618MPDs0v8Az10xni3f7jxO9WIfGHwyS6S5n8J+JvCt7u/dXeman/6A7VHMHvHk&#10;6TXmlTvB9p1Kzl27GhdfKf8A4HEz7WWmO67niW6tn/vJLY7H/wCBpsr6Th8efDLxbapY694j1SaL&#10;bsil1bTtlwn+5cQPXL+IfhL4cv8A5fCfxC0m/ilb5bHXlVNn+5KyUg5jyK2SO5+7babMm75kt5dn&#10;/kJnRq6DTbZZl2wafc/Lvdvsk/mov/ANm5a7j/hmnx7sSVdF0vWLT76vFdJLEy/7Dq6NVd/gz4os&#10;H/0zwhqSOv8Ac3On/fa76ykbRkZ9tefut0t5fJtX5fOXzUX/ANmSrqTLMibrq0/67XEH/tVU/wDQ&#10;6JtHn0qVPNi1Swf/AKeP/i/k/wDH6fv3v5rX2yVv47uDZu/4Gu/dXObhbXM9hL58CwJK/wB24huv&#10;Kf8A77V/m/4HV2a8W6+W+0iVLh/+XjTpVt3/APHE8pqpeTvfb/oO/wD3/s7t/wCytUKWy73RbZt7&#10;f8+8v/snz7qCDQ/spnXbp+qyzPKvzWN3F5Uv/fDfK3/AKyrmFrO8+zT+Qkq/et7i1aJ/++P/AIir&#10;e+Wz/cTrqFsif8sdv3P+2Tf+yVYtvEk/lJbS3kd/aJ/y76ja+aif+zL/AMAoAytjfJ+4tpv+uU/z&#10;r/wDfuWrttqWp2e+5sZ9UtkT/lrb3Tvs/wCBr/7PVp4dDv8A7rW1s6f32eW0/wC+/klX/wAerNuf&#10;DF5Cr3Mdm15bp/y92M/mon/A1+7/AMDoA3U+LvizTXT/AIqjV/8At7bf/wChb1q7N8ZtculhW8l0&#10;TWH/ALmoaZFv/wDHk/8AQGrjXmns0dll1C2if5Pn/wDQP7rVX+0qjJ+/j+b59lxaqn/xatVi5Yno&#10;cPxOg3+fL4M0DzlfZ5umSvay/wDjr7q2tK+LmlWbPeW3hzWdEuE/1t3o2o/I3/XX5Nrf8DSvJHTe&#10;ifutPuf+mXzo/wD3xvT/AMcqLyVdnlWzl3p/z73W/Z/7NVc0jKVOMj6H8M/tR3C3XkajdteW7t+6&#10;e4iitbj/AONO3/A4q9l8N/ErT/FTRRWes2iXUv3LS9tmgmf/AHfn+f8A4DXwm9y0Kvtl1KGJk2Nv&#10;+dP8/wC/Uth4hn02LyrbVYvs8v3re7tf3Tf8A+dWq+aLM5U/5T2v4m/sNz+OdX8S6nbeI7a2l1Zp&#10;5Uie23patL9/ZXhnjP8A4Jq/EG8gsFsfEen6kthAsUdtLI6pLtTan3vu/wAVejeGPjZrWiSxbtVb&#10;Z9xrf7U0sX/fqV0Zf+APXtnhT46adrEaLe3N/bP/AB3Gm3P2qJf9+Jl81P8Avjb/ALVeb/Z2G+KM&#10;TGXNH4j8/PHHj3wjoGvXHhPxz4IhFr4LWKW8S4l+1PL+9RHTzd/3E3xIqJ/t18f6n8Tm0rX9QudB&#10;l2RQXMq6VNtZXtYN/wAmyv2J+In7D/wW/aH1fUPEt5qU95qOqSrcT3djfKu9lXZ91a8i17/gjj8P&#10;rmKU6R4v1mzdl+XzvKlRf/HK5MLlFPCyly/aKlLmPytTx/qiWqReeqSo25bhF+d/m+4/95a0NH8W&#10;X6a/vsfOuZZdksqW7y/vdvz7fl/2q9l+LX7JcvwZ+Jut+FfN1LXpdG8qWW4t7XZE0TIjb9/8P30r&#10;kD4Qn0s2un6fp7aPNLL5s83m7pXX+Bd/8K/7NOpXoKXKSWJtK8ZePLGzis9DtrRLJnl/0dET5G2f&#10;L83zNtr3L4XeDNS8K6Pb3k8EDzqst1PE/wC6fd/Amz/e/wDQ65T4dQxWdummzqu+dZbieXzXXzYF&#10;i+f/AIF8lad/8aJLXxbqGg6neSWdva2svnxS/N8q/Orbv9v/ANnr4rGyxONl7DDwKjy/aG/GD4ZX&#10;lz4Xl8VN9r0XdK1refZJf3Uvyb0+T/Y+5/3xVH4X6x+/SNdPa/tYtHW0aV/4G3/f/wB7f/6FWPo/&#10;ijVPiho7aVqGoN9k2ypYyr8kKxb/APa/3d3z1z/hnxIug3D6bHLcwxStta48pd+1WZfn/wBlauNG&#10;v9X9hP4ojlL+U9Du/AGkeHvDtvqHh/ULS8gv5Yk2K26VN3zfe+9t3ps31kw+AJNNsrTU7xLa5stU&#10;ut6u6/f8rejpv3/x7/nqJNbsvChuLaxvvtUUUqvBs+5KzfL/AOgf+z1taDYQPcW9zcrdpbor2/k7&#10;fN+8/wAmxP8Ab+5WbnVpL3pGPxnMQ+ExqvjyfW77xBBDpF1L5sq2K7/Kb73+q/8AZK9X8K22n6Vc&#10;RNbKr2kTq/8Ao6rvZV37Pu/w72/8frzjxnaSzeGvIjs4LCV5fttnDEvzqq/uv/H1/wDQKTwrr3/C&#10;N6XZalJO293Xz02tsXa/z/LU4iFXE0+aMzXm5D22G/n02/026gitvsUsrPKkrI7xMqfcdG/heuI8&#10;SaxEmvarp8TQW00Tb4PsMHlbdz/Pv/h+Tf8AfryfVfjFeaw9xcrA0y7lt/OVd25Pk2bv7v3Kwn1i&#10;XUtfi1SeS7vJYn8q5WL78vy/JspUMrnGXvj5j2XxD4h17StNXbeQvZPBF59wipv3L9xv++q5TQfF&#10;V5NLd+Wss2pXlm63mobXeWJd/wBxPn+7/wDFvWJZ63qetaTLps6zWen3m6X5/v8Ayp9z/erY0fwB&#10;Lo9vaahBcteafLv3P/Hv+5/3zW0aMaEJRkLmkdxeWezQ/IgvF1KWWxT7K/kfvXi/jt0/u/36saJ4&#10;kvPstxPP9mv4beJLi6S7n3y/wL8v97ZsrzXXtbubnxBKumeWmi2qLEqIu1Nuz/4qtq/hgsbDSnZv&#10;t/y7Lx4lXYq/wbNv3V21hPDR5Y8w+Y9b1Xxb4f1q1tba8gtprW6iW9s5pVZPn+86P/s15p4w02LU&#10;rB7a2i+zWUqyut8k7uny7NlVZdc+3xabZ3Omq+n2DbLa4mgdtvz/ACfJ/dfZ81UvGFzpt/olxeWu&#10;oNZo86I2mTMyu+5fndP4dqf79cuHw/sKnuGvN7U0vgpraeHI5pdQu/t3lK/2WW4/5en/ANz722ut&#10;ufFUF/r1vBpi3boq7/Ji+d3RU3Pv3fw15fpSahYaTFGiyJpl/B9na7dVT7r79m/5/wDxyt7WNLsU&#10;k0/UrbUJ/Nltmt/3TbEiX5Nj/wC0v+xW9fDU6tX2syfae7ynrvwxv5X8QvfLp8Vzb3VtvukuP9VE&#10;2/fvevUNES+/saXUNIvLm8uLCJUuoUXZcRRf3ET+7Xgnhj+09H0uKWJo0S6ia1aF23bHXZ+9+b+/&#10;Xd+AdbXVbVrmfU/s1xEk6XVonyStt/g2f7ap9/8AvV89Uoe/obRl7p0upPqelXVprWr309mk9rLt&#10;hll+feuxdny/7FeT+D/Bmlat4gu2bUIIbKdfKWJ9u952d/n+bZ/33XK3PxTtPFlhLp8aNvglaW1R&#10;2X9xufc6U7/hKLmHTk0VZfs1xby/avt1x5SPa/P9z/gbv9/fXq0sJVpRIlKM5HYW3gnQ01G9uZdX&#10;uX1BVZJXt9iJL/vpXNeOftWi2Wu3f2G7TQtebzZHt23pBdRfcfZ/d/8As663w9Zslrp9zY/YptVn&#10;WXyn2un2p9n9z/erpfCXj/yZUiliuU3zp9ut4YkdIkVPnf8A2md6iFSpTqc3xByxPku68Tan8QX/&#10;ANEi33csS2v+jr+9faqfeX+FdtHibwN4g0Lw7aRaT4dvoLeWXY+/7krbf8/NX074m1ux8VQa1Kq2&#10;01vvldd1nsRtr/IjP/Fvrd06wXx54dstBtNIaF4rOKWCxef90sWz5/kavU/td0vgpe6EacT4X1DR&#10;/FiaFZX00d39hl3xRPZfNErL/DsX/wBCq34bm8eXI/szT/NvFd3dkuF+6yo3ybm/2f4a+pdK8JeD&#10;NK1n+z7mCX7VBEu3TJbp0i83f8jfc+9Xot/4ttdNtXtoLG5mTdviSXY6RS/3P9lq0xPEPJ7tOhzG&#10;0cNHl5pSPlXwN4V1m2WKLWZ2h8+XfPcSrveKLZt/i/8AQK6Xxb4esfDG+5RWht3l+XemzZtT/wBn&#10;+98leofELVbHW7WyiZf9Iuomff5G92X5/vfJu/74/wBivLdb1q2vNOtbWfUo309Lb91cfZWlTb/A&#10;iM2z5v8AfopYiriZc8vdOaUY/ZKPhvxUvhtNQ1VoLHVb1dtva2jq7v8AN9yXZR4n+IsGsadK/ifV&#10;buGWKdkWxt5Wff8A3H3N/s14f42mvIbm3u1knSL7n9z5f4KXTbDWdV1Vo41vZltVW3Vpfn2Kzbdu&#10;6vejgKXJ7WRHtZcvKe6eG5vBzxebB9p8poNio67Nr/33b+L+CuX1LwfpF5r1xLbXy6VD5r/vpp1e&#10;X5f4E2/366DWNDbRPD9ptlkvLi42xWuz7+5n/wBU6fw/frmn8CabM0urrqC+fAv2hrSKVnf5f/sl&#10;/jrkpSjzc0ZGJ1GiXMVs1vFpCweVZxfv98HzojJ/f/ird0d7HW11CW23Xluqf6VNbr+6Vv8AYf8A&#10;vViw6at5ZWnnr/xL3iW4lSJf7v3N6fxfwVnv4q1PwxeNY6bt0d7hl3XDrsiul/g2/wC1/erilTji&#10;Ph+Ikr+JvEem+FtC1W7gu4/7QilS1XTLuLc+5fmr528U+JJ/EurS308fktL96IM22vc7/XoH1n7T&#10;qtys1k7Pum2rs8371eT+Lre98UTXWuQaZJFZW67ZLjcxRl+6n+7X1eWxjSXvDgcVTt+2mp87V0en&#10;+ELzV7aWWKBn2Lu37q9+Uox+I6ox5jnt/wDeWm7N/wB2nJt+7L8jLR9m3/MrVZA3YyUzfWhYaPqG&#10;pv5VpY3N4/8AchiZq7G0+BvjW8jWe40OXS7T/n51eRLSL/vqXbQA6HWJ/wCzrRoolubeKJEb5tmx&#10;q5LxDt/te4+beq16b/wgfhXRIkg8Q+OrSZ3b97b+HoHvXT/gbbIv/H6x7i8+F2kP+403xF4hmX/n&#10;+uYrKL/vhN7f+P1tKpzRMaceWRwMO3ZXUeHvh74l8W/8gjQdQ1JP79vas6f991oXXxaeCFoNB8N6&#10;D4diddm+3tPtE3/f2Xc3/fNYOt/EjxT4kjSLU/EGpX8SLtWK4unZF/4DWHNI25TtH+Dlzo6eb4j1&#10;7RPDfy/6ma8S4uP+/UG9v++6hs7b4b6bao15eeItbu9vzRWkUVrFv/323t/45XmqX7fxVYhvEd6Y&#10;F2aaLe/lRbE/h3tvqLzm/vUyn1qQWr+/ubyKL7TcyXOxfk86XfVJPuVLL/yy/wB2m7KnlDmBNtS7&#10;6i2U5E/2qJRLifeH/BPT4ly+HtZvbPU9X1v7I8Fv5FpYrcXCffff8i76i8T/ABQ+HPx18QeI7LVf&#10;hpo2t67a310kq6Y39m6tdRK7/wCkW7r8s7bfmZHTf/v1vf8ABPfwl53iXXZdI8S31mkC6Wm+GKL9&#10;7999j7kr4h+J1/c2HxX8UXnm/wClrrF1L5sPyfN5r/On92vLjHmqSOmXwn3T+z58J/COn6r4P8Xe&#10;AL7W7bQrrU7yCW08QLFFLayxRJ5vz/xL/tbVr5m/bS8aWPiH9pvxTqGnTrMkV4nkahD/ABosSLX0&#10;d+yr8S/EPxWvfh1pPlJNfabFf3up31xEn+lLK6Iif737pNzvXyr+094turH49eM/9CtINXXU5Vur&#10;hV83L/dfZu/h+WooSqe3LlGPsjmfEdm11B4t1fTbb/iWSwQS79v8bOu9v/Q68prq49Ruf7Cv9Qe6&#10;na9mnT5y33kX7/8A486Vl3GpWmqStLeRyJcOdzSxfxV6PNzSlI5uXljGIvhv5J7uf/nlA9ZSTPD9&#10;xtldRo+mxTadqC2c/nPKmxVf5dtYV5o99Yf6+2kT/a21BAQ3k9zLFEzfebbWxr2qGDWL2NfuLtX/&#10;AMcrJ8PQ+drNov8A01SotVm87VLqX+9K9HKUaCarKn3Jd/8AvrWg7xPp0V5OuzzW2fJXKV0Gtv5O&#10;g6PF/G6vK1MZL9jtpov3TK9fW2j+G18JfCfT5dD0iC51v7HE67Ik3s7fxv8A9918X21/LbPu+V/9&#10;+vZpP2gNV8QaIln/AGfbW32CDez7m2PtTb9yu7DV/ZS94xlHnPqTw94lg02C0i1C8gm1Dyl82G0T&#10;f838dXvg/NLc+MPGuq7fknvIooH/ALyKn/2dfDNz8RdV1uLyp9QlSL/njD+6T/x2vXvhR+0tL4A0&#10;v+z9TsWv4vN3/aIW+euypj4z905vqn2z7tS/+T5mqLXtYg0rRL7UJ/8AVWsDSv8A8BSvEfD37TPg&#10;7W2SJtQ+wXH/ADyu12V03j/XoPEPwv8AEv8AZ9zFc+bp0ux4W3/wVnz8w4Q1PhrW77V/id4t1PUF&#10;hnvLqdpbjyovm2Rf/s1z7219psu1vPt2/uPXW/C7XrPw3F4jubmfybuXR57WzTZ96WXYn/oG+vS9&#10;NubHVYvBvhq8lguUvfD06T3D/P8AZ55Xd0d2/h2bEr51zlzc3MfpMKFL2UI8h4OmpXKP80cU3/jt&#10;aVtqtm8G6WVraVP4HrvrXwDo2veCtdn03zH1XS/9RKrf8fiJt81tv/A120sPwVGlNps+sXqm3lsW&#10;v7mK0+/Em/ykXc3y/frWOJqfaOSrl2Hn8PunGw7XbylnV3Rd7bKm8lnTau1/9xqd8QvDGmeHri1/&#10;shNSh+1Rear3bIyMv+wyfer3b4U/s36D4++GGj65Fczw3t7Bvldm/iV9j130Jxr+6fN43CfUo83x&#10;Hz/5Ox/m+Strwx4bbxDqXlIu+JFd9/8ABXr2t/sr+J9KWVtPvFv4l/gl+euE8SeEvFHhXRv7MXQ5&#10;7ZPvyyw/xvVYmjU5f3R5Ua8ftGe/gOK/s9TvrbcnkNsit/42/v0aV4A1Ca4t7O5ivktGbzZbdNyf&#10;8Drb/wCE2udK8F2+nxQLZ6rdL5XnfP5q7a1bbXrlILSDWp5L/U7y1/ev5v3ot+z53/2NlfKVcRio&#10;nT7SHKbeg6bLokWmLLPq1nbp+6lleXekH8VQ21tq/iS68+C8ge3ilZdlwvlb/wDb3r8tcLpviSDS&#10;pf7P1Cf7ZF8+10Z/l+f+Ou90H42aVZ/ZLG5WV9PSfymT+PZv+/SjLMqUf3ciOWlOXNKJz9545uUl&#10;u2sdPl/dbImmh/epu/v766DR9zz2mkQae1/brB9ovLuWDY77v4K1bzW1d7JIoGh0q/aW9WaGBEle&#10;L+D7qfdqzYeIfCthrP2z+0LtH8391b3DfIu35vv/AO3Xj43H16suXlNo06cfhkUfB+7RL+WzvLaC&#10;HT33J5PlfO612dhqun6DcI1zBbXOnpudbTyv4G/2P4q1fE9/4a+IVhaNA09nd7vs8TpKnzo3zb/u&#10;feryr7M158T5ba8XUP7PiWK1gS+27P7j/d+SvOio1S/eh70ZHpFzrfhfxPcWkun2P9iXdqzbbu3V&#10;XT7+1H/+wrsNN0HT4dbu77VdR1C/lSLZOlv+6+1fJXjmg6bY+GPHWu2c98z2is3lJL8nyK/8FS+M&#10;PjZBpv2v+z76KG0um8pYfvypF9+sZYSc6n7ov2x6Npvifw54GuN2lafdppV1E7xXcTb383/bp2t6&#10;P4X8QxWWqwTxWFxby+bK80Du7r/fdK8X/wCFkLptnZNeQTv56u8Vpv2JbpWxc/GOxh8OeVE0ENwq&#10;rF5O77/+/WsMNVhPmiHt/s8pV8Q/C7xn4b1671zQ/wDicRaj/qprSdd6P/f2ferzfxD4b+IPh66u&#10;J9X0xry4l/ezzTN5suz/ANCrutK+Lstnrj3bbYbeKXc3y/w1734S8Z6D4h8OSxW0G/U7xXl+13a/&#10;Ps/uVtUx9ejLlnS5jaLoz/unxb5Op+HrW0vo/tKafOu9X8r+H+OtDw3qH2mS41CW78lEVfN+b5Gr&#10;1/zrl/Ed3pksSzaV5Usqo6/8sv43rxibwZqttbyy6Wvk6Pft8z/3fn/9Br04VKWIj7xx83LL3R2v&#10;eJLPStWuINM8y5tF+Rbjbs31j3/jyD+1kaX7n8aQt8m+rfi3wTrSW9pLtX7JP8n2hGTY7/x/PXQe&#10;DPg5Y6ro015LqEENxF/qrfZveV/7/wDsrXZGOGhHnIqc3MZlm8th4j0/xL5XnWk+5G+b+Ouu/wCE&#10;w/6YT11Wq+ANK0fwHdtZ3Uf9qyvvihuJf9ay/f2V5R/wlOpf9A5v++lrldR1dTXklE+/NH8W+MdE&#10;2S+HvF7XKf8APv8Ab9jr/vxN/wCyV1em/tCfEhPli1Wfen/PWCK6i/772PtryT/inr/ymtrm70q7&#10;/uSqksX/AAB9+5afN5aSouoT/P8Aw3G10l/77X71foXszh5j2V/2lvFlmyp4j8Pabfo3zrLcad87&#10;f7afwtTbn42eF9b3z6r8N9E1Vf4pbGVreVP99fvV5OlnqttFu0rXoNVtNu9rdJ9jr/vxN/6GlVEm&#10;1O5l3QTtDcf3JdlxF/338+2j2ZHMevW3jb4J6xB5E/hXWdH3/wDLGG881P8AgG9//ian0qz+Fem6&#10;l9s0Xxt4i8K3q/d+0Wu/b/3zXjWq3l5C+3XvDkSSsvy3cNr5Tt/t/L8rf5+eqiakqW/7qxi1WyT7&#10;yRSsjp/wBt7L/wAAqOU0Pq7UvDHw++JFns8S+L/DusSsuyLVk/0C73f7X8LVwN5+y14js3lXwZ42&#10;03VdMl+f7O95/wCh/wALV4ampaVNL5unz32lO3/LvcSrKn/ffyL/AN90Jf6f9q8qe+n0S7/hl8hk&#10;T/vhf/ZP++KjlKielal+zT8TbZvNg0jfKn8dvLFcRN/7N/6FXC+JPhd4zsH/AOJ18O7uF4l/4/rT&#10;TpV/4H+62L/6DXZeEvj94q8H2qW1zqsHiTQvuN/pksTp/uS/Iy/8DruLD4heKvFsTz/D74n3NtqC&#10;rvbw94hliuH/AO2Vw2/dUFny7qthsf8A4megz3kS/emt5XilT/f3J/6HWNNZ6ZefLbT3c0X8Nvdx&#10;I8q/+Pp/45X0trH7TPxZ8EyvZ+MfC9tNKrbPtF3piOn/AI78rf8AAK5+8/af0HWInl1r4P8AhTxD&#10;F/y1uLFfs7p/v/I7LS94OY8Ms7mezt5YLHxQ1tEnztp+prLsdv8Ax9f/AEGmpeXkMrr9ssbCVv4L&#10;vynif/v6n/xVe6v8TvgD4th23Xw11Czm2/csdR+df93c/wA1MsNN/Zx1i6SBtX8TaDF/Fb6hEjxL&#10;/wCOPsp8wHiV5bXieVeT+GoIfNX5b7Sd728v/fp9v+fuVU2aV/rb7Rb2HZ/y96ZP91v9tGT/AOJr&#10;6Im/Zv8AhTebpfC/xfg0qWVd62mpqmxv++tm5f8AgDVUh/ZI8Szfv/DnjrQLmWJvlm07Vtqbv9z+&#10;H/vur5gPAobbSpn8+C8vX2fP51vEnmr/AL+1/wD2Sr01zPqvzL4jttbdv4LvzYrtP++k+b/x6vWN&#10;Y/Zd+MFtK88/hyLVX3f8fenS2sr/AO/sb/7GuR1v4S+ONKidtc+HN3eJ/wA/cNnPFcJ/3z8v/jjU&#10;c0QKVn4n1fUorfT75tE8W6fF8i6dq0sSXC/7EUu9JV/4A/8AwCrD+EtM1X91p+nXOg3Cfe0nW/N+&#10;z/8AbK6+df8Avvb/AL9cpf6V5P7q50i5m/6ZSs1vcJ/30nzf9901H09HSKzvr6H5f+PTUIl+R/8A&#10;YlV0/wDZa0Au634ei8MXCW2p6Vqnh6Vl3ql3tuLeX/bR9n3f++v9+pbC8+x2/lRa9c6bbu29UuIn&#10;ltJW/wCAu9aGg+KtT0SXyLPxQ1tE/wB7TNcia4tH/wC+kf8Az/HXQQ3mlarLtnWx8K6g/wDH5UV1&#10;Yz/99fvV/wDItAHP201zCiSreafsb+Pyklt3/wB/zU+Wnvpt5DE8v9n2jpL8/m6ZL9oif/fRX+Wt&#10;XWPCuoaUr30vhy2exb/mJ6DK8to//fL/AC/7ny/7lYrpYwq8sukX0L/8/enXX3f9+Jk/+JrIuJL9&#10;mghi3NpV7Z/35rRt8X/A4mT5at2F+sKbYtV1Czt/vt9nXzYv+Brv/wDZKo2FzY+b5tnqd9DL/wA9&#10;bSLY6f76K/8A7JWgjtcy7oNetr/Z/H5TpL/3wyVBRbsNS/5axahaP/t+R5sP/A4mStuzRkRGittN&#10;mR/n32M+9P8AgcW/5f8AvisRIbm/l3eRpOpSxfIz2jxWtx/3wrpu/wC+K07DTZd/zaRLNL/07s9v&#10;Kn/oatUyNInoHhXxhqvhiLdp8V7Z2+396kLfaLRv99GR67W28eafqsW/7drPhXUP+fvSZ2ltP+Bx&#10;b/l/4BXj8KRQy7WW+tpfuN/BL/7JWxbXmyX9xq8s3/XWJopf/Z6xL5Ynrv8AwknxPtrB7zTPFUfi&#10;rT0+9NY7Lh1X/biZNy1iw/GbXrzfBeaR4d1v+8j2cSS/98b0rlLDWLyG8+0219bfa0b78T/Zbj/2&#10;TdXR3PiGDxankeJfDVtrc3/P9aN9nvl/4Gv3qCOUu2fxO0H54tQ+G+nzRN977J5sT/8AfDVFc638&#10;Lb+X/kA67pSfxW9pOsqL/t7JfmrJm+F2maxEn/COa9PNd/8AQM1mJLe4/wCAPvRWrldYs9T8PXr2&#10;2q3l7pt2n/LvqcTJ/wB8S0Ee6egQ6V8ObxP9B8WavYJ/zyuLPzdn/fL7qsP4D0y/t0bTviNolyi/&#10;di1PdFt/4G33a8se8ndkWW5spn/h+1xIj/8AgRs+anpNKkvzWNtM/wDDsn+f/gEqvtapL949NT4M&#10;65fxebZ3nh3WP+ve+i3/APAHXY1Uk+FHjHR7j7TB4avUlT+Oxl+f/vtd/wD4/XnkztCyNPpl9C7/&#10;AHX83yn/AO+9m1qt23iqfTZ/9D1fVLCVfupu8qX/AND2tQHvHW3lhqFnvXWvDmr2cv8AFcQq1rL/&#10;AOgeU1Y/9lLMz/YdX2Sv/wAumoxLby/+Pb4mq3Z/GbxZZ7Fi8Y32/wD54zM+/wD74berVtJ8dfFV&#10;z8tzPomsbfvJd2tuj/8AfDbP/HKA944K8sLnTZUgufs2/wDit7i28p/++GRP/HHqlNbfaU/487ab&#10;a33Ibre6/wDAGfdXqX/C6JdSsvsGoeANC1W3/u28Dr/46v3f+A1VsPFXwy1J/wDiceB73TYf+e1j&#10;qMtwif8AAWTctUHvHl+yW2Z5YLbUrb5fmeGXfsX/AH1Td/33UP8AaXk7JVvp0/vPLAmz/vtHdW/4&#10;GletzeHvhleRPcwXPiKG0/5+7Tyr1Iv9/b8y/wDA6z08H+BLl/P0/wCJ8tt/de706VNv++6v/wCh&#10;0cocx5f9s+VN0+nzJ/clg8rd/wCObf8Avh6lh2vL5q21sksXzqkV18//AABGfd/3xXoz/B+K5Xdp&#10;njbwpqSP/wBN1id/++kplz+z94v2ebbaRpupQt/0D7yJ/wDxzf8A+gUBzROfsPFWoQ3n2ltPubx4&#10;vu3G53li/wC2qpu/773LXqvhL9oS2tnSLVbGC8i+6326JLWX/v7F8rf8DRa8yv8A4S+KtN/1/g7V&#10;7ZFX78Ku/wDn/vuse50rUNN/etBq1m6/ed4nfb/wP5G/8cq+aREoxmfVl1bfBz4nQNL4g0y1hlvU&#10;VN2rNsSX/YSXftb/AIA1Zuq/sdfA/wASNDL/AGZAjoyPE9pqLp937n3Xr5as9eudH/e22qtbbvvJ&#10;LB8jf7/31b/gddd4S+Md54b+Vlsnt93zQwqiI3/bvL+6/wC/TrWfsqU/jiYypyOE/a/+BelfD/xN&#10;Y+H9IvZ9N0fVtOd11BVR3i/e/vYvk2f7H/fdfFb/AAdi8P3V3LPqcnmruiW0uItsrRb1Xe/93/7G&#10;v128N/FrwD45jS21vw7pV5PF82LRF3r/ALfkN83/AHwz1vP8Ivgl8Qne5/4RfT7yVPklf7G6On+/&#10;8m5f+B15EssnCUpUJcsZEH5wTeB/D8VxoWlafLc6dYNYfYrr7Pt2ebPK7Pvff95/mRUrzfxX4E/4&#10;V9o1rfabqTQvbPPb3Pm/I6bv9n+L5NrV9+ftIfBnwZ4M/srVfD1jfTfbJfs8qW/mypa7fnR/l+aL&#10;+P56+aPjL4V1DVfCWq6vHFH591Ou3da70T5Pv/7LP92vjakMVg8RGNX4To+KJ88eDtT0az8Mf2hO&#10;rNcWsreRDt3O3z7kSvdvCusNrcWn30EUs2mPFFF5P3/36/f3/wBz7++vJbb4d+TqNvc2LfY7dtzT&#10;2n9xtnz/APff8NYfw58Y6p4TfxZpEjXd3pVrat5qI+yWJd330/3X2/8AAa2r4SnjVKVP4jGMuU7T&#10;x54m0aS/tFnZYbVm2yy+Vs8pmf76bf4U/wDZK4LW/EmlabA8UTf2kkEs7RO8qtv3fcf/AL5rI8G2&#10;ljqVrqEs+rwWF1FPts0mX97PE393+Hcnyt/33WZrnhOys7m1kj+zblg23X737/z/ADSp8/zN/sf7&#10;NephsLSpy9lIOUpaVrE667b/ANlLOtnFLE/nLF9xm/jZV/8AHa6y/wBVl0rxBMvy21xKr/vXTYjO&#10;r/wL/vJVv4D2dnZ635s88sMSbpd+3ejP91Pk/vV3HjnRLG58L289lafab24bfFd3DfO+590u7/gT&#10;pRia9KNf2XKM8s8PeP8AU9VtbrTLS2gmeVURovKX5/nT/wCJr2C/03zvJ0q+22dveWcVw2xv+Pd2&#10;3v8Aw/7/ANyuF/4R6zs9U12802+U3Fv5T/bbeJU81m+/tT7tc54k8VarbXT6pA0n+is263u4lfyv&#10;4N1TUpRxEuWl7pj8R6rbeGH0fTn02OeO50+Kfym8lt+1vvJv+T/d/wC+663R4dP1jxDaS3P2ZNzf&#10;6cjt5SeV/c+X71fLt58SNT13VJVs4l021ni2S29vu2N/t16F4b17V7OKWW5jkTUIIkt4Pl/hZE+e&#10;uDFZbVhHmnM25uQ+o/D3hKL/AIRK7vtT1NbPw+2otp62k1n5vm/K8v8A318lYsXwX8O6xE+kXLrZ&#10;7U/tLT9Qli81PKlT7jt/vf71c3YfEKz1LQbKz/eX7r8l5FNE0vlKu9kuE/7+vv8Ak3fJU39vT2EF&#10;3baRq7QyxQLtd4m++v8Ac/urXzP1etTlzRmX7RHOv8N9e8IJqSyW0tzp8rSozxMzvF8v3/K+aqmk&#10;R6nqN4/2bRLm20C63vbXdw2zzUV/n/8AQK9os/GHiGG3TxLOu+G/s4knu3gXZu+47/N838af98Vz&#10;Xj5be41PSJNMadLf97EySr9yVV/2a0+s1vgnHmK901NN8WxaD4c09dQWD7FBqPmo77n+X7r7H/jZ&#10;Pvf8Dp9z4ksdY8S6hqemahFeWiWau03lfvW2/fl2feX5f468yvHn1Xw/qFst4yPa7fkdkdG3fN/D&#10;/n5KyvAN5c+HtR1WdoJEuLqDYs0O/wDcbf8Ad/hf7mx6pYTmjz/aJ5jH8T6JY+GY/FV7pdjPqiXT&#10;f6H823YjPu/u/NXGPpv9sS2l3qGvNYaVtieW4dnl2/wv/wACSvpjwroMWqrrGg3LLeaw9j5sEVoy&#10;bJ08rzU+T+98m+vMtB+HS63YeJY2uotN0+yiV2Sb53nlb/x5a+moYnlh75iZ/hz4l6YkVlqdlZtC&#10;trEkUSefv3Sr8u//AGf7+yut0T4har/bP9kRSbL24WLdLcKqea6o7b/935688tvCsWhPpsFjAt//&#10;AByxOyqir/A6VQ8SabqGm6xZa9bRTvZf6prffudW/g3/AO/WPsMNWl7pZ9L3OjtNpETReV9riZ5Z&#10;ZrRVf7Q/39j/AMNcaniTxl4Viins7xpZXZVa4iXynSJU2/52VP8ACtGvLPypZW+yXkSOqJOjvEy/&#10;8stn9753pdSe5s/HlxEyqllYNvguIvn3RbP7m+vn/Y8kpRL5vdOK1XRb7xH42i1K+nuUtZW81Zpv&#10;vq38e/8A4F81d1pvjBQ0ttFbXeparZ30Sy/Mrps/gl/772N/wOuo8T6xpE3he0vrG233HlfNfOvm&#10;uisjo/yfdb5H3/PXks3if/hG/EutazFd2l/p9n/oUmxWt3uNtr5T3EW7+F/mZk/hbZXTSj9Z0cfh&#10;KOR1L4+3Opap4i1L+zY0mg8qKC0ilZkR96faJdv+3s/8fpfDcehyaDq/iPbdzJ9p3X1jb3PyWsTS&#10;/upf9v8A3K+fLm6lsNUlktt0O/dtfb/C1aGia/faPYarbf8ALK/g+zy7/ubd+6vt5ZdDkXs/dI94&#10;6X4o3Gm6lfxXOlakt/a3G9/nXZLF/sPXov7PepXdtA+nwRNc74vNZEl2Ivz/AD/N/uV4OiWxdF+b&#10;ynX5nf5a+iPA9/pGg+GotMfUF1R4IpfKuLT7nyvv2I+zdu/+LqcbT5cN7JGUvdNvxtpWoTaZ9rjt&#10;IJr/AO0/Ldw3i/vYl/vxb2rovC3wxgm0KbUNS1OPSkngRJ3e2aLfu2fuk3feb/crlZodesNd0/U/&#10;C+n6hrGmbd+pw7JXtF27/wC9/DsevZ9B8GL4htbKzXXrb7akSS/ZLufft2v/ANMnf5a+TxPNh6Uf&#10;eLjHnNjwBoPh7wxBLK2rxarLEqp9keD7v3Pn3/8AxFcB8WtBbWLi7g1m2Ww1BG/0VEVPKfd/c+T/&#10;AHK9nTwT4V8N/wBhStr0Ty3DS+bsVvK+b5P4tny7K4XxtaeHtb8QRXdt4a1DxbcKybftF8lvbxfJ&#10;/cXfur52hVlDF+1cjplT54/CfFfxD0t9Ru03NFpCOzb/ADVZIpZV+V33/daqPhCz1bW7BNPOnzzW&#10;TS7Vlt4tyb/493/Aa+p/i74z0jSrq0s9I0O0Sys2+0Lb/wBnRSvFKyfO/mz7/wD0CvKNY+I+tW1v&#10;Ett4pvrO0eX7PP8AZ5Viig3bWT/VIn8O/wDgr9Lw2OjWpRsc0o8g7w5+ylrE9lLPPpTQ4lb/AEu9&#10;k+z27p/s+bsp2q/ATRdNv7KCXxLptmkqv58OmTy3vzfwfd2L/wCP1l+Ptbu08Naev9stJcS7Xg33&#10;m+XYzUzwxprWltv1S+kj2uzsyRebu8rfT+tV+TnkY85xuteFfAvhCQveXHibXdzsqMlrFZRS7f8A&#10;bZnb/wAdqhH8RtB0OQNoHgjT7a4/gu9Xle9f/e2Nti/8cr2Ky0SwuZ/EXiC/tpZtC0VvtFpcSr5S&#10;Szts+T5vuq6t9yvCvHWm6xcTRa7eWUY0+8/1d1ZwbLXP91f4d1ethMZHEPlkdHvcpLN8Z/G0yyxr&#10;4hu7O3lfc1vYv9li/wC+Itq1ztzqs+sXHmXk89zK38czbqyv9qno3z16/uEmk9ns+aNm+aqU1tKk&#10;vzffqwl58/8Afq6kyvWnuyMfegYvzJRWxNCr/eWqL2cX8LVEolxkV6NlHkvR8yLuqOUsN7Q/7FTJ&#10;fyp9756Yjr/Fuo2K/wB2gC894r7Gb5N61Kjq/wDFWZN86xKv8K1F8yNV8xHKbVFZSX8qf7dW4dSV&#10;9m5dlHMB+mH/AATctvsdvrt438F5YRf+OPX57/EiZrnx54jnlXY8uo3Dsn93969for/wTu0r7To1&#10;7LPLstP7dg/cp9+V1i+T/gKb6/OTx+//ABWuut/1EZ//AEa9ebS/jSOup/DiffH/AATo0pbnxbb3&#10;kqr5qadE/wB3Z953avjb4+GXxf8AtAfEVvM2pFrt/K0r/cii+0Pur7h/4JuWDP4jll/55aZaps/4&#10;A9fAHjW/XW/Hni3OoR2kt5q9xK3mr8kn71/4qKX8SUg+LlMXTJ4NX12LTYk22s8bWUCv/fb7jf8A&#10;fe2uTc4rttG0VvDmvQ6hqUkMUFj/AKXFsmVvPZPmRV2/3m21xL/O9dcPiJqc3L7x1fhl3s9Eu512&#10;/wAbfP8A7lUrDxtfWbbZdtzF/cerEL/ZvCUv+2v/ALPXLUzE9G0XVdK1i681bPybuL+Osy88KwTO&#10;8kUksO7++u9P/Har+CfkW7lrNmlvH1S6a0835W/5Zfw0coE03hO+QFoPLvE/6ZN/7LUnjBGhuLKD&#10;a2yKBUq3o/iCe8nS2uVWbb953X56z4fFt9bM8TeXcwbv9VcLvqSjEre0r9z4e1aX++qRVMmqaDfj&#10;/S9NksZX/wCWtpJ8v/fNalt4ei1XQpbXSLtbn96rPvXZQScVV3TXlmvbeDd95kSpb/w3qem/NPZy&#10;In99F3pU3hWHzvEForfwNvpAWvE9/s8QXHy/Km1abZ+L9R0pG/s++ntnb5XRJfvVmaxN9p1S7l/v&#10;StVRKcYlmnDrGxfmSr8OuKjfu5mTcu3+7XO7Kg/jrOVKMz0aeY4il7sZHpvhv4har4ZMTabe/Ztq&#10;yxL8q/8ALVNr12EfxTg1i3fTNStWh0+XR4tK3xNudGR96S/99V4Ojsn3Wr1DTfCVnqVnE0U7JL5W&#10;9nRq5pU+Q9Wlm3N/FiaPj7xZp+p+H/DOi6YJZLXRLaVGupV2vKzvuf8A4DX2p+zDpUuj/Bbw1BP8&#10;krQPcbP953avhObwm2lX9o9632zT1kVpYk+R3Td92vsHwf8AtJ+E0it7S7WfRPKVEVJovkT/AIGt&#10;dmE5V70jy80xMcRyxpnu3iHW10GwSfyPtLyzxW6wo2zc7PtqppviHSPEkDrL5G9JXia3uGXf8r7K&#10;zNN8W+HvGEUTW19aakissq7JUfa/9+srUvhjply0TaYsVs73Syz+d8+5a9O581Yl8beD/BNhA99q&#10;FjbQy7XlV0+R/lr51+Mfw6i8N2Fl4o0OVrOK881FR2+fyv4ERK9w1X4e6nZyxM19HqVvF/qkuJfn&#10;/g+T5v7+xKydY8fwJf6fY69plo9xFKkSv5W9F+5sT/vrfXLW5PtGkYny/c/CXxLDq8WnqvnXbqjs&#10;k0X8bJv2b/71Yut+DNc8PPt1LRbu2/20XelfXvxC8eaV4Y1yVrmzgf7bLb3sFwkv3NvyfPXYaD45&#10;0P4kWr2f2aB7iJYvNidf4f79RRrRlLlkX7x8ReGPG2q2d0jQM1y9rZtbxJt+dUra0Sw1PxtYWjRS&#10;rc3rSv5u9diJt/uf3q9Y+JHhXTLnxVe2ekQLZy2TKk80TL8yMm7ZsrgNN8Jf2JqmnwRXnk/6Vva3&#10;l/usn3P96vn8XSjOUvZRNoial4kn8B69p8EtzPDZRRfaP9R88v8AcrzjxJ4xlm/tC+gkvfKlut0C&#10;Sy/cWu/+Ir6n4zle5Wz+zJaxOjpt/u/crwW/TUv3u7d9n83Yuxfv0sNhI296JZ7HeePLm58J6Jc6&#10;vcs8rzs/yffWKuJNnPf3DXNozTItztVLiL/WtWFYa3qGpXlvp7Rb0f5PnT7tetQ3K6Im2BZX0eK6&#10;RJbhF+RLjZv2b6ydKWF1ig5jh5tS1z7LqFjeQNvg3JvlX/Vf7FUv7BvNNsrfUJZ4Nu5d1u/31/26&#10;6vxbqQfxpFtiu7/T7pUe58pfn/vVDbeA4tbupWsbnUH09G/eyywMjr/FsetYy93m+EuPvmto/wDZ&#10;/wDYl7eXdzH/AGhEvyJMvyOte4eG/ENnYeF4pbOfzruLTt86Iu/7yf8AoNeU2Hgmf+10+zWc9/F9&#10;l82JLjYnm7f/AEOrGzUvFV5cQRQLo+lRW3+lXDqifNFXj4mjGrIuUfd9027zwlqGsaTDFfX0EMt0&#10;v+gv/Ht3/Oj1S1HStS1Lw/e6Rpq/vYFZNifO8u19ifLWfea3pXiaLw/baVrk8z6Wjy3Vxt8r/aet&#10;PUtXjtl/4WNotzHc28DeVdJu+fzV/jrJUJwL+KmWPAHhXUrPSdQXxVpUsOn2+14Jn+4jfxpWvZ+J&#10;7aHxDaQLpi2FpL88t2kX8C/f315h8UfjTqvjmWyi02L7HviV5YraV9m/+P5K1db8c+L9B+H1pbKv&#10;9paFfs277RAv2jav8H97burs+qyn8QQlzfEO8T3+n634+vtQXy7nQtOXZBsn+SuG/wCFgr/z423/&#10;AH6rntNv53vXiWJrZ5W2Mkqfw1tfY0/5/rT/AL5ro9h/MZTnK59wTeJLO5fyNa0G2huE+RriFXil&#10;/wCBpv2tQk1tbW7tBbS3mn/fbyZ96J/voybl/wA/PV7Un8Y6UqQavZz6laKuyJ5V81Nv+xLWYk0v&#10;n+bp/lJcK2/yriBEl/4A/wDFX3MTikPeHw9ebGsb69024/543Co6b/8AYff8v/A/++6ZcpYvL5Wo&#10;XmyV/wDl4eB0l/3/AJd+7/Pz0Taxp9+/lalocFtcL8jXFjvR/wDgab9v/oNMfyrO33LA15p+7e2y&#10;XzUT/gGzctbEcxdTTdTtrfdpWtWmq2W3e8KXWzb/AL8Uuxl/30qBP7Tufmtp2hu/4UmlW4T/AIA/&#10;8P8An56znttDuXSXTL6+024+/wCTcKmzf/sS7/8A0OoLyGB5fK1OVUl/huPKeKX/ANA2t/n56iRo&#10;aGvXOpwyv/wkPhxYZXXd9ois1if/AH/l+V6zP7SiSL5NPttV09PnaFGfen/AN/y/76VKmlarYW7t&#10;pWr21/abd7JFdfOn++jfMtUvO1qaVJbO8nhu1feqPKlwn/AH/h/z89ZFRKiXmhzXHm6e19pVw/3Y&#10;Zp0dG/2N+xP/AB+on/sOa68q+lu9Hu9u9ZorP5P++N//AI+lS69qur21w6+JfDyw3DfP9oSxWJ3/&#10;APHNrf5+es9NYVIvl0iy1jTE+Zok81HVf9zf8v8Avp/33UFnqHhL4za94b0n+zNT1PT/ABn4Xb5P&#10;smorK+1f9h9m6Jv9+ta58AeF/iLvvvAvjH/hHtb/AOgJrl4ksW//AKZS/PXiKXOgzXHn6Y17pVx/&#10;zxmuldP+APs/9Dp/2nQ3n8rU/wC0NKuP4bi3tVdH/wB9N6f99p/4/WRZt+OfB/jHwrceR4s8GeS6&#10;Ns/tG3sVTf8A8Di+WWuU/tJdn73SoNVt1/gRpYpU/wDZl/8AQa9Y8GfGDXvCul/YZdX0/wAW+Gvu&#10;S6fqcUssSJ/3xuirdfwZ4J+KMD3PhDxU3gnXfv8A9k6nf+bYu/8A0yf7y0BzHh9tqujzb10xr62i&#10;b5/sN9PFKn/oCL/6C1WIbnSEuPl1O98PXu37ktrvib/x/cv/AI9XR+PPAHj/AMJP5Xirwu15bo2x&#10;dTt7NZd3/bVU2t/wP5q5JJrlESJdKstYi/59LiCWKVf+AK6f+OUAbEPifWtE2NZ+KLnSn/huNOvL&#10;iJH/AO+fl/74eu60f9oH4t6PZJLF4vudVsk+TzYr6K4lT/fRvm/77SvH01XSHuJWsba5013+9aS3&#10;W+Jv++k+b/gdPh/sH7V/pjalolxt3rNbxLKn/fG9Pl/3KAPojTf2q/ik+xms9N8VW/8AFb3emJ5v&#10;/jv3/wDgG6nzftP6Br0/la/8JvCVzcL95Hs/ssv/AH3Xz5NYWOzz5dTXyt3y30UTp/6DvX/0GtXz&#10;taubfd/blp4ht0+TZ9s2XCp/wL5v/Qlp8oHudt8SPgfrCvbav8N7vR3b+C3vmdF/3N33aP7N/Z/c&#10;7V1Pxf4YSVvuXEEV1bt/3zvrxKwm1qZdtnFaakm3Z9ku4IpX/wCAbaY9zfaPK8E+kf2bK/3re+gl&#10;RG/9l/8AHKOUD6F074X+ANPlGoeEPjRHpDv8n+kWssUTf7L/APxDVvW3wEXxO3m6f4v8Opep866j&#10;4b1H7K/++9v93/vjbXy5/aumW2zzdPvdEu2/5a28++3l/wCAbPu/8DapftOno6Tyy3tt83/H9Yqk&#10;qf8AfG9P/ZajlLPePEn7K/xNs712TSrLxPb/AH11DT5bfzf/AB75t3+d9cfqXwi8caau2+8CXN/t&#10;+8/2OWK4T/ga/e/8erj4fE8+lI9zB4h2WkXz/a7eWW1lVP777f8AP+3VuH9uTXPAyf2fF4lu/FVl&#10;t3rsldJYv9yX/wDaWrjTlP4A+EleziR9t9pVz8n3kuGe3lT/AIGyVp2cNjv2wT3Kbfu298qb1/4H&#10;8leb69/wUC+LesedY2etLDZP8iJNaxSyqn+2+yuHvPFWta2/9q+IdTlv72X++33f+AV2RwUp/EHt&#10;T6os9SbyvK/t6T5f+XTUfN/8ddd9aCPO6eQzafNu+6l2sX/jj/I1fJ9nra3OxllZHX+41dLo/jnV&#10;9EdFW5a5t/4re4+dGollsvsyD259Fv5sL+VPpVs/91H3un/AHV6im+zQonn2d3Zo33ftDb4v+APs&#10;rQ+FFn4J+K+ly/Y/Ed9oOtRL5s+k3dr9oSVF/ji2/f8A/Qq888c/EKz8GX8un6DfXd46N+9d4JbW&#10;L/v03zV5LotVfZP4jbm93mO4+3wQom2+u4f7vmrvT/gDq9dRpvj/AFD7KljfahZaxp+35bHXomli&#10;/wCAPs+X/vuvlLWPij4ov3fdffY4ZfvJbqqJXLpqupvvZdQu97f9N3r045bU+1IxlWifbU2g+DvE&#10;P/Hsq+Er2X/ljLL9q0+X/gavuSua8SfDfUPDFr595os/2J/u6jpN0txaN/wDY+2vmrQfiLr2gy/8&#10;fUt5b/8ALWG4+fdXvHw9+KK+U+oaRealo9wn+tS32On/AAOL+Ja5q2GlSLjLnK8M1nCvy3V3DF/0&#10;xVZU/wC+N/y1YhvN9q8UWtN9nb7yTRPLF/3x87LXdTeMPD3jD5vEdn5N3/0GdGXypf8AfeL51b/x&#10;2s+8+G99qu+fw1faR4wiT5/9EVbe+X/fT/8AarjL5jlfJl2fLLpd5bp/ueV/3w2xlqH7BO8G5tMi&#10;mi+5vRnlRf8Avl9y1Nc6bfWd1LBc6C32tPkZP3tvcK/+/v21kzeRDcfvbO5tpf8Abbypf/QNrUGh&#10;YvLNYf3kumX1mn99281E/wCB7Ny1X+3wQruXULtH3fff/wCOq/8A6HTUv4rO6drO+vrOX/d+zy/+&#10;h7WqX+0rnd/yGI5pX+8lxE6S/wDA0ZNrUAWIdbnhukuV1xYbv+GW4R0lb/tqqP8A+P1p/wBsNf3H&#10;/EzsdNv5X/5eLeeKyu/9/evyt/wNKxEuZ7mWX91psz/xIixRO3/bL/4imJbfaf3UWkK77vmTT2fe&#10;/wDvxM7/ADf7lWZG9/wj0V+7rp8CzXf8Vu7fZbj/ANDeKX/0Osl0bR7p7a5g1LTZU+9D9x/++G2K&#10;3/AKq+TZwo8UtnfQun8CN5v/AJCZEatrR/E72Fr9mi1O5+xff+zzQfaLdP8AgG/cv/AKgCbTfHOt&#10;aa+3T/FWs2f+xFPKm3/tlv8A/QK2rb46+OLNn8rxe14ifwXCtL/6Em5aypptK1i3+XVYrB0+6lxE&#10;91ab/wDgSebF/wCPVlX+g6nDYPdNZ6bqVl9z7XCyyxL/AMDXY0X/AAOrA72H9orxR5T/ANoWPh3X&#10;rd1/5eIIpU/8hP8AL/wNKx7z4naLeOkuofCTSPs8v8enSy26N/wNd615peWbfJcz6Kzp/DNaTt/6&#10;NXf/AOPpWFeTafbS7ng1Czd/77Km/wD4Hs2t/wADraMTKUT0258SfCS8lT7d4M13R3f+C31NH/74&#10;81K6jw9488BaPdRNpXjjxbpXlf6q31axW68r/cdXSVV/3HrwT+24kXyItV1K2R2+SGaJER/+Ab9r&#10;f8AqZL9trwLqen3O/wD5ZS2rb/8AviVP/QHrblMZRPufwr+0ZoCWyJ/wnWl62i/62HU7O4t3T/gb&#10;J/6Hu/366/RPix4M8cxuJdJtZm/iDvayp/33u2/+zV+diPK+xvK0m8/2PN+5/wB8ukq1oabNfWdw&#10;l9Bpl8mz/l70y6b5P+2q7/8Ax+s5Uk9wPtH9ob4IeHfGfw51SXw74KaHxbFEstjLaWqq8vz/ADpv&#10;V9vzLv8AvtX5p/EX9kb4pab4iuNVtvAt99kuolt50S1835f43ZPn+avqXwH+0/4j8DPFFK189orf&#10;cm2p/wDam/74V69/8Jfto6NrG2K+t1juH/gdvs7t/wAAdtr/APAXrklgoqXMogfkx8YPhjr2m+Lb&#10;fQdI0XVLbSkWJ/tF9asieaqP/GyfL/uUll8GtM1TwkmoarrNzZ6l5UsSo/7351f5E+X7q/OlfuNY&#10;+O9P8VWzomjS3ybPmiHlSv8A8CTdur86vid+zZ8TYfGV3BZ+Bb2bw1azzpYy2jLKktq0u5PNT7yt&#10;t27vvV4+LwuJUYxw4SkfNGiaUvgCWX+w90zblla+dfvLF8+xfk+XZ8u6s/xt4wisvh5okU+qyf2h&#10;P5txaw26/PEn2jY/m/8AfD17lN8N/H+gvd3k/gnULPUJYJfKl8hpYldv4HTZ935f4/8AYrwtfg1B&#10;rHh3WLnUmW28StP5TWits3fxPKqt/wAA/wC+6+cpUuSpz4wvmjynl2heP7n7VdWzRLco7L5W1f7t&#10;dm9nBrXhx7x5Y3lllS3/AHvyIjN8ru6/7Fc1q3gO70d7exgsfJ1Cwndby7SfejL8jI/y/dr1qz8H&#10;yaxa6VFY3i2yeavm/aIt6bWTc8q7d+5fv/J/DXp4mdCHLOAox5jyvVvhw3he7tY7K8bUrgy7Z/s0&#10;TIyf7HzfNXsPg/WLFNOt/tPlJ9tvF8qxTd5vmy/Lvd33/KlWHtotKllj16Jv7Vig2XVxu+dovup9&#10;3/ZRPn/26g0jw54P8+X7JLHc3aS+fap81u6rs/jf5t67vu7Nv8deXWxXtofvA5S+lteaDYRanbQS&#10;wvar5TxOqu6v/ubPu1yk1zPNr3lahFPYI7b57ibd91vmT7tdtomt/bE8++lW2uJWa4+zu29Fg2fx&#10;10Xh7wlbalLcXmmNP/xMrF/3UyrvVd/39m/7u2vH9pKHNzRJiaHhi2/tvw0+jtfT3kX+tX7PEifK&#10;v8aOz/3qyIXbzbSDULz7ZEkTvP5Ku7+aqbf++n/v10Gg6baaDcWU95bNNbywNa2uzckT/wDof93+&#10;PbXlmq+I7R9SSX9/Yafb3MsSX23e8X+w6f8AfFclCn7fmNpe6crJ44j8PeIbqOCRk821W3+dt6fc&#10;/h/2lpmg+M/Es2vPpEtzPvngV3lT+Paj/wCt/wCBV6BbJ4Y8ZeH7SW+s1TczIs23Y+5djb3+f/f/&#10;AO+ayYfA0+gxRXmrtaW2oXs6pBcTWbSxNE2z502t82+voKNSgo8k17xnGMpEXw18Q6ho8V/F4stL&#10;2wu3ube40zWbeXZNb7f4NnzM0T/+OtXS+Ib/AEj/AIRm71NopbC9uLxU1h/k+ddn+tSL+FklrC1v&#10;R5bCCaC+ilvLvzfmvoYpf9V/t/J93/vquo0fwHplzpf2P7c1+8sX71/4EZfuf3PlrSriaXLzyHIx&#10;PhjN/wATFLxvLubTyvle7i3p8v3/AP2T/vus3VbiPxb4x/saC7gtvPiaW2tLFvKiulVN/wDF8qN8&#10;lehW3wrbR/Ciag19A97Z3XlNDby7NyNvb5P/AIh681fxVBpq2ksXhzSdKfS5dktxLA1w9wqv/eld&#10;9rVzUJUqspSiHwndJDeeErCK8s7NYftUSot9fP8AOvmp/G6/f+461oWesXWt6XaWdnodzfypE9w0&#10;0MDS+b8/8f8A4/T9b+J0mseGtQ0+x8zR7JF82C4t1VInlVPk+98zVyV/478Q6xLa6HPquoabcXTs&#10;nlXvm/Ouzb821tu1PvVj7CM/iA9AufAeuXlxdtKraPp8sEqNb3EqI6bk+58z/N/s1zniHQdK1jw7&#10;b6bqHiLRrO6tVW3W9eB5Xnl2fc+RP/Q653V9b8c2lsmg6DpsGo6rYXW+LU0+V/422bG/v1xus6b4&#10;0h0TWrTXtKle9laK4jurJUVIpd/8f/fVKGFj7s+c66fNCMij42+CHgXwbBZajqXji5vIrpnWO307&#10;Sn3/ACr8/wB/ZWTpviT4WabYXEVtoer63cJ8+zULyK3if/f2fNt/3Hrs7nwrq5+GeqtrOjf2oIm+&#10;1QLa/wDLJ/ufxf8AfVeF6H8LvEXieaVrKxjh2yom2WRV27/uf8B/2q+tw1SNal+8n8Jjzfynv+le&#10;M/BV94XvbnRvDHhlLq1+dbfU4PN8jd/ts7b/AJv4Nv8AHXOah+0N4j0Tw7p8iWegWaXXm+RcaPZx&#10;RXEX/jny15p4V8B3XlXF9LKsLWcn3Nvzs3/Aq1fEPhWV7z7ZeQNZ6e7vtuPK3RM/8aJt/irGKoRq&#10;cvNzESjL4j2v4e+JL7x5of8AauuX1zfy3DS2sCXc7ypbt8i+a6O+3+Orfwut38MeItQk8q2vL1v3&#10;X71t/wBjRvuOqL/31/8AtVyFp8TfDOjeBP8AhFPD7fvtyu1xfQb0/ep+9i/2vvt9/wDuVJ4W1XUN&#10;Ha9tNMtlhtLq2dJ3dd6LE3zfe/vfJ92vBxlC7n/eMY8x6HoOp21/4lu/tl9eoln/AKAywt93b+63&#10;uv8Ad+WvWPBOqafpz2mr3epRpaxTq9s7xbZd39zZ/drzLTdB07QvA93qWmMs3+ot/tDt99dm+X5f&#10;4fn/AIN1avxH1K20X4e6PBZxyp924bf/AAOv/LLb/ebe1fFY2hHFT9lT909KlOVL3j2Kbw3beJIn&#10;1O+XT3SW8aBtMeL918yO33P93+GvKPHfwF8LeCF+yWi207y/vWtJoPniTZ/f/ib7tehP4httKsLK&#10;xkufs1vZql60OoIqSy7/AL7pL/Evz/8AjlbE2vQfEKLULRVnhslVHguJlXzZYl2b3X/vqvm8Nicb&#10;gal4y9w75U6VaJ8S+KvhfpEPiRJLSxihtolVZ7dNyLt3fO/zb9rf7td0/hvRdVn0+Sx169fyt3n6&#10;ZfPF5UDK+5081fvb1+4/+3X0Br2iWPi3RtTvLPSlht7WXZFLu/e7fk/e/wDAErwr4P8AgCe4vb2X&#10;xFH5Npo1889077fKVNzNu/2vm/2V++n9+v0OhmdTF4OVSUveieRGhyVeU94bw5pQ8F373OmR2drP&#10;Zpbs/m/w7HXzd/3W+5/HXw38brK+8I6yvhS2lezt9USK4niaVVsrj53aKWL+6vz/APfW+vpD9p34&#10;rT+FNJ0WC5vJPO1SSK9bUbdF2XESptbZF8v3XaX5/wDpltr4v8ZeMT44utNnuLdY7mC3W1llQ/JK&#10;qt8j7f4fl+Wu/hbA14f7VU+GR0YiUZfCb3w3+GMniWx1LVL+DboFiyJcXqfPtlZvkiXb/E/3a9C8&#10;f+F1+GsAeHw1pOqaVqb/ACW8y/vYvI2q/wDFvTd861q/CjxfoNn4f8RaV5t7d2WjvBewIm3ybqVf&#10;k37P4m3O+3/eru/hf4fn1DSbr+15pvK125b7Nb3EXz3EUr/Pt+fcqpKibf8Aa316OOx9ShWlVqfD&#10;H7IR5eXlPj7xTJok+oJJokFxaW7RK0lvdNu8uX+JVb+7WMjtXtGsfs5eJ7/xrrlqtxbvaWsu9tVu&#10;32QtuXcq7v73+zXpHgv9nXwboekzL4rY6jrTSKkXk3nlW67vu/wfN81e7UzrBYanF8/M38zmjTlM&#10;+X/st5BBFcvFIkUv+qZ1+Rv92ovO3r/DX0/8T/E02g+EHtJdIVIdCnXRr7RLhpWt03K7RXEDfei3&#10;qn3/AOKvl28eKa6laCLyYmb5Id2/av8AvV6mCxksTT5pR5TKUeUeiLt+789VHdtuzd8lWNkuzdtb&#10;/vitvT/AHiDW2l/s/Tbm8SLazvCu9fmrtlVhH4gOZo2V6PpvwE8d6rbXFzbaFK/2dd7pMyoy/wDA&#10;Wrmbbwrc/wBpfZtSePSv7z3fyf8Ajtc6xFGp8Mi/ZyOe+5S+d/tV634f+C9x45W4g8O+TP5EXmvd&#10;zb/mfZu2J/D81eX6npM+kXsttdwyW88TbWilXYy06VenVl7OMveFKMoFP93U1tDvliVfubqh8n/a&#10;qxpULPqNov8AelWt5En6l/8ABOt/+KZ1Bf8AqYldf/AdK/MLxLctc+LNVdm+RryV/wDx+v0y/YDt&#10;ltvAep3LN9zWrh/++bdK/Me5f7Tq7/7cv/s9cFD+LI66n8OJ+of/AAT3dba98TXKsuyCCJNn+7FX&#10;5e+IZvtOt6hP/wA9Z5X/APH6/Ur9idGsPhv8Q9RX5EiW4ff/ALtvX5WXj77p/wDaarofFIyqfCK1&#10;s1yqNG6v/Bs+7Vaa2ltn2yxMlSWe2aV422/P93f/AHqSG8nhbYrN/uV2GJsak+zw/FF/e2VzldNr&#10;E0SQW8UsTOjf3GrK+zW03+rudjf3JVoA3fDKeTpcsv8AtVrfCySJJ9SkkdSzbFVHb733qyYd9noM&#10;y/8ATL+CuXoiRL3juPEO2HxbqrKip5UH3P8AgFcC33627Z2XSdQnZmd32puasIUSKiOrobHULrSP&#10;Dnm20rQyzXP30/2VrnK25YWFnpUH/PX5v/HqgZsab8TtUs12TLHdp/t/LXR2PiDTNUtvtq2MVtcJ&#10;v3Y+/Vrxl4e0620W/uWsYvNiXYs0Xy/NXIWiLbeEXlz+92t/49Vyp8oRlzDDD4d1cs0d3cabM38E&#10;q70qjeaV/ZUvlLcwXiOu9Xt2qlo+pJps7tLAsyMuyp5r+C5uHaKLYjfwURiEpDXT5Kyf467iz8Kr&#10;rfhrU9Vg1C2SWyXe1jK371l/v1xvksmxv71R7vN7oDK0La/ubB90E8sP+41WdB8Pya3fxQLNHCrN&#10;8zy/wrXSzfCLXHS7ls1jvLeDc6ujfPKn99VrKVSnGXLIsZB4jupPC/2m9ka5/wBJVV31pab480y5&#10;lT7SzQ/76765XWv9G8PafY/8tdzu1c+iM9HLGRfNI7LWPFqw6ksuizz2z7vllt22PXo2m/tIeM/B&#10;mpJbW2tNf2UUS7kvv3vzV4lpthLealbwfMnmy7N9XdSh2XUqfM6JL5SvVR9z4SJe+e1zftN3Pif/&#10;AJDS3MLRS+aj2k7f63/4mt3w98ddI/tfR/PVb+yinR50u1+eVl/jevmyFIvnXcyPVvTUa2lln3fc&#10;Xeqf36kx5T9MPEPh7wv4w8KSt5Vo+nttlb7Cvmyy/wBxErwTxD4h0/wZq0t8sV7pv2P/AEdUddny&#10;bE+R/wC99yvlfw94z17wxL5+n6hc2b7t/wC6lZK6DUvjT4h16BINVnXUoklWVfNi/irSUuYOU970&#10;TVbbWPEcup6VFsuPtSRT280v+x87/wDfO+meMPHPhrQfG9pPPFLNK8UUu+L7ibf4K8M8Pa8usa8k&#10;99K0MUs6yz+T8nyV6trepeF/Ft+nlXKokSu6y3DbJf8AviuSUo/CB7bpvxF8L6loP2mz8PR6rqd4&#10;m2KGZURP4/8Ax35Hrx/4neKoLxNP0hV02zt932iXyl+SJ9n3K9i+CyeGte0u00OeL7NLLavbq8Py&#10;PtXf8/8AvfPXU698BPD2jtLqttZ/2lcebviilXf87bErp96UfdJPlGH4V6R4nn1O80ppZpYovlR3&#10;2O77Pn/4DTX+Eur6V4NS+ink+z3Tb13/ADo7V7VqXgy5S1vfIWOze3bZeQwr88u7/brjfG3hu78S&#10;arqem6Vd3Oj+H7KeJIrd/mRF2f8AoX3682tifZfGVymDDc614Y0GVr6zge0lliuGuEl8p12/3H/9&#10;kq9N48vPCtrLbahpkdzp9+6ahAn34ndk+/vqv8SIZbPw/CuuOuseVBb/AGPe3lRMuz7jbf4qtaV4&#10;80iz8JXGiy6nG8Tr/odvb2vyQbk+d0/iry5VIzjzRidMOXl94oa34t8YeMLrSl8NeGruwW1i2NcQ&#10;xbXZm/2v4VrutVfT9I+FGoT69eWj6x9yW009vNmil/jR3+7R4P15bnQ00qxlkTzZYka4uPkdm+/v&#10;etPWLm+ufB7xQWcUL3E++VPKR3T/AG3rzZ1Zc3LyG3NTh8J5lrEumPZaVLovhqRPtVnse7t9+/zf&#10;491d7pvw9sdB8P8A/CPost/pV/a/aLzyoPne4X7mz+7XS6rutvCVk2h6l9j82DY2z/W/98V5VH4w&#10;8dWdva6fpC6lebJ33TfwOtT+9nH3Ap1OY6W8+FHgWzntIlW5TUNu/wA2GX7nyfOnzJWZc2HhdNGu&#10;LaKXULPUPtm+WW4id0ii2fcTb/tVval42ufCvhWK51rSNmoKv7rzk/eun+/Wfps3hfXvEcV9LqE/&#10;m6jFtisbj7iv/frOMq8Y80g+A4/xn8Gdehtf7S0FYtdefakt3DLsf/cVGrlP+FUeLP8AoXLv/v1X&#10;qb6803hfUPDViv2y7SWVFdPl3f7tc1/wqP4j/wDPnq3/AIEtW9LGVIR5ako3IvF/ZPu2/wD2e/iN&#10;4YupYrbSJby3/ie0ZJYpf+AViX/w68WWy/vdI1vR5f7lxBcPbv8A8D/hqxD8TvHWm/v9P8VapcxL&#10;979+29P99GrvfCX7WOtJapp+vzsn93VrSBXli/34v4l/75r9S/enj+6eRalN4js9ltrVm0yKvyfa&#10;7VN+3+DY+z7v/jtZ6eakvn2MFtcy/wDPHyvKl/8AIWzd/n5K+jdV+N/jizsH1OC20Txn4fT/AJiF&#10;vA/y/wDXWLfui/4HXOw/tJ+GtVXyte+H2jXL/wDPVFXZ/wCgPVxlL+UR4TNeaLfvtvtD+wXH3GuL&#10;GV/v/wC3E3/slVZraCztfmgnvNM/i2SrLEn/AI5uVv8AvmvoDVfid8K9SWKXWPhu0MX3Fu9On3o3&#10;/A12f+P1XsLz4Eaw7+V/bPh64b/pr9//AND/APH6jm/ump86TaVoNyyz6Zq9zpt2n/LG7g2Ij/7E&#10;qv8A+h1mX9nA7+Vqc8Hm/wDPxtaKX/gfybW/z89fSusfDf4H6xKkUHjW70G7/j+0Wb7H/wC+kRaq&#10;w/szeF9bt3i0X4n6Jqtvt/497uJfl/75l3L/AMArGUolRPndNK1ywtd2kazZarZffa3hvk+Rf9uJ&#10;3Rl/3/8Ax+qSQ61cy+fZtd21wnz7932iL/gEq79v/A/++696v/2J9aeWK58PeKNGvJd2/Yl0yOv+&#10;4+ysXVf2P/iJs/0zQ4L+X+G7068t/N/4GjOm7/0L/brH3TQ8X1i/1X7Vt8R6Cvmsu9btNOWJ2T+/&#10;vVPmX/b/APH6qQ3KpF+40y01iy++1ujS79v+5v3L/vp/33XqF/8AAT4s+FYkX+w9XvLF/upErSp/&#10;wNE+7XNX/gzxZYfvZ7HVNKuF/gvrVni/4A7J8v8An56ZXMcjDeaDNP5tit3olx/c+2fJ/wB97P8A&#10;0OryXOlJdJ/aa6hpsrfdu7eCJ9//AI+it/wCrupX955u3xDoNtcu6/8AHwlqtvL/AN9r8rVXhRoY&#10;n+w2Ntqtp99rf5kf/gcW/wD8fT/vurDmO98GfFfxH4StXtrPXrHxJ4fZP3+majatLFt/3Nm6L/0G&#10;t6bw98OfijE8uh+I1+GniDZv+w3d8z6fK/8AsO33a8eR9Bubrzba2u9EuP4U+2b4v+APs3L/AJ+e&#10;ppk0zzUi1f7Xbb/+XuKBXf8A3/v7Zf8APz1nygdB48+G/wATfCSbtc0OTXtKi/1WrWkCXUWz+/5u&#10;x/8Ax+uCSa8+7Fplpfxf8+N3avbv/wB8RbP/ABz5q9Q8E/ELxD4DR10HxRFrGj/8t9Mu4HeLb/tx&#10;N9z/AH0rpXs/hp8Xf9Rqa/DTxGy/ft7p30yV/wDcbZ5X/AKZfMeDpqukfanaDT5NBvfuND9ql8r/&#10;AMe3t/33T3fQPNT+09P1DSpX+db7T2WVH/29nyL/AN8OteheM/hd8T/B9r/p1i3jDw+q74tRt/8A&#10;TYtv9/f95P8Agfy1wUM15Cn+jWcD7vvWOo2axbv+BrsVv/HayLB7OzuYnllvPt8S/wDLwkGx1/39&#10;u/8A8fStXTftKWu3T/ENtf26/dsZZZYpf+Af/YPWLNqWn/bPm0j+wb1PveTLKif+h7l/8eqX7TpD&#10;sjarpV2iP/y/addRP/45s2t/32tAHS2F5q+Xisdag3/xWOoz28qP/wB9fe/4Gi0TW2q6bP8A6ZoP&#10;9mysvy77HZFKn++uxtv/AANqzUs9MvF3QahPqtui/wDLaz2Sxf8AfL7v/QlrB8c+KrPwH4L1DUNP&#10;15Zn27INOu4pUd5W/ufJt+T72/5aAPM/2g/iFFqtk/h/S9ItobqKXdeXtjO+x9v/ACy2M7V4doPi&#10;draVIJ/73369D8GaVFqTPc3NzvllbfL/AH91Y/iH4Yrf6o7aZKyI3zy7/uJXoezlCPNTMfiOt8DX&#10;+kXlrdtqHn21xF93Yu9H/wCB/wAdW9S8T/aW+WBn/wB9q8cS51PwrfywM2+KJv73yV6LpV5Fut0n&#10;bZLcL5sW/wC5L/uPXZSrc0Q5TqNE1K+f737lP4URa7jSrnfs37n/ANvdXO6bYb0SVm2f7FdVZw/J&#10;96u+JJq2eqz6Vf299bTy217E3mxXCNsdHr6L174qeDPj38Pv7P8AEcEGiePbWD9xqczbIrp1/wBv&#10;+Hf/AHHr5ld1ht9rfPsrEvLz7+1q8PMMqo4+casvdqR+GR10K0qBqvbRW11KrfPs+TfuqKHdv+X5&#10;Kr6PeLN+4+//AHa2rDTd9xuZa9Zc6MakozlLlKUKSwy7mX5K7v4UeOZfh14vt9VWztr+L7ktpfRe&#10;bFKjVjzabFCnzN/wCorOFZpUii++7bPnoqxjye8RE+vX+KPhW/l83VfhzpsNx/0yllsn/wC+1o/4&#10;ST4V3kqNP4e13Qb1fnWW0vt+3/cdq8ks9Vnhiitv7e+zfL8sN80vlP8A7j7Pl/z89WPt+qwxbWlt&#10;Hif+CVoLqJ/9x/vV8gzs5T6Ah8VfDnXrdLHxDrl7qVpt/df29py+av8AuXET7v8Ax+uX8VfD3wu8&#10;SL4Q+I0CRO3y6ZrkrxJ839x2ryWb7ZbRI0+keTE/3XSJ5bd/++ahfUo7Zd0umS2cX9+GV3if/vrf&#10;tquYnlPTv+FCfEGa13WMVlqVoy/L5U8F1bv/ALm77tc9f/B3x/Y/u7vwTczIv8CWbSw/+QvmWsrw&#10;38Qrnwq3n6RqepaOj/e+zul1bt/vp8ldxZ/FeDWE/f69q3hi4/6CeiTy/Z/+2trv+X/gDr/uUFe8&#10;edar4VvtN+XUPCt9YJ/clWV4v++2+ZKzJrazRU822u4U/wBtkuIv++9iMte1p42+LvkPPofiVfGe&#10;nqu9rjT/ACpZUX/bt2Td/wCOVlQ/tCeM/nivND0vWP8Anr9o0xElT/gH8VXyhzSPNE8pF/5Ct3D/&#10;AHftEW9P+ASq9PeaeZ4vN1W2m/uvcbv/AByXZXpFt8eNMtrh11D4ZeH5t3+tS3g+zy/98Mj1Lc/E&#10;L4RaqzN/wgt9YXH8UWn3mz/xxqgOY8yme5/5arpc3913liif/gEqum6oUm1DRLhLxNKubOXb8txb&#10;yvF/5F+dWWvQLl/gtqv+ovPE2jyv95PKil/77T+KqqfD34Yakr/2Z8VG0243f6m70eVP++0q+UiU&#10;jznUvEOlXm/+19FlS6b5Fu7dksrj/gfyeVL/AOhVSh02C8TboviiX7RL97TrhfsVw/8AwBn8qX/g&#10;HzNXpCfBD+1d8Gi/FTw3efx/Z/t7Ij/78TVSm/Zs+Ij74rFtG1tPubIby1ukb/gEvzL/AMAraJjK&#10;R5Zc/bNKuHtpdQihuP4rS7s3R/8AgcUqbd3+5USJLN8rRaJeIn/Lv5sSf+Qt6N/3xXpt/wDCv4t6&#10;Ja/YdT8Cyalpn8ML2v223/4BtfdF/wAArl9S+HreV/xMPDWs+GHT/ntay3Vp/wB97PNi/wDHq3I5&#10;jl/7HluUdl0GSaJP47dpZUX/AIH87LVSaGzSXz/sOoW2z7syS79v/A1RG/77q9rHhKXSokvGs7n7&#10;In/L9byrdRf99qiNF/uPVeG/lh2XK61dwy/cWZ9/yf8AbVH/APQ0qw5h0OtxQp+41zUrZH+RvOXY&#10;n/fau6t/wNKvW2pXOxFi1y0ff/yyuINn/jkqeU3/AACqKXly++VtVg3/APT2v3/+B7HVv+B09EuZ&#10;pfKaz0uZ5f4E8q33f8A37WoA7Pwr8QvEvhiVF0++010i+7aPLFFs/wByJnRv++K+g/hn+11rNmj2&#10;/iDSLzUolGPtViftQi/3h/rNv+8zV8meTv2Rf2D/AA/6qLd/6Kb/ANkeobn7D/qpdP1C2lX/AKa7&#10;9v8AwBkRl/77rPkA/R/U/jnY6t4D1XV9AmtNUuIoNqxW0rfaInb5VZ4mTd8v3q+OPG3hLSPiddW9&#10;5rizzarbxeVFfJLsl2f3H/vf8DrzKw1v7AyT2OuahZ3EX3ZkV/k/4Gr7l/4Gldro/wAY5fK265Lp&#10;+txJ/wAtrtWiuG/7eIkdW/7apSjSpTjy1YcxEoykcB4z/Z+1W20uWXQPsmq3CbfK85VidlV/uPv+&#10;Vv8AfrEsPAHj34aeELu51fRb1/tEsVul7Cqujbtn3HX5f9jZ/t19Jabr3hfXk/4lniG2s7t/u2Or&#10;Spbu/wDuS/df/wAdqbWIb7TbOWx1O2lSyuvvRSpvhn2vvT/Zb5q8mvkOHrR/ce6Y80vtHxvr2gxf&#10;EJ/NaeeG4t4H+d/k+6nyJ/wDZXj83gzXNKsH1KTz3ii+VpUibYr7/ubv4a+1dV+CHh65W4bSN2iX&#10;Fx97Z86f98ViaV+zZrmoNqUFi1pePPLvgt0vPK2Jv/gSX7/+5vr5ipl2NwHuxjzRNonhHg9LFIrK&#10;5vLyB4ki82WG4+bdL/8AE/79ei+BknfwKt4tzbfZ7K8VGhT59kGz7+z/AG2+WrF/4Mn8PXVxoN54&#10;an0fXVVre6lmXe8X8Xm7P9umaV4Yi02w3f2m1/p8S+Vvt4v9bL/9hXz1aX2Z+6WXftM82uW888De&#10;VEzRQWO7915Wz5Jd/wDtv/wKrninTvCcd5qGialctefapVurnT7dvktfvomxWf73+1/uVc0eaTUp&#10;ZYvNX7XbxeVLF5rPs/3/AO9XK+P/AA/bW1pqus/ao7bxB5sDy3Ds/wC9i+dXTZ/wCuOmuafKmbc3&#10;LExJtE0/wnol3eRX32+y0ax2fwRSpul+f5Kb4D8Va1ryLPBqU8OmacrJE7t/o7Qb9yJv2feT+/XD&#10;/FOHW9N0fULzS9QtHttRlia5QRbHT5P4P9h65U/EfXdJ8Kop0u80NPkRriKJ5bW4X+9sb5P4K9+l&#10;gXVpX5uaRH94+nNNfSIZ/N1XVYL+4Vt8Vo8SfxP/ABv/ABb6t+P38J2a/ZJP9GillWVbjSbll2f3&#10;K8i+Fmsab4t+H8tt9plttYs4tstw/wAqNbqnyfd/2n+7XYab8MdcubrT3laPWNPWLzYonVtnyp/e&#10;bZ/4/XzteHsqsoSly8p08sj0e30nQdXgsm02+XyryL5pZpX379n8b/dZt/8AsV4L8SPhj4gsL+WL&#10;ULtZktblt6Tb9l4rbGRWT/eZ/nr6AtodNt7OJ4lj023RdkWnp/y1l/jd3o1i2gfxpFfXVncvF9lW&#10;4lt0Z3RG2bPn/wCAJXBg8XUws3JFyjGUTyz4i6VF4P8AA1pF4fnbR4rCBZd9xE0v2rciK/yv/cb/&#10;APYrw3SvEmq79Fvmng1S4eXYlxKyrcKte6/EjXLrxVf3Hh+11O217TZ7r/j0dVR1XftRN9eDeLfh&#10;trPhnS/tVokd/oE7PLFF5v72Bldkba33vvf99V9ll8lWpctf4pGMfZ/Ce/eD7+VL+3j3f2VqbKrx&#10;TPBv2VtzJqF5PLLFpVpDFBc/8TWZ4NiPu+//ALO3/c/v18caD48vraWy+zahf/bbWVPKiRd7Mq/w&#10;V9IaF44ufEngK/bTltr9IImv7q0u5WSbzf77L/Eqf3Frz8dls8M1JHTRjH7R2moabFpuh6hY6RqC&#10;3jwaiz7/AJ9627bP3Xy/3N3/AI+leD6X4fu/CF/qs93qX2jz28qC42//ABP3a6rxx8VdG0WSx1i3&#10;1eK41Oa2iae0srHyUT5UT5f7yvt+7/sVreHNR8MfELQbKKWXT7aad9yu8TRbF+Te/wDvb/8A0OtM&#10;Oq1Gm5Tj7sjmqfEMe50jxVqMyfbp3S4leWfzvkRH+8iJ/F/friLlNe0rWotMXy7zSJVTykuFTZFL&#10;vR9+5v8Ac+Z66Wb4Y6Romo3aRXl3Nqd4y2+naeiM8TytKmz51/2Hd/8AgD1heME0yTwDLLFqv7pV&#10;RIoZZ2327NK6Su6fOzL/ALFejQjHmjyfCcfNIqJbbPEstjJoe/UIp/s/2iGL77q7pvRv4VrT1K50&#10;2202K21BZ08pmltb6y+5Fud1lRtv+1/erP8AB721jpr32n3k9nLbytuu33faGl2f5/4DXCal4b8W&#10;arrcqwWUqee372V5dkU/+383y1t7ONapy/DyjPoDwf4h0XR9GSRru9f7Qqv5Pm/efZ88uz+HfVeO&#10;TUvEaeINe1PV7tIvksNHt3XfFLdS/wB/5/k2Kv368s8MWy/2slnFqDX/AJTLFBFL86O3+x/s16hq&#10;l5Y6vbRabPYyaVMksW77OvmurK3+t+b7v/fdeJUw0cPVk/i5ionZXnhbXPiTqF6s89z/AGPoVt9g&#10;ttQlX5PN2bvKZ93zfMu3/Z312vgXw3qVnrHhLw/eah9mlTz5UuPPX9wrbmT733vmV1+f/drnvh74&#10;m8P+IYk0H+0J/wCz5baV1uJYvs6ebuRf4vvMzfLXYJpSaDqMWpWl3e3OhOrefFdwM32qX7qtu/h2&#10;f3f9xq+JxlWfvUJrl7HqUqf2jsNK+HVz4Aiu4NI1WfVbeXfazzeaqJK2zd/t/NtdNtc54B8Mf2JZ&#10;6tbSouseGrOL7B9kSVNm/wA3zd7S7vu/e3fxfPXXX/xCTw94a0+K0ubSHWoIm+2WjwKiXkXybN7/&#10;AN7767q5qWDS73W7DTWntrNNYX7FHaQ+a8u+KJ23vt/h37GZq8PC4jELmv8AaO+UYR96J8wePPgx&#10;rOpDQk8ba7Gmn2Kz28EPzReV8/yI0vzqrPVT4d/AiDwn49l/tqxkubB/Ke22S+bC6v8Aws235vm/&#10;9AavZfiUreIdJuEttMu5rqK+W8upoot6XnlfL9/+7t3LXfW3wr0/+xrTU4p7KZLj732eJkeBGd/k&#10;2f3kZPv/AO3X2887rwwahOXLzHB7P3jzvUPgh4M8W6Nq+r+HW1LTdSs236hY2Wx90q/N+6T5FqX4&#10;BeO7LV7qJn8PK/h2wsUt1vXXfKrb/ndW/wBtvm/77qh8SfhL4y0H4g6xqvgLV4UsWiiaL7UzRStF&#10;95PlX5fmX+Kuw+D3wd1G00jw3bW2iNpF7qMF0++Jd29oovNTd833fN+Va4a9elLA2lV9o3/5KbRj&#10;Lm+E3fDEVivhjVdNvILaHSopU1L57bf5sTbPN27f4k3bf++64z48LoOg6XYaakE9zqH2pX0e+huW&#10;2XSbFbZ9z5vmii/2vnrP+MfiOX4b6Fp+qyLDZ+RfPbypLuVLiXZbzvbtt+6v/wAVXiHiHxivxbg0&#10;P7TBd6dcWep3V6s0K7/KgbY8SN8/yt8j08qyudWUcZN+6RUqcnunp8Pw70z4r6si+Mba+trnVLa1&#10;dL1bxv8AStqfIvzfdXau1a8Tm+Eninw54+bS/wDhH7jVNKtrxUWfyl+aL+79z7yq/wA38Veo3Njc&#10;+JPEuhalqWq3KW8CfLdxTsr27rLu2Mv/AAP7/wDt17N4S8TzWGv6vY/aVudKutO+1T293+93Mqfv&#10;f3v8Lp97eleisyxOXxfJ70ZR+H+X/CTHlmclf+CdI8ZW+lQaroK67oFvPO9m9vF9lWDbEjukrr80&#10;q/K23fV3xD8K7Hx74PstP0OcaLp906y232JWt/sr79qI/wDf+/tr1j4r+HvCMVx/ZltFBZ6w1zBL&#10;quk2+5tkTIi7Ef7vyK6f7PyvXB+EvHmmeGPDy6bqb/Zkb7Y63c0v+jysv3E3/wALOu/bv+80X+3X&#10;gUsbjK0YToTlzR+ydFSHJI8x1XTG8FaBf6ndTz6rdaX8k8MVpst5VaV12S/3leJPm/utXhfi34he&#10;C9dttU0/UbO9voo5d2i3qz/6RawM/wDqpf72z+6391a+tvg/45/tK1u/D+uK1zDqNzLYTy7tqQbn&#10;3RP5vy7lfY6r89eC/tLfB7RE0Dw/rHhPS4rGaJfst9ZRL87/AMKS/wC1u2/3a+vyXHwhi3hsWuWX&#10;2ZdDGpT5o80D5ssNVvNJ1F20bUJ7bc+yNlk8p2X+Guq8ZTeM/FentqXiCRr5NLl+xNcTKnm7/wC5&#10;/ebbXpPhj9mv+yILfXtWubkwQNEzWtvAu9m3fMn3/wC98te4eNfhf4R8X3sNpe6G2i291LE66haz&#10;Mu7zZVR93/AlVa+mxOe4OhiYKEeb+8c8aPu+8fBSff8Au1e0FN+t2Xy/8tUrpvHvw7l8A+KbjSrl&#10;t6L88D7vvrVHStKa21S1Zl2I/wA6vX2EKsKtONSH2jh+2fo1+xs/2P8AZ98S30X37eXVLhv+A2Vf&#10;mhpVsz69afNv3Tp/6HX6W/s8IulfsVeMNRXcm6z1l2f/ALd3WvgHwT4G1PUtZsrptPvfsiSq6ulr&#10;v3V5tOrCjzSmddSPNyxP0b/Zds5bD9lX4l6nt2f6BqUu/wD3bd6/KeaGX+7sr9dfgt5uj/sdeK9P&#10;li2XcumXm+KX5H/e79lfnR8VPhg2iSxSwagt5ey/e09H+0OqL/F5sXy7f9/a1c2GzCg6vJzBUpyP&#10;HPsf+1sq3NZs7W9yq/ebZJ/v0nl1YsJlhldW/wBU/wAjf7Ne8oweqOPmK+vOzyxf3ESsqugmvJbZ&#10;3glRX2/wPTEh0+5+9E0Lf7FHKWW5rlrDSN0TbH2olZX2+Cb/AI+bNX/24vketDUv9MtfKg+d9/3K&#10;wXhlhfaysn++tQBrX3kQ6InkMzrLL/Gtc/W1qvyaXp6/3lZ6xaACtnW5Cl1arGxTyYF2/wCzWZbJ&#10;5k8S/wB5q3dRl0+a/linimhdW2+bE+7/AMdoAbeeMNVvtMlsbm586KV97b1+er+t7bbw1aR/3lTd&#10;WV/YkUzf6HfRTf7D/I9aXi1NiRIqt/fagDlKsJ/s1Fs+erHkvQBoafeR20VxBJu2T7VbZ/c31emm&#10;0u4051T5HWVUiXb87r/fauff7lCP8/zfcrnlT5gO78UatY6XqMun6RZQQ26eUzPv3vuVf79ZN/r2&#10;p3OxlvJP3v8ABF/DWJYXKiV90W/5W+/T/wC2JfsvlKqptberp9+oVGMQOrgl0uK1t0vZ/MedHWV2&#10;T5Im/hrXTwNFf+Hpr5bm0e4iXfFCi7HuE37PkrhdYHk6XpkX8bK0rVFpV5qs08MFjPJ5qNui2N92&#10;olS/vAehXnh5fCuh2l40Wy73/vUlXY6VE/jPSn8IXdrP5j6h9+DbEmxG3p/9nVLQrPV/EOifv7lr&#10;xPP2Rec/3n/ufNU+g+BrnWLq6W78jTUs182d3bfs/wCAVzS5YfFIvlIPB/hVfGsWpX14ypFaov8A&#10;ql+dmroLz4Ms9rY339oRWFpeNvit5W3yqn9/ZXpt/wCFf+EG0vWLyxX7Ts8q3vL6GLbFFuf52dP7&#10;33K2Lnw9AmqXHiC+1C0s9K/s5YoEuG3712J/D/edH3V5U8XVnLmpBGRxR/Z+0izlazbxA1z59qtx&#10;E6RfdrnLL4daV8+oaheSpp6zqkT2ln8+5vufer3jW9Y8HeHvCr6hJfTvd7U/0i3g+8mzbsRK8T8G&#10;fFnW7i7uNNs9AsdV0WWX96L790v++0u75WrPDVMVWjc2iULn4daL/akSxeIJLO4uJWt9j2v3G/2/&#10;nrK8Q/B2TTd7QeI9PeWJfmSWXY9b3ifQtHudUvb7T/EUGlRMm+e0edbp9/8Acida5m51Wzh33e27&#10;1WL5UZPuRfKm1K9GEqvN8QSjy/EV7ebx54YiX7Kb5IUX/XRNuX/gLV2uk/tQ+NrDRk0yW8uX2/Is&#10;yf61lrjLDxsyatK9tp6/Z3ZNtp8zpXpEOqtomrTW19oemw/b4ElVHs1ldE/2Gb7tbyxVSl8RjHll&#10;I7vwZ4+8P6r4Lu7ODVb5/EF40Vv5T/I+xn+4n+595q1fFXiTRdHv3g1C5gtv3Su0MP7351T7/wDv&#10;V5/4AubHXr/W77ULy002ySJkimRVS4+X7mxP/Z65V/FXhHxNb2ln4vi1TzYt3kanaSpvRN7/ACOv&#10;8VeS6XtqvNIv2cTP8c/Fef4i38X9oRL/AGfay7IkhiRH/wB+se50e20dPt19beSm1JYofNdK1tQ8&#10;MfDy5SKXSPE+sWFwy+bFY3Fh57s/++j/AC1g/EKb7emntLdt8kWxYpotjtXqQUVyxiRynS6D4wub&#10;nW4llZv7Pll+a3t/3u3+5X0ReeJ7PTfDNxc2bWlzdyxLF51w33Jd9fMngaF9KuoopWjmluE+W38r&#10;fVfXvGevQ2txBYts0+B9nyL8itXBUw3tavLEg30+JE//AAsZNVubSaa0ivv+PfdsSJV+/VG/8fz+&#10;HtW1DUNK8y10e8nd7ayeX51X/erhIfEOoXO9ZZWdH/1r1a1XR7zTXTT7pWhuJdjxQ/391elHDR+E&#10;IyLE3ifUNbn3X2oTvZRS/aPK82tnwr8RV8MXv262gimuINz2r3Hzbf8AgP8AFXCalcvfoixwLbeQ&#10;u10Rq0NV03TLPw5pVza33nahLv8AtVvt/wBV8/yVtKhGceWRXvH0V8EPEOlQ+PJbtryW81WezeWJ&#10;LuJU3XDfx/7tewf8JD44/wCg9pv/AIGJXwBDc3aT+bbTyJtX5nRtlO/tO8/5+ZP++68avk9KvPmH&#10;7SR+nuzWrB/P0++u9kX9xnSWL/fSrL+NpdS2Lq6xPL/z9paxO/8AwNNnzf79Vkm1rSk+06fqd29v&#10;F/y1t5WTZ/vp/DUz+NrnVZf+Jm3+kP8A8vaQK7v/AL6V+mHkljTfFWteD7pNV0prZE+59rtF2I3+&#10;w/8A8Q9bX/CVeDPHkr/8JHpS+G9Tf/mJ6Sr/AGdn/wCmsX8P++n/AHxXNPqup6J/pMUFlNEy7PtE&#10;UCbG/wBh/wD4h6r3OvaRrGxbrSLTTbv/AJ627SpE/wDvpv8Al/4AtZ8pPMaviHwZeeCYkvlinm0e&#10;4+SLULG6iurSdP7j/In/AHw9c7MnhfUov+Py70q9/uPBvt2/8f3L/n7lbGj+M7zwBdPLYrcw286/&#10;vU89Li0ul/uOjJtarsyfD74kT7Vll8B6xL/f/e6fK/8A6FF/6DWfvG0Th7x/7KRILzUIJrR/updw&#10;S7P+AOu//wAceqn9iLfp5ui65YvKrf8AHpcXiRTf8Adtm7/x2tPxV4J1P4e3HkX0rQ2lx86vcWvm&#10;2k/+2jq7q3/AK5r/AIRjStYif7Drmn2F3/z6XEsqRP8A7jsn/of/AH3WRoaHnav9oeLUIG81G+a4&#10;tJ0S4T/f+f5v/Qv9utrStb+I3h6KW+0PU9dm0+Jf3r2k8vyr/tp/la4+50fU7P8A0HU4rS8iVfl3&#10;3Sb1T/Zf/K1NYeDNeed7zw19ruZovm2W7f6RF/3z97/gH/fFQbHdWf7SfjiF/wDkbNUsLjd9y7b7&#10;RE3/AH1vZf8Ax6uhs/2xviX4edf7QntL+Jvu+dAmx/8AcdflryG58Sav/qNX/tKzlT5POh3o/wDw&#10;OJvlf/x2hPEPiHR4JWgnttS0yX/W77WKWJ/99GT5f+B1HLED3pP2yNc1uILJ4c8M68if8ul7Zssv&#10;/Afm2t/n5as6P+1d4Me4eDWvhdpdnuZPNexgifa/+40VfOn9q21+n/Hjp9nK38Dwfun/AOBr8y1Y&#10;m8QwWf8Ao2veHIrlNv7qaK6lR0X/AGJfn3f+PLUcsRRPpvXviR8CPFVu8uq+BbmzSVl/4mOnxJ/6&#10;Gro3/fdYlhYfs562rwW2r+ItE3t/x7zfOj/8AZHWvn+2m0928/RW1B327Ps/np5qp/c2bPm/z8lR&#10;fafC+q71vJb3Srv+GWG1V4n/AN9N/wAn/AP++KOUs99v/gb8Fry9/wCJV8Up9HuF/wCWN9a/cf8A&#10;4Hsq2/7LWi69a+bbfETw7qvz/wDH3u8qX/ge133f8D/77r5/eFbO1RW1WC/0r7i/aIpdif7jqj7f&#10;9yi20dXl+06Lr1ilwn/LvcXXlS/8Adtm/wD8do94D6V8Mfs8fF34dXTy+DvEel6rp+7/AI90vP3U&#10;v+/E3y1b1v8AZpvvH/zav4Tu/AfiCX/mJ+G7mKWxlf8A24lf5P8APz18wu95DdPFeRNYXa/8trGd&#10;Ef8A4HFv/wDQNtdNbeOfil4Ys0nttT1u80dfk86Ke4eJf/ZlqOWRZa8f/Ar4wfDdXiubOfxboW75&#10;Zng+1Iv/AABvmi/4BXmT3N5YSuv2GCwu2+RrTUbNURv9jf8AIv8A33tr1vSv2nPiJCyfYfFV2kq/&#10;8u+prE//AHy7J/6Htr0Lwf8AtsanbXv2Px1osd/F9xnSD51/7ZN8v/fFRyyL5j5dm1WxSVFvvD0G&#10;m3aLvW4tGlTd/t7N/wD4+leKftPa39p/sKziT5Njy+b56y+b/wCOI3/ffzV+meveOV8Q6NcahoPw&#10;+8G/ELRPvyw6fB9nvov9+3ZN3/fFfnF+2l4i0rxT450W90jwjH4MtorFoJbGJ/vy+a+7/d/hqAie&#10;GaP4qn0pvKb7n8de0eD/ABJp2t6btV1R1+dk/v14Df2zeV9pVvk+5T9H1WWwukaJmSuylXlCXLIO&#10;U9T1jw9E8Dzzr887fcrd8H+DItV8G3FjqC7/ACpX8p/40/3KpaDrH2yyt/tP92u903VbZE8pvkr1&#10;Y8syOU4e21XUPB7pban/AKTZf8srv+Nf9+u70TxVBcxfKyv/AL9UXs7bbdq0vnRS/PseuPudHbSr&#10;rdZz7In+7833KPegB6Hf3LOvzNWC95v+XdWamtzun2Oddj7fvp/HQ7xI6/JW3NzhyyOw8Eor6pF8&#10;v+q+dq7hH8lvlVdlVPhX4A1zXrJ59K0y5uXn+TzkT5E2/f8Anrs9N8JQWzv/AGvLI9un8enKlx8/&#10;/fdYyxNKHxSD2UjCtrC81u4S2s4GuZXb5URa63R/Dc/hiXdqGmL9r+40WowSon/ffyV0ulTaLDYf&#10;YZUsdb0xPnWb7K9rdxf8Di3t/wB9oy1oQ6It55SeFfFUF5v/AOYZqM/2WVf9x22K3/AHVv8AYrx6&#10;+NlV92JcYnNPeaYj7JdPnsN/8CT77d/++ken7NKhTd5t7pvm/J8ipcW7VsXMPiXSriWxnnazuP8A&#10;lrY6nLFKn/j3/wAR/wADrPmTWtKd5Z9Iaw3r/rfsO+3b/wAc/wDiq806iukNin71dTls0+59ohid&#10;4v8AgafPToXvLPfLY68qf9NrG6liT/gaNsqJ7+23+fc6HBbfwfa9MaVE/wC+N+2qj3OlTI8v2G5+&#10;T5/tGnXS/L/vps/+JqwNZP7am/fxLaX/AP08WLW7v/wNKPJ1W5fz4tFW52r/AK7ToHif/gaL/wCy&#10;ViJ/ZF427ddzf7dvEnmp/wAA31YSztrmXdba1Hc7fu/aImt7tP8Avjfu/wDHqANjSvFS2Fwkq208&#10;N3E3y3GmXT2twn/APn3V2afEjQ/FS+R4l0r+2/4Pt1uiW+pp/wADX/W/8DRq4FLnU5leL/hIY7zZ&#10;96G4vHil/wDHqsJc6vcv5DLY37/c+z3aweb/AMAerMjs4fB8XiSXyvB3jH7e+7Yuk69L9lu1/wBh&#10;H+63/fdcv4hsPEeg3T6dq8UUNwvz/Z9WWJ3/AOAP96ormbULbfFqHh5d6r9zULWW3f8A4A6ulatn&#10;8YLnTbNNM1Cx/tLSv+gZrjebF/2ydk3L/wAAdaCDkrl9TtvJW50WC5T+FLiDej/7ksVY+pXi2yot&#10;9obW2/7v2hpU/wC+Ja7q5sPh94qnddPvrvwBey/P9n1P/StPl/3HT5v/ABxq5/xP8NPFHgOB7xdQ&#10;2aVL93U9Gnllsbj/AMc21tEk5K51LTHZN0V9bI/3ftc63H/fEqolH2+xh2Muq3ttL/D9ri/9AlV6&#10;PO1qFXnj1C0vE/5a/Z54rhP+BxS0yGHVbl7iWDSoLlGTfL/ZkC3Cf8DiWtokHR6b8Qte010+zeOr&#10;6wd1+RLi8urd3/3JV+Vv+B11dh+0D8TbDZBF4zkuf7qXd5Fvf/gTfK3/AAOvJ7ncm/doa2yf8tfs&#10;Ky7H/wBt4meqiXOlJE6/Y7uHd977JOssX/A4mSr5SD32z/ai+JGmzvFc22m6q7/wXenRea6f76/K&#10;1CfHix+2xN4j+EnhmaJ/v/Z7FrC4/wC+/uvXgtt/ZTxPtnu4bf8Ai+zxLcQ/77xM6MlWLOaKGLdZ&#10;641nEn+zK8X/AHwu9lqOUD6FTxP8H/E9w/2P4fRw3D/62xt9Wa1uP+/TfK3/AAB6z7+z+B8109nP&#10;pnjHw3dp/rbTdE//AJClrx/7fqCW/lf2vaXlov8Afl+0W/8A4980VbFt4n15NLitZ10/WNMX7tvd&#10;+VdRL/sI6/vYv+AVHKB3v/Cvfg7qSbdM+JGqaVL/ABW+p6O7/wDoP/slTJ8END1VP+JL8W9CuXT7&#10;sN20sX/oXzLXCXNtp95AjT6HPoif9PcVxcWP+55q/NF/3w1Y+t6V/ZsCXM+mXP8AZ7NsW7iulurT&#10;/c81U3L/ALj1oB6h/wAM5eMdYfzdM8S+GfEMqL/Bq0Ur/wDfbfNWff8A7NnxUtl3t4Qiuf8Aprbt&#10;A+7/AIHE/wA3/A0rzJ7zSn8pmnvYf+m0yo/z/wCxKv8A7PU9trDaU8U9j4hu7C43ffl327/8Ali3&#10;q9L3gOrm+C3j2wi/efD69T5vvxROjt/4+6/+OVV0fxhrngPfbLBrOmxfxWN26Pbt/v28qbW/4A9W&#10;tH+MHjrSn3W3ji53p91Li8dH/wCAeb8rV1Ft+0n8VHbyn8QwXm1f9TMtrvb/AIA3yv8A8AqPeLFs&#10;Pip4X175dT0+70e9/wCfjTIN8T/79uz7l/4A9dPptn/bcTz6DfW2vRJ87fYW/er/AL8TfMv/AHxX&#10;Pt+0B4n1REi1LwP4e17Y2z59A+f/AL5Xb83+5RD8afDly8Ut98LdI+0Rf8vGmS3FvKv/ALMtbRqS&#10;iY8pb1uwsdefbqcDTSr+637mSVf9jf8AerCT4XaemkPp2lXTWFu/8E3z7fn313sP7RXw+1Ky8jXP&#10;B2pTbfk+0JqP2h4v+2rfN/33WP8A8Jt4C1W9f+ytXvtKRm/dJrkC+V/4ERO6/wDfe2vPxOBwmN/j&#10;wD3omPqvwl1zTfBuoXjXNtqUsUX7q+tJWfezfJsdP4f++a8P17wN4q1KeL7LF9p0povs89pM38TP&#10;86b/APb2V9RzfbNNgS5277SX/VXdu3mxP/uOvy1RuXgv7K7g/wBT9oXZ5qfwV8bi+GK2Hl7XAy/7&#10;dkdPtoy92R8gf8IZeeGLi9u7n7S9ozfamiuFZnWLaium3Z81db4Y2zabbwMseqpK3zJd/P5Sf3HT&#10;+Fa9l/4V7qF5BFYzzxarZbdkv7/7O7f/ALf+/WPc+DdEuZZbHV9PlsLu13LPK8S+a0Wx9ip/z1XZ&#10;XzWOjjMPH99TNqcYy+EwraHSvBtne/ZPDUF5aK2+6XTFVNm5Pn2f3l/+Lo03x3oer6da6d/wiMia&#10;ndebuRHZPse77/yps2/dqDSp/slg+jaXqdhNoF+qvPp93P5Utq6/K/8A46tb/icae/izUvKnjh0m&#10;zg82J0b55d33E+X5t23+CvlnipRlyz+I9KPLGJ514ts5fA2qJqFtusLi63Pp1vfS70+beju6/wAS&#10;/J9/5qh8Lar4q8bWep6lPqc9nFpsXlfZLTdvdl/eum7+67b3316Anh7wr4k1uyu9Vnjh1B/l+zzS&#10;7Nm37m/d8u1/krxDW/Fcnhi/1rRdHnn1WDUblYore0VbLyn/ANnb95v9vd92vYwcli6XLGPvHNKM&#10;Ym7out6Df39lqsfyX06ujfZFVIZZV+5ub+9v2ffrCh8NX3iOfxhqfhjT11XR7q2lRruZl2xN/Gu3&#10;5Pm/4DXOa3HBbeINM0PTNSuYdS1Sfyp9P1NVlRJW+X5/9l97N/vV73Y/CDwtpFqz+H/Fl3f6Ot9s&#10;+z6YnlfMyJ5uzf8ALt+58r/7FeniatPARjPm+IwjS5/ePAvBvhrwjNp0SPprWl2k7K0zR+VcbvlX&#10;53/hi+auiRNK8Ny61BbWK3MVgk7z28T/AGd0b7m9JVf7v/fVWdEvtUttB8Sazf8AiBU0C3eeK60p&#10;o4vtsUTP5W5ov/Zf9ysL9nTVtN0jxdfaguoSaj4Vv4ltLy3uot9xErP8m/8Ah2/LXVGE8RKU6k/d&#10;ibU48ko8x8sa9rNzq93unuZrmKLcsRlPzKm6tjwb42vPCcdw0Vy+6Jkmtrd13wtKrfxr/u7qztS0&#10;ko97ciVVgWd1i3f8tfm/hrIr9DhGE4cpwy3Oy1z4m674jjtVubnynt5Wl82LcrtK38f+9VHURd6R&#10;ptpALpblL+L7QqRS79nzum11/vfJWLZ/PLu8rei1ovbX2qz2sX2b77bIkRPvVlywpe7Eg29C+Ivi&#10;LQb61uRc/JF88UMy74mb/drv/gg954/8Tf2Dfagr+f5rp9o/g3I+/Z/dq/4I+CUNzol74g8QW2qa&#10;dZwSrb2sX2ZleWX7yNub+GvRbL9n7UP+EK1LWrnUG8PypdJ5908TtcLubbv3r/v187i8zwUJSpGv&#10;sJS+EzvEngaDwrpbz6DaP/aVhLvlfdvRPn/5a/Ltb5au/CXxHpEavqUsH3Wli+0fO0Sf7G5k2/8A&#10;AK6nRP2Y9QvNZuP+Eh8WX+sW8Gxmt7Rt6P8AJ8iO/wAu2uf174C3Nn4kSzsbuOHTWXfJF5r+UrMn&#10;3tv959lfPf2jgZx9n7XmJ9hVgef+IfFFn4Y8QPeaVFc22lT3Pmz2+3cjRb1dIl3fdXd823/ar0Hw&#10;38Vl8cWGpWOjXzabFBZz3UsUq7fNZH82JIv7r7V2/J/crL8c+GLPSvDC6fNF9vl3bGuLf5bf7/3f&#10;m+bd9yuffw22haXp+m20UiXFrLPcRJbq8v2+Xf8Aut6fdXZ8/wD4/W8qeFxlOMpayLpynA9b1jxX&#10;/bs9rqs+s2mkPFcvdJpWpuvzeVs3xP8A8Cfd8/39tVNJ8T629nLeWlzYPdPE3kXcMv8ApD7keJV/&#10;3U3bf4f4K+avEzXl/wCJIo553fUH/wCPpHTY6S/3K7XwxoN9oMtqup3P2NLrzbeBNu90f/d/vK+2&#10;ueplNOlTXLI6Pb857nqvhHUPh/plhBrN3JqUt/8ALapa3W9Ebe6ujRN975v4k/8AZq67VTZ+CLHw&#10;7a+IPEl7qWn6dFBLPb2jq0W5ov4NvzfJuSvKbaRvD+hJqEWtxXmq3MUD2zBn86Cf/llsXZ935Nv/&#10;AHxWL8QvjjPqUDR63YrqOsQTvt3weVafZ2/5ZJF/D+93vXi/UKuIlyl+1jyn2z4P+0+KtGu9QtrF&#10;bZorPYvmz/vVlZNyI/ybfvV51qnxOu/DFlDJBuv7u1i83R4rddkqv5r/ADr/AHfuNuT+L/gVcl4E&#10;+Pem2lzofgrSL5tK026aK1fU9QTyvscTW6b925Pm+d7j/v7T9bvJfC3jTStI0q+toZbyWfdFK3mt&#10;Kqxf61dyfx7Hb56+chlMqNf3o/3japX5I80T5n+IesXXxJ+IF7YuzJpv2x7ryrTc6eey/wACM/zL&#10;91f92vc/C/wTuNL8PeENNvLP+xLrXbtLpH/1STpFb7v3rb/l+df/AB+ui1vTYLH7br39labpWpfa&#10;omneKL5/ld1eVE/u/c+T/brpfFvxF1fStJ8O6ZZxNDdWXlW8HlRebs2pvd/9ne/z/wDA6+nxGYVJ&#10;RpYalHlOSMoz96Ry934V/syW00rXm/se1sGlSeW3nglT/nrF5X97fvb+OuV8Zajqmt+K9CsfB6K+&#10;tWdruntAu354kfzWb+Ft6xSt/tV2um6PDqGqS+Gp47t7hrm6urrZEzy+arbpf975q4qz1TWdN+Jl&#10;kt1ozPKls3lMkSxWl6nz7HZv9vd9/wD23rjoRvUlUl9kUanIdFrXgPxP4h8QWWr6f4qkvNSW2aK6&#10;e72pEzb3+8/8f8f+19ym/EbwtaaF8PNP8MPBGl9591LP5Lukqbvk8p0ZPmV0Td8lcfJc+LBo82la&#10;zprW2q2TNcSurfJFOvmsm/b95ZfkSrfgvU3vLiYeNZ7KHRLOXz4JdPVp3WWVPuRfPuVdtbSo14ct&#10;TnjLl7G0Zxn8RW0zVbTwZ8PtTtpoLtNTlvrWLZ8zxbPvr8/8Lean/fNaA8d2mhahraalatc+a/2d&#10;rjb8lmquz7Ef/b2/c/3K6XxxZ6nr11FougpH5sV4t1O+nrvS3i2O2z5v+mSM/wDwCtPw94Z8PweE&#10;obbULSO4XVl82J72VftDL8iffb+5L9orN4ilGn7erH3pF04yh9o0/D15o3jTwwmjQX1pG+owJpsV&#10;uiO/2fbKj/8AfT/365zxPpUnhW41C2/tW5ubJkVLP7J/y4L9oTf/AL2xk+Rq6GwsNGh0dba0gli1&#10;q1tkvdKsoflR92xXV1/i+ZF+X/YrnvH/AIzuYzqbarLBokV1p7xSv5u7yklTd/6H/wCh15FD2jr8&#10;lL7Rcpe6eJfExNK+G/xa11fEulWni397+9e7ld3ln2I2z5dm3erJ8+ys9PEng7Xvh9LdtpTWGpxT&#10;yotj+9eJNyfJ5X8K/wC1/uVg+HvEmvfGD4u6bqGuWbeJ7jzYvtWxf9ai/Lvd/wDgW756+i/B/wAG&#10;WS8g+zXsmt6VozNFBbzWv+vRn3Ij/wAK7f8A2Sv0jG4mll9KnGvP3tPtGUYe196J2vwc8TwaV+y/&#10;aeGpbODbqLXluzv+9SVZXf8A8d3Jt/4HXMPpMWqaDawWkEtnK0ssTfZ5fKigSJHd02f7n/oFez6V&#10;oLeFf7YivI4NKitbWV7bTnT5JYpbf5/++JX+5/sV4hrnjDVdP0fwrd2Ia2uNNXzbzUHgSVJU3/I7&#10;xf7r7K+Fq4+vmOI92R1yjyRPQvBmvahpWk+INFkttlxLpyxNE98jI8vm7Nju3y/ed9n/AACud0ea&#10;e58HeItX03T7J7+B5VgtLiL/AFW37/z/AN35fmTdXf8AxoT7L+x7498VafF/ZX9oy2V7Aky/6RF5&#10;stv86v8A7bIjV8pWf7Vdr4k+D2seHPENmyeJbVVl0nWLf/lrKqouyX+98jy/P/t161LIcbVpxrxi&#10;c068Yy5TpLz4LeFvjNHfaX9jj0f4gwOt0y2vyo0Xzeb8v3W+b7tfO/xX+DFx8LtTltZ79XT/AJZM&#10;6/63b/DuX+Nf7tX9E+OGq6D8Tf8AhLvs0byt8sto/wBxotmx0/7431x3ifxbqvjO683U9Qkuf3rS&#10;rDM3yRbn3V93luX5lg68Yzq/u/5TzpVKconKXKedFu/jT5KiRPnrQSFkl+Zfkf71ReTsl219nynN&#10;zFd/kqVLxtu1vnT+4/z0TJUWysy+Yi1V/tLp8qoiLsRErP8AJq7cpUWyp5QH6PEX1S3+X+LdUNy+&#10;+4lf++1W7N2hl82L76Vq/wBqxXnyX1nHN/t7dj0cpZj6OnnapaL/ANNa0/EOq3Ntqm2CVk2r92rV&#10;tZ6UkvnwSzwv/cesfWIZJrp5VVni/hegCOTUkuV/fWkPmt/y1X5KTyW/hqolWEfZ/F9+oAiuZm37&#10;ar/fp9y/72hKAJbNP3UvzUzZ/wCPVowpplzFtdpraX+/t3pR9g2X1unnx3Kyt/BQXETxC++9iiX7&#10;kUSJVbS9UfSneSPcJWXarq33ak1VG+33DbWRN3y1nom9tm356JEHu3gTxHpVr4VsorwYmsILq/Vj&#10;92W4ZPkq7oJ1N9G1O8n0z7Zd63cxXEX71okTd9z/AGa8f1LdDZxQO3zfL8n8G2ur8KWGvfEe/wBP&#10;0O01Jl8reypNL+6iiX5q8upQjyykwPTZvjH/AGP4U8R+E5/IuU1Gx8pkt5fNRJVf5Pn/AIv/ALCv&#10;IPD7+IPE73UCyzXluqq8ssrfJEq/Lv8A++a6rxf8M7b4caPY6pJdtfzX6syQ/d2r/eavXf7HsdE8&#10;IaVZtdWmj6ff2b6hKnkfJK32fciP/ebd/wCh1wSqU8PD939ouMY/aIpvCWnWfweu9VjaN9YspfK/&#10;4mCs/mps3fIj/dWvGde8Uy6p4f0+BrSCFHne4nSFVT5vuJ92va9V+LX2zwfFYzss3laZs3pFvdZW&#10;+V/NevmfXra20vUvKi+7tV1ejBU5e9KQcxds/D0s63V3AzQxRLvld2+7Xo3gP4P6h4w8N/2vY6y3&#10;+tZZbLdsXyv7+/8A3v4KxLDxnpGn/C/UNGu/9beTrK0X8fyp8lO8DfGxvBOg32nwW3yXDxPE7/w7&#10;a2qe2lH92QdD4P1jQfB91Fp99pUWsJLKv2yZG2Sxf7G+ul8Z2nh/WNY1O7aWdNQgiTb5U++KCLZ9&#10;z/a+99+vGrPxV9g1a0nZZLl7qX7RKm5U3tv/AIqv69r0U2uXa6Vuh+9FLNKyfP8A3/8AgNYyws5S&#10;5wIrPw9Anje3sYJZJrRp18r5vndK3fivr0GgtZaZBaaff+R+9W48j5/m/geuX8K6PPeaz/Z9ncyJ&#10;cPbb1/31+etbXvDa6xoN7LLPH9r0tV3TPL99WfbXTyx9rHmA4KHUZ7zUYnVfJdv+eVdbDDbabr1k&#10;su1/3SS7HXfXE2F+2iaj5sW2Z4vk/wBhqiv9Vl1K8eeX5HZv++a7JUpSl/dA+hvC/gPV9Y1mbXND&#10;sVfULBU8rT/N+9Fs+/v/ANivGdYm1N7i4sd2zzZfmh3fJurvvhd8Tr7TdW0y0Rle6aV9t3cNs+XZ&#10;9x/9muH+IWq2669ewaU6/wBnvL5sSJ/AzfermowlCpyyIOcfzba48pvndW+arV5qtyl/KzSrcy7V&#10;RZn+f5ax/tLb6Jkb+JdlejyllhJtkr7m+9TZrzeqKq/cpiP5PzfLT4U3/N/coA0LDRNTv7CW8gtp&#10;XtIvkll2/IlO/wCEV1D/AJ5L/wB9V0Ph7W76w0uVrmBbzQopfN+wy/6l5fubmpn/AAlmn/8AQDtf&#10;++WrBylfQPdP0Q/tLXtHlS7ttTuXRfu3EMr7P/satP4zl1h/+JhIsN2//L2kCuj/AO/Fs/8AQP8A&#10;viqv/CQ+I/D0qSrfTojfddJd6S/+ytVh/FUWty7ryKysLt/vS/YYnhf/AL5Tcv8AwCvrzzCF9V1P&#10;R/8ASfs1lNby/J9ohgTypf8AY+XZ/wB8PTZtb0PWIkWXSrbSrv8A57W8svlS/wC+m99v/AKH1i+0&#10;FtzaZaeVKv30XfFOv/fe1qZNqXhzWIkVtIi0q7/vxTy+VL/8T/49/wAAoJKVzef2D/y5z/ZJf7k/&#10;m28v/jm16qO/hXWIn2z32iXv8MUuyW3b/gfyMv8AwP8A77qxNc22gy+VLZ30MUvz7Huori3l/wCA&#10;eVtb/vuqs2m+ENYR/K1O+0q9/hhuLVXif/ge/wCX/gdYyNol/RPHmp+BlfTJb5bnR7j55dJ1mzaW&#10;0lT/AGE+f/vtKvTeD/AvxCXd4X1q28Ma23/MG1ad/skr/wDTK4b7v+5L/wB91xM1suif6JPqCzW/&#10;3/s99avs/wB9P7v++lNTwfpmtyoula9p9tcS/wDLjdzvF8/+xKyIv/fe3/gVYSNolrXvB/iPwNdP&#10;pWtWcHlJ/wAu+oTqiP8A7cTs6f8AfaVmw+CbzVZUbRYJ3uN3y2j7H+f/AGJV+Vv/AB2ut0Hxb4q8&#10;N2/9h65Z6f4n0JPvaTqd5FL5X/XJ9+6Jv9yrtz8HNP8AG0T3ngyeWw1BPnbw9rO1Jf8At3uPuy/+&#10;OtWRocI+seIbB/smtW2qfJ/H+9iuE/4H/F/wOlttV17TZftmi6vPcuq/Mjr/AKQi/wAe+Jvvf+PL&#10;Tr//AISzw276ZrWmahst/kaG4ilR4v8Acf8Ah/8AQaqw3+oPKkui61dvcK3y2MsuyVP9z+Fv/Qv9&#10;igCVPG329tuoW1jDL/FcQ2MWx/8AfTZ/6B/3xViHXm0eDdLoum6lpjt8zp5r28v/AHy/yt/3y1Z9&#10;z4/vr+d4tetoLm43bHuHsYPtCP8A7fyfN/wP/vupodSubDzbzTrayv4tv714YnR1T/bi3/8A2NLm&#10;FyjHm8Oal/x7WP8AZtw//LGa8fyn/wBx/wD4v/vuibVdMS48jXtM1L/rr5q+aqf7D7Pm/wCB0Pr3&#10;h7WG33OgwaVcN/y2tJZfKb/gG/5f+Af98UPc2mlQJFPp9zc6Y7fK/wBsWW3/AOAfuvlb/gatTLLF&#10;npWlfPPoOvX03y/Pby2KI+z/AG0SV9y/7m6mJpWg6w/lS6vaabdt/wAtUil8rd/tps+X/gH/AHxV&#10;R9N8K37o2m6nqGm3Dfdt76BXTf8A7Eqv/wChpU0z2Pm/ZtXvN8v/AD1mtXiuP++/4v8AgdADrnRL&#10;6wtUW5vNN1XT/uRP9q+RP9yX+H/c3/8AAKi03wrqb3Xn+Hp1e7/59IbyJ5X/ANx4n+b/AMdqwnhu&#10;WF3l8PeI9P1KJl/exJuif/ceJk+b/wAeWs//AIRuDWH27rKwuG/jt7yKWJ/+Ab9y/wCfkrORZduf&#10;+EjhleLVbPWbC4/57JFL/wCPxN8v/fG2nza34ls7BIrnytY0qJv+WtqkqRf99Juipj6J4v0GKJby&#10;xnv9Pf8A1UsLb0/4BKv3amsH8S2zefouoapZyv8AI1pcMyP/ALm/7rf+O/7lSWGieIZ7a8ivNIuY&#10;tN1BH+VH/wBHf/gEsWz/AMf215h+2x471Tx7p/hWfXbK0t9VsJJopbhI2S4nVgv3/wC99z73+1Xq&#10;P/CSXNzceRq8C216n3pvscT/APfcTJ/6Btr5S+OXiqXxh4tdW2pb2f8Ao8WxNibf9z+GuWrI2jEy&#10;v+EVj1LRklsZVmXbvaKuP/spob1omikhdW+49W9K1m88P3Cyw/Pb7v8AVO3yV1Vz4zg1iJG/s9vN&#10;T7zotcFOrWhPll70T0pRoVYc0fdkWNK1jybBIImXetbr38V/b7ml2Pt+/XEWFs1/L9p+xz+VK2ze&#10;kTffrXTRJba68hVn3/3HXZXuUsQr2uYSovkvY3kef/n53xf71SvCz/N5611vhjwTpU3gi7vp7m7T&#10;xBE37rTkgTytv+3Lv+9/wCuf0Tw3qvie68iztpX/AI2f7iIlafXIQ5uczhhZ1PgK6Q70RW3O/wDC&#10;6V698GfgnqfxI1KJp4JIdPib97duvyf7n+9Xq/wT/ZHjudFbxD4hP2mzi5ih37Imb/e/ir3nwlr2&#10;mQ654f0PSrbYn/PukWxE2185i8+jCPJQPdoZLU5uaqd/pVhovwo8AP8Aa7SKHRbKD57T7nmr93Z/&#10;wOvMk8YfBKaXzbnwTregvL/y2sb7zYv/AEb81Wv2o/GUsWpWOhJYwalbtF9qurd2bf8A7H3G3f36&#10;8FttS0x962cTWe9vmtJp/kb/AIG3yt/wNFqcBGfs+ef2jz8xlGVTlj9k97m8PfArWP39trWt6a+7&#10;/j4SLei/7+1PlpkPwc+Gnid9tj8T7Tfs/wCX618qX/vvem6vDftmkQ3H72LUtBu/4XhZZUb/ANAb&#10;/wBCof7C6bp7ltn8N3DB/wDEvt/9Br0Tyj6Ks/gbePAmn2PxB8JeLdKX7mn6nP8Ac/3HXe0X/AGW&#10;qV/+yR4j8qW58PXNtptxt3fYXvllil/3H+9/wB0/4HXh6Q74k8rVbTWIl/gfzYrhP/HP/ilq7pWq&#10;6rCu3Stcgfd/y6XF4kT/APAH3p/7LQP3jsLn4IfFbTZXb+w9ZtpvuedYy/aEb/gG/wDz/crndY8H&#10;+PdHdJdV8L6knzfLdppP/sjJ/wDE1dsPiL440e6/0bWNW0q7ib/UzXTyxf5/30rvYf2k/G1tsXXL&#10;nUtEdvu6hYwJcW7/AO/E3/sjr/uUB7x4rePeTf8AH9oNpeOn/LaGBrWVP+ALs/8AQKhS8s7x9raY&#10;t/8A9MfPaK4/9n3f+PV9Af8ADQ/j+G1e8ig0Txtpi/eu7SDe8X++n3ov+BpWP/w0hpWvS7tT+H3h&#10;TWHf7yPZ+VK3/odWI8a+06Rc/uGiu/l+T7PdypvX/cfYn/stMms9K+SKK+ubb/p31Oz+T/gDq/8A&#10;8TXt03xX+E2vL5GofDCC2l/uJfOjr/u/cqH7Z8CL9vIvNK8RaJv/AIHl3p/7PQPmPF4YfsH7q21q&#10;KwT+FLjzfKb/AHH2f5/v1NNeavDF5S61EkTfOvnXyS27/wDfX/2VetTeA/gi7u1t4413R4ZW+WG7&#10;s/tFv/6B81V7n9n7wFeRefofxg0uF3/guLXZE/8Av7noI5jx15tes03/ANnRzW7fN5sNnFe2jf8A&#10;A1R6seG/H+teCbp7nTNPk0ff/rZrH7Q9u3/XWJn2/wDff/fFelf8MkX1+7tofjPwzcv/AH7G+2bv&#10;+AVS/wCGSPilZ3H+grA//T9pOpoif98b0/8AZa6Y8pjKRyWpeJ/Afjlkl1/wu2g6h/FrfhaX+P8A&#10;vy2/3f8AvjbVe/8AgI2sWv8AaHhDXrbxzbqu90sYvK1C3/37ffu/8cat3W/gD8YtB82WfQ7vUki+&#10;9cadPFK6f9st/wA3/fFcvNoPjrR7pLm58L3P2hPn+0W+mfYrhP8Ab+VKZBx/2O8024eJdc+zXcTf&#10;8e8zT2Vwv/jm3/vupXvNaubra2r21zcf9P10lvcJ/wADl+Vv+B16NN8YJ/ENqmn+NvDWn+M4k+RZ&#10;r5XtdTRf9iX73/oVQw/DHwL42g2+F/FVzo+p7v8AkXvE8Sf98RXHyL/6DVgef/adXfZFLY2l46/d&#10;32cSSr/21VPmp8ztDKn27w1FDL/A8q3Frcf9979rVY8T/De88DXX2PXotS0Hf/qvt1j5tpL/ALjq&#10;7/8Ajm6syHdbW+1daW2t0+7v82W3f/xz5asB/naYlwjT6fcwy/8AXf7PL/33s2tUr/2K8v3r2zf/&#10;AG1RLj/2RWq3D/asNrti1eCa0/2L5Jbd/wDgDPuWj7NrUMHmtp9tc2if3IIrq3b/AL5+ZagCpDbW&#10;dtLusdca2uGT5vNga1uP9z5d6tWnZ6rq9hK8tt4o8m4b5GRJ5YpW/wB+Jk2t/uVlOk/lfvdB/dIv&#10;zfupZYv/AEPdFVS5v7N0+bT2S3T+CKdpYv8Ax7e0VWWd3Z69Lqu5b6z025u9uxrvSZbW3u2T/btW&#10;+Vv+AbaZN4SvNS82fStKtNb3/O0Nvay2V3/4C79r/wDbLdXD79ImgTzftdsn+3tvYv8Avv5GWpfJ&#10;0zyvN/tOeFE+59og81P+/qvuWoIL1z5ELPA2hyW0q/62GJmR/wDwHl3/APjlMtrnSHi8j7Ndp/sQ&#10;yrKif9smTd/3xWxZ+M777Oltfa1balZJ8ixat5rbf9y4RNy/7m+tB/I1tE8rWrazf7i2+uTxXtv/&#10;ANsrr73/AH2n/A6AOcSHSJk/cahcp5X9+181E/8AH/NWrcNzLNsb/hI/k3fK80tw6J/wNU3LVi/0&#10;HXrC1Se80WC5tN3y33kLLF/wC6grPmSe2TzbzQfvfdd/NTb/ALkqvtb/AIHVgXbm51O5l89tasrx&#10;3/5bXE6f+jW/9npr/wBr70ZtPsbl9uzfbrF8/wDwOD5WrHS80yGfdPY3MLv/AM8rxbd/++9jq1M/&#10;4lXm7d93C7/weQiP/wCh7WoA6vR/FXiHwZdebZ6Vc6PK/wDrUhWW383/AH0bfE1dgnx40h4P+Kl0&#10;P+zXT/W32nSpbv8A7727fL/3w614v4h8Q6f4S0a9vm1yWG3gi3ND5TxO/wDc/dM+3/vivkrxz8VP&#10;EPxIvEivr6f+z0b9xp/ms8UVKISifbvxL/ai0PStIu7bwPqa63qbL+6vvIZLeD5/n37vvN/ublry&#10;9P2ovGLvbrqcWl63bxfO0Nxaom7/AIGteM6PYNDptpFEv31310aWFnYPb+erfaNnzS/3nr0fY0qk&#10;OWZEY8h6Rrf7Qi+IW0/7DoMWiWlq37+G0l/1u59779yV6Bon7QWkf6JY6n4Vbyt2+d4XV93/AH0l&#10;eJW2iW32hLxV3q/7qVP7/wDcra/4R7yZYmXds274n/2K8DE8K5TjdalP/wABNo1qkZe6ejeJNS0j&#10;xV4feW2lWw+zs250/wBa/wDc3f8AA6u/8IBbXKXV9Yq372CK3+3XbKiI/wDH8n+3/F/uvXH+HrDy&#10;ZbjzV3o+169Q8H+CdTv9Iu9Qs9Q+2PuZIrS7XYiM38e//gdfHZtwrXwUYzy+Xu/ynTTrR+2cfefC&#10;LSvEOtpfW181nqDbHnvofN+Vtn3E3fxP/cq34P8A2cJdBuLi01Dxde2yXSvtitLyKJ3Vk+4/+flp&#10;mt+KvGPgDVJbPVfCq3MUrfupXlfZ/tyo6/L/APE13Hgv4weHNN0tLnXNFZLuz3PdPdy/at38G+JN&#10;nyV8zVWMoU+Wqj0qNShI4jRf2NJ4fEt7qFj4kuNYRlfz7K7td/mq330d/wC9/tV4X49+HB+HHxe1&#10;XTNKk8nQEhiuLyaGdXVUb5tiv/e/gr688Q/tT+HPGd5aWOi3N3N5ETW7JbxfZ5V/2/8AP9+sS40H&#10;wDqthLqeoaR/xLbq6iaTUE/490XZ9xn/AL/3d1cCz+vhZcmJpS1OirToTjyxPk34j/DS5kvbWHRP&#10;CtzpbS/JBLblp7eX/Yb+61cB4j+DXifQURpbKS8uPn8+K3id/I+Xf8/y/wB35q+/7n4oeGvDnimK&#10;P+0p7bR7nyl0+yddiWab9rv8v+z/AOzVyPiLVPCPi/xAnl6v52lajc+bOkTNE8rK+3/gK16GH4lx&#10;EXFul7pwSoR/mPiXQLvWfA0dnfLYx28Oo/6q4uoIpdyq3zff+7X158Ctb0i/0RNZ1eW2sLVJ2dru&#10;GzXev/TJ32fL/A9Qa98KLVHuLZ4NP03T2nfyEdWnlli+8+z+L+D79YWmfBaxbwXqV5rLz6bEskvl&#10;fNtS62pE0Sf+Rf8Avp0rbF5lhsxhaXuyMfZyhI728/aAs77+xvsfh/8A4l73jWsFpdzu8U67Pn/e&#10;vuX7zp/u16F4A8YXs0Vl4MtZ4f7S1S2liufs9rE8SztteJf9n5vk3/w7a+HbbXtd8MxReH7y0W5s&#10;7CeV9jyf3nXb/wCPJXsPwBXxB4f1rxf4yuftd/qunaVdf2fLLIiRfMj75W3/AN1Fd/krysdktJUu&#10;eL/+27BGvLmPfNK8U22j3+pQeI1nS9tVZp7LTPmeWJd6ui/7SMm7fUfgq4SXxHa2djItt9stmS8s&#10;tVib7Q6+a+1nRvlVnTY23/vmvL/h18R7zwJpN3r8ul3OutqljLpG9f3uxZfmTynb5d3m/wC9XYfD&#10;Px94rR5dX8baRPqQuJYvI3wfJLLFv8rf/wB97dv+3XzNbLvZU5uB0xlznpnxK+H2g674f8lGW5td&#10;Zi+ab7nlSs/yIv8AtJXzBqfwpufCml2Gl6ZqE+r2WqXk9rLLLArw/L81v5T/AHlZdr79lfXVz458&#10;HTeDbfSoIo3Tc+oXlu6vcPatLF88SS/8CRv956+XdY8ORaD4nsJ4L6Sz0Czllv7XUJbv7Ql1PEiP&#10;sZPk2s/zf733a6Mjr1aXPRcyK8Y8x87+Idbn8P8AjS3v9U2rqtn5SzurKz3Tq3yP/wB8qm6voWGw&#10;0PxR4Lm8S6jaXtjrdzOur2uoI8VukrtLb77dP4t23fs2fdrBh/Zq1f4lagmtahJaabFeT/aGit/m&#10;2ov91v7tdD8XtE13StI0XUrIx3EOiNFsgSfa8qo+3zf7v8H3fm+/X12IzChialKjSn7/ANo440pQ&#10;94Y3hSBXVWnudXht5YItOmi/dfe3+VLLt/h/i/77rt1+G+oeJtC03+17G2sLSWDe0UMSS3br/fTf&#10;/tfM33flrs/A3iDSnuNS1PRIPt/lWyypYo+1LeVpU2Is+/aypvl+f+HfTdNvLi2+Iv2n+yHfSPs3&#10;2iWG4bY8UrJ86M/8Xz7WVP4vu18XisbXUpqP2TvpUoxjzHKeI/CujeH/AArqaXugrM6z2s8GoSxN&#10;vs2XZ8it/dfZ8zf7dc54n8G6b4vv/Ogsb6NLWCJoNSdvNS3X52SLzV+6vz/987K+gNauP7H8Ks8G&#10;n22r3TwfbZbJ1+eKzV3i8p1/2vm/75rzrx54W0O0tbi60u8k0V0vEsry00lfkVG/evL/ALTJ93/v&#10;issvzKrNe+RXp/ynh58La3qviLWvEGoau9s7Mstn5W54lfzdqebu+VYv9v8Avf71dFpWq+IL+eJd&#10;P1NUitWluvtdvKqvuaJP3TRfxfwL/s7Xrs7n4ca4L/X/AA43lW1pf71il2o8MS/f2I6/L/H/AAV5&#10;l4V8Mar8Ltc/tW+s/wC0pVlV1uEvNqbV+X+H++rbfnr6f28a8ZN/FH4Thh7nxHtWsJq+q+ILq81L&#10;+z7C51b/AEv9zK8Tq0rxO/zbv4/7lZXib4Wa9qVn4SkN7Am1Ft9Mdbn70Hm7kSX739/+9/HV7wP4&#10;h1fxno97PqEUd3cWd9En2fyl3qv8CI/91V3tu/2ErvfHN/JDrmj+CvDXkwvFL/ZUD7fkfz9jJL97&#10;+Nty18nLEYmjV9mejGnSnHmkcDN8MdQTW01KS7guYn3P/Z8W5vNVW+VH/ur9zd8/8dcnd+HdbTxl&#10;YXlpoUtxpF1PtkuoQsUsW5nV9q/xb12t/wAB+WvWPEOuaZrnhnw1fNFc2GtwardW9/bvJL/oflbn&#10;dG/3lf7v3f8AvmqOiX+laq9xbR3P2a6isfK0/wCb5/3T/JtVvvf/AGVKli8RSj+8hf8AryIlQp83&#10;unm/xp1jSLbxndX13qC6FL9htVnWxZ9kq+UkrtA+z+BZdrV86Ta3rmrK0mkRXdn9quftUTyt5UXl&#10;M/lI6v8A7Tbvn/vb6+iPEj6FrGo+J7O5tYYbS1+1MyS7/wDQ90W37v3YvNb5P97ZXG3mg6RpmrWP&#10;h25smvItO8q13tF9ot4rVned9sX3WbdLL/3zX2+XYihRpWqQ94xqe8HgnxxDoPiTUtNvrGS51XSU&#10;ZJ5k3XFp5qK6PLvV/lWVtnz/AN75qn+Kninw58S7W7+VtHunii26TtWXzYt+/Z9oX+L5P403f98V&#10;1fgrwTc/2C0tnpH9m3F5fJLay7vnnVUf73/A9ny1L8S/hBpt/dfar6+bTbjWWV/9EVfJiVU2RJ/s&#10;/wC3/v1xwxeDjjPafDIuPNy8px/7KOlXmg+Jbt7TRvtiMrPvSLzUi3RP5Xm7v7/yP/wCvojRNS/t&#10;LxRbz628NpayvF5FvcJ5X71kZf4f9vaq/erC8GW3hr4a6jdf2DqUly8V5Ak8yN9oitbDYyO/zfe3&#10;tsb/AGdm2s+51LT/ABHPb6nd7n1W1na6gt7dv3W3zf3W7/v18tfPZjW+v4yVSfwnTGPsqfujPGXx&#10;asZtUi8ORah9jey0mXyrvdFKks/2e6eX7Q/93aqf7X3K8d8U/G/T9Y8CWXhbwtp1z9ogldLqV1WX&#10;7arJ/F/tb0+TZ/C9V7PwBd3ieJbzVbzfoUUWzf5qPdwS+buTdF/efc8Vdlpuh6HomsaZp/h6zZLq&#10;KCDVJXeBJXSJWaJ0lb/eVv7v36+uhTwWEUanLzcplzSnE+nf2itNgvP2HrTQWnisJbj+zbf/AEjc&#10;iJ8+9Ed/+AV+ZXjb4M+I/AF1t1yzbTYvN8r7Q674v++6/TD40Wdt8SPgRb6Nfeek1ldRWuo29wyp&#10;t2pL5Uuz+Fnd02vX5yeOtS8UXPia30y+afXre1iS1gS4VvKbaiK9fY5bmTxEv3UvdOCvCPMeZOjJ&#10;/FvSofl3fMuytu88MT2f3ZVf5d/3qyvm+6y76+2hLnPNlEZsdP8AVNUtz89vFO0X+w1RbF/3Ku2b&#10;/fgZv3UvyN/sf7dMZmvCr/daoXtmT+Gr1zD5MrrJFsdaZs/55S0uUsypkqHZWw+77ssX/A6rvbQP&#10;91tlRyllJEo2Vb+xtTNnz0coDId1V/Olhf5Wq3s+SonSmBXmf7SyLIq/7+2qLoqS7VrQeGons/m3&#10;bqw5SuYz3+/Rvq39jWnJCqfeVXo5Syr81aGj/Pfq3/PJWenfZrZ/70L/APfdTaVYNNLdxRMu/bsV&#10;/uVHKBXTXbxF2M3nRf3Jl3VLbXNjeXCK1m0Mu778LVXvNEvrD/W2zIv99Kfo8O+/T/Z+egDVv7b7&#10;ZcIsUsSOq/KjtVKPTdT024RoGlhf7iujbaqaw/8Ap7/7NRQ6rc23yrK2z+5USVwPTfij4rufGc1o&#10;q3PnJa21vZLDt/iVPndP+BVb8W/E658W+DbTStX8y5uoGi8i4Rdm2JU27K8x85kginZvnard4i2F&#10;5FGzeS21H+euD6tH3Y/ygdnba9Bcz262NjcwoieU3nNv3rvrl/EkvnavcNL88UTeVv2/wrUuj+Kp&#10;dH3r5XnfN/rkauf1K5aZ3lZmfzX3tvrpjT5ALcMMWpS3DNP8/wDDv++1VPJ2S+VKypsqrZwtNKir&#10;WrNZ+TdJFu3+Uu9nrblAZealLfojSsqeUuxdi1Xhv5ba4RlZvKRvuVLZ6bLqV1KqMqJEu9nemvbN&#10;Zyuvmr935qjlAs23ie+h1j+0ftMqXG75nRvn21qa74ljvtO8uBWh835WT+8tcvCio77/AJ6sI/8A&#10;srU+zjzcwFfZ+63VEn+7Vr5nf7uxKa7/ALrbsVPm+/WoEPyu/wA3yU1/9mrT2ypBFKrfe/gqv52z&#10;7tAD7ZFR9z/8BSmPeO8rs38VTQosz/M2yug0/wAH2mpIj/2rHbbmVF85aiUow+IDl4UaaXav8X3a&#10;0HtpbaV4m/h/8er0Y6J4c8IXuoWP2ttUul8rypfKXYyfxslM1LWPCtzomqywWM6a3KzW8ESf6rZ/&#10;frn9teQHCWb31/ay21srOiL5sqJWZiX+5/47TN8tnLt+ZH/iqb7S396ujlA/UKHxVrWjyzQT21o/&#10;zfvbe406LZ/wNNlPm1LT9YfdFpmn2d2//Lu+5In/ANx9/wAv/A/++6+oHv8A4H6xbxW2oQWNnLF/&#10;yxmtZ7d0rE1X4TfBTW5nms/Fq6ajL/x72958n/kVf/Zq972r/lODlPnJNe/sSeW2n0VYUb/W2nmv&#10;sb/vrf8A990+Z/CetxJ5FtfaVet/yye6V4n/ANx2T5f+B/8AfdfQ7/s3+DjFFZr48gubd13xW920&#10;DbVb+NGWX5ayr/8AYwS5d30rxfaTRN93zYG/9DWn7amHs5HzvNNY6O0tnPLewo/ztb3Fqjo//j//&#10;AI+lVX0Hw1rbv9j15tNuNu9bfUIH8p2/uI6/+z/9919AP+x/4ztoPI/tPw/qVl/z73E8qbf9zcny&#10;Vymt/sZ+NkV5dPs7a5T/AJ5fbot6/wDxS/52UvaR/mL5ZHi72EujyvYz6nptzF99rG7WVE/8eRNv&#10;++jVF/wga63/AMgq+skuH/5dLjUbf/xx9/8A6Htr0q5/Z1+J+lQJZ3PhC51XT0/5Zff2f7jr92uX&#10;1X9n7xZCvm23hrW4f71pcWL+av8AuN91v/Qv9io54l8pzU3h7xHpUr6ZqemfbFt/3X2eZleWL/cf&#10;fuX/ANBqKbwHrH+v0yx1D/r3uIHSX/gH8Lf8A+b/AGKu/wBla5YRJZ6rpk9zaRfKsNxE6Sxf7j7P&#10;l/8AQf8AYql/wjc7y+fotzP5v/Pu7eVcL/uf3v8AgH/fFAzpdE+NmtabapoPiyzbxDpkHyLb3zsl&#10;9a/9crj7y/7n3a2JvDEvjaB7nwB4qvtYl2728PatP/p0X+4jfLL/AMA/74rj08c+IXgisdVvrvUr&#10;SJdkXmzt5sSf7Dv/AOz0z7Zq/wDx86VeRX6RfPse1iS4i/4Bs/8AH0qOVFcxFf8AjbV7a6ex8R6V&#10;aX8tv+6ZLuxiiuItv8G/Zu/77pkMy3P7/SLHT7x1ff8AZ0ieK7X/AIAr/N/wCuwh+OTeIdlt4/0O&#10;08VWiLsW78pIr63X/YlX73+4+6i8+GOn+IbWXU/AsVl4ktEXfLYo0tvq1v8A79vvfd/vxbqkZxv/&#10;AAlXh7WE26r4cjhl/iu9MneJ2/30fer/APjtCW1jpqS3mnQag+n7f3ssN0sqbP8AprE0Sf8Aj9Of&#10;XtFvPNg17Q72aX7i3CXmyWL/AL6T5v8AgdNttK0z7R9s0O51KbZ86+Uy/aIv99P/AIj5aU2oasuE&#10;HUnyQKnk+DtVX5rzUNEu3b/n1WW3b/gG/ctaFn4PnuZU0+2uW1WJt/lJNZtLF/t7HV32/wDAK6J9&#10;BtvD0Vpr2oNFYSovmwXc0G1JX/uOi7/m/wBysDW/2qNc8Vay8Hg7T4NKu22RNdy2rfa3/wDQF2/7&#10;b18fXzupUqSoYKnzf3vsn10MljRpxrYuXL/d+0Yl/wCFdMs4pbm28UabZ3cTf8el9O9vKn+47Iit&#10;WP8A8JDp+obV1K70+/eVti3FteL9r3f+zf8AA0/4HXd+GPhX4h8SvqGoeNWtrT+0U2Ldanatcb33&#10;/f8Av/JXqeh/DbTvBNpFHN4b0uWFvu6hDudW/wCBfeWvmcfxlh8BH2fNGVT+78J72E4YWMlzfDH+&#10;98R4N/wjGvaVEl5p6TzWUq/88tn/AAB0b/7KrE1nqFssTTxahol26/Ls83yZa+mbX4V6TqSfaNEu&#10;77QrxvmKJO0sTf8AAW+8tPSPxF4RPk6nZQ6nZf8APeAf+y18fPxHrSfLSUT6KPCGXT92NSXN/L8J&#10;8/Ta94si0vytXn1Ca3ZfKil1OJ3Rf9x2r588W/BaW51l5ZftPm3TfuniX5G/4F92v0TbXImt2+0W&#10;326xf7yLH+9jX/aX+Kqc3ww8N6ivn20CJFP/ABRN+6b/AID/AA15P/EQcTGXPXielDh3K4UvZVYS&#10;j/ePgjwZ8K9Mji8jUtPtrx9zosUvyP8A5/3K3Lz9j3TNcgS58P8AiP8As27b/W2l38yRf8Dr7HPw&#10;L0pGc2kC2cv9zbvib/gNcdffC+38Pz3H2s3ujvKuxbvc8tvv/v7l/wDZ6+hwHGdLGy/dy948yrw7&#10;hZR5YHl/grwN8Qvg74YXS/7K0fxTZKzSwXttqaRbF/2t61534z8E+J/id4mt9abT7TQZYotkvlT/&#10;AGh32v8AffbX0Fc/DTUNllBZ6v5ySr/roZ2f5K6bw38Frz/l+1qSG0VvmSFtle9RxlGjW+txj+8M&#10;a2ExVSj9UlL3Tx74dfAfULy/8i51WSGKVP3rpFs82t5vD+mRfFPQPh5pKrNplqzS6nKiKr3DL83l&#10;f7v96vfZ30b4aeGtS1VnaaLTrZpWf+98vy18vfA+08S+Kfida+KNPtlxBP5t1cXHyRbH++lOtjqm&#10;K96Z6mWZXRwr5pH6BeENWsP+EchcWitaeQr2zOn3f+A1h2FnpGiaze+I57ZUlRN+/wCXfsqzcax9&#10;shtUjRbJIo1XyoNu3d/cWvCfj7f+JZrxNMudDu7bSmbdFMm1Xl/3P/iK7MJhp4qcf5YnzGPxcMJG&#10;UvtSOI+Ivj+88T+ML3UNVs202WVv3Hm2qS7Iv4PvJu/74esabW28p2vtK0/VbT/n+hi2Ov8AwNf/&#10;AGehP+EvsLXyLOfUrmy3b2sbhJd//fr/AOIqlD4hvobjdHO2m3a/eS4iTZ/ub9n/AKH/AN9199D3&#10;I8h+cylzy55GhZ6rbOnlW2n215b/APPo8sqP/wAARnf/AMcohvPDzy/uotQ0S7/iiedZYv8Ac+5/&#10;6HVK58Qu6Iuq6Rab9vy3Fvaom7/b+X5W/wCAbanfW4prfdLpFjrFoi/fhllSVE/773J/6DQMfc22&#10;io6JeNe2Er/OtxFAro3/AI//AOgUXNnbXKPK2pwalb/8/flMkqL/ALe1Hb/vtKr21/pDu66f9ptk&#10;dvmtLudHR/8Axza1N/4kPm/vW1TQb1PuukXmoj/99oy/+PVYFi20d7lNum61pupJ/wA+l3L5T/8A&#10;AN2z/wAcepba21qzZo7G8a2d/wDW273ivE//AI//AOh1n3NhYum65vF8r+G7SDZ/6K3rUqaO1zbp&#10;5Gq6brdun8Ds8Uqf99Ijf98blqjI24bnxfpV1FeeVrOm3f8Ayyu7fzZYv/Z//HK0H8bLcxOvi3w5&#10;bakjfe1nT4Eiu0f/AG/k2t/wNFb/AG64+20ef510/ULb++1pd3UWz/vtvl/9BrQR/EelXXlQS6vo&#10;92v8FvLLLb/+O/w/99U+UDpU03+24t3h5NL8W26L/wAg6ZWt9Qi/3It+5v8Atk7Vy82q6ekr2rWM&#10;9nKjbGsbifaiv/wJH+b/AL5pt/rGuJ+/1Ozl/wBm+t4FdP8A4n/0GtB/idqGpeV/wken6f4zsol2&#10;b5otl3Ev/XVfm/773LVEGPNqWkWzou/VNHllX5oZtlxbv/8AY/8AfVV5ptKRvPa+vtKd/u3dvBui&#10;f/vh/wDP9yt1LbQfEKbfC8tikrt82h65K1vK7f8ATKXf5Tf+Ot/sVymtpZ+HtSltb7RdS8Mah9xo&#10;Zp38r/x5N23/AL6rUksPDA6vOutWT7P+Xu0WVHT/AH02fL/47V6zude+SWz1e2v0T+Ox1Fbe4T/g&#10;G/5v/Hq5d5tFT9/Oupaa/wDDfad5Uqbv9zen/oa0eTplym77Y15En/L3DB5Tp/v7Xf8A9AqyD1LR&#10;Pi78VLP91pniXUr9P+eL32+X/gHz/N/49Wwn7Sfxg0qWVm1XUN6/et9Tsdn/AI/srxd9Ngv2RrbW&#10;tP1v/v7b3a/99J8//j1FtbX1zL/o2p2ly6/8u9xeLFKn+429P/Q1pcpB7d/w2H403pFqFtoV5L/z&#10;76zpiPu/4GuyrV5+1FpGq+VF4h+FfhKZ/wCF/svlJ/wB1314r9s8UIqWcV9qD7f+XG+l+1J/wB/n&#10;/wDZf9+mTX/iHRH8q8s5LDzfn8q+05ZbeX/vpP8A4qjlA+mNB/af8Babpb2N98PpLbTJ/ka0S++1&#10;WL/8Ab5f++K4/Xbb4F+KtUS+tIPEXgZWX5v7OVZbfd/3393/AGK8U/4SFrb97c6VaWyS/J50UH+j&#10;v/3y/wDn+5VhNY0//j5/sVbZ/wCO40m6fZ/wNG30coH0NpX7KngLxPpMur6D8S43iX52mSz2PF/v&#10;or/+yLWDD+yjBqs6f2L8SPCl5Lu2K9tdfZ5f++Pu15PpviSx02dL62XUrC7i+7faTdJvT/fTYn/s&#10;tdW/xC8NeMF2+LNMk17/AKienQLb6mn+++9Fl/4GjVHLIs6h/wBjb4kW0/n6Vc6bf7Pu3Gk6n5Uv&#10;/wARWVqX7OXxn0f962kaheIv8dpdRO6/8A37Wrn0+G8Hiq9/4oXxZaa2/wDyy07XG/s/UE/3H+63&#10;/AH/AOAVnzax8RvBN/8A2ZLrmqaVcW//AC46jqbRbP8AcfelHvAbF58Gfibte8n8E3Nzs+RpbfTI&#10;orhP99FT5q4y/sL7RLh7bUPDi2d3E2xk8iWyuP8Agab9rf8AAK7iw+Nnxd0GWJoNa1Sbd86pdql7&#10;E/8AuSrv/wA/x10b/tgfFnTVRbxlRN3/AC/aYrxP/sb1Sj3gPFEfTJndW0hkl+5/xLp/s8q/78Tb&#10;1f8A3EqKGHTPtD7V1CF92xkhZPN/4HE2xWr3C5/bA1W/2f254M8JX/8AAs1xpm9P++99E37Q/gXW&#10;LWJNc+EWiP8A9PFvLsT/AL7VPlo5gPH9E1X+x7p/7K1e9s3b5JUig2bv9iW3Z9rf7lbsOq6Rfy7Z&#10;b5bCX+K70RZbd939yW1ZNrf8A216R/wsL4EarBt1f4c6vZp9xZbHUfNT/vvfTPJ/Z11hUWW58X6V&#10;E3yK92sVxEv/AAOLe1Mg8/h0rXr+V10HxDB4nt3+9Dbz/vf9x7Wf73/AN1YsL6y8ssa2Njc7f9bC&#10;lnb/APj8X97/AHK9aufhR8GNS2NZ/E+7hif7r6hpzvt/7arsrWufg/4e1K3SL/hbfhLxJabdip4h&#10;3xSp/c2XCvu/z9ylzDPlj4jeBZ/iZplvZTzweHrKCR528qJ183ajsvyN937r1554P/Z88L3WqeVq&#10;F3qzul59n2W7RfP8qv8A3f8Ae/76SvTv2r73UPgHqOjaXpWo6Nrun6vB9t+1218175TRO6eV5qqn&#10;99f4f7lfP2ifG/xOn2j7Jc6fC8rKzJ9m3/dRFT73+7XiVvrc6dSMZe9ze7/hN40ak6sf5T0f4i+G&#10;NP8AA3je70XTPMe0tYLV4vNbe/zW6O//AI+7VlTPbala7Zdu/wDhrjV8W6nrHirUrnUrmS/e4k+W&#10;4lXZu+X5Pkrd2b/mWvqsF7WOGjGr8RNSPLLlOl0GGK2t3g3NMj/I1d3o8zXmlp5v+tibY1cJoMM7&#10;pu8ptm7ZXtvw0+C3i/xbdeVbaZJZ2l1sf7XfK0UX+/8A+gfcrrlXpYePNOQ4Up1fdgYVm7J95fk+&#10;5XSw/GbTPhdb2kWoRTvb3kv37dd7wJ/fdP7tex/CH9n7w7rPh3+3tTubrXnZmextYWWITorbfNWJ&#10;mVmX+78//Aa3/iV+zVp3jrdeWunxWyQJ5WxIvKdf9llr5zG5/ThHlpx5j3KGTVJ/xPdOYtvEmn+I&#10;dNiniaC/0+6i3q+3ekq1w/iH4S+Htella2nu9H83Z5sVjP8Aupf9h4m+X/vjbVj4e+BvF/gPVLvQ&#10;9Fi0/UvD7s0v9jazF8it/H5Uq/NFXZw2emarfvp8rN4S1tfvWl9eRXFu3/bVf3q/8DX/AIHXLHH5&#10;fjaf704cRk+Nw8uWEeY8C134I32lXt7qGjaP9tv9vmxXFjcqryy7/wDlrE3+x/c3Vha1qGr6vp8X&#10;gbxB9p8PS2TfbbyG+l2PKrMn/oS/36+nH0fVdHvHgkg850/jt281H/75qlr3h7SPE9k9trmkQXiM&#10;vlM8sXz7f9771eLXybA4r95hqvvf4uYwlTxVL4oHysL/AMJm68S3epfa0m06J00yK2l/deauxYk+&#10;625fmfdXDTeN9S8JWNvBIjTX62bfY7pF2PEzP/H/AHvl3/8AfdfR+pfs36HbXsVz4au1sHVv+PfU&#10;V+0Rf9914x8VPBnjbwr4lu9QvrNr/T7pfs7XcUG+JU3/ACP8u/bXlrLZ0Zcso80TO8xfBv7RV1F4&#10;YuLPW4I7+/VPs9nqby/PawN+6eL5lb+H5v8AZ2V7Bo/j7w+NS8C+H9S1CLV0vN0TN9qW4eKX/VOj&#10;N93azRJs/h+avi680q6EssFzebHRm3W+35/l+/VuDWI7H7Pth85FZtsO37v/AAL/AHq5MTk2Gre9&#10;BGntpQPrXR/FXhb4haxLey+H7FNasbOW1+2svlW8Cr9yXZ93d81dHZ+CvtfhCKCTV2hlum8qWxt2&#10;i2TwS7/n+78vyp/wH/gdfKVrPaX11ZXInns4m8hFilb/AEfd/G7PXuFz8X/DWmeKYtbj1S7h/s77&#10;LBBpVuq/v2i82KVWdv8AYRP++68DG5fXUoxoT2CMvtHXWHxKSf4gWvgFzF4N09rzZbXVvte3gVYv&#10;kZ3/AI2dm+//AAt81Ufjh4g0jSn/ALKvvFk+nXcTRPOlxEzSrKuzf93+Lc3yt/sPXiPjPxJqHi3V&#10;LiDS/JuUuvNuIri7ba9qjPvRFl/z9+qvh/4dar488T6ha6hfR22rvbbZYk2/Ku/53dv4f73yV10s&#10;qpc0Ks5coRqTmd7bfGPRtC8FvFZ2l3d6006/2ne799u1uqoqfd/293/faLXQ+Cv+Li+FbLSLbz4Z&#10;Vla9nu3X5Fi2PsRVb729nf8A75rwP/hEtX8GmW+uVtLy0t7lrKVLiVniib+D+78tfVH7MmlXnh5r&#10;LRbbT4pr3XbH7befaG823li+V0fcv3dmz7v+3WGbYalgsO6tD4h04+/7x3d/dN4N+HFrYaJbXvk3&#10;9tLbrdyusru0XzS7ov4V+evOfEWj6q9pp669pt3bafPEssr3bKm7c/31b+78n+99+vVfjBf21n4j&#10;1W2iWWF7VWiW32sqOzO7SxKyv/6D/crwj4zfH7UrzWU1NYJNI1N1aK5it7zZb3lq3z7P7y18llWH&#10;q4mV4x941qSPffAFxoy/CS48QaRp8UNra2dw2qpb2yb/ALLEiLv2/eZa86+KPi5dK8E6rqHhrUF8&#10;R2l+0XmvdtvuIkWVd7/7LP5SJ8//ALPXkknxL8cH4R3VjpUkg+26jPL/AGtCq754pYoklt3/AIf4&#10;643S9O0vwhoH2vWrqOG61OV/P+yS/vbdPk+RFX5d1e7QyKEKjr1Z8z5vh+Iupifd5Ynq/wAWvj3f&#10;eHte0+Bv+JOyWNrK1k8u95YtiMn99f4n/wC+t1eML8atS1VpZEllTUp5Wad3b9182xU/4Eqr9+uU&#10;+IOuy+MPG37qxW5uooIvk2u29Vt0+X+9t2rXP6to7aJplrLGsbvdKzbE3b0/zur7XDZThMPCMeT3&#10;mcFSrKUj0Dwx8S9e1triCe+d9P8AN3rF5rJ86ptStt4fFK/2ldz3bXM22X7Ylx9+CLf/AA7v7++u&#10;A8C2+s65He2Oj20CQ28v2j7XduluisqP/G2z5vlban96vprwTa+GPC3inw1ZeLNQjm0S+gnun3Sr&#10;K8Traq7RP/s+a235Pvbq5cxisJK9KH9IIx5zV+Eet3eg6FZRQafPN4l0mKW/sb6X7nmsv7pG+8rL&#10;vZK88079oyfw74zTVpZ9U03SopWv7Wyt4kbyr1Yt6Ki/wxfalT5f7q/3q9g+NPxE8OfDHSNH0a2v&#10;FmeD96rosUsSN5v+q+V927a/zo6r8r14Peaj4f8AGUmn6JolzL/av2zzftaLsiiVvv8A8X3drf8A&#10;Af4q8HAUo4iLr4il7si5TlD3SfW/2xNS8Tatf3MmlWsE2oxSb5bX908s/leV5s/9777fL/epfEfx&#10;1uEv/CrWkFhcRadFBcSIy7/NfykWVvuL/CnzJXRR/A7wPqNlotylzJeXUrS+UlvF8kvzu/lf3v8A&#10;gdYXiqw8AQy3GkaNoc4l8/Yz3s+/yH+6/wAv93bu2/7lehF5bKXLSpS0DmqfFzFPRtLu/ilrrvBc&#10;tbaXLP8AvkuJWfz/AO4m5fvNt/ievVPBfiC08PLqGmeKvtNpbxeVavLuWV/N8rdFu/i2/fVv9l6u&#10;/DfwfpUWl+H4tMjktn+2fav7QmVHTcz7NzJ/CtULnR9b8N+JdcbyXtr68b7RZ3fnokTTq+/a25P+&#10;mW7/AL4rw6uKpYupLDrZF+9A6rxfDq93omn3NtqkF5DLZwPZ/Yf3X2eBd/mxLF/vo3z/AOxurM8Z&#10;axd/b/tN19/78VjKyPt3Su7On975f/Hq841X4uXPiH+zdEtpLu58SxXP2W8lu2SK3WBtjbPvf3t6&#10;/O33azP7V1L+04tX0bUFvlVP3++JHeJlf50/u/f27f8AZdKzjldSH8UcpHXTXN0ug6hqmpa5JDLr&#10;EUUS2iRb7ifazN5Xy/xMzMtdf8O5ItE332mrBfukX2iVPP2Iqtsl8pN38Sfd/wCAVx83mX/hXT4F&#10;0qGXxQdR/wBGu0i3PPE8SbEdfu+b829W/wCmu6t7w3ol3fy6hdz6D5MsF5FdR3FpL5VxbxLv/db/&#10;ALqtuWivyRh7xXxmVpviS21P4nWv2qxi02LUf9F1F3/1S7X+eWXd/sp9z/Zrt/DPiD+1PE8ukaRp&#10;+94Ili+0W+1/tSsqtFt/7+t/u73rd8A+CdB8eXFxYxyyW2tyz3iT/aJVR4pfnbZv/wBtmf8A76Su&#10;rm8MaLo/xA0/T9Bj+zWul32681C7dHedpUVYkXb/AH2Xa2//AGK86pVjWl7KMJG0YmxN4nvLPw5L&#10;LrltY3mmSwfbVt/keWd1i8rynf5P9j/vivmz4x390nw71DxHoLW3lLfbGisV3o6Tp5ro/wDEuz5a&#10;99+J1/Bc3Wn+HE8jVdjOjRPKnleav+t2f7mx/wDvuvK/Hnhe18X+GtNn0u7tLPVVkleW3dv9EZld&#10;vNibb/wL5q0wNZYLER9v/MXLmnH4j4evL/8AtJd0sTQy7tmyL7j1XvLO5sJXgnilhmT76SrsevqK&#10;bwNofh6w1jWtR0+R/ssUvlW6Mktu0vyfx70/h3/J/uMlfPvjnxg3jnXJdQaW5+ZU3JcS+a//AH3X&#10;7fluZRxsv3EfdPFr0+U5f/eWj/dapdkv+/TN679rLX0JxFh5muYPm+eVf/H0ql8v9zZUqfI+5Wp9&#10;y/nP5vlff+9UcpqV/m/hbfQ+3/lpFT9i7/lbZTP3p/26YvjGeT/zybZTfmT7y76l3p/Eux6Njfwt&#10;voL5uQr7Ff8A2KY9n/dq3/vLR5K/wtS5SOYzHh2PUWyth0bb8y0x4YHX+5UcpfMZWyjZWg9h/Evz&#10;1nzXMdt8rfe/uVJcQ2U9H2b6z5tSlf7vyVU8xt27dWfMXynS22t3Nt92Vtn9yrf9qxXPzy20aS/8&#10;9UWuUS8lT/bq3b6lEPvrso5gNu50Sx1KV5bbUdkrfwTLWfeeFdStk3eR50X9+Ft9MSaJ/utVtNVl&#10;sfm89k/4FRygZutOyXUUW3/VItUbm8lvJ2lmbe7VYvJvtl08qtvdqqCLD7Wrn5SxUmaOTcrV2Wn+&#10;D7jxHpn2iJ1+Rtv+9XJJb4kUNXpWlXljD4ctIP7T8mb5neFGrWMYkSOPvNBvtE++2xFaq7zfPcSt&#10;/uV202gxaxFEsV5vSVvN8lP4dtcTrFmtnK8HzeajfNUcsollSF1eX96zQo7fM9Pmmi/5Zbn/AN+q&#10;W+pU+/8AdqABHXfTHmZ0203+OnfwUAPeZvK2/wB2mI9D7ttN+4lAEs0zTf8AoFROnz05Ke6N5u3+&#10;OgCL7lSo7fdres/DH+h/ary5gtv7tvu/et/8TWdbWq3l68Ua+T/cT79RzQDlK73Mt5KnzfP9yprZ&#10;2s7j733a6W28GXX2KW7WDZ9nX5ndfvVm+KvC194YXT5Lqza2F1AssT7t6y1jGpCfuxA6XVNLh1GK&#10;3lbRtjXtizxS7/8AVbP46838n/aq7Pq99c24VpZPKX5f9is/fVQjKKsB+psKa1bQJbahpF3c2ifd&#10;R4nR0/3H/h/9BqvNoNzMrz2Kz3KL87RPF+9X/gH8X/AKal/Z6l96X+x7v/ntDu+zv/wBfu/8Aqvc&#10;3+v6DOu67u4X+/FLDP8AI3+2j/xV9oeKQw63c2C/ZrmJbm03fNb3H/sn91v9yrCf6Z82i3MqS/8A&#10;Pi7bJf8AgH/PX/0L/Yq9N8Rb7WNi6vfXLy7di3f3/wDvtPut/wChVmareahZxfafK028snb5buKx&#10;t9jf8D2bkb/fqLIosab8VPFXht5YLbV76FG+SW3ed9j10Fn8afF83/IM8WalDcf8+N3db93+47fe&#10;/wCB/wDj1c0nxCgvIng1zQbHUkddi3aKyXEX/A9/zf7j/wDjtZ95Z2P2V7yz0+C/sk+9NbtKjxf7&#10;6fwf+g1jKMftRN4ndQ/tP/EvR7rbPrTO8TfNDd2MH/j/AMm6uwsP2w/Gd/L+4n0uG4b/AJdLiDYj&#10;/wC5Krp/4/8A9914lbeKtK8ryNT0q5vLdfu/6cqPF/uP5Tt/wD7tW7zQfDmpb59Fn1Ka3T52heKK&#10;W4i/303pu/30rGVOn/KVzSPcv+G1fFVm7wan4esnZPvJK8qf+Os9a1n+11oOsQRLfeCdNm1D+JLi&#10;W3RG/wBx2i/9Dr5vttS0ryktry+nv7Rfuw3FrseL/cdX+X/0Gpf+EM0jVbV5dF8RwXMqt81jcQSp&#10;cIn/ALN/wD/vio9nTLjKR9C3/wC0V8MtSnePxD8MPJuP4v8ARYnf/wBkqKz8W/s5+JJ38/wvJptw&#10;nzxf8fFvvf8A2HWXbur50hRvK+zT6hpuq2ifIsVxK8Txf7jsibKmT4b3Otyouhz2l/K3/Lj9ut/t&#10;H/ANr/N/n5Kx9nEuMj6C1Ww/Zx1uXyrltQ0q7X7z+bcJL/wPej0aV8HPglf6jatoHxDu9N1Dd+4f&#10;7ZEjo3+xu2V83pZ65bL9mvtKnv7RPuo6/PF/uP8Aw03/AIRKW5dJYmkht93zRX0WyVP/AGVv8/dr&#10;CvOnhqXtasvdO2hQqYmrGlS+I+qvG3wx+Guq+Gb258UeOLTxDe26bYtTslt/7Q3/ANx/KfbL/wAD&#10;Td/t18n6x4q0H4XWtwv2a21LUJf9RDM2+4l/4Bv2rU3xF8YW3gnwv5st8sN60TRacjt5rysv8f8A&#10;sxJ/f/74rxrwB8OPEPxg13+27mVbm6f9017bwbEVf7tfG4itLG0/bYifJQ/9KPuqFCllMvZUv3lb&#10;/wBJLWm23iH4weKLSzuYGRJZ/lTc/wBni/4AtfUnw2+CPhvwJqqzTLLa6qnyQNdfdb/b/u/8Brv/&#10;AIY+ALPwf4c0+zj+zXN7BF88yf3v466+/wBLtdShe3vLdXB/v1+EcS8ae0k8DgPdp/zR+0fWZfli&#10;p1Pb4z3qhI9uktvtmhV0ZfmVvmVq4fU9O1HwgZbjRo21DSG/12mN8zx/7tasmj6v4bPm6Tdfa4P+&#10;fO5b/wBBarOjeLrLVrn7JPG2m6kv3rWX+L/dr8vpSqUbzh78D6ymnT96PvRMXw1qEOpWY1Lw7Olx&#10;bbv3mnyt80ddjpHiK31oPARsmX70Ev3q5vW/AMkGpf294eZbLVF+eWJPliu1/usv/s1a1pa2XjTT&#10;0u7dW0/Uom2Sf34m/utU4pUK0faw2/8ASfUzqypVPe/qJoXXhuCVt0fytWU9hPok7SRfukb/AFny&#10;/upP95f/AGarNjrV3pVwtnq67P8Anncr9ySumBinX+Flry5VKuHfLLWJzyq1Kfuz96JlWbeb+8hL&#10;Iv8AFE/zba1ortZk8uSBXVl/4C1czd20nh6f7Va7nsd372L/AJ5/7S1pX8pFnFfWrZC7Xbb/ABLU&#10;tSUozpMxqRjMrz+ANHjuPtltF9hlbsn+q/74rAv9HnLfZLZFdHb97tb5K9CR4dSsdu75ZV+9WRpn&#10;hue5uprG2vLS2uvKbZLfN8m7+Cv2DhPM62cP6rU/iROeOLjh6Up1ZfCeOfF3xtofgzwvcaNc239t&#10;6hdRf8g7+D/gf91a8y8N+NvFWm2G2xvPDqWS/OsMLS/uP95FSvcJv2OfF+sX8suo69o2sRTtvZ5v&#10;NfY7f3fk3JWVefsPeLLaXz9H1PT5tr/89XR0f/f2fNX9BYbI6FKH733pH55jOJcTVny0JcsTyl9S&#10;1fxbPE1z4vtPtqNvVHvFt7ff/fT7m3/gf/fdekaJ8YPFmlWSaL4z0a28Z6I//LGaWKWXZ/sSrv3f&#10;8D3VhX/7NPj/AHSrfeEL6Z0+T7Xp+x//ABxX+b/x2sS8+DPj/wAK2rs/h7UptMZvmSWxfZu/20b/&#10;AND/APH696lCFGPLA+Wq1Z4iXNVlzHo03wN8L/EVHufh3qd74b1Xb5raJqavE/8AwD/7DdXl/i3T&#10;fHvga4+yeKLO9miX5Irh2d/k/wBiX/4uqSeHtQsJfNig1Lw9dp/z2WXyv++/vLXoXg/4/eMfB6xW&#10;PiOD/hJNM+4v2tv323/YuP4v/Hq2MPePL7PxPqaf8g++iud7fNY30ETv/wB8Mjq1M/4SSCa63T6Z&#10;aWF3u/54NFEv/frYy/8Aj1e83PhLwX8V4vN8K+IW0HWJfn/sbU2V0b/cRvl/74/74rzTxb4b8X+A&#10;2ltvEPh6x1KyX5Flexi2J/21VEZf+B0cocxylzrdjt83VfDkFzE/3buxumT/AMf+dW/9CqKG5090&#10;220FzqVov/Lp5670/wCAMm7/AL4ohv7bfv0+2toZW+9aTM6b/wDY379rf+O1Dc3mhu3kX3h6TR71&#10;Pn820nfZ/wB8Nv8A++//AByjlNCa2ufDnztbX2qaPd/caKaKKVH/AOB70/8AH0oms9F3p5942myv&#10;924S1bY/+3sXev8A3w9V7l9PeLzbyzuby0/5+0nSV1/4HsT/AMfpkNhpjqi6Vrk7o3ztY6har/8A&#10;F7W/9DqveMjQm0rfF5rajpusW6L/AK5GdJYv9/5P/Q6ittBvLlUisdQ0+/i/58bi6iR/+AIz/wDo&#10;HzVnw2Gm+f8A8hf+xLtW/jil2f8AxS/+PVLf6V8/+mS2N4n/AD/WMuzf/wB9oitQBoQ2GvWFw62f&#10;9qaVcbdjIjO8T/8AA1qvfzeIbPY15bahZvu+W7iiZ4n/ANv+7/3xVeHQdXuU2WbWmvW8Su626XUT&#10;yon+wivu/wC+Krw/25Z/8g+51Cwdvv2lwz7G/wDZW/4HtqyAvPEmoTRP/aFnaarEn/LwlrF5q/77&#10;7N3/AH3WnpXxLvk03+ylttN8SaV/0CdTid3X/rl8/wArf9cnrEvNY17R5U+2S6voMv39/wC98p/+&#10;APVS88W6hNF5uoW1jqUX3P7Qhs4Hf/gb+V/6H81ak8p00KeB9bf/AIl/2nwfqr/JLaandO9o/wDu&#10;S7Ny/wC5Kn/A6zNe8MW3hvZLq+i6ppTy/PBq2mTxS2k/+2m1Nrf8Aes+HxP9si/5Bml69br/AMsp&#10;onS4T/x/d/3xVvw98Qm0HzYtIVbOKX/X6TfS77eX/YdG3xN/wNFqyDMubDSJl3veXN4n/Pxb2qb0&#10;/wB/97/6GtP/ALN0+/8Ali1601iLb8sNxBLFcJ/n+5vat19V8C69qP8AxNdF1DwHeuvy3GmS+baO&#10;/wD1yZNyr/uO3+5TtY+Htmlm+ptLc63o/wD0GdJiWVE/667X+Vv+uqK1LmA5+HR98XkWevaXMif8&#10;uOpy+V/3w7bF/wDQat2dnrmlP5FtfLYO3/Lu99E8T/8AAN//ALJVX+xNPvPltdei1WL+GG7s3iuF&#10;T/P9x2p1tokTxPBZ+IbF9jf8g/U2lT/x9k2r/wCO1oQdAieLNN/e+Rqlh5q/65Fe4t5f/Q//AGaq&#10;j3OtWbefc6eybfvXdvZq6J/vps+X/wAdrNTw9eWEu2KeDTZX/ge8ieKX/gDPu/8AHGrQ/s3xVo8q&#10;TqmoWH9270y682Jv++X/APZ6XMAx9bW8bzbnSNPv3X71xYq9vKv++kWz/wBApsN/pV58zaRFfv8A&#10;wvaTvFcL/wAA+fd/49Vh7/xb5XnzrqVzbxfeu7RH+X/fT7v/AKDVG58SanePulttP1h/4nSxt4rv&#10;/gfybm/8epgW4b/SLmX5ra5uf+mL3SxXCf8AA9nzV2um/FdUs10jVbyfXtET5P7G8T2MUvlf7lx5&#10;qMv++m2vOv8AhKorn91LpGl6l/sXCyxXC/7rq/8A45/45Vj/AISHSpm8ptIVP+nS7nZNn+47fd/8&#10;do9ws7u/8GfD7xJ83h7Xp/BOqy/O2mayry2Lf7kuzcv/AANG/wB+szWPhX448DWf2x5fsGn3C/Jq&#10;OmamktjL/wCP7f8Ax/8A4BXOPqWi2zeV9h1LTd3z/Z7u6WWL/gP7pP8AP8ddR4V+Iv8Awhi7tK1z&#10;VNESX71u8CXFjOn+3877v/HqggwksPGcKvPBFd3Kbd7XGkyrdJ/vvF/+ytUt+vb3lbTGd3+9Lb6c&#10;m/8A4HEyf/E16RNc/DbxtvbWrZvB+oN93XPDcTfZ2b/bt/u/98OtZl58AfFF5FLqHhO+tPHOnqvm&#10;/a9JvPst2if7cTbG/wDHGoLOCfUvn3S6LaPLt+aW0V7eX/gcSui0W2saZtlRdIimlf8A5a2N08Uq&#10;/wDbJt+6pX0rxmk7qst7eXCt9yafZcL/AMD30+a58Xu6QX1nc37p92HWbFHlX/tqyf8AodAFS2ud&#10;K83/AI877e/3vsN0qS7P+uTJ83/AKZ/xKpmdory9SX+5Dapv/wCBpv8Am/4BU2peIb6w3xarpmnp&#10;8v3NWsVt9v8AuSrs/wDZa8K+JfxRufHP/Eo0Ozis9P3fvbtN29/9hXb+GqjHnI5uUwPjbqWmeLPE&#10;tlaaDeJqUVpGyS3SQeUu5v8AZ/8AiflrD0T4Y/af9ZPLu/2K6Dw94V+xqn7pq9I0TSlR9rRff/2a&#10;7o4eH2h8xk6J4DtYYEVpWm2fd3qn/wARXceG/hu3ifV7TRdF0qTUtTuG2RQxM3/fb/3Vq3f6VF4Y&#10;0v8AtDxDeR+HtMX51e7X/SJf9iKL7zf+g/7dei/Av9qv4feGrpLHQ9Fu0e6byp76bb9ol/4Hv/8A&#10;HErkxuPjgqX7r3pHo4TCfWKnLL3T334R/spyfDm3WW+tra/1Wdfnmf7kX8WyJP8A2evY9G06eTVG&#10;guVZLhfvK3y7/wDcridL+PWl+Idam0bT5rn7dZ/fiuInR13L/tV7Z4ajaXT/ALZcor3GyvzWpi54&#10;uv7x9tLDfVKBzvxR+AtvrvwsudG8JzjRL5Yf+JdcxK26L592z/db7v8As5pvwj8O3+k6Xawapc3t&#10;zdwabb2t2l7tbdKu759/8TfNt/4BXXW/iae3+bZsTd9x2q1N4ntY2ZvlTd97/arpvQ5uaJxxni/Z&#10;+xl7xzV74DsIJ3nt7ZEevDv2kPD2jaR8O/FOvXKrbarpmmy3FpfI22VZVZdif7W9327W/vV9B3Hi&#10;+1XzVc4218y/tb6rp7/B7xYst9/x+WP2eBN33n+0W/8A9hXnyjQlI93BvEtpSMHWri40bR9N1+CH&#10;7R4ZvbKKfUtPt22NbO239/B/d+98y/7NXLS6W1hiaZzPp067rLW7BvKRv7vnqvy7v+A14n8OvjDq&#10;GkasljqAF94euWW1Kz/diVflX/gP3q9o0270T4V+H726vNWitvCnzywPdf8ALD+9Ft/i/wDZq/D8&#10;VDGYWXsYe9P7PL9r/wC2R+mYnCrBU7V/6/4J0Og6sxm+ya7aQXUTfdvfIVHX/fX+7/tL8tdLL4K0&#10;/wA3cunRuv8A0yZon/8AHa+Ytc/a6s7zfZeE9MjtrVW/d3d8u/8A75X+GotH8f8Aj3xgrwNc6hqu&#10;nz/I0MTfZ0/4A6/db/PzV9Zg+H8+5fb1sV7CP+I/NsZmOCq1eWlS5j1Xx5+yR8OvHkstzPpn9lam&#10;+/8A0u3fa/zf30+63/A68C17/gn74j0e4f8A4RrV7TWLJt27zV2Sp/wD7rV2F/8AATx/cz7rbz5r&#10;d13q93dbHT/YemJ8B/ibZy/6NO1tLt3p5Oo7P/Z6+joV44f3KmaU5f4rf5nhVaEcR731blPLfiP8&#10;BbP4Z+Cbe28R3LWl3dXUVvFL5Tp/y1RXf5n+b5d+35P463vCvwC+GHxKvL2+tvFi2dpYWtru36cz&#10;rL5rywPuXf8A61F8p/8AgaV6Fc+EvjhbWf2a53a9afxWmpyxX6f98S7/APxyuctofEPgbW/t2q/D&#10;6XTbeVllabT4H2W8u9P3qRb9u7au3+Gu+eIpV6XJhMVGVT+7I8qpgasP+XRqab8C/h9onwh/s+a5&#10;+0anb7333bqr3U6pu2RKv8Py/d/iqj4c+Cng2TSYr2V4NNS+g+0T6xd3OxLdtj7NiNs3fO6f72z/&#10;AGq6LRLbxDr32u+bb4k8Py2stxYvbsuyCVfub4m2Sq23fXNWfh+58Q+J4k16e2hiigllTTrdvK2/&#10;vd3+q/77/wC+P92vCc8bhKvPiXocdor3WeQfG6OSDwdaeHPDl+niZPNTyH0+J3uG2r/y1TZt/hpf&#10;2f8AxD8SfCPiXSNFvDc+H9NlZbe5TUEaJEtW3b1+Zfl3s33q+g0fT/7UtF+zXOm6fOqW8F3tV0il&#10;b+OXZ/fZ6PE76LDrbzta/b7S1s/Kl82Xe7JE7pFLE7P/ABy7tyf7FbVs79vQ9hOjocs/i5onN/FH&#10;V9c0mK2ude8RWWr36ql7Z6fFB5V1tn3y71Vfl2/Oy7v9zZ9yvnex+D+qeLfElvd+INUh0qytbVpW&#10;m+/L9lV22uyf+O/8A/2K9K1Xxjo2lfEf+1JZ7m/afT3e8e+i8p4HiaX90m75dv8Aqq4Dwz8R7Kbx&#10;5NqlnbzSJqdnFZLp9xeL80qxJv37v4H2tXpZfTxFKEnSX2Thly/EX9H/ALK0e1u2sfslzF5X2KKW&#10;Xd5TsqbZZfm3/Ntf+Db/AHq7v4UeGPCvxE0u4ttX0i2/4l0EErzebu2xN91l/vN8/wDG/wAteS6F&#10;4rhTwJ9juds0X9pyreeHLtP3X2Vtku9JfvJL+68r/d/4HXZfAS88L317M0kH2b7Fay3s/wBoufv7&#10;flSJGVk3b2ZFrbMKFSnQlODlzHRGUeaJ7bc/CLSvDdouvaZo1smoNcvarcWXzPa/L8nm/wC/8y/3&#10;f4f4q+YP2kbRvDnxn1WDTWtLayvolvVit4P9HVpbdHfyq+v/ABP4knn/ALa1yNZ5mvJYriXT4f8A&#10;VPtfbF8yr833N27/AH6+HvH/AIqGr+NL6LV45bzTdOkvFguGnZ0R2R/K2uu7+Lyv++a8zhmria1e&#10;cqr5uUivH+U4DVZd94kdtZ/Y/KVmVHVm3f8A2VF9b6no7aZqE95ImoPtuIH3bvKVfuf7tM/4mviH&#10;xL5TXjTXrfJE7t97b9xd1dJ8MvDUXjXxrDaajJNc6fHuuJ/4d+3+H/vqv0uTjTjeRzlG91+e/sL3&#10;Ur65+2arfy/LKm13Z9+99/8Ad/4BUXh7U9T0vVre2drnSorqTZc3EKbpWRvv/wD7Feq+Mvhxodpo&#10;n9oeH4Wv2TfFdfZ5fnTb9x9v/jzV3Hw9+DVpN4YvtV1nTYJrT7HEio/zP56ujb0f+Ftm/wD77rx5&#10;4+hCnzcuhBy/h7xTfa3ren6XaK3mxRS2+magkvzqyuvy7E+/K/3F/vb0r17wZ4Miv9U1+V/Dt/NF&#10;by3UKpexb3ivG/dRRS+V8zbP3Tf7zNXDj4PN4mutNu/A2vtaJZ2yLbIrq2yXZ5rp/vb/AP2StDx3&#10;4tubPx94Y1zw1FJ4bstUt0TU0SeWJGvPKaKV0f8Ah3+VvX/aevm8TCGK/d4eXLI6KfLA+nPDPgmL&#10;TdO8Nz3bLZ26KsuoJFtXzZZX/wBVsb+LY33K8N8b+O7y1e60P+w5LnVfD+oz3Dagl15v3Wbyvk+d&#10;dqbW/wCArXa6D8V4P+FVSwa9eW3/AAkDXk6xRW8CI91FLs3vK7JtVtjuqf8AAKxdE0GDxrf3Vzpa&#10;Ml7LE8s7u27cvmxfe/hb5X/75r4jDU5YGrOdf3jslUjP4Tyz4afDcxeLtf8AtkU82tJZy6rLFcKy&#10;N5CpveVX/i+98v8AtfL/ABU/wn4Yfw7osr6XZLcxRKr3kT/f+/E2/wCb+L5E+X/fr1fS/G2ueA7+&#10;bSoPLttSezisp3dfN8qKX5nSJv4V+VH2V1viTVYNSt7jTdKtYH8QOzXV0jxf62Jf7qr/ABbGV2r3&#10;auYznK38xl7p5h4t0vTdK1m98W6Z4fSz0y/0/fFpkUsreQsu397v+b5v3T/d/uVp6b41tND0JZ7a&#10;5g+ypp8U8qSttd1+TY0u3/Vb3d/9rbUv9vXniPwxL4a1WxW7l0TzXubeJVRGni+Vok/vf7v+/wD3&#10;60vE954YvZftOjafBbG4WJHtLeL5IvkT918v8Kfd/wCAVx1XGUeXER5iuaPN7siL9iK9034i/E3T&#10;7x9QjttV2S3U9ujfO0uza+5G/wB1X3/7f+xXe/tCf2R4e/a+8D6RpirCl/a29xefZ22Ikq3Erb9v&#10;3d3yVzvwUttG+GnjnxP4u0bSrbUtQv7OWJLTz3ifzWdP3SJs+X5kb/x6vM/GHxU0z42fteeF9V8N&#10;W0iRQRW9uyeUyS7l370+b/ad6+1yr6niqspU4/D/AOSnJ7Gr7SMub3T279uDxl4c8AeJfhvZ22kX&#10;r6f9gv4vtGkxL5sD/ulifeyfwfNXyzafFqH4Y3Xh/Qr+KyhtN0Ev2uH/AEhp4p2dbieWX+JvkTb/&#10;ALv+9X69/wDCJWet6To8lzZwPKkGxvlV9jfx15R8af2Pvhj8W9HdNe0G0sbtF2xanYotvcRf98/f&#10;/wCBV69bLcNiZXqR92R6UaEp/Afk9+0B8SLue+/s7RtZg/shZYnbTUiXekq26Lv3bfmX5nRfm/hr&#10;xe91651K9lubnaZZfvPCqp/6DXpX7RXwbf4P/Fy98IWurDxJDFEktrdom1miZfkVv92tz4S/sf8A&#10;jX4qeILHT7X7JZ290rS/bXlRkSJdm9//AB9K9jCxw2Ap06fMcFSnU5pRlE8kttS3/wAVWkuVev07&#10;+Ff/AATT+HPgy3SXxZLc+MNQTa7JMzW9un/AF+Zv+B7a9Vh/Yt+C0MtxLF4F03fcKyfebYn+4m/a&#10;rf8AfVez9b5TjlSPx18lX+7UsMLb/KVd+75Fr9ff+GG/g7/om7wVbJ9l3/8ALeX5v9/59z/8D215&#10;r4k/Yw+BryxafpkWs3OqpLvaLRrpriVv9h/4VWj63TD2cj8xHtmRtsq/dqLZ/wA8pa/QK5/4JxRX&#10;+uQy6n4qn8PWl7Ptgt5YkuLhvk3bH2fKrf8AA6898f8A/BN/x14bg8/Q7yx8T7Fd2ht/3U3+wiI3&#10;3q2jXpSIlGUD5B+ZF/ervSjYr/dbZXfeJPgV488H3sttqfhjUrZ4pWi+eBnRtv39j/deuHvEazuP&#10;IvIGhlT7yOuytouBze0jzcpD+9Rf79P+X+JadsXb+6ald2/iXelWUM2f88m31E+1N/mrTneBF3NL&#10;5Nc7qWtSTM0cb/uv71RKXIaRjzk2o6uqfLbNxWI7733NSUVxylznYNp1SRxNK4VeWatrTtIVF3T7&#10;d1EY84FG20eWZNzfIlW30SLb8rNWx5LJ937lHyfxVtGlEx5pHNTaVPD935/9yqs3m5/ebv8AgVdf&#10;sV6ie2V0+ZamVOKL5jlIdnmfN92rFztR3eJdkW75UetmHw49/cIttG2922Ki/wB6vWLb9ljV7/wz&#10;BqEGpQTahtlaXTtvzps/h3VwVq1Oh8UizwtH/i21etkX73zbKt69oD+HL+WxvvMS7i27otv8NPTU&#10;dMkjuFS2a2Kwfut7eazS1XMHKa+leLP7Ht/s0USvvX/gdY+vIs0ss8TfI7fcqlNDLNLF5X39q0y5&#10;81F2t9/+Ktub3QFs7a3kDtc3Pkqq/KqLuZmqX+0LFINsdt/pG3/WyturM+Z6NmxqysBYeZnVF/jS&#10;mPNvWj+HdTP77KtIBv3/AJV3b60U0O7e08/y1Vf7m75v++a0PB3hnV/Euo7dIgaa4i2/P91Yqn1O&#10;zn0HWbhp51mu7ef975X96spVPe5YgdTZ/BHVbDw4mva4rWOnt963Vf8ASGSszSNEg8Rxo2lW39nb&#10;G8r7RLLvd/8Abf8A+wrvfHHxF1rxV4OhlngiSynXym8pfut/frh9L1aDQrO4tlaJ3gX5n3fef/Yr&#10;ijOtOMuYOY0tK+G8T6zb6Vc30SfM8s9xu2+Ui/f+eqfie20jwvbJfaDcbvNk2ok3zS/726uQ1XxJ&#10;c3/yyy73/v1a8JeHbvxxrdrpVsdiu37yV/uIv96tFTnBc1WQe8d/4k8bLqthbsqNYWrxL9pt0X/W&#10;/wAXyf3a868U+ML7xS9tHcy/6PZp5Vsn9xa+h08GWb+AdT0qOBYdbsJUSd7v77Js+REr5buU8u6Z&#10;WXZ81ZYGVOfNyxA0bXXrm30q40yLyvs9wyvLuiXd8v8AtVF/oP8Azzl/77ql8u6nYX+/XqWA/Uaa&#10;8aa3e5s7PT7+3T53T7Lsli/30/8AZ0+Wqlh42WwieCXQ9PubRvna3m83Z/6H8tVJtNs9Hv8Ab/aG&#10;oWF9bt/y8WPlPE//AAF91aaWei63s+3a1p9tcP8A8v0MUqb/APfTyv8A0D/x6vr5RPH5iW5fwrr2&#10;x9K0y5s7rb82nf2jsd/+uTsj7v8Ac+9/vVj22t6Ro906qur2Ev8AqpYnZJUb/YdNibqf4h+Hs+jy&#10;p/xONIvLeVd8Vxbzv5Uv/A2qv9jubyJLbU2stSiX5Fm+3RJcRf7jt95f9h6yLNX7H4E8Sb9up3ei&#10;XrL8qPao9uzf99/L/wCg/wC7WLc6DbeHr9NmtT6bdp86vLasn/fDq7/LRc/CvXLmKWfSLb+2LVF3&#10;t9k2vLEv+2i/+yblrPs/7e0e3e2vNIuZtP8Avtb3dq+z/gH93/gFZ8xtym1/Zuh638k+uaXZ3b/8&#10;vFvFcIj/AO+nlf8AoH/fFRX/AMPdT0d7e6g1DTbmKX54Lu01GL5/9ze+5ayv7Ei1j5tI8/zf4tOu&#10;/wDXf8Af7sv/AKF/sVn215faC8qruRH+SW3mi3o/++jVmHKdV/Yk+sfLqtnH9ob/AJfrGWJ3/wCB&#10;p91v/Qqq3nwu8UWcX2m20+5v7RfnW7sVd0/+KX/gdY3k6frHz2cq6Vd/8+9w37pv9x/4f9x/++6g&#10;S81Xwxfuv7+wuNuxkf8AiX/b/vLUFxNi5e5m/deIdMud/wDz/eRsuP8Age7/AFv/AAP5v9usy50G&#10;eGB76xlW/tF/5bRfwf76fw1oWfiT7f8A6q+udBvW/jt5X+zt/wDE/wDjy/7tW4fEPi/StUiVNV1B&#10;Lhv9VL5+9GT/AGH/AIlrGc1ThzzN6UJ1J8kCjpWq/wBqvL/a8H2zyl3/AGhG2XH+5vX73/A6i8c/&#10;FTTvD3h+W10Hw+39tP8ANFb3cvmxf8C/irqNe8Q32qyvPKkVzdwRb5fskSW/nt9xE+X+J32JXyJr&#10;HkeJ/E12yxNf6rLO6fa03yo23+NHaXdtr8/5Z59ifayl+5j9n+Y/SfcyHBxpcv8AtMvtfym34Y03&#10;xL8TvHO3ULb/AInF5L/yyXYmz/2Ra+2vAfhvUPhloyWen+H4bjf887pOu92/4E1fM/7OfhP4gx6G&#10;njHQbyK1R2aJbd/meWL/AIF/DX034W+Mj4Wz8Y6Jc6Tdfd+2xQt9nf8A+Jr8w40zPE15fU8Jyypx&#10;+KP2j6zh7KpUsP8AXJx5pSNS41KO5bzLjRtQ0+X+9Erf+y1b03UL0On2fV2/65X0W7/x75a6qzNt&#10;qUCXGn3EdxA33XibdWpDZAL8yq//AAGvwytjI0/ccD62piYRjy8pVs9QlSJWvoVT/prF86VF4h8M&#10;ab4osUWdQ38UVzA3zR/7StWzFYRx/dXyv92mpp32KRpbb5N33k/havGhiIwlz0vdkeU6nLLmgc54&#10;LutR0qeTRdYkW7Zf+PS/T/luv+1/tLWhcW39j6wmqWv+qnfy7pf/AEFqsarbGaSC6t/kZZFVkq5r&#10;dzp2m2Et5qdzBYWu3bJNcy7UrvhGrjK/+zw5pT3jExq1oU37SX2viH6hBDeRNHLGssEny/NVbSrO&#10;XTla3LNLGv8Aq2b723+7XjXjb9qXQNHi8jQ4G1i7iXb9rl/dW/8A8U3/AI7Xg/jP46+KvGe+K51N&#10;ktGXZ9ntP3UX/wBl/wADr9Hyfw7zLFx/2yXs4fifOV88oYePLH3j7F8UfE3wp4TXbqmr2wl/597f&#10;96//AHyv/s1eVax+05Y6bF5eh6HLc26N8v2uXZ/6Dvr5k0SHUNYvYraxtp7+7lbZ5US769r8H/s3&#10;+I9Yi3anPFpVu38CfvZf/if/AB+v0ePBvDeS0ebHz/8AApHixzPG4r3aETql/aZvFtzd6fokd/os&#10;H72eKKVkuLX/AH0/u/7f/oNWPFPj7Q/jR4RTUNFjW61XTW8260928q4ii2fPt/8AHK2/B/7M2meE&#10;tXt9Vi1W8e9t2+X5l8lk/uOv8SvV3Vv2Z/B2o6i99HpC2bt91bG8lTZ/u/PXzUsy4OyzFxxeXylG&#10;pH+W/KejTpY3EU5U8Ty+8eG6bf30MqT6Dq93DcL92F53imX/AHX3/N/47/uV1Fh8cvGdg/2a58Q6&#10;3bOjfM8V4yOr/wC2n3Wr1uw+DPh+G1aBmvndf45Zd7r/AN9VyPjPwZr3hu13eRaeJNHiXZ+9s0+0&#10;QL/v/wCf9yv0rLeOcnzKt7GnU5Zf3j5jE5HiKMeZe8Uof2gfiNDEk9t4oudVtIvn+dUd1/30ZK07&#10;D9rHxsifNqsdtL/fe1V4f/HfmX/x6vPIZorlvN0+1sZpUb5bd1+zy/8AAPKdN3/APm/2KJte0i8/&#10;dar4cjhuE/5eLGWWKX/gaM77v/Ha/QoSgz5yULHrcP7YfjrSnSXULHS9St3+67q2x/8AcdXrah/a&#10;6bXovKn8J6Jf/wB60uF2P/wDdvVq8HT7HYJLLY209zaN/rdl0svy/wC3EyVXdPCepIny6hpV3/wC&#10;W3dv/Ql/8eqyOWJ7t/w0J8OZrryta+FOn20qN832eCJHVv8AvhK7JP2mfAE2lpFc+HL6bT4l+/C/&#10;2h0X/b3PuWvle5SzsIIoL65u7yy+5Fvs1dP+ASrL8tVf7E0/fFc6H4ogtrj/AJ975ZYpV/3HVNrf&#10;+O1QcsT6FS5/Z18YSst5Z3OlXcsrbXdXtU+Z/wDZ3rXUX/7N/wAJLbQV1CXWdXh0l03pvn+0QxL/&#10;AHv9V8q/7e6vkeZIHleDU57KG4T700LeU/8AwNGRN3/jtdX4P8SeNvh032zwvrVleWX35YYryJ4v&#10;+BxM/wAtPlIPVf8AhnX4SXk/m6D8VPs393fLA/8A7OlF5+xnoupRRNbeP9I/e/6qZItm/wD4Ar7f&#10;++KwvO8BfGbZF4l0GXwf4jb/AJjOg7Zbd2/6aov+f9uuJ8efs6/EH4aRS3mmf8VJoUvz+dp6+bvX&#10;/bi2f/FU+UR6Hc/sSeMfK22uuaFrdun3UuGlR1/3H2fLXP3/AOxb8RNN3yaYtk/963+3RfP/ALHz&#10;bN3/AANVrwyG/nmn2wS3ej3qf7Uvlf8AxS/+PVsJ8ZvHHh5U+2a5qzxfciu4r9v4f7j79rf7j1XL&#10;IDuH/ZL+JdzLtbwnLbXH8M1vdW+xv/H/AP0B6xde+AnxL0SKZtV8IahfxL967tF3v/32n/s9M0f9&#10;o34jW1wk+leM76/dG+S0u2RpX/4A3yt/wCuo0r9tjx7ZxJBLqFpbOnybLjTomi/9A3L/AOPUR5gP&#10;LJtE8WaOvkWzakkX32sb6KWJ/wD4lv8AgHzVj/2xqtndbv7QvtK1Bf4LtnlT/wAe+Zf/AB6vo1P2&#10;8PH+m/NqGmaNeWjJsR4on2f+Ovt/4BV7/htW515P9J8E+H9eT/nlt/e/98Mj/wDjm6r94k+YbzXp&#10;32Nq+lWibvu3dpZxIjf8AX5W/wCAbam/tiWaJ2l0jS/ENoi/M6RMlwif8Afd8n/Alr6VsP2q/hpq&#10;SbdT+Femw3bf61NsSRP/AOOf+h1Vufij+z1cyo2p/C3UtNlf51msW+T/AH0dbhKOaRB8022q2b/u&#10;rWzjeH+KxuJ3T/vjdvX/ANBarela3pWg6klzp/8AbfhLWE+9NFeb4v8A0BG/9Cr6YvP+GYPE8Dt9&#10;m122/ja7iaXfF/v/AH/++3qvbfDT9njxD5NtbfETUrZEXZFFqO3Yn/fUSf8AodHMB4pc+J/CuvW/&#10;/FVaLcw3Df6rXNDgiidm/wBtFfypf+AbW/26sQ/D1desvP0HWbbxnZRL/qfIZL6Bf9uL/W/98blr&#10;2P8A4Zj+Fv2pv7F+MFtYPt2S2+o+V/4/86VKn7D0GpbL7RfiNoXnK37q7tN+zf8A8Bf5W/3KPaAf&#10;PVnpUG2WDT/ENjvVtjaZqfmp/wB8PLEi7v8Avmov7EubO6+WeDTbhl+ZPtSSxP8A+P8A3f8Avqvq&#10;W5/ZR+IOqr5fiVvC/jaL7i3yXj2uoL/28eV8/wD213Vx/iT9ifx1pVl5+g+Vqtlu+bSb6eLzYv8A&#10;vl9rf7+9W/2Kv2hHKeJPomuWDxTtBc2b/wDLK+0m5V0f/vl//QNtSzJ4v8p55V1S5tEXe1xYtKjp&#10;/vp/9h/wOuwm/Za+JNhLui8J6pYS/wAXk/6Rbv8A98/N/wChVz958H/Hvhu6Rrzwnr+lXa/Ot3p9&#10;rL/338v/ANjRzRA5ybxDqt++2d7bW/4Nl3axJd/99sm5v/HqbDrzOnkLBp9z/ftNTtVTb/uOn/2N&#10;bF4njG23/wBoLqVyifelhaVJUX/bR/8A2dKqf8JDrlyqL9pi1WJfkWK+gT7Qn/A//iH/AOAUyyom&#10;t21s/kS6VBZ7v+Xe483yn/8AH/8Ax/8A8fqZ7/RUTdLpl3o/m/8APveebaP/AN9I/wD7NSQ+JLlE&#10;e28qxdd2xrHU7OLZ/wAAfZ8v/jtP/tW2hl2totppssq/cfzfs8v/AHy/3f8AvqrIHp/ZEKvP/wAT&#10;Kw/6eLGVJYv+Bp8n+f4K0NK1KzsLqK8tdVvbN4vnXUdMi2Sxf8A3p/7LWY9/pls6XUugy2Dt8n2v&#10;Sb5/Kf8A763/APodCTaHMnmz6fe70/5e9MnXev8Atuuz/wCJoA9Q/wCFi6L42gS28YxaT4zi27P7&#10;Re1ltdWi/wC2sSPu/wCB7v8AfrNvPhLpWvRJ/wAK78dW2pb/ALvh7xDL9nuE/wBiKVtit/47XCPb&#10;aHf/ADLPe3n/AFxgi+0J/wAA3pu/8ep/k6VeNttte+0/7Gp2r29wv/A1d/8A2aoAPF/gnx1oNnLo&#10;etQa74e+1L8sNwz3Fv8A76/f+5/utXOeHvBniPwYqX1zc+Irx0+9d6iz3to//APu/wDoVeu+G/iF&#10;rWj6c+lf8JDpesaV/wAtdB8SRM8X/APNT5f++1qx/wAIZ4A8VXH/ABLtQk+GOvS/wJefaNMl/wDa&#10;qr/30tLmlADy+HxJeWf72Wxsflb/AF39nW9xF/wNGTctaesfELVdV0mWKBbbRPl+bUfC0C2su3/b&#10;27GX/wAdrd8Q/DH4l+DP9Mi+3axZf8stZ8LXj3Vuy/8AAf8A4ha499e8QzT+a3m3Mu7f50MCxXC/&#10;8AZKObnLMjT/AAh4Y8WeLvD7+ILb7Xo73iw6jc/bJZ5nR22bn813bcrVU/aA+B138K/irqFloYaz&#10;hi2S6dcWiqn7jamxl/z96t258Q3mpRPFPBZXj/wu9nFb3af+Of8AxVfW3wr8d6H8YvhTex+N7Sye&#10;XRIoor177arPt+b7zfd3/wDxVfN4/wDdS5o/CfWZXy1acoy+yeKfsi22mWDbtQvJ31O4utjPN+9d&#10;/wDbevuHTPEFvHbG2S5+6vy1+UHiS20r4g/EjxBrWg6m3g/QoPkit7SJonWX+CKJN/zb2rttN+IX&#10;xU/Z+urJteuZNVtLhUdrS7nV5VTf9zf/AHq+flQ97mhI9+rWly8s4+6fpvbQpNZvtk3puZt8rfx1&#10;w/i3W/seo7f9j5fK+4zV5h8Pf2h5dS07SrmfTLm20+/bZ/pGz5X+/wDf/u15f8Y/2zPD3hvxfe6f&#10;odtJrz2qsnyN+6R/4/n/APiK5alKUjbDfEe2/Ev4iaV4A0OXV9evFtrRF+5955W/uIn8TV+dnxT+&#10;MOr/ABk8W2xuHe10qOdvstijfJFEvzNv/vN92sD4o/GfWvivq7ahqt39olX5ILW3+5En91Uqp4W0&#10;yXKST/LtX95/s/7P+9RGhHC0pVJ/EfXZfCeOxMKdL4Y/EfUfwe1rSvB/hLUdb8QSrbaVAu8yv995&#10;V/hRf4v4q+Rfix8YNd+NnjREtYWi05H2WWlWStsRfZf71XviR4h1GPSBFcSukMm+O2t2b7iN975a&#10;9Q/Zl+GFv4c02HW71M6lrF3BpsW//lnBL81xt/2vK+X/ALa15OCwlDKI1MyqrmqS+E14idfN8w+o&#10;0vgXxHT/AAH+BITw3e674jMiXsDSxRaY/wDDKsXmr5v+8v8ADX2NF4dttOsbC0igRESWDzVRdu7d&#10;F5TV5b4YnGvaBea2q7HudStpZIj935m2q3/fqVF/4BXuLRebfgf3WX/x2vxvijPMXi616krL+X7j&#10;SOXYfLVyUf62NzTUZLWKOX52X5Wb+9RqVp50e5f9fF80b0/eoEX+1JViSvyBznz8551/e5jMtJvt&#10;O6OT/Wxfe/2lb7rVYuXVfK/2pNrVXdNk8En91Wib/dqOZ/NtIm/iaSPb/wB9V0ptTvBlcpmax8N9&#10;F1K8e+gibStTb713Yts3/wC8n3X/AOBVzn/Ck9I8batFY+KolS73L9h1vTv3U0Tf73937m5P7u+v&#10;SmIbrQflHNfdZDxpj8pl7OtL2lH+WX6Hg43K6OMi/wCY/PG78IeP/Det2+oJc6Xv0drqJ4t3+ol3&#10;uvlP/eZ33bd9Wviv4/s/DE6XOpSwa9FeSrcRQ2l59iii/dbpYpdvzMzfJt2fL/33X2xq+leHrDWJ&#10;dT1jwne6xFdf6+90qVftEf8AvRN/rf8AvrdVab9lX9nb4/ai8+7ztY8pImtLiV7W7RV/vRfI1f0R&#10;lGGoZ3GGNoSjKn/5N8z85xdCeCl7OofmZ8bfFJtPCOlabe2sj6heWMTtcXC7vKbe7N/u/fb/AL4r&#10;x1Le88Q6Ss63Ntvs/Kiit/lSV/8AdT+Ov1u+Jf8AwSb8EeJtJlj0PxHq+k3yL+4NxK91E3+yys//&#10;AKBX5o6b8H9VR30+Ly31C1nlSd3+T7P5T7XRk/3q+3p0Y4Klynme6cr4J0fUPE9/cWNnu37vNuUT&#10;+Lb/AAJXq3giytrn4g6LaNA0LaW/mrqHlLF5sCp+6Vv9pvu1L8Nvh7/Y+o6frz20l5o/2pZZYkjb&#10;eyV9UeG9D0w+If7X1zw5fw3F/PLLfJaQeb5TMj/eT+HZ9+vjc3zilSjKETSnT9qT3PxU0+58L3Ub&#10;K1/qF1A9r9huF8rz3li+4m3+FN/8b/7i18UfEzwzPFc2VhpcfnIqrLbJ5TI6q38DN/E27d/3xX0W&#10;fg3Y+HPEFtd6Zrl29pPqc91bW92vz7lRVT/d+/8A98t/sVYs9F8MeFrmK/vpYNYureBre1sUZnSK&#10;JpXZ3b+9sZmavncuxOGyyXNQfNzGsqdSfxHhn/CkNV07Uf7Ms7b+2nn8qJZklbZAzbP3u/8AhX/f&#10;rT0v4P31tFqGmaJrtlNqv27ZfWn2rY8W1/nt/n+829E+evpSw8Pabrd5t09pbO9ld72JLeL+Fk+R&#10;03VwXxU8P6JoPiHVZP7K+3y/ZvtF5aLO6ys/yO7pKv8AEm7+OvQoZ7UxFX2RMqHunmU3hifwZ4Kt&#10;5bnT7tJb26a6+12/+tZvK2onlfxL88u7/gFcRpfxkn03wjNpE8TS6u26WLfGzu0rf8D/AI1+b/eT&#10;/ar2T4cavP4s1sW1tpEmlGCV3ilu9yOzeV8n7pvl/iX5/wDbro9Y+HPhbXrrUpdX0G232O1Z9jyp&#10;ErbP49qblXf/AHPu/wDAa7VmVKlU9jjIGfsf5Twf4aeNp4tRdrFf7Ku/Nlna43bHi3Ii7Pmf/f2/&#10;7ta2v634k8ea7ZWzXts9vFK2790ion7pHf5vu7tqMzbf4t/9+tjxh+zzBZXWkf2HPLNot1Ot6yQ7&#10;Zdi732fvW2btn3P4a7r4Y/DTxPrHjmbe9lo8X2m8ur6WVkbZFO/2V/KX7vz+au3/AL6rati8DD/a&#10;YSCNKRwujaJ/bupf2TJPd2zzzypEitv/AHW/+Fv9jZ/wKvetAtdQ0LQr+5/s2BH062b7NFafvbhm&#10;+zyskrJ9752eL+H7vzVn/ELw34f+G3hLUv7K0iSGLd59zqaXjNu+6qbEb7y/Pt3/AO3XJ+D/ABzo&#10;U+jeNPEjrc3OjtbQWU6RSt9o82WJ/s8Sr/wDyv8AgdfLzcszj7SlD3Db2fspcpf1X4prba5otzZW&#10;P2/T79bV1iuIvK8qff8AOjP/ABLt3/c/vpVrWNYtrnVP7P0+VoXnna4tZUZdi/f2RP8A7TqleNaJ&#10;8WdK0hbiDVY5/wDQ4N9tp6Nu/e79mx0ZPvJ96iw8WX2paXcWlss1teyrPdNcahEsX2X7nz/c/j+5&#10;/d+9Xq/2Xyx+DlOaUpcx7L4J1W6mTUFn1NoXln/exRIuxZW/jlf/AHf/AEKvQ7xNP0uDUtZ/sz7M&#10;91Z3CXksKIkS7onX90n8PyvurxX4XWem+OptHga5gsrARPcTxXE6tNdPvTeifwr8n3f9yvR9e8QS&#10;+MrrVfsMjJLayxW/2Tyvni+eKLd/tbW+T/gNfN43D1IVTph8Jb03x94a8M6DqGh/a7bUruWWJ1u7&#10;eVXiT54v4/8AgDr8n9+meG9J0HRPihpXjXRoI5tV27ov4Eldvv8AyKn95v4/4awJrvTPh98SdS0j&#10;W00nWP7Yggazu9JZVSJV27Ni/wC3s2/8CqprGvz3ni+4TSoGs0ilW1Z0b5G/gR9v3fnppV8LU9rh&#10;vdN/dj8R7enxx8YaP4otLbTdQS20y60xrqdPu26Xvmur7Hb73yon+9vrH8V/taeIrWwu01vR7tkt&#10;bn7FLrcKbodzJuTav96luR4a1KHRfC0HkWetys8Su/zpFKu9kidvu7t+3/gOyvHfibA3hUP4f8Tw&#10;XsK6i32q2le5VE8+L/Wq3+4zvt/366sHmmIxM+Sf9f3jtjUrYePPSkc38VPDFl43+JM/jDWYNQs7&#10;eK2SKWW3libesUWx/wC+vz16T8NdfvPhkbceGrn7RZWETRSvdzo0u1m+TY3yfd2ba5zTdVgm8LJo&#10;1tFaWaPFseLcypLEv3N77P73/fVdlfaFpGlWcvkRag8TRLdTu+1Xln3p8m/+75S/+P08XmNVKKlL&#10;4fhOGVSVaUpSPrDwx8e/Dz6DFLr08Wm3EXyTo67ER/8A4r/c3Vpab8UYvG3my+ENKlvLdfvatqP+&#10;i2+//fb5nr5Q0GzW8l1C2n/0m7SWK6it/uJ8zou/+78m/wD8fqVPG2lPqmmQLqt3YSosvkI8uzzU&#10;X53RN3y7kRGR/u/wV9LlXEFfE/uKkfeJlTgfWV58Pf7SRG8UeJbm8T7/APZ9i32W0/74X5mrndS+&#10;LvhP4P2v9nt5XlLF8qaZarvl/g2bFf71fFnxI1jxYjvc+GtV1DWNH8+VPOuJXeKVf9/+L/x6vOvC&#10;Vtq+seKLfUIvA+s6xqdqv2eL/SpUtF/33+9/3xX6HSpc8eY45SPt2b9p9fivqWt+GvAsFtqWoW+k&#10;/aoJnaWKaK63uvlbGT7ybE/u/fr13TfGFnpWg6ZBr0qzeJWgX7ZY2n+kO0uz5/u/L/33ur498H/A&#10;fxxqstlrVy0+j28S7IrHSW+zoiM/zp5v3m/4Bur3q28fy/BbQbie50WBLeJk810l/wBI/wB9/wCL&#10;/vt1qZU5c3ul80TqPGdz4x8T6bKq6fp/hvRNr+bNqEH2q78rZ/Ai/LFXjWpeHvg34w8OJY6hBY63&#10;drueW4Rf3u7+BH+T5P8AcTdXR/8ADdXgz+zZYp/nuHl2LbpB86f+yr/49XQeEvhp4C+JF+niFdPu&#10;YdTni+0NLb7037v7/wDF/wCg1fLyfEc0qVKqfCPjn9m/w1rHii9s/C9nr+j/AGdd/wDpFmzp/wB8&#10;feWvKPGHwE8Y+D082K2/tW1270e0Rt3/AHxX7C3P/CK/DfSLtp7xn8iL7RKkzb3b59m/5vl/9Cqj&#10;D4t8AePItyz2mpbtsrfuvn/+K2/980Rryj8JzSwkofDI/CjXrLUvtG28tJLZ1/gdNlYmxk+8tftr&#10;45+AngXx5apB+4fzV/dfbot6P/wP/wCI3V8G/tbfssy/CCzfUtL8Kak2meY+7UYp1lt1X5PmdPvx&#10;fe/jraFfn+IIyqRlyyifHPy0+1s5bt9sS7jV2w0qS/n/ANWyRV0dnYRWCbfKb5q7I0+c6ZSK9hoi&#10;2yI21Xf+/V3yf767Kuw2e/7suyrH2adP4VeuzljAx94yvJ/utR5Mv8S761Us4nf96rJVv+yf+eEv&#10;/fdQESvD4bih8PvqtzLsR2ZIIv45XWt34UWemXOso2qxLC8t9axQb/nRE8396/8A3xWK8Mltv82L&#10;+HZRomsS+Hr97m22+d5Wz98u+vNr05TjI2Poj4o+HtFtvC8utLa2NnrHhq8+1LY27bPt9rvT5H2/&#10;xJvr5v8AD3xX8UaPf3HkahKkUu99jt8i7q1fGfjD+1Xiitm/c/Y1t5Zf45f7+/8A4HXFPbL5Tr8y&#10;b658LguWn+9DmGa94h/ti98+8b7TcIqpv/3axUdXl3RQL81XXsFdfl+RFohs2/erEq7Il3s711y9&#10;wC7YPLZqt4rKku7ZF83zrWZf2cqXT7mV9zf3qiR/l8xm+VW+arCX8W15/m+0f8skSsfe5iyKGw86&#10;XarfPToU+zSv58W9KihvPJ+b5vlp95qX2lvlVv8AgdAFd0Xd8zbP7tW9Os1mjfbOv+yn96s7Yz1p&#10;onnWu2Jdmz52f+9RID1j4J6xpmj+F/FEuozxwy/I1rt+/wCb89eYzTfbJb3U2+40rf8AfbVh733O&#10;u5ql86XyniVm8l/nZK540OSUqn8wFt9euf7NfT/Pke3ll83Zu/irOf56Eh3vRsZ/71dcYgLD5aTf&#10;Mu9P7lfUfwU+HeoeAPBcviq5/c3GqJ9nit32/PE39z/ar5ZHyNu/u16ZN8evEl5b6Qstx50umt+6&#10;R/8AVbVX5fkrz8bRqV4clIDrfiT8SJfDviKC23yalMkX+ks/7r5v4VrwSeUzzySf3m3Vf1vUrrW7&#10;+4vryTfcStvZqpIi7K2w1COHhZAQ0+imb66gP3Tv/DHhr4u6N9ps5/8AhJLeJdiuj7NTsv8AY/6a&#10;r/sP/wCP14J45+C2teFUlvLHdrGlI3zXFvE++3/2JYvvRNVfRNY8Z+G7r7TpV9fQyuuxnin+fb/7&#10;NXt3gn43/wBsSxReLNPn03UEXYuuadF/6NRf/sl/3K+k/eUvhPN92qfL9nrF5pXnKrK8Uv8ArbeZ&#10;d8Uv++lE2laZr3zaZKum3f8Az5XEvyP/ALkv/sj/APfbV9gfEv4Yv4qt/t0Umn2d3t+XUE06CW3u&#10;P+uqbHaL/fTctfNPjPSvEPgm9SDWtD0v5v8AVTJYp5Uq/wB9Hi+VquMo1fhI5eQ89/4mfh7Un2/a&#10;bC9i+TZ86OlaUOvQak/+ks2lXu3/AI/rTciO3+3Ev/oaf98V0dn8SINkVtq/hfS9YsovuxTNKsqL&#10;/sS7/lrPvLbSr+J59M0iC/iRd8sMUrpcRf76b/8Ax9N1RI2jLnMy/vPEejujNqdzNbv/AKq4inaW&#10;KX/cethPivqt/BFZ65cz38UXyRXG5ftEX/xX/A//ABys3TfFWj6bvWLSrv7PL/rbf7crxS/76NE9&#10;bUMPgXxJb7LaXVNB1Xd8tpM0VxFL/uSts2t/v/8AfdYGhn395qf2d7yzl0/WLJfvTJp1u7xf9dUZ&#10;Ny0/SviW9ssVtqWh6Xrenp/y73EDRbP9x4tnlf8AAKZ9g0zw9qPy61qmm3sX9+x2On/j9aH2Pwh4&#10;hTbea1HpV9t/4+4bF/Kf/fiX7v8Avp/3xQBVez0jWN8ukaRBc/xNY+bKlwn/AABnfd/wD/virVtt&#10;0rSNsUElm9x8727y70Wib4exeHrpLz+3LHVbKJt8UtisuyX/AHHZNtcV8WvHP/CK+Gb3UJZdl3Ku&#10;yBNu/wCevzPibMqlWrHKsN8Uj9V4WyunRpTzXFfDH4Tyz4r/ABpvv7Uu/DmizrbWm50vLhPn3fJt&#10;/wCAsm91/wCBvWL4b0Se5RLPT4pE1DUmXT7V0/h3f63/AMcfZ/wOvN9BRte8QPLctv8As7ebO7/x&#10;N/cr6l/Z78PLe+LrjVbmBUXSYPKT5fv3D79//fHzpXbja1PI8qlKO8Ynj4SNTPc1977Uj6U8NaLb&#10;eFfD+n6RBGvlWsCxL8tdDYWf2lf9T8n9zbWVpdu19Puau70q22Ltr+PsdipucqsvikfvVblwcOSB&#10;kaTpumrqbwWq/wBmant3bEXZ5n/srV2mmymYeTcLsuo/vf7VY+raULmOK5h5u7RvNjb/ANlqPxP4&#10;90jw4bWSW6V7p/8AVQxfO8v+yir87f8AAFauKng8TnEo08LCUpHyeLxMUuacjpH+XrWfr3ibSfC+&#10;nPeatqEGm2i/x3Lbd/8AuL/H/wABr5/+IXx1+2X6aZLqsfh6J22MiK8sq/8AXXyn/df99s3+wteK&#10;fFe2177a+qz3N7qsUS77pLif7RLaxN9yVH/5awP/AH0/4HX63k/hbWny1czqcv8AdifH4nPKcfdp&#10;ntHxC/axtoWltfCtjvf/AKCF8v8A6BF/8X/3xXzv4n8ea54zvftOr6lPfy/37hv/AEBPur/wCs3w&#10;34e1XxJf/ZtMs5L/AM3+NF+5/wADr3rwb+zVBodzYXXjGfzEvJPKjtrRv3St/Buf73/fH/fdfrVO&#10;hkfC1Hljy03/AOTS/U8aMcdmkuWPvHhug+G9X8W3n2bStMnvLj+N0X5E/wB/+7XtXgX9mP8AcQ3P&#10;iO5Z13/NaWP8H++3/wARXumlWenaFbt4Yl0q20UTr/o8lomyKVv4WX/a/wB75q6mytV1i1/0iPZf&#10;Q/LNs/vf3q/M898Q6/LyZfHlj/Mz6bB8PUqHvYn3jH8L+DdF8LWy2+madbRwN/y1gT52/wB/+Jq6&#10;uKaW2Xd/x8Rf3l+8tYMkd5oj+YY2vrX7zNF95f8AeX+Kug0rUbTV7bzraRW/vbfvf8Cr8QzLGYrH&#10;S9viJ8x9G6MKMf3UfdL1tdRXC7o2V1qXy1X7tZ8unL5vmRs1vL/sfdalS/khbbcLs/2q+dlD+Qw5&#10;f5S7LDvbc33v71ReT/C1Tq+9floYbqiE5wd0SeP+P/gtZzfaNT0q2neZ23vaQzom7/d3JXlU1zpi&#10;S/Y9Xi1T5fk2TQI0sX/A96f+P19ZiH+6zf7rV5Z8Tvhu2qxPqFjBBNKn+ttLhtqP/to//LJq/o/g&#10;jjuUpRy7Mpf4ZHyeaZTGqva0PiPH/wCwdFml8/RdeuXdfnWKWz8q4T/vl/m/4BVd4dIv3ddQ1O2S&#10;X7n2uKKVH/4Emza1Ph8AXmq720poHmRd/wBke+t3f/gDq/zf+hVFc6JriS/ZtX0O5udnyb/uXC/8&#10;D/8Ai91f0Yp32PhLWHP4PudNSWfSte03UrT+J4W3p/21iZP/AEOse58MW2pfKtzpthL/AA/8TGLy&#10;n/76fcv/AI9Vv/hCfEKP9s0OC9uXiXeyJEyXEX/AP/iK5+8uVvPl1XTJbOX/AJ+7eDZ/32n3W/4B&#10;tq4yILWpeEvEumqkF5pEuq2X/LJ7f/SEf/rlLF/8XtrFfwZqvn+bpkV9Z3afdtLtXil3/wCw/wDF&#10;/wCO1XmhvtNieezlW/09v9bsXzYv+2qN93/gdZ/2m2vNnkXM+iXH+wzfZ2/9mX/x6tomRbuZr6GV&#10;7bXtIu7a7ib5rhIPKlT/AH02fN/47/v10vgn4keLPh7cfbPC+uSPbr88sMPzp/21if8A9Drl5vGH&#10;irQYootQuZ7+yf5Inlnd0/7ZSq//AKBT7PxVqs1xFPpHiG9S7X5ltL6f59/+w/3W/wDHa0IPoVPj&#10;f4H+M0SW3jq2ufDHiDZsXXtJl+T/ALaxf/tf8BrnPGfwZ+I3hLTZdX8J6xB488NSru+0aYi3D7f9&#10;uL593/j1eO3Pj/UHuni1rT7RLv8AiuP7MgSX/gfyfNXUeBvjB4o8AXv9oeGp7Z4l+eVLdX2P/wBd&#10;Yt//ALJVcpkcfc+MPt9w8Woafpum3e75nTR4PJ3/AO2mzcv/AAD/AL4qWbxU1tEjan4a0bW9P/5+&#10;0a4/7481Zfl/3H/74r3i2+MHwt+M0qRfE3wrBo+pv8n9t6TuTd/v7fm/9CrH8Yfsx33h61fXvAsT&#10;eM/D7fP5ujajslRf9uJt+7/gG7/cplnjVhrekO+7SrNYZW+9aPeOu/8A2Pm+WX/PyUTal4VuZXi1&#10;DRdS0S7/AL9vdfJv3/xoyfL/AMAqpNc+Drm6lttV0jVtBu0+RpbeWKXY3+3b7E/8cepXh0y2tfm1&#10;C71jSl+7K9msqRf8D83dF/47VkF6abSng828a+1Ky/hu4ViuHX/ge9P++Hos4dFf5dF8Sz/vX+ax&#10;1Ox+9/4+6t/6HWfYaVoLy+fpHiyTTb3b8tvd2rpv/wBhJfu/997aLnR9ImleDVdTsdNu9v8Ax8Qw&#10;Tp/33F5W3/vjbQBaTTdFef5dettEvU+7vW42b/8AgSbl/wDHqsXmgy/evLzS9Sib7l9aXip/4/8A&#10;dZv9/wCaqr+Fb77L5sGq6J4n0xf4/tyRPF/392Mv/oNVLDwfqDu7aReRJM33rR7yCVG/2N6vtb/g&#10;e2gDoLDwxrVzEkFjLp+vW/3EsUvreW4/4Aiy7v8AvimJ4e1y2bdbWepabN/FFd2r+U//AAPZt/77&#10;rHm8JarDOkWoaHfaVd7d6zW8G9G/4B/7OlPm0TXrOL7TdabPqVoqf8f0Kujp/wAD2bl/4HUAbv8A&#10;aWvaOyLc22r6JK//AC8Wnmoj/wC3s/8AiK20+M3jawRJ18Q6peW6Lsa4t75/NT/f/wDs0rhLPXtX&#10;s4vK0rWbl0f55bG7lf5v+AM+1/8A0Knp451eG6+XWtS0S7X72+dni/8Ail/8epcoHrHhv9qL4jaJ&#10;fxT6f4sn1j/qHamqO7f7Gxv/AGR91d3YftjeKtY/dReKv+EV1Nf+XfVtOiuLF/8AtqsSSxf8D3f7&#10;9fON5421Paja1Y2VyjfIuoRWNrLv/wCB7Nrf+hVMnjC5mT5tK0bxDbr/AAPa7JV/75dGX/gHy0cs&#10;QPpq/wD2xvif4PtYm8Q6Lpt/ZS/6jVrRfNt7j/cdJfKb/cqqn7atzqXz33gLw3r0X8SQxfvdn+4y&#10;O1fP/hj4otokrtosFtYeb/r9PuJW8q4/2H3P5Tf8DStL/hJPAWvai/8AwkPhy+8GXrfOtxok7/Z/&#10;+BxMjsv++jf8AqOUD3Ob9q74d+JNi6h8JtJuXVdnkzSxROv+wn7rbRD8Zv2f5neDVfhhc6VL/Hb/&#10;AD7P/RqfN/wCvFNV8H2KWb6nLY3viHQv+gzpN5FdbU/2/kRlb/rqlcvCmh3MXlWeuXd5F/z431iq&#10;On+5+9/9Ao5QPpH+2P2avkb+xfEWieb/ABxTyvE//A97q1S3ngn9mzW9lzY+KNU0p4vvXEW7Z/wN&#10;PK+X/wAdr5nhs9IhZ1tvErabcfxWOo2cvlP/AJ/20/4HTv7Hs4Z0dtc0/Tbj+G4t/P2P/wCQv/QH&#10;o5QPpaH4CfA3xDvaz+LMe9V/5beUkv8A7Jup0P7K/gXWP3C/F3QtV/u/Nb+an/fMu6vnKbwreTJ5&#10;7T6TfxL/AMxDTtWgR/8Af2M6f+PorVL/AMIrrlyu+KCPXoV/jilR7hP++X3N/wCPLRyyA+iNS/YS&#10;1r91/Yvi/SNVtH/5d9RV4nT/AIGu/wD9lrNf9if4g2du62dzpMyL/wAu73iPE/8AubkrwmztvEds&#10;jrYrff8AXpcK6/8AfD//ALNW4fEnizQZXVb7W/D1wv3re483yn/z/l6PeDlPaNB/Z4+MngO/+2aD&#10;bXOj3f32+w30UsT/AO+m/wD9D3Vp6x8PfEviF3i8cfCvW4dQ/wChh8HK0Uv++8S/umrxSH40+OtK&#10;dG/4SrXdNdfuvDfSy27f+P8A/wAVXQW37UXxPs13S+Kr6aL/AJ+7fypU/wCBoyf/ABNGocpt+J/2&#10;ePiDDYS32h6hd+KtPgX5rfU4JbLULf8A4BL/APF7f9ivmDxNcXknilXnkl2z/ut7tv8Am8pNn/oL&#10;V9Mv+1p8SLrw9e2t54htry0uoGt/NS1SKX5vv18w+Lrhb5HWXb/eX+HbXwWc4+NStHDQP1/g/KpU&#10;oyxdX7XwnPSXbTXvnxO0NwrfvVT+Bl/jWsyyvG0i4uNQlgbW3+99nu5X3VRvHntn82Jmfb/G9Zj/&#10;ABAsIQ0dyF81f44vumuahGtH+H7x9RmlPL5L/aXynQWP7QXiXxZ4p0PRrmX+ztFS42fZYX/if5d7&#10;N/wKqniHw1NomsO6q23f8jV5ZqWoxvfrf20378SbmyNuG9q+jdH1rT/iL4fS7g2i4X5ZYf41aunM&#10;+fD8taMfd+0fOcMVcPOrVw05c0vsmDZ6UtyiSrEu/wDieur02zXTbP5fvS/O1P8AD+j7F/e/Im7c&#10;1Vtev/luGi/gi+Wvj5VZVqnIj9aoQ+rQueY6kD4y+Imn28uXt2uQm30jX736Zr6W8N6x+90+D/nz&#10;naWJP9tv/wBivm74dKk3jy1kb7yrKV/74avobwTYLNrKebKqf7H8dXn7UIQpfyxPFyWlzVatd/ak&#10;e9/DawXSHh07dv0uaNXiRv4WWXzFWvaLD52Zv4t1eXeDdPZJIpGbeq/dV69LsXWJvl/ir+c85qut&#10;V5is0hFVfcN3/lon91fmqzK67Kz4Zl/u1Y+/XyEj5aUCrcv+72/3qkj2v5X9xfmqLV5ltrN2Vahi&#10;m85FXd+6/wDQq6Yx93mNuXmiaKTb23fw1IJKqhqdv56VhKJDiTXMMV5E8EqrNC67GR/4q+ffid4S&#10;1X4by/2nZ6h9v8Kbv+PHU7V7pLJ/9mX/AFsS/wB1kevoGFt9LeWUN/aS2tzFHNDKu1opl3Iy19jw&#10;1xLieG8WqlN+59qJ42OwNPG0/Z1DxjwB+05faVAkEHiy5sIk+7Dqfm6lY/8Af3Z58X/A91OT4b+A&#10;PiLq974lkupfD13qMrXF9qeibb+xllb77v8AfaBv99F+/XjXxu+FN38INWOuWdrLqngiV/3/AJTf&#10;6Rpe7/aX52i/76/u1iaDr2hpcW+oaLrmpWF3Ku+J4vK83/v7E6bv++K/s3K82wWeYSNej7ykfmGN&#10;ymtg5XWx9ceHv2P2v7BbnSviDZeJNPSDyoN8EUqK6ptR98X+5WRJ+xL4t8OQXU+g+LLZNQaD91K7&#10;N88/z/O7tv8Av15d4b+Nk/h69iuZ9QkmuP8An+SL7Bdv/wBvETvFL/21Rq948Jfthr+6tpdVtNV3&#10;/dt9Zi+wXH/gQv7hv+B+VSrcP4Cr/wAuzyvaVYHwh4pm8S23jDWvDV0zabq0U72t9ZSyoqROrsz+&#10;U3/PLakXz/7G6t3wXZx6v4+VdZWy01LOKW9vEhVdiRKvz7F+fdv3fcr6Y+IXwi0j4wfFd/GdjPae&#10;G9Y1K1a1n0zWV2JcbovK82KXftben9z+5WTH+w3418O2+qnRYdPknv7Y2K3LXDfJAy/P8ux9z7fk&#10;Vv7rPXyeMyOtCUqdKPum0asTyjwr42tP7Wl0bT0bUtVs7z/Rbh2+dVV/kiT+8v3a5T40JqPiHxRq&#10;ssV5512n/Eqnmt7be94rPtSJvk+98m35PvbK9M0H9ij4n/DKC91W00eDxTr7RS+UlxcvEiS/wOny&#10;/wDof+xXCeJLzW/hNrujxeOoJ9H1i+iZ23wLK9rOvleU7/3l81p/n+b+OvDllWIwFX2sIlc8ZnGe&#10;DL7xfZz2VosV3c2thBLZea8TXUtqy7/kRf4f738X369YfxbLonh7xVrOoSx2H2/St7RXbKj3W2Vk&#10;R/8Ax5/uf3K5e+8X6nFG+oavpf8AZWn6pardWdvaN/y9bIoHdG/h+47f8A/vV2F5oMXizwSmlazL&#10;caEl1BPtvruVUb7Lvi+T5f8Ab2b/APcry8TUjVrxlWj/AOAj97lPN7Hx5at4HddXsrabVbdbeWws&#10;pl/dKrJt2un914qq6b8YrPwP4uh02+nuXXTNPiSWy/1st1dM2+3T/wBA/wC+v9muU8SfAfxXbXD2&#10;2jahHqmpP5v+jy/61YlR3eL/AGvlSuMt/gDqWpWulNc+I7SG4umZ2SaJndf9h5V3V9JRw2X1Y+/U&#10;MOaUT0L4/fHX7R4g/srw/fNr3hqwgntZH1H5Hi3OrSxPtfbLsf8Aj+b+CvC/+Er0vThexXcFzDb3&#10;kq/ukVv3SxI3lb13/e3Nuql4g8Jan4fu5dM1WH7Fp8Fzse4t4vNRv+B/dfdtrpfEPw7sdUh0jVtG&#10;uG1i7+RdTLq/lNK3zbt/8P8Adr6fDYbCYSlGnDYmUzO8JarpdpaterFAmoNcsm/a8rxJs+b/AGfn&#10;+avRNE8N6f468W6bNoWo3s0ErL5tvcQPKsrKyfJsX5vn21l+FfCUVt4fuI76PT7DyLlovs7wbri6&#10;272b5W+ZV3J5X+86V3cNnLL4M1XU9LgXRdFlvIIoriyn2/Psf7v/AAHf9/7tedi68Yz90x5SHStE&#10;s9B1nT7nSLmymt9u3Ubd3SLft/4+Nv8As/e2r96vTvF3xA0y6+H2q6fpmlT6bLeamlxpV9byvv0u&#10;JpVluLfd95lRl++9eK6nb3K+EtYhtLZks7OzgtbZ7dVT7Uyu3myyp/Ezr/HWpNrF5/wjOlW0F7cu&#10;ktnFcLFFL/y3b7//AALd8u3+LZXj1aHPKNW/NyyNYSlAj8Uapr3hO00yS00aeC9sJV1Jdlsk6ear&#10;okSf3lRFRvv7t7fwVqX/AIh1nUZdJsdX8Q2lhpV1tuor5IGWW1VpdyRSr95V3O7LXQeEr/U/EOix&#10;X09zB5WyJEfanybfNXZ8vzL/AB/72/d/tVp3Pla5LqF9rNmtzo8qxWsHkxI9w8qoi7P93c6VEcVQ&#10;lVlTqQ+E29pLlF8JavoVrdXtjrL3dzcWWoLeK6fPLE2xVXf/AHv9Uvy/991578WfiNdeP/iJpVvc&#10;rf3OvpO0q3dxBvWXc+7fs/3VT5FWrXjrwZaeFr/SvI1b+xZbqfzZ5d7y7t33F/4Fs/8AH62vF+iS&#10;2HirTZbONpnl2XW+0g3bWW3bfsbf/H/49uqKXsKVT2i+1c6Y15ez9kdhZawNK8O276UbTUdd+3fY&#10;NV0aVfN+1Kyu/wBo2bP9V8ifc+ar+g/E7yNdaxudPsrmKwl2S2lp/qZUberp/s/f+/XE6Vo17peo&#10;T6h4rvbSzOqQL/ZsyRpE1g32hGnbYvztsXb8/wDD81ZPinxDp+lXtpFp6XOkMkrK8t2q733Sttdt&#10;v8PzRfLu/iry62Dp1fdh7xHvQkeya3eTuz22hzvbfao/N+0Orb1++qp/tL8u6vn34neC5bO6utTT&#10;xK32K1l3+TcM7/wf62Jtm3a/z/8AoNe8TeOPs2uf2hD5aeGrCDyr5Jl+dm3N+6i/vNu3M2z+47Vx&#10;WveO7WH4SanraxwW2taTZrEllKrf6RLPKq/xLt2qkstRkdTF4GtGVNfEaVKNOv8AEfMVn401zwHH&#10;pt7HeTQRXSfa4P7MndoV+b50eJvl/wB7ZXvngz9uTxt5EXlahY3KWu/baPEn/jlu3/2VeefDq/03&#10;WINT097H/TZbqW3gS3ZUR3b5PK/3XrldV8D+Eba4ee8g1DSvsc7W95Ck6/f/ANltn96v2ilVl8NS&#10;PvHBy9IH6C/DT9ti28Vb1vtc0vSrtV8rypmaK4ll/v7GT7v+5tr0DW/icviHS92lXkGpPEvmrbuq&#10;+U/+58nzN/uIzV+R95o+r+HtksEsHiHT3X7+3en/ANjXX+Hv2lfE/gx7GXTbm7fypEWWyvZ/NhaJ&#10;U27Fb76r/s7q25Y/ERf7Mj6u8T+KtDvLp/7Q+GEcOsefLuf/AJZf78u10bc7/wB+vY/2Wprz+2ZZ&#10;ZdDu/D3hSDTvv30+yJrrf87xbvmZf9xGryL4Y/tb+EPstuvjrw/d2F3bqiLNYz/aIpZW+/8AIyfu&#10;l+f/AGql8SeNvCfi2X7TpXj3+zdKeXypdMm+d3/ufx7tv+277axjVhiPdiXyyie4ftCftA6Do8Sa&#10;VqGkLqtvuV98s++J9v8Az1RX3Mv+w715VYfHJvFs+n2c8Hgu5ilif91Yq8T2qf3EX7u7/c3Vx+g6&#10;D4Jttjar4j0vUtNdXeeK0vkfbL/AnzfLu/3EavRdEtvh34JitL7RdFtraWXfuf7YjOi7P4/4m/4G&#10;6/7lbezpw+EjmlI9r8JeP9M0fS7JZYF01kg2S/M+9f8Ax/d/33trxz42ftAwfb4tOilkubT+5LLF&#10;5Ttv/ubP/ZG/36xIf2n/AA5Ya5drLqd3DaW7bIori1iuE3fcd/7u3/gFbdn+0b8H/G0UsFz4X0u/&#10;u4m81nls333Df3/7zfJ/f20ezlD3uUfNE+cviF8CvDnj/Tdb8R+ANa0+G7sIPtUuiIsu+f8Av+Vv&#10;/ufP9+vmG21hYZds6smz+/X7N+Bvhp4Hh0O48X6Ro9tZ2ku55Uu4tjqq/wDjsVfjR8WY76H4jeI7&#10;yfSrnRIbzUZ7iK0uFZNqM7MldNOvKRnKmb9nc6ffpt+WtOHR4tv7ifZ/v15DDfsjfxf8ArYsPE95&#10;bf8ALXen9x6254yDkkekfYJ0+9B5yf30qKaG22fxQvWJpvxC2fLOrJW2mvWOq/M216OUOYyrl5U+&#10;XzVf/YrJvHV2+b5HrW1hIEi3Izf7n36wZrb5t3mtsq4kjfI/2aqX8y2ybvKZ3qw7yov7j53qvNbS&#10;3MDrL/F/cq5GcTK+3/unbcr/ADfcqi942+ZVb5Jat38NtZtEu1t7feqJ0geL5W+da45RkbRGIipb&#10;1Xf9y1Pmm2LsVqqO9QWP/vVY+0o9sibdjr/c/ipNMsJdSv7e0i/1s8iRL/wKvWdS8Iaf4f8AD2pR&#10;QWkDy2UqrLqD/MzfJ86J/wB9Vy1K0aUgOU+HvgxfGGspYszJv/5bbfuvWh4w03/hXVg/h68tm/tj&#10;czyyuvybf4NlcvbeI30qJpdPka2unl/h/hql4h8Q6h4q1abUNQna5u5W+Z3alyynK8gKLuzs7bVo&#10;oT5Fo310AWERniaXdUTuzv8ALTHf+Gmp8lADn273q3Dt/wCAVU3/AOxUyO33aAIbk7GqLctaDw/a&#10;Yn3ff/hrMegCZ/npmV/uUxKfQB+0tz+xn4zhfdLPpvlbv9dFP8//AHzU1z+xJ4xT/Valpu9P40ld&#10;K+j9K/aK+HfiezW60/xJBeWkU6LcsqN/o/8AEjS/3U/2/u12dxqutJ4m+zQaUs2ifZVlS98352l+&#10;fcmz/viu/wCv1zH6vE+StB+B3xk+F0v2nRWttShZv3tjFdbkl/31bZ/4581em2HhLWvFug3cGveE&#10;JdKl/wCW9jLsuLS4f++m37v++m1v9+vfdQ1C00bT7i/vrmG0tbdPNluLh9ixL/eZ6wofid4QvP8A&#10;UeKtEm/65ajE/wD7PUSxcpFxoHxf8Rf2Tr6G/T+wdtnLP866dqMuzd/1yl+6y/7/AM9eG3/gnXtB&#10;1R4mVba9tZdnyXib0f8A77r718Q+NrPxb431tbO8trnT9GiXT1eKVX3Ssnmy/wDocS/8AeuC8beC&#10;fDnj+DytXtv9IVdkV9b/ACSxf8D/AIl/2Hralj+eXLVMZUOT3onyY+g3OvfLqumMlx/0ELFVd3/6&#10;6p/F/v8Ayt/v1X1X4S+J9Nt/tP8AYt3eaf8AwXdvA7xN/wDEf8Drq/iF8B9e8GRPfWzf2xoi/wDL&#10;3ab98X/XVf4f/Qa4TR/Emp+G5ZW0+8aFJV2Tw/fSVf7jp/FXpcvP70DH2n8w+HVb6wt0sdX09ryy&#10;T/ljcKySxf8AXJ/4f/Qf9ipU8PLqsTz6DO14ifO1pL8lxF/wD+L/AH0rbh8Qy6r/AMgzXLvw9qH/&#10;AD6PeN9kl/3H3/L/ALj/APfdMtr/AMSw3Fxa6zeXabV+ZLtt/wAv9+vGzPGxy3DSr1PsnuZPl8s1&#10;xkMNS+0S6Vp2+zRGfZp9qu+WX/a/z92vlL9pbxn/AGx4saxgbZaacv8Aqf8Aa/ztr6Z8S+Jks9Bu&#10;7tt0NhZxNKsX97/aavhrWhPr+rWolZpLrVrnzZW/2d//AO1X5BwzSqZhjquY1z9j4tqQyzL6WWUP&#10;6sdZ4AtF0ux0+edVeWdmvZ0f+JE+bZ/wOvsr4CeG5dK8EWnmf668drqV9v3t1fJug6b/AG94o/sy&#10;zZt7S29kqI38P8e//vhK/RDwnoMGkaVbhtsNvaxKm9/uKi1yeIOPnToUsHD7R53BNGNJ1cbP7Pun&#10;R6Bpgjt13Bqj1jxlp/w6llutc1OKDSmj+X7Q/wA/m/3FryL4j/tPaZoFvcWfhlraaW3byp9Wu2/0&#10;GJv7ibfmlb/ZT/x2vmDW/jNqet6z9ssbm5m1Nv8AmM3f/Hwn/Xui/LAv+58/+3XxmQcAYnH/AO1Z&#10;n7tOX2ftf8A6c24jpxlKNL3pH018SP2k54ftEETf8I9aP92J4t+oTr/sRfdi/wB+X/vivCtV+LWo&#10;ax5sWn+Zpq3C7Jbjz3lu7hP+mtx97b/sJtX/AGK80+b/AFsu57iX+/8APXZ+APA194hlllnZdN0q&#10;32efqFxv8pN38H+0z/wxJ8zV+8ZdlWDyqn7HCUuWJ+c4jF18XLmqFjw9o954h1G30zT7aW5uJ/kV&#10;EX52evWPCXhXXETT9KsZY9Y+x3nm/wBopteKD5P3trbv/wAtVf8Aj/5ZL/tV6B4A+Djajpr2y21z&#10;onh9v9fbv8l7qP8A19Ov+qX/AKd0/wCBvur3rQNK0zTdLWzsbaOC3RPK8pF27dv8NfBcT8d4bJFK&#10;hhf3lT/0k93L8llVfta/wnEfC7RrLwVo1vY38MEF6jPtRINkUSs33E/vf7/8Vdn4l8P2viXQ7m1W&#10;TCypuVk/gb+FlqHVLCfTxmCNby0/igb5mX/dqrDoouLb7ZoN41u38UDfcr+a8Zj62Y4j69Vq+8fo&#10;tKnSpRi6XumPpN2fGfh+403VF/4nWnN5Vwq/e/2ZVq94V154tUjsNQb/AImUa7Vl/huY/wD4qsO9&#10;eWPxDa3s8f8AZOuqvlMz/wCou1/u7q6TXNAg8TaWkibrS8T545U+9G1ViPZ/BL4Zf+S/8A9Kcadu&#10;WXwy/wDJf+AdZgCTb92sLVvD0kVy19pbfZ75fvJ/yym/3qzPCPjF7i6bRNbVbfVYV+Vv4Z1/vrXZ&#10;TGQGJlO9f4q8KcKuAq8stjy5RqYefKzJ0LxJHq+6GRfs99F/rIH/AIa2WXcGVlrkPFmlB7mC8tW8&#10;q+j/AI1/iWr+j+J0ul8m+XypP71FahCcfa0TSeHcoe1pmmCtu+6Nvl/iWrCX+/8A2Kjlst6+ZC29&#10;arHejfMtcFoyMVGMjVEtOmRbiDY67w33lqhDNVpJqmLlRmpwMZwPlfx/4Pg0HxXe6fZz+S+7zYLe&#10;4+RGVv7j/d/7721zU2pXNg/2PU7bzkX/AJY3HyOv+4/+Vr2r4+2c5k0m8tbm2tpW3xMlwifvf4vv&#10;N/wKvIpvHmtaVF/ZWp2Npc28Xz/Z76xi3r/ufxV/dnC2YyzLKqGJn8XKflmZ0fYYmUTK8md38/Q9&#10;TlSVfuW80uyVf919/wA3+fkqvc/ELWt8ttq9zqDyp8jTJO0Vwn/xX/A//HK0Jr+21j/jxttP83/n&#10;0u4Ei3/7jrs3f+O1Sm8eQQxPp+veE7G8VNifO11FcRbf4Edn/wDHK+uieQVE8SeKLaf7doPiG71L&#10;yl+47M9wn9/ejfe/4BuWseb4kf2r8uoW2nwy/wDP3aadb/8Aj6bP/QNv/AquvDoOpP5ukWMs0v3/&#10;ALCl55Vwjf7HyPu/4B83+xWPN488GX8ssHiHT7v7X9z7RDfRJcK3+3uT5v8Agf8A33XTE5zQh8W6&#10;rokUtzBY6Nqulf8ALXZZo9u3/XVP4f8AgaVS/t7w9rC7m8PaXpVx/c2z/Z3/AO+X3L/49/wCmWya&#10;CjfbtD1DUptvz/6PLF9oRP8AbT/4jctPhufAusJt1KXVtNu9vyXdpp0Wx/8Arqnm/wDoFaGRbfxP&#10;BpUUUGteE7S8091fytl5Ls/7ZS732/8AAKrp/wAIneS+fpEWr21wv/LvLq0W/wD4A/lJu/77Wpf7&#10;Es9EtZZ9M8SreaY/+tmex32/+x5qfPt/4GlVP+Ee8Na3v8jxVpelXe35Um+1fZ2/8hfL/wCPUAW/&#10;7S8LzXT22uW2rW1wq/62GCJJUb/b+f5v/Qv9uul8H+J5fAd4+p+EPF+qIi/PKlvZr/5Fi3//ABS1&#10;x76JqGlQRQXmoaNqun/cg33W+Lb/ANMpf4f+AUWfgBtSl8/RdTsYbuL51t7jUYon3f8ATJ/4m/75&#10;qyD6Gf4qfCj402H2b4l2cFhqe3ZFr2mWrxSv/v7d/wD7Mv8AsVxmsfsba08T698N/Eun+J9H2s8T&#10;xT+Vcf7j/wAP+fuV5peeHta+1Pa61pSzXaf8trS6iS7R/wDbRX+b/wBD/wBuug8Jab8RPA1x/bnh&#10;NdX2Rf617e1lR9v/AE1i/i/8eWly/wAoHC3/AIMuUvZbbV4LKz1CL5GeG8iR1f8A24t//wAT/wAC&#10;pyeBvFVnpsv2aK017Sol81kS6WVIk/v7N+6L/wAdr6O/4XZ4V+KNqmlfGLwY32tV8pde0+DyriL/&#10;AH0+9/3x/wB8Vyni39kLUHs/+El+FfiGDxVpi/MqQy+VfRf7H+9/3y1SB4pbeEtQuZUl0q2vdNvU&#10;+6jtv+f/AGJV/wDZ/wDvujVfD2r2H7rxH4avbP8Aj+1xWflO/wDt/wB1v8/PVLVfPsL+Wx8S6VPZ&#10;6hE2xnSL7PKv++n3W/8AHasabf6vpUD/ANh6m15p+7zWt4mb/vt4v4f99P8AvurLCzudTs7d10+5&#10;XVdPT52t33b0/wC2X3l/30/77qxpvieWG4SfStXu9BvUbeqPdNs/4BKv3f8Agf8A33RD421C5ZGg&#10;8Q6lpV2jb1Sa8le33f7D/eSrGpePPEPyf28q36bflvvKi3v/ANtdn73/AIHQQWLzxtrSSpFq9zqE&#10;Lt863EMv3/8AgH3WX/c21YTxnrn2J1VtP8Q6eifcuLGKV4k/743LWfYeLdVSJ10qXT9St3+drG40&#10;6J3/AO/TJ/6BUT+LdMv7rzV0jT9Ku0bfs2ypEr/7DxPuX/x6gOUu23ipkZ20+LT4XdfmtL61TY/+&#10;xv8Aut/wPbUV54k02aVINT8L2Wm3q/P51usqI3/AFl/8fSpZvEmn/J/bXhO0uYmVtt9p11Kj/wDf&#10;e91b/gdFteaVNF5VjY3OpWn3/sM10ruv/ANn/oD1ADJtS094vP1Dw8upWn8d3p186Ov/AANt/wA3&#10;+/U1teaDN+60z+0Jrdv+YffSxSv/AMA+RP8Axyqls/hJ5fNsZ9Z0HUF+6k0sTxf7fz/e/wA/fp9z&#10;beHPk/tNtStnf7t3Y2MT7v8AyLtb/gG2gs0tE1jQ9E1L7TpGta74V1iL/pl8m/8Aublfcq/7D7v9&#10;uugvNb8IeIdieMbOW2uJf9Vrmh2K27v/AL8Sv5Uv/ANrf7dcq+j2c0H7rxDaa3ZKu/Zd21wlxEn/&#10;AAFHZdn/AHzUNn4es33f2R4s0uHzfvWN8zoj/wDA2i2/997aAOmT4Y3OsWD3Ph7XNL8YaZEu/wCz&#10;+VL9ugT/AG4tnmr/AMA3LXOWGg7/ADV0zWbKF/4rTULqLY3+x83/ALOi0xNBa2vUb7TBo+oI29Zr&#10;e6+RW/gf+8v/AACu2mm1fW7JG8Y6Rpvi2y3bP7ZsdRgS+i/7aq/zf7kqNQBx/wDwjF5bXUTNt0q7&#10;/hmt7pWib/b+/u/743VLeeDNaSJJ7nRZZon+7faSqP8A997fl/8AQWrpU+C2q6rayz+DpbnWLT77&#10;aNqNr5Vwn/tKX/fR93+xXFTaPfaPevFPZ33h7UE+TybiJ9n+5/eX/wAeoA0P+Ee8QPF/yD77VbdV&#10;+/5EqXCp/wB8bv8A0Jais/E+qwr5FjrM7on/AC430rps/wBx9/8A8TVR/tNgyT3NrPZv/DqOmfIj&#10;/wDsu7/vmpdS8barbQebqOuT6laP/wAtftTJL/n/AH91L4AhHnNNPGevWcr239talYSv9601CV5b&#10;d/8Avr/2dP8AgdMs/G1ymoosv2a2u1b5nt4InRv/ABz/ANnrhb/4o6vrdg+mLfSvp6N+6SZUd1/4&#10;H/DWYjtt+Vq8TGYv3ZRpHv4HBWqwnX+E6jxb4plubq4by1Tc2/8AcoqJ/wB8L92vKvE/jNraKVkZ&#10;UWuqufNmT5/nryD4m6bLZKk4/wBU0uyvjcBl16t6p+n4/iCjhsHbCnL614lvdakzNcSPH/CpasI9&#10;Tk5qeC1ku2ZI03Mq7toqu/36+7hTjCPLA/Ga+Iq4iftKsuYUEHljXReDPGd74N1JLq1b5f8AlpE3&#10;3ZF9DXNr7DNGGB6YonThUjyTIoV6mHqKrSl7x9YaT49h8VaH52ktH52397C/34q5vVr/AFBPvRR/&#10;8B3V4Lout3mhX8V1YzNbzp/Eh6V6/oXxb0/W7XyNTjW0vV/5a/8ALJv/AImvisTlMsLLnoR5on7T&#10;k/F1PGQ9hjZcsitpTjT/ABLbagH+zyDcv+z8ybd3617z4YuvsGp28kTbEb7r/wB6vEdUtnmTzY1j&#10;eJvmWVG3I1ej+BrmeHR9PudrXEv8Lv8Acrxs2h7ejzSPtcDGFKr7nwy94+yvBmo77WL/AHa722vN&#10;9eMfD6/Z9OiZpVml/idfubq9S02b5Vr+bsyw3JVkenj6F5cx1ltLzWpC9c/bTVr27/JXylSOp8nW&#10;iZ+rXO++WNvuRr/49RC/y1hXOq29xfSMt/bt83/LJd7VdtnV/wDns/8AwHbXoToShE6FT5IGz9q9&#10;qckzO1UhMqfd2rVhPnH7vc1cMonPKJb+2rbtt+/L/CiVasVkmm86Ss+2s5X+6qon9yti2tti/NXP&#10;VcY/CcVXlC/s4L+1ltbmKOa3lXbLFKu5GWvzo/a1/ZpvvhBeyeLfB/njwzLLuntEbf8AYX/+J/8A&#10;Qa/R/buPFYnjC1sdS0K60/ULVb61vIvsr2rr/rd38NfX8K8RYnIsXF03zQl8UTy61D6xD2Z+SPgX&#10;9oC50zUIINc82809n/f+U377b/su3/s+6vufwf4G+DHjnw9aanpnxUlsPtUW/wCz32nbNrf3HTft&#10;bZ/sV8LfGH9nnXPCfxs1XwXo9jPeRF/tFnJ/CLVvmV3b7qqv8Tf7Ne8/CvwfY+HPAem6VLrkXnRb&#10;3ndIGuIt7P8AwbE3bf8Abr+2sJWjWowr0vhkflWKjKNSUanxRPqXwx8KNF0SWW20P416XbI/3rG4&#10;i/0eX/ft3fbXrvgP+2tBlSCz+JHhu22fdSxvH+zt/vWsu9f+/TxV8Tpo8GzbFr2mzRJ/Ai3EsSf8&#10;AaLctWE0f+FdV02ZF/uT+bEn/ffzKtd55fKfo7bfGLU9Knt7bV9MtNb83ev27wtc/aETb/fib5l/&#10;4Bur5/8A2yPAUH7QFvpWs+DNt54o0GCVPskreVKvzo8T+U33trq/yP8A36+codBuXX5bzT7lF/uX&#10;iSon/syrXoHhvxD4s0qK0231tf28HzxJd3kVwkX+4+/zYv8AgFZVKVOrHllEOU8+8JfD3WdEsNK/&#10;4Sjw94kv9Y1TUZ0vHt4nWys7eWW3l+ZNm77/ANo+5t+9Xf3nwm0/TbLTZ5dIuUlgil8j5m82V/nZ&#10;1fd8u37v/fFe7+DPj7rNnDEupae9zb/9Ndt7Cv8A21X96v8AwPdXsmh/Enwvqlqk99pZ02PGGuHg&#10;32//AH2v3V/31WvhMdwpHF1fa0qsonTHEckeWUT80vHmg6lpXxK1K8s5XvI/Ie4WWGJ/3U7Psli/&#10;4Bt2Vw/gTTdbm1nxVPrKRvDpbNcRWiRbYn3S/Kmz+791dlfpH+1J8MfB/i34Z3Gv2ltA9xYSpdS3&#10;Gkpvlng+66fuvmZfn3fL/cr5L8EeLdHml0qxtFsryKe+SKe+tG3yxO33H+b+5sX76187mVDE5TDk&#10;UPaf3iIxjV+1ynjH26Xw9rWoWOp3Np/Y+oztLPpPlb3gZvuPFuT/AD8leUa74o8efD7UbiNtN8nT&#10;ftPkKJU3RM3+wv8AtV9W2WpJ4q8f2Gn23hay1q7iee4lvdTg+z3H715fllTbt/uN8v8A7NWT428K&#10;+INHl0+LUtIvv7PRnS2tHgi3+asSq/8Asts3/K392ubD5t7Goo1of1/XcqWG93mPmKbx9qslxLqG&#10;paeltdXmp75UtF/0vasqSuiO2/yvv/3K6LQtH1P/AIRe6WVWSwlaJFsZV2vK2592z+9sVd3+9XZ+&#10;DfBmkPr0WoM93YXV15q3Pmr8kH32++v8Xyf8C+WvXfE/hI+ILD7HLOr/AGOeW3tprvbF5U8X9/8A&#10;4Cy/991043N6UakYQiY06UuU8E1q51W28PXd5H4fnTStv2dkt1/1rN89usv/AH6l+dP7j1ymjpY2&#10;2r7Y4pbD7ZebGtJfne3i3v8Ax16TpULeLZLKz1C0khuLWzW3/wBbsSKL59jon8Xzb/8Ax/8Av1y2&#10;q6DY6rp13Kvm/wBoSyrL9oiX/VN8if8AoP8A6HXp4XE0IqVKpEyl8Punt3g/w3BpXiLSra8s508I&#10;acvm/breJH82WVP3Tv8A+zf981Y1bwxY3N1LY6k13okTTtdb3i/5ZM25HTb/ANMvmqX4UaRK/gPT&#10;/DmvayqaajxS2unW6tunaVNvm/8AAPlb/vum6r4/1LUoJYLTSJLnWvPntftKt/pC+aiLL8jf8D+f&#10;/b/2K+JnOTxcuT7J3Sj+7PGPjRrrjT/7Z0WD+0tNsLn9/N5DI8sSy/umf+58m37lWtP1I/FvwyPL&#10;1COz09HtbX5fvq7b1d938KJ87f8AfFehP4YbRLC423myWe5Xzdi74trfK6f729P92t7xJ8LfB9h4&#10;TtIbPQrKF7qf7bPpjxyxfaPvpuT+7sbf8iV7KzDC+yhB/F/MY048kuaR4h4++I+l+KbLwdLLPd3G&#10;geZBb3zRSqku1JXXykb+9sfe3y/xtVbxP4t8PeCPiVdWWr6a3iDT7Of7Ut1cS7vtFqyf6P8AP/E3&#10;z/e2/dq38WfgN4Y1rSd/hq5tNK1PTl81rK1laVCjKj/7y7Pm/wC+qxNK+DXiKx8GTabrrWVxaQO6&#10;wCKD/SImX++7Ju2/O3y7q+gwqwE4RjCXly/CbRlKcuY0V+Meoa9o1prV9p9sbe8a43RQxbNv31T5&#10;68o8X+PdVtptPuftbXL2d5FcRQ3Db0Zl2bd3/fNa/wDwjF14S8OXEDKtzDcT71mSXft/4BXmXi12&#10;MsKs38W6voaGAoUcTGMInTL3KEpHV6XqjXH+nWkDQrK6yujy7n83Ym993+2+9qPGV7davp0MKKzu&#10;z+bPu/z81UrG/itvCdgsE6+ar/Ntb7tUbDxzOkTxXkC3MTS/Lvr7uUaPs4xPmsP7SlX9qP0S8n02&#10;L9xeNDcIzfJUWs+II9d0uWeWxghuImRfNRdu6uqfR7HXrPzbPa+7+/XG+KtNfQoPsJ3fPK0vz1x+&#10;wlE9eviqVWP94tW3irxBDa2tzPbR39uq7ld4vuVVufFUWpS3bT2jQyyrtZ0/hrQ/4RjxBDbxT6fO&#10;r2/lJ+63/wCxViw1W502wlbVLNvtbypFEkS/PLXP9Qo83N8JzRrTj8Jzn2mzuYkWKfyX3O7b1+5X&#10;R6Mk+pXkVjbauz2tw3zQpKybvkq74fTSPE73EFzAttdRfeiliXfUt54V0iwt/wDQ4t93u+/u2UpY&#10;CU4/upG31n+aJe174XeKfC8E91fXa2kW35Wiukd/m/4HX1/+wn+zJ4E1v4fXfjrxr4gvrNoLx0R3&#10;vPssTRKqf8C+9XyF8KJtQ1j4oRaUmnvr27fEtvNuf59n/wAVX1h8dfB/hD4Xfs5xaDeanBeeM7rU&#10;bW6WF5f9Igi+fzU2f3fkrhpurS/d1Zc0jm9lUqy9pH3Ynmn7dv7T+meP9Ui8GeAN2leD9Ol3y/ZG&#10;ZEvJdm3e/wDfrxf4X+LtR1meDR9e8QTz6VJIsUNrewJdQ7v+2v3a8/8AHMPk6un3v3sW/Z/wN6hs&#10;N8djB8zLuk3VrX/h8sT6DKYxjiearHm5T3L4kfs2azZyS3mg+GpZtP8Avfa7ST/2WvDdT8Pzadct&#10;BeedbSr/AAXETIa9Z8E/Ebxx4MgS88Pard/Z929rfd5qf98NXrOlftK6D45WLS/iD4MsbmVl/wCP&#10;20TZ/wCONXjU8RWoR/ee8fd1cvwOZVOWj+7lL7P2T4+ms57b5lbelNjvmif5tyP/ALNdb8WtT8Py&#10;+KLweF7JrDSzwkby791cAGwwJ6V79Os5xjI/O8fh4YWvKl8XKd5DqsflJ5E6zfL/AB1FNqUU3yy/&#10;JtriUdk+7VhLyVK7I1JRPLlHnOr/AHTp8rVz73ktndbWlbYjVUe/lT7rbKhYvKpLbn+b5noqTjIi&#10;nH+Ym1W5W5n3r/dqkj/PVlLNX3r5q71ak+wSo/zL/wB8Vj70iyu70ynujJ95aiqANDR9Vm0TU7e9&#10;gOJ4G3x/7LVpah4yvr/R00+SRinmvNI5b5nZqwP4aSplGMveAKt20Pz7aqJ9+nmXD7lqgLepW32N&#10;0VXV9y7vkqjvp7uz/eqLvQAVYT7lCIuzdTv4KAHzJs2U5EX+GrNtC15/rZdkMS0JpUr2T3e5dife&#10;+b56jmAZ9p+fbtrPm/1r0/5k/eq1Qu+6rAKfs/26ZT8L/foA++/h1c6nDeW+teHryX5f9VfWLfcr&#10;7C8Iftaa9dC+0DWtTsk1WJFdb62gWV7Xd9zzbfem5Xrw+y+C118Ovjvrvhj4coyfaNRlt4tMu9ss&#10;Mqrv2ff/ALi/7Ve0Wfw907xP4h1PT5/DjaJ4106L/iYpbqsu+L5PuSr/AA/Ov/fdWA6b9qfxd4Su&#10;9S0/4reHNP1XwFfxeVF4q8PRPcWSI/y/6RE3+99x9rf71fFv7Q/wr1rwfPe+MfD2lWXiTwFeS+bB&#10;qfhlmltLVG/glRt7Rf8AA6+vtN0HUNH+0NAvnWlx+6lt5VR4pV/20b5WWuRfwBP4b1K41X4aanF4&#10;e1CVtl54euG83Sb3++nzfd/3H/77SrjGMwlKUD4H8H/HjVfh7q/9oaDPd6bcfxIjI6S/76fxV9ff&#10;B/8Abk8OeNpYtM8SsvhvVX+RbiVv9En/AOB/w/8AA6wfEnwW+Hfxa1yWxudMj+EXxA3fvdMuIP8A&#10;iWXj/wB+J/8Allv/AO+a4XxP+xnP4Yv3s9Qljs7j+5Na/e/3H3/NWMqUoFxlGZ91WfiSe2VLm2n+&#10;+vyun3GSrVv+y5ovxi0N/EED/wDCMX0srJ/oi7opdv3m8r+H/gFfIHwxs/GfwrWKxg1q21XQl/5h&#10;93u+X/rk/wDDX214P/a08HeG/DWm6V/ZGqJ9lgRWdFifc38b/f8A79bU6s6XwhKlCZxWofsCXyRu&#10;8Xi+22J8/wC9s3X/ANnr5l1HbNqz6Na3P2yytX2faE+48Sv8n/fb73r68+NX7X/hy6+FeuRaKt/b&#10;aldQeRG9xEi7Vb7zbt393dXwxZ+M9I8K2f8ApzzzanPE91LaWi75VT/0FVT++9fn/E9bE5hy4Sh7&#10;0j9b4Iw+GyqjVzPFe7H4YnNftIeJ10fwamnxN+9vH2bP9lf/ALLZXzr4MC3niu3upf8AV2Nj5tdB&#10;8QdYu/idN/a63UYjiXYsSfPFF/wL7y/8DWuJs3n0e31VZYmhuJ4lt13/ANz+P/0CvcyTLpZbhI05&#10;/EfI8SZtHNcbKvH4fsnt/wCy6+mJ40m8Q65P9msrNZbr567P45ftMz69v0223W2mfwaZE215f9u4&#10;dfmVf9j7zf7NeAP4quvDPh+KCxiWF7pvlm/55bdq71X+9/6DXL2zu++WXc80rb/n/jrarlOErYz6&#10;9WjzSj8P904IZpXhhPqkPdidPc6lqfiGdJb6VpvKXZEiLsSJP7iJ/Ctaeg/8fDtt37ax9HdX+VNz&#10;zbq+kPhR8K20q/iaeBdS8QPt/wBBmi3xWe77jyp/y1l/u2//AAJ9qV6M5wpQ55/CclKlOtPlgZ/w&#10;9+GM+pS2l9q6t5V0vm2unQvsuLhP7/zf6iD/AKav/wAA3V9a+Cfhi1lZ6fqF9Ao+yq6Wtjbq0SWa&#10;N/zyX727+9K/71v9j7tWvhX8OLXQ1nvLrzbjUnl33P2ht8ry/wB+V/43/wDHV/g/vt6hAN7gBvvf&#10;w1/PPF3H0pSlgcr+H7Uv/kT9FyvI44X97ifiGac0c9ogt2VJI/l27dtSmNZJvOjXZOv+si/vVWlh&#10;ksbppo1+997bVyNodQ/eRyeVLX4LUm5y5z6mS5feiPDSFN0Lf8Bes2VFS586H/Qrlvvb/wDVSf71&#10;aAeRW/fLt/2kqZwjJ83zpWEZ8hN7GVeJDrEH2e8hVN3/ACzl+aNv91qzrK1m8NT+XDJI9s3/AC53&#10;Tfd/65NW1NpnlR7rdtq/88m+aJqqLKrJ5FxGoX+GKf7v/AWrup1fd5Y/CaRl7vL9kx/G/hNfEmnL&#10;cW0pttRtv3tpOn3o2/8Aiazvhl8Tv7SeXS9XX7PqNt+6nif/ANC/3a3L1pdCV2jWSW0P3ov4o/8A&#10;drw745O+g/2T4u0Z1+0ea0E3lN8s6V9Bl+GjmNP6lV/7dke3gaEMavq1T7Xwn03qOjx31vuhbfXB&#10;36/2Vc7LiP8AdN/FWX8Kfi5Fr+j2sjTfM3ytur06/wBNt/Edn/DXz06NXLKvssQefKFfLKvsq/wn&#10;LW13e6XH9o06U3tn/FH/ABLWzY+I7DWY9rHyrj+49cdLFqPgi93R7prfd80Vay29h4stvtWnbRP/&#10;AMtI/wCKt6lCE1z/APk3+ZpWoU5++/h/m/zOlNu5+ZfnWnIJIvvVx6apqvhz5lRr22X70TffWtzT&#10;dYtddg86zm+b+KL+Ja4p4WUfeWsThnRlH/Ccv8aNCi8S+Ed8jSI1nKsuyFk3v/B/F/v14B9v0qwT&#10;7DfXmqPbp960vtMR9v8AuP8AaNy/8Ar2/wCNGieJ9d8HSpoFtJfwq3/EwSFfn8r/APaSvntLzU4b&#10;dLbU9Knv7KL7qXETo8X+4/3l/wDQf9iv628NqdWGSx9r8PNLlPzDiHl+scsTQufCXhXWNjaH4o2S&#10;uv8Ax46nZ+VLv/2HXerf+h1g3n2Wzb+z9S1eyvIovk+z3cU8UsX+4+zcv/oNUtV0SK53y6RO023/&#10;AJcbj91dp/7LL/wD5v8AYrHfxPc7fser2f8AaVunybLjeksX+5L95f8Ac+7/ALFfrUYnycjYufhv&#10;Y6xF5+geKtLuXbf/AMS+4ldLhf8Ac+T97/wD5v8AYrxT4kfDTWob24u57y01XZ/rUe6/0hP++vmr&#10;0O58Nxar+90G5kuX+/8AYZvkuF/3P4Zf+Af98VUTxJK/+ja5bf2qifJ+9bZcRf7CS7P/AEPctbRM&#10;Ze8eCw6DqGx7mxnid7dvuJdRJKv/AADfuottS1q2l+Vrnf8A30r2LWPhppXidfN0qVbyb+KJFSK7&#10;T/gG/wCb/gG6vNdY8B31s77Ymv4k/ufJKlbe4c3LI0NB8c+KtHle8toJ7nyl+aaFWR1X/brqrD4o&#10;+HvEPy6vYz6Pev8A8vdvF8n/AAOL7v8A3xtrxp7aezlZraWXen3kTcjr/wAAqL7ez/63zP8Arsjf&#10;PV8kSOaR9IWz6rYad5+lXkWq6Ov3ntP9It/+2qbPl/4GlV0/srVf4f7Eu/4f47d//Zl/8erw/wAP&#10;eMPEfg+6e80HXNQsHddjPYztFuX+43+zW7Z/HvxjC/7/AFeW8/6+PnqOUvmgexzXmq6Jbw2eoRLq&#10;WlN/qvO+eJ/+uUq/d/4A9Q21tZ3M/n6HqLaber9y3u59j/8AAJd+3/vvb/wOuV8N/tOarpSSrPBZ&#10;Pb3C7J0fTre4il/302V2Fn8TvD3jBd0Fto2m3b/wfYf9Hb/vj5ov/Hv+AUSiXEtP4w1ywn+x6vLq&#10;CSr/ABpO8Vwn/wAV/wADroPCXjzxxol75/hDxRqFzK33oYWdLh/9+Jvvf+PVytz8abHw3v0rWtD0&#10;K/iT7sMvmui/7cTq/wAv/AKzJviv4CmT7TZ6ZaW1xu/493ln+X/cdf8A2fbUcoH1B4Y/ax0Xxha/&#10;2L8VPDVtf7l8ptZtIF82L/beJk/9A/74o8T/AABufENm3iH4TeIdC8W2UXz/AGF9OtYruD/gexPm&#10;/wB/bXzjD8XfA+q/uNa0j7S7rsW4tNT8q4T/AIGyPu/4HXXeGNe0zSr+LU/BN94ghuE+79k1aJLh&#10;P+AeUm7/AIA7VHLyB7pla34qvtHv5dM8Z+BdP+2p8m97OWyuIv8AvnZu/wCB1UttYgSJ20jQ9Pv7&#10;f78tojTpLt/24md93/AN1fQtn+0t4J8f6N/YfxU0GfW9nyRan9hiS4i/75f73+5trKuf2P8Aw14/&#10;srjXPhh44iv7VV81dOuIv3sT/wBzf8jL/wADT/gdHMWeDv4h8GawnlT+GpdBu1b/AFtveSvb/wDf&#10;DfMv+/8ANVi51XQ4YkbV9D1DUrJ/u30Woxf+OS+V/wCOPUuveDF8GX/9j+LJVs7hf4Luzlt7hP8A&#10;cdUfd/49VfTfBNs++Xw5460u5fb81jcRTxO3+xsZNsv/AI9TAmtk8KvvbQ9T1mF5V/e2NxBBK7/7&#10;Gzeiy/5+Sq/2Dwdc3DxS6rqWj3H999J+Tf8A7aea7L/wD/vimTeErPUpZYp7zSbC9T+OG8RE/wCB&#10;RS7GX/PyVYufA3iO2svNlXS/EOmK/lLNb6nby7f+Bq+5f9ygC3eaJYpFuvte0/W9P37Fvkin3/8A&#10;f3Z/449Q2fhWB0f+wfF+kzIyu/8AZ18zo7/7Gxk2s3/jz/3Kpab4A177R5uirc21x/z6Syr/AN8e&#10;b91v+B7aZf8Ag/VUl8jV/DWoabdsu9bi0tW2P/2y/u/7m2gC3/wiX+lfLeabpV7F93ZqMSJv/wC2&#10;roy/+PVbvPAevTW/n3mn22t27/It9pl9FK+//fif5v8AgfzVj3PhvxHZwb5dMn1vT0X77wO/lf8A&#10;s0VY9t5SXG7Sr5rO7f71pdts3/7G/Ztb/ge2oA6qHwB4qRPKs9Mu9VtP+fG4s2R/++P/AIh6pJom&#10;oWd0/lWeoaJfJ8jJLA2z/vvZuWsKa8WGXyr62n0e7+/51uuxP+Bxf/EVtf8ACSa9Da7mvpdbtIv+&#10;XiK6bfEn+/8AeX/gdABeWcsPzarpkts/3/t1ovyN/t7Put/wDbXYaV8UfEdtYJZ3k6+MNEiX/VSy&#10;y+bbp/sOjpLF/wCg1y+m+Odetn/4kvijUE3/APLjd3X3/wD2Vv8Ax3/cqvqvxO1WwV2uZ57PUIvn&#10;RJV81G/4BL92lKcYfEXGMp/CdHrfjyx0rSH1Xw94o1awldk8/RNTb7Rv/wByX7sq/wC+q/8AAq8H&#10;8W+MLzxPqUs9zLv3N/BVLxV4w1DxPqMt5eS75ZX+bYuzd/3zWTYQyzS7mrwa9fnPew1CNI6PSoW2&#10;blro7Cb59kq/PWZpqKiJV19u7dXmyPViac3z/drlvHXhS48S+G7iOzj/AHsTebF/tsv8H+9XSaJY&#10;S6reptWSa3Rt8qQsqOy/7FegI/hL97Fp+q6tpW9v+QdfWsVwn+5v3orf8DRa78JhpSlzyPKxuIjy&#10;8kT4Ymie2laORWWVW2sjUjzb/wDWL/wKvo/43/DbQ7rTJdX0hL2HXYvna3e1VIrmL+J/vt81fNte&#10;xKPIfOj327Pl+/UO+pnT5EZahqAG5p43UlFBJ0GieL9Q0AlbWYrG33o2+ZW/CvpTwhc/bvB+i3Lq&#10;qNLHuZV+7996+UFAIHrmvrLwIm3wj4bVf+fZa+P4ihGOHjJbn6vwRiK88VKlOfu8p9JfCy2ufsEN&#10;zOvkpt/cW/8AH/vt/wDE16/pvRK8w8BeZ/Z1u3+z8z16fpvRK/l/N5c9eTP2vGx5Tobb93Vy5vfs&#10;Om3c/wB9oomfb/u1n2xZzu/h/hrhPjn8ZPD/AMIvBN/c6xcL9rvIJYbOxRv3s77f/Qf9qvBwOBq4&#10;/FQoUo80pHxeMqRox55Hh3hH9rHR9SdYtUbxFYy/NufzoLqL/wAd2tXrPhv44+BtaiRofFlr5rf8&#10;sr5vIf8A8i1+e3hzxToNxq6LCq2CP8rJEux/+AP/AHq6DxbosGlRrcy30mj+VstZ0tEZ4p32bkl8&#10;r7vzptfZ/t/71f0zi+AcuxkOem5QPgY8W4qn7koxkfpPonjTw5qv/HprNpM/9xJ1ault9WsIUVpb&#10;qFFb7rtJX5R6J4j8LWd0k66tH9oVdm/7HLb/APop0r1Xwr8cv7Kl3Wcv2x1VEWZ7P7Qi7f8Arrs2&#10;/wDfbV8ZjPC6XxYeud9PifCVv4sZRP0aW8B+aCNpWX+NPu1CX1q4l4kt7eL/AL6evkLQf2v9Utoy&#10;s81jMVb/AFUq/d/4Gny13th+1bo2pW6NJHczP/GlptdP++1+X/x+vgMTwFnWEl/A5vxPRp5jgqvw&#10;VI/9vHviXN5a3XltNHe7v7i7dtct8VPGg8A+FbrV7jyHumXbF506pt/2/wDd/wDQq4p/2jNNsfDl&#10;9rx0K8k0y1X5ninR3Zm+58ib2/4H92vkfx/8ddc+NnjD+z9I09UTa72sOoXWxFRU3v8APLsr6Phr&#10;gPG4rGRnmFP2dOP/AJMefmGb0MPD91LmkbGvXMvxIt9Pi/tydLRbxZdYlSX57+L/AG3bZu+f5UTf&#10;tXfXZvZ+HkaJf7Q1CHav7pLvTkidP+2qy15f8LvFWq/8JLbr4jtlhsliZNl3Zq6P/vp8ny/7aV7H&#10;Mngy/wBjLPqXhvf950gW609v+Ab3Zf8Ax6v6goUo0IRpQj7p+X16sq0+eRmPpukb0l/tfY/8P261&#10;eJ1/3JV3760E0qx/1ra5bO/8PmxSo/8AwCXZ83/A6l/4QOKG1e5tryW80/7/ANu0yL7Vb/8AA4t+&#10;6L/gf/fFUtN02z+fyNQV4mb79vA7p/wOJq3Oc2Lbw9bO6M2q2iP/AA/aN6P/AMAlVPmrYs9ETcjN&#10;qFpv/heaXZ/3xLs21j2dhZ7tsGpwOn9+3il2f8DiZK27bSoE/wCPbU7R/wDr383/AMfiZKgDQh0d&#10;t6f6TZb/AOF5byKL/wAf37Wq7bWeoabdJLBPFDcbvlmhuYon/wC+0fa1ZkOjr96K+sX/AL3kz7X/&#10;AOBxNVi20Sd1doJ7R/m+dIryLf8A8DiZ6APQ/D3jzxRolxultpbl/wC//wAe8v8A32vyy/8AA0au&#10;wsE8AeKtWS+8WeCYE1VvvXdxZpb3H/f1flf/AL7WvFIdEuX3qq23y/eSGeL/ANFM9W7bQdQff5EW&#10;/wDvJCy/+im/9krNtPcn2Z9X6P8ABf4YarcK1nb/AGO6b7sMrsjvu/4H8/8AwCl8Q/smeGtbeKRL&#10;m5h8jzXiiRvk3Mm3/wBBr5i0qbxHpUu2x+1w/wB5Im/9Dib71em+Fvjv4s0jba3Frd3MK/8APpu3&#10;r/2yf/2Rlry62V4LEfxKcQ96H2jxLRIdK0fxBqEF9AqX3my+RY2+2V7WVd7fPt/uP8nz/wDPKuCv&#10;/iFFqtnpts0661DBdLbtcfKkTN5qfIn+1/F/uvXtXjD4CeCfjH4qvfEPhzV9Z8DeLb+d5bq406Vk&#10;82VvvvLay/e3/wDTKqXhX/gnx4j0+6lvF8W2WtvLKs8r28DWr+arK6Myea67tyL/AAV8XV4O9lKV&#10;WnLmNvrHNHlkeKXOsT3/AIgtb54LK/tJZ/sss0LM8q/f+6vybvvv8/3fn+9WFeJ/wg11qu/yPtFh&#10;Ev2Z7FVl83d8qb2Z/wC7/GnzLX0rpX7DPjjRbq1+030Gq2VkrpFDu2Oy79/3vn/vt/wKvGvGHwi1&#10;jwZq8uh/EG2XTUvFV1fz97zxRP8AJL8qP/fdK82pl1fC+9Uj7pj7T+UsaR4SittH0rWbvUpZrh4k&#10;uJXt2aV/m+bZF8/3dn/oFY939h0G71OU2k+q3VheQfZbexudssv+kIsu37/zeUjf8CdKl/sSfQfh&#10;RN/aWstDewSwW9ntiSKK4RURXSJ1+ZW/eu+x/vLT/sct/rOlI8f9lXes2dq/9p3G1EXzURopd6/d&#10;37Nrf7j14saXJU55S5ol80jk/CfjXT7641jxBDczIks7La6Ym15YtrM/zfw7UT/0HbXpWpeNYLzw&#10;/wD8JBP5r2lvFBEtvd/Lu3Sp5rr8/wB75pdv975K85s/EEGsT+Q2nxJqsU6pdXyN+5n81XZEdF+6&#10;v3l/77qKy0qPxVpl/Ys631ra2LP9kRXaW6df4f8A0D/vit6lClKrzyWhHMeE+I/iVH4Q+INxNE8q&#10;yrFHFvhZZYpYmlWVZf8AgUTbdta/iT9oyTxCmpXVi8r3S6gv2G3lZ9kUCoi+b/vNtl+T/pq9ZXxw&#10;+FVxZ2s13pSyy6fp7fLbvB+9gib7ybvvMif+z14xokv2a621+oZdhcDjYQqoxqVJUo+6fTth4/8A&#10;DHjbZPFAum3e1/PsX/5ZN/cT+8v8VeL/ABmsNPstS097FdizwM7JVfW/Dd9okuny31nLbfaoEuot&#10;/wAjvE33HrC1i8lv7yJnlnubeJdifaPvqn9yvrY0oKOnvHJHE8/xmPZn7BLu2791S7FdbdFZk2t8&#10;++u+hsvD+vJ5Xywyv/wB1rJ1jwTc6Un+jOtzb7/+B1jKnUidEZU5GPput3mg3G6KX90zfc/gqbXd&#10;b/4SS/tWb/ZSqNz59n+6ngZKqiaK2vIpdv7pZd2ytqVT7LIqU/tI9qttViSwWD+NfnrzXxTqVzqX&#10;iC1gtI2ea3b/AMfrdh8TxPEk8UTfdrQ8JQ6fqUss8Uv+lu371EbZsr0qnJOHLEiPND3jjbOy1C28&#10;bRRtH+9lf+D7rrXaXNnc2Df6SrJvbZ89dno+g6VqviHTP7Q8qG4gbzYndtm/56pftM6xp7+K7LT9&#10;IvLaa0tbVfN+yfc83+OuCMvZe6dPLzQ5jqP2FdY0Xw98erjV/ENjc39olncPapbr9243psf/ANDr&#10;uP2z/E9ju0q2/sOVNbZXln1HzfNi8qWV3RN//PVH3pVr9mPQfDngyX7Tc6DJ4tuHsbXzXil2RWss&#10;qbtj/wDfaf8AfFeZftOaV4zf4gvY+I7yJLdLx7SCKFv+WHyMj7P7vz/+OPXgyqSni/h90dDlnR5j&#10;wX4iTb/FMsIbf9lgit/++YkVv/Ht9SB7ZNLsY/Lk+1btzOW+XZXP61Mkus6hLGzPE07srt/Eu6rt&#10;nfede2m5d6KyrtratH3T2cuqRpcx2Ogv9xlnltpf79VfFGoywTy3LSq833N6VtWyQeJPEvkWKLDF&#10;K2z5F+78lcb44g+w6jNaLL53lSsu+vNpx5qvKfW4mvGlQ9rH4jl3dn3Nmok/1tOb7tMRPnr24H5/&#10;VdyWjZRQiM/3aswGv8lWf7ZuP7O+w/J5X+781Vn/ALtQ7PmoAsJM/wB7bR9pZPu/JTaKAImdn60l&#10;PplABT6ZT6gAplTUz5aAGUUUUAG/5asw/uVSdvm+b5arUUAbb3MFo0Teb53mxb2RP4G/u1mSvvVm&#10;/vfw1BvZ6ZQAU6iigAooooA/XD4x+J/EvgP4/wCoeM9N0+5trS4vvtFnqPlLLD8ybPn/APH69X+A&#10;3j68sfi5qHizxdcpPZazZtEms2m17SVvk2L8v3fkT+OvZLn4S6hc2s1tPpXnW8qbZYXlR0avP7P9&#10;lpNBunbTNFu7aJ5fNa3SdNlaxqS5Q909Z8W+HtA8TEahpV0NO1L7yusG6CX/AH0/9mr5psPCumfD&#10;fxRqtjPpi6PLqM/2rfuZ7e4b+N03f369i0fwH4s8Nzv9hs71LT/nxdleFf8Ac/irkvi7YfE3+xpZ&#10;9K8E2niG3Vd89jd70m/34nWso8xfxHL+J9E0jxDoL6fq8Ed/ay/Iyfc8rd/HE/8AC1efzXPij4Y6&#10;bLp91bN8S/AVv87Wlw3/ABM9OT++n+z/ALny/wC7XNeG/jNofie6tNPVdW0S7uPlltLu1eVLd/8A&#10;YlX+H/fr0jwl4P1HwZo1vp7ard6xsZpYL6Zt7un9xHrsjL+cxlE49PDGkePNIl1r4c6m3iGyiXfP&#10;pk3yaha/78X8X++lefw+IdM+0PE19Ajq2xkdtmyvYNb8E2OpRXDWMC+GPFDzrcQeJ9PtdssT/wDT&#10;Xb95XX79fMP7RX7T/ijVfD174J1KXRH1C1l+z6x4k0mJHe6T+CJH/vP/AB/+y1Eox+yXT5vhOS+O&#10;vxls79n0jQ51e0tfkub113xK/wDcX+83yfdr5r1rxPPfvJteRIpfvu7b5Z/99/8A2X7tU9S1KTVZ&#10;0Tb5NpF8kUSfwVmu/nS/L9xa4KdKFKUpx+0elUxdWrCNGUvdiWtN1K802Xz7OeS2l/vo1eo/D/xw&#10;mjeEPETalBE9vep9lVHgSVHf+/tb+Jf7y15N/sV1HiFPsaafpC/ctYvNn/66tXTzHNE9L0Hwx4a8&#10;eWFpFLfRJLFv2paTrE//AAOKfZv/AOANUOsfArVbC48qzvoJt/z+Td/6LcOn+wkuzd/wB2ry+2T5&#10;Hb+992ur0P4na/4Pghs7XWZ009fmlsZW823f/tk3y0c0ftFxPoL4OfBCey1ZLSBfO11NiM7rse1/&#10;j/0dH+839+V/lX+Dc2yvqn9n/wAHafo1/wCIliWOZ9PufIi2fcibbul2bvm3M33nb5m21xf7HMuo&#10;X/gLUfFviMRaaLrfLpmlJF5SeUq/PcIn8P8AwH5a9F/Zk33fhHUtTlH7zULue4b/AIE1fgfiDnFa&#10;EKuEpT/dx5f/AAKR+tZBl1OGAqYuUfe906LQ7podavlb/lpO1dPeQNGFuI64gy+Vrk0g/wCeld9p&#10;Uq3dqy/3q/nnGe7JTPsMZDk5agxLtZk+Zab9nhdt3zI3+zUaW3kz1Kwwvy15+z904v8ACKkdxFws&#10;yyr/AA7qf5zI37y3/wC/TVHbzfw/981O4kx8qNQ/MzkrfENNxAR8sjRf767ajlhE6fL5bf8AAvla&#10;hrS5f/ln/wB9Un9imX/WbUq4uEA92P2ihI5s48mKeBP9llkX/wAer5o/aU8XaBcaZDpdleQx3ST+&#10;bJEsbLtr6gul0jQbGW7vnhhjiXdJc3DbURa+JPi2/hXxH4slvfDUXm6W3zNMn+qnl/vL/s1+n8FZ&#10;dLMcZzxhK0ftfZOzB5thMqnLE4n7Pw/3jkPhh451DSdZ8gtJNpk8v+t/uN/er7J8EePpks4opH3f&#10;JXxXrFzbaDYS3Nyy20US769V+EfxHXUrG0N2vkvIv3Hb51/+yr9D4y4cpuhGvGJ15NnseKpVaFeH&#10;vR96J9nJeWPiW28uUrurjNb8H32gXv2/SpWRl/hT7rVz+laxLD88T70rtdL8alNq3H3a/AfY1sJL&#10;93rHsE8LXwUn7L3o/wApT03xlDqbpb3yCw1D7vzL8rVbuvD1pPcLNG7abe/wyxfdarmoaVpHiGI7&#10;1UN/erOj8O6npS7bK6W6tv8AnhP81EZ0nrD3WcfND7Hunp3wW8SnSdZk0fVYf315/qLpPutt/hr3&#10;OWzs5k+azV/95Ur481rTG8TeHtQ0e5jnsftUDRNs+bbXxw/xFsfBl/d6VPq9zZ6hZyvFLDbxS70Z&#10;f92v6Z8Oc1+t4CWDqfFT/wDST8s4mwLhW+sR+0frq/h7Q7x9raZp8zp/B5ETutZ+pfDHwhrErS33&#10;hfSbyV/nZ5rGJ3f/AMcr8kv+F3+KtSn2eGp9Z837n2u+vGtYk/8AH93/AI5XUeGPHnxB0qV7zUPi&#10;Jrd5dsv+pivnS3i/3E3/APodfr8T4U/SW8/Z4+Gl5/rfAuhb/wC+liqVmax+zH8MtbeJrzwhZO8U&#10;SRK6bkfb/wABf5q+An/aK+INhb7ovHGqJFt3/PP/APFVU0H9r/4p39tcXEHje7mtV+SJ9kXz/wB5&#10;vuf7v/fNXyzA+6Lz9i34SXjbv+Ea8l/+mN5Kn/s9Z+vfsT/Cm/svNvrG7h8r52u/tjea6/7bt96v&#10;jWb9tv4wWEXy+KIn2f8APaxgf/2SsTVf2/8A4uzWr215faTeW7/ehl05U3/981dpBzRPU/H/AOwf&#10;8Kde1Z59DutfsE/imedX3/7ibK5mw/4Jp6H4tunttP17VHfd813NFF8n+/Xm8P7fPxBtnfz9I8P3&#10;if3HtZU/9BlruNH/AOCqfjPRLVIF8E+HfKT/AJ5NKn/s9dPNUic/LGRi6r/wTis7DUbuC28Zz74J&#10;Xi3va/3f+B1j3/8AwTxudkrr4sjeX+F/suz/AL7+etK//wCClOo3M7zy+ALJJZW3yvDfS/N/45Vf&#10;/h5lAn/Hz4Ab/tjqP/2FX7SRn7M428/YA8R2b74PEunv/wBsnrBv/wBiTxLZq7NrWlpKi/K6b/nf&#10;/vivS/8Ah5BoN4+258E6hbf7aXiP/wCyVFc/tpeF9bR2TQ9UT/caJ/8A2eumnUpfbMZRq/ZPGX/Z&#10;U8YpdfvdT0t0dvmfz3/+IrFv/wBnjV7ZnVdT0/en/XXZ/wCgV7FeftOeHr93gg0/UvNf+B1i+VW/&#10;4HWVN4kZLxLye+sv7EuIvkfzdkqv/to1elSp0KvwnHUqV4Hjn/CkPGPzrbW1tf26fxpdKn/oTo1E&#10;Pwc8e2beba6Zcwuq7/kul/8Ai69o1X4leH/CdhZfbL5fKn37XhXzf/QapJ8b/CE3/MV2f78TVcqG&#10;Gh7spERxNeX2TzJ7D4nu6Nc6Zql4yr/rni81/wDvr+Ktrw94q+KXg+/i1PT9K1S2u7X5/NitZbeV&#10;f++a9Oh8baLNokOtLqEH9mS3T2S3D/c81UR3T/vh0qGH4heHH+7rmn7/APrvsrP6vQn9o0+s14fZ&#10;O48K/t1f8JDpqaD8ZPATa9pn3Pt0NrsuIv8AgDf+ybar+Ifh18LfH6vffC3x1sl++2ja8rxbP9jz&#10;dny/8D/77rn7bx/p7/6jXrb/AIBff/Z1oQ+Klm/5ivnf9t9//s9THBUP5g+u1f5Tz/Xk1zwxf/2Z&#10;4o0z7Tt+RXm++i/9MpV/+yWqVnbN5qT6HqDfaP8An3l/dS/8A/hb/PyV6LD4kudS1l4PtPnWVrBs&#10;ZH2Ojs3/AMRs/wDH69T+EXjPwvo/iO3tvFnhzSNV0K6bZK8tjFvt/wDb37K5a+FUI80DppYzm92Z&#10;81fb7WaWWLVbNtNu1+RpbRdm1/8Abi/+I21ofada02z3RTx63o8X+00qRf8As0X/AI7X6oTfA34U&#10;+J9It3/4RPS7mydVeJ0X+D/YffWP/wAMl/CRLpLm28NLZ3C/dmt7yWJ//Q68j2h6nun5k2GsXLyp&#10;LpGtahpV6v3YZbp0/wC+JV/9n2/79a1/8RfEv2jyNevtXS4b5/tEN0yO/wDtsn3WX/O+v0K1j9ir&#10;4Sa3s3aRc2zr/HaXjpvrNT9hL4fJb/ZoL7W0tN3/AB6TTxSxf+PJ8v8AwCj2sQPgyHxt4ltrV1tr&#10;y08SaYiu7W93YxS7P77vEyblb/bT/vuqlt4zW8lSWz+yabdp91JrVEi3f7Drs2/8D/77r7j1X/gn&#10;j4JheW+0/XtZsIol83ykZHf/AIA9eWftG/s6/DL4LeCP7T17xHqU2uyxf6HYp5Xmzy//ABP+29Ht&#10;YmkI8/unzP4h8fxW0Dxa14V0b7W/zxXdvB5W7/vj5WX/ADvrxrWNelv7h2/g/h/uVXv5pb+d23fx&#10;fcqWw0dpvvL8leJXr857VCh7IpQwvNL8q/PXS6bYfLu21e0rQWubiKCCBprhm2rFEu93avoLw3+x&#10;P8VvEOkxahF4eWwil+7DfTpFL/3wz/L/AMDrj5JT+E7JThS+I8F/1NdF4Y8Pafrau2oarLYXCN+6&#10;tEg3+an+/vRf+AV7tD+xD8TbNYmttBnttQi+7cfbInR2/wB9X3L/AOPVwPxF+GPiX4dXSW3jjQ4r&#10;O4l+aK4SWJJXX+//ALS/8Ar1aGCj9s8qvjeb3YG3eP8ADnW4nttaW58Ja3Evy3emWLpby/3N9uz/&#10;AC/78Tqv+xVS/wDhjff2M+qxa5o3irQol/e31p9qllt0/wCmu2LdF/21+WsfRPhp4z1Xw5Lqeh6R&#10;c+JPDUW7c/kb0i/v/wC63z/wPXd/CvwT8Pvs9pq958T9Q8E+IPv7LGCWVLX/ALa/J/f+b/c/irvl&#10;KNL3TgjzTPN7bR08p10rxHpNym7/AJB19Oib/wDbTzURf/QWr59+OHwg1j4f3VrrE+miz0PWW821&#10;EL7kT/Y/9C2/7NfqV4Y+A/wb+J0UV1L4ltPFWu27ea13YtFZSy/cb97b7Nrf8DSu3+K/wf8ACPxv&#10;+DN94H/sODTYVeJP7WsbXYkU8XyeaqKnzsi/Lt/4BvrzqmNjzcp0fVpcvMfhZbyLv2t9xvvUyWLy&#10;3219hftSfsGS/Bfw7Lr/AIU1yTxdZaXtTXbd4tlxYb/mil2L/wAsnX/vmvkIu3leXtVvm+9/FXRT&#10;qQqx5oHJKMofEQ0U/f8A3lpny1ZBIo5H1r6w8ABD4V8OGTcqfZlHy/NXyd0NfRHhC+lj8HaA0E7Q&#10;lIPvq3+29fO53h5YqhGET7bhPMI5fjJTlHmPt7wNCG0y3WOOT7v8a7a9M0nS9qov+Wr5/wDhFcz6&#10;rb2jteT3KNs3I8rf7FfVfhXR1trFF/2fm/3q/Aa/DUsRXl7WoftOLzSNal7WJnmCVFzt/wC+6/I3&#10;9ozx/L4++LviXUfOee1ju2tbXe27bFH8qbf++f8Ax6v1X+Ofin/hAfhR4r1tG2TWenytE3+3t2p/&#10;49X4szWV7c3U5+zTSSK37wCPpX6lwdkmGy9Tq04n5PxPjpOMKUSfTft32qKSzjl82Jt6vF99a7Kz&#10;vPEEzKtzbK9l/wAtbeZtiN/9l/t1w6aJqpXdFp92E/2Ynq9pfh/VdTNw9tYtN5C75d38P/fVfpx+&#10;d8x6FqXgZoYkvINV097dvn/c7N/8f8C/7j/98VU2WcP/AB86rPc7P4Ei+T/x7ZXOeHvF+t6F50Gn&#10;w7PtWxdnlfL8roy/+g/+PV6nbeDLb7FbxXMs6Xez97cW8vz7qC4nO215vXbp+kXOpbP+Wt386L/w&#10;D5Frdh8PT/Z0vvFWq22j2jrvgtP9bLL/ALkS/dX/AG3/APH6LvwBdtqUO/V4ZNLb791d2zT+V/vL&#10;F83/AHxXvfw9/YqvPHmnRavpHirwP4t09PndLGedH/3H/dOy/wDfFETQ8c8K+PJdK1a0s/B2nz6r&#10;cbt8sLxJ/pUX8aP8m7b/APtfwVsfFH4ez2FqniGxik02yZvtG+0il/4lsu/7nm/Ptr7d8PeA4vAH&#10;g+4urzwLoVno9hLsvotOlluNqL9y4/g81f7/APEv9yvYLC/vLnS0ttM0zw7f2U8WxYpZXRNjf7Gz&#10;btrpjTFKR+ZHw+8axeJ72Kx1d47DxBatvd12MksTffaL+H5v7v8AC3+zv2en21tory+bbaje/wC/&#10;Y2q7/wDgcW+sL4teCfC/hj416n4X1CCL+1XZpfJRv9QkqI6JE6/3N7ps/up9+t2w8JWdzZW+7xDp&#10;t5cKqIyPFcRXCN8n92J1b/x6szM0NNm0yG9SfT9au0uE+eK4sYPs9wr/AO5v/wDQK7C2v9F1h/8A&#10;iZ3Npqr7vmm+xvZXyf8AA1+Vv+Bo1cvbeGLG8+94j0u5f+JLuK4il/778r5v+B1sQ+FYN/lPrWmu&#10;6/8ALHUNyf8AfD7P/iakDeTwroupXXlWPiO0ebb80OsxS28q/wCx5uz5mqW88JPptx5F3qdpDcOu&#10;9UvluF3r/sS+VWUmg+SiRNqFpCn8KXEvmxf8Aetiwh1XRIvIg1OxS0Zt/lPOlxaN/wAA/wAtUAQ/&#10;2JvVN2oWWz+H7RP8n/AHqx/wj0+xN9zY7N2xXmvonT/vtXq8mlWdym+eKLTXb71xpN4lxb/8DiZ/&#10;l/77/wCAVLD4A1N/NfT2sdSTZvabTLxPuf7cTVBqV/7BvkX5vszp/DvullT/AL7V6f8A8I9qCJ80&#10;UXlf33nWWL/vvf8ALUMPhjUHb9xFBNL9z/RJ4kl/7430+Hwxqby/LZyvL/0y+SX/AL4qQLf/AAje&#10;p/Z0ZrZniX+PzVlRP+Br8y1UvNB1xIPNis7t4k/2fNRP+Br8y0//AIRjV0l2rpl35v3fkgaKWsnV&#10;dH1VHdpdMu9/+3A8Uv8A8TQBS1LTfEu3zZdK1R0Rvvvayyp/30vzLV3RPiv8QfAf7+zn1RLeL+DU&#10;YpbiJP8Agf3lritb03ULa6dWsbuGX+LzYmt5f++/u1z/AJ2q6bdfKuoWdxt+X79rL/wB/ustdETO&#10;R9leAP26mRPI8WaRPCifevrRWuIk/wB/b8yf+PVm/tUWDftS+D9C1D4ZeIdPtvEejSu7ebLvilgl&#10;T54pdvzL86J99P79fIX/AAkniizuEZdT1S2l/hd55bd/+AP91qlh+IXi+wukn/trV4ZV+673UsT/&#10;APAH37Wq50oT3OaUSl4z0T41x6FL4V8Z/D7UprWVoni1Hw8n2hP3W9P4X2/df/xxKfNpfj9LrSry&#10;x0jxJcxRW0Wmy293Y3Fv5UCxbfuqifcfft2V6v4G/a68Z+D5Ui1BoNet/wDnjq0CpL/wCX7rf8Dr&#10;6S+H/wC2L8NvFBS18Qaavhu9b/n8gUxP/uuvy7f++a8eplOEnpyh70T4J8X+donhrUmsLF9E8Rb/&#10;APj31CJv9Ii3xfP86fNs3N/4/W74cn8Map4W8rQdVaHW7LdFsSNvs+qSr8srpLt/20ZU/u1+oVzo&#10;PgLx/oO1rbRNYsZ13xb9jp/vq/8A7PX5L3P7RUvg/wAX3fhzxnpGqaJFpd1LFsRUd0+f5/kdNr7/&#10;APx6vl8wyWpClbDLmLpcv2j1nxj8O5fClnLrd3dWepWsC/Yp/Kle4R3lRV2bG/h++3/Aa5HXvgF4&#10;FtNNu7m20S8fV4oHigu7eJUSK481/nf+FlrS8GfFTRfE+k6xcrrltf8A2WLZY2+7966f3/K/vJ/c&#10;robO8s/HHhyWW7vJ4bu8ZItOtJd6SvKz7t/y/Kyuu/5a/PX/AGnl8/3nNE9HmpS92J82/ETwLq+m&#10;6BaarqnhFryKzXZeaha6g3zq33Pvfd/4B/FXi954cupdfe0i0y503zZdsFvfNtdN33N7Ns/76r7l&#10;1fxbc+B9Xsv7BX/SLyKBf7MaVv4vuNs/vbWT/wBCry/41fEqC+sPGttaMut3GnS77qXULOJ0lRn8&#10;raj7d37pn+R/9+v0LJ8+xc3GnKmeXUwsZe8fJ0xWF3gbbvVvvrUsOvXln/qp2eL+49YVzf8AnXDy&#10;t/E1MR6/TI1ec4PY8h2aeMIryJILyBdn9/bvrjb7bNP8nyJu+Wnb6Plf71RL3i4+6RbGT/Vbv+AV&#10;oWFzPYXEUttO0Mv99Kz3h/uNVi2e5mdImben+7WPvROnmgaFzqV5NLtWeR7hvvy7vnqSC1vp9Ws7&#10;SWCTzZ5FX51+d639C0LUYtkttZ2NzMm7d5rff3f71dD4atdYh8eaBqr6Ir21hOmE3f63bWLjUlU+&#10;Eyq4ihGjLlkfpp+zB4b0Pwr8DtY1q+itrOK81OXyHu4k/deQiRb9/wDwB6/Of9qLxn/bHxi8R31j&#10;4hk8SWiNsgu3bftX+4n+ytfdtn8adD8K/sz6ZeeKNBX97A2ofJP5sNxFLcS70VP4W+T7lfmB8Q/E&#10;8XifxPrWp2tstnb6jeS3CW6L9xWfdtrzaFPmr1KkjroxjHCU4xORqxC+z5mWqR4rtdK0GO/0G3Xe&#10;u92Zv92vS9nzlwqeyL3hOC8jiuNUsg00UXy7d/zq1crrt699ePK27c7M3zUmbvRbrZHIyP8A7FVt&#10;S81Lp/P/ANb/ABVx+y5KnMepUxPPQ5IlWb/0GiGoi2KcldMTyJEtH+5TadVkDfmeinUUADoqfxfP&#10;TafDt3/d/wCAUj/f+7UANplPp1WBFRT6KgBlFPooAZso2UUUAGyjZ89FFADKKfTKACiin0AMoo/j&#10;ooA/qaN5F56weavmt8yrU1eBJqV4l0/7+5SLb9/z3q7pWq3mq/2h9mvrv/QP9bvldKtwlED3Cmum&#10;9XX+9XiieIb7/oIXf/f16P8AhJNX2/utTuf+By0csgPiT4a/Eq5+CPxX1PULO2trlEllsp4rj+KL&#10;zfn2f3W+Svor9mvRdP8AimnjVbxJLbdOl1Z+VLu+y+a8rbV/8dryb4wfso6hrGpXeueE75obueV5&#10;Z9Pu5fkd2+d3R61/gP4Y+JfwfW7vFVUluFVJ7S4lR/NRf7jrv2168pUp0JcvxHNHm9qH7Wlp44+E&#10;vw08UNp+myPEmyKLW0i/dRQN9+X/AGGSvyP8Saw2pXTqrN9ki/1W7/a++7/7T1+5HxU17U/ip8Jf&#10;Evhqe8bTZdX06W1lhu1T5dyf36/C3VbOXTbq4trldlxBK0Uqf7S15B3xMx32RVFDTrn+BaE+/UEG&#10;34PsFv8AxHaLL/qot1xL/uL89RXl42papd3Lfflld60PDf8Ao2ja7ff3YFtV/wB5n/8AiUrmXdk+&#10;VaDU2X1WKzT5fnl/hSvX/wBnD4U6d41l1Txr4ydk8FeH9rzJs/4/J2+5br/n/vndurwVEeaVFT7z&#10;tsr7b8O+EB4hTwn8MPDtlJNomjMsuuX0S/624l2NcO//AKKWuDHYungqEq9T4Yno5fhpYuvClE9s&#10;8OeMLvVvBXijWLpWs8aN/otpu+S1il37E/752V6x8A7Qaf8AC+yT7n7ndXimsyL/AGB8RoYF2I19&#10;Z2MSf7O5U219CfD21Fn4Nt7df4V21/J3E+JlWoyqS+3O/wD5Kv8AM/o/E0aeFy72Uf5o/hEyBB5l&#10;7Lu/4DWpoV/Ja3fkN9z+GrkulFD5i1T062a51Fl/uV8K6kakDjnVjVpnYNGkvzUfZY6TaiLQjr/E&#10;1eBqeB7xVbSsSblarsPmIu1qiluV/h+amb2P8VaLnnoX70viLMlyFPFcj42+IuleCbVHvp993O2y&#10;2sYfnuJ2/uItcJ41+N0Ed7qfh/wn/wATLxBBbO/2jbvt4m+797+Jt2yvhPxB8Std0a4/4TfXr6W8&#10;8QeakunJd/P+9X5k+X+6lfsnDHh9iczccTjvdpf+TSPncbm1DBLlj70jL/aP/as8TfGTULjTf3mi&#10;6BBIyJpqv8zbf+erfxNWp+zvNe3Xg64e7ffYxXO22/v185ahqF1q+o3N9eStPdXUjzTysfnZmO52&#10;r2P4Ba7fR6bqumRWLTW+7zfNRv4v7tf1Bg8uw2XUFQwsOWMT84r4uri6nNVOs8VTf23q3m3MuzSr&#10;Bv3SP9yWX++/+ylaHgm5n01v3UU9zE8u9Pl2O3+3spmpW2n6JF9p1OdXl/5ZW6J8i/7iV9rf8E/f&#10;g1YzR/8AC0PF6rBv3RaLp8se7b/C9w/+1/AtZ4vBxx1L2Uz1snzarkuLji6X2TnPh7rdtqukwyI0&#10;yN/dmX569FtoIWjX7zq1fT+oeCPhnrMks8mmadHdy/fuIofLf/x2vyu+N/xC+Ifwc+OGseDLzxNO&#10;+iwT+bZ3cVsiPLat9x92z/gP/Aa/EM04AxbqynQqx5T9RpcZ4XMZawlGR9hwWyQ/6syf99VtWl5I&#10;g+QbK+RLP9p7wp4ds1lvtS1bxBdqv+pSdtn/ALIv/jtUtH/bY1nXvFulaRpWg6bo+n395Fa+ci+b&#10;cKrPt++3y/xf3K+do+HuNxUrSkaYvNsJH7XMfbf2sPFvkk2L61y+vaJ8JrnRr3VfF6+GYbR22XT3&#10;zRJK7/7G397v/wByvg/4r+LfFWpPoi6rr2pXL3sEvmwvdNsWWK4lifYn/AK8vmh/e/M2/wD36/UO&#10;FeC3kFaVedTmlI/P82zOlio+xgfVXi3xt+y9o9xKumeF9X1h93yvaSyxJ/320v8A7JXhvj/4i+Fd&#10;Y3x+EPB0uiRfw3F3qMtxL/3x92vP9kSMlM1K5W2sLhlX96y7Ik/22r9TjE+Mlyj3ubu/+W5fejf3&#10;1rd0eaW2iSJZWRF+6iNsrPe2+x/Z7aWJoXgiRGR1+dq07aHzvu1sYHW6bYW2qwbZ93++krJVvRPg&#10;hbeMLp7aDxY2j3cr/uP7Qi327/78q/d/74qjpW6zVF/v1sWeqtDL/sUD5YmV4h/Y8+MGiXssS6R9&#10;vRfuXFvdROj/AO589cpefs2fFu237vCuoP8A7io//oNfob+y3+0nol/Jp/g7xrY2c0T/AOj2ep3M&#10;S71b+FJf/i6+zn+GnhWb/mB2X/AIqvmlExlHkPwKvPgV8UrZNzeCdbdF/uac7/8AoNczqXwl8ewx&#10;ebc+DtZhi/vvp0qJ/wCgV/Qg/wAJfCb/APMFgT/cZ0/9nqu/wc8Jv/zDGT/cnl/+Lo9pInlifzj3&#10;OianbS7JdPnTZ/fieooYdQtpf3FtOj/7CvX9DevfswfDfxPE8Wp+GoLnf/G/3/8AvuuX0H9iH4W+&#10;F9Z/tPT9Mu4bj7i77rfs/wC+qvmiZ+8fhPo/ieKG/SW+ttku3Z9oRK9d8MXkGq2qRRyx3lrL8jJ9&#10;9Gr6j/bn+A/w58N+PEsdI0hrC7+y/aLyWJkRJXb7nybK+NdN8A6hpHiW3/sO5ntonb77/NXsYahV&#10;5Yyh9o82vXpQlyndP8MrHUJZtP0G8tra78r7RLol23m27r/u/ei/30rzXxV8KJNKuPKuraXw9dfw&#10;pdtvtJf92X+H/gdfXXg/wxplhdRarqGmQX+oeR5TahbrsuNn+5/FXrtt4P8ACvi3RpYopbbUotuy&#10;W3lT50/4A1dNaHJ7teJzU5+196lI/LXVINY8PW6afqCXNvbs3mqn/LJm/vr/AAtWT9pX+9X3d4z/&#10;AGV7aa4vbPwjqtt9oiiW4l0G7/0i32s77H/6Zb9rba+er/4WaXputXFl4hspfCs1vO1rPNt+0WiS&#10;/wBzf/D/AMDrg+pxq/wpHZ9YlH+JE8ehvIk/iq3Dfxf3tlfQWlfstabr1qlzpviPT7+3b7rpvrT0&#10;39lfUNKl3Weq2P8AwNd6f98Mlbf2ViyI5nQPne21tof9VeMn+42ytWz8Z30P3dTnT/tu9fRafs66&#10;m7/vZdCf/uGQf/Gql/4ZdsdS+W8n0+2/27e1RP8A0FKxllmLj9k2jjMNL7R5Pon7SHxE8N26QaR4&#10;61mwiT5FSG+bYtdhon7aXxktm/5KJqTp/wBNvKl/9CSvTvDH7M3gnR0ddQttL1j/AK+0uEdP+BxO&#10;laWq/su+ANb0uWKx0i00242/LfWN1dfuv++t61xSwWIh8UTpjiKc/tHGp+3V8Z4V/deOP++9OtX/&#10;APaVasP/AAUO+Ndhau0WoaRrDxL9yXTokf8A8d2Vz837ELQ2st4vi+2+yRLvaaWLYi/8D31xni3w&#10;r8OdKs4oNKg1SbW4m/f3aX3+iN/uJs3f+P1x1KcqXxHZSh7X4T6I8K/8FLPiQ+l3f9taRpE2+LfA&#10;9vF5TpKvz/P9/ctfM/xF8c+Kvi14ouNc8Q30t/qF03zSv9xf9hE/gWsqGGXUrz7v7r7iolegaV4b&#10;lS383yGfyvvfLXl1qh9DhsNGGpw+m+FVtkWWf7/8KVpw/Zvt9vp7TrC8vzr/APYf3mruPCXjnQfC&#10;Wqfbry2+33sTfuvKVXe3++n3JUeJv9x0b/gFcj8S/EOleNpftMeg2Ogxbd88On7kiZv+eqJv/df7&#10;iV2UMtqTjzzOCvj4wlyUj6x+Cfx4+DvwQ05Lm28Hag+q/cn1u7uoriV3/uJ/d/4BXpXir/gop4Xh&#10;8P3D+HtD1K812WL/AEWK+REi3/7e193/AACvzMtr9vB9vts1kfT5X83+/t/+KrefxnpWsW6RMqvd&#10;r86w7m2S/wC+lelSw1OHuyPHqVZz94+wNY/4KU+Mb/Q/s2n6Zpdnqcq+V51ir3EqP/fRPnVf+B18&#10;46leeIdYurjVdVaS81Cdt0txfS73/wDHq5q28T6hc28X2bT102L+5brs/wDH6sQ6qt5A/wBpvpU2&#10;/eTdv3V2e7D4SDQfxb4hs9NeBdTvkskZn+w+fst33ff3p/wBP++Ern7bVZb+/eWxbybhvnlTb8la&#10;GzY8U8UTPZMv/Hw8tW7lP9FdYoltv+m23fvqOUsx7bXv9I82XUFSVW/gl2Otdr4J/ar8R/Dq9u/7&#10;F1ee8lul/evLK8qfN99/mrwfxVoOuXN19p8iW5Td/rk+/wD98VLbWct+sWmQRfZrueWK3iSX5PmZ&#10;0SvMxK5o/CdNDm5viP2Q0TxJ/wALD/Z40fUNV0xYbvxRpiJdRQrv83cm1/8AgPy/+gV+Zn7Yv7Ks&#10;HwpubXxX4YntpvDuqfPLpkMm+Wwl/j+X7/lblf5v4fu1+rPgnwAvgzwRo+i/K/8AZFnFbq/3E+VN&#10;u+uPh8Jaff8A2vT/ACrHXreVf+JjbxLFdbGl37/k/wBve+/f/fr5ShVlh58x7tSlGrDlPwppu1a+&#10;3vjv/wAE8tU8PQpqXgy+ttVuLhbi7n0dG2rAvm/IkTt/ssn3/wC796vjfxJ4X1Xwlq1xpur6fc6b&#10;qEH+tt7uLY6V9HTrxq/CeFUpSpfEZPk17D8Kr9rzwrLZs3z2c/yj/Yf/AOy3V43v4zXofwcuG/t2&#10;9g3fI1tu/wC+XWpxMeekdOCnyV4n2b+zZqv2m4ig3fvYG2bP76196+FYfO0nzPv/AC1+eX7N+jyz&#10;eKHuYLn7jfcr9B7Oc6X4eiRW/esu2vzavGEK0j9XjOUsJCJ8r/8ABQPxbFZfAbV7ZZdj39/BZrt/&#10;j2Pvf/0Cvz1m1NtF8Zabe7tlrqdpEZf++K+rP+CoupS6dP4F0CCT/RPKur2VP70u5V3f+hf99V8j&#10;6/bf2n8N9C1JTuls98Tf7K7tv/xFfa5LR9lg/wDEfn2eVva4vlj9k9Emf96nzMkrVemv7mbwXcaH&#10;B/Z8PnzvcS3c1mryy7v4Hf7235P8/PXL6dqP9o6Pp9z/ABtEu7/erQhvF2fM1eyeIc1a6bq/h7VL&#10;XUJ9ItLm1tZN7fZ5Nvy/3vmr2V9H1q10HTdc1PQdQ0rR9RgW4tb64i/0eVG+5+9X5d3+xWZpvwr1&#10;rxz4Iu9XiVf7PRti72+eX59n3Ffdt3b0/wB5P9+vaP2Q/jfe/CjSJ/AfxD02f/hF1lf7Nd7knS1V&#10;v+WUsX3vK3bv++62jEXwHjW9oX3K1M0q5vNE1n+1/D2r3fhjXf8An+0+XZv/AN9PutX3L4//AGQv&#10;B3xI0j+2vAFzaaPcXEXmwPp7ebpk/wDwBf8AVf8AbL/vivjrx58OvEfw01SHTPFGkS6Pdy/6h9yS&#10;xXH/AFylX5W/3PvUcpmet+Cf25/E+iRPo3xK0W0160li8r+07eLyvtSfd/g+X/gFdw/7V1sl1ZaZ&#10;4C8Ly3n2+WJPOuGV/s/3F2LEr7n/ALn39tfJX308iVFeJ/vI61r+CdEa21mXWoIp0it18rYjbImd&#10;k2/f/vbPm/8AQ6uPNADYubbxV+0h4yu59P0xde8QalqP2qxu7FfKlt5V+b50b7qoiV9Df8Mx/EbY&#10;7S+E7u8i/wBvZFL/AJ/76ryf9n+bxf8AAfSV8USaZe6VqupLLapqdxYq8LW+9Nj7HT7z7P8AZ/8A&#10;H69tsP2t/iQ6P5WoafqSN/csYklT/gH/AO1UWkPmKln+z38QZk2r4avpkT71vfIiOn/A6b/wpDx1&#10;bb4v+EX1mHZ/yxe1a4i/4C610Ft+1v46mb/j8025/vWl3Yqm7/YrYtv2w/F6fLKun2cv9yaz/wDZ&#10;0o5Q944dPhF42sP3X/CK6zbb/n+SzeWF6P8AhV3iqH963hrWbbf8nnW9nLs/4Glelf8ADYfjFETz&#10;4LGH+DzUV3R//H6tw/tjeL0idm0/TZk/5+IvNfb/AMA31Ae8eWf8K68Sp+9XQ9QfYnzTWlq6P/3x&#10;USeFdcSVG/sq7eVG+V4YHilr2O2/bJ8Tu+5dM0u8T+5F9oR/++N9Wrb9sbXnb5dK0uZ/+eL+bE//&#10;AKHUSD3jy3Zqt5+61fTP7bRf+f6B7e7T/tqv3v8Age6pX8KxXOxYGubOX/nx1mDZt/3JVT/4mvXf&#10;+Gw9TeV1/sGxhf8AhhuJXT/x+ib9sO5hRFn8L2kL7f8AlrO2xv8AxyjlD3jw3WPDGp6UiLeWNzbb&#10;/u+bF5sUv+46/wDslcjrEN8kX3J0i/2182L/AOxr6Tuf21Vtrfbc+ELbZu+R0ut8X/oFVLb9tjSv&#10;tD/2h4Jg+xOvzXFjdRS/99psSiMQ5pHybeXmpom1ZbuGJP8AnkzSxf8AfH8NZj6xq6RbYNQu/K/i&#10;+zyvLF/wOJq+zYP2rbG+An0fwFpfiG3/AIv7MvIvtap/t2726P8A98fL/t1zT/tq+EPtDqvw3tvt&#10;ETbPKeWJJU/76irpiYykfJn9vax5W2LVb5E3fMlvO7p/36Z6iTxJriKyxardzJ/EkMu//wAhNX1r&#10;N+2N8O3ndW+GVt9o++yXEVuj/wDoFRXP7XXwruZf9M+GFsl2y72+12sH/oeyr94g+T7bxbriI622&#10;oTp/eS3bf/5CaiHxhryL5a6gzo/3ki2v/wCQm+9X1bc/tUfB258prz4W2yXH3F+0ada7Nn+w9V3/&#10;AGmfgp5W2f4aRWz/ACJE8umW8qf8AejmkB82+G/i14s8K3Dto2tT2D/8tUtNnz/79uyfNXev8ftI&#10;+ItmmmfE3wTpfjCJPk+0W8SxXcX/AABv/ZNtesXPx4/Z/mtf9M+GS7E+676dbun/AH2r1Xf4zfs4&#10;3kW28+HLQxL86ypZ70/77SX5aQHL+A/2b/2VfiK0S6fK3h7U/wDn0u7y6ilX/wAi17ro/wCwZ4Vs&#10;2srnTPEeoTJa/wDHq73TS7P9x2d68vf4kfsy3KbbnwLcpF99bjypZdn/AANZdy11vhL9pn4MeBot&#10;uip4k0q0/hdJbi4hX/yK+2satFVo8s4geQftXfBqL9nWw/4SPWdVbW7LXt2kRXz2u37A/lIib9v/&#10;AEySXa9fOvinw9pni/wd4n/4RjVbae6soLi6gvbSX57i32Jvifd/so9faXx1+Ovwr/aE8F3vhPxR&#10;qepJ4cumilimi0797BKr/wCt81Xf/vjZXx/f/sGarf3X9ofCLx7aeJ7Jm+RNzW9xEv8Atqv/AMSt&#10;eJPJqKnCdL3S4ykfGNtojXL7ftMEP+xM2yuktfhTq+pQebZXem3SL94LeKjf+PV9RXP7CXxkuU2a&#10;14M0/WH/AOftGa3uP++0T5v+B1Ruf2M/ip4PtXudP8NS3KL960u13v8A99r97/vivclGS+EiMo/a&#10;PlDVfDOr6GW+12ciIn3nX50/76WqT288P+tjkh3f31r2LxP4k8Y/D29vbPXPB0emv5TW88NxB/C6&#10;f3/92sTUv2hPEOq2qW08GnzW6Ls2PapRGVQv2dM80rofBsv2bUUlaPftb+Ot22+IOg6kiLqvhu0S&#10;Vf8AltY/unrYTUvhzfonm3ms6a6/88oklSrjX5fiicdejKceWJ6bo/xm0zwrpfy2K3l2q/Kjp8lY&#10;viT4+61quj29rbW1tbQ+V91IEX5mrxzXtY0+OeWLSp5Jrf7qPLFsejRPGC6a372xW8/366fbxkeP&#10;9Sqwj/MfSMHjq5vf2bbLwDqGmzRbryW4iuU2o0u75tn+7XzH47ls4tU/s2xs4rWCz/db0bc0rf32&#10;avTv+FsweIbU209sLC627IE8tnSJf/iq8i1bSLy3uJWlDOm7/W7fvV5sYx+yduCjjPixZh1rab4h&#10;ubBUUfOifwVnvC1RBW9K2UpQPUOo/t60vGSWSLZcRNuWsLWLw3+o3Fx/z1bdVPZT0/2qJSlIBiVM&#10;lO2U2gAooooAdTX+5R/HTn/1VAFnSr2WwvIp7ZV+0RNvXeu6obyaWad5ZV+dm+aqu/bUquzr8zM2&#10;2gAo2U6m0AFFFM/joAKKKKgAo2U+mJQAUb6KKABKPmoooAKZ/HT6KAGP9+ipv9uigD9PdK+M3jjR&#10;1TyPENzMifwXH73/ANCrtdE/a08S2H7rULGxv4m+9sV4nevKrbTZbmXyol3y/wBymTWGx9r/ACP/&#10;ALdfq0sJhqvxRPgI4mvD4ZH094Y/af8ACuqsi6nbXejv/fdfNT/vta6ib4/eALOXym1xXfbv+SJ3&#10;r43SzVE+X/xyof7Ki+0ef5S/aNu3ft+fZXDLKaEpHZHMa/Kfbdh8ZvA+pf6rxDbJ/sTfJ/6FWg/j&#10;Pw1efLBr2nvu/uXS18NfY6o3mjs/3fnSuaeT0/syNo5pU/lPuu8sPOfcrK6PX5Oftt/Df/hXvxx1&#10;VraPZp+rf8TKDZ/Bu++n/fW+vpPwl458WeBpf+JVqs6W6/8ALpN+9i/74ryr9s/xPY/ELw/o+sz6&#10;BBpviO1n2XV9afcniZP40/368TF5XUpR5vsnsYTMKdWXKfHlx/x9UJ996Jv+PqmJ912r5s9g6BHa&#10;28Br/wBPV87/APfKVzr10WsfufCHh+Lb9/zZf/H652b79BRt+BLSPUPGOjxT/wCpe8iRv+BNX6l/&#10;BXSE0HSfE9/LH5c1zqNxK3ybdqbvk/8AHa/K7R7n+zby0nVtjxSpLX6SfBH4v6f438CzW95fRJ4g&#10;vrxWaF/k81PkTen977tfmPH1HE4jLoxoR93m94/ROEJUFWlGXxE8OmNc3d1Zsvz32vrK/wDuRxbq&#10;9i0nxINPfTLdV3JOrM/+zXDaZp7G4ur1iqKt9dx73/h3LtVv/Ha828ffFrwzqthF4Z0WxvfFniU/&#10;ulj0yRliT/ga/er8b/s2vnVaGHhC6R+xY/F4SlT5sRLlifV0d7GD95aqz6tpOiiW9ubu3s0/ilmk&#10;VFr4D0XxF4ziu7fSp/GF3NN5q/8AEm0lnvb1/n+4m35E/wCBNXR694KOsXWn6v4z1FrLw/YT/wDH&#10;uk6TurM+5/NuG/dea/8AcTcy7NqxfJX0WG8LMROX72vyxPzWvxBhIfwoykfWHiD44+DvD2lf2pe6&#10;4j6e0vlLcW8EsqO/9xXVdu6uC1L9sHwnAn+g6bq1/wD3ZZYkt0b/AL+tu/8AHa8r+OWsJ458M6ev&#10;hDQbnUvsF9Om9IJ3uIlZInR9n914tnzui/cr5nvJr62ldr7UF011+8lvFsf/AL7lr6zDeGOV0P40&#10;pSPCqcR1PsRPsrUP2zWtz5q+GFtrX/ntcXq/+g7a86+Iv7Zmr+NtNfSPDOmS/vfkle03fP8A7G/+&#10;7XzRpVyuva89tp+lNqsu7Z9rvp2lRq+kP2fvhVrXjn4pXulX3kW3hXw46prFxCqoss//AD7xOv8A&#10;49X02D4JyfB1I1adH3onm1s8xVWPKdR+yL8OvGPiHxbqGvaqq22mLZvbr/AiS70dP977ldz+2J8J&#10;/AvhD9k+9huLb99pDK2nX3yfaJb932fM391137l/2K+h9Y8W6H4G8G3b23kWFppcH+p+VEiT/b/u&#10;1+ZP7V/7Vx+Ntxp/hbRo2/4RfTp2uJZZV+e/nxt37f4VX59n+9X6BCCpwsj5yc+fc+WIYy8qru+8&#10;22vd9H1WLwfoMWm6fPHDt/1s2353evMptItJvm+zKn+0jNWxZ6VHZxJ8v3v9uspSIjTOlsPEljba&#10;u+oanBPqro2+KF2+R3/26+g9V/4KI+Nk8OafoPhPQ9G8K6fZwLbq6K1xL/v72fb/AOO18tPbM/3V&#10;+/8AdqpeWzWz/Nu3/wByo5pG/unrfiH9q74s+IXb7Z441dEb+C0l+z/+itleaarr2p+Ibp7nU765&#10;1K7f701xK8rt/wADamWdm1yn3avQ2cVtF/flo5ecpVOQz7ZG83bt+/Xa/DrTd/jXw5t/6CNr8/8A&#10;21SsS2s2e4iib5N/ztXoHwis/tPxJ8Lrt/dPq1ltT+//AKQlbQhYftT0v9oSzg03VPDTfKieVqyf&#10;8D/tW6r5/fd5sUX35X/gr6N/ar2pqng//ag1S4b/AIFqt7Xz0nySvKv+t/if+5Vy+IwlIpTPsvXX&#10;+C3+89d18Fvh63xC8faPBeNsSe8iiiR/uRf33/75rhf7Na5+7u2O2+vbfgtqsHhvQfFHiGdlht9E&#10;0yVIpv8Ap4lTyIv/AEbu/wCAUEnOfG/xgvxC+KHijxQsS2dpdXjPBEn3FiX5Iv8AxxErH8Ko00X2&#10;qVdkTf6pH/j/ANusJIW8Q3sVzeRNDp6NvtbR/vy/7b/7NdV9sih2fNvf+H+5UGRrfadnzbai0fUl&#10;1KWXyv8AVL8m/wDvPXCeKvFrX8v9i6ZLvuH/ANfcfwW6V3Hw00e2/s241XU7ltK8KaSvm3Vx/wAt&#10;ZX/uJ/elf+BP+Bv8qVYHVv4VltvDMXiWfV4tHi+1fZ7Cx2/vdRb/AJa7P7qxL99/7zotffnwE/aa&#10;bxP8IvD93qfinQbPU1ie3li1C8iimbyn2q7Kz/xrX5W+J/jBL4/8QXuqyxfZrS1gTT9MsYv9VZQf&#10;wIj/AMTfxO/8TPuro/BmpaLN4ct7PWrOeHc7uuo2LfvV/wB+JvlZf++W/wBuriOXvRP1+034wX2q&#10;3CQafrnhvUpX+6kV9bu7/wDfEtOm+LutIrrBP4bubhW2eU+oxJ/v/wDLWvyM1XwreabZ/wBoWdzH&#10;qulK2z7dYys6J/vps3RN/v0+HxbHfwJba5bf2rF/Dd+bsu4v+B/xf7j7qvliRyn7EXPxO1N73y7G&#10;LTbyJvu/v13/APodWP8AhPNeSXypdFgSVfvJ5vz1+OU3hVrmB77w9ef2xbou9oU+S7iT/bi/9nTc&#10;tFn4/ufKSz1qJdbsl+TyruX97F/1yl+8v/oP+xR7MOU+0v2ov2fviR8V/G9x4l0PQ4LxJ1iiaxe6&#10;VXXan99vlrxSw/ZO+Nem3Xnt8OWfb/0/2/8A8XXkX9mtra+b4X1eeaX/AKBlxKqXaf7n8Mv/AAD5&#10;v9iq9t8S/FWjsljfahd3lpE2xrG+nf5P9z59yf8AAK9Klj69GPJE4KuBp1fePouH4M/GezdN/wAN&#10;rvZ/sXUT/wDs9E3wo+KXm+bP8OdZhuE+7Lbsm9P+B14PD4k1XWN7aH4q1Szu/wDoH318yP8A9spd&#10;+1v+B7f+B0+w+OXxG8H79Pn17W0iRv3tjfSy/wDxe5f+Aba7P7YrT+OMTnjlNGHwyPojRNF+J/hW&#10;e91O5+Hes3krRRWsqJbN9ouol3um/Z8rKjf+h/79HhL4P6vN4Uez8R+HNbe4urWW9n36czpLfyvv&#10;ff8A7PzvXiMPxd8S6982i+OvEGiXf3/sOo6jL5T/APXKXf8A+OP/AN9tUSftG/GDwlcS2Nz4q8QI&#10;7/623u2Z9/8An++leVKvKcuaMeU7o4bljy8x1Hif9lfxZoN/LqvgqDWdKuv+fGW1b7Oy7P7v8Nee&#10;3mj/ABWS9+x6nofibTbv+/Fayvbv/uuqfJ/wOulT9ofx/rf/ACD/AIg63o93/wA+l9fS/Z2/3Jf4&#10;f+B/990Q/tV/GnwZevBeeKtS3v8AeivmeVHT/P8AGldlPNK9I46mV0qpz6eD/iDu/wBJs/EX/A1u&#10;K9F8H/DTxG8X2nUIr2ziT+O73p/6FVS2/au+IesIn9n+P9Q0q+/59NQn327/AO5Ls+X/AHH/AO+6&#10;q3/7XXxk0R5dP1rWvt9vcRbJbTU7NJYpVb+4+z7v+2j1tLNZz+yFPLYw+0eq6VDBpv3da09/9+da&#10;9Am+J0Hwr8JXeq+ILPZpnlfK8LLsuGZPkRP4W318Fa3DL4wfz9I8S3Oiag/ztY30v+jv/wBcpf4f&#10;9x/++6838T3/AMRPCu+x1Ce5dFX7jrv/AOB//Z1z1K9OrE2pUKkJm14w8cy634lvW06CC2e/neX7&#10;JaNsiiVv4KfZ2Erqiqyun8T1zWleM/DSadEtzBc22obf377d/mvWh4Y+MdjpWrSrfeGrbW9Hf5Ei&#10;uJ5YpV+f76Or/e/391fNVYy5j6qlUpQifUX7N/w08K69pfiXVfFTNDpVhZskFwjbN91/Bs/3K83+&#10;JHxU0qws30Hwu3nf899R/v8A+5XoGpX/AIO/ac8C2Wh+EPG0/gbWIFRP7B17b9kun/ueaqf5/uV8&#10;6/EX4S+M/hFqX2PxVos9h/zyu0Xfby/7kv3avAYaNWXNXkY4/GyjHloFGG8+erc15Z/YJftm37Jt&#10;+bfXKJeNU15DBqtr5U+54vv/ACNX18pe6fJR+L3zsHS2ubLyl/1Wz5a5fUtEi/1TRK8X8P8As1a0&#10;q5+zWVvFt2bF2bKtzTLMlZfHE6Dn/tOq2Fu8UFzLc2m3/j3lb5/+AVq6Vrei38sS6nFLZ6h/C8rb&#10;P++HqKZNlUrnypvllRXT/brj9nyfCacx6lbQ77XbEzXNuv3Yt1CJBcum5p4XVfuI2yvJ7ObU9E+b&#10;Srn91u+e3uG+T/gFbH/Cfz/IupwfY5f4Jn+5/wB91ftI/aDlPQ7l1s7fd80yVhXl+v3mtvOi/h+X&#10;fsqXR/ELXMTsrRPF/t/frQf7DN8zItHLCcR/aNi5/aB8df8ACNS6QviG7v8AT5Wg/wBE1OVpUTyp&#10;UlTY/wB5fubH/h219MfsefGDwh4b0bW7658Q2mj+KNRl81tBdmt7dn37tiOzvFt3P8mx1+T76fJX&#10;yZf2yzRfuovOf+4lYl/pTbU+ZU2/e2V49fLadWPuno0sXKPxH68+FdN0zWLK7vmubaZJZ3dpbdkd&#10;ElZ93/s9fDH/AAUh0yx0Hwd4fgs9KilXUdTuDFqDwLvgVfm8pH+9tff93/Yr5TtvHkvgae4bSNen&#10;0qVvkb7JO29/9/bXqN9+2P4T8Y+D30Txn8Pv7el8+K4W5i1CWLc/y7227vlb7/3P71eKsBUw9Xmi&#10;dzxMZx5ZHytNpU6I7tH8qferpvhWfJ1m9lVvu2rf+hJVHxt4j0/WNZvn0XTm0jSJJfNgsnn81ov+&#10;2v8AFVn4cP8A6Zdbu6KtejX/AIRy0OX28T7t/ZCtl+2eay/PuT/gdfbl5A1zZpt+9Eyuv/Aa+Hf2&#10;Ud32yJoP72yvuvSkaa1RvufLX5NjeaVWR+t0vdoRkfnD/wAFRnSXxn4JZV/5h8u5/wDtrXzX8PSu&#10;qeDtV0+b5lRm/wC+WSvpj/gp+f8Aip/CC4/5YT/N/wADSvmH4Y2zQwXe1v8AX/JX6LlMv9hgfm+b&#10;x/26Rd8MWcsOnRWbfwtXofgbwM3ie/8A3u5NPt/9fKjbN3/TJH/hbZ/H/Cu9qx4bOx02/soNT1O2&#10;0e3vJfKW7uN+xP8AbdETdXpupeJ9D0F7TQdMuYryxRVe6e3n2eajbH8pH/2/43/vfc+REr2oxPMO&#10;g+2WeqxSwaRr0Gj/AGBlSC02y26XXybN6P8AdVUT5FR/4f77O9bWlWdzfxW7eLNDu5tEd/K/tm3i&#10;2P8ALs/dLKvys3zpsT/brF0Hw34a8bav9l0q+k0S4lX9xb6y3m2//gQqfL/wNK2PEN/P4b0GLw5o&#10;c/2Z2XzbqZIv7yf+hP8A+Or8v3netSCK28Q618E/EOq+KPhX4lZ/DlrKst5b3bPLaSr/AB+bbr/w&#10;L96m1vk3V9NfDH9pP4c/tG6N/YviWxtrC9vLptP+w6h89jfyrsffby/xffRl+63z1+f3xB17Vkto&#10;vDVrqcf2rW5IrKXcuxViZv469Eb4cP4+utB8C6ZBI6yyrp9q/wDH9/8A4+P9n+9/s/8AAafOZ8vO&#10;dr+0t8JdB+F3xB0TSvDkWpXNvq29GtNrXEtk/wAmz5/4on3/ACP975K9j/Zg/Yz1W/vX8Q+PYJ9N&#10;0yD59M0l/vyv/wA9ZU/u/InyfxV9G/Bn9ny28B6X4f1PxVqEvi3xxp2nRWEurXbOyLt/55J/7P8A&#10;eavXkm+R1Vt/zfM9ePXxfNLlidcKfL8Rx/jPRLGHwk8t8sVzdxJFFLLNEiJPufb86fd+evn/AMT/&#10;ALPHg7xO3n20Emg3f9/T9mz/AL9f/Eba6D/goRrDQ/sq+KIIE33d/La28Wxvvv8AaEf/ANBievzU&#10;+G/7WPxd+Ffk20s7eIdKi/5cdW/e7F/2JfvLXVhJXj7xz1o8sj7A8YfA3U/DG+Xbc+JNPX/l4t4F&#10;eVf+Ab93/oVcVbJ4e8ryoNT1BH3f8el9Zrs/77//AGa7X4Rft2+CfHLRW2vLc+D9Tf5G/tH57R2/&#10;2JU/9n217xrHgPwn8S7JLm+s7a/89f3Wo2jfO3+2kq/ertObmPl+G20Gzb5tQ1LTZX/6c1eJl/77&#10;+7/31UqW2hp+/lvNQhRP+XuxtV/+L/8Aia9D8T/szavpSSy+F9Vi1K0+/wDYb5UR/wD4lv8Ax2vO&#10;rzwH4h0edGvNB1LR5W+RJoomeJqmRtGRY/s3Rbnft1Ce/T+/b2KJKv8AwDfV1LPRblE26vJef9Mb&#10;uz2S/wDffm/+z1STwfrlyjStoM8yJ/y1sV+f/f2Vdh8K65ef8w+5v/8ArtA0Uv8An/vqsTQsf2bp&#10;SK8C61PC6f8ALvqFn/6A+/8A+Jqpc22mWfyy601gkv8Az1tWlt3/AM/8Cofw9rUO+BbG7Tb960vr&#10;Vv8Axz/K1m6l4e1yz3r/AGVqlhv/AOnVpbd/8/8AAqiJZmX9npkP73+3o7NN2xri3ileJ/8AgGyu&#10;fvNHs9/nxeIdPfb8/wBosVukdf8AfTyqu3/hLXoV+0rourQ/9PFjA7p/wNKwpvCXiG53y/2DqFz5&#10;Xz/aNPtZUdf+Af8A2FdkYmEhn9m2dzKksXiXS7x1b5Xt1ure4V/9zyvmrY/4SSDUrfyNX17QvE6J&#10;8rJq0V1FfJ/uXHlbm/4G7f7lcq/hXXNSfb/ZF3qTv/A9rLFcf/Zf+PVUufDevO3lS6Vezbf+XfU7&#10;OVJf+APW3KYyOrvPDfhrUtltpXi+2sLtm2f2T4hWXYn+5ceUn/j6LWfqvgC58NrEup6rp+mxT/PE&#10;9ws9xYy/7r+V/wCgbqwpvDGvWeyCXStUsPl+W31OzZ4n/wBx6u6O/izwkr/Y7PVNKtJ/vI8DXFjP&#10;/vp86t/49RygQ/2Cttv/AOJvpsMW75nhlaW0pv8Awj3k+bKup6a8W35ptOut8Tp/txN/9j/uVtJY&#10;W2tq9zqHhXVNEl+42reG4ne3/wCB27P8v/AHX/cqrc/CvXPK/tDTIF8SRRL5v2jRleK7i/23t22N&#10;/wCOf8DpkGenh6VG8221PTZk2/67TLxP/H4m/wA/79Mh8NyzbJLa+0uZ2/j0++iSX/gcTfe/4BWY&#10;+j6hcy7WsZbl93y74vs9wv8A8V/49TbnR755Xjns53lRvnivovKuEf8A3/8A4v8A74oLNhPDFy7+&#10;fBfaXM//AE6ajFb3C/8AAN+1v+AUJ4euXfdFeab5qN83k6jb29wn/APutWPc6VqG/wAq5s7nft/1&#10;OpwOj/8AAJaJtKvkSJZ7O5RHX5Uvot6Mn+xKtWQbCeGLyZ38q803zU+9/p0VvcJ/7K1WLDRNVtr/&#10;AM2zvLS2vYvnV4dRisrtf9z59tc++j3yW8W62nSL7i/a4vNt2/3HRKP7KvoYE3Wdylvu2K7r9otP&#10;++/4agD6V+HX7UXxS8EypbT6rpviG0i/5cdZvIorjb/sPvr6V8B/tk+EPE6Jba9/xTGpbf8AVXE8&#10;XlP/ALj76/NL+zb5IH22dylun/TL7Rbp/wCzLR/Zt4lu7RWc6RJ87eTF9ot1/wB9PvJS5QPpv9v/&#10;AODOvfFHXNC+IPwtgnv9QWza11OKJlRLqJf9U6/Ptl++6/8AfFfnPrfl2epy6d4v8KtpWoRNtle3&#10;i+xXC/76N8v/AI5X1F4M8beL/AErz+HrzUNNi+/KljuuLf8A4HE3/s9e3eFf2jdF8Ty26/Ev4c23&#10;ieKJf+P7TImd4k/v+U33V/75qPeDlPhOH9mzWPEnha08R+Fm+26dc7glneOsVx8vy7v7rVw154MX&#10;w9ePaa4+oaDeo33LuzbZX6UQ+D/+EqWa58HXllrdvueVdMsV+z3cCf3Ps7fN8n+xuridesFvEfTN&#10;a09ZkX5GtL6D7n/AGrp9hGcfdkYxqckvePhebwfA9h9psfEtjfujf6r50f8A8eSq/wDwiU8K+b9u&#10;tt6f3Gr6t1L9nvQZvNn8PSy+HruX/nj88X/fDV4L48/Z48YeG3nvv3eq2n33mh+X/vquCVCpA6Yz&#10;pyOUdPEP2VIleC/ib7vyq9YmpWGtWCbr6KeFP4d9STaNr3hu1invrK7s7WVdySuny1TfUmvPkllZ&#10;0qOUCJIZb/5f3X+/tpl5ol5ZxebLB+6/vpUyQ/v9sEvyVq/aZ7OLbPGtzF/u76JSDlOQxSbWr1vQ&#10;fE/gK/2W2veF2h/vXFjPs/8AHKl8T/D3wZqXm3nhfxKsMX8NpqP+trL2nve8a+z/AJTySjZVu5sG&#10;s5XiZlfb/cqpW5zhTadRTAbUsP36ZTaAHbN8tP2VEnyNRRzAOptFOTbQA3Z89H3KKPufM1QAfJ/F&#10;TPmenv8APUO+gB/zU/evybf+BUyigB77dtQ0/wCWn7F+f5qAGUJT/OUfdplABRsqVId2/wC78n9+&#10;no0aHc7fe/uUAHktsp/kwf3XpnnM/wB35EqLzm/vUAfp0lnF95Woewif7336zd7J/FUv23+81frB&#10;+fg9h5P+5TNnz0/f/tb6ejr/AHqz94fujPJ30x4asfx/eodP9qjmkXyxIvs2/wDu1wnxO8Gf8JVo&#10;N7Z7fnli/df7/wDBXffNs+9UO9f4vnSon78OSRcI2nzRPzo1WzlsL94J1aGWJtjI/wDA1V3/AOPV&#10;q9d/ab0GPSviG9xFHsiv4EuP+B/devH2/wCPf/gVfnGJp+yqyifc0qntaXMdB4qf/RdCg/gis0f/&#10;AL6rn4fnatrxJ/x76E39+x/9nese3+5XKaljf89d34J+KOueCbR7O28i/wBKZ97affRebFu/vJ/F&#10;E3+2jLXDwp826tuwv4LPZ5UG+V/79JpPRmsJzpu8D6Fs/wBpO71Lw9Lplz4c2aZL/rYZdTd7f/x5&#10;Hb/x+t3w9pt9488M/wBuXljY+GPAu2XyotOl8qXUWi/1qJ9+VlT777E2/wC5Xz1bWF5qUVxc3LNs&#10;gbeqfwV6h+yR4qg07XdZ0zVYjcvZxf25Y72xtaL5rhP+2tu0vy/7NZ0MPRhrCHKdk8VVq6TnzHUX&#10;nxs0/wAAeHpf+EV0GCwtJV/dPd2qfvf9vyt77v8At4eX/gFeT3/irxH8S9Uu9V8S6hPc/Yl8q1hm&#10;b5Ldv9hP9iut/aN8PL4e8ZXei2aq6fbH+xv/AHLXZvif/vl0rkvsyWejW9jB88t6+ze/8C/xvWpy&#10;ymfSEMza3+z3LPp67HuNFt7r+55txYXD28r/AO1+6lif/gFfPVn4Stdbuolitp9VuH+9duzbGb+4&#10;lfQvwB1LUNe0u48L2NjLrH2CX+0ILFImdJYmTyru3+X+/F83+8lfZfw0+Ffw7+GPhqW+8i0sNVib&#10;yp7i7ZJZVf8Aub9/yb0dH/hrbl5i/wC8fK/7Nn7N+oeJNbvbb7CulXGl2yXCxXCfPFcSvsieVP8A&#10;vt9n+x89e8eHtKisJX+H3w7X+zdEtZ3a81778t1L/wAtXT/4v/vimab4/S/uvEGn+AtMls4tZul+&#10;1at/HcbU2bIk/hX/AG663xVps/wT+CPiPXrGCK51WKzfyEf5Pm+4m/8A2fn/AOBVtyxgM+IP24Pi&#10;1balY6h4C8KytD4c0OVIrqWJ9z3t1/Hvf+JE/wDQnr4q+wTW1lb3ytuiZtv+7Xca94mXW4Ndg3s8&#10;rttV3+/K2/c7/wDA2rU1Xwr9j+F+6Vf9IX5645HON0fSvtNkksv+q2799Q2Dy6lqkS7f9Ei+Stt/&#10;9G8H6PBF/rbqBKsaVZxW3iHRNIVfnT97LUcppzFTxP5HhXylb57t03v/ALFYVtYTv/pk6/6RL86o&#10;/wDyySti8h/4SfxXqetT/PplhLsi/wCmrVd1J1s/DySs3+l38u//AIDQMz0haz01Fg/1srffqxZ6&#10;bst0Vm3yu29qmtt0MSNKu+9uP9RF/dT+/UrwteTxaVbS7JWXfPcf88k/jerM+Yl014kt7vU52/0S&#10;L5P+urf3K9I+A9tJc/FrwOs6ql3e6xay+T/z7wLKj/8Aslc74M+GniP4kXtuugeHNQ1XR7JtlqkU&#10;D7Lhv77P92vpD4OfsZ/EHTfEdv4q8Ry6fo+zzdsM0/mzK7ROifd+X5H/ANuriaHk/wC0Vqsuva94&#10;E0+2VftH/CM29xK/93z5bi43/wDkWvL0sEuZ/scHz2UDbJZU/wCW8v8AcSv0A/4ZI8D3Os/2n4j8&#10;S3N/cJY2tl9ntP3SIkESRIn8bfwf+P16R4V8B/Df4b29v/wjnhCyR4v+X64iV3/2/nbe1XKIH576&#10;P8CvG3jOwWfT9FnsNMZkibU76J4reL/4pv8AYSvdbb9njwh4e+FWlaL4q8Y2OlWkWovqV86S7Ptu&#10;1ESJE3f3N8r/AHPvPUv7YH7S2p6l4cstB8Oam2j2WqS+at3aN5TvZRffuN/3kV22Kn97Y/8ADXxr&#10;rGq/bLJJ7y5nttMdf3W9993f/wC5/dX/AG6j4RfAfRFtefAO21S48p9S17TIpf8ASr52lRH/ANhN&#10;uyuP8c/Gb4RXkUtj4Q8CTwxRN+/1O+lb5U/4FL96vn+a/udV2RNB9m0+L7tjbtsRP+B1RmfzmSLa&#10;uxP9Vbwr8i/8A/8AZ6OYjmPpvwrf/Bvxb4cTQ9B8Hah/wlt1veLZvid9qb9/33X+D+OvH/i5Frke&#10;sxeH9Yb+xNC05FltdDt5VZ081EZ3lf8Aidv4net39nt5bDxzFPYxL9otbW4llf8A2GidPv8A97c9&#10;ef8AjPUm8Z+L9V1Pc0NpLP8AK/8Asr8qf+gVcvhMzN+0rMyRWcSw28XyLX1l8Jf2b5/iv4KT+yPF&#10;Wl23iCyba2g3crpcSps3ean97+OvnfwZ4VW81S0a58qzt1b9xDM2zc399/7tdtqUOteD9eSWdrnT&#10;dQRvNgmT5Nn9x0dfvf76VETSJ2s3ga+8Aa5LBP4qg0TU4vklt7iC6if/AHHRovu1qw+DPCfjaXbd&#10;eKtE8Partf8A0u3iuPsk7f3HTyv3X++ny/7Fb2g/tOaV4502LQPjFoa+LdPRdkWuQr5Wp2X/AAP/&#10;AJa1X8T/ALMH9t6NceJfhXrUHjzw4q75YYV2aha/9dbf73/fH/fFb8wjj9S+FF94VvIp28VaNC6N&#10;vgu7Sdnif/clVNtaSaPp/iRfK17WtEe7f7mrWkuyX/tqmzbL/wCOt/t157puvah4bluINy+UzbJ7&#10;G4id4n/30arv2PQ/EPzafPHompv920uGf7PK3+xL/D/wP/vurA6vxD8BNX0FXvrHxD4d1vR0b5dT&#10;sbyJ4v8Agf8AFF/wOmW1nc6rEkHiO70LW4lXYtx/bFrFdxf7ku/5v+B7v+AVxUN5r3gbVtyyy6Ve&#10;p/cZk3p/7MtbSX/hrxh/yEFi8N6m3/L3YxP9kl/66xL93/fT/vigg3r/APZ71O5sP7Q8PavoWt2W&#10;13lSHU7VLi1+f/lqnm/L/wAAdlqpYaDrn2eKx1f/AIR3W9Pi+VYptds/Ni/65S+buT/c+7/sVy+q&#10;6Dq/hKW3vJV2W7NvtdQtJ98Uv+46/wDoH3qsP4n0/wASbF8Qwf6R/wBBaxbZcf8AbVPuy/8Ajrf7&#10;dZFnWv8As96rrdrLeeF59N1XY3zaZ/adq92n/fMvzL/t/wDjlZ9noPiqwt/7K1DT7HVdPi+T7DcX&#10;kT+V/uOku6Jv9yuV1LwrfWET6hpl0uq6ZF8/260n/wBV/vp96L/gdSw+M11WBLbxNY/2qi/It8k6&#10;pfRJ/wBdf4v9x91AHYJ8CtV8TrLL4cttlwkW9tMu7pfN/wC2T79sv/jrVnw+EvHWgrNpWoeHLm8t&#10;Eb97p99A77f9z+JW/wByufm8GS3MT3nhe+bW7eJd7JC227g/34v/AGdNy1FbeMJ7mD7NrUH9sW6/&#10;d82f97F/uS/eX/c+ZaDU7CH4Ia14ql/4p7StSs71vn/szUVdN3/XK4+63+4+3/gVVIfCXxB8MI+l&#10;X3hXVLmy/wCWunX1hcbP+AfJuVv9tNtYKeG0v0Sfw5fS38v/AD4zSol3F/uJ/F/wD/vimw+Nr5P9&#10;B1yBtYt0+Tyb6X97F/uS/eX/AD8lBkdBD8ItX8SOi6LpGqWGoP8AJ/Z19EyIzf7Euzb/AN97f+B1&#10;n/8ACN+OvDbPpmq+F9SubRPvWOoWcvyf7nybl/4BVH/hGF1hPN8M6rLNL/Fpl2yLcL/uP92X/wAd&#10;b/YqBPG3iHTWfT9Xa5v7eBtjWmoN88X+4/3oqgCvffAr/hL3VdO0W/ttQlZUWxu4mV2b/plLs2t/&#10;uvt/4FXEzfs8eL7DWfsK6LqCOjOjW93atE6V6A8Lawnm6Lq9zDdv8/8AZl3Psl2/7Ev3Zf8Ax1v9&#10;itPSvip4q8Pb9P1e5vb+3iXyvsmos++3/wBx9+6L/gFTKJvGMT5/1jw3rnhu6RZ7G9sLjdsXzYnT&#10;f/uP/FXrfw0/a38Z+BrX+wfEtnH4w8NP+6l0bWV3pt/2N33a1dSsIPHMG3TtVnuZU+f+ydWl/e/9&#10;spfut/463+xXm/iTwHcpdSxStd2d3F8jW9wrfL/7NVxjHlIqc3N7p7anwu+E37Q/734aaz/wg3iu&#10;f7vhbWW3xSv/AHLeX/P+5Xivj/4Y+MfhFqn2HxVodzYfNsW4274pf9x/utXEzWGueG7pLmKW5tni&#10;bfFcQt9x/wDfr2HwT+2Z410S3/srxf5XxF8OSrtn0zxIv2h9n+xK3zL/AOPVtCrKBxyjGfxHnNte&#10;K6/LLvq6lzXrdz4G+D/xpV7zwH4jb4e+JX+f/hHtef8A0dn/AOmVx/8AF/8AjleW+N/A3ir4XXq2&#10;3iXR57JH/wBVdpte3n/2klX5W/4BXfHE8xj7MrTP8lZsz/PUKX8UyfLLVd7mr5uckvQ3NWPOWZNr&#10;Irp/Ej1iedUqXn+1SFEsPps9m3m6VctbP/zxdv3TVbtvG09g6QavAybv+W0LfJUSXn+1U/nLN95V&#10;f/frn9n9qJtzG9D4nWGD7TZsrxbfm+avO/E3jzVtbnliedre3/54pW++mxeb5tszWc39+H7j/wC+&#10;lTaPpvhlmuI/Fmkahtdty6nok6b0/wB6J6xlKpEuPKeXbmpuTX0Fp3wy+DN/YPcr44115lXf9kTT&#10;PnX/AL5V6z7/AOG/wy2u1n4h1tET7zy2v/2Fc3NzF8sjwyu0+Hx2Pd/Lv+792unTwb8PIW3f25ql&#10;5/d8qJF3VYuk0G0NrDo2lT2CL/rbi4k3PLXNif4Ujqwnu14n03+yvqrabfoq7vJZvmR6/QLww/2m&#10;z89Wb51r89f2ftNl+ypeRS/Iv3v76J/fr7a+GOqqmlyrPcq8UUW5nf5NtflOLV65+v01zYS58A/8&#10;FHPE8N98YdK03atwbGx3bP7ryN/9jXmHgC20/wCzozWLQ7v+eTVyfx28fr8TfjV4l8QRNvtLq+by&#10;Pm/5ZL8qf+OLW/4Y1KK2iiXcqfLX6TgaMqGGhA/MMfiPa4mUonYa98NPC/jm4Rp9Ru7CVF2pM/zp&#10;/wB81KfhBr+haS8s8tt4k02Bf3V9bS/Oir/A3+1/uNuq7pu2aJHaum0f7TZypPZ3MttL/fibY9em&#10;eUO8B2H9j+CtV8QweRcv/qrXen/faf7Xzvb/AO8iS/7dedTeIf3r7rmSbUGbfsib53b/AG69T1Xb&#10;qVq8GoRMnmsjvcad/o8u75/nf+Fm+d/vp/H9+uEmsNK8PXrrrV99mspVeX+0YldHfb/A6feVv++v&#10;v/79AD9H+FGvfEWeKXQdPl1vxRayxXsSW7PLLE3+3EqP8r7K/Q39lr9nLUPB+sv4v8VWbabrEH7q&#10;1092WX7Pui+d9/8AF9/Z/wAArzH9jn40/D74Sx3Gi6vHNo9/rk6p/bFxKstu/lbtit8u6L7/APHX&#10;3jNcq6xMvz/xq6fcrysTWnH3TtpxiMSHenkNt+f/ANAo/wCXf+H+/v8A79CO80qf7LVFN/o0Tzr/&#10;ABrsWL/gf368qJ0Hnnxs+Atn+0P4QsdCvpfJ0+1vFvWTzXi3tsZF+Zf99q+Kv2gf+CZreCfBWt+L&#10;NB8Rs9vpcD3UumTbnd4l+/tev0KT4i2eib7NbbztjfM6S1i+M/iRpGt+GdV0q+sWe31K1ltZURt/&#10;yMm3/wBnr6HDR5YxPIqy55H4L6roM+m74vPbYtbHgD43+PPhLe+f4Y8S32mpv+e33ebbv/vxN8rV&#10;678VP2Y/H/hhpbmLR21vT/4bvTP3v/fafeX/AL4r561LSrmGV1liZHX7yOv3a9WpTj9k5oyl9o+4&#10;vhX/AMFMrabyrHx/obWbfxanpPzp/wADib/2R6+s/CvxO8C/GbQ92larpfieyf79vuV3i/3om+ZK&#10;/FKazlT+GnaVrGq+G9SivtKvrnTb2JvluLSV4nT/AIGtcpZ+xGvfAHRb9/tPhy+l0S7/AIYXZ5Yv&#10;/ilrzLxP4D8R+GN7axpDX9ov/L9Y/P8A99uv/s6V8tfCn/god468GPFZ+KraPxhpyfI0zt5V2v8A&#10;wL7rf8DWvuD4OftjfDT4tJDbWOvLpuqv8raZq3+jy/8AAX+63/AHqfdkXGUjxx7n7Yj+VOt4n/PG&#10;7+R/+Af/ALdY95eND+6inks3/it7td8X+f8AgFfYGvfCvwd4neWW50W2hu5V/wCPi3/dfN/f+SvH&#10;PGHwW17w8jy6Voul+KtPT/li7Okqf8AZ/wD0B6OUv2h4FeXLWe9mW5012+TzbdneJv8Ax/8A9nas&#10;S5mn3pc7Wm2fN9r09tjp/tun8P8A47XYarrdnpt7LBLoMGiXa/JLaXHmun/A/wCL/wAcasq/8Sae&#10;myWfwnp9m+75b6xlldP/AB19v/j9bRLkcvNf3N5/y1/tLd935niuP/sv/HqifVbmb9x/aEr7fk+y&#10;amzJs/2El/8A2a6B/ENjco7N4Q0bVU/562kssVx/wP5//Q0qoni2xufli0HSNST/AJ977zUlT/cf&#10;f/6A/wDwCtomJiPrF9bL5H2y9s0+/wDZL7dLbv8A7f8AlP8AgdCarfWCPtur7TfN+TfbztLby/7H&#10;+d1bH/CW6ZbO8EXh7T7D5t/2G+WV4v8A0P8Az/fps3iTSoXRpfCtlpTuuzzbeWWW3l/8f/8AiqZB&#10;mJrGqwv9pgvLtNv/AC96ZO3y/wC+n8P/AI7QniHV7n5vt1zeOv8Ay1tLpopv++P/ALCtP/hIdP8A&#10;K89PCumps+7faZLL8n++m/8A+JoTxJp14ny+F9G1X/ptE0sV3u/9m/74arA0ofi7rWpQfY9al/4S&#10;23X5F/tBnt9Qi/3LhX3N/uO7f7lTfb4Ne/caV4v1DR5f+gN4plfyl/3LpPl/77SKsFPE+mTPtXw5&#10;pOpP9xre+82KVP8Acff/AOz03/hLbGF/IbQdPR/+fTU1l2L/ALj/AP7NQBa1v/hM/CqJFqE+s6VE&#10;7funmna4sbj/AHJfu/8AA03VlJ4q16zidl1fUraJ/wCO3unuLd/99K6DSvijP4VSWKz06DR7S4+9&#10;p03m3Wn3H++jb1b/AL4arsPi3wnf/vdT8JweHrh23/2toO+W3/4Hb7/l/wCAOv8AuUAcuni3Xkie&#10;WLVdShR/vTafdSun/A4mptt4t8Qo/nwa1qD/AN6axupUf/gcVdbc6J9stftmh+HtE8T2kX/L9oLy&#10;xXaf9dbdvm/8c/4HXNJ4k0+Znibw5pd/Krfffzbe7T/x/wCb/wAeoArw+M9e83zYtX1B5f79pdPF&#10;L/3x/wDEUxPFuvee7Ra1qD3Cf3LqW3uP++PutVv/AISTT3Z4H0HS7yX/AJ46gssVwn+5Lv8A/Q6h&#10;/wCEktkbyJ/D2mv/AHbfU1l/8cl//ZoAi/4TDxD9o+bV72aX++91Lb3H/wAS1Ofxhrj3W6XV755f&#10;4ftc8tvcf99/db/gdP8A+Entrb5Z9D0/yn+7b3yyyxf8AZfu0f8ACT21t8zeHtPht/4IXWW4tP8A&#10;vvf8tQA9/HPiH7Rul1zUPtH8P2ueWKVf9yVfvf8AA67PSvj94ms1ittelg8T6f8Aw2niSLe6/wDX&#10;K6X5v/H64n/hLbOH5l8PabDb/f2Ir3Vu3/AGf5aE8WwJ80XhzS0t/v8A+jrLcRP/AL8TPQB7Xo/j&#10;zwB4heJZ5b3wNfS/di1D/SrFv9y4X5v++0rtZvBN4lkl9a+RqWmfw6hp8q3Fu/8AwNa+ZbbxnBt3&#10;W3h7S0i/i+yLLKj/AO/Ez1seG/i1qvhi/S+8OWtppUrfem0ZpU/77i3/ADf+g1XtZEeyPQvE/wAN&#10;fD/iGzltrmxiSKV97eSuxG/3k+63/fFfPvjX9kuz3yy6HPsH8KI3/srt/wCzLXvdn+0hB4kl2+KP&#10;C9jf7/vX2g/6Fdp/2y+63/fH/A66Kws/D3jP/kVfFFteXf8A0CdW/wBCu/8Ax790/wDwB6vmpy+I&#10;j3oH56+JPhF4i8P3TRPbG5ZP+WW1opf++H+//wAA3VjW2q22lRPbX2kSpcfxfvWif/viv0T17wZc&#10;22/Tte0hk/6d9Qg+T/x6vN/GHwB0jxDBts52sHRt6xXEX2qL/c+b5l/4A9RLDRn8IRqSifGlhr2n&#10;pL+/0zzov4a0JvE+np/qrHyYm/geKvTvGfwH1XRvN8/Q2+z/AH11DRP9IRf9+3b568l1HwTqjs76&#10;fPHrEafe+zt+9X/fib5q4JUPeOnmEfWNF+95Db/7lZV5c2Nym6JWhf8AuVlPC8Lusqsjp95HpKOU&#10;OYfspj0+irIGUUbKKAGp/rdzUyn0UAFMp9OSGoA0bC0tIZbee+dpod26WGL79VNREaX9wtu2+33t&#10;sf8A2almTyYvvLWfUgFG1afTtny/Ku+qAiop+/f8tCQ/PQAzZUqf7Vbdt4YeazuLpp4IYol3/O23&#10;f/uVlTJB5v7r/Vf7dRzAQ/J97bRvrbvP7Dh06JbaWea7b5Z9/wD7LXPpVgG+ijZR9+gA3NT6PJ2L&#10;8zUz/gVAH6Su7PUW/Z/dqFLmJP4vv1Nvg/ur89frB+fj/O3/AMNOR2/u1F8qfdlXZ/cp+9XX5WoA&#10;uwvv+9Vj5azEmVPvVehddvyNQBL5K7Kie2X/AGql85P73z0zzl+f5vu1AHg/7VHgmXVfDNprUC72&#10;01tkuz/nk3/2VfKUKfvUVl3/ADfcr9G9Ss4NVsLizuYlmiuImiZH/i3V8JfELwTc+APFd3p8qt5S&#10;t5sE39+L+Cvkc4w3JL28T6jLa/NH2Uil4+khOpWsVtbfY7eKJlW383ei/O6/Lu/3K56FP3SVu+P9&#10;r39oy/xQb/8Avp3b/wBnrl97J/FXzB7ZrQuiSotdBoMPkt9pZVeWJfNX/eif5/8AxyuRsPkl/wDH&#10;K6nR7yL7Km7/AJ6yoz/9dYtv/oVBcTqrObZFbxL/AKp7zyn/ANpW+arnw518eBviZ4Q8ReV+6tbx&#10;rW+X+9FK7p/6A7VjJeL9lu2eP97axROyf7S/JTLy5X+wdHnZlhi+1PcM/wDwN3SiHxFH0h8Ufhv4&#10;h8T6vpmq/ZIkitdO/sq8u7if5EuLX91vd2/vp5Tr/frmraHwd8Pb+3bV92q6mq7PKuF/9Ai3pt/3&#10;5X/7ZV1d1+2FrnxE+B9vY3n2ZNTtVlsp9TlVPtDyrFvilT/nl8qOvyJu/wBuvkd4dV164VrmXZE3&#10;8CVtL3B8x9L+Kv2ydV8H6paweBbbT7D7P/G8S3Hlf+OJErf9colrtvCX7RWuaq+oa5rliviq3ule&#10;9tbR7p0df+evlbkf96n3Pn/hr4/s/Dc9/vgsbb7jbGmf7i1618JXtvBOpJZ6vLPc6fcMjtLD9+yl&#10;/gli/wBpP/HqKVQuMj64sP2t4Phv4DtNXsfA+oWcV1E1xBfatstbdlX5f3XlfNLs/wB+vF/iR+2Z&#10;4x+Mfg1LbWoNP02yup99taafE6PO6/xyszvuVP8A0Kva/Gdhpnif4NxeENTsV1LwlL+9+0aZsd7N&#10;Pv8A22yT+L53/eo7/L935a+YPG37P3iOHVtAsdBu9N8Q2VnB+4udMvInedG+4yRfe3f7FEuYJHg2&#10;g6Vs8bywN86RS/M9e0eJ9KWHwXqcu77kDff/ANysrwx4Sn0H+07nU9Pns75JW/c3ETpL/wB8VseN&#10;LW+Pw91eRbab/j2bdtjb5KxIicvpSLf2/hxf+WVrZq8r/wDAKqaa873V3rkEW+71GV7XTon/ALn9&#10;+vXfhB+zTqfir4aLqeseI9L0HSrqJVe4ml+eKL+58+xV/wC+69Y8N+FfhT4PvdKg0WKf4l+MHVbL&#10;TLH7lkj/AN9/9n+P+KrL5T5Vh0e+1u6tPCuh2dzeWlq/+lS28TO8rt/f217b4Y/Y5+Jfj/Wft0/h&#10;7+x9HtYtkH9rS/Z9/wDwD73/AI5X6B+CfDEHw68PWNtZxQQ3fkf6dLt2I8v8b/L/AJVa8h8Q+PPE&#10;Pxp+IL+GvDV1ImiWu6LU9Qt/kSX++ibauNMZ5l8Ov2ALG51aaTxR4xkvLuW1aVodJVIvKX/trv8A&#10;l/4BXsGm/s/fCT4S36Qaf4a/tvVbj+PU3+0P8v8AG+75f/HK6v4Xf2el74l8S2e3+yool0W1uHbY&#10;kqWru9xLv/u7n27/APYrz+81W6+IV/qF5bXMuleGpW2Xms7dkt//ANO9r/dirbliZHoGm+P57+4m&#10;ttKitrDSrD/X3EK/uU/6ZJ/DWJ4q8bMnlLPPLM8rfuLd2+dv+AVylz4nWb7PofhfT98Nqv7i3T/U&#10;xf7bv/E1Z+t+NvCvwQi/tXxLqa6r4ouv9RaW6+bcP/sRRf8As7/LWgHpej2a6Vp0uoa1crZxJF5r&#10;ec2xFWvnf4l/F28+Md1Lp+h+ZZ/DqwV5dRvk/dPqkUSb3iT+7F8n/Aq5r4o+LNa8T6J/wkfxNuf+&#10;EP8AA8svm2egu3+kak38G/8Ail/4B8qV4f8AFr9qWx8SeBv+Ea8FWD6DaTs8Vy8uzfLBs27f+BVn&#10;KUQPOPGPxPfxf4vvdW1OaO8v7hkVIov+PS1RfuRKn8Sr/wB81kTX7PevPLLHNcS/J9ou283/AOIW&#10;uftrZUX90yo/9+t22fUL9fIudQl+z/3ErjIOmtvDF9NFul1D7HF/sWqolPTRPD0MW251DUtYuH+R&#10;YrRtiVU03RLb7zbURP8Al4u5fkT/AIBXd/DqGLxD4ji0zSLaS8h+R7y+df4d/wByJP8Abo+Is9Q8&#10;K/A3/hVHwO8V+NtR1drNNStbW3tbR/nmiaf5kTf/AHvK3v8A98V8v63fr9oittPVkeX5Ikf7/wDv&#10;19Rftt/FG20LR/D/AMNIJVmm0H/iYaqkT70/tKVE2Rf9sovk/wB7fXz78LPh1q/iprvVYoHv9SWL&#10;zVt0/wBbt/2E+83/AACr5ucg9a0f4OaRongjTNT/AOEq+2RSwLLeTWlq8qQSt/yylf8AhatPRLzQ&#10;9Ks3sZfFkGpaUzb20/ULGd4v+AbfmVv9tHrzzRNe1Dwrf/adPvGs7tF2NsX7/wDsOn8S/wCxXTfb&#10;PDXipNt9FB4e1tv+Xi3VvsMrf7af8sv+AfJ/sJXUWdrD8KPBPiqyml8NfEGKHUEVX/snUYJd7/7E&#10;T7P3v/fG6sLQYbz4b+IUvNK8f/2Jqtq2xnSK8idP9h/3X/jlcJr3hjUPD1wi3kUSRSpvguE+eKVP&#10;76OvytW7Z+PFv4orHxRbRa3aRLsiuNzpd2/+5L/Gv+w+6gD6Lf4kfDT402CWPxNvNN03xHt2ReKf&#10;DdrcRSyv/fuImi2t/n7lcl45/ZF1fwrpH/CQ23izSNV8Ly/PBq1p58qbP9vyon215Jc+Bkv7WXUP&#10;DVzBrenxfPLCisl3bp/01i/9nTctaHwx+Nni/wCDmovc+HNVW2ilb9/YzKz29x/vxNS5f5QNjStK&#10;gtrX7Dc+M/Duq6f/AM+l39t+T/cf7PuX/gFav/CitI163S58L+P9EmuPn83TLueVJov9x/KTzf8A&#10;gCV2CTfB39opP3623wu8dz/8tv8AmE3T/wDtL/P368n+KPwN8X/CK9Rde0rZZS/6jUbdmltJ/wDc&#10;lWjmHymnpug33hW6uLZfGOiIm7ZdWNx5rRNt/gliaKtD/hVHh7xgkraf4q8O6Dqu3f8AYZrp/sk7&#10;/wDTJ2T91/uPu/364eHxtFrFvFY+KLOPW7RF2RXG7ZdxJ/sS/wAS/wCw+6mal4Aa5t5bzw5PFrdp&#10;Eu+W3Rdl3An+3F/7Om5aYROof4Xa94G1lP8Aio9G02+274pUvv8AWr/sPs+Za0IfAGkeKpYoNT1z&#10;w3ol79z+0LS8Xyn/AOusX/s6f98V5po/jC+0S1fTJYoL/Snb5tOvt7xf8A/iVv8AbTbV5PD2keJ2&#10;RtBu4rC9Zvm0zU59m/8A65S/db/ge1v96shHZ3/wH8Q+FXt9QXXtCSJ2/wBF1G01aLZv/wBh9/yt&#10;/wCPVof8IlF4kV18R32hPdv93WbHU7VLjf8A9NU37Zf/AB1v9uvLLPWNc8DapcQJ5tncf6qe0uF+&#10;SX/YliZPm/4HWr53hzxOv8PhjVW/22exl/8AZov/AB5f92gDs9Y/Zy1zSopr7T9e8O6xpUTfLqFp&#10;qdvs/wCBozoy/wDA6e/g+81VYoNevtC1hNuz7XDrFql3F/wPf8//AAPd/wABrz+5s9c8Aapbzt59&#10;hcOu+C4hn3pKv99HX5XWrH9saL4kl26rB/ZV667P7R07/VO//TWL/wBnT/vh6AOyuf2ctee1/tDQ&#10;dX0LW7JYnll8nUbXzbf/AK6p5v8A6BuWoofDeq38UVt4hbRNbt0Xasv9rWqXcS/7Evm/+OPuWuHv&#10;9B1Xw35WoRT+dabv3Gp6fPvi3f7/APC3+w/zVb/4S3T/ABC+3xHbM9w3/MWsdiXH/A0+7L/463+3&#10;UGp1F5+zZq+sW6XPhfUNI1iL591j/aNql3F/vp5vzL/uVRsPBniXyorPV10nWLKL5FS41i1SWL/r&#10;lL5u5f8Ax5f9iuX1XwlfWdq+p6VeLrGmRfP9usZf9V/c81PvRVXTxnFqqJB4hga//u6jDLsu0/4H&#10;/wAtf+B/991IHof/AAzlrniGDz/Dkum6k+7/AJB76ja/bk/4Ar/Mv+5/3xVdPBPihIk0/WrPTdVt&#10;Lf5PKuNRgS4t/wDYSXzdy/7nzL/sVxVz4bnmtXvNDvP7btIl81vJfZcRL/01i/8AZ03L/t1YtvHj&#10;akv2bxDB/aqJ8i3Hn7LuL/tr/F/uPu/4DQVI7D/hnjWvEMUsvhz7Ff8A3E/sya+g+1/8ARX/AHq/&#10;7n/fFec63+zZrVzK/wDoNtZ3CNsZEvIvvf7m+ugfwwupW73Ph6+bWIkXf9nRtl3F/vxfxf8AAN1V&#10;U8VSzJ9j1qL+1Yl+Rbh59l3F/uP/AOyPuqjA801v9nvxtolrLef2ZFc29v8Aee3nid/++FfdR4P+&#10;MHi/wZA+mSyx6rokvyT6Tqf+kW7/APAGr02bwx/aSefoNy2q/Lv+yOyJdr/wH+L/AIBu/wCAVy82&#10;laPf+dFrWlfad3/LxFP5VxE/+/8Axf8AA63jU5DKVMpXnhXwv8SLeW+8NRN4b1hf9bpksu+3d/8A&#10;pl/Ev/j3/AK891jSdT8N3HkalbPC/wDt/wAX+6/8VdVqvwWu5t114Xvl1uH7/wBk3Kl8v/bL+L/g&#10;G6srTfH+q6JE2ma1bf2lZfxWl8v3K6Y1Kc/7pzSjUgc4lyr09Jq6r/hGPD3i1PN8PX32C9/6B183&#10;/oD1yuq6JqGg3XkX1tLC/wDDvX73/wAVVy5okRlElSarcN5WIlzUqTVfNzjOjhvKuw3NcvDc7KvQ&#10;39Is0rzR4Lyf7TBK1ndp/wAtYqtw3+q6bFuvII9SiRfnlh+SVU/9mqpbXP8AtVrW1zXJKjGRrGUo&#10;hDoMHjD5tMvIndvnaFP3UtM17RLnw9PFBefJNs+VHb5604ba2vGiaWL96v3X3bHT/gdE3hCzmuL7&#10;UrzUruZ4rNvIW4l3/vd67E/7431wV6UowOylU9+J9YfsbJBf6c8UsXnJu2NW3+1h4/k+DPwy1XQd&#10;KZodS1mJlV/47e3b5H/77+7/AN91y37ENnL/AGu8sW77P/ElUP2/9KvPEPxJ0TSraJnuLyxSJYU+&#10;d/vvX5zQjGWM5ZH6biasqWB5o/ynwDbvsuN9dLYXkr/KrVg3+l3emXEkV5BJbzxPseKVNjq3+0tN&#10;sLyWznRlr9GiflNz2jwxea1NZeRbah/2xmX/ANnrq/tnirSrdP8AQ43VP43l/wDia8v0TxVpky75&#10;2ns7tf8Avh61b/xtFNF/oy2O/wDv3DSyv/8AE1Zqex6Cnia50t9T1XSNQs9KSLzftflS+U0X9/f9&#10;3bXGPreg6l4v83XrFbnw48D2trCjbHZm+T7Q/wDsp/DXn769ealLbrLPd63cRfJBDN/qov8Acir1&#10;Dwx8Otc0S1t9cvoNmu3S/aLP7X8iWSf8/Ev+1/cT/gX9zeAaHjDStV0fS9t9bfc/erNF86P/AAJ/&#10;46n/AI/TbD4heNodB3aV4o1KzuLLZ9lR7yXynT502ff+X7lUbPxJfaD5WlaHfSakiNvn+0Nvt/8A&#10;vj+Fa6ZPDf8Awn+g3GtaDbNbfZbr7PPbp86fc+TZ/d+Tft/3H/26rkhMfMaPw4/4KC/E/wAGaxFp&#10;Go6jOt1KyRbdW/0q3/8AH/m2/wDA6+7/ANmn48av+0h/aelautt4e13Tl37LTf5V0n3XdEZ/l2fJ&#10;/wB91+XnjbwNL4wtdTVbbydQsNrWsP8AHsX5HT/2evWPhX8UdZ+D/irwpfaVPv1O1iZG+0fcn+Ta&#10;6P8A7L/+z1zexj/KX7SR+qf/AApad/8Al8gf/gL0z/hScrtuaW2f/vujwT8e9M8beENH8Q2tjIlv&#10;qUCyqjy/df7rp/wB0da3f+FqWf8Az6N/39WuqPMcZhf8KZnT7stt/wB9PXD+Of2NvDXxCnSfXNB0&#10;a8uF/wCXhN8Uz/77r96vWP8Ahatj/wA+bf8Af1aY/wAV7H/nzl/76Wj3yfdPm28/4JueAJv+Zc0/&#10;/gF9cVw/jz/glr4V1vTdmi7fD2oL92ZLqWWJ/wDfRv8A2R6+wJvi7p6f8ucv/f1Kz5vjHpTs6tpk&#10;/wAn+0lRLmKifiZ8Zv2eNT+DPjTUPDWtKv2u1b/WxM+yVG+ZHT/Zryq80RbaX+Kv04/bV+D/APwv&#10;7xNZeI/CdtBDqdvZ/Zby0vpdnn7X+R0/2vnf79fAnjn4S+JfBN08WueGr7Tf7s0sX7pv9x/utXTy&#10;xlH3SI83Mbfwr/au+Jfwf8qDTNcbVdKi/wCYZrO64t/+AfPuT/gDrX2H8Lv+CjXg7xP5Nn4stJ/C&#10;WoP/AMtv+Pi0Zv8Af+8v/A1r85Lmw/6YNWY9m3/PKsfgNj9s7l/CHxX0GKeWLTfEOmS/6q7iZJdn&#10;+5Kv3a8h8W/snRO8tz4M1prOVv8Alx1Ft6f7m9f4f99Gr8xfBfxC8U/DfUv7Q8Na1d6PcfxPby/I&#10;/wDvr91v+B19a/CX/gpNqGm+VZ+P9D+3xfcbU9JVUl/32ib5f++NtEZEG74z+CfiHwZKv/CR2dpp&#10;W/8A1V9b3SbG/wDH9v8A6DWP/wAIZLfpu/tzQtbRdm7ZdbLtf/im/wC+lr7Q+Gnxu8C/GnS3XQde&#10;0/WPNX9/p0zL523/AG4n+bbXNeP/ANkvwT4w86fTIm8Mag/8dou+Jv8Atk3/ALJtrbmDmPkyHwrb&#10;XMXkReLNG+Vtn2HU5X/8cfZtX/x2q6eFbOzuNv8Awken6O8q/MjtLLbt/wCOfd/76ruPHn7OXj3w&#10;f5ss+nxeMNMRf+PuxXfKif8Ao1f/AB5a8lRFh3xW141t83zWN8ibP/QNv/fe2tCzornwfbWyfaZd&#10;c0uHZ92+0yWV0+b+/wDJ97/vmnv4Ptr/AOZfEehaqn3N9p9oiu0/4B5X/sjVy7/6Bdb2WfR7hvuy&#10;27b4m/8Asf8AgbUyaFpoPPntorxEb5rvT22Ov++n/wBgtBHKdN/wjFjcxf8AI2aJqWxP+Pe+WdJV&#10;/wBx/K+f/vuoYfDeno32NvFWn2H9201OC4dP++/K+X/visJJp799qzxa2rfwTfJd/wD2Tf8AfVMh&#10;vF2pAk+zZ/y46ivyf8Af/wDZqwOgTw3plt/zNFjpSS/e2QXVxby/+Qv/AIqpv+EV0yz/ANJbxLps&#10;Lp96+0lbp0/4Gnlf/E/7lc/5K22/a0+lPL8//PW3l/8Asf8AvqjyZYWS58qWH/p70xt6f8DT+H/c&#10;+WlykHRJ4e0zzUntvFGlzOvzxXGnRXUVwn++nlf5/v11H9t6Zr0SLrniHQvGCfcZ761urfUP+AXC&#10;pub/AIHu/wByvMvJa8T5oFv9n/La03xS/wDfGz/2T/gdPdJbl9u5b/8A2LtXiuP++/8A7P8A4BRy&#10;lnev4M8F6rfpY6L44gs/+od4ntZUSL/YS42J/wCgRVU1v4dW3hLZBq+tNokU/wA8X2ixluLG4/20&#10;bZ93/c3Vxv79NkGyVET/AJdNTibZ/wAAf/8AZra0HxJrnhJXi0+5vdNt5f8AW29xF9q0+4/30+dW&#10;/wC+GqQHpoPh62SWX/hI/Ji/imtLN5bdv99G+7/n5KZDo/hqG4dovEMmxPvXGk2e/cn+3Ez/APxN&#10;abvoesL9p1Pw9qHh67b/AJi3hnfLaf8AA7dn+X/cR1/3Kr3Pwr1e8i+3aL5HjC3RfN83QWdLuJP7&#10;727bG/4Hs/4HUFlWHR/Cr3CNF4hubl/+e2mad5Uq/wDAGdN3/AKh/s3wm8vy65d3L/37fTkt7hf/&#10;ACLtasR9Nub9/mi+2OjfcuF8q4/773/NU02laglw9tc2dz5q/I1pqcDpKv8AwOgDYm0rwnNK/wDx&#10;Ob65l3fcm0xbe4T/AIH5u3dTrnTfCvm7W1XUppf+eN9pyRS/9/d9Zs3hjV02RNpl7Cm1XWK+tXdH&#10;T/YerCeDPENtbxL/AGLqVtby/Ou+za4t2/8AHKyA0prPwv8AIjanqjzbfkTULFf/AByVXq9s8OQx&#10;ReZeapv+4qX1mrp/wCVXrMh+HviWG181fDmqQ28v8dvZvcW//A02fLWhZ+APEaRPPFoeoJF/y1e0&#10;gd0/33iagD0Xwr8XZfCVhDbRavq15p/3P7O1m1ivbL/gHz/L/wAArs0+IXgDxDEjXVjqHhW4f5Gu&#10;LRftVju/3N+5f++2rxqw8Aa46vLbaZLvT7z2jKj/APA4n/8A2au6b4G1d23QRQPKnyf6PeRRS/8A&#10;frf83/AKy9rKBfLGZ63f+CdQubN9Q0OW28SaenztcaTL5rr/AL8X3l/4GleP+KvCvh7xbL/xM9Kg&#10;muF/5eEXyrhP+Br81bug+HtahvUubGe0hvYm+V7fVre3uP8A0OvQE17U9eXyvFVt4f8AE+z5PNu9&#10;RgtdTT/tqr/N/wAD3VtHE/zmPs/5T5X8SfAp7z/jxvoNbt/+ffW0/e7P9i4XY1eN+JPhI+lXdxHd&#10;RXPhxtu+Aaj+9t52/uJcJ8u7/er9B/8AhAPC+sea2keJYNEu1/5hniGeJP8Avi4X5f8AvvbWfqvg&#10;DWNBg26np7fZJfk87/W28v8AwP7rVt+6l8Jl75+aGq+GdT0VFe7s5IIW+7L9+Jv+Br8tZFffet/B&#10;DQ7nzZdM8/w9dy/efT2/dS/78TfLXjXjP9ni+tvNkl0iDVU/5+9Db7Pcf8Dt3+Vv+AVEqRXMfNO+&#10;n12Wo/DadZ5YtPvEllT71lfJ9lul/wBnY3/xVcpfaPe6VO0F3az20yfwTRsrVjKMoFx94vaPokGq&#10;tta+itv+u1bet/CvWtHl2r5F5+4+1f6PKr7UrjPJb7yq1TJc3MO/ZLIm771c/vF+6Q7Nn3lq9Z2f&#10;2+WJbZv3u37jtVTY275qem5H+XdVEDLl9/8A7NVfZ81Sv9+m0coBViK8aFXXYvzLsaq9H3KAHI+3&#10;+Gm76ZUv8FAA9zO6bWlbb/cptG/56Z/F8tAD6ZRT6sC1beV9lZdq+azff/uVBMioqMrfe/8AHah2&#10;b6KgA371pn/AquTSPevBFHF91diqv8VO/sW9/wCfaX/v3QB9yw6lFcxJLE+//canw3nz/wCtasma&#10;wSzi+02atDL/ABQ7d6PTbbVftj+Uy/Zn/uOvz1+r+05viPgJU+X3onRJqTb/AJv++6vQ36/3axIY&#10;f9pnq2nyP8u6tjm5jYS5+T5ttWIbz5/4ayU+d/utVhPk+ZFo5S+Y2Pty0faf71ZSf3mo3sn3qOUo&#10;2EuV/wBqvPPjB8PYPH/hyX/oIWqvLay7f/HK65Jtn3f/AByh3if5WeuarSjWhyyN6VWVKfNE+D9b&#10;vPt9vablZJYE8rf/AHqxNlfQPjn9nnVH129u9Ba2ubC6Zpfs7tseLd/drxPVdHudHv5bG8ga2u4m&#10;2MjrX5xicNVw8/eifbUK8KseaJlJ8m+tjR9z2F3838UX/odZTw/+OUJu8rburiOk6i/8TxQ3GtKq&#10;+d9q/dK6NXNXN/PeJFFLIzxRLsVP7lQ7KY9WB6H8G/Fmi+HvEaW3iAyrpN1Im64iTc9q6/dl2fx/&#10;7tfRHjD4FW2xNe8NLBf6JLF9o+z6c3m/L/z1i/vxf+PL/HXxl/HXr3wP+MXiX4bX8TRM2oaF5u9t&#10;MuJdibv70Tf8sm/21q/jLjI6S/s7nb5ui3Kvt/5d0Wuam8VSo7214rWdx9xt6/JX0Xq3iz4SfHe2&#10;+020SaJ4r/hmRfIuLh/9r7qy/wC/8rf7D1wL/AHxtrcqRQaP/bFo/wDqpUuon/8ARuxqj2UoFGP8&#10;Pfj3rnw3eJWVdS0Lzd8tv5/+qf8Avp/davULy28C6xYXHj3T7m5sERftF1p9vEn712fZvi+farbv&#10;vf8AfVcqn7NOn+G9L/tXxVq8ejpFv82FJf3UX+w0q7/Nb/plb7m/v7a8/wBY8fxWf2vTPDVtBDpk&#10;qrF50y+VvRX3/JFvfb83zfO7N/6DV/4jT4D3jw3+0nZ+FU8/V/7Xmd12RW9x5V68Sf77bGX/AHPu&#10;/wCxWR+1L+1Fc+OvhyNK8P8AmWGiaoyxSw3MCpcP/f8AnX7yfJ/drwbwx4en8W6s89zeSzW8Xzzy&#10;/wDslXvEyReIfFXhrSPlSyt991Js/giX/wDYqOYjmkdfpthfWfhTQdKVpbnU72L5d7O7orf3K++/&#10;2bPgJbfB/RE8Q65Ev/CS3UGyJHX/AI8Im/8Aar/5+5XH/swfBmPR4oviR4vtokvbpV/sXTJV3+VF&#10;/BLs/wDQUrqvjf4/1XW9bi8GeFdz63L/AMfkyf8ALru/9mq4xNCr8S/iFq/xF8S/8K+8GSt9ruv+&#10;QjfRPvS1i/ub/wC89dVZ/wBi/CtdM+HPhWL7Trt1B9oupU/5YW/8dxK/8K/+PM3y1yug/ZvgtpD6&#10;D4Xsf+Eh8cXkXmz7JUR/+Bu33Vqp45+KPhr9nWwu7nxH4j0ubxnqkUX2z+zv9Ku92zckSRf3U3/x&#10;v9593+zW4G3451Kx0ew0/wAJxRN/ZVrEqLodv9+VP4PNf+Ff43/vVxPjbxJbeHrCLUPHXiGx8K6V&#10;s/0WxllVHdP7kUS/N/45XzH4q/aW8a+J7y4/4RC2j8H2Vx9/U75kuNTn/wBvf/D/AMArBs/hLZ+P&#10;IotV0/XJ/Fvit133mn63Pvu3b+N4n37ZV/2PvUub+UyPbZv2rrHW/wDik/hJoa213dfum8TeIXS1&#10;t1/2/wD4nfXydB8eNT8D+LtQ1Gzh0zXtfSeXPiG+WWd5H/vIjtt2/wB3clJ8RdSl8N6PLZvbLbXs&#10;rPFs3fPF/frxmsZSkTI6jxt8QPEPxM8QT6x4m1W51fUZfl8y5f7i9lVf4V/2VrERN1V0SrcKViQX&#10;bP5H+Wt6G5lRKx7aGtXTdNutVuPKgXfQUWIXlvLhF+aZ/uKlfVvg+/tv2XfhQ/jHUIo/+ErvXli0&#10;e3f/AJ+lT57h1/55W+/5P70r1wvwQ+ESwyp4s165isPDWnRNez3333SKL5d6J/ed/kT+81eTfGX4&#10;m6l8dPiAZQv2PSrVPsthYo3yWdqv3E/2m/id/wCJ2dqJAZmnJqHxP8UJd3atc75+V/juJXb+L+8z&#10;tX0N/wAKuXw3dJFL4x0vStQg2fuX+1RPE3/gPXkWiabFpVnFHFF+6X7vzbN716HpXxO+2WEWkeKN&#10;OXxDpUXyRTTXWy7tU/6ZS/3f9h9y1tTiWekJpvhzxVbpbeLPFmhTXf3F16xadLtP+uqeVtn/AOB7&#10;W/26z/EP7PEFhpEWr6Z8QfDet6IzPF9rhnnR1f8A6axeVui/4HXI3nw0i1W1fUPCF9/wkOnou+eJ&#10;PkvrVP8AprF/d/203JXL6brGoeFb9LnTLlraX7nyT/eT+46fxL/sVuB6Homgy6DF9mXx14budPlb&#10;97Y3c8rxN/wDyvl/30+atiz+CfhzxnOi6R4/8O6PqcrbItMu76Xynb/YuGi+T/gf/fb1wW/w94zf&#10;/TIovCuqt9y4t/8Ajxl/3kX5ov8AfT5f9ha57XvCuq+GJYvt1psil+eC4hnR4pV/vo6/eoA7u5+F&#10;d94P1n/kdtG03U7Vvv8A2yVHRv8Av1XV22g6H4qiSDxR4j8O2163yJrmmTuj/wDbWLZtl/302t/v&#10;15TpXj+5SwTTNasY9e0pfkRLif8A0i3/AOuUv3l/3Pu/7Fa3/CDQeIYvtPhC8bWP420yZkS+i/4B&#10;/wAtV/20/wC+EpcwHd69+zrLpWm2+r2fjjw3quiXDbIr63vG2b/7jps3L/wOuy+GPxC8S/Dq1/si&#10;58Y+FPE/hSX5J9B1m8823ZP9jcny1876J4k1XwlevJp87Wcv3ZYfNTZKn9yVG+Vl/wBh63kufDXj&#10;Bn89YvCWsP8AxpLv0+X/AIB96L/x5P8AcrMD6I8Q/s/fDn4zN9p+GnirS/D3iWX528J3d95qSv8A&#10;9O8v/sn/AKDXi/iT4G+KPhj4gS21XV9P8ParatvXzbzynT/bR64HWNB1rwrcRNcwNbb13wXEM6vF&#10;L/to6/K1eveDf2pbz+w08L/EbSLb4heF/uKmoS/6da/7cVx96gCimj6Z4qTyPFGtaB9rb5F1uxvo&#10;klX/AK6p92X/AMdb/bqrr37Ot9pUUt5beL/DOsaOr/utRtNTi2f8D/iX/gddVrH7N+g/Eiwm1n4N&#10;+If7e2r5s/hjUZUt9Qtf9z+GVf8APzV4fN/b3gPXJoGW+0fVbdtksTy+U6f7DpT5h8p6HYaJc/ZU&#10;sdX8Q+Gde09F2RJNq1uksX/XKX7y/wC58y/7FW5v2eJ9YgS88L+LPDusI6s8un/2jb/a7X/fTf8A&#10;N/vp/wCO15z9v0PxPL/xMIF8Pag3/L3Y/wDHvL/vxfw/8A/74rP1jw9qeg+Vcywf6I3+ovrSffFL&#10;/uP/AHq0EegaVoOteHonsW8R+GbnT2bfLpl3qcDxN/wDf8rf7aba2E+C2meLYpZ9B8S+HdK1Ndn/&#10;ABJrvWLV0l/65S7/APxx/wDvt689Tx5BryxW3iqx/tLb8i6nDKq30X/A/wDlr/wP/vtKhvPA0rwS&#10;3mg3P/CQ6eq75fKbZLbp/wBNYvvL/v8AzL/t1kB1f/CuvFHgbVLiL+3tG024+5Lbzana7JU/20Z9&#10;rLWnD8MdM8YSpFLrnhnwxqD/APLb+1rV7GX/AIBv3Rf+PL/u15/pvjC5trJLG+gi1jTP4bS7l37f&#10;9x/vL/wCpf8AhFbHxCm7w5fM92/ztpN9OiS/9sn+7L/463+xQB0t/wDCXxZ4Av4rlda0jTZX/wBV&#10;cRaxaoj/AO4+/wCapk8K6f4nlSLWtQ8O6VqD/wDMW07U7PY/+3Lb7/8Ax9Nv+49cJZ69rHgy4uLH&#10;ayJu2XWmX3zxP/vxN/8AtVL9m8PeJ0ZraVfDeqv/AMulxPvtJf8Acl+9F/wP5f8AbqDU7O/+BviP&#10;wlKmoQeIfDs1okv7jVrHWrXyn/3H3/L/AMDqwnhhde+XXr7w69w3/MTsdYs0l/7ap5u2X/x1v9uv&#10;N9niHwBqibln024dd+x5fknT/wBBlX/x2rqX+h+JG/0yBfD17/z8Wnz2j/78X3l/4B/3xQB3uq/A&#10;TxDo/wDxM9I17w/rGmRbXXU9O1a12L/v/PuRqVNBn1tPK8R3OhX8r/8AMTt9Ys0u0/3vn2y/8D+b&#10;/brz+aw1zwZcW+oRTyWyO37jUbG63xP/ALjrWlD4k0jxI/8AxPLb+zbt/wDmJ6YqJv8A+utv91v9&#10;9Nv/AAKgDs7z4A6vDbpqGi+JfDusWSqkrTW+p2qSwf76b/kb/vpf9umf8I9c6r8viG+8O6l/0/Ra&#10;xZJcL/wPf83/AAOuNv8Aw9qGiWv9q2M/2/T4m+XU7Gf90v8Av/xRN/v1D/b1nrexdagb7R/0ELRk&#10;SX/gafdl/wDHW/26AO7m+AOqzW6ahoPiHw/rESL5sv2TU7VJbX/fTf8A+gbl/wBuqVz4MXxJF5Hi&#10;qfw3rH8C3yaxZRXaf8D3/N/wP/vuuUfQb6wifU9IvF1Kyi+f7XaS/PF/vp95ae/i221t9viOx+0u&#10;/wDzE7SXZd/8D/hl/wCB/N/t0AN179j28vLf+0PCvijw/qUKJ5rQ/wBq2qSwf76+b8v/AADctefa&#10;r/wkPgmX+yvEaafr2n/9MryK4T/gEqPXezeG59n27Q7ldYtIl3tLby7JYv8Afi+8v+/8y/7dN/4S&#10;G21uLytetlud/wDy/QsiXH/A/wCGX/gfzf7db06konNKjGZ5jc+CdK8Q26XOg6hAkr/e064lXetc&#10;bqWlX2jz+VcwSQun8DrXretfCO21SOW/0CVblEXe0tq22WL/AH4vvf8AAl+T/arlP7V1mwh+zara&#10;R+IdNX+L78qVt7SnP+6cvsqkDh0mqVLnZXUyeGtN8QL5mg3f73+KyuPllWuWvNNudNl8qeJoZf7j&#10;1fLKPvExlGRp22pMibV/jq7bX9cqk3/fdWoblkojIs9AsNS+5W29z51hKv8As15/pt4jyorS+T/t&#10;1618Lvh7qfxL8QxaZocUl5FuRGuNuxEX+N65cXKNKhKUjvwcJVq8YxPsj9hzwtJa6GuoMuyK4bzU&#10;/wB3+9Tf2yfActz8UPAmvW0uzzfNtXdP4dvzp/6G9fRnwl+F9v8ADvSbfTrNWW3ii2bq81/afvIL&#10;ZtCgb/W+fLcRf8BTb/7PX5hgoyni4y/mkfpGPlGOGlH+WJ82/FT4Y6f8Y5/tOvNI+qr8i6mjfvf+&#10;B/3q+N/iL8MdT+G+vS6ZqcXyP88F2i/JcL/fSvvWwud7VY8Z/DHSvip4Ul0bVV/27W7Rfngl/vpX&#10;6hKkflUZH5z2E1tD+6ubb7TF/sNsf/vutBP7I37lW9T/AGH2v/4/Wx4t+EuueBvFFxoeq2M/mxS7&#10;IpoYn8qdf76VY0r4XXWpbG+020MLf32+euY6DT8N+MLHR3T7NZxW2z/ls8u9/wDx2ul8c/FS+8f6&#10;jcXmq6qyJO2/7PbrsRU/gT/d2bE/4BWfZ/A2W5+VdVjT/cWtuz/Zyif5rnWp3/3GoNPeOUfxbFbW&#10;b2Niq21u/wB50++9bvwl+OuofCLxL9s0pVmt5/3V5p1389vexf3JU/8AQf7tdMnwB8NWyp5stzeJ&#10;/t3Wyrtt8N/Cuib2gs9Ph/27hvNf/wAeoDlPs3wx8BPhp8b9Lt/GOi659g0y6gWVbFJVd7KVvmeK&#10;V9/8H3dlFt+xJp83iW41Nbm0ey+yvbxJLpzJ/wADT97u/gr4tudY0HRH+bVZXl/55W/yf/Y1pW3x&#10;L8X6U6N4cub3TfN/1TpqLJK/+5tq+YjlkfpX8BPhfJpnwh1DwvqN1s/4R/WJUs7tF3fuJdkuz/d3&#10;SvXocPwNWZUZdcZ0b/ph/wDZ1X/Z9tNVtfgNoF34gfzPEGr2sV7eu/8AE7on/sir/wAC3V3theT2&#10;H3fnT/njUcxEjj/+FDxfxau3/fj/AOzo/wCFDwf9BVv+/FdHc/Ehbad4J9PlSVfvI7Uf8LIg/wCf&#10;N/8Av7Ve8Qc5/wAKEs3+9qbf9+Kb/wAKBsv+gg3/AH4Sun/4WLH/AM+bf991E/xIVP8Alx/8i0e+&#10;Qc+nwEsU/wCYg3/fhKZefAHTL+1e2ubxbm3l+9DNaq6PXQP8S4tm77Gqf78tRP8AEvY+37Gv/A5a&#10;PfA88f8AY28Bf9ArTf8AwUwf/EVSm/Yw8C/9A/T/APwU2/8A8RXos3xX2f8ALnF/39qk/wAYP+nO&#10;D/v7U++WfNnxp/4Ju+ANf8Na3qujwSWHiCCzluIFsYlSKeVU3Ijp935/9mvyi17w3bWDuqqv/fNf&#10;vBf/ABsazi3fY7Z/9jza/NT4x/sZ65qWpahqvg68ttSt7iV5V0yb/R5Ykb+BHb5X2f8AAa6aHLy8&#10;syJc32T4ntrmfR72G5s2a2uIm3rNE2x1/wCB19B/C79vz4jeA/KttXni8YaUnyeTqLbLhU/2Jfvf&#10;997q8n8Z/DHxH4Lv3s9c0i70q4/uXEWzd/uf3q42bSpUqJR5S4n6j/Cv9uf4c/EXyoLrUG8K6q3/&#10;AC6as+xN3+xL93/vvbXr2seD/B3jb/SdV0PTdVeVflu/KTf/AL+9a/EybTZ0Tdtau++Gf7QPj/4R&#10;SbdB1+4Sy/6B1y3m2/8A3w3/ALLURkHKfol4w+APiXRPOn8Ez6Ff27/8w/UdMgSX/vtkdW/4Htrw&#10;fxJreveGNU8jWvDVp4V1BPuvDotvsf8A76T/AMfR66b4S/8ABR3RdSaKz8daRJoNx9xtR07dLb/7&#10;+z7y/wDj1fWug+IfB3xg8OebY3OkeKtHl+8nyXCf8DT+GtoyiR7x8M3Pj/XrmLzZ7PRtVi++13aa&#10;Ta+b/wAD/df+hpTU+JevXkXkRXOm6lFt2LaX2k26On+58n3v9x6+lfHP7H/hrVWe88L30/hvUPvr&#10;C7PLb/8AxS15pD+xt8T9bllaLw9aa9aI2z7daX0UT/8Ajz/e/wB9KvmiWeZW3xI1qzd4oLxdHd/v&#10;W9xp0TxP/wCQv/ZKe/xF8R2cvn/apNKlb7t3p8CPE/8A3z/7I/8AwCvYof2Evi2lqi/YbSa33fLa&#10;X08Tun+5877P+APXTeGP2DPFiW96uoae2m3cq/uJrTUYniR/7jxOnzLRKpGIRifOM3j/AMS3i+bL&#10;c/b0Vf8Aj40xEilX/fT/ANndP+B0x/iR4o1LZ/xPpdV+bfsl/dXH/fe/c3+5vave0/YA8fzS7pV0&#10;awlX7lxb3Wz/AMc/+I21Yuf2BvGO+b+077Rry3/5+4pdlx/6B/6HuqPaRA+ev+FkeI0323/CR3aJ&#10;9z7Dq3z7f919/wAv/jtRf8J/4ls32rrmpaJv/geXzbeX/P8AwKvpCb9gbxH9o+zQeL9G1WJfvRXa&#10;vvi/3Pkq1D/wTx8Rw2+6LxZpttvb5rSbdLC3/fSf+yUc0QPl3/hOfEdt+/8A7Y1Kz/6ftOvN8T/7&#10;6b6Z/wAJh4luWeeLVbu/2/P9o0+8dJU/30/+wr6ttv8Agndqu55W8Y2Om3G35XsVl2N/vp/n/cq9&#10;D/wTrlmlRr7xjaI+7/XWNm6P/wCh7aOaIHzJZ/GPXtSgSz1q5/4S23VdipfTvb30X+5Kvzf8A3t/&#10;uU/7ZbeIUSLT/GeoaVcf9AbxPK/lJ/uXX3f++0ir6lT/AIJ3Nc/LqHjOK8RflWX+zH83Z/v+b/6H&#10;urQT/gnRY7ni/wCE2u5rT+GG40zzXT/ge/8A+JqOaIHxpreleJfDGyDVf7U0q3lbfE7ytcWM/wDu&#10;v91v+Abqz4ftPlO265hib70tjK0sX/A0r9ANB/YStvDHy6Z441u2tJV/f2L2ay2lx/vxS71Zf9/d&#10;V6//AGD/AAPePFOuoahpV2nzyzaevlI3/AGR9v8AwCp5ol8x+flnbSvvliXfuT5pdOZ0f/gcVXba&#10;w+0vuVFuZf78X+j3H/fH/wC1X3xD+w38OXbypdX1K5u2b5ZkliR//HUqb/hk74SW3mxX2tSXMq/J&#10;vuL6BJUalzF80T4RhsHdtu7znVvuXC+VL/33V77Mzv5U6/8AAL5dj/8Afdfdv/DN/wAG9K/cX2pr&#10;N8vypd6nF8n+58+6np8GfgbonlLc6haPF99YbjVkdG/8frEOY+GfJZNkUrMif88b750/4A9WNmyL&#10;bL8kX8KTfvYv+APX3BD8PfgHo8SStdab5X3/AJ9TeVG/30pv9g/s9WcXmxT6Xsf5/wB1dXEv/ji1&#10;HKXzHw5Mn7r/AJ4w/wDf2L/7Crvh7xz4h8Eo7aLqc9haP95IW+0Wj/78TV9lpefs/wBtFE0EWgTf&#10;M+54bW4eX/vhUqvN4w/Zxhd51sdGmuN3zJFo8qP/AN8bKA5j5ntvivoevJt8R+Hvscv/AEFvDzbP&#10;++rdvl/9BqX/AIRX/hIYnl8J65Y+J/8Ap0Rvs98v/bu3/sm6voa5+K/7OqSyz/8ACOaXNd7vmT+x&#10;dj/7/wA2yqN5+0b8CrCXz/8AhEIPtu7eu/RYkf8A397PXTGpKBzSifJXiTw3baw/9n+JdDWZ0+R4&#10;b6DZKn/sy1wmsfA37TavFoeqslv/ANAzWYvtVv8A8Af7y19s+P8A9qj4SePNBuNM1PQdShluNu24&#10;+wxJKn+2krO+2vLP7Y+FupXCRWOoa34bd/uvrNr9oif/AIHF93/x6un20Z/ER7OR8P8Ai34Mz6D+&#10;9vtIvtBRP+X60/02x/8Ail/4HXG3vh7XbCJp7NbbW7L7/wBosl83/vpfvLX6T3ngC+trD+0LZYtV&#10;03b/AMf2nypcRf8Ajv3f+B15J4n+EXhXXrj7Utn/AGVqH3/t2mP9nl/+Jb/gaVHs6UvhDmlA+Cra&#10;aLzZfPX5/wC5WnpV5oO111O2uUf7iy2jLX0F4w+AmpujssVl4ti/vv8A6FqH/ff3W/4HXjGvfC/7&#10;HdfZoJ59Nvv4dP1mL7O//AJfut/47WMsNII1CF9B8L36b7PV5Id3/P3B/wDE1hXnhLyfu31s/wDu&#10;NVXUtA1XRGlS5tJ7bb95tny/99Vl+fJ/eeseWUDbmiPmtmtmdWZX/wByonq19vbytrLG6f7a1F+6&#10;m+98lAFepUpvkt/DRQQMp+xtm+mUVYD9jbaZ9yn72emUAHnPRv30UbKALNhqEum3SXMX+ti+7/s1&#10;0/8AwtHxD/z+f+O1x6U+p5Ygfqf4z/ZO+JXgy1uLyXSoNSsovnabT51l+T/c+9Xjut+G7xFT+0LO&#10;ezfbvieaJ0ev2Q+y+9fG/wC2942sfCuvafbTtH9ols0dUf8Aub3r6OhnFSfuziePVy2n8UT4qs9S&#10;lsNkF5tdP4bj+9XQb1f51Va4fXvGFnc3Esv7hN/+7XP/APCbNYLtgvIk2fwbq96lj4x+I8qpgpfZ&#10;PVXuV2bdy/JTHuZ0T9xtd64fw34ql1tJZWlifyv7i10CX++vVp1Y1Y80Typ05UpcpsfbJdm59tDz&#10;Sun3t6VifaV3btjU/wC3NWhBtpNs/wB+nJMv8W2sX7Y1P85t9UUbqOz/AHdtcl488AaN42s9uoQb&#10;LtV/dXcP31rS856z9Vv3SL71c1WEJx5ZnVSc4S5onzf4k+FGq6DcS+Vtv7Rf+WsX39n+5XFXNg1t&#10;LtZa+mHvP3tY+t+FdK8SL/pMGyX/AJ7J8j18ficujzfuj62hWly+8fO7w1E/yV6H41+Gl7N4o8jw&#10;/pk/9ntEr/M29Fb+L5qgt9I0Hwg+3UGbVNVT/ljD9yJv+Bf/AGX+5XgyjKEuWR3/ABnNaR4bku0W&#10;5uV8m1+8u9tm7/7H/ao1XVUuCLSyVni/jlVNvmf7K/3VrW1LW217zVng+zW6Lv8AJRvvv/A7t/FW&#10;ZoL+TLL/ALtQIi0rR7yZ32SrD/sPXsHgaz8UXLLpi/Ea78PW+35d95cfZ0f+BPl+7XmXhW5/0+4Z&#10;v9+ulh8SeddbYol3p/co5pmkTu/GngDU9Lkt9X+KPiK5n007be1urS7a7muF/wCmTP8AunVP4k3L&#10;WrYfsqLf/wBn6ha+I4Lnw1qS+ba6ncMtqjJ/uSunzf7FeT6xpreJL2ys2+d0bzZ7h/4F/uV6bbXK&#10;21rErS+d9niRIkdvuL/AiUcxR6G/wx0HStNi8OaR4jtLzU2i82W0sW3yrF/G/wDdb/gD7qPg/wDC&#10;XTNB8d6l4u8dN/xT9h5VvpmnW/7241uVfmSKJf44t2zc3/Aa880G20zw9rkXiHWtQ2anu32tvFLt&#10;l+X+5/s1o6R+1trsuvPaWlvpNgzyt5Gp3Nr9olt/m+5Fu+VPvf3PvVcYxHzRPtrxD8SG8H6D/wAJ&#10;n461ex0TU79XTTrR2/daXB/ciT70s+z+NK8ST4r+P/FWg6k3wK+H2pXlkzbL7xTqcHm3cr/9Mov4&#10;f/Hq8E1vxC3iHXJdV1e8n1XWJfvX19L5rv8A/Er/ALCVY8K/E7xD4A1lNT8PavPpt2v8cMv3q25S&#10;PaEut+HvjP4haVPEN54oRHbfLb2lrcRI3+/sStDwZ4M1DRLWXT9V+Heoalp87b2u4tOlS+ib++ku&#10;z5v9x/lrq9e+N9z8WnlnudcvtB8YP96ZL6VLS8f/AHN/ytXmmpeOfF+lX72d94h1Kzu0/glvpU/9&#10;nraVD3eYiNePwnd6l+zl4zubWXU/DWh32vaUv3n/ALOliuIv+usTJu/743JXBaj4F8X+H7Oe+u/D&#10;WrWcVsrStcHT508pV/4BUth8WvF/hi9t9VtvF99bTWreasv26X5G/wC+65n4wftGzfEfTZ0kN6us&#10;3Tt9vuoryX7JdK3/AEyb7rf+O/7Nc0vcL5jy/wAdfELWfiRrC6hrl013cRRC3V5Pv7F+7ufqzf7T&#10;VzUKU1Eqwj7f4a5iCWGHe33qtpbfNt3K/wDuU6zsGvH+Rfk/id66OzSz0pNy7bmX+/8AwUAP03QV&#10;RPNvG2J/c/vV6B8OvCVz4z8QW+mQRSw6fuRJ0iX97Lu+5En+09cZ4ehvvFviCy0rT9r3d7L5SzP9&#10;xP8Ab/3Ur6j8fafZ/s7fs4zahbf8hjXrmXRdMd/9b5Wzfd3Df7b/ACRf7Ku1X8PvFHlv7SPxctV0&#10;O1+G/haWKWxhlV764t/uXEq/KkSf9Mol+RP73zN/drgfA/gS8WW3sbGznv8AWLr7sVvE0r/8BRaw&#10;fBmgs/m6zqH32+dd9fdH7KP7Pyax8LfFfjrVbFrm7vbaW00eHc8T7V+/Kj/w72+Xf/v1zVK8aXvS&#10;OrD4aVeXunkug+EvH9tp0Wi6v8PtX1vQkb5be40ydJbf/rlLs3L/AOg/7FXbn9lrxjryPfeE/Dmr&#10;Xluq75bHUNOlt7u3/wC+02y/76Vj6lpWoa9FcXnhDxDfakkXzz6ZNK630H9/5P8Alqv+2lcJ/wAJ&#10;br1nOm3V50libf8A61kda9GHwGM9Dq7D4P8AxP0G/Sez8IeIrO+t2+Wa306dHR/99UrvYfA3ijxs&#10;nleLvh9rthqb/d17TNFl3t/18W+zbL/vptf/AH64r/hbv/CbS/8AFbXlzc3cu1F1y0ZvtCbfl/ep&#10;92Vf/Hv9usrXvDeuaVYJqtnqa6xo7/d1GxZ3RP8AYl/iib/Yenykcx3GvfsqfE3RLf7TF4Tu9Ssp&#10;f9Vd2Nq7/wDjmzcv/A0qponw0+LOgxS2a+B9XvNMn/1un3ekyy28v/ANnyt/tp81cF4b+J3iXwZd&#10;XEula5LbefF9nnT76XEX8aOn3WWui/tjQfHKJ5F8vhLXX/5Yys/9nz/7jt80X/A/l/3a0Edm/wCz&#10;N4o8Wru0Hwhq+iag/wB7TNTs5Uif/rlcMn/jj/8Afdcpefs9/FLw9f7ZfBms213E3yvDYyv/AN8O&#10;qVyviTTdc8JXv2bU2ltpfvrvX5JU/vo/3WWtWw+LV9NZ2mmeI2/4SHR7VfKgimZ0ltV/6ZS/w/7n&#10;3P8AYrPlHzHoVt4J8Z+J/wBx44+H2u3kv3F1yx0xkvl/3/k2z/8AA/m/26g1X9kj4iW1r/aGkaDP&#10;renv86vDaskqJ/txN8y1w83gyLxDFLeeE9Q/tiJPnfT5Ytl9Ev8A1y/iX/bT/wAcrnNB8Va14P1T&#10;7ZpGoXOm3y/J51uux9n8aP8A7NMvmPUNB+GnxW0GB7OLwhqF5psrb5dOu7Fnt2/4B/C3+2nzVqv+&#10;zN4l8VOjaL4a1DRL1vvadqMX7r/tlL/7I/8A321ef/234c8YW6LqcS+HtVb5F1O0g/0SV/8AprF/&#10;D/vp/wB8Vi+IfCuq+GHiluds1pL/AKi+tFSW3l/3HoEd1/wor4s+BtZini8NavpuoQN5sFxbxMj/&#10;AO+jrXueia34j+JFhb6L8Z/hve+IbdE2QeJNOtfK1O1/4H92WvmKw+IVzNa2+ma8v/CQ6VEvlRW9&#10;x/rbdP8AplL95f8Ac+7/ALFSv4MtteV7rwnfNf8Ay720m4iRL5P9xP8Alr/wD/vis+UD2X4kfsSe&#10;KNKt/wC1/A7f8JhoUvzrCkWy+t/+usVeYaP4A+Inh5rhbbSmS3l+Se3mVXil/wB9G+Wuc8H+P/Ef&#10;w31xNQ0HVb7R9Qi+RniXZ/wB0r3VPjH8N/j3Aln8S9Fbwx4rl+RfF+hwbEZv79xF/n/gNIDiofgP&#10;qfjOeKKx0pfDesSts8m4lT7DK3+w7Pui/wCB7l/20rEv/gn8S/Bmto9zo93pupxNvim3LE7f7aPv&#10;rY+KP7M3ij4e2Ca1Yzx+LfCkvzxa9of72LZ/t/3K4XR/HOq6Va/2fct/auj/AMen6hFvi/4B/FE3&#10;+2m2g1O3/wCED1fxOrr4h0H7Nev/AMxbT2t0dv8ArrFv2t/vptf/AHqbr37MHjvRLCLUF0+DUtMl&#10;VXXUbSeJ4vm/gd9/yt/sPXL/ANg6L4q+bw5cy2F7/wBAnU2X5v8ArlL91v8Acfa3+9WJbarrng/U&#10;ZYll1DSrtfklheLZ/wAAdP4qfMB6LbeD/Fl5axWfiHQ4Nbsok2I73lul3An/AEyl3/8Ajj7lqK5/&#10;Za8WaxZy6h4Vij1u3VtjWPnwfbov9t4lf5l/20rkn1LRfFT/AOnRN4e1N/8Al+t4t9oz/wC3F/D/&#10;AL6f98Vg63oOteFWinbzPs7/ADwajaNvib/clX/9qokKJ22j+FfHGiQf2fPZ6bqWmbt7adqF5A8W&#10;/wD2P3u6Jv8AbTbW1bfs933jDzZfDn2TTdQVd7aNqOp2u9/9i3lV/m/3H2t/v1wSeOV16LyPFVjP&#10;qT/w6nb/ACXaf77/AHZf+B/990y/8E3P2J9Q0O8bXtMT7z2/yXFun/TWL7y/7/zL/t1HMaHbW3wo&#10;8f8Agm9uLOWK0sHf5Lqxu7612P8A78TS1qw/A2XxVOkUUujeGNTl+8k2sWr2Lf8AkV2i/wDHl/3a&#10;8s0rxneQxJY6hB/bGnr8i29w3zxf7jfeX/0GtiHw9Bryeb4evpHl/i0m7bZcf8A/hl/4B83+xVxI&#10;Otm+CfxE+Huowy/uNKuHXervqNqiTxf9/drLVuH4Vt4n8qK+XRtB1BmRVvrTU7L7I3+3LF5vy/76&#10;f98Vwum+Lde8Mebp8u57Td+/0zUV3xf8DRvut/t/erQS20PxV82lXLeHtQb/AJcb6f8A0d/9yX+H&#10;/gf/AH3V8pkdLf8A7P3jbwTLDfRXOlwxebstdWsdatfKl/3G82j/AIV7LrcW3Wv7Es7v/oI6fq1m&#10;m7/rrF5u1v8AgG3/AIFXFf2l4h8DX7xSrc2csq/PDN86Sp/uN8rLVjfofid/v/8ACN6g/wDHuZ7F&#10;3/8AQov/AB7/AIDWZqdbqX7Pfirww/8AatjquiXmnwN+61nTNYt/KR/4Pn37l/4HQ/gmXXl265Lo&#10;SXf/AEELHVrJJt3/AE1Tftb/AMdb/brjH/4SXwBP58Estsk/+qvreVWilRf7kv8AH/t/+P1Y/tjR&#10;fE/yarbf2Pe/x6hp3+qdv+mtv/8AGv8Avh6AOrv/AIA+IdER9V0jXtC1LT4Nr/2hp+sW/wC6/wB/&#10;59y/5+es9/BLaxvXXLzw+9w//MTtNWtYrj/gab9sv/jrf7dcvc6PrXhKWLU7GfzrRW/danp0++Ld&#10;/v8A8Df7D7ae+vaV4h/5Dlj9ju2/5ienbPm/34vut/wDbQBq69+y1c3kUt9Z654d1jT4l3tqOn6r&#10;brLF/vpv3Ls/74/268/8UeDNX8JaW8uq3ejeJ9JV9n+j30T3cX/fNbt54Y1XQdmq6ZcreW9u3y6h&#10;pkr/ALpv9v8Aii/4Htqu+vaZrzbfENmyXDf8xPTlRJf+Bxfdl/8AHW/26dOrKPwmEoRkeZXPg+x1&#10;VPN0PUI7neu/7I7fOlcveabc2ErxSxNC6fwPXpvif4Mt9lfVfD1zBeW8T72uLFt6J/vp96L/AIHX&#10;H/8ACVX1g32HxDZ/b4l/jf7/APwB66faU5/3Tm5ZQOdhmaFvmr9Ev+CfbwJbvEiLvaKJ2f8A3q+G&#10;k8PWOvI8ukXizf3reb5HWvrL/gnpqX9lfEF9MvIpUuPK8qLf/vpXiZxTl9WPo8jqcuIP1Gis9unB&#10;tv8ADXw1+3JqU+j+MvCUqs3lPa3Xyf8AA4q+04fFOnx+JH0Hz0+3QWcV3Lb/AMXlM7ojf99JXyL/&#10;AMFDNC+z6f4O1Hb8kV5cW/8AwGVUb/2Svm8F7mJpSPYxfNOjOJ88aP8AEL7NKkVzXrHhLxtY3mzb&#10;Ou//AG2r59udBl1iwt2gRUe3/wC+6saV4b1NNm2Vk/3K/S6Xs6sT87qe0pSPt3wxcwXjRbdr16bN&#10;+yF8O/iF4aSfxR4Xtv7WvG81r60/0e4Td9z51/8AZ6+QvgtZ69YeK9Kl/tCfyop1don+423+Cvvj&#10;wr8Y4tbdLbU7WXTbt/kV3X90/wDwP+GvNxMeSR00ZS5T5C+JH/BMGdPNufAHji7hf+Gx1v5//IsS&#10;f+yV8ifFf4D/ABn+DKSy+I9F1BNPi/5iNi32i3/77X7v/A6/WPQf2kPBPi281ux0jxDbXOp6XLcR&#10;S2O5YpZXi37/ACt3yt9yszUv2hPDWt/CDxL4v8OeI9PuYrDSZ7pfOlRNrrE+xH/4HXHGR1+8fil/&#10;wlWr+Q8v2yTyk+8+6q802r6qieXqcT+au5fKlrnUs7zxBJcXeoXMrLO7y+b/AAtK3/jvzNXt/gPw&#10;HY6DO88/h5tYTytjJ5Db1/hf7r16tDBVapl7T7Jj+CfCSzJ5VnbfbNTii82X5vNl/wCAbv8A4ivo&#10;v4M/CuLVJ/CTRQSPqviDU5beC4m3/wCoV4kSVEb+/vd/nrE3+HNKsPt39i3NncWflOv2uDzU++mz&#10;erbN3/fG6vuf4JeA/O+K2hXt0IwuhWt1LtRfuP8ALF/3z8z1018NHCx974gjPmkfTzafFAsFpAuy&#10;1to1iiT/AHamSzVK5TfPM+7z2+f5/vVFNNOi/wCtl/76rxAOg1jwfpmtvuuYP3v/AD1Rtj1zN/8A&#10;CWLZ/oepyp/sTfPWVf6rOn3Wk/77rnL/AFK5f+Jqsg6j/hUutf8AQTgT/vqm3Pwf1W8tZYJ9Tgmt&#10;5V2Mjrv3Vk6D8RdV0TZFu+026/8ALKWu+0r4o6VfxfvfMhuP7lHMByl/8E9Q1i3SC+1O2uYk27Ue&#10;Lf8Ad+5Us3wc1O8leWfWleVvvP5Vds/jzTP7s/8A3zUf/Cf6f/zyn/75Sj3gOL/4UVK/3tXX/v1T&#10;P+FCf3tV/wDIH/2ddm/xCsU/5YT/APjtQ/8ACyLT/n2l/wC+lq+aQHK/8KEg/i1P/wAgVKnwHs0/&#10;5iDf9+Fro3+JEH8Nm3/f2oX+JcX/AD4/+RaXvEHP3X7P2kX0XlXlz9phVt+yW1idP/HqpP8As0+G&#10;v9lP9yzgT/2Suof4l/8ATiv/AH9qo/xRl/584/8Av7R75Zztz+zT4VubeWCdp5reVdksLwW+xv8A&#10;gHlV8U/tyfsQ+Cfhv8Of+Ez8J2t3bXEV8sV9FuTylibf8+zZ8vzbF/4HX178Wv2hrvwT4Z8+0trT&#10;+1bqXyLNG+b5/wCN/wDgC/8AsteQfEL46/8AC5vAGq+DvEenxabZapAkUt3affR1dGR03f7Sfcf/&#10;AL7rSnGXNzESlE/IzVdNWF9q1F4e8W654J1JNR0HVbvR71PuzWkrxPX0r8Rf2M/Gdh5tz4XubTxh&#10;Zff8qx+S7VP9u3b/ANk3V82a34e1PR72WzvrOezu4m2NFcRMjp/wCrq04/ZIjI+mfhj/AMFFPFmg&#10;+VZ+M9Mg8SWi/wDL9b/6Pdr/AL/8Lf8AjtfRvwT/AG2F+LXjW78NaLqdzomlJFLKtvfeVE8/8OxP&#10;n3M3z7v+AV+YL2Fz/dqq9nOnzfx1zG3Kfulp3xK8Qabay20VzHNuXak1xGsrxf8AfVeZeOfip8fN&#10;E3Xmhz6F4hsl+fyYtOiiuF/4A33v+APX5v8Awx/a6+JHw0EVs2of8JDpSf8ALjq373Yn+xL95a+y&#10;Pg/+3J4A8eNFZ640/g/VX+Rv7Q+e0f8A3Jf/AIvbW3NEj3jP1j9t74n/AG24trnVYvDeoI3zWkum&#10;RbIn/uf6rcv/AI9WZqX7avxdhtYmudejSJfk+3WMEDo/8Xz7E27v++a+o9e8GeF/iRpMX9q2Njrd&#10;oy/urhG3vs/2JV+b/vh68C8bfsbS20st94F8Qywy/wDQP1OX73+x5q/+zpR7pfMcZbftk/F6ZZVt&#10;vF/9pRS/wQxbLhP9z5N3/oS1RT9rf4n3k++z8e6gkrLs+z33/sj/AHf/AEGuS8Q/Bbxjo/73XvC8&#10;thFu2f2hFKqRM3/fflN/47VKH4aeIdSi2+foWtp8+yJ9WgS7+X/tru/9Co5Szq7z9pP4npLsvPGf&#10;iTTZfvq6Tu0Lf7f+7/31UN/+0D8SL9HnvPGPiB0b5/tenajKif8AA037f/Qa5ew8DXMKyxQa5olg&#10;n32sdR1G3lR2/wBj53X/AL721M/w6Wzuts+q6XoN2nyfaLe6WW3/APHd/wAv+5upAbT/ABm8f6qs&#10;Sr4z1nWIkXYqJqMsVwn/AI/83/j1Uv8Ahaniy8i+zf8ACWapcojM/wBk1C8b/wBD3/8AxNRTfD1U&#10;g8+fXNCv7f5v9LsZW3p/vp5X/oaLVqHwxp94vzeNNC1VEVf3N9FdJcf8A/df+z0FFf8A4TDV0Z4G&#10;1zVLDzdm6G7unlil/wA/7jUJqup2zpctc3dnu+T7XYz74n/2P8vWnbeGPDkP7hPGcFnL87taXFnO&#10;8X/fbRJ83/AP+B1oWeieHLN/3uvalYO6/LNY2KyxN/5F+Zf++qmQGVbalcu3m7vO2f8ALxYy7JU/&#10;4B/9hXYW3jm51VEi1NbTxVFt2b9R3pfL/uSrsb/x9v8Acqoln4Q3bpb7V7xF/wCXvTLCKL/gbp9o&#10;/wDZFqwlt4XuZU8i51LWF+T5HVbe4/3Pvvv/APHqxkWacNto+pN5Gla1PpVx/wBAzxIu+Hf/AHEl&#10;VPvf76L/AL9Q6roOp+G9jahY3OmxS/duIf8ASLSX/cfftb/vtqEufCvyRRQak6J9601CVPl/2EfZ&#10;/wDE1t6V4w0rwr5q6ZZ6zo/n/wCtt5rpZbSVP9tPK+b/AL4asjU5pJpYf36qybP+Xixb5P8Agaf/&#10;ALNM+3tN8yRLc/3XtP3Uv/fFdXc+JPCF5dJc33hO5035f+P7RLr5N3990+7/AMATbTJrDT7+J20r&#10;RdL8Wp9//RLyVL5P9+L5G/8AHG/36Bcxw8159sf/AFsdy/8AEk37qX/4ms+81Jt/lTsrunyeVffI&#10;/wD33W6/iqzRpYpdB0u5+b5rfUWnSVf+B+b/AJ/uVnv42+x/uE0zTbZP+fTULPzU/wCAP95f/Har&#10;lDmMK5vF/wBU0rJ/dhu/nT/gLqlZ81zLCnzNJDE7fLv33FvW7/wm19pu9ooLKwSX+5YwXFu//jn/&#10;AMVUUPjPV7Z5bmDyLZJfkeXTLVHi/wCBpsqzMxP3qRblWRIv4ni/e2//AHx/DWhptnP87QK399vs&#10;nzps/wBuJq07Pxhrn2r7TBc7JW3/AL7TIlif5vv/ACVu6b4t165uvNi1q7eX/p3n+zy/981EjSJb&#10;8Eza1pt+lzobXdtdqm/ztJZ0fb/tpXqtm954zXbr3hCXWH2/8hHSYHtb7/gabNrf98Vw9nreuX7b&#10;rnV765f/AKbXTxSpW351zeS7ry8lml/iS+b5/wDvuub2sofCbey5zQufgbqGsb5fDM9zebF3/wBn&#10;6tatZXa/99fK3/fdedeJPB9zZyvpHiXRWT+9aajB97/vqu1vLbzv9e292/5+/n3f7j1LD4217w9a&#10;/Y1vPtmn/wDQO1aL7VaN/uf3P+AV2UsfL7ZzSwn8p4bc/BOxhV5fD15Jo7P/AMuNwv2q0f8A7ZN9&#10;3/vuvF/GfwCvNNaW5vNDkRPvtfeHm+0Rf8Ct2+dK+3U8Q+DtV+XUNMu/Ct2//L3Y7rqy/wC+PvL/&#10;AOPVYvPA199je+0d7bxJp6fO1xo0vm7P99PvL/wNK741aVU45U5QPzcT4ewXKO1tKuqp/f09v3q/&#10;78TfNWLN4Y08TeXFq6wyr96G7iaJ1r7g8YeBvDXi2V21XSonu/8An4T91cL/AMDWvLPE/wAELm5X&#10;/Qb62163X7tjra/vf+AXC/NUSw/8gRqHzJeaDLpq/PcxSI38UUqvTX0NfsryrfRTS/3Eau78TfCx&#10;dJl23MF74blb7v8AaK+baP8A7lwtcrq3hK60eKGWTT5HtdvzXVrL5sL/APA1rmlTlAvnicw8LfxU&#10;3yW/vLVq8e2fZ5TN/wADWmu9t91d3/A6gCjT67PwZ4Y0/wAUrcWc95ZaZcBd8Vxdz7Eb/Yqn4l8A&#10;6l4Z+afyJov4Xt5d6NU+0jzcpt7OXLzHMfNTKe/yUyqMR9FD7d3y7v8AgdG5aAP6RrnxOsKP+9ry&#10;T4keGNF+J0Txa5pltqqP8n+kL86/8DrQmvGd/v1ClbRpkSkfI/xF/YVtrx5bzwneLD/1Drv7n/AH&#10;r518SfBC+8K6o+n6rbSW12v8DrX6i76z9e8K6R4ttfs2r6fBfxf9Nl+dP+B17FDEcv8AFOCrTlP4&#10;T8x7Dw2mlW+2zZobhfn+f+KtCw1hvN8i5/cy19keJ/2S9Fv98uh6rPpsr/chuF81K8X8bfsweMdK&#10;idv7Pi1i3T/l4sW+f/vj71e3SxdP/l3I8qphpf8ALyJ51D++T71S7Pn+b56xIdN1rRNU/s9rOeab&#10;/nl5T+an/AK3raZX3r9xk+RonX7ld8cVA4JYWcQRFT7tORP9mrcPlJ/t1bRF/wBytvbxI9mZ7ouz&#10;dWDrD/I9ddsi2fLtesTXoV8h9i1E6ptCPvHnVy/z06G5p95Dvlf5Kr7PJ+ZvkrxKtQ+koR9w6XTb&#10;C8161uLHT22XssEqROn8LbK+XdVsNT8PX8ttfQSW1xE2x0mWvqjwB4ws9Hv3tmaJLi4/5au3z7P9&#10;mvoKz8K6D8QrWLTNV8GQaxd3CptdLXfLXyuLxPNV5T2KVH3T82k15XX9/Z7/APbRqPt9j/Cs8Nfq&#10;Kn/BKPR/GbpcrFL4Vil+fyXn3v8A98Vdv/8AgkB4D0eC3afxtrLyszebvgi2VxyrxhHmkEafNLlP&#10;y98PaZPrd19m0qKeaV/9n5E/4FXR6r4GvPCVhLeXN5AnlLu2J9+v1A03/gmh8OfD1qkt14s1lLKL&#10;59iNb26f997K+Gf2n/DfgC2+JeoeGvBM93c6Zpf7qeWbUVuPtEq/fdNqVjTxcasuWJcqPJE+e7Tx&#10;u9q3+qbb/vferdi+JViIH22cqT7cIWl+7UH/AAimjRz/AL9Lryv9mSt+D4R6HqVsk9pqV2qN91nV&#10;Wr1afN9k45HnM03293Zp2eX++7VS+zTou6u01X4SXloW+xX0F3j+B/3T1gz+A/EEL7W02d/9z5qJ&#10;S/mIjEqQeI9UtDhbiTav8L/NWrYeO5w225+7/eSoLrwNrdhafaLuBbaL0lkXd/3zXOSpsfbwf92o&#10;9oXynpltfreJuV9/+3XR/wDCbedaxaDqdiviHzf+PW3dtk0T/wCxL/DXjmlarPpsu6Jv+AVHealN&#10;eX73Lt+9ZquNaUfhCUYy+I1vF9jqWk6m2n30/nPEqsqI+5FrA8mT+7XR+E7rRm1B4tcSX7PKm3zk&#10;b54mrqNS+GlnNavc6Dqq38X31SX5K5ijzxIWq3DCqf7f+/Wl/wAIlrCfesW/4AyVbtvB+qv96BYf&#10;9+VKBlH7S2z5vuf3Kt6bZ3mty+VAvyfxV0dn4Gitl826We8f+5/qov8Avpq77wx4P1DVfsUFm0Fs&#10;91KkUFpYrveVm+RPnoL5Tv8A9k74aN/a+q65FF532OD7FAm197zy/wBz+98vy/8AbWr37cOpweKv&#10;i7ongezlV9E8A6Yun3To3yPft+9uP/Htif8AAK+ktBttD/Zm+FWoeKvNim/4R9fKsfN+5f6vKnyP&#10;/wAA+/8A7sSV+fusaxPf3FxLLLJNLdStcT3ErfPcSs+53ej7XKbnV/DfwZc/FH4g6J4X0qJtl5Oi&#10;M6L/AKqL+OX/AL4r9jtH8Laf4X8KabpOmwLDY2ECQQRJ/dVa+A/2EvBj+G2fxncwbJr1vssG9f8A&#10;l3/j/wC+/wD2Sv0aubZV03erfKy/LXzONq+1qSj/ACn1eFofV6cZS+0fkl+0toP/AArr48eI4tMn&#10;/s1PtX2218pdjxbvn+SuV/4TbSvGET23izcmoN93XrGBPN/7axfdl/3/AJW/3q+4f2ufCHgCxltN&#10;c8VeHpHu9RiW3g1xLyWKKKVPuJcIiP8ALt/iWvkbxUnh7wTcRLqHw+/0e4+eC7h1qeW3nT++jqm1&#10;q+jwVX2tCJ8/jafLWkcDr3gm+0S1S+iuYtS0qX5ItRsV3xf/AGDf7D1X8N+J9Q8MXD3On6vLZy7d&#10;jReVvS4T+46fdZf9+u+0T4weGvDdw8tj4Og2P/rbeXU7p4Zf9h0+61dknxC+FfxFsooIPA+keGPF&#10;G/7lxfXSafdJ/AiOr/um/wB/5K9A8883+2eFfiE6Luj8Ga6/8e3/AIl9w/8A6FB/48v+5XL+J/CW&#10;teD71LXVYJ7bd88Uu3ekq/30f7rL/uV33iTxJp/gzUn0/Vfhvp9hdp8+yW5vfnT++j/aNrL/ALda&#10;Xhv9paDQYPsLeB9A1XR3+9Y6n9quok/3PNlfa3+2lWQee6D8RdR0S1TT75f7b0T/AKB18u9E/wBx&#10;/vRN/uVq/wDCH6f4weWfwhfTvd/f/sO+2/a1/wCuT/dl/wDHW/2K9Lv/ABV4M8czy3ng7wF4ftrt&#10;vnbQb6W6+0f9sn+0Isv+58rf7FcPN8TrHTbplbwB4ftruJvmR4Lrejf+BFQB54n9oaJe7t19Z3tu&#10;3+0jq9drbePNP8SW/wBj8X2dy9xt2Lr1jEqXaf8AXVPuy/8Ajrf7dd9pv7TOm38H2HxZ8OfDut2X&#10;keVFcJZv9rt3/gfzWfc2z+471R1i/X+y31fw94V8M69oif62W305vNt/9iWJ5dy/7/3f9ugs4fxD&#10;8N77TdLTVdMvP7e0R22fbrH7if8AXVPvRN/sOlY/h7xVq/hh3W2lne0l/wBfaXC+bby/76NXbaD8&#10;e9T8K3/2zSPDmiWFwn8dvpn3/wDYf5/mrsn+Oui+P4ootT8IeGfDGupF/wAhNNAiltL1/wCDzU2f&#10;uv8AfT/vigg8v+waH4tl36e0nhvUP+fG7l/0eVv9iVvu/wC4/wD33WFquiar4Y1TyLmC7truJt6u&#10;jf8Aj6PXoviTxnr3g+4SK+8GeFESX54riHQrWWKVf9h9m1q0PDf7VevaCsVpeeFfDOsaF/FpNxos&#10;CRfN/c2p8rVYHG23jmLXoktvFWn3N+6fJFq1u+y+i/3/AOGX/gf/AH3UOpfD28Sy/tPQ528SaV/H&#10;cWn+tg/66xfeX/0H/br0N/Ftz4nt/P8ACFj4dubhV3y6Nd+HbBLtP+uX7rbL/wAA+b/Yrmrb45eM&#10;fDGqebZ2el6VqFu2zfb6LZ28qN/36qCyp8NPjT4x+EWpefoN9c20TfJPY3Hz29wn9x4mr11P+FSf&#10;tFO/2yOL4S+NZf8Alqjb9JvZf9v/AJ5f5+9XKzftIaj4zS3j1y20nStTSLZ/bNvotlL9o/27hGi/&#10;8fT/AL4rE1j4i+P9BVJ92l3Onu+yK+sdMs3t5f8Agaxfe/2H+as+U05jM+J3wH8WfCu42avpUr6f&#10;L/qNWtJfNtLj/clrn7PxbcvZRaZrliuvaZEuyJLiXZLb/wDXKX7y/wC58y/7FereA/2z/iF4PlSz&#10;vpbHxJoX3G0bU7WL7P8A8A2p8rV6q+saZ8e4Hn+G/j258E+K3+94W1mVUt5X/uW9xspDPlyb4er4&#10;h/e+E5ZdVd/+YZN8l9F/wD/lr/vp/wB8VhaPquveFbi4itomSJ/kntLhd8Uv+/E/y16L4w8Z/Gv4&#10;UeIfsevavrug6hE2+LfdbN/+2jr97/gFCftReMdbRIPEeuXs0W3Z9u0y6+y3a/7b7fll/wCB/wDf&#10;dQBx/wDwj2i+LV3W0DeGNWf/AJd7hnexl/3H+9F/wPd/vpVK58H+LfAeuWjT6VqGm3CqtxE8O5Ny&#10;t/Gj/wB3/bSu1vPGfxBmtZdQ0Px1q+vaVEu+V7fUbhJYP+usW/cv+/8Ad/26bo/7TPxG021+w3Pi&#10;i+1XTPuNb6hdSy/98S79y/8AAHqeUsx3mg8VTuuuaDc2d3K3y6np8Hz/APbWL7sv++m1v96jWPg/&#10;4lsLNNTtNMn1jR2l8qLU7GCV4t/9x/4lb/Yet+bxbq/jZvN8NeOtb03U3/5geraxLsf/AK5XG/a3&#10;+4+1v96sJPi78T/h7rMts3irxBpV6n+tt5ryf/x9G+9VxILdn/wkN/bxW3iPwve69aRfIrvBKl3E&#10;n+xLs/8AHH3VoP8AAfxDqtncah4X0zUNYtLeLzZ7d7OWK7gX/bi/i/303f8AAaz3+K9z4q3/ANp6&#10;9qWg6h/z92l1K9u3+/F/D/wD/vis+/1vxx4Ve3vv+Eh1DymbfBqFjfStE3+5Kr/e/wDHqoyNjR9E&#10;8Z2dn/Z9z4X1DVdK/wCfG7sJXRf93+JW/wBytOH4Ca54tuP+Kc0HV7O9b/mE6hayp/36uNm1v9x9&#10;rf71YP8AwubUfEn7rxfeXupSv/zFred0vk/3/wCGX/gfzf7dVb+w1x7KXU9B16fxDpkXzyvbsyXE&#10;H/XWL7y/7/zL/t0FcpsWHgb4l+FZZbP/AIRPVkif/X2N3pkrRS/76MlasPwQ1XxayJY+F9U8N6lK&#10;2xbe7tZXtJf+2rfNF/wPd/v1wkPxg1yaCK21q8n8SafEuyKHUZXd4v8ArlL95f8A0H/Yp/2NfEj7&#10;vDWqy3Mv/QJvm2XH/AH+7L/wD5v9igs6j/hT/wAT/h7qT7fDWr2Dt8jbLVniuE/9BlX/AL6q3/wq&#10;vVfEi7brw1d+G9Q/5+IYHe0l/wB9PvRf8A/74rz62+IviPQd+mXkstzZRNsl0nU182L/AL9N91v9&#10;tNrVbh/4R7xa/wDxL7n/AIR7UH/5h99Lvt5X/wCmVx/D/wBtf++6gDs7n4D/ABP8E3r3MGlToiNs&#10;XUbGeJ7eX/cfftaq7/C7VfEO/wDtXQ49HvX/AOYjaT2qRO/+3Fv/APQNv+5XFTX/AIj8E3T2c7X1&#10;n/etLhd8Uq/7jfKy0JNoviRtsvmeG71v40V3tH/9mi/8eqQO4m/Z4+Ingyf+07H7C9pE2xdWsdWt&#10;fJf/AIH5v/jlMvPhc/jCze28R2OiWdw3/MTsdWsE+f8A24vN2/8AA02/8CrivsfiXwZdJ5DX0KS/&#10;Os1u3mxXCf8AAflZal87QfE7It9bN4e1B/8Al7sYt9u/+/F/D/wD/vigCr4k/ZM8WeCWuNZ0q70T&#10;xDolr87XdjrFr/45+93bv9mvpT/gnz8O08deKbvX4bnfLprfZWt5fkdW+9vbb/n56+df+EY8S+Er&#10;iK8sZZ3t2/1WoadLvib/AIGv/oD/ADf7FfQvwW1e28LW/wDwkH2G70HxA8Wxb7RpXt/Nf/prEuxW&#10;/wDQf9ivOxbjOnySPQwSnSqc0D2P4zeMNe8G/tZ2+s6dYy3+iWej2+lam9p+9+z/AL15X81F+Zfv&#10;pXufxS+HOkftRfCC40vTdTjhuZdtxZ30S+b9nlX+Lb/u71/4HXwfpXw68UJ4tfxZL4n1SbVZ5/Nb&#10;U7G+Z3lZn/j+Tcv/AAOvpjwH+0y3gS6t7PxNZrNcfxahaRRJcf8AbVF2K3/jteS8PaX7o9SrWk6f&#10;LI+efEnwT+IPwo83+3ND/tvSrdtjatom+VIv+usX3lrN0TW7GaWKeJ1v7Td+9ihl2P8A/YtX6FWX&#10;ibRfiCn9veHNRguZdv7/AOzt/wCho3zI3+/Xm/jb4IeCfHl1LLq+g/2PrD/8xbSf9HuH/wB/Z8sv&#10;/A91erSnVgeBU9nM4r4XeDNM15JdX8L6r/av2df3unypsu7f/fT+L/fSrHxX8cy/D34beI9TiVk1&#10;KKzlS1i2/O07J8n/AI/XH69+z946+F0//CR+CdVk8QpZ/vVmtP8AR76JP9z7sv8AwD739yur0G5X&#10;9qWy1Pwv4v0qfQfFugr5s93bxbEd/u/vYv73+UrpjX5zmlT5T4P8E+PPBkPgW9s76xu4fHEWoq9t&#10;qHnuiJB8m9HT+99//vv/AGK5/wCOPiyBPC8dtp8qpc6pJtnlhba8sSfwPt+982379etftLfs8XPg&#10;/XH+3aL9jt5W/wBFvrdt6S/7j/8Asj18keNrS+0nUbe1uZWmSL5oneu+BjKJ3Xhi2gm02K2liWaL&#10;5dyP/wCh/wDs9ei6Iiw2XkRfuUT/AMc/z/7PXD/DTSvOtUuZV3o3yf8Asz167oltElwnmquzd83z&#10;f3fm/wDQq/QcJFKkccjZ8N6bLc+as/nzRMux081tn/fFfe37GqavF4H8RaxqfmvaxL9js7mf78vy&#10;p/31t/vV5v8As0fsvv4m0608T+KUbTvDar5qI/yNefN/6B/6FX0fpvxO8LePtL+weDb+yn0bTm8p&#10;4rT5djL2Zf4RXzecYulW/dQOmnHkiaf9peSvy1Xub9pl+8yPTPsyutMeHZXzPKXzFWaad/lVqovD&#10;Lv8AnrQfan92ovO/2d/+5VEGU9tv/iqo9syVtvC7r/qJdn+7WZeTRQr+9lih/wBt22UAV31W+htZ&#10;oraVfN2/unmTeitVtNVuXsLRfNj+2+Qnn/wp5v8Asf7Nc/f69otsn73XNNh/37yJP/Z6x38c+GUf&#10;Z/wlGjf7n9o2/wD8XTsB6LD4b8UX8Xmwac0yP910lSj/AIQzxi//ADDP/Iqf/F0/QdH8X6Vtn0+5&#10;iSJ/nX/TItj/APj9ekaD4n1r7ur22n/9dre8X/0Cr5iOU8x/4V74xf8A5cV/7+rRN8LvFl5A8Utt&#10;A8TfeR5a9w/t7TE/5foP++qi/wCEk0r/AJ/oP++qOaQcp4SnwQ8S70ZpdjxN8j/bPn2f3P8AaX/f&#10;3Vp/8Ki8UP8AxWP/AH9r2B/FWkJ/y/RVXm8baKn3rz/x1qOaQcp80/FH9lLxZ8QptPuYPEcGlTWD&#10;fLE6K8Lo2zen3Ny/c+9Xgfg/R7x/Fup+E9Zga213Tr57Lytvm28rq+1Nj/7f+2i1+hT+PND/AOfl&#10;n/7ZPXyV8b7zWvD3xB8S6r4a0pb/AMP+JvsFxLqD/J9juoHTY/8As/c++/y/PW1PmlLlIqcvKcFq&#10;Xh7xf4b8R6gup2MFnZK++1miZ3fd/cdP/Z6ZeaxpGvfZG8VeGtN8T7F+V9TtUldf9jzdm7/vvdX2&#10;I3jDwR8UdOW3vIPtN00W5otu2aL/AHX/AIl/2k+WvDvH/wCz9PC6XPg68+2W6Nv/ALOvtsT/APAH&#10;+7/33tq+b+Yj2Zg+DPh78GPFTJBLY6J4Yu2+7DfaPb7G/wByX7v/AAD71ekX/wCxP4J1iweCeLTZ&#10;rSX/AJ46ZEn/AHw6vXy78QrzWvD1xZW1joMkOppLsube7b7O+3++j/dr0DwN8SPFHg+6uItK1WeH&#10;7O3zWj/vbRv+2X8K/wC5tqJU+b4QjUPnn9t79mC2/Zyl8P6h4c1G5udK1dZUZLiJf9HlXZ8m/wD2&#10;1f8A8cr41v8Axhq8LbVuf/Ha/Vf9orxJB+058Kk8NarBB4e1W1uVvYNWTdcWm9UdXR9vzRK+/wC/&#10;t2/7dfnL8Tv2afH/AMPYvtl9o32zSm+eLVtMb7VaSp/f3r/7PV8vu+8Xze8c14J/aK+IPw0vfP0H&#10;xHc2abvnt3/e27f78TfLX1X8Mv8AgpFZ3iQ2fjrRHsJvuHU9M+aJv96JvmX/AIC7V8LXOlTo/wB2&#10;qr6bP/daub4DY/ZLwr8UfCfxQ0Z5NI1LT/EOnyr+9hRkl/77Rvuf8DrgvG37LXgzxb5tzpDT+GL1&#10;vnX7J89vv/65b/8A0B1r8stH1jV/CupRX2lahd6VexfduLSVonT/AIEtfS3wv/bz8Y+HvKtvFVtF&#10;4msl+VrhH+z3a/8Asrf981cagcp3/jz4G+OvB8Ty32mR+KtKi/5e7TfK6J/wH96v/A/lrzez8r51&#10;sbz7Nv8AvWmorvTf/v8A3f8AvtFr7N+Ff7S3gX4neVFpWuRW2pv/AMw++/0e4/4Bu+Vv+AV1Pjb4&#10;LeDPiKrtq+kRQ3r/APMQsf8AR7j/AIG/8f8AwPdR7ocx8I7IrOVPNtp9Hu0+7cW6u6N/n/YetDY1&#10;ynm3NqupRff+0WkSpL/wP/7NK+hfEP7J0Xhuw8/w5qeoa9F/y10mWK3R/wDx59rf98K1eVTW3g7R&#10;L17PU9B8SaJqsS/8/SRbm/3Gi3J/vpUSNoyOfs900SRQXK36f8+l8qxOn+5/9g9aFm620rqss+lS&#10;7vmt7ht8T/8Ajn/sldBDf+GvKeWXwrc6rb/xX0OppvT/AL5t0+b/AH0q3YeJNKTYtnoNpf26fdtN&#10;Tll3p/ufOn/jj1jIoxEhRNk8sTWe/wC7d2Mu9P8AP+49XUhluU3NHHqSJ957dnSX/P8AtulbcPir&#10;Sraf/RtBg0S42puilad4n/8AH/u/7Gxq0Lzxajoks/hrS7b5v+P6xX5G/wCAb9v/AKDUGpz8L+dF&#10;5UU8d5F/z73a7H/4A/8A9nQ+22byl8ywf/n3uIt8X+f+AV0f/Cc3Nzb7f7M0LUk27Fm+wwPcJ/32&#10;m5v+B7qqJ8RdTSLyLO503yvm/wBBuNMt0Td/3627v++akDn3Rrb5vIns3/5+LRfNi/z/AMDpiWF5&#10;eP5trZtfunz/AGjTl2Ov+26f/YLWt/wsLxDptx+61fUNElf52SJm8p/+AL/D/wB9VmX/AIz1yb9/&#10;c6nqSbv+Xu0um2f98b//AImq5QNiz1XxDrGy21DR28YRN8ipfROt2n+5Kvzf8A3t/uUJ8OpdS/da&#10;YuqaJd/9AnxDas8X/ALhU2/99ov+/XKX+t6vqsvny6hc627/AHpvN/0j/wCKb/x6sp9YvLlEia+a&#10;8RPkW31Ftjr/ALCP/wDZ1ZznV3nwu8S6Pva50W70dN2z7Wj77Rm/ub9+3/x9qYnw01WH/Sf+Jaif&#10;Luu7HU4Pk3f30835f9z5axNE8W6n4bdlsdTu9K83/W2N3L9otJf99Njq6/76NXQQ6roOsOkur6Q3&#10;h64b7up+Hm32+7/bt/u/98Ov+5QHvF2z+HrXKpPLquhXOxd7Pb3iJcJ/wBfvf+PV1OleA7OZdzeI&#10;9LvHT70UyvFKn/A9nzVk2fgm51iL7TpEtp4ttE+dpdP3JfJ/vxN83/A9jL/t1b0q2bf5W7znX5PK&#10;u4tj/wDfdc0pHVA7iw8MaZCiLL4hgR/4re7gl/8AHH2f/E1uw6PocNvtl1yWH/Yez82Jv9z565Wz&#10;d4dkTboU/hhu4t6Vq7/JTd81tu/uMjxN/n/gVccpHTGJpzWGg21u7Nfakn+2lqrxP/5FrHmfw0kT&#10;7oNX/wCu1vKux/8AfT56ZM+xHlXcn/Ta3l3p/wB8Vj3m2b5kiWb/AG7T5H/74ojIvlK9zN4a8p2i&#10;0XUHf+Ka01FN/wDwOLyqxLPxPpWj3SXmmaLcw3sX3bvTtRa3uE/4Bs+b/gFF/D9p+ZFW5f8A3fKl&#10;/wDsv/Hq52/hZ5XVts03/PG7XZL/AN91tA5pRidxqXx1sfEMSW3iPwnp+vOvyfa0ney1D/vv7r/8&#10;DRqo2eleDvFT/wDEh8ULpV6//MJ8Tr9ll/4Bcf6pv/Ha8/vNEvptkX2O5dnTfFDdwfw/7DrVW88E&#10;+KIYk83Q9Shif7qXcDvF/wAAfZ8td9OrUgccqUT03WPA2r6Cv2bWtKlhil/57Lvil/3X+61eeax8&#10;CtDv2e50r7T4bvW+9Np7fum/34vu/wDoNbfhjWPib8PYP9B/tCz0x/vWN9/puny/8Af5V/8AQq9L&#10;03xbp+twf8VV4ag8Nyv/AMxbQdRt5bT/AIHbtL8v/AH/AOAV3xr8/wARzeyPjzxn+z5qtrvln0WD&#10;Xov+f7RP3Fx/wOL7jf8AAK8f1P4cyJO0Om3aXFwv/Ller9luV/4A/wD8VX6YX/gOe/WWfwxqem+M&#10;LRF379GukllRf9uL71eSeLfDema9vs9c0iC8dfk2XcX72L/gf3lq/Zxqkc3KfAF7pl9pU/kXdvNa&#10;S/3JV2VXe8ndNrSs6/71fXuu/BeKWBo9H1Pfb/8AQM1mL7Vb/wDAH+8leP8Ai34Ovo4eXUNKu9BT&#10;/n7tP9Nsm/75+ZP+BVjKgae1PHKN9dNqPgPVLeBrq1iXVLLP/HxYt5qj/eX7yf8AAhXM7PnrmlHk&#10;KGUUUVAH74b/AJ6fvqvuWhH3vtr0DnLe+nb6imh8nZ+9im3f3GpiIzv9xqgst+dTPOoSzndflgnf&#10;/cip/wDY+oP93T7n/vw9AFe2S2ttZTVVtoH1BV8pZXi+fZXn+t/ATwFr2uXeq3OkeTd3T+bK9vO6&#10;b3/77r0X+wdT/wCfGdP99NlVbmwntv8AWtBD/wBdbqJP/Z6XO4S5hfZ5TymH9jbQ/El/KuleL20r&#10;f/qre+g83/x/fXm/jn9j/wCKPgNpWg0qPW7Jfu3GmN5u9f8Ac+9X1Bpvg3WfEkTT6RHFfxRPsaW0&#10;ukdFf/fV69D8Hw/Ejw35MFzpi39lu+486b0Wtvrtel9oz+rUpfZPzHvPD3iHSm8i+sZ7N0/gmidK&#10;pf2DeXKbPNWv2d+wQaxZp9stPv8A3orhVeqSeA9AR9y6RYo/95LWL/4iun+0pfymf1SJ+Omm/BzV&#10;/EM/l2Nrc3kr/wAFvau9eseFf+Cfvj/xVsae2i0e3b/lrqPyf+Ofer9R4dOjtk2xfuU/uKq1J9j/&#10;AOmslc1TGymdcKfKfAmj/wDBJfwreWs0nijxPd3l7KvyfYYvKSKtP/hlr4wfs2f6Z8LfF8/jPR0V&#10;PN0bWVT7Qqr/AHH/AIq+6Psf/TWSmJbMn3pWevKqR9r8R0xqyh8J8b6J+3Jc+BvKs/il4J1nwret&#10;/wAvCWrvE+2uni/aj8L/ABAuLW6s9ct0iePMFitwqy/N/wA9U/vV9N3mj22pReVdQRXMP9yaLfUV&#10;p4b07S23WdjbWbf37eBUrgr4T2seWMuU66eJjCXNynxfrH7OvgfQdJ1DxL4z0/xFrdpF/pd099LL&#10;Kibn/wDs6+Ete+Eukax4t1vU9Pjj8PafdXUr21pbrveKLf8AIm9q/Qf9tH9oez03SdV+HWiyM+p3&#10;SrFqN2jfJAv3vKX/AGq+AJtKlml/5DV9/wB9V9Pk2U0oR9rV948PMsbKfuw905q5/Z70y5f5te1J&#10;/wDvim23wLsbDf5XiDWIf9hJV/8Aia6Sbwx/1HtS/wC/9c7qum2NhL5U/iG+SVvuo95sr6n6rhof&#10;8uzwfrFef2iG8+GkVtF+616+fb/z2WL/AOIrktS0H7G7/wDEznf/AIAlXdSs4tm5dV1B0/6+nrnZ&#10;oVRvluZ3/wB+XfXl16dD7MT0aEqv2pGrcfB3xR4m8A6l4ttYbu78O6bP9lubmF12ROyb/mX+7Xi9&#10;/pS2z/xV+wH/AATl0Hw18RfgL448NX0Xk3V1dfZ7y4hl2u8TRfJ/7PX5r/tPfDU/Cf43eKPCMN41&#10;+mnXnlRTP99k+8lfNy+LlPb5fdPGn/ctXe+G7bQfEOg/2fqCrZ6h/wAsL5P/AEB64R4d7UJMyf3k&#10;rER1OsfC/WtLn/d2z3lu33JYl+9VS28JeI7Z90FneQ/7istekQ6b4hudBg1Dwrq7X9r5Xz2+350/&#10;2K5eH4qa1YXDxahbRTOv3kmi2PQX7pnrD4zh/gvP++ahe58Wfxfa0rs7D4x6f/y302WF/wDpjPXQ&#10;Q/Frw5Mv71Z/+B/PQB41eXOp7f8ASZJ3d/77V9Vfsi6VP5H9p30S3Npp0D+Ujt/y8NvVE/753t/v&#10;IleFa3f6RrGrefZrK6f3NtfbH7Ovh7TPAHh648S65Av9j+FIP7VvE+59qv5flt7f/e37E/4A71cf&#10;5pDic1+3D48/sr/hFPhlEsE0ujWv9patvX50v7pN/wD30kWxf+BvXyvs2RPPPtSJf79dr4z1u58T&#10;+K9V8Q69c/b9Y1G6e6nf+8zPvryzxnr3nTpYxf6pPnb5v46hRLW5+uX7Lkem+N/hdpUsSRIkUCQq&#10;kP8ADtWvpWw01rTT4oWlZ1X+/XwX/wAE4fHEU+gXGlK3yo3m7N396v0FgxLb7mr5B0+SUon3NatK&#10;dOEjx744+AoPiV8P9Y8PTx/8fETeQ+3/AFUq/Mj1+XGm+Ldc+G9/e6HqHl3NlFOyXmiahA727v8A&#10;7n8Lf7aV+xuo2iySPt/2a+Mv2t/2WtV8Wy6h488L+beah+6in0a3s/NeX+DzU212ZbX9lU9lL7Rx&#10;Y+nDEUOf7UT5S/4QzQfH++XwZfNZ6nt3t4e1Bk81v+veX/lr/ufe/wB+vP7+zn028ls7nz7O4ibY&#10;8U0Wx0rsE+C3xEm2eV4V1vev9zTJf/iK9I0rwZ4/8Q2qaf4z8BeINbt/uRanDp0qahB/wNk/er/s&#10;P/45X1Z8keWeG/idc6Va/wBlauq+JPD7fJ9hvl+eD/r3l+9E3/jv+xWtN8PbPxbFLqHgXU7nUti7&#10;5dEu9qahbr/sJ92Vf9tP++K7jWP2OfiMln/aekaZd6lp7/d/deVcJ/sPE3zbqwbb9mP4s208U9t4&#10;X1uGWJt6youx1f8A77oA8ifzbaXa092kqt/3xXYW3jyDWLOLT/FUE+qxIuyLUYX2X0H/AAP/AJar&#10;/sPXusPwH+I3jO1S28Y+B9Qmu0XZFr1o8SXCf9dU37ZV/wDHv9usrW/2GPiXpuxrOCDVYpfuvb3S&#10;I6/76N92tSDxzWPh7Klg+q6LfSa9o6femt/9bB/11i+8v/oNYWj6lqHh7Uor7TLm9s7uJvlmhbY9&#10;e+6D+xz8ZNH1KK+0/T57O7i+7Kl9F/8AF12f/DE/jrxtKn9r6DHoOpt97UbSdHt5f9+Jfu/8A/74&#10;rIs8EfWPDXj9tuuWcnhvVW+T+1tOi/0eV/8Ap4t1+7/vxf8AfFYXir4e6x4S8qW5g+06fcLvg1C0&#10;l823lT/Yf/2Sve7/APYD+JFhqX2Zra2mtNu/7ck7eVt/743V2vhL9h74reGPNSx1PRn0+6X9/Y3c&#10;ry286f7aeVQP3T5M8MeLdT8PRS2yxfbNMuG/f6dffvbeX/gH8Lf7afPW2/g/QfFq+boM7aVqrfO2&#10;k6hP8j/9e8v/ALI//j9fVGq/8E5dT1i3lvLO80/RNQb5/wCzklluLfd/sPs3L/wPdXNJ/wAE1vHT&#10;/e1PRk/7ay//ABqr5okc0T5Mv9HvNB1J7a+sZ7C9t2+aGVtjrXW23jmDxDFDZ+MdPbWIk+RdThlV&#10;NQiT/f8A+Wq/7/8A32lfX2m/sGeOrnTYtK17U9E1vTIvki81pftFv/1yl2bl/wBz5lqvqv8AwTNv&#10;vtG3SvFEX2RvnZL6B96/98v81TzREfImt/DSX7LLqvhyeDxJoiLvllt22XFqn/TxF95f/Hl/26x9&#10;B17UPDcry2bRpDL8ktvM2+GX/fT7r19raJ/wTi8S6DfxXlj42ttNvbf7txbwMjp/4/XW3P8AwT3t&#10;vEkUsuvavbQ6qy/8f2k2qW/m/wDXWLft3f7m2jmiB8KfZvDnif5ovI8N6x/zxdn+wy/7j/ei/wCB&#10;7l/3KxNV0HU/DF6kV9bLbS/fifd8jL/fR9/zV9yp/wAEzYv4vGK/+Aaf/Ha6PR/+CfUWm2X9n3Pj&#10;FtS0rdvaxuLNXi/4B8+5f+AUc0R8x8teDP2pdQTQ08L+P9MtvH/hL7n2fUf+Pu3/ANuKX71Xdb/Z&#10;s8NfFSwl1f4La5Fqrovmz+GNWZYtQg/3P+etfTGq/wDBNnwjc3W6x8Q6hYRbPmifypafpX/BOvw9&#10;ol7FeWfjPVLO7gbfFcW7RROjVn7pfNE/Ox7DV/AGuPFKtzomt2UvzJ5TRSxPXR/29oPipdviOD+z&#10;dTf/AJi2mQJ8/wD11i+63/ANrf79fqXrf7NOg+P/AAqmi+NLlfFuoRLstdZl2W+oRf8AA4k+b/ga&#10;V5z/AMO5fACfevNWf/t6T/41U8xfNE/OXW/BOp6DZpqEUttf6VK2xdRsfni/3H/ut/sPV3R/H8/2&#10;KLTNctoPEOlRfJFFd/62BP8AplL95f8A0H/Yr9I9E/Yb+H3hi6lls9X1K2d12So+orslT+46eVtZ&#10;aNY/Yh+D+papcXiwfYElff8AZ7S/dIk/3KvmI5on5wv4GsfEO+fwhfNf/L/yCbtVS9T/AHP4Zf8A&#10;gHz/AOxXNaP4n1Xw3cSxQTtCjfJPaSwb4pf9h0b71fqBbfsPfBuFkbbPvT+P+05f/i66PVf2V/hF&#10;r1laQahp8F5Lb79t295L9ofd/fl83c3/AAOjmDmiflj/AMSHxb/qJf8AhGNWb+Cb57GX/c/ii/4H&#10;uX/drKvLDXvBOrxM32uwu0/ewXFu33/9tHX73/AK/VVP2Ofgon3NAgf/AH7qd/8A2rXQab+zZ8Kd&#10;N0u70yDw9A9ldf62GZbiVP8AfXc/yt/tpRzBzH5S/wDCSaZ4niSLxDp89te/w6tpkSI//bWL7sv/&#10;AADa3+/WZrfgzUNKt/t1tL/aulM3y6hYs7p/sb0+8rf79frKn7LXwfT7vgy2f/tzletvQfgJ8NPD&#10;d+l5pHgyO2u0V03ppz/db5dnzVHMHNE/Iqz8VT38CWfiGxbW7RPkWZ22XcX+5L/7I+5aLnwAupRP&#10;c+HLmXWIl+9aOuy7i/7ZfxL/ALabv+AV+uSfs9/DRG3L4Att/wD2DF/+Iq9bfBDwFYSwyweAoEli&#10;berppkSOv/jlHMHNE/IHRPEOr6JYJp95Z/2xpX3/AOztQ+dIv9z+KJv9x1rQ/wCES0jxJF5ugzyW&#10;F7/0CdWnRHf/AK5S/db/AHH2t/vV+wdz8N/C95ey3l14Mgmu7ht8s0tjBvZ/++KlT4e+F4U/5Eyx&#10;RP8AbtYEoHzH41WD+I/Bl/cWLWctt837/Tr5fkf/AH0atvTfDGmeJLpPKi/sHUHbf9nmZ3tG/wBx&#10;/vL/AMD3f79fsRNYaQ7I0+kWjuqqivLLF8qr/B9+nQppUMTzrY6ekUX3n+1RbF/8fqC4yPzH8K+F&#10;dV8DXSK1nLbPcRI+x13xXEX/AKCy10Gq3ltcweVFpkmlag33Xigle0/4Gi/Mv/AN3+5X6LTeM/D1&#10;mn73VdChRf8Anrq0SbP/AB+mWfxJ8NX6y/ZvEPhubyF3y+TrET7E/wCA1x+w55cx3fXZQj7sT86t&#10;KsPF/gCVNQlsbnzbyDzYriKJ/KdP/QXqpeaJq/jC9ee58PahYXb/AHbu0sJXi/4Gn/xH/fFfoLef&#10;HL4dorxXPjbwhs/iR9WR6z9E+Nfgl7ZrHSvHXhCa4Rml2fatztufdsVP/ia6YwOOVWcz4a0rwf8A&#10;EvwHeW+oafour20rr5sF3p0Evz/98/8As9e++APjr423xWPjbwFrNzb/AMOoWOmS7/8AgcX/AMRt&#10;/wCB17XeftP/AAmtm8q88dabDKv3ovIf5f8Axyq9t+1X8Jryd4rTxtpHyr/y1gdd3/fXy1HszPnl&#10;/KGvTalo/h+01PQdBbW7uf51t7u++xOyt/cfyvlb/YfbXnt/8VPihDdXDRfCbT4bvb83m6/Ejv8A&#10;7HyxV1upftn/AAw0ed4LnxDLDL/c/smVK5nVf2q/hF4wvUnn8X3ttLbxbIk+xvEjf99UewkTzSPm&#10;f4wftpeKrOzu9B8Y/BSOG0n3I0Wo3kux/wDbR9n/AI+lfHC+Hbr4yasdK0rQJl1gh5bNLefe+xfn&#10;ddv8Xyf+gV+muq/tRfBbRNGfQb7+33tJZftWy405H37v95/u1ynhv4r/ALMdtrn9vafoN7Ya3B/q&#10;JfscVu77v7j79q/8D21cYzgL3j4a8Aabc3Ozwvc+Z4e1CLZF9ru4n+zxfP8AP5u1Ny/7/wDlP0K+&#10;Dn7Jfg/4dWdpq+vXlz8S9XiTzba0hXytPZ/95/v/APoNc14z/aH+CL69aahq/gnxXDrFv/qNRiaK&#10;3lZP+usUvzL/AOOV1fwr+P3wi1jV5f8AhHotS8Jeb/rbS+ZPsjP/AH9iu6q3/fNdksXiZR5JSJjH&#10;lPMfj18YPiz4g+IujRa1D/wiGhaXcpcWOiW+5Ipdv3Hd/wDlrs/74o+IXxC8Pa9430++tll0TxRc&#10;QI/9o6ZL9nu93/XVfvf7j7q+w7nwfB4/0h7FoNP1jT513qj+U6N/tpur5v8AiL+yd4v+GOk3viHT&#10;/s3iTw/pcT3TWl9sTUIIl+/5Tr8svyf39tc0Yx5iJcxlP8Y/GOpabFp+oavqHlRfd1bw9Fbxagn/&#10;AF1t5d8Uv/AHVq63wl4SufiFA8+n/G7xbqXlf623t57e1uIv9+Lyty1ieFfhu3i3w/b6vp86zWk/&#10;zrvV0dNv30qxrHwZZ5YryVp4dQt/9RqFpK8Vxb/7j/e/9lrSVOMzGNSUTs/+GfvtL/6T8S/iHc/9&#10;zFs/9Biqo/7M2kTb/tPiPxlef9ffiS6esrQfip498Bqi61Z/8Jtom7Yt3abItQi/9pS/+OtXtvw0&#10;8beFfivE/wDZXiNYdQT/AFun3atFcRf76NWH1b+8be25jxV/2TvBLvuubbUrz/r41O6f/wBnqWH9&#10;lT4cw/d8NRP/ANdpZX/9nr6o/wCFXM/3tR/8hUf8Koif72oyf9+qPZxDmkfMkP7NPgCH7vhDT/8A&#10;gcG//wBDrptE+EXg7QdjQeE9GR1/j+wpvr3VPhFZ/wAV9O//AAFaf/wqLSv4rm5/76Wr5YxI5pHm&#10;9teQabEkFrbRW0S/dSFURKH1Jn/5axp/vtXpX/Cn9D/ie7/7+09PhF4cT/llO/8A23arjyxA8yTW&#10;F3/Ncxp8v96oX1hUfb9pj/76r1b/AIVR4a/isWf/AH53qwnwx8NJ/wAwpX/32er5okcp4u+vLs/4&#10;+Yqoza3K/wDy8xP/AMBave0+HvhxPu6Rbf8AfNWE8E6Cn3dItP8Av1R7SIcp85TX8r/8tV/75qxb&#10;ar5K7d2+vo1PDGkQ/d0y0/78JVhNKsU+7Z2yf9slo5w5T4y8SfCvRdbuodT0hp/DesRNviuNO+5u&#10;/wBtP/iNtdb4Dv8Axjo/h/T7HXrmDXtQieX7VfRQPF5qb/3WxP8AYX5Hr6oS2iT7sSp/wGn0e0Dl&#10;PmnW9NbxVavZ6noMl/aN/BNA77f9z+7XjXjD4M+NvDd6mo+B9Fu9V0/b+/0y7l2XC/8AXu7J/wCO&#10;O9ffdQvt/vUe0DlPzn8EzT+KtU1Czgtp7DXbJmivNJvl8q4ib/bi/wDZ0p/hK/1x/wC0J7zStQ8J&#10;XqS+VPFuXZcf7f8Adl/4GjV6b8e7OXwb8cdalsdIXUZfFmlQS2zJ/rYLy1b7y/8AAIvu/wAW6vZ7&#10;74d+GPiv4XsNcsbtdKuLy2iuPkbeisyfdZK6LyjHmkY8vvcp8YeKvg58NPG1/wDafFHhNYbjd+9v&#10;vDbfZXf/AG5bf+L/AIA+7/Yre8H/ALCvwm8crK2g2NpqTxNslhuNWuEli/34vvL/AN812vxC+G/i&#10;HwTcSy3NmupaZ/z96d+9Rf8AfT7y15F4k+IVnomqaOqxXfnSt5UV9bq/+jv/AL6ujL/wCn8cQ96B&#10;6FrH/BMrwnqVhLbL4e02wd/u3FvqM/mr/wB9b6+Kv2sf2Hr79mz+yr5tTttV0rVHliidFdHiddny&#10;P/33X6AeDP2kPF/huJF1OWLxVpifI32jZFdon+xKvyt/wNF/36zP2sdS0H9p/wCCNxoPhxmTxha3&#10;UWoWOmX2yKWXbvR9n8LfI7/c3fcrGEfe974Tb2p+N9zZrbS/L99P469e+GP7XvxG+F3lW0eq/wBv&#10;aTF8n2HVt0qKv+w/3lrifiF4A1zwNrMun61pl7ptwn8F3A8T/wD2VcVNC+6oqR5JBGR+kfwx/b28&#10;D+MPKtNc8/wrqbfJ/pfzWj/9tV+7/wADSvcr+58PePNGiW+gste0yVd8TvslT/fR/wD4ivxidGrq&#10;vAvxT8WfDS7E/hzWrnTRu3vEj74n/wB5G+VqOYvlP0h8Sfs06VNL9s8J6rJo9399be7lZ4k/3JV+&#10;Zf8Ax6vL/EngbXvCT/8AFR6Gv2d22f2jY/cb/ga/L/33XJ/DX9vxR5dp410hoWzj+0dMX5f+BxN/&#10;7J/3zX1T4D+Lvh7xzYfafDmuWmpI6/vYYpfnT/fT/wCLo5YyDmlE+d7NGmiSKznW/iT7tvdxfOv+&#10;f9h6sQv9ml/cNc6bL/Ek0Xyf7n+7/v19G69o+i69Bt/s+0027T/l7sbGDe/++jp83/jtef63pvj3&#10;R7V4tPubTxJpiLsWGKBfNRfv/JFs3L/wCsZUZHTGrE81mhZ4vNubGRFT/l7sdmz/AIH/AA/+g1Yt&#10;tB1fW322NtLryP8AwRbvtH/xX/oVSw/ELWrC6drPXr7RLtG+aF5X2f8Ajv8A7OlZmq+KtXm/5Ct5&#10;qDo33bi3ld4m/wCAb9v/AHxtqDQvQ+DPEb/uoNI1BE3f8e99ats/772bf/Qahv8A4b6vYSo1zYto&#10;lw/3X8390/8Aubn/APZ2rHuby+1X97PL/bybfvzL/pCJ/wChf+hLWalzsV1s7xrb5/ntLtk2f/E/&#10;997asyOgvPhpqqW73M66XNbr967sb63+Td/f+f8A9DRadD4Mub+LdLq+ialsX54ZrpEuEX/e/i/4&#10;A7f7lcvM/wBmuEadJ9Kl/hmt5d8X+f8Acenv/pkXmTwQX6fxXFo3z/8AA/8A7NKsg6i28H6e/wC4&#10;/wCEs02zlRv+PTUIrh0/77WL/wBkq7YeG9D02X9/4hubB5V+V7G1eW3f/vrZ8v8A31XK2e6b5YJ7&#10;a/iT7tvdrsl/4B/9g9bWm/uWeCJp7B3+9DcQb0b/AD/uVjI0idbpuj+Hkn8+W8vrlIm+W+06BYv+&#10;B7N//wATXqNhrelalsivt3jC3T5Ve7i8q+/7+r83/oS15TYWawuk7QS2b/w3Fo3yf5/4HXXWCSun&#10;zLFeJ/z1t22Ov+f9yuaUjpjE9A02w8K3lukWnz3ttcfxWOrTokTv/sP5W3/vvbTtVS28PS/v/C7a&#10;a8v8bzyy28v+5tf7v/fVc1bXP2lNvnxXif8APK7+R/8Avv8A+zq7Ya9eaJvgs7mWwRv9baXa+bE/&#10;/AG+X/vtax5jblC88QwfPLFoOnwuv/LxaNL/AOgM9Y9/4wnuU2rpml3P+3FAiSp/wCtC8udIvF3X&#10;2mT6Pd/w32kr5sT/AO35TP8A+gP/AMArF1XwfqN5A8umeR4nt0+ffpjf6Qqf7cX3v/HP+B0veD3T&#10;J1Lx/fXK+V5umzOv8FxZxJKn/A9lYt/8QvEaRfZl1y9ttv3be43ps/3HX7v/AI7TJrDU79/Kiglv&#10;P4PJuF+f/vuqV54J8Q237j+yNSs/m/1Wo2crxf8Afeyt4mMuUwdY8Ya5NbvBd6vqiRS/wXc7XFu3&#10;/j//AMVXK3OpXKROyzz20Tffe3l82Jv99K7DUvAGsab808Vto6M2zzvt8TW8v/fT/wDxVYl/4Aub&#10;P/Sf7T0nYn/L3pl9FL/32i/d/wDHa6YxMjlHeV97KzP/ANNtOl/9Di//AGaq7/OfdAy3L/wvaM8U&#10;v/fH/wAR/wB911U3g/T32M3ijRrn5vlmtPtCXCf8AWKorzRPDX8Xir+1d3yeV9jeK4T/AIGzov8A&#10;4/XTE5zmrDUp7a8SeznZLuJt6y2+63uEavUtH/aH1x1is/FFtZeM7Vfk8rXovKvlX/YuF+b/AL73&#10;f7lcff8A/CHQ7IpbnWbx/wCK01a1it3T/trvf/2Wq95N4Q+Rbaz1SFP+ffUZ1li2f7Eqp/7JQTLl&#10;PY7C/wDh34wfytP1q58Gas3z/wBneJPnt3/3Lhf/AGdK0NV+HuveG7dLm5s2eyl/1V9bsstvL/uS&#10;r8teHzaxotmiNB4euba3+/suLr7Vaf8AjqblroPCvxp1DwHe/bPC9nFoMTfPKlpeXF1aN/vxNL93&#10;/f3V0xqSiY+yLfiH4ReHten+0/Y20rUP+f7TG+zy/wDxP/faV5Z4w+AOoTb5UisfE8X9/wD48r7/&#10;AL7+63/A6+g7D9oHw94n/wCRq8K2yP8Axan4Tl2On+29u3y/+g1tQ+ErHxtF5vgnxHp/iR9m/wDs&#10;53+y6gn/AGyb7/8AwDdVxqRmRKMon59678L0s7r7PBPLpt7/ANA/XIvs7t/uS/cb/wAdrG/4Vpr3&#10;/PnH/wB/4v8A4uvt3xPpUsLy6Vr2lMmxvmtNRtf/AGRq4/8A4V34O/6Fqx/8fo+rxI55I+gE+LX7&#10;Rl5/qPAWl2f/AG52v/sz1b/4S39py5VNtjptnu/uLZJ/7JX0hDYS/d8if/vmrf8AY87/APLKdP8A&#10;gVeJ7Sqel7p82Qv+01fp82tWln/uXUSf+gxU1/CX7R1/cIsnjZYYn+8/9rS/J/45X01/YM/lfJ5v&#10;/A2qJ9NlhT+L/vqo5qoe6fN//CnPjXf/APH58RlT/t8unq1efA34l6xBbxan8SPOS3i8qJNtw+1P&#10;++69+eaWH+Gf/vqq81+z/wALf99UfvQ908BT9lrWn+a88cb/APcs3f8A9q1N/wAMnRO+6fxZcv8A&#10;7lin/wAXXtV5NO9hcLbfJcbW8p5W3pvroIZtIs/BGn/abyC58QIv7/ylZEl/4DVxlVM/cKnwKgm+&#10;B3hm70ayu21aK6uftW+5i27W2Iv8P+5XoNz8bNVhbZ5Fsn/AXry9/E8H93ZVG88TwP8A3USr/efa&#10;D3T065+OWtJ9xbT/AL9PVGb4769/06f9+q8lvNV3/dn+T/erJvLxdqKl4yf991fvj5j2V/jv4j/5&#10;6wJ/2wqJ/jl4m/5+Yk/7YLXisM0u91+0q/8AwJqdvk/571HLIOY9jf42eKP+f5f+/SUv/C5vFH/Q&#10;Q/8AISV4i9yqM6y3jf8AfL0xNSi/5+Z/+/VRyzF7p7b/AMLg8Sv/AMxKT/vhKE+KPiN/mbV5f/HK&#10;8Y/tW2T7sk//AHzUqa9bfw+fR7xpzROO+NnwBg+JGr6hr2la9Jput3TPLP5su+K4b/2WviPxzoni&#10;jwZq8umaq17Z3afwOzJuT++lforDrdt/03R/9htlYnj/AME+F/ijpqWevQNM8S7ILtG/exf7j16V&#10;DE1KXuyOOrSjM/NSa/1X/oIXP/f1653VdNl1K68+dmeX++7V9sJ+xJpU11+98Zyw2+75f9D3vs/7&#10;7rS039hLwveS7Z/Gd98/9yzi/wDi69OWMpz+I5vYSh8J8JOk6RIvmybEX5E3VXhtm3IrM2x/9qvd&#10;fiv8EIvhp4+1Pw9LcyzRQNvguHX/AFsTfcevOvEOiWej26MsjebL93e2xK6JRjycxjzS5uU7jwT8&#10;S9c+GnlN4M16CzvZdm63hZ3eX/YdNm2vY/EL6/8AFS68OeLvEfgrRESCLyrqVLX97ev/ALbN937t&#10;eP8AwX8K+GZma51XUFub1ot8UPmqu2X+D71fStrbSTWNpFeXyzQxL5UCPOmxa9nLMihi5Rqzn7p8&#10;dn3FTy+MqEIS5j5B+IP7O2vaRPqGs6JEt9p6SNL9kT/j4gi90rylNbxE8FzaQXKfw+avzr/wKv0a&#10;W/iTULXT7dIHnRt8twnz/e+4n+7/APF18ZftH/DuXw14wvdXhigi0zUbqVo0t1+SBv7leFmmAhhc&#10;TKnSlzcp9HkeY1cxwUa9ePLKQ74Ia8tg9xZwOu2WXc0L10HxU8JWetypeRWypcP950/irx3w34mg&#10;0q/hluYmR4vu3Fp8j/8AA/71e+eHvFVj4wtU+zX1jeXbr/x6XEv2eX/x75f/AB+vn+U+mj8J8/6r&#10;4Pns97RRM6VhOkts9fTGq6PeabLsvtFnsInVnWa4i+Rv+B15+/wxn8W+ILTT9OVkurxv+eD+Ui/e&#10;d3f+6i/NQHKHwU8MPr2s22oLaeY9vLstYk3fv5/4P++P/ia99/aW+KkXgODTPg/ossDpo3+la/cJ&#10;/wAtdSb/AJZf9u6fL/vO9XvBNzp/7PHgO98dfZv9ItXfTfCNjcL895e/8tbp0/uxb9/+86LXypNY&#10;arrd/LPOs95qF7K8sr/fllZvmd6JfyiPYP2e/hpc/Hj4ueH/AA1E8jw3Uvm3kyL/AKqBfmlf/viv&#10;pD9uf4P+BfhjrMX/AAj3h6x0RFsYvkt1++/z/O+/+L7lH7M2vT/sefCj/hNrn4d3fiq71zZ9q1nT&#10;7yJ0sIv4Ld0+8rfxv/tf7leSftS/tGt+054mspbbSv8AhHtPeJYnmmn835/++KXNKHvGkY8/umL+&#10;xb8Vn8PfGiK0nnWG2ul2KmxUSv1xg8Q7tA+0q+9F+81fi58IfgvqCfEzR7uVmfT4rpN83/s1fsh4&#10;WextvB+n23mRvuRYvvffr5fFyjKp7sj7TBxl9WjGrEsz69JeyRSWy7mli3ruq1P460fwKLfS71fP&#10;vX/0iX918iq38deP/tAftFeFfgRptvc6nOs19LLsg0+3+aV1WvAtC/aXHxs8U6lrsKLZ2jQRWsFi&#10;0u6VEXf87f7XzvXNh1UpfvYnRWp0MRy0JS5T9CdHvP8AhIbJLzTItPmib/pqn/xFE1+1t/rZ9Eh/&#10;37pP/iK+N/CvxL1Pwfdefp9y3lP963dvkeuc8efAfw18ZrW41DwFqH/CPeJdu+XQ7tv3Vw//AEyf&#10;+GvqcJiY4j4/dPk8Xl0sP/eifbE3iezh/wBb4h8Nw/794tFv4is7+K6ltvFXh14rOLzZ3hnV/KX+&#10;+/z/ACV+L/jnwl4q+HuvS6V4js2029i++lwv3v8Ac/vVm6J4z1fwxefbNM1pbO427G8nf86f3H+T&#10;5lr0vZnk+6fsrc/FrwnbfLL8S/CkP97/AExf/i6z5vjr8Pof9b8V/DP/AAC6T/4uvy3h8Q+E/iQm&#10;25ubbwf4lf5Fmt1ZNPum/wBv5P3Df+O1x/irQda8E3/2PV3ntpnXer/fSVP76OvystX7OIH7Af8A&#10;C4/A/wDwj9xrn/CytJm0q3l8qW4t/nRX/wCAvXLzftUfCaH73xPtn/65Wcr/APslfk1onjPUPD14&#10;l5p+q3MMq/e/jR/9h0/irsHm8L/Eh023K+D/ABA38H/MPun/APaDf+O/7tHs4h7p+kGpftafBua3&#10;mtp/H93NFKuxvJ0yX/4itDW/j38K/D0Wla1c+MdX1XTLqLestpA0tv8A7j7U+Vv9ivyc8T+HtQ8H&#10;372OrwXdtcffXevyOv8AfR/ustP8JeOdV8H3ry6ZPP5Uq7J7SVUlt7hP7ksTfK1R7OJfLE/Up/2z&#10;PganzLc6pNt/6c5abbftq/BvWNUtbT+09Z0qJm2faJoNkK/79fnTDZ+FfiW7/wBlf8Ur4gf7uk3E&#10;v+gzt/0ylb/VN/sP/wB91xWt6PqPhvUpbHU9Ku7O7i+9DNV+zjIj3T9OPEP7avw58MXXlXNj4rdH&#10;/wBVcJ5XlSp/fR9/zrWFef8ABQj4Zfe/sjxNN/v3USf+z1+e/h7xtfaPbvYtYrqulS/63T7754v9&#10;9P7rf7aVqv4M0/xVA9z4VZvtaL+90S+l/wBI/wC2T/dl/wDQqPZRA/QXRP24fhv4ksJf7P0rVptb&#10;SVEi0m41FInuF/2H37d3+xXNar/wUI8IaPdS2d18PtZhu4m2NFd6t5Tp/wAAr86poZ7C6eCex8m4&#10;ib5kmbY612th8SItVtYdP8WaZHr2nxLsiuPPRL63X/Yl/iVP7j/LRyxA+0E/4KQeDPPVW+H1z5W7&#10;5n/tre6L/wB8Vsax+3hoPlXF94c+Hy69o8T/ADXCaqySxf8AXWLZuT/0GvhLVfAG+3l1Xw1PbeJN&#10;HiXfL5K7Li1T/prF/wCzpuWuR03Xr7Qb9LzT7xbC7i+7NC2x6OWJR91zf8FJtPT/AFXw00//AIHq&#10;Lv8A+0q0NH/4KKaLq9lLay+DtH0fWGlTyJruVntHX+67bNy/79fG6eIfD3jOLbri22g6r/0E7GDf&#10;DK3/AE1iVP8Ax9P++KwvE/hXVfCsUU94ttNp9x/qL60/e28v+461jLlN4xPsrxV+354v8JXCLefD&#10;nQLbd88FwiyyxSp/fSVflZf9ysK2/wCCl/iGG8t5Lnwj4dmtd372KGJkdl/391fJ+g/EjU/Ddv8A&#10;YWubbVdHZt8uk30W+3f/AHE/hb/bT5quzaPofjmXd4V1VtN1Nl/5AOoNs3N/07y/db/cfa3+9UR5&#10;S5csT6wuf29vHGvebc+FdM8O3iff/s99O/0uJP8Ac3/vf99K4q5/4KNfFBJXVbbRIXRvuf2Sv/xd&#10;fJ9+mp+HtUeC5lvbDULdvmR1eJ1eulh8eWfiGy+zeKILm8l27ItWtPku1/3/AOGX/gfzf7dbcpgf&#10;Velf8FFPG3iHTrTT57nT/DGpxK//ABM/7MWW3uv7nmp96L/fTd/uVieKv22/jz4YdPtmoW32S4+e&#10;C+tLGCW3nX++jqm2vmLW/A15Dpr6rpV5Lr2iJ967tPvxf7EsX3l/9Bqv4Y8bav4V85bZp7zT5f8A&#10;X6ddr5tvcf76N/6H96p5IjifVvgP/go78UfD2uefr3keJ9Mb5JbSWJbd/wDgLqny16xc/Frxj8cr&#10;KW++EXxd1DStbf528G699nil/wC3eXZ81fC6aV4e8bO7aZ5vhvWJW+XTruX/AESV/wDplL/D/uS/&#10;991z95puteEtURbmxu9NvYm3q/m7H/30ZaXKaHv3jD9pP9ofwNrMun+IfEuv6VqETf6m72J/7J81&#10;Qw/tk/ETxJL5HiPxZrdh8uxdR0m+8p0/37feit/wDbT/AAr+1vP4h0aLw18WPD0Hj/w+i7Fu7hv+&#10;Jha/7aS/xVb8SfsqaL4/0uXxD8FNeg8W2iL5s+g3beVqdr/wD5N3+fvUgMHW/iv8WUtZtQsfH+ra&#10;3o6fevrHVpXSL/rqm/dF/wADrFT9qLx7NaxWer+Jb3WNMi/5ZTajKkq/7kqvu/8AZa88RPEPgDXJ&#10;dqtoOq2rbJYnbypU/wBh0/u1sJqvhfxgzrrkFt4b1N/u6np0W+3f/rrbr93/AH4v++KsXvHSzeJ9&#10;a8T/ADeHPG2oXlw67v7Jvr5vtC/7j79sv/APn/2KxdN+LXizQZZbG81q+mtN373TriVnT/vh6wdb&#10;8B6r4bgi1CVbS50yX/Uanafvbd/+B/wt/sPtatPTfGDX8SW3iGKDW7RV2LM67LuJf9mXZ/6Hup8w&#10;ckjaTVdK8Wy7YNTk8PXrN8sVwzS2jf8AAvvRf8D3f79dHYJr3w9bzbm7ubDf86ywt+6lX/YdPlZa&#10;x9N8DQakn2nw9qK6lEv3rR4Nl2n/AAD+L/gG7/gNUrn4i6h4eV7Fbn7Zp+797p93F5sT/wDAP4W/&#10;20+auOX72R3x/dR5pGh4h+JGkeJ/9Fvll0q42/LqenRfI3/XW3+7/wB8bf8AgVclquiavokSanZ3&#10;kl/p+75NT09t6I/+3/FE3+w+2rE2leHvGcu7SNTk8Pam3/MP1CX/AEeVv7kVx/D/ANtf++6xHh8S&#10;/D3V/Kl/tLSr1f4P76/+gsv/AI7XTGPJE45VZTkbaePF1uJIPENjc6k6rsW+t38q7Vf9/wD5a/8A&#10;A/8Avui88Hz3lu954euZ9et0+doYl2XcX+/F97/gablqp/aWh+J2T+0LGfQb3/n+09f3Tv8A7cX8&#10;P/AP++K0PDfhK20fXIrnXn1BNEb/AFWt6NP5qRP/AAP/AHv+AfK1XymBUtvG1y9qlnrVi2sWirsX&#10;7Q2yWL/cl+9/wD5l/wBinv4ettYXz/D140zv/wAwy7lVLj/gH8Mv/APm/wBiu78YaJod/a/bJbm2&#10;8W2US75dT09/K1OBP78qN/rfvp99N3+3XCXPwxvLyJ77w0sHiHT7dfNle03JcQL/ANNYvvJ/v/Mv&#10;+3Ryj+Mih8VahpUX9lanaRXlonyfYdQb/Vf7n8UX/AKl/srSNeTdot5BYXf/AEDNRnT7/wDsS/db&#10;/ge2iwv9V1VIrbVdF/t63X5Fd932iJf9iX/2R9y10Gm/ArxD4q3t4a0i7v8AbE0stpNZulwir/47&#10;L/wD5v8AYrMRiWepa1oMr6RqdtG9ov8ArdP1BXdE/wBz+Jf99K6CGw0XW4v+JZPBpV3/AM+l837p&#10;/wDcl/h/4H/33XUeHvh14/trWKxvPCt3rGnr923vtOlfyv8AcfZuX/gFdxo/7Nmva3Fv0jSruzuF&#10;Xe2n6nAsT/8AbKVtit/461TIcTzewsNX0GJLHUII/sTNvaxvoN8Tf7n/AMWldRpVnorxbdPni0e4&#10;f/l3u13xP/uS/wAH/A/++6662+G/jrw9/oN9pn+jp96x1NokRP8AgDP8v++lXU+DN5raytZ31po9&#10;2q71sbvVrXZK39yJ/N/8cf8A77rGUjcz/CvxO8Y/Ci/RbPUJ7OLdv+yTRb7eX/P99K+ovAH7Zmh+&#10;M9Ll0Dxcn9m/bIHtZbiX5rd1ZNv3/wCH/gf/AH3XzL/wr3xR4Ylex1DU9ISFPv2Oo6xaun/fHm/L&#10;/vpUsPwr0/W4naDxZomlahu+Wxm1ZJYm/wByX+H/AHH/AO+6iPMLljM+iPDGm+I/hv4V8NWlzBba&#10;x4d0bVft665Yy70e3lf502f3Xr6C8ZfDjTfE+myy6Re2yLdROhiZv3Mqt/tr92vhDwrc+I/gzqXl&#10;QePdNsE++1jN9quLeX/gH2fb/wADSvffBPxv8IalAjN4qsvDeuu3723tIp/7Pn/29ksSKn/jv+/X&#10;X7TmOP2PKcfbeEv+FGwXGkT218lpLO8sT3cvmxf7iP8A3aytSfRby4+2QRRQ3a/6qVG+df8Acf7y&#10;19Gv42gew8rxVp9s+lXH3dTt/wDStPlX/b/55f8AA/l/264rxn+zZpWsI994XvP7KuHXetu7b7eX&#10;/wCIrSMjm5DjPB/x+8f/AA6niglnXxzo/wDDb3bLFfRJ/sS/dl/4Htavoj4fftM+DPiF/otreSWG&#10;tp/rdGvl8q7i/wCANXxV45+HXxG0e6isbHTJ4biJt7/uvNiuF/2HXfVu/wDhj4q16C3iufCt9ePE&#10;2+J3gdHi/wCuUv3l/wCAPRyxkP3z9An8bWKfwyf981E/jyzT/lhJXyP4P/4XP4VtUig8Pal4n0+L&#10;71jrkqpd7f8Apldfxf8AbVK9w0Gz1rW9OiubnQ9Q0eV/vWl3td0/79O61HLEs9Af4hW38NtJ/wB9&#10;VF/wsWL+Gzb/AL+1yT+FdT27vIl/4HVGz0HU3s0n1BY9KfdsZLi6T/xx/wCKl7hXvnav8RX/AIbZ&#10;f+/tV5viRc/8+0X/AH1XFXiaZZ7PtPiXSYf9++iT/wBnrP1vVfCum77PUPGek2ErRf8AQRRH2t9x&#10;0o9wOWZ3r/Ei8/55RJ/wGq7/ABF1D+Fo/wDvmvPbDxz8Pnt7LT18f6Rc3FvFs87z98tx/v8Ayfer&#10;MvPjx8JNN3wT+MV82L72zTrren/kKj3A5Znpz/ELU/4p1T/gKUz/AITzUH/5fG/4AteTv+0D8Jpr&#10;V5YPEN7qTq2xre306Xzf++G2Vzk37XXwms22quvzbP8ApziT/wBq0e4HLM94fxnqG3/j8n/76qp/&#10;wlt4/wDy8z/99NXiWq/tjeArNZZ9K0PWdbtIvn+0W7QJt/30+8n/AAOuch/b28Dv5u7wnqFs+3fE&#10;814ux2/2tqbv/QqfNAXs5H0XNr1y/wDy3kf/AIFWfNf3kyfK0lfOWsft7JpqebF8PrZ7d22Lcf2s&#10;8sT/APA1irPm/wCCgsupJEuleFdEsLvb80OptK6O3+xLvRf++9tL3R+ykfRt5pUGqxJFqdjBqSI+&#10;9fOi37f9yuc1Lwfq9nO994X1q502+T/l0u3328v+w/8A9nur5/h/b/8AF+iazF/bXgnRnsv4reK1&#10;eJ3T++jM71sXP7V3jjxtE8vgXXtE+0ff/sPU9Mitb5P9x2/dS/8AAHVv9inzl+ykex/8Ls1zw9qU&#10;Vj4l8L6gjyt8s2n2r3Hyf8B+Vl/75f8A2Kt+Lfg54a+JdqmoxWf2O7uF3rd2kTRO3++n/wAWm6vk&#10;/W/21fjFolw+la40uj3cTfM8VjFb3Cf8AZNrVif8NXfGK5uvP0zxxPqX/Tv+6R1/34tn/oG6r5iP&#10;ZHuusfATxx4Yl8rTrH/hIbJm+Wa0XZMn++j/APsjtUyfAfx7eWrr/wAIrK+/59lw0Wzf/wB918v3&#10;P7SHxB1t3W58f+ItKuP+mOrTvF/3wr7l/wDHqo3/AMXfiJNZRf2r4o1DW9PT5Fm/tGeX/wAir83/&#10;AAB/++KPaB7A+tpvgV8RtbsPsPiPwvpuvaOi/LY+IZVuERP7iXHzyxf8DaX/AHK8R+J3/BNyz16z&#10;/tDwrdWnhLU3be2k6hqMUtuv+5Lv3V5PZ+J9VvJXbTPFGoQysvzW93O3z/7G/wC63/A9tV5pmmby&#10;tTgntrj+GWGLZ/4593/vjbUe0L9gWLz/AIJs+JbCXytV8f8AgnSn/iS41NN612elf8E8fhlDpaT6&#10;18XdNTb8kstpqMDws/8A7LXJQ22obd0TNrFp/cdPnT/gH3l/4BTrOG2mbdBPc6bcfw+dP8n/AH39&#10;5f8APz1jKRfsyx/w79+Gk1/KsX7QGjJb/fiT+zmd9v8Av79ta2j/ALF3wi8K6jFN/wALy1i2vY/u&#10;y6fo89u//oFUXtmTY2oWK7Jfu3EMqJu/75+VqsQpOieVZy22pRf8+k330/3E/wDiKjmL9mfR3h62&#10;+GnhLTvI1P4m+IvFsSr8t3/Zi7/+BuqJ/wCP1pJ4z+CPlI0Wq+Iry43f6nbFE/8A49XyulzZ+bui&#10;uf7Ku0+9/rXT/wCKX/x6n3jqif6dZxujt/x92iJ/+y1X7eQeyifSfifxn8D/ABan9marp+u21x/D&#10;qN8qvLF/wNX3Vwmq/s0z39lLqvw38UW3iSy/itHn+dP9h/8A7NFrydJrl4tttIuq2i/8uk0Hzr/u&#10;J/8AEU/SvEk+iailzpmoah4e1CL+4zJ83++vzUc3OHLyDtS+GPiWwuNup+ENSsJd3y3Fvay7P/iW&#10;/wCAPUyfDTxVeW+5tPtL+Jd/yXEqW9wv/f10bb/45XrFh+0hqf8AZ39lePfCsHifTH2+bK6p5rf3&#10;H/us1M/4U/8ADn4qN5/w+8VNoOsN866NfN5T/wDANz/+gO3+5Vx5TP3jyKw8DT7GWLxDomm/9ON3&#10;qNrKjf8AfLuv/fe2pf8AhCdPs7/bfeIbbR5U/wCW1o1xKn/oH/j6PV3x58JfGfgZ5f8AhI9Blv7e&#10;L/mIRS/wf33f7y/9ta5KzSL/AFVjeRbH/wCXS+b7/wD7K3/jtA/jOwfwxpXyS3OuW2sRbN73FjFL&#10;5qf7/wAif+PpW3Z2HhXykS28Q3epRbtn2S7sU3r/ALj/AGj/ANArgUtoradPPibSrvbvV4VbY9dN&#10;ZwzzL5s8EWpRffa7t12P/wAD/wDs0rGRtE9A01PCtmu2CLVrO7+RGR5VSKX/AMcfb/49XRW1zott&#10;Ful8PSJ/dvre63/+gpt/9BrgtHmlRdttctcon/Lpd/J/3x/D/wB8Vt22peTL83n6bcf3Hb5P/iq4&#10;5HTGMTsodbsXX/kB2mpJ/vSpL/6Gn/s1Vf8AhLfsyutrbaeif8+l9FvT/wAf3/8Astc/czK8W6eC&#10;JE/huLRv8r/6DWfczSzf6po9VRf4HX96n/s1Yl8psXnjnUNNllaJoNEd/wDnlZxbG/75Td/6FWDq&#10;Xj/V3l+0y3ksP8f2jTG2Iv8AwBflX/c+Wsea/ZN8UU8sP963u4t6f5/75rHvH2NuZbvTX3f623b9&#10;09bRIlynVzfFTV9VtUttXZfFVpEmxd8rxXcS/wC+vzN/wPctc1eQ6Z4k+XSvEslnL9xdG8TIiJ/w&#10;C4/1X/fflVkvoOp6wjy2ulNqsUXztcaf87p/vov/ALOlRP4D8Ual8q6RJfqq7/8AiYwPFKi/77f/&#10;ABddMYmMjC8SaDqfhi4RdTsb7QXl/wBVLv8ANt5f9x/4l/3HauXm3f69Ylfb/wAvent9z/fT+H/x&#10;2vTdK0Txj4Yll0yDUItEt3/1+k+IZ7f7I/8AvpK+3/vtKsX/AIP8PXLRN4jl0/wBqDrvXU9Bvlur&#10;d/8At3i3t/3w/wDwCumMTm5jx93W/wDmaKDUn/6Zfurj/wCz/wDHqY/7790s63P/AE730XlP/wB9&#10;16RN8Ior+z+3Qa9Y+KrH+K40OKV7tVX+N4tiMv8AwNK5+50rwd92DxHd6qm7Z9nu9OWK4RP99rj/&#10;ANAf/gFbRiHMcr50tt+4naS2T+G01Fd0X/AHpPltk3bWsEf+Pd9ot3/z/wACrqZrzwPYJ5EUWupv&#10;/wCYfqEsSRf99+U//oC/79Fz4h8OWexrbwnLpUrt/rvtz3VvL/3zs/8AZqOUg5mH9yvnxfuUf71x&#10;pzO6f8DWhIfO/ewQLNL/AM9tMXZL/wB8V0dz4wif9/B4T0u2/j+3aZ5v/opn+X/x2nzfEXUb9kaD&#10;TPD9y+7e01pplrFd/wDjyf8AxVIPeOcS2nml2xL9su933E/0e4/74/i/8erYs9B8QveosWmXtzdq&#10;2xUeJ4rhW/31/wDZ6sXnxU8S6qzxf8JHPcujf6mVntbh/wDgafe/4G9Z9/4z1q/2W15q+pTbfu2+&#10;rNLKif7j/wD7NAe8eweHvGfxPs4otK1fSp/EOlbti6Z4ys32L/uXTbGX/f3rWx/bFj/0Rix/8KZ/&#10;/i6+d5prn5PtMtzbI/3UuP3tv/wCovJT/nnp/wD4EtVegcp+tv8AwrfxVM//AB5yf8DlpifCjxU/&#10;/Lt/33PVuLxfq+kazLrNpO08Vw7PPYzN8m3/AGK9Is/iDoviPwhf6l9qaKG2tnlukSTbLEqrlqy9&#10;oRynl/8Awp/xU/8Ayyi/7/09Pgt4lf7/ANkT/trUfwv/AGgIJJUsdRuWmt2+5vbdNF/vf3q9+s7y&#10;C/tUntpFmib7ro1PmkRynhqfA3Xn/wCW9p/39ej/AIUPrj/8vlon/Anr3qio9pIOU8F/4Z+1d/8A&#10;mJ2if8Bak/4Zz1B/vaxB/wB+mr3um0c0i+WJ4P8A8MzTv97XF/4BBTP+GW1f72vN/wB+K97oo5gP&#10;CYf2V7NG3N4huf8Av0tWP+GXdKf72tXf/AIkSvbqKgDxSH9lrQU+9quof+Of/EVbT9mPw5/FqGpP&#10;/wBtV/8AiK9gooA8c/4Za8Hb/mn1J/8Atun/AMRUqfsu+CU/5Zag/wD29V63vT+9THuYk+9Kv/fV&#10;AHl6fszeBf4rG5f/AH7p6mT9m/wEn/MIZ/8AfnavRX1W0T795An+/KtV38SaQn3tTsk/7bpQWcYn&#10;7P3gKD7ugxv/AL7NVtPgh4Hh+74etP8Agdb7eNPD6ff1vTv/AAKSov8AhPPDhH/IZtH/AN2XfQL3&#10;jPT4S+Dofu+HrFP+2VWYfh74Xtvmi0GxR0/6YLTpPiFoI6agr/7sTtTf+E80h/8AVfbX/wByxl/+&#10;IoGfjZ+1d4hvte+PviWCdlhu5dWayiT7iRIr+Uif98bK6DUv2M18eeD9M0zw9fb/ABrFK8rPqEuy&#10;K4T+5/s11fxj/Yz+NPxd+KWt+L7PTLSz+1anLewfaGZHX59yfJs/ubK+3/hX4J1mz8L6Y3izQZP+&#10;EgiX9+9p86b/AO+j/J9+jEV6suWMfhNqUaceaUj8avGHw08WfB/xLLpHiXRbnR9Ti/5ZSr9//bR/&#10;4lqxYeM9Vs9nlX08KL/yy3fJX7i+MPCWh+P9E/srxH4MbXrTb8kN9FF8v+4+/wCWvlXVf+Cafgm/&#10;vJZ7Ztd02KVndYftVu6Rf7HzVKxFSHwEzo0a3xo+AtE+K+p2GxWbzpfuNvXZ/wCgV6rpVzov7QP2&#10;fw1fWPnandN+6iSVYtz/AO+1fQtt/wAE1pfDfij+0NI8VWn2RE+WLWbWKV1/75evW0/ZU0G8it21&#10;+XwzM8C/LLaTtaur/wB9HV/lr18PGjWp89WryyPGxFbEYepGFChzR9T8+/Hf7EtnodruSPVbCWVT&#10;5DJsnTln27v4v4K+VPEOgah4N12Wwn+eWJtyun3JV/vLX7VWHwB0/Qbra3xRsU0yJf3VpfX0Urwf&#10;I6J+9b5vk3vXKfEL9mn4FePJd3iXxt4W+27fs8VwmrIkqJsRET7/APBs/wDH3rGVOl/MdMZ15y+H&#10;3T8tNB+LWp2GjRWMt5cwxLKrsm7ej/76V9Xfsu+JPCHiqXULzxDeWPh64lgle8vrSXyvstkvzu+x&#10;v4nf+5/sf36+kvA//BPX4Ay6bcX0GtWHiS3i/ey3Y1PzURV+Z/uPt/hrT03w9+y94V024tLHxP4Z&#10;toriJ7dntIN83zPv+/8Aerj/AMJ6MeblPn/WPA3jr9pXxGl54Y+G/naTZRfZdMmvopYre3tf4E3s&#10;6Lu/jfYnzM9eZax8FvH9gjtqFmum6VOtx9l+wqkUWo+U+x0Tb99a/SB/2wPhXYLFaL8RoH+xrsXy&#10;rF3/AINn/Aq8u8VfHX9nHxh4gi1PX/FGpa3qEHyRO8Eqpb/7i/dWo940/wC3T41+DP7Q/iH4UXUv&#10;9keVc6fL/wAfmk3y+bbzr/cdK9FfwT4C+NOpf298MJYPB/jNf3s/hPU9j2k7/wAf2d2+Vv8AcevZ&#10;k8Z/slw3Us8Xh67uZZZfNb/QW+d2ra/4Wj+zVoiJPB4HuZtnzrMmnRf/ABdHPEI0asvsnimm694T&#10;8W2Fx4M8Vae3wi8axfuotT05fKtJX/20/h31474/8DfGT9nvW4ryXXNQmsmb/Q9WtJ2lt5U/9lr7&#10;df8Aa0/Z48Q6jFFq/h65LxJs82+sVl8pf++91X/iL+1R4D8AabbtY/D6fxD4PlVPsGrWM8X2KVv7&#10;n/TJk/uvUewpT+ybRq16Xu8x+adh8K/iJ8b9UvdVgsdQ8Sahu/f3Dtvfd/wKur8PfskfGfRL9LzS&#10;vDl3Z3Cfx+eif+z19av/AMFF/BNhf27QfCtrZ4m3rL9sTen/AI5Vi8/4KdxW3zW3w7g8r++99v8A&#10;/ZKv2H2THnnzc55EmifE/wAJRWlt4s8J30Msq/Ld2MX2iJv9/bv21sWeieMXlSe20HV0lT51dLWV&#10;XSu1vP8AgqDqDxfuPAmmvE39+6b5P+AVnv8A8FOPEtyn+g+FdChf+4++ub6pE7I42py8kjtdNfVf&#10;ijo0Xhf4m+ANQ17T3+SLU4bV0u7f/gdfPXxy/Yz1zwGtxrPhNV8T+HE3O2xf9Ltf+uqf+z161on/&#10;AAU4157jytX8L6XNbv8AIyW7vE//AH1X0D8N/jB4O+M0S3nhrUGsNb2/vdJuGRLhf+Af8tVrvhzQ&#10;+I4Knvn5GTQzo/zQQJ/v7K63wx8TtT0SwTSNVgsfEPhzf82mXzfJF/txP96Jq/Qb4wfsi+DPivfv&#10;eSxL4S12Vvm1C0i/0S4b/bT+Fq+V/iv+x4vwi1SK217xto1tbzxebBceRdSpKv8AwGLbu/4HXT7p&#10;ieb3/wAPbbxPby6h4F1D+0oki82fSbhV+3Wv/wAdX/bSvOXmlTerXSo6feTb/wDYV63YfD3wTol1&#10;Fcr8T4obiJt6TWOj3jujf7H3K73zvgt4tf8A4rPxLql/qrbUXWdM0X7K/wDvyoz/ADf7+zdV+8B4&#10;r4b+KNzo9h/ZWsNF4h0J/kaxu1bfF/txP96Jq0rnwBbeKrKXU/Auq3OpW8S75dJuP+Qhbp/uf8tV&#10;/wBtP++K7j4hfB/4b+A5/Pi1zxFr2hS7PI1bTNMt3t5f4tm9pfvf7D1yVhf/AAt0G6ivLOXxj9ri&#10;bfFLC1rbujf99vUgeZO6o/lNPc79392uy0H4neTp0Wh+JbOXxJoSfdSZtlxa/wDXvL/D/ufMteza&#10;V8V/gf4zuIrPxx4X1vzZW2S+JIbyJLtP9t0iRFb/AH/vVzni3SvAHhKKK+i8E6lrGiXTf6LqcPiL&#10;fby/8DWL5W/2HqCjgrz4e22q6bLq/hO8l17T4l3z2m3bd2v+/F/Ev+2ny1xibUfckE+9G+XY1em2&#10;HxX8D6DexXmmfD5YbiJt6yvrt7vT/vnZXfW37SHw78bWV3Z+KvhzolhqbKv2PWbfz9kT/wB+4RXR&#10;pf8Afqw9w8nh8c2viGCGx8Y6VPqUS/IurRf8f0Sf7/8Ay1X/AGH/AO+6o698Pbmwsv7V0VV17RG/&#10;5e7ffvi/66xfeiau+8Z683g/yp/+EA8JXOlT/Pa6naWtxdW8/wDuM0v3v9isfw9+0hq/hLUU1DQd&#10;F0DR7tPuzWmjxb//AB56XKSeeaVqup+HtSivtPVrO9ib5JoZWR0/8frs4fEmg+OZXXxLYwaJrDfd&#10;1mxi/wBHb/r4iX/0NP8AvivSJv2nIviKlpBfWOheFfECK6NqyaFay296/wDflRonaJv9tPl/2K5b&#10;xJ8VPiJ4VvUivGtrZGXfBcWmmWXlSp/fR1i2stHKUclrHwx8S6PB9uXSor/Sm+7qdivm27/8DqLw&#10;xrfijw39oi0+CK5tLj/X6fLB5tvcf76V3HhX9rT4peD9SiudP165eJG3taTRJ9nl/wB9Nlbs3xg8&#10;R/EtHbSPGer+GNdb520y+1FktLh/+neX+H/cf/vusZHVTOSf4XRfEhEbw5p9z4e11vvaTdwO9pK/&#10;/TK42fL/ALkv/fdc7rf7P3xP8PXvkXnhDV4bj+HZpzP/AOPqlJ4k+IXxL0e/lsdV1rX7O7T70N3f&#10;So//AKHVjSv2hPF8OkJoetahPrfh/wA3zfsNxfNvif8AvxS79yt/47UBI6PQfBPxLubJNP8AEfgf&#10;WfEOmfcWWazliu7df+mUv/sj7lrV/wCGOfH+txPeeHILm8h/g0++ZLe+T/tkz/N/wCvPdS0efxVE&#10;954V1mTVV275dJu5f9Oi/wCAf8tf99P++K4yz1vVdEv0uYL5rC9gbessPyPE9bmB6hYfBb4jeGNS&#10;+0wTrpV3E2ze+rWsX/fe6WulT4S23jNkTxHeeH/Cuqs3zanY6xa/Z5f+utusvy/78X/fFeep480r&#10;xgnleMV2ag/3fEOnxf6R/wBtYvuy/wC/8rVj+IfAer6DpqavbX0WsaE3/MR0z50i/wBiX+KJv9h6&#10;APSPE/7KOp+GLK01CXxZ4UudEvWZLXU4tYTypdv3/wCCnaP4Mi02wTTNT8deDtV0f/nxvry4lSL/&#10;AK5OsW6Jv9yvJfDfjzV/CsrtZ6rJ9nl/19pNF5tvKn+2jfK1e6+A5vhz8S5dMtora20TVYlTz7S7&#10;Z/s8r/7D7/l/4H/33SjHmH8BXs/2cvAHidNvhz4m6R/aaxNK2n3cVx8+3+CKXyk81v8AY2Vz+j+H&#10;tF+HuvRX1n8RpdH1iyb5XtNMvElif/xyvWPjl8CvCd5Yae2g6Dc+G9dSJHvJrGVpbFWb/nqjb2X/&#10;AH0+WvJH0TxRcxf2V4o8I6l4qtIv3UF3DE32uJf4PKl2fMuz7iPuqJRCMj3h/jx8KfijpCaR8XfM&#10;8Q3cS+VbeJNG0n7Fdxf7+9/m/wA/JWL4k/ZC8Kw+Hv8AhKPCfiHVPHnhxvnaXw9YxSzW/wDFslRp&#10;UZW/4BXgmt/CK8hiludBgu9Vt4v9bY3ETW+oWv8A11t/vf8AA03LTPhv428VfDTXotT8L3V3o96n&#10;yM8MvyOv9x0+63/A6iXuG0Y8x23hvW/BPg+6l+w3Pij97+6nt3itUilT+46NvVq9CtrD4H+M5ftM&#10;Gn+IPDGpuq/6Il1b/YZX/v7/ACnaLf8A7myur0fxh8O/j9sX4kaDF4S8Vy/d8SaT8lvK/wD08Rf+&#10;z/8AoFZXxC/Z71z4b6b/AGraRWniHw4/zxazpjebFt/2/wC7XHUqc3wnfSpx+0Y/iTTfBnw6VGuf&#10;DmspvXfBL/bSbJf9tHW32vXMzfGz4aa3apZ+Ifh9JeSxM3lanFq0v2hv+uvyJ5q/531w9/8AE7V9&#10;H82xgntLnSpW3y6Zdr5tvL/wD+H/AH0+es/+zfD3jDY2i6hB4e1N2+bTNQb/AEd/+uVx/wCyS/8A&#10;fdbUDHES5pHUalr2iw2ct9ofgXw/rGnr87Ok9/LLAv8A01i+0Iy/+g0aD+0mum6X/Yt54A8LaroT&#10;N5v9nXEE77H/AL8TtcO0X/AK86vLPWvBms+VPPc6Pqdv8/3XR1/3K1X17RfEkW3XFltr37q6np0W&#10;zd/11i+63++m1q6Dzzvk8c6R4n3/APCK6D4b029/6BOraZFvb/rlcN8r/wC4+1v96s+w+P3jbwHq&#10;V7bQaLpelSsv2e8sX0K1RJU/uSp5XzV5/rfgy8021+3R3LarpX3Pt1j86L/sP/Erf79WrDxzL9gi&#10;0zWrNvEOlKuxbe7/ANbB/wBcpfvL/ufd/wBigDvn+OWr+JJZmX7N4Vu5f+fHTrdLT/0VuT/x6syb&#10;4u/FLwlexXMWvX1n837q4tJ08qX/AIGvytXOQ+BrHW4vP8NSz3ku3e2k3zeVdr/u/wAMv/APm/2K&#10;z9Kv9T8N3UtstnJCjtsntLhd6P8A76PQB6nbftA+KvGf7rxHrWqW0u3Yuo6NePbuv+/Er7W/8db/&#10;AG60P+Kzht31Ox8VX2t6fF87X1vqNw7xf76M+5a5fQdE0XW4t0UEeg3r/wDLK4lZ7Rv9x9+6L/ge&#10;7/frbSz1fwff288Srptxt3RXEMvyOv8AsOv3lrnlI0ibE3jzU9elRvEN42q/Ls+0PK/2hP8Agf8A&#10;8XupyWEt43m6VqC36J/y7uuy4T/gH8X/AACnw69pWvNt1qCCwu3/AOYnp8S/N/vxfdb/AIBt/wCB&#10;1Xv/AA9fWFr9uguba/st3/H3YrvRP9/5Ny/8DqDQuw+PLzykttVZdbsk+TyrtW3xJ/sP95aifSrH&#10;W/m0HU5Ul/6B99tSX/gD/db/AMdb/Yqv/wAJOl58urt9v3/8vcXyXCf8D/i/4HVR9ElvInn0q+l1&#10;KJPnaGFNlwif7cX/AMRuqQF/tjUNHll0+8W5dUbZLY30X3G/9CX/AIBUsNhZ6rv+xy3Ntcf8+923&#10;yP8A7kv/AMXtpln4wn8hLHU4pNYsk+RYbj/Wxf7kv3l/9A/2KsJ4es9bXdoss7y/9A67bZL/AMAf&#10;7sv/AKF/sUAEOq6r4e32NzbTzWm7e1jfLvif/b/2f99KlSw0jWP+PNm0q7b/AJdL6f8AdN/uS/w/&#10;8D/77qqlzdab/oNzp881on37S+X7v+5/Ev8AwCmf2JY6km7T9ttcfxWl9Pt3/wC7L/8AF7aAOt8H&#10;/E7xn8H7/bp87WcTfO9pdvvt5U/v7Put/vpX0t8KP2vdD1V4otX2+EtT/vp+90+X/gH3l/z89fH+&#10;/XvDe/TLzTP3X32sb5XdPm/j2fw/76Vah8MLr3/IMs5NNu/+fS4Vnif/AHJf/i/++6oz5T74+JGq&#10;/E3VbX+1fBPiiyS3lTdFaeRE9u6/9MrjZ/6H/wB9V8v+JP2kPjh4J15INX1DULC7ibf5VxBEkT/+&#10;OfMtYXgO8+MXwl1SWz0rTNUsEibfPYzWMrxS/wDjn/oFfSXhLx/p/wAWrKLQfHHgXUNKluPk/wBL&#10;06V7F2/v72T91/n56szPm28/aH8beJ2f/is9U0S7f/lk9832Rv8AcdPmX/ge7/frmr/4tfE3RJd1&#10;z4j1J4r2LZvmvnliuF/2Pn2/98V778S/2KoEWW88HTrbP9/7DfSu8T/7kv8A8X/33XzZr3h7xV8M&#10;b+40/VbFtK8371vdwb4rj/b2N8rf79QblW88YT+If9brlzYXbfwXF1LLbt/wP7y/+PVRm1jXNBiS&#10;C5vPO0+VvNWJ1823lf8Avp/tf7lDpousL8rR6Dd/7CvLaN/7Mv8A49TXtta8Kpu8/wD0K4+dXiVZ&#10;bS4/9laj3hh52mawu2K+l0e4f/llL89v/wAAf7y/8D3f79Ez6xoKRQXKyXNpL88STLvib/cdX/8A&#10;QHo36bqv8c+lXH+xve3f/wBmX/x6pUfV/DaOsXnzWVx95PluLeX/ANlqQIns7PUk/cS3dnL/AM8b&#10;tvk/4A//AMX/AN90XN5faaqW2q2P2y327Ikvpfup/wBMpfvf+y1K9nousP8A6iXRLv8A22d7dv8A&#10;2Zf/AB6n/wBj65olr8tmt5pTt9/d9otJf9x/u/8As1AGS+j6fqTebplzFbXH/PpqM+x/+AS/db/x&#10;2n3N5c2072evafFM6fxzbkuE/wBvf/F/wPdV2Hw3Frf/AB7WMthd/wBzypZYm/4H95f8/PXQJ8Ov&#10;iDpVrbwS+F77VdJf54k/s6W4t2T/AGHVPl/4A9UQcbbWe+VJ9F1CJLhfnWF/3Vwv+5/eqGbVbaaW&#10;WLWrZUlRvmuLSDypUf8A20b5W/8AQv8Abr0CH4Ia9rbJ5GlXfh6Vv+WWrReVF/wCVtn/AI//AN91&#10;Ff8Awx8VaOsUWuT6R9kdf3D32sWSb0+7vifzd23/AMdqwOCs7C+h3z6HqDXiMu9oreLZLt/24v4v&#10;/Hlqi9zZ6l/x+QXdncf8/FovyN/vxf8AxH/fFegQ/B+21LZ5HjjQLC7eVEW0u9WT/wBGrvX/AL72&#10;0X/gyzhuns/FHiHSLmVW+abbdfa1/wCBrb/N/wAD3UAefpDquj2rtF/xNdM++ybvNi/4GjpuX/x2&#10;qv2bR9S+Zf8AiSXb/wAE0vm2/wD3395f/Hv9+vSk+HXgyGX7Vovj2V5YmREtE0yVLt939zc6bv8A&#10;0P8A2KpTQ/DZJZYtal1u5u0X/XWlhBavv/20a4f/ANAo5QKVt8QvEeiaRb6Zr9jpvirw4/yQQ6tu&#10;uEVP+ne4V90X/AH/AOAUf8Ir4J8bfN4X1pfDGqv/AMwnxC3+jt/1yulT/wBGov8Av1pQp4O0d5Zf&#10;D0ut6xaOieaiS28Tun/TW38p/uf8CWh/FXw0v0fzfCd3YXflfLLb6m7xO3+2nlfJ/wAA/wC+KsyO&#10;d8SaJr3hK9is/FmlM/mr+6uJovnZP78Vx/F/48tVLCz/AHvm6LqcqSt8n2eZUidv/ZWr0jRPi1P4&#10;M0mW20zw9p+paFL8rW93PcX9p/wOJn2q3/AFartn4w8D+J4ooLbQ9P8ABmq7fmlvrWW9sZX/AOBO&#10;7Rf98NUAeazfPK8Wp2N3Z3afI01uvlf99xfd/wC+NtXbOw1BLd1s/wDicWn3/J3b9if7aN8yf79e&#10;h63r3jjwZYW632g6Jqvh9Ff7Ld2+mWtxafN/zyuIk+X/AHN3/AK5+z+Iup+akulau2g3qtuVHaKJ&#10;P+ASqn+f79QanP22m2146eRE1hd/3Hl3w/8AAHX5l/8AHq6X/hDPEsyW7X3hq5v4p13xXdvBK7uv&#10;9/eu9W/4Hup9/wDFHxj5qLrWoXf3flmt7pondf7+9fll/wB/5qrw+KtcuUlisfEc94kv3rS4lZ3b&#10;/gDb1f8A4BUlmxpvwx8WbJm0yxuUTb81pfQeU7f8Ab5WqveeA75JXg1CCDRL1G2N+/gRP+Boz7k/&#10;z8lcpc39jcvtvImsLvd8z28Xyf8AA0/+I/74omfUEt/NZv7YsV+Tenz7P/Zov/HaAOwv/A2r2du8&#10;l3qGiarp6Ns+0Q6jE/8A4+r7k/4HVSz8H2e3zbPxtp9ncfN5tpdyy/c/31idWrjIXV5fNsbm7sLh&#10;fupcS7P++H/+Lpt5MruiavpipK/3buFlR3/9lb/f/wDH6CDq5tB8L+ft1XXGtpdvyy2NnK6N/c+S&#10;XZ8v+5Rc2Hh6Hev9pz+JLSL+OGz+dF/4FL5q/wDfFcokMvlOmmT22pW/3/s7/f8A+/X/AMRuqkk1&#10;i8u5X/sq7Vvl+V3Rf+B/eX/x6tQO1e/8GbvN0zU9bSX7i2l80X3P4E3/ADq3/fC1K+seDLbYt5oO&#10;r2d3t+W4t7+LZL/t7Ps//oD1yUzz7El1OJb+J/u31uq/+hr/AOz1YsIZ9n/EsvpLmJv+XS4VE/8A&#10;HG+VqOYz5T3PwT+0hrXh6w+xxWMfiHSlX7l9PLcS26/7D/I0X/fFdB/Zvwm+Mabrmz/4Q/W5f+Wy&#10;MnlO3+/s/wDQ0/4HXzzbJB5qLLBc6Pdr/fZ9it/wL5lro7aGdP3tzbQX8X/P3FL8/wD32v8A7PUe&#10;1L9mel3/AOzB4s0SJpdK1fT9V0f78XnN8j/7n31b/gD7q5m28MaLYX7xanrTaJqETfcignfa3/Ak&#10;Rl/8ere8B+OdV8Ky7tD1X7N5v3reVvkb/gDfK1en/wDCf+F/G0CWPjbw9El2nyfaLeLZs/4A3zL/&#10;AMAeo9pH7RfLKJ5lDo/hxPmvLmfUrRG+a7sYET/x/f8A+hpV7/inkSKKzlu7+L77Wl35SbG/2Pv/&#10;APjldbf/ALP0F+r6l4C1yC5Rf+XfdvdP9j+8v/fH/A6838Q6Zq/huXyte0qeHf8Adu7dfkl/4H91&#10;qiUS4yiaFzr3hyzd/I0i50273/MlxdO8X/jqI3/oVUtS8Zolr+/8K6bs+5Fd2iyv/wB97pXVqxHv&#10;5ZotttL/AGlF9z7PN9//AD/uPXPzXMEMrtBK2m3H8STS/JUlnUP8RdQeLyoLPSNSi+4tvcWcXmr/&#10;AOzf98PWF/wsvXLB3/szV20eXd81u6oiO/8AwFP/AENK5zVZlRN19ZxIjf8AL3afcb/2Vqz5rm5u&#10;V2wTwaxEv3YfK/0jZ/6F/wB8bqskt634815GRtQ1fUoX++txb3Urp/6H/wCgPXL6lqV5rDy3N439&#10;to/zy3Fv8lx/vv8A/ZpUu9n3/Ybm5s3/AIre4X5Gf/P99Kyr+zbzUa+0+5sH/hu7SX5G/wBtP4f+&#10;+HrWJhIr/aZXidYLz7Si/wDLpqHyOv8Auf8A2D1X877BcPF5s+j3D/et7tt8T/7/APlq17PwrrWv&#10;b/I0VvEKRLvZ7GKV7hF/v/Km7b/vpXR6J8E/HWvLFBpXhzV3t/8An31PTJUT/gDsm3/ge9a6DA4d&#10;JvscsV80TabKjb4tQ0ln2K3/AH397/cda6b/AITC58Qp/wAVDplj42t3X5ru3X7PqcSf3/NX5mb/&#10;AH1lWu48PfskfE3VbpGsfD2oaDK3ys8zL5X/AKHu2/8AfVdbYfsH/EjVbjbqFnp9g+7/AI+4bzZ/&#10;45s/+JqyTxK28MaVr0W3w14haF/+gN4mVLd/+AS/6pv/ACFWJqvh7U/CV/5Gq2N94buJV3r9obfb&#10;yr/7Mv8A31X13bf8E9PEd5O6614l0u8tN3yzPA/2j/vvf/8AFV3vh79iRfDEUtivj+V9Ef520m7t&#10;Yri3b/gEvy0+YOY/Pp7Nv+PxoI02f8v2mMz7f99P/wBmmeS1+/zLFqv+3bxeVcJ/n/cav0lT9hX4&#10;aTaj9ugl1Kzf/n306eVIv9vZ99k/77rq4f2QvhejRM3hOW8lRdm+Z3Tf/vp/FU8wcx+W6I1ym1Zf&#10;tm3/AJd75fKdP9x//s6sJo9zDL9mWKdH++tpffvUb/cr9WH+Ffwt0FolutB8M2b26+Ur6jPbo6f7&#10;HzPRf/E74YeDJUsZ/EvhTTXg+RbeGfzfK/4AqfLRzEcx+Z+j/CXxLcunkeHNZsHni3xfZ7Nri3lT&#10;/wCJ/wC+q2/+GfvH/wD0AR/4LJf/AI1X3rrf7Wnww8NvtbxC1zFu/wBbp2mPLF/3392qX/Dbnwp/&#10;6Gi9/wDAGl74c0h2ieIW1iKVZ9um3H3GSX7ldXZ/CXWr9ftNnPB9iuItjIjfJKteWaVoP9laXaWa&#10;s032eJIt7/fbbXZ+GPGd9okEunyzzvp86+VKiSujru/jR/4Grmjym0jHuf2V9TsPEb6hp/iODTYt&#10;29rd2Vv/AGevSPA1trXw62LdeKtJubfd+9huLpUR/wD4lq+Cv2kP2b/GPgZLvxR4X1zVPEngyVvN&#10;lie6Z7iw/wB//Z/26+T7y/1BE3fbJ5ov77yvvWu/2fLH3SPdP29bx5L9su2vvHujWETtviiiuovk&#10;/wBj56pXPxO8PQo7T/FTT0Rfvul9b/LX4mJrc9zF5VzO3m/w3G6ovtlzZy/63Yn/AI49Y+zK90/a&#10;iH9of4faDK88/wAWdLufl+5NeLKn/fKVmXn7YHw+sP8AX/FbRE/642LP/wCz1+M7utzvaDakv/PG&#10;qn9pMieVPudN33P40ojE05Yn7Fv+298NPNeL/hZ6vt/599Jf/wCIrs9N+PHhXXvDOoa5pHxEk1u3&#10;sIPtE9vplqktxs/65bN1fiZsZIvPin3xf+PrW34M+IWueDNet9X0PU59K1W3+7cRN97/AGH/ANmr&#10;5YmZ+nVz+3/8NEi3f8JB4rudv30SzRNtYtz/AMFEfhv5u1Z/GUyf3/NRP/Z6+YbZPB37T6bYGtPA&#10;fxV2/wCpT5NP1lv/AGlK9eC+MPB+r+D9eu9I1fT59N1O1bZLbzLs/wC+KPZB7p9+3n/BRrwBD8v9&#10;g+L7l/8Aprqezf8A+P1mXP8AwUd8GPFug8D63cvt+ZJtaf5a/PL7Sv3Z1Z0pkyMjbovuf36jlNOU&#10;+9n/AOCkfh7zdsXwwZ0/hebWnf8A9krMv/8AgpHFCv7r4U6Wm/7rzXzt/wC0q+LH1W2mRF/s+OGX&#10;bs37n/e1npNP5/lrAzp/zy20jQ+8/Df/AAUm0h7r/idfDDTfsn9+0lTzU/4AyfNXW/EH9rTxLDpH&#10;/CX/AA58MeG/EPgravmvFas93YN/H9oT+H/0GvzqTw9q9yvm22mXbpu/ggbfXoHwuufiR4D1xNV8&#10;OafrNtd/cZEs5XiuE/uSps+ZaqPKB7Rf/wDBSP4kIn7jT/D9sj/xxWP/ANnVJ/8Agov8W7yL/Q7z&#10;S7N1/wCWSWK1oX/7Py/tD6Xd614X8K3fgnx3Eu+80Ga1dNPv/wDbt32fum/2Hrxe/wD2YPiXpuxp&#10;/CGqWbv8my4i8re3+xu+9VSiB3r/APBQj4zvvVvEccO/+OGxi+T/AMcrKvP25/jXNLFL/wAJncpF&#10;/wBMoovn/wDHK5H/AIZ48cXPy3mlQWz/APPWbUbVNn+/ulqr/wAKB8WWab5Z9Chi+432jXbJEf8A&#10;8i1iB1Vz+2B8YtST918QdXR/4ofN2PU3hv8AbM+Leg3vmr461KZ0/gu281H/AN9Grj/+FG3Pmp/x&#10;VXhS2fbvZH1hX2f9876c/wAKNK2f6Z8QfCkMq/d8meeV2/75iqgPoO8+N99+0a0XleOL7wT8QHgS&#10;L7I99Kmmal/sJ/zwavBPH+sfEjwlrNxpWvarrthqUTfNb3d5L/32nz/MtCfDrwvpWxbz4m6N/s+T&#10;Y3sv/fH7qva/BPjD4feLdBTwh8RvHcHiTQol2WOrTaZdJqGm/wC5Ls3bf9h63iZHy/eeM9e1L/j8&#10;1fUPN/vvdP8A+P1lTa3qCfup7ySaH+48tfSvxO/Zg8C+EvCun+KLPx/d+JPD91Ls/tHRtJ+0JB/1&#10;1/eptavKk0T4U2Hyy694ovIn/uaZbxf+1XqOUfMeb/bJ93mwSt/tfNR9pab+LyXr0e2h+FKRboov&#10;GV+6LvZEltYtv/jj02G/+FLyvt8NeJJv7vnatEiN/wB8xVHKHMcv4Y8ba54M1e31DSNTubDULdt6&#10;3Fu2x/8A7KvffD2t+DPjxs/4SH7N4G8cP93W7df+JZqT/wDTwn/LJv8AbT5a8y/4Sf4d2zRRL8Pr&#10;t0Rv+XjXX3/+OxV0tn4z8K2FhLPZ/D7T/K2/fl1G6l/9nSq94RyXxO+GniP4deI5bPV7GWwlf97B&#10;Mjb4rhf78Uv3WWuXsEbVb3yJ02S/89f/AIuvpXwB+1j4etvDMXhXxL8N9L17w0su9bGW8uHeD/rk&#10;8rvs/wCAba67xPpWmaxZXvjP4YeGvDOveF1XfPYppKPqGl/7EsTfM3+/Uyj7ppS+I8M0SwTRIka5&#10;VXiX7tY/iTxnLCzxac2+L+KtXWP2hPENm+2DSvDqWm7/AJZaLb//ABFYT/HjxfNvaxvLS23r86Ra&#10;ZaxOn/fMVccKHvc0j0qmJ93licY6XN/cefbJKkv/ADyrvvhp4/8AGfgm6l/s+2nmtJ/kutMuLN5b&#10;S9T+5LF/7PWf/wAL48dXmxV8S3dnKn3fJ2xJ/wCO1Um+M3jrb5F54v1v/fTUZd//AKH81d8Type+&#10;e0TfBmx+M0Et54M0W78N+I9vmz+FtQif7PL/ALdrcN/6A9eWXPwN+Immz7f+EQ1tEdtmyaxl/wDi&#10;KwrP4r+ONHvUvoPFmt71b5Jk1GXf/wCh16rYftIT/EjS7fRfibeahrdpB8trrlvLs1PTf/ZZV/2H&#10;rbmIOH/4Un46dPN/4RrULbb87JKuz/0Kr3/CivGMyfv9IisJf78t9bp/6FLR4/8AhRquiacniHTN&#10;VXxJ4Ulb91rdizOm/wDuSp96Jv8AfrzeaaXd5V5uf/b3VHKHMelf8Kc8Q7U+2XOjW38ay3GsWqP/&#10;AOh1oaJ4D1fQbyK8j8X+HbN4Jd8Uqa1Ejo/+w615PbffRWni+yN/G679lTf6mV/s0vnIn/j1MR+j&#10;HwT/AGnI5pYtA+IPiXw3qSbdkWt29+vmr/11TZtb/fr3XWPD2i+MPDkttt0/xV4Xuv8Alj5qSxN/&#10;uP8AwNX46b/nRot0Mu3fXpfwi/aE8WfB/WfN0i+khid/39jN89pP/vp/7PS5f5SZHtfxv/YYntvt&#10;etfD6efUrRPnl0Sb/j7t/wDc/vLXx/qWm/2bdSwXMFzbXETbGSZdjrX6ofBz9pnwZ8aVt7OWVfDH&#10;it/uWM0vySv/ANO8v/sj0742fs3+F/ivBL/a9t/Y+tqv7rW7GJUf/tqn8VXGp/MRyn5i+DPiFqfg&#10;aWVbHdc6fdfJdafdr5tvOv8AtpXVf8IT4X+KKtL4T/4kPiB9/wDxTd9P+6n/AOveV/8A0B6vfGb9&#10;nLxj8Gbrdq7NNpUrfuNTtNzxS/8AfP3WryR/kl3NfS/76K9aAP1XRL7RL+WzvtKns7uJtjQzK6PW&#10;r4S8ba94PeVdPiV7S4+SexuF823uF/20aur0r4r2Ot6RFovj22n8Q6fEmy11NPk1CzT+DZL/ABL/&#10;ALD1U8VfB/7HpD+IfDmof8JV4a/ivrRdj2/+xcRfeiqAJZtB0Hx/F5+grB4b13+LQ76X/R7h/wDp&#10;3lb+L/Yf/vuuC1jStT8PXktnqFmthdxNsaGZUR0qo/lI/wDqpf8Avqu2034irqWmxaV4q0qXXtMX&#10;5Irh5f8ATrVf+mUv93/YegszPB/xC1zwe7xW15aTafK/+laZdqstvcf76V2cOieHPiRLFL4T1GLw&#10;94gb72g30v7qV/8Ap3uG/wDQHrmdY+GjJYPqvhz/AIn2j/xPtdLiD/rrF/D/AL/3a5JIZ0f/AI8Y&#10;kf8Av0AaevaPqfh7VJbHVfPsL2JtksU0To6Vf8N+PLzw3E1i15/aujy/63TLuLfE3+58/wArf7aV&#10;02ifFSXUrC30jxxpUfiTSol8qK7dl+3Waf8ATKX+L/cf5au3nwWvtbil1DwFcxeLdHRN7JbwIl3a&#10;/wCxLF97/gabloDlmYT+GNF8Z75/C95PDe/xaDdt+9/7ZP8Adl/3PvVxN/Z/Y7h4LmC5hmibY0My&#10;7HSug/4QzxRDdeUtjdpKn30S1bev/jleg6b4e8X+J7VLHxH4X1vWIvuLqdpYy/bov+B7P3q/7D1n&#10;KJ0xOP0T4o7NLTRfEelN4n0RV2RJcS7Li1/695dm5P8Ac+7VjVfhXZ63YS6v4Hll17T1+efTpl2a&#10;ha/78X8S/wC2ldrN+xn8UbzTn1XSNF1LVdP3f88vKuE/34n+asTTf2bPippV7FfW2kalpV3btviu&#10;Huord1f/AH3lpjPJ4YZ7O6SWKzktriJvlfc6OrV2cPi2z8VfuPF+mK9xt2LrNp/x8L/typ/y1/8A&#10;Qv8Abr2v/hT+oeOVSDx/p2l6Pqf/AEMlprFgkr/9fFv5v73/AH0+b/frE8SfsZ6homl/21beLPCm&#10;peHPP+z/ANrJrCpEsv8Acf5PvVkWeP694G1DSrf+0LFrHWNH3fLqNp86J/sOn3lb/YeqWg+Lda8K&#10;3T3OlahFZvKuyVE27JU/uOn3WWvVdB+Fdt4VvPtMHxP8KWE33GSG+luEdP7josW11rpbb4XfB/xJ&#10;K66r8RtL0HWJW2K+k6Zey2Lt/toyJ5X/AAB6Bcp5l9s8J+P4v3s9p4J8Qf34l36fdN/t/wAUH/jy&#10;/wC7XOeIfCuveA7+JNQaSz3Lvgu4l3xSr/fidflavVvFXwN8BeBtUls9V8cSTbW+W40/QpZYp1/v&#10;o7OistaHhjxJ8O/CVr/ZkviPW/EOhM2+XRrvQovs7f7m64+Vv9tKCOU7D9nv4zS6lFaW2ry/aUVv&#10;st15qt/pUX33/wB1ttfSGsJ4O0fRLjw9p+p6g+oWV0uoQaY8vz+UyJ89uv8Ay1/1v3E+avn7w9c/&#10;BfUrOG58ISeJtN1W1vluIvDdxeWqJPuTYzpKybf4F+X71ZvjD4qeE9b1z7Dr2g+JPNtZfKb7XrEV&#10;u67flR9i2/3kX5d/3ttOVU2jQMf9ofwxq/gnxDo+vaV4o1nxDFeWvmtqaRbEt23vsTf/AHq5/QdV&#10;0Xxm8S+KtInS9/6Dliqeb/21i+7L/v8Ayt/v17bo/wC1jod/FFpGveBbbUtEdYrWf7RqbSv5S/x/&#10;6pN7fxfPT/Emq/D62019Q8D+DtP1iyiZ/P8AtzXTyxJ/fdPN3f8AjlebUqHfSpfzHmmt+DLzw3Yf&#10;brGCLWNKdflvrH50/wCBps3RN/v1j+Ev2ivGfwrv9+g3Oy0lb9/p9x89vOv+2layftMz+Er97nQP&#10;DXh3Srj7m+Kzlfev+3ul+aq9/wDtOaf45S3WfQfC/hXW0Vll1NPDtvLb3T/35U2O0Tf7abv9yrpU&#10;yK9T7J0r23wb/aT+aVYPhL49lX+Nt+k3sv8A455W/wDzvrxz4nfs6+OPhXf+Vq+i77KVv3GoWi+b&#10;b3H+49XvE/xX+I3hWVFnS2s7eX54LjTtOs/s86/7DrF81dF8N/22PiX4MvP9MlbxPo7Lsl0zVvnR&#10;F/2Nqfuq6zzjivDb+LPsUWmXOgz+JNHX7tjcWcr+V/1ydU3L/wAArsLb9mzxV4zguLzwno+so8UX&#10;2iXSdRsWimT/AK5PsRZf/HW/2K9lm/sX9oeye5+H3j/W/B/it/nbwnr2rXHlSv8A9O8u/wDz/s18&#10;7+OdN+Jfw3177D4lbVNK1CJt6vcXj/P/ALaPv+b/AIBWkZC5S9pXwZ+KWg3vmwaLrOmyp8jebF5W&#10;/wD2HRq6L/hRV94wuLeDV4LHwZqErbH1H+0bVLRv+usXm7ov99P++K4X/hZeoa83leLGXxDF9z7X&#10;NP8A6dF/uS/Pu/3H3Vn3ngafWFe58NanFrdvEm+W3SLZdxf78X8X++m6tDM7LW/2WvFHhVIp9V1f&#10;QLC0lb9xdy67b+TL/to9bFh4V0y8WKz8WeMfCWsRJ8i3CajK93b/AO5LFE+//cfdXj+g+Nta8MO/&#10;2bV2+zt/rbG4i823l/34m+Vq24X8L+M50aK8bwxqb/eim3tYyv8A7L/ei/4HuX/bWsgPeIf2fvC7&#10;rcXnh74kaTremK3ypFaz/a9n+3b7N1S6VYeE9Eie2l8Zy3lo/wDrbF9Cllib/vqVNrf7deNQ6Pqf&#10;hK6i+2RXdtL9+KZG+Rk/vo6/e/4BXZp4qsfEKrF4h0+e8l/6CdvtS7/4H/DL/wAD+b/brKUjSJ6V&#10;c+FfhFrET3On+I9UsJVVf+JfcWcSea/8eyVpdqr/ALD/APfdYv8Aavg7wTqn/Ht4ohvdv8c9rb70&#10;/wC+H3LXE3/gadLd77SF/tvT1+9NF/rYv+usX3k/9B/26q2HiS+s7X7HPZ21/p/8NpffOi/7nz7l&#10;/wCAVjzGh6q/jn4Sa2iNc+F9S0fUFi2edb3yvFO3990WL5f+Af8AfFZl/regaCkV9B4QiubTd+61&#10;GHVriVP++02bW/75rhX0Gx1j5tFngtrh/wDmGX0q7/8AgEv3W/4Ht/4FVG2v9X8JX8sHnrYXH3J7&#10;d4vvf7Dps+ZavmA9T/4XT4T1iJIta8AabNLFF5S31vLceav+2+5/3v8AwP8A77qpN4n2Wr3mh+Hv&#10;DepWiLvb7Ppm+WL/AH4pXdl/3/u/7dcb9v0XXk/fyr4e1D/ntbxO9o3++n3l/wCAbv8AcWqOpabq&#10;vhiWK5a7uUif/UX1pLvif/clV6gD0P8A4aN1ya1SC+0PSb/yoliglfTLdZYF/uI+x/8Ax/dVd/iL&#10;4o1KLzdD1Xe/33sfsdvb3Cf7m2L5v+AfN/sVxU3iTT9eXZrUUj3D/d1OxVEm/wCBp92X/wAdb/bq&#10;peeFZUge+0/dqunr964t2+eL/fTZuX/0GgDtf+GgfH8MT6fqGoXNzbp8nk3bbJYv9x12Mv8A33VK&#10;58Ya1r3zaZ4q1CG4b/mH6jqbf+OS79rf8D21y6eIftMSQavpjarEv3biaXZcKn+xLs/9D3VL/wAI&#10;eupfNoLRal/06TNsu0/4Bv8Am/4BRzEGhN8SPF+lL/ZGq6hPNaK3zadqMrun/wAUv++lVXfTvEOx&#10;rPU4tNu3/wCXS+bfD/wCX/4v/vuqMPiG8toksdQtrO/tIm/497tvni/3H37l/wCAUPo9jquz+xb6&#10;CG4b/lxvtu//AIBL91v/AB2iJZ23hL40+PfhFexRQarPbRfxWN3FviZf9z/2dK+kPCX7UXw++K9g&#10;mh+ONMttKll+RvtEXm2Lt/f/AOmX+fnr42h8Q6n4eZ9OvvLmt4vvWN9B8if7n9z/AIBV5IdK1tt2&#10;n6nJpt26/wDHjdt8jt/cSX/4vb/v1ZB9l+JP2SPBOpaRLqfh6K5d2XzYLS3vovslx/21aJ9leGaw&#10;8Hwi1J7O+8C6lYO3ztFqOpvLbz/8AWJFlWuP8GfFrxn8HNU22ep3tsn330+7Xfby/wDAHf8A8fSv&#10;pvwZ+1F4H+Kln/YvjjSINKe4+T/SIPtFiz/+0v8APz0C96B8/wBz4/8AA+sJ/wAiZpuj6h5v+u82&#10;6ltGX/c83cv/AI9/uVU/4T/VfB7/AGnTPD2iW1vL8i3dvYfaIpf+Bs7rXvfxF/Y80/WLd9V8D6rH&#10;bJKu9bSaXfbv/uSr93/gf/fdfM/iTwx4q+FerPbavBe6bK38Ey74rhP/AEGVaguMjam+ME+q7F/s&#10;zT/D1wq7PtFjo9q8Urf7aeVuX/gH/fFN/wCFqfEjw2/n2OtT/YtyvvtGX7PL/c3oqbf+AOlci82i&#10;63/r7afSrj/nrbrvt3/4B95f+Abv9yon0rV/Cv8ApNtE32dvk+0Qy77eX/Yf+H/gD0cwzoLn4qa1&#10;r3/H5rmoaVcO334r6V7d/wDgG/cv/AN3+5WPc+IfFmiQSyrq7XOn3S+VK/nvcW9wn+3u+X/gD/NV&#10;d5tK1Xf9ss4tKuG/5eLf/Vf8Di3/APoH/fFVH03WPDyPfWM9s9k7bGuLdvNif/fT/wBkdKOYgrzX&#10;Omaw+5mXR7t/7i+bbt/7Mv8A49UU1zq/h6JN07XOmS/d+XzbSX/P/fdSvf6VqqbbxV0q7/5+LGDf&#10;E/8Avxf/ABH/AHxUU1nq/h6B76z1BrnT9/8Ax8Wjebbt/vp/7I6UcwFffpmqv8stzpUv9x9727/8&#10;D+8v/j1PmfVdEt4ra8sWvNPb7qXDebbt/uMv/sj1Xe50zWG/fxXNhcf89bdd8Tf8A/h/4B/3xUsM&#10;Op6CjywLLNZP97Y3m28v++mz/wBDoAqPpWmakm62/wCJVcbf+Pe+l/dP/uS//F/991NNeahYeVba&#10;1ZwXkX/LL7W3z7P9iVf/ANmpfJ0zVf8AW2y6Pcf39zPbv/wD7yf+PVbh8N+JbOweW2sVv9K3bGeF&#10;PtVo7/8AAd+1v/HqvlAz002xvGSXStQitrjdvW3u9iOr/wCxL91v/Halub+eGVoNctmmlT/lr5Xl&#10;XCf8D/i/4HW7bfDTV9eXzbbQdQsJX/6h0r27/wDA9m5f/Hq6N/hL8QfD1qi6hpXnaZ9xftEsTW6f&#10;xfJLv+Vv9x1oA4Gzs5fN8/RdTuZpv+eO3yrj/vjf83/AKm+2W14+3UNPuYZf4ri3+R/+Bxfd/wDQ&#10;a7NPhLFf/O2vaboMu3f9n1PWIHR2/wBh4ndv++0/4HUt/wCA10GX7D4j8Q6M+xfl3yz3D7P9iWK3&#10;f5f+B7az5ZAY/hjVfEPg+WW58OXzPbsv7+GJt6Mv/TW3b7y/76ba3f7Y8E+Nm265pUfhXUG/5iej&#10;fvbT/gdrv+X/AIA//AKLbwN4MdPP0/xtsu4l3/Z3sZUd2/6ZO2xW/wDHae7+Drad4vEP9qX8qr8z&#10;xWcVrcf7+9pX3f8AA0anylkV54D8Q6Jpc2oaRc2XiHw5u3vcaZ/pUX/bWLZui/4Gi1yLzaZf/wAX&#10;9m3H+wu+Jv8A2Zf/AB6vQNN1Lw14bv0vvCE/iC5uFX/llqMVlcL/ALGxbd93/AHqw/xg8C+JNUiX&#10;xV4HWF1Vka+0ydkuHb+/LEiRLL/47UcpB51c3moW0SfbIm1Kyf7k330/4BKr/wDjn/jlV7ZIrmVJ&#10;dMuZ7O7/AIYruXZ/3xL93/vvbXsENnLDv1fwBpnh/wAVWkS75YreCV7uJP8Aprazy7m/8eWuEufi&#10;RFcukUvhfSNHuE+T7RY6Pbv/AN9pKj/+OOtXygcvebvN26vpHkzN/wAvCN5Ur/7e37rf5+etDSvD&#10;GvXMUq6HbNrFoq+bLbpA0u1P77xf+zpuref4neOLOweKz1NbnSki+5boqJbr/H8iojRf+O1zk3jz&#10;WNSfzW8Q6hZ3H/TxfSyp/wB979y1fKBbh8B6rqT/AC6DfaVcf30s5Xh/8eTcv/j1a9/8N/FlhA7a&#10;vbW1zZI2z7dLeQRJ/wB/WdP++H/74rmtV8Sarct5uvSrrCP8n2uVmeV/9y4/i/4HuqrZvvf/AIlG&#10;tSo//PvN+6d//ZW/z8lX7pkdhpvw6Z383T/F+kWdw/yNY3GrRb9v+/FvV/8APyVKnhLQftXka5q8&#10;Gmy7X3TWNrO//kJkRf8Avh1rineJ53i1Ozu7aX+J7ddn/faf/s1q2cN8kW22RdVsl+fyXbei/wDA&#10;PvL/AL6VEuUDuLbw9odtFtbxH/bdpt3slvpzS7f+/ssTLXQab/wgqN5un32rQ3H3PJm8qLd/wNfN&#10;ry+2hs5vmgaLSrj7/wA8u9P+AfxL/wCPVupeT22xtQtoLlH+7dxfff8A4H91v/HqxkbxPWIb/wAK&#10;wxIt94cuUf5/9Lhvl+f/AL5iRW/4BWhZ+IbO2t9tnpFpqUW3Z5NxLK7p/uJvTb/wCvN9H1JkTbp+&#10;oecn8Vo8SJv/AOAfdatVL+CZts8VzZyp97Z9zd/uN92uaUjaMTubP4hf2bf/AGnTNPg0S7ibfE/l&#10;O+3/AIG29q6VPjxqDr5XijSLTWLSX5HuEZInb/ga/K3/AHxXkl5cz+Vunto9St1/5beb86J/v/eX&#10;/gdZX2mJJd2n3Mds7/ft7iX7/wD7K3/A6IykXKMZHrtz8Mfhl8UZd2g6qug6nL/y4zbEfd/uM+1v&#10;+AOtdXon7Dct/axS6n4qivLd/n8p7H50/wCB+b8tfM95qUVtLsvolsJfvq9vE3/oH/xFdn4S+Pfi&#10;/wAJReVZ6muvaUv3rS4V5UT/AIB95a2jL+Y5pRlH4T6Ctv2GPCdnO7Nr2oJE/wB6JGi/+I+attP2&#10;NvhhuhaXTLm5lVfm2Tyoj/7exf8A2SuP8GftdaV4k06XSp9Tu/B+oSpsiuLhVuIkb/ZlZfl/4H8t&#10;cl8S3/aD02JNa8NeOJ/FWlffifT5Yk3/APAF+Vv9zfXZGMZnHLn+0fQX/DNnw7SwSzl8HQXkS/de&#10;7Xe6f8Db5qi/4R7RfBLXdmun+EtE0rzd6/br5EdPk/jTZ/7PX5qeKviX4q1K9ms/Euta3YagjfvU&#10;u7yeVE/34mfcv+fkrldV1vVbxHvNQnXxDb7fmu0ZnlRf9t/vL/wOtvZgfqxc/FT4b+D7O3l1Pxf4&#10;ZsPNi3rDabZf++Nv3q5rUv2t/hbptr58HiptS+Z0eLTNMld0/wCAN/6HX5c2F/K+9dM1Wd9//Ljd&#10;r8j/APfXytUU3kPcbbyxudHu0+66NvR/+AfeX/gD0eziHKfoxf8A7e3w7ht5fIi125u1f91b3CQW&#10;vm/8DZ/l/wCB1x+q/wDBRTSrBpYG8BX1tLt3wPfas7ozf7aKn3f9zdXwtN5/lPLPBaaxaJ967t5f&#10;n/4E/wB7/vtKW21KVIvI0/U4Jovv/YbuBNn/AI98v/s1XyxI5T69vP8Agod4j3yy23hDRHstr/vr&#10;ffK6v/f+b/2dK5Kb9ur4qX8vm6Rqemun8VomnRW7/wDj2/d/wB6+bPtkH2jazahol3/F5O7yv/il&#10;/wDHqfeWzeV5t5pi3MSfP9utJU/8f+Tb/wB90e6Xynrt/wDtafFa/vd0/jjVNKukb/j3uJVSL/x1&#10;E/8AH0rj9S+J3iO/niudV17V7O43boru3vpbiLf/AN9/+gPXIpNK6pBBc2Wqxbf+Pe7++n+5/F/3&#10;w9NhmtoZ3itr5tHldv3tvdxb4v8Ac37P/Q0pgd7/AMLFl16Ld4o0q28bRfxanY/6PqEX+/Kvzf8A&#10;f1Gp9toOleIYv+KV8ULcu3/MB8T7bWb/AHEl/wBU/wD33E3+xXBXKNC6S3kF3Zu/3buxb90//j//&#10;AKBVtLa51XZ/oMevb/8AlrE2y7/+K3f76NQQX9Y0e88MX/2bULG+8K3r/wAFxueKX/2b/wBCrP8A&#10;tEn/AD/eH/8AwD/+1V23gm58cTQf2VosU+vaU7fNoms2b3Fv/wAA3b1Vv9tHV66r/hGPEf8A0RHQ&#10;v+/V1/8AJFL3gPW/gh8e4PEkVvo3iWeOHVfuRXH3En/+yr3OawX71fmO/iG2h/ib/gFfQXwK/a9g&#10;017fw94slkeyb5INRf8A5Zf79RicNye9SLp1D670fW7nRLj5drxP8ksLrvR0/uPXi/xd/YY0r4ta&#10;p/b3w7vrLw3qE/z32mXbf6P/AL8W3/0CvYEmttVtUubOVbm3lXero29HqXStYn0G682CuOnWnDcu&#10;UT8z9b+EXhfQdXvbG++I1pDNZsyTxW+mXT/Mr/wfIlUrCw+GCROtz441S8t/7lvov/xUtfoB8fv2&#10;b/DX7S2kS31jLB4e8dqv7q+RdkV7/sS//F1+bnjz4Xav8N9euPD3iixl0TW7dv8AlqvyXCf30f8A&#10;iWvS92cfdIidHeaD8Kba3iuV17xXc/3vs+nQJs/76lp9tqXwkuXSKez8XzbP+Wzy2sW//wAcevMY&#10;fP02V1+ZP7yP/HU32ZblfNtv+BQ/3ax5jU9Q/wCEh+Fej3G1fCfiS5f/AKeNYi2P/wB829Oh8Z/D&#10;nyN9t8O5bmVfnZLjWpf/AGRK8vtrzfF5E674v7/8aVY/s1k+ZW3p99ZqRqekJ8ZvCFtcRfY/hlpc&#10;MUTb1+0X91K+/wD77r6I8Mftb/Dnx5/Y+lfE34d6bNb28X2e11vzZbhLf+55u5923/gdfFv2NtSb&#10;a37m7/hf+B6fDpuoWcrr9mnm/vJ5X3q1M+U+jfiv/wAJD8Lr9JZfCHgu50S/+fTte0/SUuLSdP8A&#10;Y3O/zf7FebzfGzxHC+1dM8Nwp/ch0K1/+IrqPg54/wDEvhKwuNFufDV74q8D3v8Ax/eHru1d0X/b&#10;if8Ahaui+JH7KOrzaXF4o+Hekavr3he6b5tMuLOVNQsH/uOmz5v99KUgOCh+Pfi+5T9xqFpZ/wDT&#10;G3061TZ/ufJTLb9ofxRDFq0F94j1l5WX/Q5rGWKJFl/vy/J8y/7FY9z+z38Rra62/wDCIazC/wB/&#10;ZNatE6/99VbT4CePbyJ/tmirYTbf9dc3lvEn/A9z1gbmfefGbx7uinl8Y6y6fwul49V3+IvibUk+&#10;bxLq7v8A3Hvpfm/8frVtvgV4qs/+Py88P2cUv30u9atU/wDZ6sf8KQufN2/8JZ4Sh+Xe2/WIn2f9&#10;876AMXQfid4l8PX6T22uapZyr92aK6dHSvfdH+N+kfGzSbTw58Wbm5+0Wq+VpnjK3/4+LX/YuE/i&#10;WvH/APhWmmJFs1D4ieFEdF+V4ZZ5X/8AHYq07D4deGtN+af4kaX8y/ctLG6l/wDZErSMjPlHfF34&#10;La98N7qJtQ8u80q6+ex16xbzbS6X/f8A71eVXjy2e+KVd6N95Hr61+D/AMQvCHg9bjw9qvjZvEPg&#10;q8+S60O70WV4v9+L59yN/uVreJ/2Y/hNrfhfWPFngzxfq/iTR7Vt7aHpNmst9ap/wJ0balX8Yz4h&#10;mtm/19s7fL/32lG9b+X962yX+F/4K9emsPhNpqJKn/CZXmz7zotrFs/8fes99V+ETzvs8NeJJn2/&#10;J5urRRbv++YqiQHm6PLZv5U674m/gp372H9/Zs2z/wAfSvRYfG3w0tn+xt8O7vyt3377XZX2/wDf&#10;KJT5viX4MsH83TPhlpsyJ915tTvHf/gfz1mZGP8ADH4x658NNXludKuY0S4+S80+7XzbG9T+5Kle&#10;l3nw98K/HK1uL74d7dB8UIvm3ng2+l+SX/bsn/i/3K4RPjBpDxP9m+G3hS2uP+niCWXf/wB9S1Ys&#10;P2jdV0TUreW28K+F7N7Vt8Xk6Om+L/vqtIyHynnupeHtQ0G/uLaeC5s7q3bZLbyrslif/bquiS3P&#10;y7WSb+/tr7F0H9sPSPida3eleOtD0TQdTv4kig8Y6fpkUr2rr9zzYpd/y15/8Ubz4o/DF7fzdTtp&#10;tEuk/wCJdrejWdv9hul/2HVPvVoRynhWm2Fz5vkNbSTf7i12D+GNe+wI1jpGoTI39y1Z6ltvjf4/&#10;S4dZ/EupbH/uT7P/AEGq+t/FHxjcukv/AAkuqTIv/T49YyKGW3wl8Y3/AM0XhXWYf4232cqJXceA&#10;/CvxW8Davb6roulavpV9F927/wBV/wB9bvvLXlVz4n1fW/8AX6vdu/8AcluXdGrMubyeZ9t48r/7&#10;b/fquYD7Qf4OWf7SCTfbtIsvA3xI2v8A6RaTxf2Zqj/7cSvuiavFfG37H/jjwHPaLrjaJoMtx/qE&#10;vtWiTzV/vp/s14yk0tg6NFLvT7+9K9m8AftAy/2N/wAIv44sW8Z+D3/5dLhv9Lsv9u3l+9/wCtAO&#10;ff4IJtf+0PHHhCzl2/fTUXd//HYqcnwo0OziRdQ+JHh14nX/AJZRXUuz/c/dV0vjb4DwXmgy+KvA&#10;Wp/8Jh4UX55fKX/iYad/sXEX/s9eMbLmz3ru327UuUnmPRbb4deBYd7f8LIWaJG+5b6PO/8A6Hso&#10;Twl8K/P+Xxfrbv8AfX7Po6J/3xulrzpIW3ebbStv/ufx07Yty/zfuZf/AByr5SOY9w8B+NvAXw31&#10;f7VpWueLf3vyXVu9napb3Sf3JYmd1avS/wDhCfgD8XTey+GW1vSvFVxFvtvD13PFa2k8v8SRSsj7&#10;f92vkp3ZE8q5ib/Zf+OnQpc2ybot00X+xVcocx6N4ktvC/gbVJtM1DwFrcOoW/yT299qex//AB2L&#10;7tYlt458HJ/qPAVt9o3fL9o1O4f/ANB2V6H4b+J3/CW6RaeHPiDot34q0eL5LXUIV/4mem/9cpf+&#10;Wq/7D1k+PP2YPEMNrFrXheKfxh4aum2QX2n2r+bF/sXEX3lap5SjlU+KOkJcPu8AeH0f+F5vtUv/&#10;ALVqV/i7LDKjf8Ih4WRNvyOli7/+hO9ZifBnx/5r2zeDNbm2fxvYyps/8crQT4D/ABChl2r4enRG&#10;XeyXEqxf997npATJ8ZtchdJ7bTPD6RI+/ZDo8Hyf+OV9G/C7/goXr1tLaWPjbT7bWNKiXyvOtIvK&#10;u4l/2P4Xr5y/4UV4ohl3NLpFg7t/qbjWrVNn/j9Sv8HLmFPNufFXhKzlX7yJrUT7v++aQH6h6Drf&#10;hf4r+Epr7w9eWmvaJdLsurSZd6L/ALEsX8LV4T4z/YM8AeKnvbnRdQvvDGoKrS/2Z5SXETf7MX/7&#10;dfMXga21P4XeIYtV0j4o+HdK1CL+O0nuJfNT+46eVtZa+2/hd+0h4M8eaNFZ+JfFGgWHiBPk327S&#10;xW87f7Hmom1qXvQMuU+FNe8AfDDwlqlxY6vqHjSG9ibZLD/Ytvbv/wCPS0/w342+GHgDUvt2kN46&#10;S4T5G/0yyt0lT+46bH3LX6FfF34IeGfi7o32bxLY/bH8r/RdWt/+PiL/AIH/AMtVr8+vjr+x54h+&#10;ESy6nbRS+JPDW75dQsV/1X/XVP4avm5y4yO1tviR+z/8SFu4tV8GXPhvXUi32cyan5VvdS/3JXVP&#10;3X/fFcP4t17wT4A1L7DffCRYZdu+J77X7qVJU/vo6/Ky/wC5Xz/cw2yfdgkf/fb7tdh4S+J19o+l&#10;/wBg6rpS+IfDTt/yD7vf+6/24n+9E1HMUegaP+0VoPhi/ivND+G/hmwu4vuyu15K/wD6Nrs5v2qP&#10;D3jywWDVfBPgvR/FDz/Lrn9i+bbsv9yWLf8AL/v/ADV5PqXw0s/ElhLq/gJv7St0XfPo12v/ABML&#10;X/gH/LVf9tK86e2vIX2tBBC6fe3qlMcT3XxP8bPGfgy6iil0Pw3YRSrvguLHw7ZeVKn99Jdj7qyr&#10;P9rH4jWEvm2OvSaa6/x2Nrb2/wD6ClcT4V8c6voNv9hle01LRJW3y6Zd7Xib/wCJb/bSumm8GWPj&#10;ZfP8Gansvtm+XQbuX96v/XJ/+Wv/AKFWEpHTE9Iuf2sfEfxXW3tte8Uav4S1iKD7PFqemSulpcf9&#10;fCL8yt/tp/3xXnPjnxD8UvDdwkWq+Iddube4XfBdw6tPLbzp/fR1fbXnt5YXVndSwXlzJDcK2xoX&#10;Vt6V0HhLx/qHg9biz8/+1dEuP+PrSb6DzbeX/wCJb/bSo5w5SvonxI8ceFdbt9X0zV9Qs9Sgb5Lj&#10;7VLvT/vp66VPEOh/EJfK1fyPCXiB2/5CMP8Ax43Df9NU/wCWX++ny/7FM/4Qbw18Qnln8HTy2Gp/&#10;e/4R7UJU3v8A9e8v/LX/AHPvV51qulNpV5LbXljc213F8jQyrsdX/wByjmL5To/E/hjWvDHlLqax&#10;pFcLvguIdjwyr/fR1+9Vfwx4w1rwldPLp+rrDFL/AK23dd8Vwv8AcdPutUvhLx/qHhuCXT/sq3+i&#10;S/PLpl9vlib/AHP7rf7aVu/8IZovjOze58Jr9j1NF3y6Jqcv71/+vd/uy/7nytRzDHzJ4X+IWz7D&#10;fL4S8QP963mZ/wCz53/2H/5Zf7j/AC/7dcV4k8N6h4Vv3sdXW9s7hP4HX7y/30/vLRNpuoabcPbX&#10;mnrbSxNsaKZdjr/31XS6D8QtQsLKLStVtrLW/D6/d0+7lT91/txP96JqQGJ4b8cz+HrdrNt2q6PK&#10;2+XTL5d9u/8A8S3+2lb1t4P0Hxn+98Lyy22oP/zA76VN7/8AXKX7rf7nyt/vVdm8AWvirfc+B9VW&#10;8fZvbQ7vZ9ui/wBzZ/rf+AfN/sVzUNhcwyvFPeNDKn8G1961z1KnIdFKnzliz0RrO6uLOfTLmG4T&#10;5Hhm3o6uteseG/EP9sabaaR4o0r+2LRGWKC4uG2Xdun3ERJf/ZH+WqPh7xJBf2cVj4o83W7RP9Vc&#10;fcu7f/cl/i/3Hrpofh1bTWH9oaLeS6xaKu9kiX/SLf8A34v/AGdPlryqmJ/lPoaGE5o+8S3Pwx3w&#10;S33hzytVt4v9baOuy7t/+usW/wD8fTctcVrGvXmg3EU+nyx2F3F/y2SVN+6t1Jv7HlS5s2uYbuJt&#10;6ypLsdGqprfifSPHMrxeKNKnhvdv/IZ09fnb/rrF8it/vp83+/UUKntZFYmhKlE4+bxPpXipXi8Q&#10;rBpuoO3y6tp0XyP/ANdYv/Z021zWveEtV0ezivnvorzTJf8AVX1jveJ/9j/Zb/Yeuov/AAHqfhKe&#10;LUItMtvEmhSt/wAfFozS29wv9x/4om/39rVSs5tV0G6uLzw5Etnb3X+t09/3vyf3HR/9ate3GXIf&#10;OTpymc/4b8bX3hh5YotQ+36fL/rdOu4vNt5f+AP/AOhp81bSaP4V8bS7tFvJfD2pv/zDNRl/0eVv&#10;+mUrfd/3H/77rTh0rSvGcW2CC28Maqi/cf57Gf8A9mib/vpf9yotV+DnjrRIopbzRb6G3l/1FxDa&#10;u8Uv+46ptar5jH2Rx+q6VqHhjUvsd9Z31ndxfwS/I6V718Pf2rtVTQYvC/j/AENfiF4U+4sOp/Nd&#10;2/8A1ylrmvDGg/EH7Emmah4V1TxPoX8Npcadcb4v+uUuzdF/6DXUQ/sl+JfFqy3nh6C9sP8AqGa9&#10;stbhf9hHb5Zf/HW/2KCOQ6PVf2afC/xR0uXXPg7q66ltXzZ/DGst5WoW/wDuf3/8/PXgOpaDrngz&#10;WXtrzT20TU7VvuSq0U0TV6HbfATxt4J1tJZ7y08N6rZS/fu9atbWaJ/+/u6voDTfG2leOdEt9B+N&#10;OoeEPElpEvlRa5Y6xF/adr/36T5v8/fqzI+V/wDhKtP8T/uvFlnA9w/3dZsdqXaf76fdl/8AHW/2&#10;6if4dX0Nu+q6VfW2t6OjfPd2K/PF/wBdYtm6KvojVf2JdF8SWF34g8BeOtN8Q+Govn2JFLLexf7D&#10;xL81cToPg/wd4G1L7VF441C21CBv+XHQrhHX/v66USA5Lw34qvtBtfs32xbzT3+9Y3cTvE//AMT/&#10;AL6ba03sND8SfNpV9Jpt7/z46jL8j/8AXKX/AOL/AO+69S+2fBbxJbxRarPrularubzdWt9Mt4or&#10;j/fiV32t/tpWVrGleBfD0SXkWlazrGlM21dTt9Tt/s7/APfMT7W/2H+asSzyz/TvCurr8uoabqFv&#10;8/yN5TpW9/bekeJ2Rdc0yW2u2/5ienRbHf8A66xfdb/gG2u40r4zeCdNsH0+58DtqumN8mzUdYld&#10;4v8Ark6om2mXPjbwdqU8reF/BmiJ/dtNWlupZf8AgDebtb/x3/cqOUDgtV8Dahptr9us7WLVdM/5&#10;/rRndF/30+8rf79Ms/ENz9nis9TsbbVbJPuxXDfvYk/2H37l/wDQK7PSv2gdX8GalK2laDomiXe1&#10;opUh0dd+1vvo/mu9aT/tA/8ACSeVE0Fp4Su9uz7XpOmQNbs/+2jI7L/vo/8AwCgDirbwHL4nliXw&#10;vKt5dv8Ad0yVU+0f8A/hl/4B83+xUvh7w9490q4eLT9I1J0Zv39p/Z0ssUv++mzbWtr3xC+JOjxR&#10;XP8Ab2pXOnv/AKq+066/0dv+Br91v9h9rVn3nxy8Y+IYorbxDfXusWkXyK73TRTJ/wADX/2fdR7g&#10;HUWfwN17xnLD5Wh6p4Y1CVv+XiJ009v+Bv8ANF/48v8Au1mXPwH+IPhK9SW8tv7HlVt8V3cajb26&#10;P/to7S/NXFXmlT62/m6VfLqW75/slw3+lp/wDf8AN/wCqmm+M9c0Rfsf26J7RG+bTrhfNi/74o90&#10;D0uH4Y2etzxReI9V8O6PK7bG1Ox1a3f/AL7iXerf8A20X/wBs9Etft0vjjw3NZbvluLGee42/wC+&#10;kUXy/wDA64ffoviRv9G1D/hHr3d/x73DO9o/+5L95f8Agf8A33VG8TV/CV+jTy3dnL9+KZPuSp/f&#10;R9+1lqwPU7aw8C3PlQeLPFC63bp/y8WOk3H25E/2JW2bv+B7qpXPw08APF5+keI9S8Q7vn+yWOmR&#10;JcJ/wCWX5v8AgG6vOf7S0rW5U+3W09ncfx3doqbG/wB+L/4im3OiXOlRfaYLZr+3/wCWV9aSu6I/&#10;/oSN/v1AHoGm+Lfh9pqJZ6hp+t69ZKrItvfT28Txf7jqjstOe8+GEzRf2LpWs3ku35rfU9Wit33/&#10;AOxti2t/32tcV/wkP9sbF8Q6V/aWz/l+RvKu1/4H/F/wOmXPhJ7mJ5dDntNVi2b/ACkXZdxL/txb&#10;3/8AHN1HMB6HD8V9B8MfaNIl8E2l5afca3vr66l2f7n3PKaibxz4V1h/+JD4a8P6VL/z6atFLLu/&#10;3JWl2/8AfaLXl8OvXUMSW199mvLdfkWKVfnT/cf7y1Kmm22pN/xKtTXzf+fS4+SX/gD/AHW/8db/&#10;AGKOYD17w9+0t42+EtxLp9npum6bbs3mtp76cqRP/t/f3f8AA0evbfBP7V3gr4nWH9i+NtIj0qWX&#10;73nRebYu3/oUX+fnr48h8T3miQf2ffSy3lp9yXT76B9i/wDsy/8AANtH9m6LrbO2mXk9hcf8+moy&#10;/I/+5L93/vvb/v1fMQfWfj/9jPSPEkX9q+CdaWzil/erDcT+baP/ALkq/Mv/AAPd/v141rf7P3ir&#10;4XXqf2vqukaClwnyvd6mvlXCf7io+5a5TwN8UfGfwZ1TbpUuoab8++WxuF3xS/8AAP8A2dK+nfBP&#10;7WPgz4l2H9i+OtFi0p5/kZ5YvNsX/wDZom/zvqOUXvQPAv8AhD/AV5vbWfFmm2F3t+R9Etbq6iZv&#10;9tPKTb/wB/8AgFRX/g/wn4Gl+2ReKNUvLdvkW+0bTF+zy/7G+W4/8cdK9q+Iv7GGi+J7V9X8Aa1G&#10;lvKu+K0ef7Rby/7kv8P/AAPd/v18xeJPBnir4S6u9tqGlahpVw/9/wD1U6f+gyrQHMdbDr3wivPK&#10;g1PTPECPu+bULFrWL/vuL51/7421nvrfhrwr/wATDSPD13f2/wBz7cmtM6f8DSK3Tbv/ALj1xrvp&#10;Wt/8fmmf2Pdv/wAvdurvb7/9uL+H/gH/AHxVebTdZ8Mf6dZy232f7iajYt5qf7m//wBkejmNDtbn&#10;4x+ENYilW88AaJZ3fyJFdwrO6J/f3xeaitVSH4l614Yf+09D0zQoYovk+3aTpkT7d39/zd7Lv/26&#10;4/8AtLTtSXbqfl2dx/z96fF9/wD34vu/98bai+waho//ABMNP1OW5iX/AJeNP3fL/v8A8S/8Do5i&#10;Dtf+F5axrHlebbR6PcKuz7do2mQReb/tunlfe/20daX/AIWX8RtHlS+s/FGoTW8Xz+db3z+V/wAD&#10;T5Nv+46VxP8AaWma3/yFbOdJd3zX1iqI/wDwOL7rf8A21LD4evtK/wCJhpG6/iT/AJeLGV96/wC+&#10;mzcv/A/ko5gNO58T/wDCSNv1W5ls7t3/AOPhJ3lif/fRn+X/AIB/3xUSf21olq88F9BNpjsnmvbr&#10;5tu39zemz/0Oqn2+zv8A/kJ6fFbXH/P3b7Ef/gcW9Fb/AIBtqxbWeoabvvtKvraaJPvTWPz7E/20&#10;+8q/79HMAxL/AEzUn3NPJpVw38cSu9v/AN8feX/x6pt+p6JB/Ff6ZK/3P+Pi3Z//AGVv/HqZ/aun&#10;akv/ABMF+x3H/P3p8X3/APfi+7/3xtqVLC+0qJ7zT9Qlv7f/AJay2nzps/20+8v/AANKkBv2PTNV&#10;/wBVBPpVw/8ABNve3/772bl/8e/36dczalokEUF5Y21zZf8ALL7Q3mxN/uOr/wDoFV/O0zUv9fYz&#10;2dw337i3+47/AO2n/wAR/wB8VNDZ6ro6PLYxfabR/wDW7H82J/8AfRv/AGdKAKjw2N5/x53kFhcf&#10;88rtt6f8AlX/ANn20+81u8tmSDXIlvE2/K+3ZLs/2Jf/ANpaEh0/WPl+xx6Vdv8A8tYf3tv/AN8f&#10;Oyf+Pf7latn8PfHsNn59notzqulM337Sza6t93/AU+Vv++WqgMS2+e6S50HWrmG7Rt6wyy/Z5Vb/&#10;AGH37W/9Crrpvii2tv8A2f8AEHw03iF4v3Tajt+y6nB/212fN/21Rqrw/B/XtVZPN0y+8Nu/8ep/&#10;6Pb/APfcroy/+PVaufhjr2g2duur6noF5o7MyQPd6xbyxNt/55PE7sv/AACr5TIE+GljrzJffDvW&#10;l1K4V966TqMv2LU1f/YTftl/4A//AACuS1XzYdSls9e0iKwvYvkZ0XyrhX/20aurtvhd4Qv/ACvK&#10;8daXpt67f8e9wtxLEv8A21WL/wBk/wCB11qeNtF0qC30rxxqF9420yL7sNxo+2VU/wCmV01wkq/+&#10;PJ/sVfKB5FbW15bSu2kahFeRP963SL96/wDvxfxf+PUxNSsb/wCWdp7CXd8z2ifuv+Bpv/z/AHK9&#10;Vs/DHwr8To8vhzVb621N5dkWjazeW9l8v8Gy42Orf8D21S1vWNM8GXv9n+Kvh9cvLuV9+p6jcJcP&#10;/uSxIm5f++qOUDikS+htf9V/benr/wBtUX/2aL/x2nW1nZ3MqS2bNptx/cu5fk/4A/yf+P10dh48&#10;s7a/S88L6Vo1hdo37qG4gd5U/wCBSyurf5+SnzfFrVXfyLzSrbSrhf8AWzafpkFvL/wNNn/oG2ol&#10;ygQpbag7xLqGlfaftHzxXEK/O3+2j/Orf+PV2Hh74Y+Kr+KaXQ9Pvpotu+WJ7F03p/wJNrVj2HxR&#10;8cW0TxaZ4ju7m0ZfmtPtTp8n+3FVJ9eg1tt19O1nd/8APZ2e4i/74bey/wCfkrGXKbxO1/4QPUUl&#10;8rUFXRLhH2Nvuoov++4metObwTeWEDtc65ompafE2zel41xsX/tkjyqv/fNcFc3moJF5tzOuq2n3&#10;PNT97t/4H95arpeRTMktnfXNtKn3Umf/ANAesfdNjvU0rwvCqSweKvsd2q72i+yzv/3xK3lf+P7a&#10;zLm88IQ7/wC1V1Kbev7q4tILeL/2d1auNv7xt+3VdKkd/wDn4T90/wD3391qook6b/7KuYLlJf8A&#10;l0m++3/bLf8AN/wDdTJO7h17w1YT/wDEqtrvW7dG3rY310ib/wDtl5X/AKA9YV/458Ob0+x6DBpV&#10;wn3nu5bq4Tf/AN/U2/8AfDVxNzf2M3yzqumyp/zyXen/AANPvLReX955G65b+2LRP+W0Xz7P+B/e&#10;X/gdWB1upfFHU/I3T+HtImibYi6haadFv/77+df++9zUug/HXxx4el3eHPEv2aLdv/syVYrdGb/c&#10;+61ecpNE8ry6fcz21w//ACyuG2bv+B/d/wC+9tZ9+8SS/wDEz0z7HK6/LcW7bN/+3s+63/ANtaxM&#10;JH0mn7SfhD4i/wDEo+Lvgy281fk/tPT4tk0X/APvL/wB6ytS/ZU0rxzby618HfHFtqW35/7PuJfK&#10;uIv9j+Bl/wCBp/wOvBLa5vvI8q0nstYsk+f7I673VP8Ac+8v/AKi03XoLO/iudM1W50HUIm+V03b&#10;F/3HX5l/z89bRlKJjylrxn4V8Q+CdR+x+L/Dl9bXf3FuEi8rd/7K1YttbT7PI0zbqsTN/wAg6++/&#10;/wB8f/EPX0V4S/a08VaVZppnjHSIPHmiOvyzXarvf/tqu9W/4HuruHs/hl8abWL/AIQnXrT4aeIG&#10;XZ/Zl9Y2sSSt/v7Pmb/cf/gFdMakftGcoyifIVn4evJr/wAizsbvR9Vib/UpE8u1/wDgPzL/AOPV&#10;1d58H/HENqlzrXhqeG0dd/8AaKItrt3f33bYv/fdd78V/Bnx3+HtrLZ+I5dS17w/E297iG6lli/u&#10;7967GX/0GvDLa/XzZZdP1dtKu5fklhuPuP8A9tdn/odX7pMTtbD4V31zbpEvirw/N99/7M1PUU81&#10;dqfwIu//AMcfdTbDwZ4Os5f9J8Y/2JqG/Z/olndXESf397skTf8AoVcJqT/Nt1e2ubaWX7t3p6/I&#10;/wDt7fut/wAA21bR9QeySCLb4k09Puwys++L/wBmX/gHy0wOzubPwPpqPLqtjq+qxO2xdR09be1T&#10;/wBDlVv9z5WqVPE/hW2llXRdDbxJb7WSKHXLx3lVf9yJIm/74euCs5oIJXbT7z+x7vbta3uG3o3+&#10;xv8A/i0ovNsP/IVs1tt33b7Tl+SX/b/ut/wB1oA72z+JdtZ38reHNI03w9cbdn2S7tWukb++m+V3&#10;/wDH0qpqXxL8Q20qSyxf8I8+1EW70OCK1R9v8f7rZ83+49cqj3N5b7Vb/hJLRF/1L/61E/8AQv8A&#10;2WmWCRQ7/wCz52013/1tpqLfun/4H91v+BpS5gN3VfG3iPxIif2rqH/CT29vFsV3nZ7hF/8AQv8A&#10;vvdWF/aulf8AT3/32n/xFFzDFbSp9us/7Klb5lu7T50f/bRP/iHp39q3n/Q2r/3zcf8AxFMDiry8&#10;l/55f+PVlTXk/wDzyX/vqt2bSpX/AIWrPudBlqqhEYnqfwH/AGrtc+EupRafqu7UvDUrbGi3fPB/&#10;tpX374V8baL480G31fRb6O8srhd6ujfcr8l7/RGrq/hF8YPEvwW15LnTJ2m092/0qxmb91Kn/wAV&#10;Xm1I8x2RP1QhuZbOXzYm+7/BWx4n8H+Bf2hNBt9I8Z2O+WL/AFGoQ/LcQf7j/wB2vKvhR8YNB+MG&#10;grfaVOv2hF/f2j/fiau6h3QtuibY61jCUoBKJ8r/ALRvwl8HfAfxMlndfDfVNY8Pv/x563ca02y4&#10;+T/Zi+X/AHK8Xm+J3gzSrj/RvhJpKf8APKa41O9l/wDZ0r9OUv8ASvGHh+48OeKtPg1XR7pdjQ3C&#10;79v+2n91q+If2k/2M9T+FyS+IfC/meIfBUvz70/1tn/v/wDxdelGUZhE8nh+NOkTb/s3w38IW12z&#10;ffmtZZd//fT0z/hofV7CXyrbwr4SsE3fNDFosX/s1ea3miS2yebErPF/f/uU5H+2L5Fyjb/4ZU++&#10;tZnT7M9Quf2ivGk1v5+nz6XZ/wB6G30e1R1/8hVmw/tLfEGbzVl8S3cKS/8ALa3VInT/AL5SuHh8&#10;Ma0lx+4sbmZ/+WT28TvvrorP4S+KvEkTtbeF9XS7Rfm/0OXY/wD45U8xHKTal8ZviJ96fxnrdzFu&#10;+V/tjbK7DwH+1d8SfCV1E2meMdQhuIm3tb3cvm28/wDwBq5nTfgb8SZvu+DNUe3f7yTQbEb/AL6q&#10;9c/szeOk2NFpUFsj/OyXeo2sTp/31LV8wz1/W4dM/ale71zw1fSeHvidt333hu7un8rUn/je3dv4&#10;v9ivnLW/Dd5Yajd2N5BPYanbtsnsbhfnV69A0f4M+JbC4ilvte8N6VcW7b4Lv+37dJYn/wB9Xr6G&#10;0rwfovx+8PJpHj3xZ4Sh8YWsWzTvE9jqKfaJ/wC4lwmz5qv4zP4T4nhmXY8F588Sfd/vpUM1tLYO&#10;k8Eu+L+GZK+kPij+yjZ/C6XT4vF3j/RLC7v182B7eC4uElT/AH1TbXC/8IN8OdEl23PxInm/vRW+&#10;hSuj/wDfTpWPKaHlyeRqT/M32a4/8cetHTd9m7xTr8n8SPXew+FfhM6SyxeJfEl4it/qbfTIkf8A&#10;8elq7DefCRIkgZfFt583+ueW3TZ/45SA8/uYfk8+Bm2f+PpXQeBviFq/gzXotV0XU5dK1OD7txD9&#10;yX/YdP4lrq7nW/hlpUqSweE9bvE/heXWERH/AO+YqqJ428Bf8u3w+ie4ZvuXerTun/jmyrA9Lm0r&#10;wd+0yjtY/ZPAfxNdd7W/3NP1l/8AY/55SvXzf45+G+teD9cuNK1fTJ9K1a3b97aXC/f/ANtK9AT4&#10;u6RbXSLF8PtChSJvlR2upXX/AMi19AeGP2wPB3jNdM0z4keANEvLSCL7PBrfkNdPa/7brLvZl/4H&#10;WpB8Kb/+WVyrPt+RX/jWm/Zp7N0lg3Oj/wAafcr6q+Ltn4s+GOzU4NP8Lal4Uv283TvEmk6FavFK&#10;v8CP8nyt/sV47c/tA+P9NuE26lBbRffVLext0R/++UrPlA4S28PX2sfNZ6fc+b/zxSJ/n/3K07Pw&#10;B4qv9i/8I1q9z/txWcruv/jlbs3x7+IOpfNZ+MdZhf8Aihiuni/7421mP8YPGl/F5F94s119v3X/&#10;ALRl+T/x+o5TI07b4G/EZJf9G8Iay6bf+fN0+SvYPhRpvxW8B2UulX3hP+2PB958l54b1yeJIn/2&#10;4tz/ALpq+d5vE/iGGfzZ9Vu5oZf+es7Oj1XmmnvP3sU8rv8Axwu1XE1PsvxJ+w9qviq1t9a+H0Cz&#10;afdf63Q768i+0WD/ANzzVfay14ZqXwE1DStSu4rzxZ4XsHt5fKl83WIvkf8AufLXFeCfidr3hK/i&#10;udM1e70q9ibelxaSun/ff96vb/7Y8GftG+VBrzWngb4iyrsg1mJdmn6u3/TX+6z/AN+r5TI86f4S&#10;6D8nm/EbwzDK/wB5ImnlT/x2KmzeA/A8Nu8V58S7SZ1/599Junf/AMe2Vz/xF+GPiH4aa9LpGvad&#10;Jpt6nzr/ABxTr/fif7rVx+9n/dT7v9/+NKzA9Nh8PfDTSkSWfxxqV+mz5kt9C+T/AMeuKYln8K0Z&#10;2XUPFNz/AHUitYIv/Z3rzJLZrNdyNvRv++KekKzfNFuR/wC5QB7h4D+Lvg74aeI7fVfD1t4ohu4v&#10;9a76jFF5qf3HTynVlr3KHXv2f/jldXrWfhpvDfjW9i/0W01G++z6fez/AO/F91n/AOA18RfaVd9s&#10;6tv/AIZalTzbN0/jib/vitOYD2vxhNZ/DfXJdK1P4SafYarB/wAsr68un83/AG0/e7XWufT4zWKO&#10;+3wF4Xtpf781m0uz/vt66vwN8coNb0GLwn8QdMl8YeGovkguN3/Ez0v/AG7eX+7/ALFQ/EL9mbUI&#10;dNi8Q+DpZ/GfhK6+SDUbGBvtFv8A7FxF95WrQg5qb4969ZuixaH4btov+WX2fR4P/ZkqKb9oHxwi&#10;brPVbSGLd9y30y1i/wDQYqo23wT+Inn+Qvg7V7lP7n2Nq0P+Gb/iIjJLF4au7ZGbZsu2WL/0J65y&#10;yvN8fviDeb/I8X6lbP8A3IZfK/8AQa2PB/7WPxS8DX6fY/GOqI6Mm5LiX7RE/wDvo1Upv2e/FXlO&#10;15/Y2myr/wA/GtWv/wAdo/4UnPbbF1XxZ4Utv9t9WV3T/vmq5gPRbnXtF/aBleWLWm8GeOLpt8tj&#10;d3j/ANmapL/fif8A5ZM/9x68S8W+FfEPgnXLjT9Xgu7DUIvvW9x/7J/eWulh+F2h2C+bc/EjQvs+&#10;77kUV1cf+gxV7B4M8Z/D7VdNi8J+PfG0firw+q7LW7fTLj7dp3/XKXZu2/7FaxkTKJ8tO63Lf88Z&#10;f7/8D1L538N0vzr92VPv19N+P/2b/AGleEk8VeGvF+qeOdH81kvJtDs4t9kv8Hmoz7v/AByvHJr/&#10;AOGWmxbfsPim/Tb8vm3UCJ/6BV8xHKcekzQ/e2zRfw1MkzI/mwS70/iSuth8YfDuw+az8E6hfp/F&#10;9r1j/wBkWKn23xO8IQxf6D8O9L+0L/z93k8u7/x9KPaBynqHwH/a98S/CvytMvGbxD4c/i0y7l+e&#10;L/rlL/D/ALlfdXw3+KPhP4zaXNc+F9QV7jZ/pmk3C/6RF/sPF/Gv+2lfmV/wuyzhldV8BeFLZ/77&#10;2Ly7f++netPQf2lvEvg/XLfVdM0zw7ptxF/qprHSYotn/A6xl/NEvlPrL48fsVaH4/8AtGp+EJF8&#10;K+IH+drH/lxum/2P+eTV8D+P/hX4h+G+ty6V4lgudNvV/glVvn/3H/ir7r+Ev7fmmeLbj7H8RLO0&#10;015fkXVtOibyv+2sX8P++lfQvi3wH4X+K/hSKDVbG08T6JcLvtbhGR3X/bilo5v5iPeifjbpty2l&#10;XsV5Z6nc211E2+Ka3XY6t/v769I/4TPwv8SIorbxnbNYax91PE9jAm9/+viJPvf76fNX1b8S/wBg&#10;bwd4e8P3HiDSvE+pf2fbt+/sk0n7Vdxf8AXZXz+nhv4O2D/v9e8X37p/z76PBb/+hO9H+E2gedeJ&#10;/hvfeD/KuWg/tLSrj/j11Oxl328//A//AGSsmzRoZ0lis5ElT51fc29K+hvCXxI+GHgaV1sdM8W6&#10;rZS/63TtTvrX7Jcf78Wyu9TVfgx8RbCKfw14FW28VNLsbQbjWnt4pU/6ZP8AxN/sfLXNI7Ing9n4&#10;ts/Fq29n420hrzYmyLWbdf8AS4v9/wD56r/v1n+JPhLqulW6ahpC22vaI/zrfWMW/Z/sSp96Jv8A&#10;fr0XVfiL4a8N38tnL8JtAs7u3bY8WoT3srr/AOPpU2iftS6h4PumufDnhrwpoMrrs32Ok/Oy/wDA&#10;nqPdNuU+fprbUIfutFC6f3NiPXbaV4wvPElqmmeL9Pn8Q2/3ItTtFb+0LX/gez96v+w9e4ap+0sv&#10;xRS3/s99G8DeJVg8ptmk2/2S/l/v+ayP5Tf7/wAteP8Ajb42fFbwxqT2Op65q+lXC/dS38q33r/f&#10;R4k+b/gFEQkE37LvjbW7KXUvCsF34n0dP+W1vAyXC/78TfNurn4f2b/iTNL8vhDXU2fxvavF/wCh&#10;VDpv7RvxLsNUt9QtvGPiJ7iBt8W/Vrh0/wC+Pu10N548g+M1xcS69c3PhvxLPK7tqO6V7G6dv+eq&#10;f8sv99PlrX3TH3jrdK+EvjPVbD+z/HHhyK8t1XZFqdxqdrb31r/wNn/er/sPWhf/ALFs/wDZF3q+&#10;keMfDOq6ZZRJLeP/AGmiPap/01T5/wD0OvBfFvg/xR4PvEi1WxVEl+eK4+V4pV/vo/3Wp3hjXte0&#10;G6+06fqf9my/c/cyom5P7j/7NTKpyFwpc56XZ/BPRdNuElb4jeF7aVG+V7e6nuHT/v1FXq+kaV8N&#10;9eCr418XW2uTIm1NQ0nSrhLv/gbsm2X/AIH/AN9V5VZ3+h+P4v8Aia3UXhjW/wDn7sd32S4f/biT&#10;/VN/tpVnUvAeoeFZ4V1CVvKl+eC4h/exSp/fR68qvX/lPocJhOaR7XqfwR+H+j2Fvqum+K9S1rSp&#10;Yt3nadpCb4P9mXdL8rf8AqHR38BaDPFPbT+JnuIvuzJ9lt//AIuvOfCuqz+GLxLzT9QuYZfuNsX5&#10;GX+46fxV3HneE/Gb/v1/4RjVX/5bIv8Aok7/AO2n/LL/ANBr5ueJ5pe6fWUsJKEPeOxk8ffCbW0+&#10;ya94XurZtrf8TWLUFWZ2/h81Yl27f9ta8u8VX/hrw20V9B8O9PvLKVv3GoPrF1cRN/3zs+b/AGKx&#10;PG3hW+8MXXkX2mSp5q74pvN3xSr/AH0dfvVi6Drep6DLL9hs/wDR5fklt5lZ4pf99G+Vq76GJ/mO&#10;GtgYy+E6Pw98df8AhD797nw14Q8N6VcMv710guJd3+/5stdVN8e7Hxn9i+zab4d8E+IFXZLd/wBi&#10;27295L/A/wAyP5Tf99LXJQ+HtK8SbGsYLbw9qqf8u9389pK/+w7fd/3Hqjf+D77RF8/U1tLaZJ0R&#10;tPfYjurJv3p/s10/W5ROD+z4yOp1X4teLNEt4tM1q5vvD1788q6np9ja+VcL/B/qovm/30eqP/C/&#10;vib4G1TU9Gudau9bspV+zz28140tuyN83yOv3W/202tWb4e8ValokT2c9zbalpTfe0+7/exf8A/u&#10;t/tpV+bwNpHjOXd4a1eSHUHXe2jajL87f7EUrbFb/cfa3+/V/W+cj+z4x+IoX6X3jmJ7rQ9c1SG9&#10;Zd76Nq19Lv8A+2Uu/bL/ALnyt/vV5vrFhrmlXrxXkUttdxN8yXDfOj/8CroL/wANy6bdXFteRXcN&#10;3a/62GWLY61Ym8eQTWH9n+IbNtetEXyoprhtl3a/9cpf7v8AsP8ALW1KvzyOavhuSJiJ49bW3+ze&#10;MYotY3/L/aCSol9F/wAD/wCWv+49WH8AT3NvLqHh7Wl17TIvvfZ1dLiJP+msX3l/3/mWql54AttV&#10;il1Dwqza3aJ88tu/yXdv/vxfxf76bqpaDNqeiXsVzYwS2F3F92WFmR1/8fr2IylynzFT4jY8GeM9&#10;c8B6zDqei69fabexfdlt9/8A4/8A3lr6Ch+Nnw++N9rFp/xP0X+ytb2bE8WaTFsf/trF/F/n7teR&#10;Q+JNM8Vb18S6fbabes3/ACGdOii37/8AprF91v8AfTa/+9VXW/BOtaJZf2jBc2l/ojNsXU7F0eL/&#10;AIH/ABK3+w9QZHoHxF/Zg1rwrpf9veHJV8beFH+ddT0lt+xf9tF+7Xlmg69qfhu6eXT1nhd/klR/&#10;nRk/uOn3WX/frd8AfFrxV8MdUS80XxHLbf8APW3ffLby/wC+n3Wr2abxh8JP2hNkXiOJfh74zlX/&#10;AJC1jF/xL55f+mqfw/5+eoA8ZR9B8VfLPZxeGNTZv9ciu9jL/vp96L/gG5f9hax9Y8Mav4edGvLW&#10;CG3l/wBVcIyPFL/uP/HXbfFT9nLxR8K1S+vLNtV0KX54NZ05klt5U/8AZf8AgdcToPiq+8PK8EET&#10;XNlL/rdPu/3tvL/vp/e/2/vUcoE1t4qldEg1doNStEXYu9tksX+5Kqf/ABVO/wCEei1XfLoeqtqS&#10;L8/2R12XC/8AAP4v+AVbTR9F8Vf8gyJdB1N/+XS+ZntJX/2Jf4f+B/8AfdYWpaJrXh69SK80/wCw&#10;S/fV3X73+2r0AO0rxJfeGLqVrPULmF2+SWJ4t6S/7Do/yt/wOtbzvC/iqX97E3hvUHX78O97GVv9&#10;z52i/wDHv+AUy28SNrC+Rr1tHfv/AM/1vtS7X/gf8X/A/wDvutX/AIU54o1XS7jVfD0V9r2lRMiS&#10;y29rKksW7+/F97/gabl/26AOa1jw3qHhuWJ59Pl8p/ngu4pfNil/20dflarqeIf7V2Ra5pS6kifI&#10;l2jbLhf+B/xf8DrqPD3w3+JelK6waHqj2Uv+tt761/0eX/fSX5f+B101t+z23ifzpfN0/wAJamkW&#10;9bG+1i1+z3D/ANxPndov+B/990coHmM3hWd18/RZbTVYk+dkRUS4iT/bi/8AiN1RaV4t1PR4vszX&#10;Ntc6fu+axuIt8X/2P++nzV6BqXwHufBN7FFrnijQtBu1+dd+ou7/AO+nlJWrZ6J8O9Vl8rxV4xtr&#10;mXyv+Qjo2k3T3G/+DzdyIsv/AKF/t0coHm722i+IXT+z9VbRLp/vWN3L+6d/9iX+H/gf/fdZsyan&#10;4S1HbLLe2F2i/wB37yf+zLXrGpfCvwLptl9ssfEeoeJ7JF3yzaNpip5X++ksu5P++NtQ6J4/+H3h&#10;6L7NPout+IdPTf8A6Dqd9BFEu7+NNqblb/cer5QPN0udF1tk+2Wcmm3H/P3aL+6b/fi/h/4B/wB8&#10;UXnh7UNE2XkFt51vv3xX1pKzp/33/C3+/Xpc2vfDe88pfDnh7zrt1+e017Vpfv8A+w67Fb/ge2qV&#10;h8ZpfAeqP9m8GaFpV2q+U0UtncS7lb+B0ll2stHKBxn9vLqrIuvaUt5/D9uhbyrhf99/+Wv/AAP/&#10;AL7p/wDwgd5qXmy+Hmg163gXe32eD97Ev994vvf+hLXcTfHLT9Y2JbaHoXhK7Rdn2ix0K3lif/fR&#10;kdl/4A7f7lZl/wDFf4keHnini1y+ht3/ANRd6TKkUT/8DiRP++KjlIMfTdK8WalF5E+h3et26LsV&#10;Pscu9f8AcdU3LXQQ/s8eMdbt7ifSNM1dPKXc1jqMDRXH/AN2xZf+AfN/sVn3/wAb/FHip9viG+1S&#10;5+XZ9otLp4nX/gH3W/74/wCB1hXlhrFyj3mlX39sW6LvZ0l/0iL/AH4mfd/wP5lqwOoh+G/jbQVe&#10;x1e2tktFb97Y65fWsSJ/31Luib/cqWH4M6RrCb7Pxf4d0rUHbZ/Zl3rUT/8AA0lX5f8AgD/+PVwX&#10;/CZ3l5+61xoNYt1XYr3Df6Qqf7Ev3v8A0Jf9irVzYaVr2neVodzK+oIv/Hu8vlTP8/8Ac+7L8n9z&#10;5v8AY+/RzAeoeDNV1X4G6z/oPxGtNNdG3y6d9lvZYpf+AeVt/wCB19F6J+0n8MPH+iJpHi++tvtc&#10;q7Lr7Rp0v2GV/wC+m75l/wA/PXwFD4hvtH36ffebeW8TfNp99FvRH/2Pn3RN/ubatQ2Gi62//Esl&#10;ls7tvuWOoy/I/wDuS/d/772/79WZyifX3j/9irQfE9k+s+ANVjSKX54rR5/NtG/3JfnZf/Hv9+vm&#10;HxJ4G8X/AAo1l4L7SL7R7j7m/dvilT/fX5WWrHgb4l+OPgzqn/EslvtKf78tpcMz28v++n3W/wB+&#10;vqj4dftjeF/HNvDpnj/SLbR5Zfka4eL7RYyv/to+/b/49/v1HKHMfHu/T9Y+W+0+DR7p/wDl7tFX&#10;yv8AgcX8P/AP++K0LP4deL0ifU9Fgnv7FPk+3aTEzp/wPam5f9x6+4PHPwcfxJpv9tfDDU9G0SKd&#10;fkh0/TrX7PL/ALkqRbl/8er5X8Z+IfjJ8Otbii1XU/Emm3Ctvif+0ZfKf/c2vtao5YFxkc/D8LvF&#10;WvRf6d4X1aGX/n+t7N4v++0bYv8A3xtrVT9nLxRpSPqNtqem/uovNll/taK3ltU/2037lrmr/wAT&#10;t4nd5dcVrO7lbf8Aa7dt6P8A78TP/wCgbf8AcrMudN1fR0/tPT9Qie0ib5L7T2+7/wB8puX/AIHt&#10;o90Z2aeBvD15Ki+JfEvh2F/4r7TJ5ZZf+BpFFtb/AMd/36lf4XeE7DbqGleOm1KJGfa+maPK9xF/&#10;vo0qbf8A0GuEfxJbal+61dW83+G+sV2P/wADT7rf+OtUT+HmT/TtIvJdSii+dprT5JYv99PvL/v/&#10;AHf9ujmgB3qar8NEiddVg1nWLh/+Xu3gtbB0/wDH5d1WHvPB2mzvc+GtI1DWIovuzPrTpLs/24oo&#10;kZf+AOy/7dee/wBtwal8uq6ZLcv/AM/0PyS/8D+Ta3/A/m/26Y+g3Lv5+itFeIvz7IvkuIv99N//&#10;AI+m6jmA72b4x+F7xXXUPAWjebt2RXcK3Hmq/wDfdN6LL/wP/vuqkPxL1rSn+3eE4NGh8r+PTNHt&#10;0uIv9/cjt/7LXC/8JOt5vXWIoLnd9+7i2pcJ/wAD2fN/wP8A77qL+zZbl/N0XVZL/b/yxh3JcL/w&#10;D/4jdV8wHZXPx+8S6xFFBfXN7YOi7Ptek7Ld2/23RERW/wDHaypvGfjOG4+3af4jvb9EX5pkvpXd&#10;F/j3oz7v/Za5e5162v8A5datpbx/+fuL91cf8D/vf8D+b/bpieG5Zn+0+HpZL/Z/BE3lXEX/AAD/&#10;AOI3UcwE02t2OsP/AMTBYLC4f/l7tF3p/wADi/8AiHX/AHKIU1fSonudP1P7ZZf8tXt/3sX/AG1i&#10;b/2dKovqv2x9ur6fG7/xXcX7qX/gf8Lf+hf7dNtrC8S48/QdRimdPn/0f5LiL/gH3v8AvjdQZEr3&#10;+lar8s6z6bcf37f54m/4B95f/Hv9ypUTU9Et/wB1F9v0r/e823f/AOJb/vlqr/8ACQ2d4nlaurb/&#10;ALn2ixXyn/4Gn3W/8d/36mttHnhZ7zQ76W/RV3slu2yVP9+L73/oS0AORNM1L+FdHuP7kzO8T/8A&#10;sy/+PV2Gj/EXxR4P02LT75rTW/DT/d07UIkurR/9x/4f+AMtcOlzZ37/AOk6Y1s//PxaLsT/AIGn&#10;3f8AvjbV6wsNas2f+xdt5Ey/MkXz70/24m/9nXbQB3H2PwF48fdpmpz+BtVf71pqLPcae3+5cfei&#10;/wCBo3+/VHXvDHiPwTFFFrmny6lpUv8AqLj5ZbSX/rlcLv8A/HHrK0fTZfEj7YtMuba9/v6ZavcI&#10;3++mz5f+AP8A8Ar1Dwr8N/i74Mg+2aZbahNo9wrvPFcKj2kqf9NYp/u/9tUWjkA8ytrOxv2RrPdY&#10;XH8MN23ybv8AYl/+L/77rSmv7y2eJdVsYJkdflmdvn/4BL/H/wCPV6hdfD3wn4mR315tH+H2pon/&#10;AB8WOsW9xZSv/tW6u0sX/Ad3+7VVPg+3hvw8mryeKNPv/D8v3n0y1uNSi/4HtTarf7+2o9nI05jh&#10;LCb592larsldf+Pd/wB1L/uf3W/z8lMvNYgmleDU4p7a4/imt4tj/wDA0+7/AOg11H2D4VzRIsuq&#10;63bXCr+98qxiS3lf+D7zuy/+PU1/Fvhrw3avu8OXet6ft8pZdQ1jzYk/3PIiTb/ub6j2ZfMciiXk&#10;MTtpm7Urf+KH7/8A33Eyf+P1lP8AYbz71t/ZUv8Attvi/wDil/8AHq7O5+JHhea436L4c0jSpf4U&#10;1Pzbj5v+urPt/wC+0Wmar8dfEaNtvNI0+G4l+db6x0yC3uG/3LhUfd/49RyxDmOf/sfxHc2qS/2Z&#10;/bGnu3lRXEUD3Cb/AO4kq/Mv+5/45VvTfhR4ov7jzdPg1LSpdu9U1Ffsqf7iStsX/vvbTH+J3jGZ&#10;nl0zxjrPm/8APpfajLE+z/c37WX/AGP/AByuK1XWGmupYtXg+zXaN800S/Ov+/F93/0GtoxiRzHZ&#10;ax8N7yzn8jxfLpelXDfP9ofU4El2f9cot+//AMd/36a/gDSNKWX7D490vWNP83Z9nt7O4llb/t3Z&#10;E/8AHK4dLnU4Yn+w6h/atl/Fbou9F/7ZN/6Gn/fdY/naRqsv/LzYXH+x88X/ALOy/wDj1XGMTM73&#10;7B8MPk83U9ds9Qt1fdss4ooZX/4FK7Rf98N/wCpf+En8J2dq/wBu8IT+IbR2R/t0utb5V/4HFbpt&#10;/wBx91cFcpfW1ujXmnxalafw3Dy7/wDyKv8A6A9V7Palwkulagum3D/dhuJUR/8Avv7v/fe2tQPQ&#10;NN+IumabdPP4X0jSbOV/k+z6gktw7J/c/ey+U3/A0ovPi1qvm+Q+kQeGHRdm/SdOit/+B7Nm7/x+&#10;uCvLzyW8jV7ZrObb8s1jF5W//gP3WX/c2062+0/Z9unz/wBt2n8Vo6/On/bJv/Q0p8xB7h4S/af+&#10;J/hiffF4h/4SfT/+Wtvqbfavk/20b96tdQ/jb4G/HX5fFWh/8K98Ry/8xbTPnt3f++/yf+hp/wAD&#10;r5lh+wzSo0UTaPcL/wA9md4k/wDZl/8AHq0Jrm8SLz9Vtra5t/ufbom3u/8A21Xfub/f3VA+U9o8&#10;VfsheM9B019X8D65bePPDjfOr6Zsldl/27fftb/gFeE3+m2yak9tfaZfaDqEDfNsVtm//bib5l/7&#10;7rrvBnxF17wTefafCHiq7sJf+fRG8rf/AMA+61e8aD+1d4e8Wyxaf8Wfh9p+vOnyNqcViv2hP+Af&#10;/EOtXzfzGfvHzC9hqcy/vdPg163X/l4hbfKv++/3l/4HWn4e8H69qsqL4aW52Tt/x6XFr8jf8D2e&#10;U3/A9tfU1/8ACVvGEUur/Arx1pqO6vL/AGNb2tvpV9En9zzVRJf++/8Avuvnb4lv4/0rVvs3xB0/&#10;Ura9b5PtFxK0Ttt/4Htl/wA/PW0eUnmGXnwl1q2uIv7c05vCUr/Ot3d3kVvE3+3sllT+P+NP++Km&#10;v/h1bW0Xn33ijQteslbZ9osWluLhf9/am7/vv5a4+2udQ2pFY6rBqtunz/YZovnT/cT/AOIes97m&#10;xe6/199o96v3vvOm/wD9CT/x6mB6Alh4C021d9M8VapM77N+k3GnRRJL8n/PWWXb/wB9xLR9p8M/&#10;9CVd/wDgfF/8j1w94k+1JdQ0r7Zbu3/IRil+d/8Aga/K3/A/nql5Gj/3rr/v0v8A8XS5gO18YeCd&#10;V8Da5LpmtWzW1wv3fl+Rl/vpXOTW0brtr9Dviv4A0z4r+HH0/UkWGWJt8F2n34mrxmH9i3Q02Nc+&#10;Jb5/9yJErH2nPH3i/hPjfUtKVE3LXL3lnsav0Ds/2Ofh7u23mp6o/wDwJErxL48fs0r4AlfUNF83&#10;VfD7/wAf8cH+/XN8UuUo+bPCvjPV/h7r0Wr6LeNZ3cTfwfcb/Yev0F/Z+/aT0P4x2aWNyy6b4jiX&#10;97aO3yS/7aV8H3miQJ/ywWqVn5ug6lFfae32O7t23xTQ/fSolD+Y05j9cPsf92t3QfE8+j74J0W5&#10;tJV2SwzLvR1/26+V/wBmz9rez8YfZ/DnjGWKz1tPkgvn+RLj/wCyr6jezV13L89R70BHA/H74Mz6&#10;r4ai1r4U6H4ftntYne+0lNMie4n/ANtHZP8AxyvijVfip46hllisdQ/s24ibZLaQ2MUTq3/fFfo1&#10;pV/c6JdJJBKyba4/4zfs6+H/AI62r6voqwaJ41Rd+9PkivP9/wD2v9utubniehhqsfhqH52/8Ly8&#10;f7nW58Uao8T/ACMiT7HT/vmsfWPGfjG5geX/AISjWb+0f+/fy/J/v/PXpHi34M+I7PWbvTb7Q7u2&#10;1iBtrIkDbH/75rn9N+DPjhJ91n4T1ubd8jJ9hl2P/wCOVze0lA9h4SD2PN7nXr7WIki1C+uXf7iz&#10;PKz7P9+syaG+0e6RvNZP7r7vkeva7z9mPxteRJPB4avbPzW2fZ7vZF/3xuotv2cvF9mvkamuk21v&#10;u/5ftYtU2/8Aj9XGqcdTDch4pNCut72gVba9/ii/gb/cqpZ38+mu8E674v4oXr2O5/Zvntmmll8b&#10;eELaKJv9c+sI+3/vnfUV58KPC72u3Vfib4be7T5Fe0WeV3/3/wB1XTCRxyjyGh8NPjf9g0H/AIRf&#10;xfbN4w+H9w3zW7/8fenN/fif+Gp/iR8EG0TRk8TeGr7/AIS34fz/ADxanb/8fFn/ALFwn8LVhJ8O&#10;vh94bnRp/iazv/046JK6P/306V6N8H/H/wAPvhj4jln0rxf4imsbhdl9pz6ZF9nvF/j3oz11HN/h&#10;Pneawl01/Ngl3xfwypV2GaK/f5tsN3/f/gavs28+FHwG+Iul+IPEPw+udZ1XWIl+0f8ACIWjLbu/&#10;9/Ykqf8AoFfOU2pfDuw82L/hBdUubuJtk9vfaw6Ojf7ixVnKIROE+2S2DPAy/I33onp72HnRefbf&#10;On8SfxpXZw/E7wYjxKvw3svKi/juNRupX/8AQ61X+M0Wm7JbHwL4Shi2/upvsby/+hPSGeafaY7l&#10;Ns+7en3Zkpvk3mmy/dbY3/fD16VD8eNaeJFsdM8N6bdp/c0W3ff/AN9I9V4f2jfiDbXD/wDEzgtt&#10;i7NlvY28W3/d2pQBp/B/4qeKPA32ixs9Kl8Q+Gr35NR8PX0DS286/wCx/dauz8Z/swL458OS+L/h&#10;lpmpTaU/z33hnUYHW7sm/wCmX/PVa8u1L43/ABGvInlg8Z6o8T/fRJ9m3/vmrPhX9pb4keGLhJbH&#10;xnqlncf33n81G/30atOYz5Tn7z9mP4mwyxNbeDtXTzfu+bB5T/8Aj1aCfszeP7mJ/wC0NDi02Xb8&#10;s1xeQRJ/wPc9e23/AI/0f9rFLeDxBrTeDPihFF5VrqDzsmn6p/cR0/havmz4l/DfXvA3iGXSvENj&#10;LpWqxfwTf6qdf78T/wAVHKZnR237PHiWwRPt2q+F7OKX+C7123/+Lp7/AAEgSX/koPhC2RV3t/xM&#10;ZZXX/vmJ68phdoX8q5VnRfvI/wB9ae6NC3nwS70/v/3azA9Yf4aeDoYP9O+JuiPcf37Gznl3f+OJ&#10;TP8AhG/hvoj+Vc+PdQv4n/gtNFbZ/wAA3Oleap5Vyr/dhlf+P+/VT5rZ/KnVvK/iR6APsD4b/GP4&#10;SX/hd/BnjjVfEXiTw1/y6vfadF5th/c8qVZXZVpnxI+Anww0rwXp/izwY3iLx/4cff8AbL60uoke&#10;z/2HTyty18heT5LefbMzon/fa13Hwx+LviH4aa4mq+HtQ+wXb/JPC/z290n9yVK0iBsP4n+H2jr/&#10;AKN4Fu7lG/ju9Yf/ANlSiH4keFYUT7D8OdG81fvfbrqeX/2evU5vCXgn9pCKW68JrbeCfiHt3z+G&#10;7iXZY6k//Tu/8Lf7FfP/AIn8E6r4V1a40/UNPudN1C3b97aXC7HSr5SeY63/AIXZAk77fA/hS2f+&#10;/wD2c8u3/vp6a/x78R2exrbTPDtsm75fs+i2+z/0CvPkhe8bbLA29Puui1oW3hjWXlSK20i7vN/8&#10;EUDPuqRHbP8AtD+P5onW215rZHX5obeCKLZ/3ylbvgn9sP4peDL3dZ+LLn7ybku1WWJv99K4eH4L&#10;eNrxfPs/Ceu/8DsZU/8AZK2E/Z78f3K/6V4aubN/+e1wyRf997noLPa7zxVp/wC05LLc2evT+Ffi&#10;HcfPLo19fP8A2ZqLf9O7/wDLJv8AYr588Z+GNe8K65LY6nbXem6nbt+9t7j7/wDwD+8tdBZ/ATxV&#10;bRI19eaFYRbvl+3a1bxf+z17x4MubHxbpdv4T+Knirwpr2lRL5VnrKawn9oad/uSqnzL/sPVcxMj&#10;5E3/AGlv3/ySv/H/APF0397D+6nXfF/n7lfUHxL/AGP9M8GeGn8UN8QdL1jw/wCf5UV9pMDXTqn9&#10;+XyvlWvKf7E+GmlfurzxjqmpRf3LTR9n/j7PTEea/ZpYXee2bzov4v8A7OmfK/zR/uZf7lemwv8A&#10;CawXz4JfFt+6/eRPIi/+Lpn/AAk/wpeV2XwdrNy/ybftesbEb/viKoA5rwT8SNe8B65FqekahPpt&#10;6nyNMn8Sf3JU+6y16nND4F+PHzf6D4A8d3H/AADR9Sb/ANoN/wCO1y83xL8D2bxRL8LbJ0T/AJ+9&#10;TupX/wDQ6P8Ahc1tYRP/AGZ4A8JQxN/G9nLL/wChPVe8BxXjP4Xa94A1yXT9V06fTb1P4JfuOn9+&#10;J/41rBhsJbltrQN5v99Ivkr6z8Aftz3lta2mmeI/B3h/WNMt12RJDZolxAn/AEy3b1qv4zv/AB/e&#10;aDceI/h34zn8SeF1+eeKxgit9Q03/r4iVPu/7aUcvOSfNlh4M8R37eR/YOpXmz7vlWrvW9bfBPx6&#10;7osHhXVJopfuI9qyf+hVXv8A4zePXd/tnirVLmJvvf6U9Yk3i3XL/wDe/wBtahc/7E07u9HKHMdx&#10;D+z949tmSX+xfsG5tmy7uoov/Qnr134ReIfiR8E7rdZ694dh0/d/pWk32sQPb3H/AABH+Vv9tK+W&#10;vtK377ml8m4/22+RqsJctu23K/Ov3Xo5S+Y/YX4e/ELQ/iLpdvc2ep6bba39yXT7fUUldH/2P7y1&#10;5v8AHL9kXwr8V/NvIIl8N+Jn/wCX63X/AEeV/wDpqn97/br819N1u50qWKeCdv3Tb4poW2bP9x6+&#10;w/gV+3Jfaatvo/jrzdY09fkXVol/0u3T/bT/AJar/wCPVHLKJHL/ACnzl8TvgVr3wf1b7D4h0+5h&#10;Rv8AVXcS77e4/wBx65GF4IfuxT70/j82v14h/wCEY+K/hBHgl0/xP4cuv4Pvxf8A2pq+Svjf+xVq&#10;Fg0uq/D6dry3++2jTf8AHxF/uP8AxLWMo8x30q8ftHgmm/Fez8Q2dvpXjjSpdb0+3+SLU4W/4mFu&#10;n+w/8S/7D1S8W/C6803Tf7c8OeR4k8OO3yXdurebb/7EsX3lauK1XTdT0q6ltr65azuIm2NDK2x1&#10;eneG/GGp+CdUi1DSteazu0/ub3Rk/uOn3WWseWR2c5j3L3ifdtok/wC2S1vaD8S9Ts7L+ytcittb&#10;0L7n2S7lTfB/1yf7y11V4/gL4wSorTweCfFcv3pduzTLp/8A2g3/AI7XmvjPwHqHgDUvsetafd2z&#10;v86v/wAsZV/vo/3WWrjEjm5zd1L4dRa9Fcah4M1ptVtIl82XTpm/063/AOAL99f9tK88mhVJdst8&#10;39xvlar1hqX9lXsV5YrPbXETb4pUn2OrV3tt4n0fx5Ls8UaV9j1N9iLrdpF/6Ni/i/3/AL1QBn+B&#10;viLc+GLV9Nn/AOJ94flb97pN9Fvif/bT590Tf7aV3em/DTw548ie58Eyz/2h9+Xw9qMqJcf9sn/5&#10;ar/4/XI3ngDXNBbzYrOC809v9VfWi7on/wCB/wDxdbGjw6nbSoyyrbOjffTalebXlI9fDUecfDoj&#10;WFw8E+mSw3ETbGSbfvWvQ/CvifVdBtXs4rGO50yVv3tjcKzxN/8AEt/tpXQaD4qbxPaxaf4xgk1V&#10;F+SLVrT/AI/oP/jq/wC/W5L+zv4mvbAahoQm8QaUfuS2sbeav+9F95Wrwa8Ks/gPraDpU/dqlBPD&#10;dn4ki8/w9tsL3+LSbvZ/5Cf+L/cf5q5y/h1DTZXguWW2lT5GR9iPXVWXwK8aSH5PDerJ/ttbeV/6&#10;FXcw/CvxPf2UVn4q0y2mtF+RLu71OC3uLf8A4Fu+b/ceuCNCcvsnq/WaVP7R5DonjnU9BR7Oe8tt&#10;S0qX/W6dfb3if/c/ut/tpV7/AIQPQfG0ry+E9Tlhvdu9tD1Fv3v/AG7v92X/ANCr0y8/ZZs5ra5v&#10;dK8a+HL+0tYvNvFe++a1X/a8rfXJR/Dfwjpz7rr4g6OHRv8Alys57h//AGWu+NCpH4jzpYmjOXNS&#10;keVXmjrpV5LbXkV3DdxNseGWLY6NW9pvipbOw/s+8tm1XTP+fe7b/Vf7j/eWvb7TxP8ADia2W18V&#10;6rf+MI4l2RTRaT5FxF/21Z/m/wCB0zWvB/wvh0uLV9CHiPxHasvmz29nPBFLZ/7MqbN3/AquOEl9&#10;mRnLHR+CUDxt/Den6wry+HImmdV3tp12/wDpCf7n96udmhvIZdn9mKjq38at8temN45+Gtg26HwV&#10;d3Tp9173xC//ALSVa6CH9pjwjc+VZ658PNEu9PRWVX82WW4Vv4G3v97/AHK7KeGiebVx0o/DE84t&#10;vH89/bxWPijT4Nb09V8qKV2SK7tV/wCmUv8A7I+6snWPhRqvieKWfwPqC+JLfbve0Rdl9b/78S/e&#10;/wB9N1d9rfxU1ez019T8OaV4Xm0xfvS6ZoUUstv/ANdUl3stcDc/tRePUl3WfiGew/u/YbO3tf8A&#10;0FK76VCMDxcTiZTj7pwWm/DTxsmr/uLHW/tdu3y/Z7O43o3/AHxXrum/B/xf42i2+IfA+tvcfw6z&#10;b2P2eX/tqjbFl/8AQqif9qvxD45sLLTPFWtazbPBF5UWs6ZO6S/9tYk2LL/v/e/365fxVbeKobVN&#10;QbUJ/EOky/d1O3upbiL/AHH/ALrf7D16sT56UvePQNS/Yn8Z2Fr9sgl028skXzZZX1GK38hP+mqN&#10;92qWg/CjU/BN79pi8f8AhDR3ZNkqPrX2hGX+46Kjqy/7FeT6V4n17Qbh59PuWsJXXYzp/En9x933&#10;lrY/tLSPE8W2+lg8Mar/AM/dv/x6St/tp96L/gH/AHxQSexP4D+EWtxf8TfxtpOj63K339DtZ7ix&#10;Zv7+xk+X/gD1i+J/hp4A8B3/AJGp+Idb1JP+WV3pOixPbzr/AH0laX5q8c17w9qvh7ymvJ/9Hl+e&#10;K7t2aWKX/cdflp/h7xzeeG4pYIrz7Zp8/wDr9Pu4PNt5f+AN/wChp81HMB9EfDr9ofwv8KEeDSm8&#10;U6xpjb0l0zVp7VLR/wDgGx9v/AK6fQZvgf8AGmWVrPTIPCvjC4b91pOo3zxafK/+w8X+f9ivmhNK&#10;8K+MJd2kTtoOpt93TtRn/wBHl/65XH/sj/8Afdc5qulXOg372d9pVzbXa/8ALKbdUEHvHxLs9T+D&#10;+pfZtV+Fvh2wR/8AVXbxXV1FL/uP5u2srTf2rtX03TYtMn8PeG7/AEeDc8VjLo6bIN333iffuWqn&#10;w6/af8VeEtLTQda0+Pxb4Uf5JdJ1NPN+T/Ydvu12t/8AB/wF8bLV9Q+FutReHtddd7eE9ZZN7P8A&#10;9Mn/AP2v+A1fMByX/C3fEPir/kWvFFzpt3/0Bpvs9q7f9cpVTa3/AI61ce/xg+I2iavul17xBbah&#10;btsZJbyVNr/7lYnjPwH4l8AatLp/iG2n0e7X+C4XZv8A9tP7y0+w8bb7NNP8QsuvaYv3Ul3pcW//&#10;AFyl+8v+4+5f9io5gNW58ct4wllbxVYy/a5f+YtYrsl/4HE3yt/461ZWq+FdQs4Jb6xubTVdMT/l&#10;+sf4f99PvL/wOpf+EG0/XonufC99Jqrp8/8AZkqql8qf7Cf8tf8AgH/fFc/pupT+G7/z7P7XZ3cT&#10;bP8AW7H/ANyjmLNbSvGep6PF5DXkF5ZN96xu1eWJ/wD4n/gG2tBNN0PxI/8AxLNTk027b/lx1CX5&#10;G/2IpW/9n2/77UyHUtI8Tu/9p6V/ZV63/MRsYm8pm/6axf8AxH/fFUtV8K6ro6+f5Ftc6e33b63+&#10;eJ/+B/w/7j0GfMQ3MN94P1f5l1DTdQt/uv8A6p1/3K2P+Ek0jxJKi65pUqXG3/kJ6cvzt/11i+63&#10;/ANtV9K8bahZ2qWOoNaarpSLs+yXf8H/AFydfmi/4BV7/hG9P8Ttu8Pa0yXD/wDMJ1CXZLu/uRP9&#10;2X/x1qkZR1LwZfWFr9ss4INS0z/n7tNzon++jfMv/A6bZ+J762tYrO+gtNS09PkW3u9ny/7j/eWs&#10;yGa88K6vu83UNN1CL5GTyvKdf9h91ab6roPiGX/iZ2Labev96+sV/dO/+3F/8R/3xQBa/se21tv+&#10;JDqqw3Dfe06+lRJf+AN91v8Ax1v9is221LU/DF7NE15c21wvyT28sTbG/wBh0aodV8MXmmxJPBYr&#10;f2Lfdvrdnli/+xb/AGHrQs/FuofZ4rPV9Mg1XT4l2Klx8ksX+5L95f8Ac+7/ALFUA138Pa9/rfM0&#10;S9f+NF/0Rm/3PnZf+Abv9yqN5pt94buIp1gnTf8APBd28u9H2/3HWugtvBkvieVF8K3i3l3L/wAw&#10;mbal2v8AsJt+WX/gHzf7FP0Hw344hllisdP1S53fJLbpYy3CP/vpso5QMz+3rbXn265pDO//AEEL&#10;RNtx/wADX7sv/jrf7dVb/wAJXyW73mlPbarp6LvZ7f8A1sS/9NYvvL/6D/t16PYfs5a94wuEVvD2&#10;oeGLh/49TXyrFv8AgUvzRf8Aj1VZv2dfFHgy6t7zUNS0jw3L9+C4u9dt7d2/202vuo5ZAeeW3i25&#10;miS21f7Nqtui7FeVtlxEv+xKvzf997l/2Kl/sGLWG36Hq7Xj/wDPjcfJcf8AAP4Zf+AfN/sV6ing&#10;nwTqu/8A4S/xn4dhu9r7dQ0NZ5Zd/wDB5sSxJFL/AOOt/vVUv/g/4O0Sy+3L4xufENpt3yv4e0Xz&#10;fK/3/NlRl/4GlXygeZWevXOlI+n3itf2it82n30W9Fb+P+Pcv/ANtWv7K0jW/wDkFSy2F3u/48dR&#10;lTY/+5Ls/wDQ9v8Av16RZ+M/hpDay22r6f4k8SJ5WyK4u57W1uLf/bR13t/wB/lom1L4bzP/AMU1&#10;4Zl1v+7b6zrEqXH/AHxFsVv+APRygc14M+Ivjj4Oazu0prvSpfvy28294pf99PutX1H4D/a38L/E&#10;Kw/sX4jaRbWD3HyNcIvm2Mrf7afeX/x6vAbP492OiWv9lN4C8NvpUUu9rG7gurh0b/fll3LVj/hb&#10;susO/wDwj0ukeHpf4dOl0eyiT/gFx5X/AKHt/wB+jlM+U9w8f/sYeHvFum/254C1OOGK6XzYInl8&#10;20l/3H+dl/8AHq+YvE/gDxf8K9b23mlXOlXC/duEZ9kqf7D/AHWWuwsP2kPil4Gv/IbVdSh2f8uN&#10;xEjxf98bNv8A3xXuvgb9rTw58QrD+xfiDoa2H2j5GuPI820f/fRvu/5+7USiHvHyK9/Y6r/yFbSO&#10;wuP+f7T1X/x+L7v/AHxtqpc6Dqemxf2hY6nFc28Tf8fenyt8n9zf8m5P+B7a+w/GH7HPhDxtF/av&#10;gnV4La3uPnXZL9qtP+AOu9l/8erx/wAT/s9/8Kf1K3l17xZZaPLKu+C40+zurren+/sRf+Ab6jlL&#10;5onjM3iSz1L5dcga5l/5/rRfKl/4H/C3+fnqJ/DyTK9zos7arFF8/wC6bZcRf76fe/743L/t16w9&#10;z8IfK26v/wAJFf3bv82o6fYwWCf7f7ppXVv+Abayr+58D6J5t5ovhq78Q2Vu3y302vv8n+26QIjR&#10;f8Dq/ZDPP31tr/5da0j7Z/09/cuP++/4v+B1D/wh9zrFwn/CPTwak7t8toiol2n/AAD+L/gG6vQ/&#10;+GitKf8Ad33gLw28SReVFcJavcXcTf3987v5v/A6pXnxa8WTRef4a1W2eLZv+z6ZplrZXESf7ixb&#10;v+Bpuq+WIHKWeleKtVunsb7Q9Q1iVG2N9ns5ftaf8DVP/Q91dHbfsx+M9bge8s9Pu7bb9231bZZX&#10;H/APNf5v+AVk3/7QnjbxDZJp+vanq+sWkTO6/wCmSpKm77/zr/6A+6uXudKudYl8/SryO8lf7tpd&#10;/Jd/98Nv3f8AAKvliZHoF58NL6zuJbPxnqHh2GWJvKllvtaiS+if/fi3t/32jU3/AIU/4Fm3y6Z8&#10;RrG5e3Xe1pb6dPLcbv7kW7Ystebv4qvn/wBG15o9SRPk/wBI3JcRf7kq/N/wB9y/7FQvoljre9tK&#10;1eWZ/wCHTrv5Jf8AgDt8rf8Aof8AsUe6B6dDf/DSwuni17/hIvEjquxvOsYLCZH/AOuvmu3/AH2j&#10;UfbPhv5sTeGtF1TVbjau631PWvs8qN/sJBEm5f8Acfd/sJXlj63PC72Or6fLqXlfJsu/kuIv9x/v&#10;f8A+7/sVL/Y9nqqebpC/P/z6ag2x/wDgD/db/wAdf/Yq+YD1N/jrp6P9m1DwB4bfyleL7Q8Est2j&#10;f33eV/mb/fSq9n8WvEbt9p8L3NlbSp92HTtMtbW7if8A2Pk3N/wB2/4BXnn9varYS/Y9ctopvKXZ&#10;5V2uyWL/AHH+9/33/wB8U02Ftqr7tP1rZL/z6XbbH/4A/wB1v/HajmA7rUvjr4x8TxRWfiHUdZmi&#10;iXYs1veSxP8A8D2/K3/A/m/26woU1f7b9s0PVftkrq7/ACS7LtP7+9d//oG6sGbW5bZvseuWc9/s&#10;+TZcL5VxF/uP97/vvctTWem2N+n/ABKG864b7tpfN5UqN/sP91v/AEL/AGKjmkBoJrdncvt1PbbT&#10;f8/Gnrsf/gafdb/x2tjQdV1rwre/2r4a1y5d1Xez2LPvRf8AprE3/wCxXP3OsXyS+RrmmRTOvyb7&#10;j91cL/wNvvf8D3VEmmtczpLoOrx/aE+dbd/3Vwj/AOxt+9/wD5v9ioA9A/4T/wAIeOW8rxV4cksL&#10;3/oM+G1SJ3/25bf/AFTf8A20y8+GOvWcUuq+DLyy8T6Yi75ZdM3/AGiJf+ni3b5l/wC+GWvPLnXl&#10;dvI8Qxy3kqLs85F8q4X/AH/73/A0qawtpLO/S+8J6nc3N3F88XlN9nu0/wCAf/EO1HKAPqtnefLq&#10;EUVhKnyebYr/AOhxf/EbaYj6nYW8stnqDalZfflihXzYv+BxN93/AL4rrf8Aha9t4qf7N8RPC662&#10;6fJ/bNp/ouoL/vv92X/tqn/A6Ifg/P4kuEvPhl4lg8Qy7d66Sipb6tF/2y/5a/8AbJ2q+UDgvO0P&#10;VX/1E+m3D/3Pnt93+595V/76qW5fV9Ks08+zg1LTE+68zebEv/A9/wAv/jtbyeA/F+sN5Gp+Fdbu&#10;Xi+Vri306W3dP952Tb/33WlpXwK1yz2XOla9oySvEzy2j6xbpdon9x7dXdm/4Buq+UfMeev9huW3&#10;Wd8ulXH/ADxuPnT/AIBKqf8Aof8A33Tr/UrlNkGvLJfxN/qrhPkd/wDbSX7rf+PV3CeGPBLtcReI&#10;fENpDequxZtDsbqV/N/2omSJf++HWh7Pwn4b81dK1DV/E9onzypFFb2sTf78Tea3/faVfKZnBabZ&#10;q8vn6DfS/aPuNbzN9nl/3P7rL/nZRNtefytV0drCX/nrCux/+BxN8v8A6DXcXnjP4b3kUv2bwcul&#10;Xrv8v2vU7q6tF/4BE8TL/wB9tUr/ABa8Q6DpsSxaV4fv9Ei3JB9n0yKWKDd/01+eVW/2HekByWj6&#10;J4hmilXRdut2kS+bLb28Hm7F/vvFs3L/AL9dBbfCjV9beJLnT9Q8MPK2zzdQV4rFP+By/Mq/99VR&#10;/wCFl69rD/6H4h1TSpUbesTzskX/AAB4tn/oFZusa9qtzdPP4ls4795fu3zsnmv/ALaS/P5v/A91&#10;P3QOl1L4aX2lQJL4g1DQnspfkW+fU0uP/H4Elb/vuprPwl4MsEe50/x032jam60i06VN/wDfTfO8&#10;Ssv+/wD98Vw9tCzy+bouuMkrf8u837qX/c/ut/n5Ko3lzbfavI1XTLm2vU+9NbxeU/8AwOL7v/oN&#10;HMB6RNf+ALDZa6voeuw3q73+1289vb+b/c/dbHX/AIGj02z8c21hBLFpXhrRtesv+eN81xdSqn+4&#10;0qbf+AJXE2cOq21rt0/ytV0//n3lV32/9sm+7/vpUW+xvH+Vl0S7X51RP3sW/wD9CX/x6jmNOU7j&#10;Tfi1PDqSXmgyr4S1CJt8T2lrEiRf7kqJ5q/+Pf79eoaP+1j4202w/szxxpWn+OfDkr7GTU4lfd/u&#10;Sr8u7/gFeBXk15DFu1Vf7Vsn/wCXu3/+Or/6A/8A3xTtKdU3vot5IkrfI1vdt5W7/gf3W/4HtqCO&#10;Q+g3+HvwP+NP73wnrknw68Ry/wDMM1b97Yu/+w/8P/ff/AK8/wDiR8CviR8K4Hl8R6V/behJ93UL&#10;HfcRbf8Arquxl/4HXn73kCT7NV0r+yrh/wDltEuz/gflN8v/AHxtr0v4b/Gzx78N0/4pzxKupaZF&#10;97Tv+PhNn/XJvmVf9yr5pEcv8p5TZw2Pn+bpV9c2F3/zyu2+R/8AY3p/7Oi1ofYdY/589P8A++rW&#10;vpPRPip8Dfipdf8AFeeAotB1h/vanpjyxW7t/tpE6f5/jrT/AOFPfBv/AKH3wd/4A3H/AMm1tzRI&#10;5ZH3q/wH0qZ90t5O9Sp8CvD23azXL/8AbWvSKK4APPE+BfhP+Kzlf/flarbfB3wibd4JdIgmhddr&#10;JMNytXcVE/3Ka3LPxM+MfhjTNH+IPii2s7Zba3g1O6iiRP4EWV9leS6lbRI33a9y/aET7N8VfGa/&#10;9Ri8/wDRr14fqr17NSMDjjL3jn7lFR9y/Iyfd2V9Tfs3/tnz+GHt/DnjidrnTPuQai/34v8Af/2a&#10;+VLx6wr+b5K8uUYnfGR+1VnqVnrdhFfWM8VzaSrvilhbejU37ZPYSpLA33K/Lf8AZ7/ax1z4LX8V&#10;jfNLqXhl2+a3dvnt/wDbSv0d8E/EXQ/iX4et9X0G+W8tJV/g++n+/XHy8vvRKPU7/VV+J3g298OT&#10;6rc6DezpsXU7Rtkqv/8AE18KfGbwZ8Qfhjq39leJdT1Ka0b/AI89Thun8qVf++//AByvrNHeGXzY&#10;m2PXVJf6N480GXw54qtI7/T5V2/vV+eL/aWiUY1Ynp4LGvCy5Z/Cfl7qU2q21wjT3k7v9+KXzXes&#10;m8hi1777LbXv9/8Aglr6r+MX7IviPwZqPm+GrWfxV4avW/cfZ13yxf7Dr/7PXi9/+zx44huHiXQ5&#10;0/vfaJYonT/f3PXjyjVhI+v9pQrR5oSPGpvtOj3Do3yf34X/AI6x7+wgvEeex++n3rf/AOIr3Kb4&#10;G+IZovI1q80Kw2fduLjWIN6/98u9c1c/AqPTdk954/8AClhv+dX+2PK//jqV6VHmPCxfKeSW15+6&#10;8i5Xzrf/AMfSnzaa0OyeCXzrf++n8FewP8MfAF40S3fxN09L1vkZ7HTLh0f/AMcqW28JfCnw9cPF&#10;P42128f+KG00RER/+/std/MeVGl7x5v4b8T32m6jaX1jfSaVqtq2+C+t22On+/Xv39seGv2jVisf&#10;EzW3g/4louy115F22mqf7Ev91v8Ab/8A2a5S20r4N/vZ4IPFt/sb/j382CL5P++HqwnjP4V2cSQR&#10;eBdWvIlb799rHzr/AN8pUe3On2HMef8AjbwBrXgnXpdH17T20rVYvuu/+quE/vo9culzPYSvFKvy&#10;fxQvX2r4e/aZ+E+t6DpWg+Ovh9PeaPat+4vnvHunt/8AgTfNtrl/jHef8IHdf25pHgDwdf8Agq//&#10;AOQZrNvY/akVf4Efc/3q2+M45QlD4j5V+zLMvm2jM6fxQ/xpViz8+/XyJbaeb+7MkW91r0W8/aE8&#10;UWCf6Dpnh3TUf7s1jotun/j+ynv+0V461KBIoPEbWEqL8qW8UUSP/wB8pSMjiYfAfijz0+x6LqFz&#10;v+48Vqz7605vgh491KJ5YvB2swuvztvs3RH/AO+qlm+OXj37Q63PirWX3fIyfbJUrndY8Va5qsTS&#10;trWpXkX8STXTu6VZB0th8BPiMiKt14eW2i/6e7yCJ1/76evoX4bpqfi3SIvAXxZ/sTW/Di/urPU5&#10;tag/tDTn/g2Pv+Za+NZtYl1L5byeT/rtu+eq7zT6bOjK33vuv/A9aRkZH1l8Tv2FdT8H6XqGvP4x&#10;0KbwfbsvlatNK2/a33PlXfXisPw08J6ayS3PxN01N38Fvp11L/7JVj4S/HvXvhpeP9hlW/0q4/dX&#10;2g6h+9tLpf8Acr0jWPgz4X+NOl3fiX4RNs1BV83U/BF2372D++9v/eX/AD/s1fuyA8//AOEM+F2/&#10;5/HWpTfLv2W+i7N/+5ulqo9z8IrOJ4J5/Fequv3P3VvFt/8AQ68/1jRJ7C4li8qWGW3fZLbzLseJ&#10;6zN8Vym2f7/8M3/xdSB6w/iH4U6U/n2fg7XdSi/v3GtLFu/39sVNh+Jfw7+f7N8LbLzd3y/btYuH&#10;T/x3ZXlO+603eu791L/3w9PSzW5+aD5H++0NBB63bfHjT9HvIms/hz4Ws3t23rvglldP++nr6F8K&#10;/tveHvG2zT/Hvg7RIXltfssHim3s0uJbB/4HeJkf7lfEXnfL5VyrP/df+NaEhubB0libfF/f/ger&#10;JPqX4u6l8VvhpbxX1nrVpf8AhS8+ex8Q6JYwfZ5d39/anytXi958ePiN5r+f4s1fYy7P3V06Js/4&#10;DXR/Bn4x+KvAzS2On6e2veH7z5L7w3fRPLaXCf7CfwtXpXiT9ma2+KOg3Hir4W6fqCeV8994Q1GJ&#10;0uLV/wCP7O7feWrA+dbzx/4o1h/N/wCEj1S5/vJLeNvT/wAfrMudYudS+W+uZfN/56vLv/77ru5v&#10;2bPiNZ3ETr4T1S2837v2iLyv/QqsTfs8eMZona+ttN0qVf47jVrVN/8AwDfUFHmXnT237qf54qkR&#10;G/19rK3+0n8a16XbfAq8sItuq+L/AApZoy7/ACZdR3v/AOOpT4fhL4VtneWf4m6WiRf8+lncXD/+&#10;OpUEmP8ADT4x698NNSefSLzZFL8l1Y3Cb7S9X+5KleqzeBvB3x4t3ufBPkeFfGDrvn8J3cv+j3T/&#10;AN+1l/8AZK4J/DHwr+0Ref441S5dv9a9jo+zf/329WE1L4V6C/yt4vv7hPnifdBb7H/vp9+q5gPP&#10;9e8Jan4Y1S4s7yznsNQtW2S2lwmyVazP3Vz8sq+TL/f/AIHr7I0T9oH4LePNL0zTfiH4c13VUsmV&#10;ItbmnWW7Vf8Apq67GZa5r4qQ6L4D83XNB+GXhnW/Bl63/Eu1vz57pNn8CS/Om1v9+mB8v75YdiTx&#10;b4v4f/sKlS2nRvNsd0yfxfLXoz/tD31g8SweCfBtnErfL5Wjo3/j7b6hvP2lvG00T/2ZfWNhEy7G&#10;isdOt4tv/fKUB7py9h4V1XWG/wBD0i++0f3EgZ91dx4D8PfFTw3rMWq6DofiCwvYvkW7t7Nv++H+&#10;Tay1zl5+0P4/1jereMdUtpW/597pokb/AL5rAvPiL4qvF8jVdc1a5T/pteSv/wCz1YH1g/wHl+PC&#10;P/aHhpfAHjvbva7h2f2fqTf7cW/dE1eSeNv2PPG3w6lspfEM+jeHvtTN5H27U4k37f7leLw6xqtt&#10;KlzFeTzJ/f8ANevYPAH7RWoQ6d/wj3iy2Xxt4Xl+9p+py75oP9u3lb5laqIMKb4S6LCj/wBofEHw&#10;7DKv/Pv5tw7/APfKVa/4QnwFYRbb74gteRf9OOjyv/3w7OldR4n+Bun+LdIl8R/DK+k8T6PAu660&#10;yVdmp6b/AL8X/LVf9tK8SeGezZ93zxbvm31kWel2em/C2wVJf7X8Ralv+9Db2cUX/oT1ds9Y+Ftt&#10;K7QeHPEF5Lu+VJdTit//AEFHryeFN8u62b51/gp6XK3LfN+5m/v1hzHTE+kvhp+0zp/wr177doPh&#10;CWw3bUnhl1iV0n/302bf/HK+tfhj+1v4O+KN4ljeRf8ACJaq3+ot7mffFK//AEyl/hb/AGHr8xft&#10;ksOyKdd6fwvViG5nhl3QM0yf7FQEoxmfqX8Y/wBnXwn8Y7V21WzWz1VV+XVrRdkv/A0/iWvkz4hf&#10;sB614M019X/4SPw+/h9W2NqN9ePbov8Ac30/9n79p/x14M+z6ZqGmah4q8Pr8i27qz3Fun/TJ/8A&#10;2SvuXw3qukfE7wk99Z2zXOk3C7Lq01CzZP8AgEsTVfN/MY+9SPzK/wCFIeENNb/iYfFbwlbf7FpB&#10;dXv/AKCldx4Y174aeGNOTRde8e3Pjbw4n/MJ/wCEbZEi/wBuKVn3RNXrXx4/Ybi1hLjVfh9P/Zt6&#10;/wA7aHM37p/+uT/w/wC5Xw14n8H654S1mXTNeWTTb23bZLb3G/fV+6bRq859N6r8OvgV4h0F9c8H&#10;S+K9SuFl2T+G4WiS7iX+/wDP95f9zdXnP/CW/CnTZXWL4faveMnyN/afiTyv/HFirxezuW0q9ivL&#10;PU5La7ibfFNb70dGr0u28beF/iEsVt4xgaw1XcqJ4ksYPnf/AK+Iv+Wv++nzVjI7KUj0rwf+0hov&#10;gO4eXw54A0LTfNXY32u8uL1H/wB5GfbXqcHx40Px5b2reE/D/hLwz4j8r9/aXemRMl1L/eilb7v+&#10;49fL/iT4dXPg+KK58j+0tHnb/RdWsZd9vL/wP+Fv9h6z7aaJH/dWy/8AA2evHqSke9QjH4z6I1X9&#10;ofx/oN7LY3V82j3cX37eHTLe32f+OVTs/wBpPxxFeR3MfibVXljbcu+5+T/vj7tcToPxRnvLeLTP&#10;FGlLr2lRL5UT/wDL3a/9cpf/AGR6tax4MvprJ9V8K3i63pW3fKiRKl3a/wDXWL/2dPlrjlGX2ZHp&#10;RrUox9+J6LffFC1+KtzLJql9P4d1+dt32h55XsZ2/wBtP+WX/oNee+LdH8Q+G7/yNQ0/Y38M23ek&#10;v+2j/wAVcE+q3Kf62+WH/trXS+G/idc6Dby6feXMGt6JK373TL5XlT/fR/vK3+2lT7Hm+Ir62qXw&#10;j7PxDrWlS+fZ3P2OX++jIldF/wAJPpXi2LytauYNE1P/AKCFo37qX/rrEv3f99P++Kyn8H6D4282&#10;fwdfTzXf320G72Jdp/1yf7sq/wDj9ef3M0VhPNBPBcwyxNsaGX5K1jQ5TmljeY7XxJ4evvD3lS3V&#10;z51lcf6i7t/3sUv+49Y+leJ5fD2pRX1jqF3bXEX3Jrf5Hqv4e+It94bSWCztlubKX/X2N3+9t5f+&#10;A/8As9dAmj6V45i83w5BHo+sbfm0m+/1Uv8A1ylb/wBAeumNCJw1MbI05vFvhfxtKi69bf2Jqbf8&#10;xmxi/dSt/wBNbdf/AENP++K5zxP4V1Dww9vPPp63mmXH+o1G0n823nT/AGHX/wBArCv7PWtKuHs9&#10;QtWsLhP4JlRHWrfh7xtrnhh3WDU4HtJf9fY3Debby/78VdMaRwSrlTTdb1XR737TpitZ3CfdmRXr&#10;dhv9M8YOkGqxQeG9Vb/mJ28SfZ5X/wCmsX8P++n/AHxU02leF/HM8TaVqC6Dqzt82k3ErfZ5f+uU&#10;rfd/3H/77ridb0GXw9qT2OpwXNtdr96F4tlbRjyHBUq85reIfBmueG1iubm5ifT7hm8i+t5d8Uv+&#10;661W0HxPqHhi9+06fq8ttL9xtnzpKn9x0b5WX/fp/hvxtP4YV4rbdc2Uv+v0+7+e3l/30/8AZ63r&#10;bR/Dnjn/AJAqx6Jrbf8AMMvpf9Hl/wCuUv8AD/uP/wB91ZzhNc+EPGzp5rL4V1VvvTIv+hSt/ufe&#10;i/8AHl/3K5/XvDdz4YnSK+sZ081d8UySq8Uq/wB9HX5WpmpaJquiX72d5o7WdxF95JoK09E8W65o&#10;MX2ZvIvNNdt7addqj2//ANi3+2lAFfQfGd94eilgtrZbmyn/ANfY3f723l/4B/7PW6miaP4wiRtI&#10;WLw9qv8A0D9Qb/R5W/6ZSt93/cf/AL7pieFbbxtOi+GrxrbUJW/5A13Pv/79S/db/cfa9Pv/AIFe&#10;OLC9+x3PhzWftf8AcSxlq+UDl9V0rWtBuvs2oQf2bKi/cmVErY0fx/fWdr9h1eWDW9H/AOfS7Z3e&#10;L/rlKvzRf+g16R4e+GnxETTk0/V/CF3rGhJ9231lkt/s/wD1yld90X/oP+xWxbfslxeJPs66L4l0&#10;az1Wdti6Hq2pxfaP+APFvVv/AB2jlA8nfwfpXiffP4Z1OS5l+/8A2Td/Jdp/ufwy/wDAPm/2K5pH&#10;/sS//wCXu2u4G/65Ojf+y16RcfCLw54euni1f4iaFYXdu2yWK0tbq6dH/wCApXZabr3wrRPK8Vav&#10;q3jbYuxbi30f7LcJ/wBvDPub/gaNRygHg/8Aaul1LRovC/xK0FfHnhz7i3F23+nW/wDtpL/F/wCh&#10;f7da3iH9mbRfHmjS+Ifg7rUGvW6rvl0G+/dX0H+x833v8/eqvf6V8H7O1ivvD1j4p8VRPB5s9u99&#10;Fay2b/3HRU3f8DT5KwdK+NnhPwfqUV94c8CwWF7btviu7vXbqV1/742UcoHlWpaJrnhi/ltryzk0&#10;q9gb5opovKdf++q6Ow8Wz+IVSz8S2zax/AuoWjbL6L/ga/63/cf/AL7Svorw3+2d4X8Z37L8TfCO&#10;j3D7fKttY06x82W1/wB9Jd+7/Py1b8c6J8SH0F/Efwy8WW3irwv/ANQGzgt7i3/30VN3+fuUAeCP&#10;+z34o1jSH1fw/BqHiHSvN8pnt7OVLiJv9uJvm/4Gm5aveHvgV8S9HleWz0PUrBJV+b7d5VvFKn9x&#10;0lfa3/A6xP8AhfHxBs9WSWfxf4khlib5v+JjL8n/AACorz4ir45upf8AhKrGd7h/+Ytp6/vd39+W&#10;L7rf+OtR7oHpCfs8WOsRXDavq/hvwZqqL+6im1q3e3nf+5tV90X/AI8tZmt/AHRfBkqL4h8e6FYb&#10;/nX7JBdXu7/cdU2v/wB915frHg/VbC1fULFrbVdH/wCghYr8i/76N80Tf79Z+leJ9X0TeqahG9o/&#10;+ttJv3sT/wDAKOaIHuulX/wws7dLPxL4j1bxnaRROkSW+hfZ5YP7nlXDS7tv+w/y0P4V+FbwRS+G&#10;l8QeMLh/vafNqMVhcL/uJsfd/wAArxf7NoPip0a21D+xNQf71vcbnt3b/Ylb7v8AwP8A77rKv9Kn&#10;8N3qRXkF3bS/fXftTf8A7aPRzAewaP8AGDw14D1J59I8AWVtdxfJKmratcXW/wD2Hi+RW/3HSpZv&#10;jr4av4kXT/BnhbwrqH8V2mk/bYm/4BL8y/8Aj1edQ+PLbW4orbxHpjawifJ9u83ZfKn/AF1/i/4H&#10;u/4DReeA57+B77w55et2X8UXlbLu3/34m/8AQ03LRzAdbrHxs+IOgrFLBqa2Fo7fuLjRrO1t4m/3&#10;JYkqK5/aW8WeJ7WLT/Et9qGsWi/dlS6a3uE/4HF97/ge6vPNN1jV9Ed/Inihib/W282zyZf99K0J&#10;k0jxD97UF0HU3b7nmvLaS/8As0X/AI8v+7R7wGhqvh6+17fc6DeNryffa0u9yXcX/bJn+b/gG7/g&#10;Nc/beJNa0r9w1zF9nVvmtLjbs/74qLUtBufDFxF9sadN/wA8UsS70f8A20ff81av/CZ6frcSQeI7&#10;GXUn/wCggjJFdr/wP/lr/wAD3VAFffpmvbPK1P8AsS7f/li7O9u//A/4f+B/991Smh1DwlfxSteX&#10;dncffili/j/3H3/NWnc+DPtMEt54cVdbsovvbEf7RF/vxf8As6blqvpWt6rpSeR9mgm09m3taXcW&#10;+L/vh/ut/t0AWv7e0PxDsXWtPktrt/vanp6om/8A34vut/wDb/wOm3/gy8s7X7ZY20Wq6Z/z/WjM&#10;+3/fT7yt/v1a+wWOtpusdQj0S+dv+PG4lTyn/wByX+H/AIH/AN91V2ar4P1RGlvruwvV+dXTd9z/&#10;ANmWgCVNbuXfytVsYNSiVdizTfLKqf7Erf8As+6pf7Ea/wDm0jUI7n+NrT5EuE/4Av3v+AUTal4e&#10;17Z/adtLYXe7/j+06JET/gcX3f8AvjbVW/8ADE+mwfbLaJdS0/f8t9aS70/4H/Ev+4+2rAtWHie8&#10;01fsN9P9vsU+9Y3au+z/AHP4lb/cq3/Zuh62+7T7yWwu3/5cb5k2O/8AsS/d/wC+9tRW2t3N+iRa&#10;vpS6lEvyfaPmS4T/ALa/xf8AA91OfwreX7J/Yc8V/v8A+XfakV2v/AP4v+AbqoyN7wf8RfFXwi1n&#10;dpU+oaVcI++W0mb9zL/vps2tX014J/ax8OePLL+yPH+hxWH2j5JbjyvtFpL/AL6N93/x7/gNfJuj&#10;3+uOqWLbtYtPufYZopZdn+5t+Zf+AV2Gj/s/eI/Gfmy6HouswvFF5v2TUYNm/wDvpFK2xW/4Ht/4&#10;HT5SZHuXj/8AYz8L+NrV9c8BarFbI/zrbpL9otJf9x/nZf8Ax7/gFfKvjD4deKvhRqyLqOkXelS7&#10;v3F2krPFL/uSr8te6/DT4OfGvwTeJc+HrG70rf8AfiuL63WKX/fi3/NX1r4V0HxD4t8L3Ft490HS&#10;/tr/ACNb2m64t7pP9ven3v8Avr/gNIOY/Lp7y21jf/a+lR20r/8AMQsYlR/+BxN8rf8AjtUrzw9q&#10;ttE95p+px39lb/P5ti3zxf76L8y19sfGD9hXSLm1uNa8PXP/AAjz/wAdpcNvt9//AKEv/j1fInjP&#10;4aeKPhRqkLahpV3YS7v3GoxT74pf9yWKn8Ycxy//AAk8F+nla8rart+RbiH91cL/AMD/AIv+Bo1V&#10;38N21+nm6HO2sOnztb/6q4X/ALZfPu/4BurVm1KLWH/4nWkLDK/3dRsYlR/+Bp91v/HWqKHwHrWp&#10;SvLoM66xEnz79P8A9av+/EvzL/6DV8pfMRWfiFryB7XXNMl1KKJf3TzK/m/7nm/e/wC+9y/7FV/+&#10;Ebi1Jd2i3MHmt/zDrtViuP8AgH8Mv/oX+xXW6J4M8X+LdkF54X1bxIi/J9ot7OX7Qv8A212fN/wP&#10;dXS237IviW/it2tmtra7lbYumazfRWF3/wB8M/zf8AejlkZnmH9vahYM+n61Kt/EnyNb3atvi/3H&#10;+8n/AKDTP7H0jWH3afqEqXD/AHbG+2I//AJfut/47XqEPgnSNK2WPizxx4XuYovk+z/6Vf3EX+wj&#10;xRfL/ub9tWpvA3wluYpp9I8Ua/eSxbcaY+mRW7y/3/Kllba3/fKt/s0cpZ5al/fWbJpWo6e14ifI&#10;tvqbbPK/3H+8n/fe2j+xLHVV3aZtsJX/AOXTU/8A2SX7v/fe2vSIfiL4V8HtLp8vgy71jyvk+z+K&#10;dW3pF/uRRRIy/wDAHom+J3hq8dP+EX8K+FtEuNvz2mp2bXW5/wCPZLO+3/vtF/4HWfuAef7/ABHo&#10;7RWeq2fnW/3Ire7i/wDRTp8y/wDAK6DSvgzrXjaVP7H0/VLaWX/llfWsvlf8AuPkX/vvbWrN+0h8&#10;QfDD/wBntcy2Fp5TJ/Z9vZxWUSI38aeUm5f99K5LUvE9545/e/21qH2tv+XfWbyW4if/AHJf4f8A&#10;gf8A33R7oHWv8IvGfh5IrbxLZ6bbaey/uv7e1i1t02f34n83dt/3Plp9t8KPA+peVF/wsbRtN1CV&#10;vmsXiuLqJP8AcuFRF/772/79eb3Oq+IfDypY6jBH9k3b1tL5UeL/AH0/+LSq7/2ZrGxYNTbTbh/+&#10;Xe4Zni/4BL/D/wAD/wC+6fNED1J38E+GJUtteudd8TxRfItpNpkVl/3xcNK7LWfea38N5oom0Hw9&#10;P9tZm3WOva62xP7mx4kRW/4G61569/qHhtEs76CS8tG+dbe7VXib/bR//Z0qFIdF1v8A48VbTbp2&#10;/wCPe+d3t3/3JV+7/wAD/wC+6OYD0ab49z6O0VjfeCfDrwxK+2K+0xri4i3fxpLO7t/7L/sVmf8A&#10;C2vEusf8gPxRd20v8OnW/lWDr/sJ5SIrf+Ot/sVx802uaCsVnfafA9o7fuobtUeJv9x//iKpTWdj&#10;qXywam2lXDt81pcMzxf8AlX7v/A/++6OYD01Pj3rmpWUWh/ETQ/+E20+1+SJNWZ4r6Bf9i6+8v8A&#10;wPcv+xVf/hW/hrxy/m+APFkFnqEv/Mt620VrcL/sRXC/upf/AB1q88m1K+0FUs9Xga/tNv7qG7Xe&#10;n/AH/wDiHqKGw0zWE/4lTNZ3bfdtNQl+R/8AclXYv/fe2kBseIU17wlef2R4z0q7eWL7sOoQMlwn&#10;+5L97b/30tZVtpun37pLotyyXa/dtLuXynX/AHH+63/jtdrpXxd8Y+ErWLQ/Een2niHQk+ddJ8SR&#10;eair/wBMnb5ov+APWq/hL4c/EvZ/wj/iWTwNrsv/ADBtel82xZ/+mV0ifL/21T/gdMg83ubm5S48&#10;jXNF/e/xyv8A6Pcf99t97/gdPs7O8huPN0HWleX/AJ5Qt5Uv/fC/e/4A7V0Hi3wf4o+FzRaf4l0q&#10;5msm+eD7WqS2kv8AtxSq7/8AfaPXPw6bpWt/8g+JrC7/AOeV2zvF/wAAlX7v/A/++6RZFNf2N5L5&#10;WtWckN2nyNcWkXlOv+/F93/vjbVqwsL6wieXQ2/tiy/5awp8/wD33bt/+zVuabWtNRINXsYLm3dd&#10;kT3e37v/AEyl+9Wn4b+Gmp+Ob2JfC/8AaFzdv920eJ9+/wD2JfkX/wBBoIOX/wBB1X5Ws/7BuP8A&#10;nqnzxP8A8Ab5l/8AHv8AcrQ2avYWG6eeDWNKT5P+fiJf/Zov/Ha9V0H9m/4keKmSK+8GXN5v/wCX&#10;u7nispf++2+9/wADRq9Q0T/gn74xS9t57bWrawiZUdnSKV5Ym/jT+63/AH3WnKPnPkyG20i8l822&#10;vJ9NuE+6lw3yb/8AYl+8v/fH/A60Lz7dD5S6vpH29P4bjd87L/sSr8rf+PV98aV/wT60WawRdc1O&#10;5e983f8AaNMWKy3r/cdPn/8AZa9D8JfsefDvwYku6zW8S4XZKmoytcJL/vI3y/8AjlR7pHMfmZpW&#10;mzzXCLoeoLDcStsW0l2RSv8A7H+3/n5K6BPh7q+saj/Z9zoOpJqrfwWNmyPv/wCuX3f++NtfqdoP&#10;wu8C+Fdi6Voen2z/APTjZoj/APfapurd1vTWfRrtrPSrbzXXYtxqfyIn+27tT5g5j85NB/Yw+KU0&#10;EKpp8E2mSxI6pqc+zb/sPF95W/3K9G0T/gnXqdzFbzz61Bo97u/epb2r3Sf76Ozptb/Yr6Ns/iha&#10;+DjBB4j+KXg62SONIF060X7n+9L5rt/wJqzPGf7Z/wAO/CUTxRT63rcv8M1ja7IX/wByWXYtT7wc&#10;0zn9B/YP8PJZOuvarfa3cfJtuNyWrr/36+9/wN2rW/4YR+G//PC7/wDA6WvN/E/7flnc7F8K+HIL&#10;yXb8ya9qLo+//cX5W/77rj/+G5PiN/0J3h3/AMALr/4utOWRHvn3vN8aNKh+7bXL/wDfNZVz8dYk&#10;b91pjP8A78tePyXiv8ys3y1XkuWb5lrjLPW5PjreSf6jTI/+BvWZc/HLWv4ba2T/AIC1eZPeMlVZ&#10;r2Z/uFU/Cp98o+Uf2ovg54mttZ1XxnZs1/pl/O1xdbF+e3dn3v8A8Br5auYZ3++zV+q8ImvIGgnd&#10;HhdP3ke35a+aPjx+y1Z2tjdeIvC+23EXz3NlI2EP+7XRSryl7sieSPxHxPc2cu/+Ksm8s5U/hrvZ&#10;rP5nLferPudNXbRKIHAXNh/s11Xwi+LviX4LeJk1DRbxvsjN+/sXb91KtV7zTUrFubNUqC+Y/VL4&#10;LfHXw98ZtDS50ydYdQRf39i7fPE9el7P4lr8ZfDfinWvAHiGDWdBvpbC9t25dG+9X6UfsxftL2Xx&#10;t0V7W9t3tNdshi5CJ+7c/wB5TWPL/KUfT/gnx5eaJL5UrM8TN81eCftG/stXV/8AbfG3gCWS/WX9&#10;7faTK2+X/bdP71expbK6bqu6X4guvDsySRuzRelVzc/uyN6NeWHlzRPyq8Q6VK/mtArI6/623f76&#10;Vy9tcsivHOvnWj/eR/4K/T746fsuaN8cNPuPE/hRI9F8WRL5kq/dhuj/AOyv/tV8eH9lPxzrCPKu&#10;jw291D98i8i2t/4/TlT5D241o4j3jwqbRNi+fbM1zaP/AB/xpV+z23ipBeK3+zN/cr6E0P8AY1+I&#10;Gm/vp20uxX+Lz7nd/wCgo9Ovv2bNO064eS98X6bp6ou+WOK1upQn+78lccpSO+lGmeFf2VLprpKv&#10;/AZUq1NZxaqv3Fhu/wDxx69hg8H/AA40iGVL3xteahAv+sittGdMf7u56qz6V8JtPto5jN4q1NZO&#10;nkxQRbf++mrm97mOzljynhDpc6VcOuz/AHon+41dx8MfjHqHw6e4tbOKPWPDV78mo+Hr754pU/j2&#10;f3Wrqb7xr8Jy0MEnhDXtQRW/113qaq//AI4lc5qHxL8CeH74rafC7T2k/hlvNTupf/Z69XDcx4OL&#10;Oo8T/BnSPFvh+48X/Clm1LStu7UfDdx899Yf7ifxLXgl/YMi+bArOn8SfxrXu3w3/asTwT4mN9pH&#10;gHw5Z6gBkqlu+WT+7u317pbfFWw/ad8L3+leBNG0vwL46tGe7uEXTopkvk/ueayfJXpcp4PMfCts&#10;lzqWyKWznm/uukW9604fh74xmuE+w+HtUm/jV4rOX51/74rr/FHxk+JGm31zYXviG50q9tGaKSG2&#10;2JGdvvFXEP8AGDxjM0q3PiPVLlG/1qveP81Ryl8xu/8AChPHWpW7z/8ACK31m6fO3mqiI3/fVWLb&#10;9njxtbLt1BNL02L+NNR1a3i/9nrgNU1i8uYftEmoXE8Lt1nlZmqsL1J4kW7LSb/9VN/GtZjPS0+A&#10;nkyu0vjbwpbRRfed9R810/75R66Dw94Y0XwZqVvqsHxb02z1W1bfBcaTBcO6f8D2JXh8nm6ZcEFs&#10;EdGX+Kro23pLJ+6mHzlP4GrUyPu28034MftFWenr4l8e2Oj+O0ZIv7ctLF7VL9P9tG+VmryL4u/B&#10;/wCFfwc8YS6LrjeNL/5d0F9bwW9vb3n+3E7b/lr5pttRkhZ42AeH+5Xvfw5+P1qvhhPCXxIsW8X+&#10;AZhiJpP+PrTh/fif72P9mtYkHO3PjD4P6VFLBbeCdfv9/wDBqOsJ/wC0oqZ/wtTwFYbJdI+Femvt&#10;/jvtRuJXrW+OP7Oz/DjStO8SaTerr3gjVR5lhdt+6uYw33VZGrwm8hlspFMb8/wtUSJ5j2BP2hIN&#10;7+R8PvBtmzfdlfTml2/99PUVz+0n4xsHiW2g0KwiRt6paaPbon/oFeSwRnUCQgWK5HUfwtSo7Qho&#10;5fnRfvLUlHp15+0b8RtSR/s3iy7tkX/l3h2Rbf8Ac20eFf2lviN4bvPPtvGOrwyr/H57P/441eaX&#10;Fh9nKTQtuV+mf4amSFbxikvySr0dP4qrmA+uIfjZ4e/acsLXR/ibfN4b8YRRfZ9O8U27f6JL/sXC&#10;fw1458V/gz4j+FerfY9cg2JL89rqELb7S6X++j1weheF9d1G5NvZWiXAHVXlRN1fWXwR0X4o6f4d&#10;Xw34i8LQ+Lvh9dP5b6VqF9B5tqf71u+75K0JPkR3lhbyJ13p/ceodjQ/vbZmdF/77WvuDx9/wTr1&#10;65mTUfCt9bHwzLD9pRNUl2T2o/u5Xdvrwuf9nnTvDx+0an4+06yjVtmbawupm/8AQEqAieI+ctz9&#10;79zL/f8A4Ho85rb91PFvSvWbrwd8KrW4IuPHOo3JRfnW00Vk3f8Afb1BeXvwc023eDy/Fup7Pu+Z&#10;9nh/+KqCjy/5kTzbZt6f+g123w0+MGufDq9mbTJY3t7r5LzTLtd1pdL/AHHSttPF3wx0wedp3w/v&#10;tRH8M15rTqP++URahj+Kfhxd66X8OdAiuN2/fd+bcf8AoT0oknV3nw08K/GmCW++HbLo/iNF8268&#10;G6jL8kv+3ay/xf7leI6l4M1fR9Rltm0+7truBtktvNE6SxPXo+lftC67pGqQ3mnaF4e094G/dfZd&#10;LiO35/8Aar3/AEv9tK5+JWh3Phjxkq6Ab4rGvibw9BsuYJPSRP4l/wB2tw5T5J034aeKPEP+o8Na&#10;o7v9yWKxl2P/AOOV0dh+z38RrxfKl8K3v2dW2N9o2xbP++q7L486P8TfhlrKWuu+M9Qu7W6j8yzv&#10;re8bZMvun3krwy98T6nI7QX97Ndpu+bzpWagD1FP2b/FlhLulvtC01Nu9vt2sQJsT/b+epbP4G6G&#10;l5Eur/Ejwppu9v3v2S6e6/8AQUrxqRZIFF3DKwU9B/dqzo+qvbatY39sIkv4JUuIfOj3wuy/N8y1&#10;nzFe6e5eHrbwh8OtXi1CL4syQ6ra/wCqm0nTJ9/+5vb+GvbYdY/Z6+N8tpL4q8S3eg+Jd2yfVrTT&#10;vssV5/tsnzqrV8TapPf6vNe6jfoJ5JZ2eZkCrhn+Ztv/AH1VAtPpZWSOTdG3Y0c3OPlPp34i+D/A&#10;Hwo1mW2vPAuv39vK++xvrjWE+z3UX8Do8SVx/wDwtTwdbXG6D4YaWmxdi/bry4uP++/nSsr4ZfHT&#10;UfC2lPomqWsfibwdKMz6HqPzR4/v27/eiaut8TfBfSfFvgqfxz8O7qe68NwcXmmar8l3p7/3A/3Z&#10;lqPdKMp/jxeWexrHwZ4Qs4lb5fJ0zzf/AEa70x/2ivGzqy2N9aWaf88bTTreL/0FK8qkD6fHuVt0&#10;TURf6QvmQfJIv8NZmp6bc/HXxnre9Z/FGpQv/cSd0T/x2rHhj48eOvB955tn4o1a2l/6+mdH/wCA&#10;N8rV5jbyjUHSKSMCX++td1oXwh8aaufKtNMW4i/27mJP/Z605jI+1/gn+23pnipItK8dLBpuoP8A&#10;IurQr/okv/XVP+WTV7R8Tvg54Q+Nnh+KDWrOO/idd9tqNuyebF/uS/xV+fGmfso/ENpo2SOyt4iu&#10;4+bcr8v/AHxXrvwo8SeJfgRfx2lz440yfTCd1xossN1LEB6q3lfI3+7Uf4R8sfsnl3x1/Y/8R/CL&#10;ztT0+z/4STw0jb/t1vv82L/rqn8NeBJ56N8tmv8A3631+zvhrxdoXjzSRfaPfi+iKZmSSBk2D+78&#10;6/NXhPx1/Yy8P/ENZtS8MzJ4e8QtH5pRN32S6Prs/gaj3ZhCryS94+DfBPj/AMS+EndbPyn0+Vv3&#10;+n3cW+3uP99K9A/sfQ/iKiT+HLxfD2uv97QbudPKlb/p3l/9kevPfGvwu1fwLrE+m6x5VvcQNtYJ&#10;L5o/OsG305JJ0jDs8u7qOK5pUD0qVc6jWNHvNEvJbPVZWs7uJtksU27etRaVrcvh6/i1DT9Vns7u&#10;L7s1ulez+CfB/i/xzpUOl+I/DUniTSV+W3vnvoIr21T/AGH3fOn+w9dtrn/BP3XoNHfWNI1fTbjT&#10;kXzJzfNLFLAvvt37v+A1j7A6ZYn+Y8X/AOEn8IfEKWJNeg/sHW3/AOYtaRbLef8A66xL93/fSuX8&#10;W+ErzwZPF9s0/wA60uF3wX0U/m286/30dfvV6Te/AbQfDgzrvjzS7JF+8LXS7qdv/QErW8KeIfhx&#10;4HBspPFeueJdNL4uNITRolt5P+/rfI/+0tbewMZVzwaHVZ4ZUaCzWGVfnV0V96V6BYfEj/hJ4vs3&#10;jPT2vPl2RazYxIl9F/v/APPVf9/569mudA+DPxF8PXuq+EfCmvf2xYS7ptBuNT+zoYv+eqy/P/s/&#10;JvryWXx94S0p8Wvwz0iJ0/i1G/urr/2er9lymMqpl6l8NPEP2d77Rb7/AISHR/4bvTv4P+uqfeVq&#10;5eHw9qF5dJA0jPLu2bPnevSfD/7UuteDrn7R4WsPDnhmXbs87TtK+fb/AMCrv2/ab1f40z6Zplvr&#10;k/g3xLLF5Svp0CraajL/ALW1N8bf+O0csTH2pwnhXTfFGt2EWla94T1bxVo6Lsif7C6Xdr/1yuG/&#10;9Af5a61P2J/FGt6cl9oKrc7/ALun30q2t2n/AAB/l/74evKvHXjfxvoWsXWl67rWrNeQtskV9TZk&#10;P/fNcrYeNtY0bVIdSsbmW21CJt8Vwk7+crf71USem3PwHubOX/ia+IfCmmunyMl3rSO6/wDAIt9d&#10;Ro9h4Q021t9M8VeP9C17Sovu29pZ3VxLF/1yl2fL/wCg151p/jPT/iJJ5PiK2XTtXlbK65YwL8zf&#10;9NYv/Z0+asnxh4G8Q+EtVewvJ134yjxS/K4/vEetHukHud/8KPhFrejXGr+E/EviTVUgl2S6HFYx&#10;JfbP76btm9a88fUvhlpsuz+wfFd+6f8AP9qcVv8A+OKleWpHeWFxDcrqDQzRtvSRGfcrV2n/AAm+&#10;geMENp4xjkm1IJmPXbGLZcovrKn3ZR7/AHqBcx6T4e/aW0Hw9YRaVL4A0nVdE3fNb6zfS3UqL/0y&#10;dk+WrupfEuDWJbu++HPh7wtDZI2/+z30dZdQiX/trv8AN/30rxrxz8Om8Ciwnnb7fp2ox+bY3sbb&#10;FmX2T76/8Crk4NQS0mSa1h8mSNt6Sea25WoGeo3n7SHjpGeKLXJ7D/YsbO3t/wD0FKu2H7Uviy50&#10;R9B8Q6hqWvaJLKsrI948VxE3/TKVf/QH3LXKx+PrLxI7w+LLBZLwDH9sWsS/aIx6un3ZP/Qv9uqn&#10;irwJrPh2G0ujdRXWl3S7rW8j+Tev+795aAOg1LwrP4ntZdV8K3zeIbdfnlsbvf8A2hb/AO/Fv+f/&#10;AH03Vw6PqdtLuVPszp/s7NtQxrqWlzw3Qv5LKWNt6TLK29f++a7N/G2g+L08nxpEzaps2xa7p8Wy&#10;5/7ap92X/f8AlanzANh8ctrFuln4vVdSi/h1CGfZfRf8D/5a/wC4/wD45VHVfAG+1uNT0PV117So&#10;vnleFX+0QL/01i/h/wB/7n+3R43+HZ8ERWFzLL/aOmagvmWl5b/Isi/7j/Olc/p+ttot3Dd2Xm2t&#10;zF/qplndGX/vmoAis7mLTbpLm2uruG4i+68PyOldKnirRfELIuuWcsNx/wBBO0VN7f8AXWL7rf8A&#10;oX+/VqDxZoni6d4dbsINO1dmKLqljBwzDqJYfu5/2k/8eqt4n8Ea/wCFL2GK58gxXCK8EsG0JKG/&#10;i/vZ/wB+gBmseGLnTYvtlnbQX+mSt8t9bs8qf8D/ALrf7D1d8DfEXxZ8PdU/tDw9eS6PcfxPEv3v&#10;99G+9VDSbrXdAvzJb3728o++rNvVv99PutWx9n8N+LXRGkXRNXlk2eZbxO9pLJ6bfvRH2T5aAPeo&#10;fiv8PvjlYJZ/E3TF8JeI5V/deJ9G+VJX/wCmqf8A7X/AK85+KP7LvijwNYf25Y3kfirwvL88WraY&#10;zSp5X990X7v/AKBXl+v6E3hjVJdLvlma4g/gjdNldd8Lfjr4o+D90G0C8kitJG2SWNy3m28zejJ6&#10;/wC1UcoHE6VrE/hu8+2affXNtcfc3wps3/7D/wB5a6H+0vC/i2X/AImdm3h7U2XZ9utF/wBElf8A&#10;vyxL93/gH/fFfQ3h+x+GP7VUwtbTS38CfEG5y4NtF51jdsOvy/w/+O/8CrxH4nfB/wAVfCjxENL1&#10;VINznMU1pKuyUf3v72f9+gDlvEPhLUPD3lO2nx3Npcf6i+t2e4t5f9x//ZKm0rxVrWlWqW0ttbXm&#10;lK3/AB430X7r/gH8St/uVc0G/wBe8N3c4gvwiyfJcWtwPNikX/bT7rVt6T4K0L4n61p2naKv9ia/&#10;qE3kRWXzS2l1L/dR2+aM+zfL/tUcoGQ+g2PiR0/sPV1s7t/+YTqN0n/kKVflb/ge3/gdczc2dz4e&#10;1fyrm5ubDULdvubXSWJ67ay+CWv3t7Pa2+mSzzwyNHIWuolyy/8AA69g8J/s3eP9asLaz1nStN1P&#10;R1GUF7ffv4E9YpU+Zf8Ad+5/s1fKB4S/i3SPEK+V4js57m4/6C1iqRXH/A0+7L/463+3VfUvB621&#10;k99pW3W9KT71xbyvvi/66xfeX/0Gvq4f8E/NRuNVkk07xBbLozPiFpbVfPK/7RrtvDX7A8OiXaT3&#10;PivUYrhf47ULD/6DQZ80T4W0fW9X0qB7aC0im0+Vt0tpcQebE/8AwBv/AEOtV9HsdeV5dPnXQdQ+&#10;/wDYbuVPKf8A65S/w/7j/wDfdfozefsdfDzUdQju9Q0lZLsQqJCGdFmKdXZFfbuat7SP2cfhrpRQ&#10;WnhaxYp/E0e//wBCo90j2h+W154V8Q6Jq6QXLXdnersli/1u/wD2HTb/AOh13Fh4G1zxt8uq+FdW&#10;v7j+HU7Gx8qX/ge75Zf/AEL/AG6/UMaLomnwwKLCFYbaLy4UCf6lP7q0v9raZB8scKH6RYoD2h+c&#10;E37G3jhLi3Wz0z7fbzxJLFL9qSLbu/gdG+ZW/wBivQPDH7HPxG+xJZ3n9if2Zu3/AGS+aW4RP9za&#10;ny/8Aevu6CW8u0/0ezY/SVVqUabqsnzN9mi/3mZ6PhI9pI+OdS/YDleVJdK15bOJtu63u4Ffb/f2&#10;P/6B8ldL4V/Y28PaPL58/iPV/tETbJUhniiiZv8Avj5lr6A8X+KdJ+HtpFceI9f+wwSbtojs2b/0&#10;FGrwTWPjx8BdDvvt/wBm1HW77dv837K5bd/21q+WRceaZ3KfszfC3+0Zby58PWPmytvZNz7P++N+&#10;2ut0T4UeAPDbxXOn6LptnLE2+KZIIkdHX/b2bq8v0v8Aa48ISabJB4N8NXuo34Z3ewvp/s7ofRW+&#10;ddv/AAKvNtf/AG/fEKgJZeFdKsNv3DcyPPtpEcsz68SHSEd2gg3u7b22K/zf981YRN/+o0iR/wDt&#10;l/8AFV8I6x+3X4w8SwQW9rrCeGpD8hudNs0mhf8A3llTcv8AwCvM/HPx0+KGmX0S6x4s1edpx50D&#10;R3myKUf3ti/cNAezP0/mmuraLdLFbWESfx3E6pXP3PxI8NW10ltc+NfDttcO21E+2I//ALPX5Vap&#10;8Y77xXKP+EpibX8fILhp3S4T/gf8X/A91Urvw9eXulXGraFOt3p0T/vRJEkM0H+9/wDYM1PliX7M&#10;/R3x/wDH74Tabcf2f4j8Q3d5Lby+b9kt7OX7/wD3x8/364p/2n/gtrEX9i/2fqVhp8v3nvrFfs8v&#10;++m9/wD0CvgGz8V6pY2vkXNxFd6V/HaXW54/+An7yf8AANtWLPStK8VX622kXM9tqUp2rYXK7lZ/&#10;RZf/AIv/AL6pe6HKfdfiH4FeC/GHhp9a+Gmi+DrzVXbf9ou4pbi3f/Y8pX+Vv+ANXyv4/wDHPxW+&#10;EWpfZry2Xwr837q40bSbW1il/wByVU+b/vuvP/C3xG174Z6+1xo1/e6XqMB8uQQz/Lj+6yfdevp3&#10;wN+2toXjO0/sH4l+H4LmO4X5r20g82Jx6yxN2/3P++a05he8fNXiH48a14/8qDxffatf+VF5S3dv&#10;ePv/AOBxfIsv/jrf7dcveeG9XSL7dpTQalaKu/zbdf3sS/7aN8y/+g/7dfZ/xP8A2INI8WaWde+H&#10;2pnSVmjE8dpcs/2dlfp/tJ/49/wGvjPxf4D1f4UeKptP1eWTTtYsn3n7LLu2f7rq9IfNEZD4wub9&#10;PI15o7+L/nt5uy4T/cdf/Z91P/4Ruz1V3bRdQbUn/wCfR4tlx/3w33v+AU1de0zWiqaxpsskzDJ1&#10;CzZYpiPVk+6//jrf7dRa34el0fT4NUs2tbrS55PLhulVg5b+6yP/ABf+OVkUKniRra3+w6hZtqVv&#10;F8i2983zxf7j/eX/ANBqwmiWetru0XbDL/z6aj9//gEv3W/4Htp0HibUr22I1eFNSth92Zn8q4T/&#10;AHZU+b/gD7lqKbwvDqlpe3mkakby3tYfPniuVZJYk9f7j/5+WoAifVdc8Nt/Z+oxReVF/wAuN8vy&#10;Lu/8eX/gG2q81hpWsOjWeptYXDfet7tt8X/AJf8A4v8A77pmn+LxaQiyu421nTovkFtd/wDLP/db&#10;76f8BatDT9C07xXdra6BHjVWznTb52Ytjrtl+63/AAPb/wACqzUzft+oeEmexvIJJrRvnaxu1R4m&#10;/wBtP/i0oSHRde/48Yv7HvX/AOWV2zy2/wDwB/vL/wAD/wC+6s6Tfa1FF9kRIZ7RJcNZyovlbvT/&#10;AGD/ALSUTeHLXXp0ggunsNQlk2/YpWeWJz6K3r/v/wDfVBkVnfxD4S/cTxRQ2kr71SZUe3l/20/h&#10;b/fSmP8A2RrCf8fi6Pdt/wAsdzy2/wD3395f+B7v9+ut0T4ZeMtG8Qz+G7ayknu1+afTZ5bdoH/7&#10;7dlr1Xw7+xXrfiuGaa5tLPwtciPzFSW6a7t2P935H3J/49V8pB8+o+o+Ek2/vZtPuG3qjqstpL/6&#10;GtPhh0PXm/cWzaPet/BNuuLT/wCKX/x6vsbwF/wT+1qNJnm8Ywpbts8+30+xQwn6+b97/vivWbb9&#10;gv4e+fA99DcvKFw8CXsvlTP/AHgn8P8A31S90nmifnHNYeI/DcW1oov7PZt/z7ZbeX/2WmQ+G18T&#10;y+VbNPZ3rf8ALvEktxF/wD+Jf/Hq/Wjwb+zb8P8A4fxSLpOhwWq3C7JPl3ecv+1v311FlofhjQI/&#10;JstOhtwv8MMW2nzRD2p+WOg/s9/E+28qzi8NX1/ZSr5q29wsX2d/9v5n+Vv++Wr0nQf2CfFXiS1l&#10;nls4PDdx99be4na9if8A4GvzL/wPdX6NWcnmfLY6ev8A44lSavPc6JZy3eqzQ2NvH87E75T/AOO0&#10;cxHMfKfwo/Y/8beBrX7Hc+M4rnRJW3z6HcWK3FjL/wAAl/8AQ02tXZzfsMfDS51d9Qn0xk81t32R&#10;LyV7dP8AcTfWr8Rv2rvAHw0+yf2nq+qai95bLeRR6dY7QY2Zlwd23+JWryqb/goF4avku10/wdfR&#10;vjbbXerXm6JpPSVIvmRf9zdV8sg94998PfA34feD9OfT7PSLJLRpVlaLykf51/j/AI/mrsbPTdKh&#10;TbZ6Y0yL91Ei3/8AoVfAHjP9vL4maXcIlnaaDoEEqpIhs7P7QxX382sXW/2sx8Zkt7TxH4i8R+Cd&#10;Slj+W+0a6ll0+c+rWu/dGP8Acf8A4DR7IOU/R7UtYg8PWv2m+bT9EtP+e2o3S26V5/qX7TPw2026&#10;8i8+IOjeb/ctN0v/AI/92vzZ+Jfg3x98KY7a/u9TW80bVV822v4bppYbxf4d8Uvzf99pXFLqVrfQ&#10;g3sH9kSkbjdWP+rA9Xi9P93/AL5o5Yhyn6EeNv26vCHht9ttoPiTVd/+quLhorW3l/3H3vurzrxD&#10;/wAFBbm/+XwhoehaVNt+ZNc33D7v9h1fb/33tr47kbUvCVnaXMF6LjT9SGYvLXfFOy/3kl6/e/iS&#10;oJNT8PapnzbJtGuGXes0TtLbg+rp95B/u7v92r90vlPffE/7avxUvIn0/VdQnsEb51fTIlspv+AO&#10;vysv/AWrzK58eeKtevHvLHxVql/cMroyajfS+ds/uff2sv8AnZXL3H/CQ+Gbe3iHkTabdp50A2o8&#10;Mif3wrfMv/jrVVkGlap9+5l0q5bs++4hb/2Zf/HqvmA0ptYleV4Nas1sLhPvTWirbyp/vp/+zT7b&#10;7ZCjy6Rqv9qxP963Rd7v/vxN97/gG6s/VLu/8MXEWlarb/bYtqtHBdMrKVb7uxl+df8Avpags7G0&#10;1+ZU0cGwvGO1YLv96jP6I/8A8Wv/AAKpAme/0rVX/eWMlhcf89bf54t3+3F95f8AgD/8Apf7E/6i&#10;elf98XX/AMRUmq32q2F4+n+I40vJIvvh5P3yf9tV+9/wPdVLzvDf/PPUf+/y/wDxFAH/2VBLAwQK&#10;AAAAAAAAACEAzexkMNMeAADTHgAAFAAAAGRycy9tZWRpYS9pbWFnZTIucG5niVBORw0KGgoAAAAN&#10;SUhEUgAAADcAAAEECAYAAACMQqzxAAAABmJLR0QA/wD/AP+gvaeTAAAACXBIWXMAAA7EAAAOxAGV&#10;Kw4bAAAec0lEQVR4nO1deVhT17ZfJwMhJCCjjGEmGMgJoxSHClaroha0KrW9VupssQ7PVp+31Xd7&#10;W21vvbXWVp9tcdZaBa1Fq6i3zqAWRCWBMM8gowiEEDLu9wee2zQ3YcxA+vr7vvUp5+yzz/5ln733&#10;2muvvTaGEAJtKC4uDkxLS1uQm5sbkZeXF1JfX+/OYDDEbDa7ZOLEiZkbNmz40sPDo07rwyMFCKHf&#10;SX19vdvixYuPYhimAgCkS6ysrMRff/31O5rPjyT53R91dXXubm5u9QSB2NjYG19++eX6GzduxFZU&#10;VPgIhULOxYsXZy5btuwAhUKRAwA6c+bMPFOT6JecUqkkvfDCC/cBAHE4HOGvv/4a1deDmZmZEyws&#10;LKTOzs6NIpGIaWoifZK7devWJABAHh4etU+ePHEdyMPbtm37CADQyZMnXzc1EW1CItpeZmbmRACA&#10;NWvW7HN1dW0YSHtNSEhIBwB4/PhxqN46AT3i3+QaGxtdAADGjh2bM9CHPT09awAARCKRtf6LNnz8&#10;mxzRrXd2dtoM9OG6ujoPAAAmk9ml/6INH/8mFxkZ+QAAIDs7O2qgD2dkZMQBAERFRWXrv2h6ANH4&#10;5HI5xcvLq8rOzq7t6dOn9gNpsDExMTdfeeWV8z09PTRTdx599pYIITh27NibAIBmzJiRIZVKLUxd&#10;uOEK+cMPP/x3LfJ4PIFKpSLx+fyQ0NDQPBaLNbLVq36AIaRdt9SFnp4ey8LCQo5UKqVFR0ffN1C5&#10;9AKKrhsIIay6utqLz+fzBAIBLhAIcD6fzyspKWErlUoyl8vNFwgEuDELO1hQAADa29tt1QkQ/9c1&#10;fr344ot3tm3b9rFxizp4UHx9fSsqKyt9tN309vaueumll67zeDw+juMCT0/Pmu3bt289evRoUm5u&#10;bsTLL7/8L2MXeFDw8/Mr8/PzK5s7d+6Pf/vb3z48e/bsqzExMTdHjx7dpEvH/Otf//oJAKDLly9P&#10;N3WP2OdQoFQqSeoX+Hw+DgBo7969a3Q9JJVKLZhMpmjOnDnnTE2gLyGRSCSVek3evHkzFgBg+vTp&#10;V3TVNpVKldvZ2T0b6R0KSfMCoScWFRWN0fXQjz/++GptbS2LxWLVGrJww4ZmVZaUlARgGKZyd3ev&#10;u379+mTis5VKpRZZWVnjV65c+S2JRFICADp27Nibpv70+mxz2i5u2bLlU3huamAymSIXF5cGwqwA&#10;AAjDMNWnn366RaVSYaYmMGhyKpUKO3jw4FI2m11MEKJSqbKQkJDHGzdu3FVUVBRo6oIPRPpVv+Ry&#10;OfXZs2d2dnZ2z6hUqtzQzUSfGJRu2dra6lhVVeXt4ODw1NPTs4ZMJisNWLbho7+qra2t9Vi7du1X&#10;6iY/AEC2trbPduzY8f5Inhr1efPq1asv0+n0bnVSHh4etbNnz77g4eFRCwDotddeOzVSOxadN9ra&#10;2uwcHBxaSSSS8r333vtnWVmZ34IFC1KnTp36L4QQyGQy6rp16/YAAMrIyJhhaiKDInfixIm/AAD6&#10;5JNP/kpc++ijj7Y5Ozs3En/L5XKKs7NzY1JS0hFTE9Em/6GhECgtLQ0AAHj99dd/IK5xudz8pqYm&#10;55aWFicAAAqFooiIiMgVCoVBBusUhgGd5BgMhhgAgEajSYlrOI4LAAAInRIhhLW0tDhRKBSFoQs6&#10;FOgkx+Vy8wF+IwIA4OPjU0mn0yUCgQBXqVSkDz74YEdOTs7YqVOn/mKMwg4aur5XsVhsZW1t3anZ&#10;niIiIh64u7vXsVisGgBAbDa7uK2tzc7U7WtQHQpCCN55552vyWSyoqCgIIi4tmTJkkMAgCgUinzp&#10;0qUHGxoaXExNYkjkWlpaHJcsWXLo+vXrk4lrjY2NzllZWeM7OzutTV34/mTQpj1zgk7TXnt7u21+&#10;fj6Xz+fzQkNDH48fP/6uMQumF2hW5fvvv7/Dy8urCtRUrvj4+PSuri6GqT+zwcp/1JxEIqG7u7vX&#10;x8XFZfB4PP4nn3zy/vnz5+NdXV0b4uLiMsLDwx+yWKxaBoMhplAoCpVKRRKJRNZisZixcOHCU9bW&#10;1iJjV5BO9Mc+ISHhJwBAYWFhD6EP7wYYgYv/OtscARzHBenp6Qnnzp2b293dbfX48ePQiooK366u&#10;LqZKpSIB9FrDduzY8UF+fj533rx5Zw1WE4NFf+xPnz6dCADo559/ntVXOldX1yfz589PM3VtqYtO&#10;9YsAoU/m5+dz+0rH5XLz+0tjbPRLLiAgoJRGo0l1GWDR89UgBoMhLi0tDejp6bHUfzGHhn7bHIVC&#10;UXA4nML8/HxuW1ubfX5+PpdYBRIIBHh+fj5X3UmgsLCQExYW9siwxR4Y+iUH0PtpHj9+/E0HB4en&#10;mvdoNJo0LCzsEY/H4/N4PL6/v3+Z/os5NAyYHACAq6trA0EkJCQkj8fj8dlsdslInc/pJKdSqUiV&#10;lZU+fD6fR3gIffHFFxsXLlx4ynjFGx50kouIiMhVd3tiMBhisVjMME6x9AOds4Jdu3a9KxaLGTiO&#10;C3g8Ht/Hx6dSc7kL4DcFm1hyLigoCE5NTU10cXFpNHjp+8GApzwymcyiuLg4UHPtvLa2lqWZ9pdf&#10;fpk6ZcqUa3ov7SAxYHJvv/32/m+++Wa15nUSiaSKj48/j+O4gBA2m12irZaNjQH1lgAA0dHR94VC&#10;YRDRS4aEhOQdPnx4yf79+98+cuTIW6NGjeowZEGHhOHobocPH34LAFBmZuYEU+uRQ9It+4KmHXOk&#10;YVjkgoKChCQSScXn83n6KpA+MeA2pw10Ol0SEBBQmpeXF1JeXu6nrnMmJyf/b2xs7E09lXNIGDS5&#10;1tZWR2Io4PP5vObm5tHFxcWBmjplcHBwgVmRS0tLW5CYmJiqeZ1Op0uCg4MLiKGAx+PxB+MrbSgM&#10;ipyvr28Fm80u4XK5+QQJHMcFvr6+FSNxCfn/p1F2oBCLxYy8vLyQ0tLSAIVCQfHy8qqeOHFipqWl&#10;ZY8+CjgsDHWAbGhocElOTt5naWkpAQ0Tn7Ozc+NIMPMN6aEnT564uri4NMBz5xtvb+9KAEDbtm37&#10;aN26dXucnJyaMQxT3bhxI9bsyL366qtnAQAlJSUdaWpqGp2dnT0WABCxuam5udnJ29u7ksvlCsyK&#10;nFwup9Dp9O6oqKhfCac3sVhshWGY6sCBA8uIdPv27UsGANTc3OxkKnKDVr+am5tHSyQS+rRp064S&#10;0xorK6tuf3//MnUdk1h2Lisr8x92xzBEDJqcg4PDUzKZrOzu7rZSv47juECdHLFtRpvFzGgYSnWH&#10;h4fnTpw48Y76tQ8//PBvTk5OzVKp1OLYsWNvUigUOYfDEZrSu2hID+3YseN9AECFhYVjiGtnz559&#10;FQAQmUxWwHM/zf52T45Ics3NzU5MJlM0e/bsC8S1iooKHxKJpHRycmpetmzZgcrKSm9TEkNoAEtY&#10;2uDk5NRy4cKFV549e2ZHXPPx8ans6OgYxWAwxBiGjQid7k/dcqBACGENDQ2uhNmPsGN+8803q02x&#10;gXDI5Hp6eiyJCav65LWtrc1eM21mZuZEsyJ34MCB5WvXrv36d5lRKIrg4OACYp7n4eFRt3jx4mOm&#10;MiANuc3l5uZGbN26dTtBBMdxwZgxY4rUvfwQQpi9vX2bv79/WU5Ozli9lXqgMHR3PGnSpFt0Or1b&#10;oVCQjT0UDMu0NxDweDy+RCKhV1VVeRv6XZow+FBQXl7uV11d7RUbG3vT2OsHf45zA0VmZubEixcv&#10;zhIIBHhLS4uTu7t7/dixY3PeeeedvSZxm9JHw62urvacPHnyddDhNuXm5lbP5/NxY3cow85AJBIx&#10;g4OD8+G5YWjTpk0709PT4x89ehR6+/btFzds2LCbRCIpORyO0NiRAIadwd69e9cAAJo8efJ1XUFf&#10;Pvvss80AgL7//vs3zIpcUlLSEQBAFRUVPrrSdHV1MUgkkjI5OXmfMckNe5yTSqU0Kyurbm9v7ypd&#10;aRgMhtjNze1JcXFx4HDfNxgMmxybzS7p7u62ImKjaENDQ4NrfX29u62tbftw3zcYDJvciy++eAcA&#10;YOfOnZu13X/27JndokWLTiCEMCKt0TDc71qlUmEvvfTSNQBACxYsSE1LS5t/7dq1l44ePbp4xYoV&#10;340aNaodABCO43xj+0nrJZO6ujr3yMjIHNAxzsXHx6fX19e7GZMYQnrcV6BUKsmnTp1aeOfOnRcb&#10;GxtdRo0a1YHjuCAuLi4jODi4QC8vGST+0LqlXqY8IpHI+t69e+PKy8v99JGf3jDU7/nQoUNLEhIS&#10;fvLx8amA521r5cqV3xq7XRmkzSUmJqZeunRpJpfLzQ8JCck7e/bsvKdPnzqMHTs2JzExMRXHcYH6&#10;5gqEENbZ2WkjFosZ4eHhD42yhj7UX0UsFluphxuJi4u7hGGYytrauhP62Vxx5cqVacaouSHP56ys&#10;rLrV/8ZxXJCRkRHH5/N5WVlZEx48eBBZW1vL6urqYkqlUhqFQlFQqVR5RkZGnEAgwKdNm3Z16FUy&#10;QOjrVzp+/PgiAEB9LRWrVCqMyWSKjLU7WW8GImKxsS8/MAzDEJfLzTeWr5jeyHE4nEIymazsywCL&#10;EML8/f3LhEJhkEKh0KuJQxv09gIajSZls9klRK10dHSM0txgwefzeR0dHaMAevehczicQn29Xxv0&#10;+uvhOC44d+7cXG9v76rq6movzftUKlVObK6ws7N7ps93a4PeyaWmpiZWV1d7ubm5PSGIEBIYGFhs&#10;YWEh0+c7+4JeyKHnm5UkEgkdAOCHH354fSRsrhg2ucTExNTLly/PUA9d19es3JgYNjkrK6vuSZMm&#10;3Q4JCckjhHAsVSqV5Pv370fn5OSMrays9KHRaFIOh1M4d+7cc0YxORhqAP3pp58SAgMDi0CL+uXk&#10;5NT8448/zjX0IG6Q+Vxqamria6+9dhqg1wE1Li4uA8dxAYVCUeTm5kYcPnx4iVKpJD98+DCcGPwN&#10;An3/WjKZjEpEwNm3b1+yZiw/hBDcv3//BQqFIld39TCE6D3DR48ehcIA5nYLFixIZTKZIm3k9SV6&#10;X3xsbW11BACYMGFCVl/peDwev6uri9nQ0OCq7zIQ0Ds5Ly+vaoD+hwPCJGHQSau+PwWFQkF2cHBo&#10;xXGcrysmWFZW1nhLS0uJm5tbvSEd3wyS6T/+8Y//hufxoLOyssY3Nzc7VVVVef3888+zFi9efJRK&#10;pcoAAO3bty/ZUMQMRk4ul1OImA7axMLCQvr3v//9fwztrmgwuyVCCDt16tTCEydOLCoqKhqjUCgo&#10;HA6ncPz48XeXLFly2BiBP/80yhoKIpHIuqCgIBghhBkif4NP9QF695xXVFT4Es5veXl5IXw+n1dR&#10;UeELAJCenp4QHx9/Xu8vNlRjfvLkievKlSu/jY6OvsdgMLpAo1MhkUjKwMDAIiaTKVq7du1XZtNb&#10;IvRbIEIAQC4uLg3Tpk27snDhwh8AAF2/fn1yd3c3HSEECxcu/CEyMjLHrMhduXJlGgCgX375ZQpx&#10;ra2tzQ4A0N27d8cR13bu3LnJwsJCKpPJqPoug8E6FGLCSli7AADs7OyesVisWvWgMK6urg0ymcyC&#10;0En1CYOR8/LyqmYwGGLN6Da2trbtx48ff1Mul1MBfjv2xiBO34b6LBFCMGPGjAw2m11MeA51dXUx&#10;bGxsOmg0Wk9UVNSvMTExNwEA+fr6lhtCWzEoufT09HgAQNHR0fe2bNnyKY/HywMAtGfPnnW+vr7l&#10;8LyzMdRWNIOSU6lU2OLFi4+C2hAwY8aMDLlcTpHJZNS6ujp3Q+qXBle/EELYtWvXpuTn53P9/f3L&#10;pk+ffsVYwa5NolvK5XJqbW0ti0QiqTw8POoMFubHkJ+lushkMuqBAweWvfDCC/eJ+RwAIDqd3r18&#10;+fIUQ2wiNAqx9vb2UepOOGQyWcHhcIQ4jvMJ1czPz6+svb19lNmRe+ONN74HABQQEFBy+vTpRLFY&#10;bEXcE4vFVh988MF2AED6dlk0ODGJRGJJoVDk3t7elbrO2FKpVNjUqVP/xWQyRfrcf2Dw+Vx1dbWX&#10;QqGgvPHGGyft7e3btKXBMAzNmDHjcldXF1PXMTpDgcHJ0el0CcDvg133lY6I7q0XGPqzVCqVJGtr&#10;687p06df1pVGoVCQJ06ceAf0vPXa4OQQQrB06dKDAIBSUlKWa2okQqGQEx8fnw4AaNy4cXf1+V6j&#10;DOLNzc2jcRwXEP8GBwcXyOVyqlAoDCosLOQA9G4VvXfv3jg/P79yvb3YGDWHEILy8nLfl19++Spo&#10;mBuYTKZo3bp1exobG531/U6jq1+VlZU+JSUlbIlEQg8MDCz29/cvM5Su+afd0pDo6OgYlZWVNWH/&#10;/v1vJycn/++ECROyzp8/H0/cb2xsdNm+ffvWR48ehQ02b6PYLQF6F//Lysr8CdslIdo2DT58+DA8&#10;Pj7+fG1tLSs8PPxha2uro1wupw46nKuxOpRTp069BloWRby9vSvj4+PTt27d+nFqauqCoqKiQEIF&#10;27x582cAvcfFdXR02Az2nUYjV1lZ6U14N5DJZMWqVau+aWpqGt3XM4mJiafDw8Nzh/pOo5FDqFcT&#10;OXHixF8Iki4uLg1ffvnlesJAqynvvvvu597e3pVDXTc3Kjl1kt9///0bY8aMKSRI7t69e4P6VAgh&#10;BBcuXJgNAGjp0qUHz5w5M2+gJ/ealJw6yZMnT77O4XCE8Hxz4RdffPFfBEmVSoXNmTPnHNE+v/vu&#10;uxVmQ06d5IkTJ/5CnJOgHlpLqVSS0tPT43fv3r2htLTUfzD5Gn0QRwhhdXV1HupOpgKBAC8sLOQQ&#10;VmiA3t1dt2/fnjScdxltnAPo9VEJCAgobW9vt9W8Z2tr206EQuDxeHx9HC1s1JqTyWQWLi4uja6u&#10;rg2ajqYeHh51+l4vMMlnaaxIN38qzuaKP8mZK/7Q5IwyziEtUaWam5tHX7lyZbqhX2xwuXr16sug&#10;ZS730UcfbdN1Zrk+xGimvc8///w9HMcFISEhednZ2VErVqxIAeiNms9ms0v8/f3LHB0dW4lYtDKZ&#10;zKKtrc0+Njb25vr16/cM6cWmUJQfPnwYBgBozpw556ZNm3aFRqP1gA73RR6PlzfU9xhVtyTA4XAK&#10;SSSSyt7evu3cuXNzFQoFpaamxrO1tdWxp6fHEiGEWVpa9nz11Vfrzpw5M18ul1OHZP4zRc0hhCAw&#10;MLAoKirq177S7N+/fzUAIKFQyBnKO0w2FOA4LigoKAgmDgvTBmJDxVCPoTIpObFYzNDcZyeTySwE&#10;AgF+8uTJN06fPv0awNDJmaTNAfx2kMOhQ4eWWllZdROTVsJlWD3tUAOimWxWUFZW5h8QEFCqeZ3J&#10;ZHZxudx89Rh+ERERuUwms2uw7zAZOaVSSba2thY5ODg8XbVq1bfEDNzLy6taX5HdjPpZNjY2uhDe&#10;RAKBACcIbt26dbsh3mdUcpcuXZq5bNmygwC9NpOoqKhsbXt+enp6LCUSCd3W1rZ9WLN2Y45tLS0t&#10;jhcvXpxZU1PD0lw+Li0t9U9OTt7n7+9fimGYCp57F82ePfuC+vHDgxGTDeLqsnfv3jUkEkkJai5T&#10;LBarhk6ndwMAotFoPUNxWzQ5sVu3bk3CMExFIpGUa9eu/erhw4dhxCoPYZFmMBhdvr6+5YMNZ2dy&#10;coTHel+h6ogI+hkZGTPMilxoaOgjT0/P6r6cSquqqrwAAO3YseP9weRtcjODpaVlz6hRozr66hWJ&#10;Q8S0HQfXF0xOLigoSFhYWMhRD1WuifT09ASA3hDmg8rc1J/lxYsXZwIAWrhw4Q+aGyd6enpoKSkp&#10;yy0tLSUkEkmZn58fbFZtTn0NzsfHp2L58uUp69ev/3LWrFk/29nZtcHz4eGzzz7bPNi8TU4Ood7o&#10;pqtXr95PDN7qEhoa+qi/c5V1yYhaK6ivr3fPzc2NaGhocCVWgvqKm9kfRhS5/nDixIlFzc3Nozdu&#10;3PjFgB4w9SdJfJYtLS2OfaXZvXv3BgBACQkJP5lVm7t79+44Go3Wk5SUdCQ7O3us+j2VSoVt3br1&#10;YwBAlpaWkvT09HizIicSiZjE3h4AQGPHjs0+cuRIUldXF2PVqlXfAACys7Nru3PnzsTB5GtyYoQo&#10;FAry5cuXp8+bN+8MhUKRw/P95ACAPD09q4di3jM5KW3S1NQ0eu7cuT8SNTlr1qyf7969O26wm5pM&#10;TkSbHD58+C0KhSLHMExFbEsD6I1Lu3fv3jUD3TliciLqolKpsI8//ngr8UmmpaXNRwhBTk5O5JIl&#10;Sw4RZ91NmTLlF7Mjt3Llym8BAFlbW3deu3btJc37T58+td+1a9fGmTNnXjQrciqVCiOTyQonJ6fm&#10;3NzccH3kaXJS6vLWW28dLikpCdBXfiNW/UIIYbm5uRF37tx5saCgIFgikdC9vLyqp0+ffiUmJubW&#10;QDMZcSIUCjnETmRtsmDBglRdDqjqYrKFEF2ora1lxcbG3mxubh5tb2/flpiYmBoeHv7Q2dm56cmT&#10;J24pKSkr0tLSFrBYrNpdu3a922dmpq4lTVm+fHkKAKBFixYd1/ScRag3Sk5MTMxNMpms6M9ZwORk&#10;NIXNZhcTJxDqSkOYJvoLaWdyA5EmOjs7bcLCwh71FQdzzJgxRQAARUVFY/rKa8SR8/PzK+9vsbG0&#10;tDQAoDfSaZ+Zmfoz1JRNmzbtBAB069atSdruNzY2OoeEhDwGAHTz5s0Ys2pzNTU1LBsbmw47O7u2&#10;PXv2rBMIBNzS0lL/ixcvzty4ceMue3v7pwCAZs6cebG/WYLJyWiTs2fPvqrtQGhC5s2bd2YgM4MR&#10;q6FUVVV579mzZz1x9JSrq2tDaGjo4/nz55+JjIx8MJA8Riw5fWDE9ZYAv4XSkkqltOHkM2LI7d+/&#10;/+2VK1d+N27cuHs2Njadfn5+5VevXp02rExN3XkQQvSCvr6+5dOmTbsCAMjGxqZjzZo1ey9duhRX&#10;U1PDUl8oUalUmEgkYj579sx2xPeWJSUlAZ2dndYI9eqPNBqth7CCqQuJRFJaWFhIiXUFCwsLqTYd&#10;dET3lmFhYY/kcjk1JSVlxblz5+YKhcKguro6D4lEQkfPN17IZDKLqqoq7wcPHkRGRETk/kcmpq4x&#10;XfLmm28eo1Kpsr4U6Nzc3HAAQEeOHEnSdn/EdCiawHFcIJfLqYQeqQ0cDqcQwzCky6tvRJMDAOjr&#10;cAc6nS7x9/cv05VmxM3ECRDkiFpRKpXkiooKX819d2VlZf7d3d1WWjMxddvSJSqVCrOzs2tjsVg1&#10;kZGROYQ3kaa4ubnVJyQk/KRt0+6I7S0BAGJiYm4Rux8tLS17iEOh1cXR0bFV1/Mj9rPs7Oy0GT16&#10;dDMAQHZ2dlRYWNijwcYHG1HkRCKR9eLFi4+ph2QlMJTAZyPqs+zp6bH08/Mr9/HxqSQ8Z3EcF0RF&#10;RWUP5WyREUVO3xix45w+8Cc5c8WI6i0HAoQQVlJSwubz+byWlhYnJyenlqioqGzinATNxGYhKpUK&#10;O378+CI2m10MGloKhmGq5cuXp2geHG3yQg9U3nvvvX8SZFxcXBrmz5+ftmnTpp2rV6/e7+npWQ0A&#10;aO7cuT+q2zJNXuiBSGZm5gR4vlaelpY2XzOSolQqtZg3b94ZgN8fuWjygg9EiPiXRBgRbdLS0uKI&#10;YZhKPQ67WfSW1dXVXhiGoVdeeeWCrjSOjo6tLBarVigUBhHXzIKch4dHHUII0xZqhIBSqSR3d3db&#10;yWQyC+KaWZAjjD/qwc40kZKSsqK1tdXxd8dPmbo9DUTEYrGVp6dntY2NTcepU6deIzoUqVRqkZWV&#10;NT4pKekIACAqlSpT92ExecEHKtevX59MePFZWlpKXF1dn6jbNWk0Ws/JkydfV3/G5IUejBQUFATN&#10;mTPnHHEAO5VKlfF4vLx3333389raWg/N9CYv8FCEMKXL5XKK+nWJRGKZnJy87/Dhw2+ZLTldIpPJ&#10;qBYWFtKpU6f+CyEzGecGCiqVKh8zZkwRYcf8Q5ED6N0b1NTU5NzS0uJkdlMeAoSpnYiTScRZqamp&#10;8QTotVSbFbnbt29POnjw4DI+n88TCoVB6toIAUdHx9bW1lZHsyP34MGDyGPHji0G6N1TFxUVlU1Y&#10;yXg8Hp/L5ea3trY6+vn5lQsEAtysrF9NTU3OOTk5Y3k8Hp/FYtVq21CoUqlINjY2ncHBwQVmRW6g&#10;iI6Ovl9ZWenzhyTX1NTkTKfTJX9IcgT+cOOcOsyOXFtbm/3SpUsPTZky5Vq/BzeYWh8crNy4cSMW&#10;nk9zvv3225V9pTWrcQ6gd1Y+a9asizY2Np1Tp079pa+0f3Yo5gqzJNfa2uq4ZcuWf6xYsSJFLBYz&#10;dCY0dQcxFDl+/PgieN6pXLp0Ke4P06EAAIwfP/5uUFCQ0N3dvT4oKEioK92fHYq5wiw/S4DeTuXo&#10;0aNJCoWCsnnz5p1a46mYunMYqmzfvv0DeN6p6IouZbY1Fx0dfZ9Op0sCAwOLdblI/R+kdg6Zop7c&#10;/wAAAABJRU5ErkJgglBLAwQKAAAAAAAAACEAa1COsjUxAAA1MQAAFAAAAGRycy9tZWRpYS9pbWFn&#10;ZTEucG5niVBORw0KGgoAAAANSUhEUgAAABwAAAEKCAYAAAAB9TWmAAAABmJLR0QA/wD/AP+gvaeT&#10;AAAACXBIWXMAAA7EAAAOxAGVKw4bAAAgAElEQVR4nO29d1RUV9c4vO/0Ru9l6B2GDqIgFhRRsGJE&#10;UbEkGiu2WKKihqgQjRqsT0ws2BUbgopIRIOCIkV6B0GkSK/DDDP3/v6AwzOOgEPyvu/6/vjOWnst&#10;5s49Z885Z5/d9wEIggBZoLOzk62lpVUzderURwKBgCZrP2kAsVhMEovFJFlevnHjRgAAEPPnz78u&#10;a58vEHK53KoVK1aclbVDeHj4dgAg1qxZcwrHcWykCEnKysrN7969s4dhmkgkohQWFlpERUV909XV&#10;xeZwOJ2nT59ec+XKlUXD9RusUXg8Xs7du3fn4DhOwjCMqKur08zJyeFJQn5+vlVPTw9DunNGRobj&#10;4sWLL48Y4ZUrVxZ5eHi8LC4uNmtqalKRfgnDMMLY2LjMxsYml8fj5SAwNTUt+UczBABISUkZDQCg&#10;pqbWIDkoj8fLsba2zmOz2V0jHXzQVlVVxQUAIigoKLKurk7jn5K7zESjq6tbraCg0NbR0SGnoaFR&#10;/z8yi2EaCcMwgsfj5WRlZdn9byMDAKAAAOzcufNgS0uL0v8FQowgiEG/EIvF5IyMDMe0tDTn3Nxc&#10;m6KiIvOmpiYVGo0mVFRUbJ0wYULismXLLox4G6Q3tbKyUm/Tpk1HNTQ06gCAGA7k5OTaExISvEZC&#10;NJ/N8NGjR9PmzZt3q6uriw0AwOVyP3h4eLzk8Xg5VlZW+fr6+pUcDqezrq5O8+nTp5PDw8N3MJlM&#10;fm5uro2urm71iGZYVFRkRqVShQBAzJ49+25ycvLorzHoW7dufQMAxIEDB3bKzLzRH3v27PkJAIid&#10;O3cekJUp9/b2UqhUqvCbb765JfM5RDMtLCy0AADYtGnTMQzDBqckqUYikXAymSz++PGjjkzLCfBf&#10;hNra2jUAfdQpa+fIyMglPT09DGNj4zJZ+wxM9fz588sAgDh69Oimry1LeXm5YXBwcASJRBIDABEf&#10;Hz95xHvY0tKiqKmpWUuhUHq3b98enpaW5lRbW6tZUVFhkJSU5HHu3LnlwcHBETweLxskjsZvv/22&#10;YSTH4rMPr1+/HqWgoNAKXzl/TCaze8GCBddSUlLcRsq8v+A0tbW1Wn/88ceKhw8f+jY2NqqKRCKK&#10;oqJiq6mpaYm1tXWek5NT+vjx45/Ly8u3y7xvEm1I1va/1Uhff+X/R/j/cYQUWV8kCAIrLy83QizQ&#10;ysoq39DQsGLEGGU5Ozdv3vxGT0+vEqTOI41GExgZGZWtWbPm1Lt37+xGdPAbGxtVkpKSPCS/TE5O&#10;Hu3u7p4kjWgwIJFI4uvXr8+XGaGnp+cLMzOzIvT5xIkT6xCvBABCR0fnw7Zt28Jv377tX1BQYNHQ&#10;0KAyf/78awBAbNmy5VclJaVmJpPZXVpaaiwTQhMTk5LRo0cnIxYHAASGYbiKikqjhoZG7WDCuKmp&#10;SRkAiODg4IjExMTxAEDs3bt3n0zykMFg9AiFQhoAADJS/vOf/6wyNjYuU1VVbSKRSLj0/isrKzer&#10;qak1lJSUmHp4eLyk0+mCnJwc3nA0M4DQ3Ny8qLCw0EIgENArKyv1AQCCgoIu2dvbvysuLjbj8/lM&#10;6c7v3783aGhoUGMwGD04jpMAAOrq6jRlQjh9+vSYrq4udnh4+A4jI6NyAIDm5mblxYsXX+7t7aVe&#10;unQpSLJjXl6eta+v70MAAG9v7ydhYWE/CgQCup2dXdZwCAfWViQSkR0cHDIAgPDz83sAAERISEgo&#10;QRAwb968m0pKSs13796d/dtvv23w8vJKgH5isre3z/Dx8XkM/ZSamprqIrM8rKioMLC0tMwHCXJX&#10;UVFpVFFRaQCpY0ChUHppNJoAfWaz2Z0xMTF+IxLABNHnPDh69OgmHo+XhWEYLo1IGvT19d/v2LEj&#10;rKqqivuPBLBk4/P5jBs3biyIj4+f3NjYqIbjOElOTq7D3Ny8yNbWNtvZ2TnNzMysWFYtD+BfCuDO&#10;zk5OW1ubAplMFrPZ7C45ObmOr3aSVRfBcRzLyMhwCA0NDfHz84sZjLc6Ozu/PXfu3PLhFGmZkEVF&#10;Rc21sLAokEZAJpNF2traHy0sLAokjZ+1a9ee/McIQ0NDQ9BAioqKLcuWLTt/6dKlxVlZWbZCoZAq&#10;uQLZ2dk8e3v7TAAgoqOjZ4wYYVpamhMAEAwGgx8REREsi8urpqZGC8MwfMmSJRcH+35YARwdHT0T&#10;AODkyZPrvv3223MAAHl5eVaxsbF+vb29VBcXl7c6Ojo15ubmRVQqtRcAQEtLq9bQ0LAiPz/farAx&#10;v0CYkpIyOjk5eQyZTBZXVlbqAQC0trYqBAQE3Hz69OnkwUxzTU3NulWrVv3nxx9/DMMwjGhpaVGi&#10;0WjCYakUx3Fs5cqVv0sSxVAHn8PhtGtra3/EMAyn0WgCZFcuWrToUnBwcAQAEMuWLTs/7B7GxcVN&#10;gX5WtmHDhmNmZmZFCAGTyexWU1OrI5PJvc+fP/dEfe7fvz8TAIjQ0NDdJiYmxeh9Op3ek56e7jjs&#10;HsbExEwHALh27Vpga2urYkRExEZdXd0Pvb291Pr6ek0+n8+0tbXNLigosMrNzeV9/PhRp6SkxBTD&#10;MHzPnj0/o3HYbHZXXFycj6OjY8awS7pgwYJrampqnwiCgKVLl14AAOLFixeezc3NioqKii2DLa3k&#10;0nt7ez9hMpndY8eOfTEcFQ/MkMPhdHZ2dnJwHCchye/q6prKYDB6zMzMilNTU12NjIzK/Pz8HpJI&#10;JJzNZndpaGjUb9269bC7u/vLyMjIJdra2jUEQQyr6w58aWtrm83n85nFxcVmFhYWhQAARUVF5sXF&#10;xWapqamuzs7OaTU1NToPHz70tbKyytfR0fl49uzZlQKBgK6jo/NxypQpcQRBYFZWVvmdnZ2cITGi&#10;qZaUlJgAALF69erTz549Gw8AxLhx4xKRMI6Ojp7x7NmzCQoKCsMuLwAQLBar67vvvvujsbFRZVhO&#10;M3PmzPsAQMycOfOejY1NDhpATk6ubdOmTUc8PDySKBRK72BIFBUVW6ZNm/Zw8uTJ8WjPXVxcUvl8&#10;PmNIhHV1dRqIF8oCXC63au3atScyMjIcJCVET08PffXq1acBgAgPD98+LC/t6emhx8TE+IWHh2+/&#10;evVqYHl5ucHhw4e3QD9PDQ4O/i05Odmtvb1dbjhq7O3tpaiqqjZ4enp+RrVfsDY6nS7w8/OL9fPz&#10;i5XYZxIAwNGjRzevXr36TFdXF7ugoMCyuLjYrLm5WRkAQElJqcXT0/NvLpf7AQCAQqGIzM3Ni/Ly&#10;8qwlx5fJeurt7aUCAGRkZDg4OjpmvHv3zp4gCEz6PQzDCB8fn7izZ8+uVFdX/1RZWakv7ff5KsKu&#10;ri72kydPvAEA/vzzzxUAfR4oExOTUktLywI9Pb0qeXn59tbWVsXnz5+Pf/z48VRfX99Ya2vrvOrq&#10;at05c+bc/WzA4fZBKBRS3d3dX4KEKnj27NnvBts/Pp/PSExMHOfq6voava+goNAqbcYNixAxZ3Nz&#10;88Iff/zxIPQz5qlTpz5as2bNqXHjxiWOHj062cbGJkf6uMjLy7fl5uZaj0jib9y48RgAEE+fPp3U&#10;0tKi8P3335/hcDgdMMQxMTQ0LF+5cuXvenp6742MjEpHrGJs3rz5CAAQrq6uryVtxcFAX1+/Iicn&#10;x6aurk6DwWDwra2tc0eEMCcnx0ZVVfUTGhDDMNze3j4zKCgoMiwsbMfly5cXeXh4JAEAMW3atFiA&#10;PqPV0dExHQCIrVu3HhoWYWlpqXF3dzeTIPoUIWVl5SaESFlZuSkxMXG8dOd9+/btAQBi5cqV/zE1&#10;NR0Q2NbW1rmfPn1SGxahj4/PYxqNJhg3btzzSZMmxQP0xQlPnjy5Fg1kbm5eOGnSpKdeXl4JVlZW&#10;eYPxVWNj49LW1laFoVZu4I/Dhw//IN2ZSqUKPD09X8yePfuukZFR2VD7p62tXR0REbGew+G0jxo1&#10;6vVwdPHZh6amJuXo6OgZdnZ27wCAIJPJvdI/wM7OLjMoKCjy1KlTayorK7kcDqfD0tIy/+nTp5Og&#10;T9LclxkhArSMkZGRQQkJCV579+7dN2HChGdMJrNb8gdQKJReDMNEAIAjzc3X1zfmzp07c3p6egZV&#10;mgdF+OHDB10Wi9WlrKzcdOPGjYCOjg5OvyShHTx4cIeZmVnh144JhmHiwYIoQ049KipqruSg8vLy&#10;rWQyWTQcEmmQk5Nrk/bbDHvw37x54zp//vzrHA6nfahBGQwG38nJKW3p0qUXjhw5sjk+Pn4yCkz3&#10;H5nfJceUySD966+/Jk6aNOkvBweHjPnz59/g8/ksFD01MjIqJ5PJYsn3U1JSRo8ZMyZZWVm5icvl&#10;VksGtWWSh69evfIAAAgJCfnZxMSk7PXr126JiYkTTp06tVZSAKOIm42NTW5/V6ysrMz4s8GGW1IE&#10;+/fv3wkAhLq6+lcjbjQaTXDz5s15XC63CsMwsb6+/nuZ95AgCHjx4oWnvLz8QGhBXV29fu7cuVFh&#10;YWE7oqOjZ6SlpTmVl5cbpqenOx46dGgrh8Npp1KpAi0trWoAIDZu3HhMZoQfP37UZrPZnYg4qFSq&#10;8NSpU6slBXBvby+lpKTE5Pbt2/4bNmz4TVdX9wP6cW5ubiktLS2KMiOMiIgIBgBixYoVZ1NSUkbR&#10;6fQe6ONAIi0trRotLa2aIY4KzmAw+Do6Oh+OHz++XnLMIYmGz+czExISvAAAysrKDJcuXXqRyWR2&#10;i0QiklgsptbW1mqhdzEMI4jPlSqsp6eHoaKi0qygoNA2LNFkZmbaz58//zqazUjAxMSkePr06Q/Q&#10;59mzZ99FXGrQJT158uRaxF2GYl1UKlVoYGBQoaWlVYP2NjIycpGGhkYdhmE4Elnbtm37hcVidfn4&#10;+DyW1MoHkGVlZdmi/Vm8eHEk9DFnoZqa2oDU/+WXX36oqqrSraqq4iL1A6BP5Zc0z3fv3v0zjuMY&#10;ogHJcN8Awl27du0HAOKPP/74bv369ccBgLh8+fKigoICCzU1tfqvLSeVShWSyWTRqFGjUiS3B6Av&#10;zIueDdiHKMtk1qxZ95FXd/bs2fcsLCwKi4qKLMzMzIoZDEaPsbFxmaGhYUV/PL/F3Ny8UE5OrqOy&#10;slKPTCaLCQmDNDU11RUAQCAQ0NGzgS9R0KOhoUENhVgbGhrUAPrYlomJSalAIKCXlpaalJeXG/n4&#10;+MS1tbUpamtr1wiFQuqhQ4e2C4VCmqura6pAIKCfOXNm9aZNm46hH/4FlSYnJ48GAGLhwoVXoqKi&#10;/AGAWLdu3Qkcx7G8vDwrNpvdqaWlVYPjONba2qqwf//+XYO5Vchkcq+kprB9+/bwQakUx3HMz88v&#10;BgCI0aNHv+JyuVUAQGhpadUgaT527NgXjo6O6bLKRW9v7zhpz+IXOs348eMTR3r+JIHFYnWpqKg0&#10;os/37t2bNaw8xHGcFBsb65eamura1NSkTBAE1tjYqHr//v3ZYrGYzGAwenp6ehgkEgk3NTUtsbe3&#10;f2dra5vN4/FybG1ts/X09Kqio6Nnzp49+x6VSu319vaOj42N9ftiD4cDFHJfu3btyaysLNvMzEz7&#10;7u5uRkVFhUFmZqZ9dnY2r7y83BBFb1JTU50BgGCz2R1sNrvDzc0tBUVsZBLAVVVVegAARkZGZefP&#10;n1/++vVrt9zcXBuUJIJav0QRdXR0yAEAdHV1cQAAXr9+7aaqqtoo0wxxHMe+/fbbPwfbLzk5ubah&#10;9hLpQRYWFgXFxcWmIpGI/FXxhOM4hryDAH1Ovq1bt/7y6NGjqR8/ftSuqanRnDp16qMtW7b8euHC&#10;haWxsbFTLS0t8yQRX758eZFM4gkAIDk5eczx48eD5eTkOqysrPLfvHkz6u+//x5naGj4Hr0zd+7c&#10;2yUlJaa3b9+em5ycPEbSn7p169ZDEydOfPbZoMPNEFm9kZGRQR0dHZyxY8f+PdQSIqDT6XzJzzt2&#10;7AiTHPMzRxyfz2eiKBkAQHd3NwsA4NGjR1PNzc2LkpKSPIZbEQAAgUAwkFK4cuXK3wMCAm4OOsMj&#10;R45sxjAMR3Z5a2urgpOTU9rXZgR9YqwXAAhTU9Mib2/vJ+i5vLx8a3h4+LY9e/b8NGfOnDsBAQE3&#10;BhB6e3s/UVBQaMVxHOvq6mIhCwr6hGwXABDKyspNPj4+j0JDQ0P++OOP7xCLO3DgwHZ9ff0K9D6G&#10;YYMKbxaL1TWA0M3NLcXCwqKAIAj4888/vwUAwsnJKW3hwoVXUAdHR8f00NDQkL179+6zsbHJGS4Y&#10;Jicn125hYZEPAERgYOCVxMTE8Y2NjSoDCCdOnPiXurp6PUEQgJBkZWXZCgQC2lDnEAGJRBLr6+u/&#10;p1KpAktLy7z379/r4ziO5eTk2AB8rpsOEIiFhUXhp0+f1MvKyoyRrWBiYlJKo9GEERERGwAATE1N&#10;iw8ePLhz//79u7W1tWvU1dU/UalUgaOjY3p8fLx3b28vTVNTs15fX78SAOD06dNrAAAGuIwk0cTG&#10;xvoC9GVhhoWFbQcAAsX1T5w4sQ76ZSV6f926dScAgFBSUmpisVgd2tra1f39L1y8eDFoypQpcdDP&#10;LN6/f68/qDx0cXFJBQBiwoQJfwH0KUcBAQHXkQYXFRU1t6WlRfHMmTPfS7q4httH6Xypzw56SUmJ&#10;ibGxcelgnblcbqWxsXEJAHw1aorAwMCgTNovR963b9/A8iorKzcvWbIksj/9iCAIAhOJRFShUEhr&#10;b29XaGlpUQaAL9yWAAAKCgqtdnZ2WdOnT48xMjIqz8vLs2ltbVUik8niiRMnJn6xh0OBWCwm3blz&#10;Zw5An3fQ1dX1ja2tbVZQUFDk4cOHf3j8+LFPdXW1jqQq8fz583HQJzE63Nzckqurq3Vqa2s1ZZKH&#10;JBIJLykpMQXo8wgvWbIksrCw0AKlgD58+NA3Pj7eW0FBoc3R0TFdRUWlKSMjwwEAoKenh/HmzRs3&#10;XV3d6gULFly/du1aoEwCGKkhV69eDdy0adOx9vZ2eVn6iUQiCgCAjY1NrpWVVb5MS1pbW6spHdvX&#10;0tKq8fHxeRwYGHhF8rmkHwfF/ufNm3djSCqVhs7OTrYE1eIcDqfj7t27s9B+9fT00M+ePbsiKSnJ&#10;o7i42OT27dv+jo6ObxFSdXX1+uLiYlOZEV65cmUhABDu7u4vT5w4sRb6GDPu4uKSOm/evJv+/v63&#10;PTw8kjQ1NWsBvmB3okWLFl169OjR1K8ijIuLm7Jjx44wb2/vOAAgkpOT3bKysmyXLVt2bqhUQhKJ&#10;JJZMlUCwbdu2X76KcNq0aQ8lOyHxJAtI2vjbtm37BS2/QCCg1dbWag6KcPv27eEAfd7DoQZWVFRs&#10;oVAoQjqd3jNp0qR4Eokk4nA4bch7gcDOzi6Tx+NlUyiUXi6XWzVorA9x997eXhqFQhHR6fQeY2Pj&#10;Uh0dnYHEYy6XWykSiagLFy68hOM4iU6nCzs7O+Vra2s/y6bNysqyz8nJ4bHZ7C4TE5PSQWe4atWq&#10;M/3EkhQdHT0dCVoGg8HX1dWtkpOTG9L3hmEYzuPxshYuXHhl/fr1EQB9ihRa2kERzpkz5zYAENOn&#10;T48mCAKSkpI8Zs2adQ9ZUZKDQ5+Iat62bVsYk8nscnJyeovG6feCfJYqMeiS6ujo1AD0pSGlpqa6&#10;FhUVmevr61e6u7u/7LeMAACA6HeVqKioNFlZWRXy+XyWubl5MQBAaWmpycaNG38DABg1atQbkOg0&#10;IA9v377tv2fPnp9QKGAoUFNT+9QvqggGg8FXUlJqQt8ZGRmV2tjYZCOCc3Z2ftvT00NHeAbMNZFI&#10;RGEymXzE/1BTU1NrGDNmTLKjo2O6gYHB+9TUVJe4uLhpX3gJB2mjR49Ofvz48TRJ59Bn9mFISMjP&#10;ZDJZbGNjk5uamupy+PDhbV8bdLhGpVKFb968cXNwcMgceDgUW/v48aM2ABCenp7P7e3tM5AOKq0a&#10;amlp1UyZMiVuy5Ytv168eHFJenq6I1IzMQzDAwMDr8rMS5ubm5VwHMcePHgwHQAIb2/vJ5GRkYtP&#10;njy59sWLF579FvIX/ZCTSVFRsVlXV/dDWFjYDmR6DysPlZSUWgAA0tPTnQAAVqxYcRbHcfK7d++M&#10;o6OjZxYVFZk3NjaqkslkEYPB6NHT06vS0dGpQe6W1tZWpdbWVqUff/wxzMfHJ27WrFn3vyoPCYKA&#10;3bt3/wx9rO6zczgcoKWXl5dvO3To0NY3b964fnVJCYKAa9euLZD0u7i6ur7ZtWvX/lu3bn2DuJCJ&#10;iUmJr69v7Ny5c28h7zGNRuMDABEaGhoi8x6WlJSYIMtIVVW1AaAvTJednc3r6OjgdHV1sQoKCswf&#10;Pnw47cCBAzunTp36SNI+nDdv3o3Ozk6WzAjDwsJ2AACxZ8+en0pLS41lKWuRXFImk9ktXfwxbGbI&#10;hw8fuAAA+vr6748fPx7M5XKr+jnIVxtBEJizs/PbL8rNEObc3Fzr/jSVIMTqZs2adVfWGQEAYWpq&#10;WiwpvJ2dnVM/fPigk56e7hgZGRn0+++/rxxAiALMmZmZ9jiOY0FBQZGDDaqhoVHn7e39ZO3atSfR&#10;/m7fvv2AgYHBF/FFaSbB4XA6BhBOnz79AY1GE4hEInJMTIwf9ImdJqQislisztOnT69KTEwcn5CQ&#10;4BUQEHBjqIGlwd7ePnPTpk1HL1++vGgAoY+Pz2NlZeUmgiBgxYoVZwGAePTo0dTa2lpNWWowMAzD&#10;MQzDNTQ0aiMiIoKfPXs2ITk52a1/BcK/IBotLa3a5uZm5fb2dnmkWY8fP/65pqZm3YQJE54BACgq&#10;Kra6u7u/8vb2jmexWN0oeW7u3LlR9fX1aiQSCTcyMqoIDg4+PmHChMTU1NRRiIC+IJrTp0+vBgDi&#10;woULS0NCQkIBgCgoKLDo7u5mampq1np5eSWwWKwu6DvUA8oVmUwWJSUljZkyZcpjACA2bdp0pKmp&#10;STk0NDQEcSbJNN4BhE1NTcqKiootysrKTQcPHtwBAMSUKVPikLpx/Pjx9c+fPx8nrfZ/DYZN4Pn9&#10;999XSuzJgOuDw+F0/Pzzz7uDgoIuIo4jC7i4uLyWTkj/grvcuXNnjrW1dS7A0MGSoYBCoQhNTU2L&#10;rKysctGz33//faVMrK27u5spEonIJSUlJqGhoSGICpWVlZswDMP19fXfz5w5815ISEjorVu3vsnP&#10;z7fs7e2lEAQBDx8+nAbQ53fz8vJKkIm1MZlMPplMFpuYmJQqKys3EwSB/fTTT3sLCwstOjo6OElJ&#10;SWODg4NP2NraZmMYRtTU1Gh3d3ez+nWjboA+Y/bVq1fupqamJRs2bIgAkDEki8Ku7e3tckuWLIlM&#10;Tk4e09bWpiD9HoZhOIlEIlBaEp/PZwH0qYw1NTXaAPB1eSgUCqmSETME8vLybci1NRig3DZnZ+dU&#10;SVVkWGRisZgkiUxeXr7t+PHj64qKiszEYjGpqalJefHixZfCwsJ2xMTE+L18+XKMs7NzKnqfRCKJ&#10;4+LipkiOOeySPn36dHJMTMx0HR2dj+7u7i9v3boVcPjw4W0VFRVGKFykp6dX9fbtW5cLFy4sKy4u&#10;NpNYXmLLli1Hvqi8HG6GW7Zs+RUAiAcPHkzv7u5m+Pv73x6OUWMYJkbcCMGWLVt+lVnib9q06SgA&#10;EH5+fjHDZSsMBcHBwb99+PBBd1CELi4uqTo6OtUXL15cguM4VllZqaenp/deloEVFRWbAYDQ1dWt&#10;kizqoVAownXr1p1Ys2bNKU9PzxcTJ078a0DVNzY2LisvLzcCAPDx8XmcnZ1th0hZXl6+TU5OrtPF&#10;xeWtjY1Nro2NTS6LxeqeM2fOXZFIRJk8eXJcfn6+zcePH3UBAMhksniwSk05Obn/CuBZs2bdAwBC&#10;kiodHBzSUTErSl9atGjR5YULF17R0tKqGW4/DQ0Ny8eMGfMSAIhly5ady83NtRYKhdQBhGjgjIwM&#10;B/QiABD+/v5RO3fu3I+CzIMBnU7vcXZ2TqXT6d02NjbZKLKdnp7uCADE+vXrj39xLFBdfnZ2tq2l&#10;pWVhcnKy++zZs+/euXNnLplMFgcGBl51dHTMlJeXbxMIBPR9+/bta2hoUCcIAvv1119/cHV1TR01&#10;atQbXV3djxwOp1MgENBDQ0P3AAAYGBi8/+JYFBUVmUGfAD167NixjQBAxMTE+D1+/NjH1tY2a6jZ&#10;MZnMLj8/v2gWi9UB0Bek3Lhx4zErK6s8gD4FWjLlbAChSCQiM5nMbi8vrwSkcevo6FQnJiaO7+3t&#10;Jd+7d2/WvHnzbmpqatYwGIxuCoXyVTtDT0+vMicnx2bIc+js7PxWTU3tE47jmKQwlpeXbzMzMysc&#10;znsxGKiqqtbX1NRoDYlw+fLl5wCAaGhoUCWIPse7LCFaOTm59tGjRyevXLny9xMnTqyTTCoIDg6O&#10;GBJhWVmZUUpKipt0oDg+Pn4SABBGRkZly5YtOxcYGHgVMWwUo5B8PyUlxa2fIbTY2dllvnjxwhOF&#10;mGTKidq/f//ukJCQn2/dujXP09Pz79TUVNfs7Gzb/Px8KyQr5eTk2s3MzIq5XO6H/Px8q+PHj2/A&#10;MAwn+hMJ5syZc/fOnTv+MglgCoUiAgDYs2dPKKqwlKURBEEik8liX1/fh6js7KsCOCsry1ZDQ2PA&#10;H0qn03s8PDySNmzY8NuOHTvCQIKwdHV1PyDug/irdJrZsMgaGhpUUUyeQqH0MhgM/vXr1+cj1U8k&#10;EpETEhK8ioqKTJOSktzDwsJ2mJmZFaIfYWFhUYC8+TIhREfjm2++ufXw4cOpSG1UVFRscXBwyHBw&#10;cMgYzBsMfdJe5Onp+UI6BjysQYoS4DZs2PBbd3c329/f/7aKikpTa2urYmZmpkNmZqYDykxBdgZq&#10;OI6T37596zygPEls7JDw/fff/6d/OYd01EqCvLx8m7Oz84CTfdWqVadFIhEZ6bdpaWlOA4OfO3du&#10;ueT0z549u2IozZvJZHYjDUBeXr5t8+bNR+Tk5FopFIpQWsVQU1P7hMIL6urq9QMIHRwcMng8XjZB&#10;/LfACqAvAYBCoQgnTU7g8ocAABDJSURBVJr09MyZM98XFhaa8fl8Ogr5YRjW2y8bhzQLmExmt6ur&#10;65tVq1adGUC4ZMmSi1QqVSgUCqk//PDDYQAgTp48ufb169eu0r96OKDT6Xx/f//b+/bt23vs2LEN&#10;AEDs3bt37xdU+uuvv24B6LMPUc2Fs7Nz6nCJ5CQSSWxmZlbk6+sbc/v27Tl0Op3v4uKSisa8d+/e&#10;LJASwJL8cvJQAxsYGFRMnz79wa5du/bfuHEjIC8vz8rb2/sJlUoVvnv3zg7HcWz//v27AID47rvv&#10;/iCIvpxGpCXcv39/5hcI6+rqNAD6oqIo7Xrp0qXn29ra5KWpVygUUtEekslkEY1GG0i6k5eXb0Vc&#10;BqAvSVnSRvxsIDU1tU/Tpk172NXVxTI3Ny8EAGLx4sWX7ty5MyclJcXt3r17M6dNm/ZQ1j318vJ6&#10;iky4QRF6eXkl6OjoVCOVQ19f/72sxCIJkjOWTkz+DOHu3bt/NjIyKkOFjN3d3czLly8v8vf3j0JO&#10;IMnsdQUFhdZx48Y9X79+/fGzZ8+ueP369aiOjg5OVFTU3P7l7p01a9Y9mXkpgqtXrwYCALFo0aLL&#10;iYmJ41AYtquri1lbW6v56dMntc7OTjZ6v6CgwBztp7KycuOSJUsunjlzZhVByJiihKyiCRMmPHv9&#10;+vXo169fu2VnZ9tWVFQYSr6nqalZp6Sk1II8wu3t7QoAfXeg1NbWaq1ateo/Ms0wODj4tyH2a0jN&#10;G/lotLW1q6Ojo2d8/PhRW6YlPXDgwE40CIVC6V24cOHlCxcuLE1PT3dEhOXj4/N427Ztvxw4cGCn&#10;rq5uFcB/3S6nTp1aI7N4ysjIcNy1a9cBKpUqNDMzKxKJRJS2tjZFBQWFNgzDiK6uLvbp06fX+Pj4&#10;xDU1NalcunQpqLq6mgsAQBAEaf369cfnz59//bNBh5sdsjdOnjy5tqGhQRX5b4YD6QqG3bt3/yzz&#10;DFFCVXNzs9KyZcsufPr0SXW49wEAxGLxACEGBgZenTx58lPJ74dUE3t6ehg+Pj5xL168GPc1JCgp&#10;2dzcvNDExKTs4cOHvgAAOjo61X/++ed3bW1titnZ2bY4jpMGXUqBQECT1LjZbHYH9B90T0/PF+vW&#10;rTtx6NChrTQaTeDj4/O4oKDA1MTEZKBmZii7kcFg8Ac9h1FRUd88f/58vImJSYmRkVFFfHy8t7Gx&#10;cWlgYOA1LpdbLRaLyVeuXFnYf1OdmaWlZbFkf6LfP4rKRL29vZ/4+/vfdXBwyBx0hsjfjViVr69v&#10;7GC/WBLYbHYnmUwWGRgYlD969Gjqhw8fdHNzc60AgNi8efMRNPagM0T2ua2tbTaTyeTHxsb65eXl&#10;WT948GBGfX29Bo7jpGvXri2gUCji6OjoGTweL7e5uVmZy+V+4HK51VOnTn0MAHDmzJkDAH2lupLT&#10;/wKQMH379q3zUEcGJWbt2LHjYExMzDSUk7hq1apTL168GItWiUKh9BYUFFgMy7xfvnzpDgDEmDFj&#10;XiHTTVL4PnjwYPqMGTOiv+bNp9Foghs3bgR8VVrgOI4hnVROTq7d19c3dsWKFb+7ubklD5dMIA2W&#10;lpZ5kvHfYXmpQCCg7dixI0yWEEL/URBzudxKPz+/B5MnT45Hzw8ePPjjiORhV1cX68KFC0vROTIy&#10;MipTU1P7NHny5HgUhk1LS3NCdW8E8d/4PYvF6hw7duzffD6fgVwpX5WHLBarG2W5Hz58eOuaNWtO&#10;t7S0KKEUperqat36+nqNtLQ0Z3d395ccDqcL2RMikYiSnJw8hsPhdC5atOjKxYsXl8okgFHq+99/&#10;/z02IiJiQ2lpqYks/YRCIR0AQEFBoW0gtP61JW1tbVUYPXp0suR+0en0Hnt7+0yUbyO5j+hvZFf6&#10;+Pg8GrT8YTDo6emhowtWoJ9ir1+/HoAuc+js7GSHhoaGREVFzc3NzbV+/vz5WMmMPg6H05GRkeEg&#10;OeawSxobG+uXmZnpwOPxcmbMmBF94MCB3cuXL79w7dq1hYaGhhVisZhcV1eneffu3Tl5eXnWqF4Y&#10;oM+jv3jx4ktfVK5/RZeJAAAiMTFxPI7jWHh4+HZUeTkY0Gg0gXQR5KZNm47KLIBZLFY3AICqqmpD&#10;Wlqas5qaWsPChQuv2tvbvxvsNjOhUEiTvC1i+/btvxw8eHAn+tzT08MYdobXrl1bANAXrZaeDZlM&#10;FpFIJDGZTBbt3r3753v37s26f//+DOk878mTJ8dPnjw5Xl1dvd7ExKRkWMdQQ0ODmp6eXhWDweCb&#10;mZmVeHp6/o0KAbq6utienp5/r169+nRbW5vCixcvxqMg9WANwzDC0tKy4KvH4uLFi0vQr9XR0ake&#10;M2bMK2dn57cMBuOzfG5JUFNTq/fy8kpA90ht2LDhGNLMZVKE7969O9vNzS1lsMHNzMyKbG1tsxYs&#10;WHD1wYMHfvX19eqoX39e+GcpSjIhRFBTU6OVkZHh8PbtW2cHB4d0BQWF1qEyTurr69URwzh79uwK&#10;9Pwf38Bz6NChrdu3bz+kra1dY2trm0WlUnsJgsB6e3upIpGIkp6e7tza2qpoampakpGR4cjhcDoB&#10;YGQzFIlE5Lt3786eOXPmfVk8wnZ2dpkjcn1JQl1dnYarq+sbyQEZDEb3cAU7LBars7Cw0HzECIVC&#10;IRU5zaVzamg0msDOzu7dokWLLv/yyy/bHj16NFWyalr6FheZxNPz58/H5+fnW40ePTplzpw5d9va&#10;2hQk7xJG/lTU0K2tSkpKTUlJSWMvXry4VF9fv3LChAmJMs1w3759ewH6wgpD7W1hYaF5VFTU3L17&#10;9+6bOXPmPenl9fPzi5F5hig5Uvry4nfv3tkvX778fH5+vpVkfZpkYzKZ/NWrV58ZMGpkmSFSG6WT&#10;U9+9e2cH/XLSzc0t5bvvvvtjw4YNxwD67HuAYUrJhoPe3l6KiYlJCYVC6T1y5MhmFGnBcRwrLi42&#10;SUtLczx37tzyZcuWnZcs3Z00adJT6Ux2mY9FZmamvaTfjc1mdw4VOMEwTMxkMrv09fXfHzt2bKPk&#10;ODJf1Ghvb/8uKyvLbv369cfV1dU/dXV1sTs6OuQwDCNoNJpQ8oIxgiBIfD6fxWKxvrj/Syaiefv2&#10;rcu5c+e+zcnJ4eXm5tpIJpYTBIEJhUKaoqJiq7W1dV5/XqNrZmamA5fL/RAQEHCjpqZGe6ASTJbl&#10;RLWg0H/weTxe9rx5825SqVShqalpcXl5uSGO41hLS4tiUlKSB0oAwjAMl2QUioqKLTJLiZs3b87L&#10;y8uzQm4xlH/z6tWr0b6+vrGoXnEwMDQ0LF+wYMG1w4cP//CPpcWYMWOScRwnJScnj1FSUmppb2+X&#10;NzAweC95qzmbze6cOXPmg127dh3Yv3//bpn3cLDW0NCgpqSk1EIikfD09HQnDQ2NemkCOX/+/HKA&#10;vgIu9OwfI+TxeDn379+fdf78+WXa2tq1KSkpo8lkspjFYnU7OTmlxcXFTUVFq9OnT48Z6DgSeUgQ&#10;BHz69Ent2LFjGyVzLoYDab10RMJ369athwZJ+RzSCtbT06vo7u4e+haloUAsFpNmzJgRjQaSl5dv&#10;GyrXVElJqUnSk3zo0KGtI0b4119/TYR+NRHVtEmGYY8fP74elYoRBAHR0dEzAPpiGP03ZI0M4c6d&#10;Ow8AAHHnzp05JSUlJhUVFQbD3RyYmZlpB/0qBofDaffw8EgaUdEq4pOWlpYFJiYmpei5SCSi5Obm&#10;2kj+W4Pc3Fyb6upqXQCA7u5uNgDAy5cvPUaktV2/fn0+ABCXLl1aLPkc2fKDAdrjSZMmxUtyKJk4&#10;TX19vQaXy/2gpaVVGxcX52NpaVmAngcFBV2ytLQs0NXV/dDT08N4+fKlx5MnT3wAAHR1datfvXrl&#10;rqenVzUwmKzHAt3oQiKRxK6urm/mzp0bNWfOnDtubm4pkqXUCNTU1Opv3Lgxr6KiwuAfnUMcx7Ez&#10;Z86sGip40n8XRo2hoWG5pFdYWi35rHZtuCYWiyny8vLtPB4vW1FRsZVOpwvFYjGlv5oZw3Gc3NnZ&#10;Kdfa2qpE9Mfuv//++/98//33Z9XU1BoGCFCWPTx//vzyNWvWnB5KM3N3d3/l5OSUjqTE9evX50dE&#10;RGxksVhdISEhP/f29tJyc3NtSCQSLtOxYDKZfBqNJnRwcMhEKUoqKipN33777bnAwMBr4eHh2/Py&#10;8mxyc3Ntzp079+2rV6/cAfqOxY8//hiOxmEwGD0y75902uaaNWtOycnJtdfV1anDIHvKZrM7UYQu&#10;ICDgRkJCgld9fb26zAdf+hbWZ8+eTRw1atQbDQ2NT35+frEsFqtbUvgaGhpW5Obm2tjZ2WVpaGjU&#10;e3l5/QXwL+QhnU4XFBYWWojFYjK65FGy4ThOOnr06GaAvpjUwBcjlYcIUM5MYGDgVckLbxsbG1Vu&#10;3rw5D9V9czicDslkun+MsLW1VcHQ0LAc7ZmysnKTtGKsoaFRJ32D9oiXtL6+XiMrK8suJyeH5+Li&#10;8rajo4PT2NiohvJqJNvTp08n8Xi8XMlnI0bo6en5t2SWJQAAm83utLS0LLCyssp3dHTMKC0tNT15&#10;8uS68vJy43+NcObMmdFVVVV6kv+HRl9fv1LyNuznz5+PP3ny5LqcnByen59fbFlZmTEqcfnHezjY&#10;Wa2pqdF68uSJ908//bQH+tSNZuRACggIuPGP9lCyVVVV6R0+fHgrEr7S+9jS0qLEYrG6XV1dU52d&#10;ndMA4J9TKUEQ8OrVqzEA/3X2WVhYFKAgmb+//+3Y2NhpX00sHwkIBALalStXFqanpzuiSzXr6+vV&#10;AYD44YcfDg/W539sDwmiL+6flpbmpKCg0Kqvr/9+8uTJ8bdu3frmX51DgL5gWHl5uZH0/4UqLS01&#10;QZdAtLW1KdTX12t4e3vHf9ZZll9eXFxseuTIkc1Lly694Ozs/Fb6ojgEqqqqDRMnTvwL1eavX78+&#10;Au1hW1ubfEVFhYFMCA8ePPij5MBMJrPbyckpjUKh9GpoaNShyhMcxzGhUEgNDw/fht41MDCoQGqJ&#10;jo5OtUwSv6CgwPLGjRvz0ZUwxsbGZXfu3PEPCAi4GRsb65ubm8vLzs62zc3NtSkoKLCU9O6jpqen&#10;V+Xo6JjxjwnE3d39pY2NTY5QKKRI2hkKCgqt7u7uL1evXn0alffu2rVrILT+jw/+x48fdbhc7gcq&#10;lSqKjIxcIicn12Fra5vN5XI/IGF9+/btuQD/1cBlJprBwMvLK4FOp/dIZ8giSEpK8kClZw8ePJiO&#10;nv9jG//+/fuzZs+efU9BQaEtKCjoEirbLCgosExISJiUmZnpANDH7O/cueM/cE3evznoISEhoUMl&#10;26mqqjaEhoaGSN5q/q9miFpJSYnp3bt351RWVuoTBIHp6+tXOjg4ZI4fP/45nU7/orDu//z/zPwr&#10;8TRUIwgC+/Tpk7ok23N3d3/17bffnvvXCDs6OuTy8/OtpPlqY2PjZ5kp9fX1Gv8aYUJCwiTp9BXU&#10;uFzuB1dX11RbW9tsW1vbbBcXl7cA/3JJDQ0NK3R0dD5aWVnlI7ZHp9MFCxYsuL5x48bfNm/efFS6&#10;z79CaGxsXIbsedQEAgGdTCaLh/rXIf/j/0mHTqcLzM3Ni/7PEAL0+eHy8/OtBqsq+V85FjweL+fm&#10;zZsB/bfSE9nZ2bbZ2dm2MhukX2sEQWB1dXWa2dnZtjk5ObyEhIRJAADW1tZ5kvdOsdnsrn+NkM/n&#10;M/X09Kqkzx1AX4qSpIbu4OCQ+a8RMhiMHg6H06murv4JxYclL4uTNmT/HyAwqHx07Ck9AAAAAElF&#10;TkSuQmCCUEsDBAoAAAAAAAAAIQDsTKcm8CEAAPAhAAAUAAAAZHJzL21lZGlhL2ltYWdlMy5wbmeJ&#10;UE5HDQoaCgAAAA1JSERSAAAAPQAAASYIBgAAANEEmAUAAAAGYktHRAD/AP8A/6C9p5MAAAAJcEhZ&#10;cwAADsQAAA7EAZUrDhsAACAASURBVHic7X13WFTH+v+7laUsVXqvC2xBEARRUEkC1nCNYo8hJpIY&#10;y41Pron3xhbj90a9eZKfuVY0GgUVjRoLiiRWDGBBlF2WIh2kd1gEtpz5/QEn2UtYpJzds5B8nud9&#10;lDlzZuazc2bmnZl33qEghKA/CIVCwfnz5xc8efJkQlZWlk9NTY2Vvr5+h7u7e8GUKVN+3bBhw7eO&#10;jo5l/b6s7UAI/Y9UVFTYLVq0KAEA0ECiq6v7cu/evev7vj8a5H/+KC0tdbSysqrGiYWHhyfv3bt3&#10;/b1790IrKyttioqKXG7duhX24YcfHmQwGFIAQHFxccvJJjFs0gqFgurv7/8YABCfzxc+e/bMZ6AX&#10;Hz16FMBkMrtNTEyaWlpajMgmMizSKSkpIQCAbG1tX1RXV1sN5uWdO3d+DgDo5MmTb5NNZChCxdv2&#10;r7/+OgUAYP369d9ZWVnVDKY/mDNnTiIAwNOnT32J6mM0gd9I19bWWgIATJgw4clgX3ZwcCgHAGhu&#10;bjYhvmjqw2+kcQJtbW2Gg325srLSFgDA1NS0ifiiqQ+/kQ4ICHgMAPDw4cPAwb587dq12QAAgYGB&#10;D4kvmhqh3Hu7uroWmpiYNNXX148bTIcQFhZ2KzIy8lJXV5cO2Z3TsHpvhBAkJCQsAgD0xhtv/NzZ&#10;2ckiu3DqEtr27dt/q3Uejyem0WhYXl6el0AgENrZ2b0g7RNUIygI9a97q0J7eztbLBZzZTIZIyQk&#10;5L6ayqVW0FU9UCgUtMLCQjehUCgQiUR8kUjEFwqFguLiYhcAAA6Hk5+Xl+epuaISBzoAQF1dnQVO&#10;CicpFou5XV1drP5eCgoKerBjx46tmi0qcaDb2tpWVlVV2fT30NXVtei11167xePxsnk8Xrajo2PZ&#10;rl27Nh05cmRVenr6pDfeeOMXTReYELi5uRVwOJy8BQsW/Lh9+/ZtFy5ceCs0NPSepaVljSod/Isv&#10;vtgKAOj69eszye6JhzVkYRhGUQ4QCoV8AED79+//SNVLUqmUYWJi0jR37twrZBMYjlApFMr/dN/3&#10;798PAQCYMWPGDVVfB51Ol5uYmDSLxWKuer9D9YDaN0BHR6cbAEAkEvFVvfTTTz/NKy4udrG2tq5W&#10;Z+HUhr5VX1hY6EqhUDBra+uq5OTkcJlMRkcIQWdnJ+v+/ftTVq5c+T2FQsEAAJ06dWop2Z/qsNp0&#10;f4Hbtm3bDr1LRjo6Ol3m5uZ1VCpVgYfRaDT5119//QnZhSeUNIZhlLi4uOUCgSALJ8tisTr9/f0f&#10;f/rpp7uLiopcyC74SOSVaiiGYdT29na2gYGBhEajKdTd3DSBQeveCCFKbW2t5YsXL+zYbHa7s7Nz&#10;CZPJlKq5fOrBqz6FiooKu48++mi/ubl5HSite7PZ7LbNmzd/ORqnoAM+vHHjRoSenl4HTpRCoWB2&#10;dnYV8+fPP+/o6FgKAOjNN9+83FfB0XZR+aChocHMzMysgUKhYJ999tmu8vJy++XLl8eFhISkIIRA&#10;JpPRP/nkk68BAF28eHEe2UQIIR0XF7ccANDOnTs/x8N27dr1mbGxcTNes3K5nObg4FC2fPnyOLKJ&#10;DEX+oJHhwOfNS5YsOYOH8fl8UUtLizG+Ckqj0RQTJkx4MpD2po1QSVpPT+8lAACDwZDhYTweLxsA&#10;IDs7mwfwe4+Oxx0tUElaIBAIAX4nCABgb29fYWho2CYSifgKhYK2devWHWlpacHTpk27q4GyEgdV&#10;3/3Lly912Wx2W9/2GhwcnGptbV1lY2NTCQDIzc2toLGx0ZTsdkpIR4YQgo8//vhbGo0mV97B/OCD&#10;Dw4BAGIymd0rV678frCbfdokAz5samoyWbVqVey9e/dC8bD6+vpxaWlpkyQSiT7ZhR+uDHkJeCxA&#10;5RJwfX29Ob70O378+GdTp069p8mCqRV9q37jxo17lE0wAABFRETcaG1tNST7syRK/lDTVCoV8/T0&#10;zFu4cOE5gUAg3Llz5+bk5OQIGxubqlmzZl338fHJsrGxqTI0NGxjMBgyhUJB6+zs1G1razNcvHhx&#10;grGxcYvGa26oeNWvsmDBgh8pFAoWFBSUDq+wOBotZhgq2zQOPp8vOn/+/IKEhITFcrmcnpGR4V9R&#10;UWEvkUgMurq6WHQ6Xa6jo9O9devWHcqKjFbjVb/KxYsX5wEAunLlytyB4tnb25fPnj07kexaHIyo&#10;VENx8Pl8EcDAS8IAPWrraKnpV5J2cXEp1tPTe6mKNIZh1KKiIlcWi9VVVlbmOBSbFbLwyjZNpVIx&#10;LpcrFolE/ObmZpO+u5sikYjf0dGhj8fPycnxDgoKeqDeYo8MryQN0POJHzt2bGV/VkQsFqvLz88v&#10;k8/niwQCgdDb2zuH+GISi0GTBugxu8IJ4uLm5lZIp9Pl6i0msVBJWi6X04uLi12ys7N5mZmZfgAA&#10;X3311T+XLl16WnPFUw9Ukg4ICHj87Nmz8fjf+vr6HS9fvtTTTLHUC5WzrG+//XZDe3s7G2+rzs7O&#10;JVQqFesbDzfdwEUsFnN//PHHKHt7+wq1l36YGPTUsquriyUWi7l4742TxG1KlXH9+vVZM2fOTCK8&#10;tARh0KTXrFmz/8CBAx/192zhwoXn+Hy+iMfjZfP5fJGqr0JbMKjeG6DHoqigoMAdJ8bj8bJPnTq1&#10;bO/evX/ft2/fWnNz83p1FpRQjESHjY+PXwYA6Pbt29PJ1qcJ1b0HQt918NGCEZH29PTMo9FoitFG&#10;etBtuj/o6Oh0e3h4PM/KyvLJycnxzs7O5uG9+urVqw9GREQkE1VQIjEk0qh3Gwcnlp2dzaupqbHK&#10;zc314nK5YuW43t7eOWOCdEJCwuL+1FA2m92urI/z+XyRr6/vU+KKSSyGRNrLyyvX29s7BycmEAiE&#10;fD5f5OjoWNbXCE+b8ddi/3DQ0dGhj3dkcrmc7urqWjR58uRUrd6+He4AX11dbRUTE3NYR0enC/os&#10;BZubm9edPn16CdlKiCoZ1kuVlZU2+FYtg8GQenh45AMA2rFjx5ZPPvnka2tr6yoAQImJibPJJkgY&#10;6Xnz5l0EAPTee+8draurM8fNpdPT04MQQtDc3GzM4XDyPDw88rXR8mjILygUCqq+vr5k4sSJDxUK&#10;BRUhBN3d3Uw6nS6LjY1dhcc7fPhwDACgsrIyB7JJ9pUhq6EtLS3GHR0d+tOmTbuLTx+ZTKaUw+Hk&#10;Ky8T48pKQUGB+0j7HaIxZNKGhoZtTCZT2vdQC4/Hy1YmnZaWFgwAoJVTzuF8HgEBAY8CAwMfKId9&#10;+eWXm83MzBo6Ojr0jh8/Hk2j0eQuLi5FeBPQJhnWS3v27NkIAEgoFPLxsEuXLkVCryklACADA4P2&#10;R48eBZBNkDDSDQ0NZmw2u23GjBlJeFh5ebk9g8GQ2tjYVK5evfpAcXGxM9nkVMmwNDIzM7PG69ev&#10;z6qvrzfHw+zt7Sva2toMWSxWF0EtT234S/ceKRBClBcvXtgpLyaIRCL+gQMHPgoODk4jMq+RYNik&#10;X758qZeZmemnTE4kEvFbW1uN+sZNTU2dPCZInzx5csXq1asPKocxGAyZQCAQ4uLi4lK8YMGC89pm&#10;JTxs0sHBwWkzZsy4wefzRT4+PlkCgUDI4XDy+57rsLKyqtE20mofHl5//fVfmExmN36oTRtkREvA&#10;gwGfzxdJpVJmYWGhm7rzGizUPmSVl5c7FBUVuU6dOvWetuxv/TVOjwQIIUpaWlrw1atX54pEIn5D&#10;Q8M4c3Pz+qCgoAdr167dp1Xmk0R0DCUlJU5Tp069CyrMJy0sLGofPnw4kewODJcRJyCRSPS9vLxy&#10;AADZ2NhUbtq06avExMTZYrHYOz09PejTTz/dzWAwpM7OzsXt7e0GZBMmhHRsbOwq6PWC09HRoddf&#10;nEOHDn0AAOjQoUMfkE2YENLR0dHHAQAVFBS4qYojlUoZDAZDGh0dfZxswggRME7LZDIGnU6Xu7q6&#10;FqmKw2AwZPb29hX4ATeyMWLSHA4nXy6X00tKSpxVxamvrzcvKytzNDIyah1pfkRgxKRDQ0NTAAB2&#10;7979WX/Pm5ubTZYsWXJGoVDQJk+enDrS/AjBSNsHhmGUmTNnXgcANHfu3CunT59ekpSUNOPo0aPv&#10;vf/++0fYbHYbACAvL68cbTkHQkgitbW1FsHBwamgYpyOjIy8VFVVZU02WVwIU0MxDKNevnw58u7d&#10;u9NqamqsDA0N23g8XnZ4ePjPXl5euYRkQhD+lLo3IVPL5uZmk5SUlNDnz597EJGe2jHcdhEbG7tq&#10;5syZ1+3s7Cqgt+1GR0cf18ZdSsLa9LJly05du3ZttkAgEPr4+GSdPXt2UX19vbmvr+/TqKioHwUC&#10;gdDR0bFMX1+/g06ny5UPrfn5+WUqH0bXOIb7a3V1deko1+rs2bMTAQCZmpo2wisOrZHtOGLY82nc&#10;mxUOPp8vunbt2uz09PRJz549G5+ZmenX99Carq5u54ULF+aLRCL+vHnzfhp2TY0URP16p06dWgoA&#10;6MaNGxEDxbOysqpeuHDhWTJrmrCFQfxwy6vsRHk8XjbZtqSEkeZwOPl0Ol0+ECGEEMXZ2bnk+fPn&#10;HlKplElU3kMFYWtkuAkGTrqlpcU4Ozubhx99wP9tb29nAwDk5eV54h42NA1CN/DwE7hOTk6lZWVl&#10;jn2fK2/7kOkem3DSCQkJi8vKyhwdHBzKcdtR3I7Uw8PjOanjcy8IIY1hGLW0tNQJP7cVHx+/fNmy&#10;ZaeISFsdGDHpRYsWnU1MTJyjfFCtoqLCfqTpqhMjJm1iYtIcHh7+s/Jn7ObmVgjQc3QxLS0tODMz&#10;0y8/P5+Dd3bz58+/YGlpWTvy4g8T6lIALl26FOnu7v4c+lFDDQ0NW8l0v6mW+fSlS5f+hquZLi4u&#10;xZGRkZd5PF42lUrFhEKh4OjRo+93dHToP3jwIAi/K0CjIPpXlMlkdAsLi1oKhYLt27dvjVwup/WN&#10;IxKJeLq6ui/DwsJukVHThCeYlZUlAAC0YsWKEwPFe+edd34ga7Oe8E15/CISfGlYFby8vHKlUimT&#10;jA0Awkm7uLgUAwD0p5EpA39OykY90Z8OhmEUGxubSg6Hk/fy5Uvd/uKkpqYG6+vrS0xNTRvJMJhV&#10;S6LffffdOgBAISEhKbdv355eVVVlXVxc7Hz16tU5b7/99kk6nS4DALRv3741miasNtIKhYIaFRV1&#10;DlQsFzEYDOmWLVt2kLWIqLZ1b4QQ5cqVK28eO3ZsZWFhoZtUKmV6enrm+fv7Z0RHR/9A5v15fy32&#10;axrt7e1skUjERwhRNJkvofNpVZDL5fTCwkI35ZtbRCIRHx+jT5w48c6KFStOaqIsAKC+CUd1dbVV&#10;dHT0cT8/vyf9ndJjMBhSPp8vNDIyatG0WYbaEj579uxCnCDuq2zlypXfQ68Phe7ubiZCCFauXPm9&#10;h4dH/pggjd+eqHwri0Qi0QcAdPPmzdfwsIMHD35IoVAwVZZJ6hC1dWS4Oqps9K6vr9/h7OxcomwK&#10;bWpq2oR6T+Crqyx9oTbSNjY2VUZGRq19b2UxNTVtOn369NLOzk5dgJ47cQF63Garqyx/gDo/o3nz&#10;5l10dHQsxV3oSiQSfTMzswYWi9XJ4/FEISEhKQCA7OzsKjSpg6s18aSkpBkAgCZMmJCxcePGPQKB&#10;IAsA0Lfffvsxl8vNBgBkaWlZ8/PPP7+hKcJqJ41hGGXt2rX/BaWhKiws7JZMJqPL5XJaTU2NJRmz&#10;LLWroQghSnp6+qQnT55McHV1LXr99ddvkn1/B+m6N0KI8vz5cw9bW9tKAwMDiSby1AhphUJBi4+P&#10;X56SkhJqamraFBMTE+vu7l4AANDY2Gjm5ORUKhAIhPfu3ZuqEX+F6m4/GIZRFixY8CMotWtjY+Pm&#10;3NxcTzwOfv3F8ePHo0d9R4ZQz+XcAIA8PT1zT548+fahQ4c+MDY2bo6IiLih/MMIBIKs4ODg1DFB&#10;+vTp00sAAN25c2caHvbDDz+8AwCopKTECQ/buHHjHhqNJtfEXT1qn0/j+9DKhjkLFiw4T6PRFCkp&#10;KaF4GJPJlCoUClpdXZ2FusukdtKTJk1KNzIyao2Pj1+Oh+nr63e4ubkV4ipqYWGhW1xc3NsUCgWN&#10;GzeuQd1lUvvnjdDv08zPP/98Z3V1tdWtW7fCfHx8ntna2r7w9fXNpNFocgBAixcvPjMm2jRCCPLz&#10;8z2mT59+G1SsjpqamjZu3Lhxj6auudDIctGdO3em37lzZzqVSsU4HE6+8nFjgUAgtLe3r9Ckay+N&#10;KCetra1GhYWFbt7e3jm6urqdas/wFSBdDQUAaGhoGFdcXOzi7e2doxFVVBNtCCEEV69enfPgwYNA&#10;qVTKUA7fvXv3p7hvFF1d3Zdnz55dOCY6MoQQzJgxIwkAkJ6eXkdYWNitU6dOLS0sLHSlUqkKQ0PD&#10;1jlz5ly1trauYjKZ3QMdbBtVpJOTk8Nnzpx53czMrAF6e20+ny+kUChYXl4eByEEVVVV1mw2u23t&#10;2rX/HROkccEwjJKXl8fZtGnTV1QqVWFhYVGr/HzFihUnPD09c8cUaWX5+OOPvzUwMGhX3r385ptv&#10;NtBoNDm+Lq4OIXUva9asWdclEokBbmzX1tZmKJVKmQqFgqbqyncioBHlpC9kMhmjoKDAHT/ds3Dh&#10;wnO1tbWWpaWlTnicqqoqGycnp1K1FECTn/OJEydWCASCLAaDIYV+1FFnZ+fiN9988/KWLVt2qPOA&#10;uUZruqKiwl4oFApMTEya+3qZ5fF42Ww2u10T5dCoRtba2mrU3t7OtrW1rSTTja5WqKGaBqm9N1n4&#10;i/SfBVpLuru7W0ddaWsl6S1btnxpaGjYlpycHKGWDMjQufPy8jiBgYEPlE0z9u7duz4zM9MXoR6/&#10;KCEhISl2dnYVquxLRyKkkF63bt13enp6Hcp2JpaWljWbN2/+Ev87IyNjAgCgM2fOLCY6f1I+7+Li&#10;Yhcej5et7O29ry/h8ePHP2MwGLLHjx8HEJ0/KaRpNJqirwNlLpcrxu1PAHpmXHK5nK6ODo0U0hwO&#10;Jz83N9cLP3cJ0FPTJSUlznjY7t27P0MIUfCrbAgFGW0ab69z5869gvs/SU1NDQYAdPjw4ZglS5ac&#10;BgBkbW1d1dTUZDImOjKEEPz973//fwCAcK/wLi4uRaA0zbSysqp+8OBBoDryJo20QqGgnjx58m0+&#10;ny/E97L09fUlgYGBD3bu3Pm5OufTWjHLUigUNIlEYmBgYCDRhBGdVpAeCBKJxKCtrc3Qxsamiqg0&#10;SVkj6w8YhlFLSkqc8SthcSkqKnINCAh4/PDhw0Ci8iKNNEKIcuDAgY+U771VvvMWh42NTRWHw8kn&#10;OnNSBMMwivICIYvF6vTz83tCoVCw8PDw5Fu3boU1NDSYqSNv0mqaQqGg2NjYGAMDAwl+5y2NRlPg&#10;LgTCwsJuqy1zsmpaleBD2KucxIxESCepLL/88svrAIDwC4p8fX0z165d+9+4uLjlRF5XQzpRhHqc&#10;P23btm07g8GQmpqaNtbU1FjGxMQcxo8nAgDicrnZY4Z0enp6kLe3txig58ISZdvv1tZWwxs3bkT8&#10;61//+r+oqKhzY4Y07sQtNDT0XmFhoasm8iSd9Pz588/v3bt3vSaN3bVSDW1paTHOycnxbm1tNbK0&#10;tKz19vbOIfQmF7JrGhcMwygXLlx4a9KkSWnQZzfTzMys4ejRo+8RdfSYdLK4rFmzZh9OUldX9+Xk&#10;yZN/Xbhw4dmwsLBbTCazGwDQf/7zn3+MGdI//fTT36DX6cuxY8fe7Wv+XFpa6ujh4ZHPYrE6X7x4&#10;YTsmSC9duvQUwMD3WOOKy+HDh2NGmp9W7HCUlZU52tnZvZg2bdpdVXEmT56cSqVSsWfPno0faX5a&#10;QdrMzKxRKpUyB9qoVygUNID/Pbs5XGgFaT6fL6qrq7PIzMz0UxXn4MGDqzEMo3p7e+eMOEOy2zNC&#10;PXtbDAZDyuVys5VNJDEMo+Tk5HitW7fuO+idcxNhQkk6YVz+/e9//xOg5+JALpebHRAQ8Mjc3LwO&#10;lE7WE2UsSzpZ5Vo9c+bMYldX10JQUkwsLS1rVq1aFUukkazWqaEIIUpDQ8O4+vp683HjxjWYm5vX&#10;E22JpHWkBwOEEGUkP4TWLAH3B4QQpayszBFfLcXF2Ni4JTU1dfJw09Uq0mlpacFPnz71xUlmZ2fz&#10;lHc2ceCHU4cLrfq8jY2NW5SVDyaTKcV9HsXExMTippUj9USpVaS3b9++HcMwKo/Hy+bz+SJ3d/cC&#10;DoeTb29vX3H37t1phGVE9lD1KomMjLxkZmbWQKQbL61QQwcCj8fLbmxsNCPSD8qoIA3wamfpQ4FW&#10;9d79ASd99erVueXl5Q74PbhFRUWuQqFQMJzDa1rVkQH0GMJnZGT44+SysrJ8+rvUhEqlYrm5uV4e&#10;Hh7Ph5qH1pGeO3fu1cTExDnKYZaWlrXKpwD4fL5oJOc2te7znjt37lULC4s6ZZLm5ub1ROahdTWt&#10;CWhdTfdFR0eH/u3bt8OysrJ8SktLnYyMjFoFAoEwKirqR2UzyyGBbOVDlSgUCurXX3/9iapraxwc&#10;HMrS0tImjYn5NI5//vOfX+3atWsTAMDEiRMfRUREJLu7uxdIpVLmvXv3pp4+fXqpqalpU25urpeZ&#10;mVnjkBInu0b7k4KCAjcAQEZGRi23bt0K6y9OQkLCIgBAmzZt+mqo6ZNOsD85cuTI+wCA9u/f/9FA&#10;8by8vHKCgoLSh5q+VqqhuI/wkJCQ+wPF43K54tzcXK+hpq+VpHGnjOXl5Q4DxSstLXUallcrsj/l&#10;/qSiosIOAND8+fPPq5pSHj169D0AQOHh4cljok0j1HNiHgDQsmXL4h8/fuxfXV1tlZeXx4mPj18W&#10;ERFxAwAQnU6XpaSkhIwZ0o2NjaY+Pj7PQIUXHBMTk6bhLv5r7TgN0HO4/OjRo+9funTpb6WlpU5M&#10;JlPK5XLFwcHBaStWrDg53CvbtZq0uqCVvbe6odUTjvLycofq6mrr1tZWo9bWVqO2tjbD/v4vlUqZ&#10;x44dWznoKSjZHdZAgrvNHYxcvnz5zcGmq9U1/f777x/lcrliQ0PDtr5iZmbWmJWV5bN///41+fn5&#10;nCG56SO7Nocj2dnZ3FmzZl2D3n3rDRs2fDOUg6ikExiKVFdXW8XExBymUqkKAEBvvfXWheHsW5NO&#10;ZDAikUj0v/jii636+voSAED+/v6Ph6OJjRrS58+fn29tbV0FAIjD4eQlJCQsGqnxrNaP08ePH3+3&#10;urraWk9P76W/v39GTk6Od0JCwuKnT5/6Kl82OBRovUaWlpYWfOrUqWVisZgrFou5DQ0N45SfOzo6&#10;lnl5eeXyeLxsZcfKA0HrSfdFXV2dhVgs5ubk5Hjn5eV5FhQUuBcUFLiXlpY6zZkzJ/Hy5cuRr0yE&#10;7DY7XOnu7mYmJSXN2LBhwze4K3wXF5eiwbyr1cpJXzQ1NZkmJSXNvHLlyptJSUkzcdMMGo2mmDp1&#10;6r3ly5fHDyohsmtsMHLmzJnF06ZNu4MfOYZeM+lFixYlxMfHL2tsbDQdSnqkExqM4E7RnZ2di9ev&#10;X7/35s2br43EHd+o6MjEYjEXIUThcrliIgzpRgXpgSCXy+kFBQXuuBmWXC6n4zsjqjBqSKPe+3f6&#10;3lwuFou5yle16+jodPd1J9IXo6b3FggEwv7sTgwNDdsCAgIe43vZ48ePf/bKxMjupAYr8+fPPw9K&#10;5y7PnDmzuLS01HE4plakkxmsYBhGuXr16hx/f//H0Lu5t23btu3D8YNCOpnhkE9MTJwdEBDwCHrH&#10;661bt34xFPKkkxgJ+evXr88MDAx8gJPfvHnzl4NRVEgvPBHkk5KSZoSGht4DAMRms9s+//zznf3d&#10;e43LqBmylCGRSAxwOzN86CooKHBX9h/8+PHjAH9//4z+3h81QxYAwJ49ez6NjY2NKSoqcu37jEaj&#10;Kby8vHLxocvBwaFcVTqjinRVVZVNUVGRq7W1dXVfYzovL6/cwR43HlWfd0tLi7FcLqeP9FaWUUX6&#10;VWhubjZ58eKFnZeXV+6AFgpk975DlStXrswtKChw66uJ4f7NoNd5W0ZGxoQxM2Thh9UsLS1roqKi&#10;zqWkpITcuXNnGvSeqJ8+ffptPT29Dmtr6ypV19aQTmKocvjw4ZjAwMAHyn6PJk6c+NDY2Li5trbW&#10;AqHfXfcdOnTogzFBGpfOzk7W/fv3pyxevPgM9LoMUX7u7+//eN68eRf7e3dUDVnKYLFYXVOmTPl1&#10;8uTJqU1NTab19fXmys99fX2fqjrho/U7HK8ChUJBs2fPvpaXl+eJHyxva2szZDAYsrKyMkcMw/7A&#10;cdTWNMDvS0V1dXUWnZ2duhEREclFRUWuyrc8NDc3m/zBYJbstjkc2b1796e+vr6Z/d1gDvD7Jd/b&#10;t2/f1t/EY1TWtFAoFDx9+tSXzWa3T5gw4UlflfRVplajUiOrrKy0lclkDEdHx7LhLAmPStIjxajv&#10;vYeDv0j/WfCnJD0qh6z+gHov787KyvKpra21tLS0rPXz88t0c3Mr7C/yqBYMwygnT558G3e72Vfe&#10;fffdY21tbWzld0gv9Ehl48aNe0Bp8SAqKurcxo0b93z44YcHnZycSgAARUZGXlJedCC90COR+/fv&#10;T4Hete6zZ88u7KtySqVSBu4KX9k1J+kFH4ls2rTpKwBAAx1raGhoMKNQKNi6deu+w8NGde9dXV1t&#10;TaFQUGRk5GVVcczMzBpdXFyKla+7GNWkbWxsqhBClP4cwODAMIza3t7OVt6oH9Wk8Q34ixcvvqUq&#10;zvfff/9eXV2dhY+PT9ZvgWS3y5FIR0eHnqOjYymbzW47d+5cFN6RdXV16aSmpgZHR0cfh16bcPyy&#10;olHfkSGE4O7du1PxxQQWi9VpZWVVrewtmsVidcbHxy9Tfof0QhMhubm5nvPmzbtoZGTUgtesQCDI&#10;+sc//vGf/vyMkl5goqW9vd1AJpPRlcM6OztZa9as2RcbG7tqTJLuT6RSKYPBYEhDQkJSEBrl4/Rg&#10;wWAwZJ6eK4uQMwAAAYRJREFUnnkikYiPEKL8KUgDAHh7e+e0tLQYV1ZW2o6ZqSUOmUzGeP78uQdu&#10;moGbZ+AH0EUiEX9MkL5//37IkSNHVgmFQkFubq6XstkkDnNz8/r6+nrzMUM6IyPDPy4u7m0AACMj&#10;o9aJEyc+wtfBBQKBkMfjZbe3t7Pt7OxeiEQi/phYAq6trbXMyMjw5/P5Int7+4r+1sIRQhRTU9Mm&#10;R0fHsjFBerAIDQ1NGTM1PVjU1dVZsFisrj8VaRx/mnFaGWOGdHNzs8nKlSuPhYWF3S4uLnYZMDLZ&#10;ejFRcvPmzdegdzp54MCB1QPFHRPjNECP+645c+Ykstns9vDw8J8HivtXR/ZnwZgi3djYaLZp06Zd&#10;q1atOiKRSAxURiS7AyJSTpw4sQJ6O7Pk5OTwMd+RAQBMmTLlV29v7xxbW9vKge7C/Ksj+7NgTH3e&#10;AD2d2fHjx9+Vy+X0zz77bHe/Jldkdz5EC35zCwCgnJwcrzHfkQEABAUFPdDV1e308PB4bmJi0txf&#10;nP8PB6Yp91eNgm0AAAAASUVORK5CYIJQSwECLQAUAAYACAAAACEAPfyuaBQBAABHAgAAEwAAAAAA&#10;AAAAAAAAAAAAAAAAW0NvbnRlbnRfVHlwZXNdLnhtbFBLAQItABQABgAIAAAAIQA4/SH/1gAAAJQB&#10;AAALAAAAAAAAAAAAAAAAAEUBAABfcmVscy8ucmVsc1BLAQItABQABgAIAAAAIQBOI1GeCQUAAB8X&#10;AAAOAAAAAAAAAAAAAAAAAEQCAABkcnMvZTJvRG9jLnhtbFBLAQItABQABgAIAAAAIQCiEevY1wAA&#10;AK4CAAAZAAAAAAAAAAAAAAAAAHkHAABkcnMvX3JlbHMvZTJvRG9jLnhtbC5yZWxzUEsBAi0AFAAG&#10;AAgAAAAhAILuYOfgAAAACgEAAA8AAAAAAAAAAAAAAAAAhwgAAGRycy9kb3ducmV2LnhtbFBLAQIt&#10;AAoAAAAAAAAAIQD8OeTZm1QEAJtUBAAVAAAAAAAAAAAAAAAAAJQJAABkcnMvbWVkaWEvaW1hZ2U0&#10;LmpwZWdQSwECLQAKAAAAAAAAACEAzexkMNMeAADTHgAAFAAAAAAAAAAAAAAAAABiXgQAZHJzL21l&#10;ZGlhL2ltYWdlMi5wbmdQSwECLQAKAAAAAAAAACEAa1COsjUxAAA1MQAAFAAAAAAAAAAAAAAAAABn&#10;fQQAZHJzL21lZGlhL2ltYWdlMS5wbmdQSwECLQAKAAAAAAAAACEA7EynJvAhAADwIQAAFAAAAAAA&#10;AAAAAAAAAADOrgQAZHJzL21lZGlhL2ltYWdlMy5wbmdQSwUGAAAAAAkACQBDAgAA8NAEAAAA&#10;">
                <v:rect id="Rectangle 110" o:spid="_x0000_s1027" style="position:absolute;left:6300;top:1829;width:112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3KMUA&#10;AADcAAAADwAAAGRycy9kb3ducmV2LnhtbESP0WrCQBRE3wv9h+UW+lJ0Y9Eg0VVaQRDtQ2r9gGv2&#10;mgSzd0N2TaJf7xYEH4eZOcPMl72pREuNKy0rGA0jEMSZ1SXnCg5/68EUhPPIGivLpOBKDpaL15c5&#10;Jtp2/Evt3uciQNglqKDwvk6kdFlBBt3Q1sTBO9nGoA+yyaVusAtwU8nPKIqlwZLDQoE1rQrKzvuL&#10;USA36Tr9qNvp9+Un3d2yLj5uGZV6f+u/ZiA89f4ZfrQ3WsF4EsP/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bcoxQAAANwAAAAPAAAAAAAAAAAAAAAAAJgCAABkcnMv&#10;ZG93bnJldi54bWxQSwUGAAAAAAQABAD1AAAAigMAAAAA&#10;" fillcolor="#8faadc" stroked="f"/>
                <v:shape id="Picture 111" o:spid="_x0000_s1028" type="#_x0000_t75" style="position:absolute;left:2172;top:979;width:210;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iazDAAAA3AAAAA8AAABkcnMvZG93bnJldi54bWxEj0uLAjEQhO/C/ofQC15kzbj4WEajLC6C&#10;Vx8Xb82knRl20hmSaEZ/vREEj0VVfUUtVp1pxJWcry0rGA0zEMSF1TWXCo6HzdcPCB+QNTaWScGN&#10;PKyWH70F5tpG3tF1H0qRIOxzVFCF0OZS+qIig35oW+Lkna0zGJJ0pdQOY4KbRn5n2VQarDktVNjS&#10;uqLif38xCjb66M3fodvG0cnEqZsM4n1ASvU/u985iEBdeIdf7a1WMJ7M4HkmH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uJrMMAAADcAAAADwAAAAAAAAAAAAAAAACf&#10;AgAAZHJzL2Rvd25yZXYueG1sUEsFBgAAAAAEAAQA9wAAAI8DAAAAAA==&#10;">
                  <v:imagedata r:id="rId70" o:title=""/>
                </v:shape>
                <v:shape id="Picture 112" o:spid="_x0000_s1029" type="#_x0000_t75" style="position:absolute;left:3972;top:3117;width:417;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wDnGAAAA3AAAAA8AAABkcnMvZG93bnJldi54bWxEj91uwjAMRu8n8Q6RJ+1mgpQxftQREJo2&#10;abtAgsIDeI1JqzVOaTIobz9fTNql9fk79lmue9+oC3WxDmxgPMpAEZfB1uwMHA/vwwWomJAtNoHJ&#10;wI0irFeDuyXmNlx5T5ciOSUQjjkaqFJqc61jWZHHOAotsWSn0HlMMnZO2w6vAveNfsqymfZYs1yo&#10;sKXXisrv4scLZRHdyRZZ/XiO8637muzePr0z5uG+37yAStSn/+W/9oc18DyVb0VGRE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DAOcYAAADcAAAADwAAAAAAAAAAAAAA&#10;AACfAgAAZHJzL2Rvd25yZXYueG1sUEsFBgAAAAAEAAQA9wAAAJIDAAAAAA==&#10;">
                  <v:imagedata r:id="rId71" o:title=""/>
                </v:shape>
                <v:shape id="Picture 113" o:spid="_x0000_s1030" type="#_x0000_t75" style="position:absolute;left:6793;top:3116;width:462;height: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lCjGAAAA3AAAAA8AAABkcnMvZG93bnJldi54bWxEj0FrwkAQhe+C/2EZoTezqbSlTV0lFkKL&#10;F9EW8TjNjklodjZk1yT6612h4PHx5n1v3nw5mFp01LrKsoLHKAZBnFtdcaHg5zubvoJwHlljbZkU&#10;nMnBcjEezTHRtuctdTtfiABhl6CC0vsmkdLlJRl0kW2Ig3e0rUEfZFtI3WIf4KaWszh+kQYrDg0l&#10;NvRRUv63O5nwxqVYf3a/G5P2+1N3XFmrM3dQ6mEypO8gPA3+fvyf/tIKnp7f4DYmEE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2UKMYAAADcAAAADwAAAAAAAAAAAAAA&#10;AACfAgAAZHJzL2Rvd25yZXYueG1sUEsFBgAAAAAEAAQA9wAAAJIDAAAAAA==&#10;">
                  <v:imagedata r:id="rId72" o:title=""/>
                </v:shape>
                <v:shape id="Picture 114" o:spid="_x0000_s1031" type="#_x0000_t75" alt="IMG_6571.jpg" style="position:absolute;left:1804;top:413;width:6416;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zUY3BAAAA3AAAAA8AAABkcnMvZG93bnJldi54bWxET89rwjAUvg/2P4Q32GVo6pii1ShSGJtH&#10;q6DHZ/PWhDUvpYm2+++Xg+Dx4/u92gyuETfqgvWsYDLOQBBXXluuFRwPn6M5iBCRNTaeScEfBdis&#10;n59WmGvf855uZaxFCuGQowITY5tLGSpDDsPYt8SJ+/Gdw5hgV0vdYZ/CXSPfs2wmHVpODQZbKgxV&#10;v+XVKVjs0FxOxfX4ZvrpcN7Z4steSqVeX4btEkSkIT7Ed/e3VvAxS/PT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zUY3BAAAA3AAAAA8AAAAAAAAAAAAAAAAAnwIA&#10;AGRycy9kb3ducmV2LnhtbFBLBQYAAAAABAAEAPcAAACNAwAAAAA=&#10;">
                  <v:imagedata r:id="rId73" o:title="IMG_6571"/>
                </v:shape>
                <w10:wrap anchorx="page"/>
              </v:group>
            </w:pict>
          </mc:Fallback>
        </mc:AlternateContent>
      </w:r>
      <w:r>
        <w:rPr>
          <w:b/>
          <w:color w:val="808080"/>
          <w:sz w:val="32"/>
        </w:rPr>
        <w:t>Распределение</w:t>
      </w:r>
      <w:r>
        <w:rPr>
          <w:b/>
          <w:color w:val="808080"/>
          <w:spacing w:val="-5"/>
          <w:sz w:val="32"/>
        </w:rPr>
        <w:t xml:space="preserve"> </w:t>
      </w:r>
      <w:r>
        <w:rPr>
          <w:b/>
          <w:color w:val="808080"/>
          <w:sz w:val="32"/>
        </w:rPr>
        <w:t>прибыли</w:t>
      </w:r>
      <w:r>
        <w:rPr>
          <w:b/>
          <w:color w:val="808080"/>
          <w:spacing w:val="-6"/>
          <w:sz w:val="32"/>
        </w:rPr>
        <w:t xml:space="preserve"> </w:t>
      </w:r>
      <w:r>
        <w:rPr>
          <w:b/>
          <w:color w:val="808080"/>
          <w:sz w:val="32"/>
        </w:rPr>
        <w:t>от</w:t>
      </w:r>
      <w:r>
        <w:rPr>
          <w:b/>
          <w:color w:val="808080"/>
          <w:spacing w:val="-4"/>
          <w:sz w:val="32"/>
        </w:rPr>
        <w:t xml:space="preserve"> </w:t>
      </w:r>
      <w:r>
        <w:rPr>
          <w:b/>
          <w:color w:val="808080"/>
          <w:sz w:val="32"/>
        </w:rPr>
        <w:t>PV</w:t>
      </w:r>
      <w:r>
        <w:rPr>
          <w:b/>
          <w:color w:val="808080"/>
          <w:spacing w:val="-5"/>
          <w:sz w:val="32"/>
        </w:rPr>
        <w:t xml:space="preserve"> </w:t>
      </w:r>
      <w:r>
        <w:rPr>
          <w:b/>
          <w:color w:val="808080"/>
          <w:sz w:val="32"/>
        </w:rPr>
        <w:t>станцией</w:t>
      </w:r>
    </w:p>
    <w:p w:rsidR="00773D3D" w:rsidRDefault="00773D3D" w:rsidP="00773D3D">
      <w:pPr>
        <w:pStyle w:val="a3"/>
        <w:rPr>
          <w:b/>
          <w:sz w:val="20"/>
        </w:rPr>
      </w:pPr>
    </w:p>
    <w:p w:rsidR="00773D3D" w:rsidRDefault="00773D3D" w:rsidP="00773D3D">
      <w:pPr>
        <w:pStyle w:val="a3"/>
        <w:rPr>
          <w:b/>
          <w:sz w:val="20"/>
        </w:rPr>
      </w:pPr>
    </w:p>
    <w:p w:rsidR="00773D3D" w:rsidRDefault="00773D3D" w:rsidP="00773D3D">
      <w:pPr>
        <w:pStyle w:val="a3"/>
        <w:spacing w:before="8"/>
        <w:rPr>
          <w:b/>
          <w:sz w:val="21"/>
        </w:rPr>
      </w:pPr>
    </w:p>
    <w:tbl>
      <w:tblPr>
        <w:tblStyle w:val="TableNormal"/>
        <w:tblW w:w="0" w:type="auto"/>
        <w:tblInd w:w="6851" w:type="dxa"/>
        <w:tblLayout w:type="fixed"/>
        <w:tblLook w:val="01E0" w:firstRow="1" w:lastRow="1" w:firstColumn="1" w:lastColumn="1" w:noHBand="0" w:noVBand="0"/>
      </w:tblPr>
      <w:tblGrid>
        <w:gridCol w:w="2576"/>
      </w:tblGrid>
      <w:tr w:rsidR="00773D3D" w:rsidTr="003824B4">
        <w:trPr>
          <w:trHeight w:val="431"/>
        </w:trPr>
        <w:tc>
          <w:tcPr>
            <w:tcW w:w="2576" w:type="dxa"/>
          </w:tcPr>
          <w:p w:rsidR="00773D3D" w:rsidRDefault="00773D3D" w:rsidP="003824B4">
            <w:pPr>
              <w:pStyle w:val="TableParagraph"/>
              <w:spacing w:line="177" w:lineRule="exact"/>
              <w:ind w:left="33"/>
              <w:rPr>
                <w:sz w:val="17"/>
              </w:rPr>
            </w:pPr>
            <w:r>
              <w:rPr>
                <w:color w:val="7E7E7E"/>
                <w:spacing w:val="-1"/>
                <w:w w:val="105"/>
                <w:sz w:val="17"/>
              </w:rPr>
              <w:t>Годовая</w:t>
            </w:r>
            <w:r>
              <w:rPr>
                <w:color w:val="7E7E7E"/>
                <w:spacing w:val="-8"/>
                <w:w w:val="105"/>
                <w:sz w:val="17"/>
              </w:rPr>
              <w:t xml:space="preserve"> </w:t>
            </w:r>
            <w:r>
              <w:rPr>
                <w:color w:val="7E7E7E"/>
                <w:w w:val="105"/>
                <w:sz w:val="17"/>
              </w:rPr>
              <w:t>экономия/доход</w:t>
            </w:r>
            <w:r>
              <w:rPr>
                <w:color w:val="7E7E7E"/>
                <w:spacing w:val="-8"/>
                <w:w w:val="105"/>
                <w:sz w:val="17"/>
              </w:rPr>
              <w:t xml:space="preserve"> </w:t>
            </w:r>
            <w:r>
              <w:rPr>
                <w:color w:val="7E7E7E"/>
                <w:w w:val="105"/>
                <w:sz w:val="17"/>
              </w:rPr>
              <w:t>от</w:t>
            </w:r>
            <w:r>
              <w:rPr>
                <w:color w:val="7E7E7E"/>
                <w:spacing w:val="-9"/>
                <w:w w:val="105"/>
                <w:sz w:val="17"/>
              </w:rPr>
              <w:t xml:space="preserve"> </w:t>
            </w:r>
            <w:r>
              <w:rPr>
                <w:color w:val="7E7E7E"/>
                <w:w w:val="105"/>
                <w:sz w:val="17"/>
              </w:rPr>
              <w:t>PV</w:t>
            </w:r>
          </w:p>
          <w:p w:rsidR="00773D3D" w:rsidRDefault="00773D3D" w:rsidP="003824B4">
            <w:pPr>
              <w:pStyle w:val="TableParagraph"/>
              <w:spacing w:before="25"/>
              <w:ind w:left="33"/>
              <w:rPr>
                <w:sz w:val="17"/>
              </w:rPr>
            </w:pPr>
            <w:r>
              <w:rPr>
                <w:color w:val="7E7E7E"/>
                <w:w w:val="105"/>
                <w:sz w:val="17"/>
              </w:rPr>
              <w:t>станции</w:t>
            </w:r>
          </w:p>
        </w:tc>
      </w:tr>
      <w:tr w:rsidR="00773D3D" w:rsidTr="003824B4">
        <w:trPr>
          <w:trHeight w:val="466"/>
        </w:trPr>
        <w:tc>
          <w:tcPr>
            <w:tcW w:w="2576" w:type="dxa"/>
            <w:tcBorders>
              <w:bottom w:val="single" w:sz="2" w:space="0" w:color="000000"/>
            </w:tcBorders>
          </w:tcPr>
          <w:p w:rsidR="00773D3D" w:rsidRDefault="00773D3D" w:rsidP="003824B4">
            <w:pPr>
              <w:pStyle w:val="TableParagraph"/>
              <w:spacing w:before="45"/>
              <w:ind w:left="55"/>
              <w:rPr>
                <w:rFonts w:ascii="Arial" w:hAnsi="Arial"/>
                <w:b/>
                <w:sz w:val="32"/>
              </w:rPr>
            </w:pPr>
            <w:r>
              <w:rPr>
                <w:rFonts w:ascii="Arial" w:hAnsi="Arial"/>
                <w:b/>
                <w:color w:val="7E7E7E"/>
                <w:sz w:val="32"/>
              </w:rPr>
              <w:t>9 225 грн</w:t>
            </w:r>
          </w:p>
        </w:tc>
      </w:tr>
    </w:tbl>
    <w:p w:rsidR="00773D3D" w:rsidRDefault="00773D3D" w:rsidP="00773D3D">
      <w:pPr>
        <w:pStyle w:val="a3"/>
        <w:spacing w:before="6"/>
        <w:rPr>
          <w:b/>
          <w:sz w:val="22"/>
        </w:rPr>
      </w:pPr>
    </w:p>
    <w:tbl>
      <w:tblPr>
        <w:tblStyle w:val="TableNormal"/>
        <w:tblW w:w="0" w:type="auto"/>
        <w:tblInd w:w="6668" w:type="dxa"/>
        <w:tblLayout w:type="fixed"/>
        <w:tblLook w:val="01E0" w:firstRow="1" w:lastRow="1" w:firstColumn="1" w:lastColumn="1" w:noHBand="0" w:noVBand="0"/>
      </w:tblPr>
      <w:tblGrid>
        <w:gridCol w:w="2801"/>
      </w:tblGrid>
      <w:tr w:rsidR="00773D3D" w:rsidTr="003824B4">
        <w:trPr>
          <w:trHeight w:val="431"/>
        </w:trPr>
        <w:tc>
          <w:tcPr>
            <w:tcW w:w="2801" w:type="dxa"/>
          </w:tcPr>
          <w:p w:rsidR="00773D3D" w:rsidRDefault="00773D3D" w:rsidP="003824B4">
            <w:pPr>
              <w:pStyle w:val="TableParagraph"/>
              <w:spacing w:line="177" w:lineRule="exact"/>
              <w:ind w:left="216"/>
              <w:rPr>
                <w:sz w:val="17"/>
              </w:rPr>
            </w:pPr>
            <w:r>
              <w:rPr>
                <w:color w:val="7E7E7E"/>
                <w:spacing w:val="-1"/>
                <w:w w:val="105"/>
                <w:sz w:val="17"/>
              </w:rPr>
              <w:t>Среднегодовой</w:t>
            </w:r>
            <w:r>
              <w:rPr>
                <w:color w:val="7E7E7E"/>
                <w:spacing w:val="-7"/>
                <w:w w:val="105"/>
                <w:sz w:val="17"/>
              </w:rPr>
              <w:t xml:space="preserve"> </w:t>
            </w:r>
            <w:r>
              <w:rPr>
                <w:color w:val="7E7E7E"/>
                <w:w w:val="105"/>
                <w:sz w:val="17"/>
              </w:rPr>
              <w:t>доход</w:t>
            </w:r>
            <w:r>
              <w:rPr>
                <w:color w:val="7E7E7E"/>
                <w:spacing w:val="-6"/>
                <w:w w:val="105"/>
                <w:sz w:val="17"/>
              </w:rPr>
              <w:t xml:space="preserve"> </w:t>
            </w:r>
            <w:r>
              <w:rPr>
                <w:color w:val="7E7E7E"/>
                <w:w w:val="105"/>
                <w:sz w:val="17"/>
              </w:rPr>
              <w:t>от</w:t>
            </w:r>
          </w:p>
          <w:p w:rsidR="00773D3D" w:rsidRDefault="00773D3D" w:rsidP="003824B4">
            <w:pPr>
              <w:pStyle w:val="TableParagraph"/>
              <w:spacing w:before="25"/>
              <w:ind w:left="216"/>
              <w:rPr>
                <w:sz w:val="17"/>
              </w:rPr>
            </w:pPr>
            <w:r>
              <w:rPr>
                <w:color w:val="7E7E7E"/>
                <w:spacing w:val="-1"/>
                <w:w w:val="105"/>
                <w:sz w:val="17"/>
              </w:rPr>
              <w:t>реализации</w:t>
            </w:r>
            <w:r>
              <w:rPr>
                <w:color w:val="7E7E7E"/>
                <w:spacing w:val="-9"/>
                <w:w w:val="105"/>
                <w:sz w:val="17"/>
              </w:rPr>
              <w:t xml:space="preserve"> </w:t>
            </w:r>
            <w:r>
              <w:rPr>
                <w:color w:val="7E7E7E"/>
                <w:w w:val="105"/>
                <w:sz w:val="17"/>
              </w:rPr>
              <w:t>PV</w:t>
            </w:r>
            <w:r>
              <w:rPr>
                <w:color w:val="7E7E7E"/>
                <w:spacing w:val="-9"/>
                <w:w w:val="105"/>
                <w:sz w:val="17"/>
              </w:rPr>
              <w:t xml:space="preserve"> </w:t>
            </w:r>
            <w:r>
              <w:rPr>
                <w:color w:val="7E7E7E"/>
                <w:w w:val="105"/>
                <w:sz w:val="17"/>
              </w:rPr>
              <w:t>энергии</w:t>
            </w:r>
            <w:r>
              <w:rPr>
                <w:color w:val="7E7E7E"/>
                <w:spacing w:val="-8"/>
                <w:w w:val="105"/>
                <w:sz w:val="17"/>
              </w:rPr>
              <w:t xml:space="preserve"> </w:t>
            </w:r>
            <w:r>
              <w:rPr>
                <w:color w:val="7E7E7E"/>
                <w:w w:val="105"/>
                <w:sz w:val="17"/>
              </w:rPr>
              <w:t>в</w:t>
            </w:r>
            <w:r>
              <w:rPr>
                <w:color w:val="7E7E7E"/>
                <w:spacing w:val="-8"/>
                <w:w w:val="105"/>
                <w:sz w:val="17"/>
              </w:rPr>
              <w:t xml:space="preserve"> </w:t>
            </w:r>
            <w:r>
              <w:rPr>
                <w:color w:val="7E7E7E"/>
                <w:w w:val="105"/>
                <w:sz w:val="17"/>
              </w:rPr>
              <w:t>сеть</w:t>
            </w:r>
          </w:p>
        </w:tc>
      </w:tr>
      <w:tr w:rsidR="00773D3D" w:rsidTr="003824B4">
        <w:trPr>
          <w:trHeight w:val="470"/>
        </w:trPr>
        <w:tc>
          <w:tcPr>
            <w:tcW w:w="2801" w:type="dxa"/>
          </w:tcPr>
          <w:p w:rsidR="00773D3D" w:rsidRDefault="00773D3D" w:rsidP="003824B4">
            <w:pPr>
              <w:pStyle w:val="TableParagraph"/>
              <w:spacing w:before="45"/>
              <w:ind w:left="238"/>
              <w:rPr>
                <w:rFonts w:ascii="Arial" w:hAnsi="Arial"/>
                <w:b/>
                <w:sz w:val="32"/>
              </w:rPr>
            </w:pPr>
            <w:r>
              <w:rPr>
                <w:rFonts w:ascii="Arial" w:hAnsi="Arial"/>
                <w:b/>
                <w:color w:val="92D050"/>
                <w:sz w:val="32"/>
              </w:rPr>
              <w:t>0</w:t>
            </w:r>
            <w:r>
              <w:rPr>
                <w:rFonts w:ascii="Arial" w:hAnsi="Arial"/>
                <w:b/>
                <w:color w:val="92D050"/>
                <w:spacing w:val="1"/>
                <w:sz w:val="32"/>
              </w:rPr>
              <w:t xml:space="preserve"> </w:t>
            </w:r>
            <w:r>
              <w:rPr>
                <w:rFonts w:ascii="Arial" w:hAnsi="Arial"/>
                <w:b/>
                <w:color w:val="92D050"/>
                <w:sz w:val="32"/>
              </w:rPr>
              <w:t>грн</w:t>
            </w:r>
          </w:p>
        </w:tc>
      </w:tr>
    </w:tbl>
    <w:p w:rsidR="00773D3D" w:rsidRDefault="00773D3D" w:rsidP="00773D3D">
      <w:pPr>
        <w:pStyle w:val="a3"/>
        <w:spacing w:before="5"/>
        <w:rPr>
          <w:b/>
          <w:sz w:val="14"/>
        </w:rPr>
      </w:pPr>
    </w:p>
    <w:p w:rsidR="00773D3D" w:rsidRDefault="00773D3D" w:rsidP="00773D3D">
      <w:pPr>
        <w:pStyle w:val="a3"/>
        <w:spacing w:before="70" w:line="268" w:lineRule="auto"/>
        <w:ind w:left="6878"/>
      </w:pPr>
      <w:r>
        <w:rPr>
          <w:noProof/>
          <w:lang w:val="ru-RU" w:eastAsia="ru-RU"/>
        </w:rPr>
        <mc:AlternateContent>
          <mc:Choice Requires="wpg">
            <w:drawing>
              <wp:anchor distT="0" distB="0" distL="114300" distR="114300" simplePos="0" relativeHeight="487874560" behindDoc="0" locked="0" layoutInCell="1" allowOverlap="1">
                <wp:simplePos x="0" y="0"/>
                <wp:positionH relativeFrom="page">
                  <wp:posOffset>5374640</wp:posOffset>
                </wp:positionH>
                <wp:positionV relativeFrom="paragraph">
                  <wp:posOffset>-113665</wp:posOffset>
                </wp:positionV>
                <wp:extent cx="1635760" cy="1905"/>
                <wp:effectExtent l="0" t="0" r="0" b="0"/>
                <wp:wrapNone/>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905"/>
                          <a:chOff x="8464" y="-179"/>
                          <a:chExt cx="2576" cy="3"/>
                        </a:xfrm>
                      </wpg:grpSpPr>
                      <wps:wsp>
                        <wps:cNvPr id="255" name="Line 107"/>
                        <wps:cNvCnPr/>
                        <wps:spPr bwMode="auto">
                          <a:xfrm>
                            <a:off x="8466" y="-177"/>
                            <a:ext cx="2573"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454" name="Rectangle 108"/>
                        <wps:cNvSpPr>
                          <a:spLocks noChangeArrowheads="1"/>
                        </wps:cNvSpPr>
                        <wps:spPr bwMode="auto">
                          <a:xfrm>
                            <a:off x="8464" y="-179"/>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4" o:spid="_x0000_s1026" style="position:absolute;margin-left:423.2pt;margin-top:-8.95pt;width:128.8pt;height:.15pt;z-index:487874560;mso-position-horizontal-relative:page" coordorigin="8464,-179" coordsize="2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iAMAAMwIAAAOAAAAZHJzL2Uyb0RvYy54bWy8Vmtu3DYQ/l+gdyD4X9bD0uoBy4GzD6OA&#10;2xpNewCuRElEJVIluZbdokCBHCEX6Q16heRGHZKr9a4TJ4ELdBfQkhxyNPPN93H24tX90KM7KhUT&#10;vMThWYAR5ZWoGW9L/MvPGy/DSGnCa9ILTkv8QBV+dfntNxfTWNBIdKKvqUTghKtiGkvcaT0Wvq+q&#10;jg5EnYmRcjA2Qg5Ew1S2fi3JBN6H3o+CYOFPQtajFBVVClZXzogvrf+moZX+sWkU1agvMcSm7VPa&#10;59Y8/csLUrSSjB2r9mGQF0QxEMbhpQdXK6IJ2kn2kauBVVIo0eizSgy+aBpWUZsDZBMGT7K5lmI3&#10;2lzaYmrHA0wA7ROcXuy2+uHuViJWlzhKYow4GaBI7999+OvD2/f/wPdvZNYBpWlsC9h8Lcc34610&#10;qcLwRlS/KjD7T+1m3rrNaDt9L2rwS3ZaWJTuGzkYF5A/urfFeDgUg95rVMFiuDhP0gXUrAJbmAeJ&#10;q1XVQUHNoSxeQMBg88I0n23r/eEIjrqT58bkk8K90oa5D8vkBKRTj7iq/4brm46M1JZLGagOuCYz&#10;rjeMUxQGqcPTblryW2nRVYUCXL8IFWQNibmsrR9SzIBBzucuZ0vrQ86kGKXS11QMyAxK3EMYtgzk&#10;7kZpB8+8xVSFiw3re1gnRc/RBOinaWYPKNGz2hiNTcl2u+wluiOgrSww3z3WJ9uAw7y2zjpK6vV+&#10;rAnr3Rji7LnxB3lAOPuRE88feZCvs3UWe3G0WHtxsFp5V5tl7C02YZqszlfL5Sr804QWxkXH6ppy&#10;E90s5DD+uoLurxQnwYOUDzD4p94tnSDY+dcGDcRyFXSs2or6wRbWrgPH/ieyxY8i/gnuPsLb3jAu&#10;O2LcLF/ltIu4WHawj15JKSZTIlBBaAtpUgIeuwNzfl/D0Ke6PGLoJ1X5EUMlxP45hp4Q7ISHgf18&#10;ioeOZEdF/RztwigOXke5t1lkqRdv4sTL0yDzgjB/nS+COI9Xm1PaWWm7NgZseSntjNjyJEq+ILbn&#10;kxyYhnbas8Eo0nwMEqR4TnkH1ZjwZz7Pv8/zGkkB1whczdD4YdAJ+TtGEzTREqvfdkRSjPrvOPAo&#10;D+PYdF07iZM0gok8tmyPLYRX4KrEGiM3XGrXqXejZG0HbwotMFxcQSNpmL26DC+d2iBuM7Fis/c8&#10;tEyby769m558PLf7H/+EXP4LAAD//wMAUEsDBBQABgAIAAAAIQDPpgsX4QAAAAwBAAAPAAAAZHJz&#10;L2Rvd25yZXYueG1sTI/BTsMwDIbvSLxDZCRuW1ooZZSm0zQBpwmJDQlx8xqvrdY4VZO13duTcYGj&#10;7U+/vz9fTqYVA/WusawgnkcgiEurG64UfO5eZwsQziNrbC2TgjM5WBbXVzlm2o78QcPWVyKEsMtQ&#10;Qe19l0npypoMurntiMPtYHuDPox9JXWPYwg3rbyLolQabDh8qLGjdU3lcXsyCt5GHFf38cuwOR7W&#10;5+/dw/vXJialbm+m1TMIT5P/g+GiH9ShCE57e2LtRKtgkaRJQBXM4scnEBcijpJQb/+7SkEWufxf&#10;ovgBAAD//wMAUEsBAi0AFAAGAAgAAAAhALaDOJL+AAAA4QEAABMAAAAAAAAAAAAAAAAAAAAAAFtD&#10;b250ZW50X1R5cGVzXS54bWxQSwECLQAUAAYACAAAACEAOP0h/9YAAACUAQAACwAAAAAAAAAAAAAA&#10;AAAvAQAAX3JlbHMvLnJlbHNQSwECLQAUAAYACAAAACEAPvjSJIgDAADMCAAADgAAAAAAAAAAAAAA&#10;AAAuAgAAZHJzL2Uyb0RvYy54bWxQSwECLQAUAAYACAAAACEAz6YLF+EAAAAMAQAADwAAAAAAAAAA&#10;AAAAAADiBQAAZHJzL2Rvd25yZXYueG1sUEsFBgAAAAAEAAQA8wAAAPAGAAAAAA==&#10;">
                <v:line id="Line 107" o:spid="_x0000_s1027" style="position:absolute;visibility:visible;mso-wrap-style:square" from="8466,-177" to="110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8lMQAAADcAAAADwAAAGRycy9kb3ducmV2LnhtbESPT4vCMBTE78J+h/AW9qapgkWqUUQQ&#10;POxl/XPo7dG8bbo2L6WJtd1PbwTB4zAzv2FWm97WoqPWV44VTCcJCOLC6YpLBefTfrwA4QOyxtox&#10;KRjIw2b9MVphpt2df6g7hlJECPsMFZgQmkxKXxiy6CeuIY7er2sthijbUuoW7xFuazlLklRarDgu&#10;GGxoZ6i4Hm9WQbo94ZBe+z/Mv80tHzrzfzkbpb4+++0SRKA+vMOv9kErmM3n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TyUxAAAANwAAAAPAAAAAAAAAAAA&#10;AAAAAKECAABkcnMvZG93bnJldi54bWxQSwUGAAAAAAQABAD5AAAAkgMAAAAA&#10;" strokecolor="gray" strokeweight=".14pt"/>
                <v:rect id="Rectangle 108" o:spid="_x0000_s1028" style="position:absolute;left:8464;top:-179;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w10:wrap anchorx="page"/>
              </v:group>
            </w:pict>
          </mc:Fallback>
        </mc:AlternateContent>
      </w:r>
      <w:r>
        <w:rPr>
          <w:color w:val="7E7E7E"/>
        </w:rPr>
        <w:t>Среднегодовая</w:t>
      </w:r>
      <w:r>
        <w:rPr>
          <w:color w:val="7E7E7E"/>
          <w:spacing w:val="21"/>
        </w:rPr>
        <w:t xml:space="preserve"> </w:t>
      </w:r>
      <w:r>
        <w:rPr>
          <w:color w:val="7E7E7E"/>
        </w:rPr>
        <w:t>экономия</w:t>
      </w:r>
      <w:r>
        <w:rPr>
          <w:color w:val="7E7E7E"/>
          <w:spacing w:val="19"/>
        </w:rPr>
        <w:t xml:space="preserve"> </w:t>
      </w:r>
      <w:r>
        <w:rPr>
          <w:color w:val="7E7E7E"/>
        </w:rPr>
        <w:t>от</w:t>
      </w:r>
      <w:r>
        <w:rPr>
          <w:color w:val="7E7E7E"/>
          <w:spacing w:val="-35"/>
        </w:rPr>
        <w:t xml:space="preserve"> </w:t>
      </w:r>
      <w:r>
        <w:rPr>
          <w:color w:val="7E7E7E"/>
          <w:spacing w:val="-1"/>
          <w:w w:val="105"/>
        </w:rPr>
        <w:t xml:space="preserve">потребления </w:t>
      </w:r>
      <w:r>
        <w:rPr>
          <w:color w:val="7E7E7E"/>
          <w:w w:val="105"/>
        </w:rPr>
        <w:t>PV энергии на</w:t>
      </w:r>
      <w:r>
        <w:rPr>
          <w:color w:val="7E7E7E"/>
          <w:spacing w:val="-38"/>
          <w:w w:val="105"/>
        </w:rPr>
        <w:t xml:space="preserve"> </w:t>
      </w:r>
      <w:r>
        <w:rPr>
          <w:color w:val="7E7E7E"/>
          <w:w w:val="105"/>
        </w:rPr>
        <w:lastRenderedPageBreak/>
        <w:t>собственные</w:t>
      </w:r>
      <w:r>
        <w:rPr>
          <w:color w:val="7E7E7E"/>
          <w:spacing w:val="-3"/>
          <w:w w:val="105"/>
        </w:rPr>
        <w:t xml:space="preserve"> </w:t>
      </w:r>
      <w:r>
        <w:rPr>
          <w:color w:val="7E7E7E"/>
          <w:w w:val="105"/>
        </w:rPr>
        <w:t>нужды</w:t>
      </w:r>
    </w:p>
    <w:p w:rsidR="00773D3D" w:rsidRDefault="00773D3D" w:rsidP="00773D3D">
      <w:pPr>
        <w:spacing w:before="43"/>
        <w:ind w:left="6899"/>
        <w:rPr>
          <w:rFonts w:ascii="Arial" w:hAnsi="Arial"/>
          <w:b/>
          <w:sz w:val="32"/>
        </w:rPr>
      </w:pPr>
      <w:r>
        <w:rPr>
          <w:rFonts w:ascii="Calibri" w:hAnsi="Calibri"/>
          <w:noProof/>
          <w:lang w:val="ru-RU" w:eastAsia="ru-RU"/>
        </w:rPr>
        <mc:AlternateContent>
          <mc:Choice Requires="wpg">
            <w:drawing>
              <wp:anchor distT="0" distB="0" distL="0" distR="0" simplePos="0" relativeHeight="487899136" behindDoc="1" locked="0" layoutInCell="1" allowOverlap="1">
                <wp:simplePos x="0" y="0"/>
                <wp:positionH relativeFrom="page">
                  <wp:posOffset>5374640</wp:posOffset>
                </wp:positionH>
                <wp:positionV relativeFrom="paragraph">
                  <wp:posOffset>286385</wp:posOffset>
                </wp:positionV>
                <wp:extent cx="1635760" cy="1905"/>
                <wp:effectExtent l="0" t="0" r="0" b="0"/>
                <wp:wrapTopAndBottom/>
                <wp:docPr id="251"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905"/>
                          <a:chOff x="8464" y="451"/>
                          <a:chExt cx="2576" cy="3"/>
                        </a:xfrm>
                      </wpg:grpSpPr>
                      <wps:wsp>
                        <wps:cNvPr id="252" name="Line 159"/>
                        <wps:cNvCnPr/>
                        <wps:spPr bwMode="auto">
                          <a:xfrm>
                            <a:off x="8466" y="452"/>
                            <a:ext cx="2573"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53" name="Rectangle 160"/>
                        <wps:cNvSpPr>
                          <a:spLocks noChangeArrowheads="1"/>
                        </wps:cNvSpPr>
                        <wps:spPr bwMode="auto">
                          <a:xfrm>
                            <a:off x="8464" y="450"/>
                            <a:ext cx="257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1" o:spid="_x0000_s1026" style="position:absolute;margin-left:423.2pt;margin-top:22.55pt;width:128.8pt;height:.15pt;z-index:-15417344;mso-wrap-distance-left:0;mso-wrap-distance-right:0;mso-position-horizontal-relative:page" coordorigin="8464,451" coordsize="2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CiQMAAMkIAAAOAAAAZHJzL2Uyb0RvYy54bWy8Vmtu3DYQ/l8gdyD4X9bD1O5KsBw4+zAK&#10;OK3RtAfgStQDlUiV5Fp2iwAFeoRepDfoFZIbdUhKyq4TJ4ELZBfQkhxyNPPN93H24uV916I7JlUj&#10;eIbDswAjxnNRNLzK8C8/77wVRkpTXtBWcJbhB6bwy8sX310MfcoiUYu2YBKBE67Soc9wrXWf+r7K&#10;a9ZRdSZ6xsFYCtlRDVNZ+YWkA3jvWj8KgoU/CFn0UuRMKVjdOCO+tP7LkuX6x7JUTKM2wxCbtk9p&#10;n3vz9C8vaFpJ2tdNPoZBnxFFRxsOL51dbaim6CCbj1x1TS6FEqU+y0Xni7JscmZzgGzC4FE211Ic&#10;eptLlQ5VP8ME0D7C6dlu8x/ubiVqigxHcYgRpx0U6d3f7/98/9e7f+H7DzLrgNLQVylsvpb9m/5W&#10;ulRheCPyXxWY/cd2M6/cZrQfXosC/NKDFhal+1J2xgXkj+5tMR7mYrB7jXJYDBfn8XIBNcvBFiZB&#10;7GqV11BQc2hFFgQjsBEXIE3zejuejeCkO3huTvk0dW+0UY5RmZSAc+oDrOr/wfqmpj2z1VIGqRnW&#10;aIL1puEMhXHi4LSb1vxWWnBVqgDWLyIFSUNiNunI4THBBSmfu5QtqeeUadpLpa+Z6JAZZLiFKGwR&#10;6N2N0g6daYupCRe7pm1hnaYtRwNgv1yu7AEl2qYwRmNTstqvW4nuKChrFZjvCPXJNmAwL6yzmtFi&#10;O441bVo3hjhbbvxBHhDOOHLS+SMJku1quyIeiRZbjwSbjXe1WxNvsQuX8eZ8s15vwrcmtJCkdVMU&#10;jJvoJhmH5OvqOV4oToCzkGcY/FPvlk0Q7PRrgwZeuQI6Uu1F8WDrateBYt+Ma0ABJ+Gf4OajvGqB&#10;cKChkWLAykm8yikXcbGuYR+7klIMpkQgAqt3G/p8YMrvawg6qXK8XI8I+klNfkRQCaF/jqAn/Dqh&#10;YWA/n6Kh49hRTT/HujAiwaso8XaL1dIjOxJ7yTJYeUGYvEoWAUnIZnfKOits18OALM9lndFaEkfx&#10;F7T2dJJdo6GXtk1nBGk+7oZ4SnizaEz4E52n36dpjaSAWwTuZej6MKiF/B2jATpohtVvByoZRu33&#10;HGiUhISYlmsnJF5GMJHHlv2xhfIcXGVYY+SGa+3a9KGXTVXDm0ILDBdX0EXKxt5chpZObBD3eJ3b&#10;ke2XNpext5uGfDy3uz78A7n8DwAA//8DAFBLAwQUAAYACAAAACEA+j7att8AAAAKAQAADwAAAGRy&#10;cy9kb3ducmV2LnhtbEyPwWrDMAyG74O9g9Fgt9Xx5paSximlbDuVwdrB6E2N1SQ0tkPsJunbzzmt&#10;R0kfv74/W4+mYT11vnZWgZglwMgWTte2VPBz+HhZAvMBrcbGWVJwIw/r/PEhw1S7wX5Tvw8liyHW&#10;p6igCqFNOfdFRQb9zLVk4+3sOoMhjl3JdYdDDDcNf02SBTdY2/ihwpa2FRWX/dUo+Bxw2LyJ9353&#10;OW9vx8P863cnSKnnp3GzAhZoDP8wTPpRHfLodHJXqz1rFCzlQkZUgZwLYBMgEhnbnaaNBJ5n/L5C&#10;/gcAAP//AwBQSwECLQAUAAYACAAAACEAtoM4kv4AAADhAQAAEwAAAAAAAAAAAAAAAAAAAAAAW0Nv&#10;bnRlbnRfVHlwZXNdLnhtbFBLAQItABQABgAIAAAAIQA4/SH/1gAAAJQBAAALAAAAAAAAAAAAAAAA&#10;AC8BAABfcmVscy8ucmVsc1BLAQItABQABgAIAAAAIQDnHmSCiQMAAMkIAAAOAAAAAAAAAAAAAAAA&#10;AC4CAABkcnMvZTJvRG9jLnhtbFBLAQItABQABgAIAAAAIQD6Ptq23wAAAAoBAAAPAAAAAAAAAAAA&#10;AAAAAOMFAABkcnMvZG93bnJldi54bWxQSwUGAAAAAAQABADzAAAA7wYAAAAA&#10;">
                <v:line id="Line 159" o:spid="_x0000_s1027" style="position:absolute;visibility:visible;mso-wrap-style:square" from="8466,452" to="110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k4MQAAADcAAAADwAAAGRycy9kb3ducmV2LnhtbESPT4vCMBTE7wt+h/CEva2pBYt0jSKC&#10;4MGL/w7eHs3bptq8lCbWdj/9ZkHwOMzMb5jFqre16Kj1lWMF00kCgrhwuuJSwfm0/ZqD8AFZY+2Y&#10;FAzkYbUcfSww1+7JB+qOoRQRwj5HBSaEJpfSF4Ys+olriKP341qLIcq2lLrFZ4TbWqZJkkmLFccF&#10;gw1tDBX348MqyNYnHLJ7f8Pr3jyuQ2d+L2ej1Oe4X3+DCNSHd/jV3mkF6SyF/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KTgxAAAANwAAAAPAAAAAAAAAAAA&#10;AAAAAKECAABkcnMvZG93bnJldi54bWxQSwUGAAAAAAQABAD5AAAAkgMAAAAA&#10;" strokecolor="gray" strokeweight=".14pt"/>
                <v:rect id="Rectangle 160" o:spid="_x0000_s1028" style="position:absolute;left:8464;top:450;width:257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w10:wrap type="topAndBottom" anchorx="page"/>
              </v:group>
            </w:pict>
          </mc:Fallback>
        </mc:AlternateContent>
      </w:r>
      <w:r>
        <w:rPr>
          <w:rFonts w:ascii="Arial" w:hAnsi="Arial"/>
          <w:b/>
          <w:color w:val="8FAADC"/>
          <w:sz w:val="32"/>
        </w:rPr>
        <w:t>9 225 грн</w:t>
      </w:r>
    </w:p>
    <w:p w:rsidR="00773D3D" w:rsidRDefault="00773D3D" w:rsidP="00773D3D">
      <w:pPr>
        <w:pStyle w:val="a6"/>
        <w:numPr>
          <w:ilvl w:val="0"/>
          <w:numId w:val="11"/>
        </w:numPr>
        <w:tabs>
          <w:tab w:val="left" w:pos="654"/>
        </w:tabs>
        <w:spacing w:before="17"/>
        <w:rPr>
          <w:b/>
          <w:color w:val="808080"/>
          <w:sz w:val="32"/>
        </w:rPr>
      </w:pPr>
      <w:r>
        <w:rPr>
          <w:noProof/>
          <w:lang w:val="ru-RU" w:eastAsia="ru-RU"/>
        </w:rPr>
        <w:drawing>
          <wp:anchor distT="0" distB="0" distL="0" distR="0" simplePos="0" relativeHeight="487855104" behindDoc="0" locked="0" layoutInCell="1" allowOverlap="1" wp14:anchorId="4782B5CC" wp14:editId="7C85369C">
            <wp:simplePos x="0" y="0"/>
            <wp:positionH relativeFrom="page">
              <wp:posOffset>1202436</wp:posOffset>
            </wp:positionH>
            <wp:positionV relativeFrom="paragraph">
              <wp:posOffset>322000</wp:posOffset>
            </wp:positionV>
            <wp:extent cx="5808266" cy="2149602"/>
            <wp:effectExtent l="0" t="0" r="0" b="0"/>
            <wp:wrapTopAndBottom/>
            <wp:docPr id="2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8" cstate="print"/>
                    <a:stretch>
                      <a:fillRect/>
                    </a:stretch>
                  </pic:blipFill>
                  <pic:spPr>
                    <a:xfrm>
                      <a:off x="0" y="0"/>
                      <a:ext cx="5808266" cy="2149602"/>
                    </a:xfrm>
                    <a:prstGeom prst="rect">
                      <a:avLst/>
                    </a:prstGeom>
                  </pic:spPr>
                </pic:pic>
              </a:graphicData>
            </a:graphic>
          </wp:anchor>
        </w:drawing>
      </w:r>
      <w:r>
        <w:rPr>
          <w:b/>
          <w:color w:val="808080"/>
          <w:sz w:val="32"/>
        </w:rPr>
        <w:t>Экология</w:t>
      </w:r>
    </w:p>
    <w:p w:rsidR="00773D3D" w:rsidRPr="0054079A" w:rsidRDefault="0054079A" w:rsidP="00773D3D">
      <w:pPr>
        <w:pStyle w:val="a3"/>
        <w:spacing w:before="10"/>
      </w:pPr>
      <w:r w:rsidRPr="0054079A">
        <w:t>Електроенергія, що виробляється сонячними фотомодулями, абсолютно не шкодить навколишньому середовищу та не завдає жодної шкоди. Викиди при виробництві та транспортуванні сонячних модулів мізерно малі в порівнянні з тим, яку шкоду екології планети завдає видобуток традиційних копалин.</w:t>
      </w:r>
    </w:p>
    <w:p w:rsidR="00773D3D" w:rsidRDefault="00773D3D" w:rsidP="00773D3D">
      <w:pPr>
        <w:ind w:left="334"/>
        <w:jc w:val="both"/>
        <w:rPr>
          <w:b/>
          <w:sz w:val="32"/>
        </w:rPr>
      </w:pPr>
      <w:r>
        <w:rPr>
          <w:noProof/>
          <w:lang w:val="ru-RU" w:eastAsia="ru-RU"/>
        </w:rPr>
        <mc:AlternateContent>
          <mc:Choice Requires="wpg">
            <w:drawing>
              <wp:anchor distT="0" distB="0" distL="114300" distR="114300" simplePos="0" relativeHeight="487877632" behindDoc="0" locked="0" layoutInCell="1" allowOverlap="1">
                <wp:simplePos x="0" y="0"/>
                <wp:positionH relativeFrom="page">
                  <wp:posOffset>1412875</wp:posOffset>
                </wp:positionH>
                <wp:positionV relativeFrom="paragraph">
                  <wp:posOffset>1186815</wp:posOffset>
                </wp:positionV>
                <wp:extent cx="3555365" cy="1905"/>
                <wp:effectExtent l="0" t="0" r="0" b="0"/>
                <wp:wrapNone/>
                <wp:docPr id="248"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869"/>
                          <a:chExt cx="5599" cy="3"/>
                        </a:xfrm>
                      </wpg:grpSpPr>
                      <wps:wsp>
                        <wps:cNvPr id="249" name="Line 119"/>
                        <wps:cNvCnPr/>
                        <wps:spPr bwMode="auto">
                          <a:xfrm>
                            <a:off x="2226" y="1871"/>
                            <a:ext cx="5596"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50" name="Rectangle 120"/>
                        <wps:cNvSpPr>
                          <a:spLocks noChangeArrowheads="1"/>
                        </wps:cNvSpPr>
                        <wps:spPr bwMode="auto">
                          <a:xfrm>
                            <a:off x="2225" y="1869"/>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8" o:spid="_x0000_s1026" style="position:absolute;margin-left:111.25pt;margin-top:93.45pt;width:279.95pt;height:.15pt;z-index:487877632;mso-position-horizontal-relative:page" coordorigin="2225,1869"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M1jgMAAMwIAAAOAAAAZHJzL2Uyb0RvYy54bWy8Vm1u3DYQ/V8gdyD4X9aHpd2VYDlw9sMo&#10;4CZG0x6AK1ESUYlUSa5lpyhQIEfIRXqDXiG5UYektN614yRwgOwCWpJDjmbevMfZs5e3XYtuqFRM&#10;8ByHJwFGlBeiZLzO8e+/bbwFRkoTXpJWcJrjO6rwy/MXP50NfUYj0Yi2pBKBE66yoc9xo3Wf+b4q&#10;GtoRdSJ6ysFYCdkRDVNZ+6UkA3jvWj8Kgpk/CFn2UhRUKVhdOSM+t/6rihb6TVUpqlGbY4hN26e0&#10;z615+udnJKsl6RtWjGGQZ0TREcbhpXtXK6IJ2kn2yFXHCimUqPRJITpfVBUrqM0BsgmDB9lcSrHr&#10;bS51NtT9HiaA9gFOz3ZbvL65loiVOY5iKBUnHRTp44dP/3x6//E/+P6LzDqgNPR1BpsvZf+2v5Yu&#10;VRheieIPBWb/od3Ma7cZbYdfRAl+yU4Li9JtJTvjAvJHt7YYd/ti0FuNClg8TZLkdJZgVIAtTIPE&#10;1apooKDmUBRFYDS2xSydbOvxcJKkqTt5akw+ydwrbZhjWCYnIJ26x1V9H65vG9JTWy5loNrjCpE4&#10;XK8YpygMbbTm3bBpya+lRVdlCnD9KlSQ9WzMeh66rCfAIGcwGbQsrfc5k6yXSl9S0SEzyHELYdgy&#10;kJsrpR080xZTFS42rG1hnWQtRwMgPJ8v7AElWlYao7EpWW+XrUQ3BLS1CMx3xPpoG3CYl9ZZQ0m5&#10;HseasNaNIc6WG3+QB4Qzjpx4/kqDdL1YL2IvjmZrLw5WK+9is4y92SacJ6vT1XK5Cv82oYVx1rCy&#10;pNxENwk5jL+toOOV4iS4l/IeBv/Yu6UTBDv92qCBWK6CjlVbUd7Zwtp14NiPIlsCl5wj269w9xFe&#10;t8C4yBZmZNwkX+W0i7hYNrCPXkgpBlMiUIFllg0dKOoOTPl9C0Mf6vKAoZ9V5SOGSoj9Sww9ItgR&#10;DwP7+RwPHckOivol2oVRHLyKUm8zW8y9eBMnXjoPFl4Qpq/SWRCn8WpzTDsrbdfGgC3PpZ0RW5rA&#10;vWb19aTYnk6yYxraacs6o0jzcVfEU8rbq8aEP/F5+n2a10gKuEaAadD4YdAI+Q6jAZpojtWfOyIp&#10;Ru3PHHiUhnFsuq6dxMkciIjkoWV7aCG8AFc51hi54VK7Tr3rJasbeFNogeHiAhpJxezVZXjp1AZx&#10;m4kVG4xsy7S5jO3d9OTDud1//yfk/H8AAAD//wMAUEsDBBQABgAIAAAAIQC8rdVO4QAAAAsBAAAP&#10;AAAAZHJzL2Rvd25yZXYueG1sTI/BTsMwDIbvSLxDZCRuLG1gWylNp2kCThMSGxLi5rVeW61xqiZr&#10;u7cnO8HR/j/9/pytJtOKgXrXWNYQzyIQxIUtG640fO3fHhIQziOX2FomDRdysMpvbzJMSzvyJw07&#10;X4lQwi5FDbX3XSqlK2oy6Ga2Iw7Z0fYGfRj7SpY9jqHctFJF0UIabDhcqLGjTU3FaXc2Gt5HHNeP&#10;8euwPR03l5/9/ON7G5PW93fT+gWEp8n/wXDVD+qQB6eDPXPpRKtBKTUPaAiSxTOIQCwT9QTicN0s&#10;Fcg8k/9/yH8BAAD//wMAUEsBAi0AFAAGAAgAAAAhALaDOJL+AAAA4QEAABMAAAAAAAAAAAAAAAAA&#10;AAAAAFtDb250ZW50X1R5cGVzXS54bWxQSwECLQAUAAYACAAAACEAOP0h/9YAAACUAQAACwAAAAAA&#10;AAAAAAAAAAAvAQAAX3JlbHMvLnJlbHNQSwECLQAUAAYACAAAACEAKToDNY4DAADMCAAADgAAAAAA&#10;AAAAAAAAAAAuAgAAZHJzL2Uyb0RvYy54bWxQSwECLQAUAAYACAAAACEAvK3VTuEAAAALAQAADwAA&#10;AAAAAAAAAAAAAADoBQAAZHJzL2Rvd25yZXYueG1sUEsFBgAAAAAEAAQA8wAAAPYGAAAAAA==&#10;">
                <v:line id="Line 119" o:spid="_x0000_s1027" style="position:absolute;visibility:visible;mso-wrap-style:square" from="2226,1871" to="7822,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2gTMQAAADcAAAADwAAAGRycy9kb3ducmV2LnhtbESPT4vCMBTE7wt+h/AEb2uqSFmrUURY&#10;2IMX/x28PZpnU21eShNr66c3Cwt7HGbmN8xy3dlKtNT40rGCyTgBQZw7XXKh4HT8/vwC4QOyxsox&#10;KejJw3o1+Fhipt2T99QeQiEihH2GCkwIdSalzw1Z9GNXE0fv6hqLIcqmkLrBZ4TbSk6TJJUWS44L&#10;BmvaGsrvh4dVkG6O2Kf37oaXnXlc+ta8ziej1GjYbRYgAnXhP/zX/tEKprM5/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aBMxAAAANwAAAAPAAAAAAAAAAAA&#10;AAAAAKECAABkcnMvZG93bnJldi54bWxQSwUGAAAAAAQABAD5AAAAkgMAAAAA&#10;" strokecolor="gray" strokeweight=".14pt"/>
                <v:rect id="Rectangle 120" o:spid="_x0000_s1028" style="position:absolute;left:2225;top:1869;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wrap anchorx="page"/>
              </v:group>
            </w:pict>
          </mc:Fallback>
        </mc:AlternateContent>
      </w:r>
      <w:r>
        <w:rPr>
          <w:noProof/>
          <w:lang w:val="ru-RU" w:eastAsia="ru-RU"/>
        </w:rPr>
        <w:drawing>
          <wp:anchor distT="0" distB="0" distL="0" distR="0" simplePos="0" relativeHeight="487860224" behindDoc="0" locked="0" layoutInCell="1" allowOverlap="1" wp14:anchorId="0A087DB2" wp14:editId="02CAB9B5">
            <wp:simplePos x="0" y="0"/>
            <wp:positionH relativeFrom="page">
              <wp:posOffset>1488313</wp:posOffset>
            </wp:positionH>
            <wp:positionV relativeFrom="paragraph">
              <wp:posOffset>515639</wp:posOffset>
            </wp:positionV>
            <wp:extent cx="3449004" cy="612648"/>
            <wp:effectExtent l="0" t="0" r="0" b="0"/>
            <wp:wrapNone/>
            <wp:docPr id="2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9" cstate="print"/>
                    <a:stretch>
                      <a:fillRect/>
                    </a:stretch>
                  </pic:blipFill>
                  <pic:spPr>
                    <a:xfrm>
                      <a:off x="0" y="0"/>
                      <a:ext cx="3449004" cy="612648"/>
                    </a:xfrm>
                    <a:prstGeom prst="rect">
                      <a:avLst/>
                    </a:prstGeom>
                  </pic:spPr>
                </pic:pic>
              </a:graphicData>
            </a:graphic>
          </wp:anchor>
        </w:drawing>
      </w:r>
      <w:r>
        <w:rPr>
          <w:noProof/>
          <w:lang w:val="ru-RU" w:eastAsia="ru-RU"/>
        </w:rPr>
        <w:drawing>
          <wp:anchor distT="0" distB="0" distL="0" distR="0" simplePos="0" relativeHeight="487863296" behindDoc="0" locked="0" layoutInCell="1" allowOverlap="1" wp14:anchorId="36431664" wp14:editId="46BED8AA">
            <wp:simplePos x="0" y="0"/>
            <wp:positionH relativeFrom="page">
              <wp:posOffset>1595743</wp:posOffset>
            </wp:positionH>
            <wp:positionV relativeFrom="paragraph">
              <wp:posOffset>1415656</wp:posOffset>
            </wp:positionV>
            <wp:extent cx="3155770" cy="425196"/>
            <wp:effectExtent l="0" t="0" r="0" b="0"/>
            <wp:wrapNone/>
            <wp:docPr id="2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60" cstate="print"/>
                    <a:stretch>
                      <a:fillRect/>
                    </a:stretch>
                  </pic:blipFill>
                  <pic:spPr>
                    <a:xfrm>
                      <a:off x="0" y="0"/>
                      <a:ext cx="3155770" cy="425196"/>
                    </a:xfrm>
                    <a:prstGeom prst="rect">
                      <a:avLst/>
                    </a:prstGeom>
                  </pic:spPr>
                </pic:pic>
              </a:graphicData>
            </a:graphic>
          </wp:anchor>
        </w:drawing>
      </w:r>
      <w:r>
        <w:rPr>
          <w:b/>
          <w:color w:val="808080"/>
          <w:sz w:val="32"/>
        </w:rPr>
        <w:t>Применение</w:t>
      </w:r>
      <w:r>
        <w:rPr>
          <w:b/>
          <w:color w:val="808080"/>
          <w:spacing w:val="-5"/>
          <w:sz w:val="32"/>
        </w:rPr>
        <w:t xml:space="preserve"> </w:t>
      </w:r>
      <w:r>
        <w:rPr>
          <w:b/>
          <w:color w:val="808080"/>
          <w:sz w:val="32"/>
        </w:rPr>
        <w:t>данной</w:t>
      </w:r>
      <w:r>
        <w:rPr>
          <w:b/>
          <w:color w:val="808080"/>
          <w:spacing w:val="-4"/>
          <w:sz w:val="32"/>
        </w:rPr>
        <w:t xml:space="preserve"> </w:t>
      </w:r>
      <w:r>
        <w:rPr>
          <w:b/>
          <w:color w:val="808080"/>
          <w:sz w:val="32"/>
        </w:rPr>
        <w:t>станции</w:t>
      </w:r>
      <w:r>
        <w:rPr>
          <w:b/>
          <w:color w:val="808080"/>
          <w:spacing w:val="-5"/>
          <w:sz w:val="32"/>
        </w:rPr>
        <w:t xml:space="preserve"> </w:t>
      </w:r>
      <w:r>
        <w:rPr>
          <w:b/>
          <w:color w:val="808080"/>
          <w:sz w:val="32"/>
        </w:rPr>
        <w:t>позволяет</w:t>
      </w:r>
      <w:r>
        <w:rPr>
          <w:b/>
          <w:color w:val="808080"/>
          <w:spacing w:val="-5"/>
          <w:sz w:val="32"/>
        </w:rPr>
        <w:t xml:space="preserve"> </w:t>
      </w:r>
      <w:r>
        <w:rPr>
          <w:b/>
          <w:color w:val="808080"/>
          <w:sz w:val="32"/>
        </w:rPr>
        <w:t>ежегодно</w:t>
      </w:r>
      <w:r>
        <w:rPr>
          <w:b/>
          <w:color w:val="808080"/>
          <w:spacing w:val="-5"/>
          <w:sz w:val="32"/>
        </w:rPr>
        <w:t xml:space="preserve"> </w:t>
      </w:r>
      <w:r>
        <w:rPr>
          <w:b/>
          <w:color w:val="808080"/>
          <w:sz w:val="32"/>
        </w:rPr>
        <w:t>сохранить</w:t>
      </w:r>
    </w:p>
    <w:p w:rsidR="00773D3D" w:rsidRDefault="00773D3D" w:rsidP="00773D3D">
      <w:pPr>
        <w:pStyle w:val="a3"/>
        <w:rPr>
          <w:b/>
          <w:sz w:val="20"/>
        </w:rPr>
      </w:pPr>
    </w:p>
    <w:p w:rsidR="00773D3D" w:rsidRDefault="00773D3D" w:rsidP="00773D3D">
      <w:pPr>
        <w:pStyle w:val="a3"/>
        <w:rPr>
          <w:b/>
          <w:sz w:val="20"/>
        </w:rPr>
      </w:pPr>
    </w:p>
    <w:p w:rsidR="00773D3D" w:rsidRDefault="00773D3D" w:rsidP="00773D3D">
      <w:pPr>
        <w:pStyle w:val="a3"/>
        <w:spacing w:before="6" w:after="1"/>
        <w:rPr>
          <w:b/>
          <w:sz w:val="26"/>
        </w:rPr>
      </w:pPr>
    </w:p>
    <w:tbl>
      <w:tblPr>
        <w:tblStyle w:val="TableNormal"/>
        <w:tblW w:w="0" w:type="auto"/>
        <w:tblInd w:w="7495" w:type="dxa"/>
        <w:tblLayout w:type="fixed"/>
        <w:tblLook w:val="01E0" w:firstRow="1" w:lastRow="1" w:firstColumn="1" w:lastColumn="1" w:noHBand="0" w:noVBand="0"/>
      </w:tblPr>
      <w:tblGrid>
        <w:gridCol w:w="1932"/>
      </w:tblGrid>
      <w:tr w:rsidR="00773D3D" w:rsidTr="003824B4">
        <w:trPr>
          <w:trHeight w:val="232"/>
        </w:trPr>
        <w:tc>
          <w:tcPr>
            <w:tcW w:w="1932" w:type="dxa"/>
          </w:tcPr>
          <w:p w:rsidR="00773D3D" w:rsidRDefault="00773D3D" w:rsidP="003824B4">
            <w:pPr>
              <w:pStyle w:val="TableParagraph"/>
              <w:spacing w:line="177" w:lineRule="exact"/>
              <w:ind w:left="33"/>
              <w:rPr>
                <w:sz w:val="17"/>
              </w:rPr>
            </w:pPr>
            <w:r>
              <w:rPr>
                <w:color w:val="7E7E7E"/>
                <w:spacing w:val="-1"/>
                <w:w w:val="105"/>
                <w:sz w:val="17"/>
              </w:rPr>
              <w:t>Сохраненных</w:t>
            </w:r>
            <w:r>
              <w:rPr>
                <w:color w:val="7E7E7E"/>
                <w:spacing w:val="-9"/>
                <w:w w:val="105"/>
                <w:sz w:val="17"/>
              </w:rPr>
              <w:t xml:space="preserve"> </w:t>
            </w:r>
            <w:r>
              <w:rPr>
                <w:color w:val="7E7E7E"/>
                <w:spacing w:val="-1"/>
                <w:w w:val="105"/>
                <w:sz w:val="17"/>
              </w:rPr>
              <w:t>деревьев</w:t>
            </w:r>
          </w:p>
        </w:tc>
      </w:tr>
      <w:tr w:rsidR="00773D3D" w:rsidTr="003824B4">
        <w:trPr>
          <w:trHeight w:val="432"/>
        </w:trPr>
        <w:tc>
          <w:tcPr>
            <w:tcW w:w="1932" w:type="dxa"/>
            <w:tcBorders>
              <w:bottom w:val="single" w:sz="2" w:space="0" w:color="000000"/>
            </w:tcBorders>
          </w:tcPr>
          <w:p w:rsidR="00773D3D" w:rsidRDefault="00773D3D" w:rsidP="003824B4">
            <w:pPr>
              <w:pStyle w:val="TableParagraph"/>
              <w:spacing w:line="383" w:lineRule="exact"/>
              <w:ind w:left="50"/>
              <w:rPr>
                <w:b/>
                <w:sz w:val="32"/>
              </w:rPr>
            </w:pPr>
            <w:r>
              <w:rPr>
                <w:b/>
                <w:color w:val="7E7E7E"/>
                <w:sz w:val="32"/>
              </w:rPr>
              <w:t>323</w:t>
            </w:r>
            <w:r>
              <w:rPr>
                <w:b/>
                <w:color w:val="7E7E7E"/>
                <w:spacing w:val="-4"/>
                <w:sz w:val="32"/>
              </w:rPr>
              <w:t xml:space="preserve"> </w:t>
            </w:r>
            <w:r>
              <w:rPr>
                <w:b/>
                <w:color w:val="7E7E7E"/>
                <w:sz w:val="32"/>
              </w:rPr>
              <w:t>шт</w:t>
            </w:r>
          </w:p>
        </w:tc>
      </w:tr>
    </w:tbl>
    <w:p w:rsidR="00773D3D" w:rsidRDefault="00773D3D" w:rsidP="00773D3D">
      <w:pPr>
        <w:pStyle w:val="a3"/>
        <w:rPr>
          <w:b/>
          <w:sz w:val="20"/>
        </w:rPr>
      </w:pPr>
    </w:p>
    <w:p w:rsidR="00773D3D" w:rsidRDefault="00773D3D" w:rsidP="00773D3D">
      <w:pPr>
        <w:pStyle w:val="a3"/>
        <w:spacing w:before="6"/>
        <w:rPr>
          <w:b/>
          <w:sz w:val="21"/>
        </w:rPr>
      </w:pPr>
    </w:p>
    <w:tbl>
      <w:tblPr>
        <w:tblStyle w:val="TableNormal"/>
        <w:tblW w:w="0" w:type="auto"/>
        <w:tblInd w:w="7495" w:type="dxa"/>
        <w:tblLayout w:type="fixed"/>
        <w:tblLook w:val="01E0" w:firstRow="1" w:lastRow="1" w:firstColumn="1" w:lastColumn="1" w:noHBand="0" w:noVBand="0"/>
      </w:tblPr>
      <w:tblGrid>
        <w:gridCol w:w="1932"/>
      </w:tblGrid>
      <w:tr w:rsidR="00773D3D" w:rsidTr="003824B4">
        <w:trPr>
          <w:trHeight w:val="232"/>
        </w:trPr>
        <w:tc>
          <w:tcPr>
            <w:tcW w:w="1932" w:type="dxa"/>
          </w:tcPr>
          <w:p w:rsidR="00773D3D" w:rsidRDefault="00773D3D" w:rsidP="003824B4">
            <w:pPr>
              <w:pStyle w:val="TableParagraph"/>
              <w:spacing w:line="177" w:lineRule="exact"/>
              <w:ind w:left="33"/>
              <w:rPr>
                <w:sz w:val="17"/>
              </w:rPr>
            </w:pPr>
            <w:r>
              <w:rPr>
                <w:color w:val="7E7E7E"/>
                <w:spacing w:val="-1"/>
                <w:w w:val="105"/>
                <w:sz w:val="17"/>
              </w:rPr>
              <w:t>Сохраненного</w:t>
            </w:r>
            <w:r>
              <w:rPr>
                <w:color w:val="7E7E7E"/>
                <w:spacing w:val="-7"/>
                <w:w w:val="105"/>
                <w:sz w:val="17"/>
              </w:rPr>
              <w:t xml:space="preserve"> </w:t>
            </w:r>
            <w:r>
              <w:rPr>
                <w:color w:val="7E7E7E"/>
                <w:spacing w:val="-1"/>
                <w:w w:val="105"/>
                <w:sz w:val="17"/>
              </w:rPr>
              <w:t>топлива</w:t>
            </w:r>
          </w:p>
        </w:tc>
      </w:tr>
      <w:tr w:rsidR="00773D3D" w:rsidTr="003824B4">
        <w:trPr>
          <w:trHeight w:val="432"/>
        </w:trPr>
        <w:tc>
          <w:tcPr>
            <w:tcW w:w="1932" w:type="dxa"/>
            <w:tcBorders>
              <w:bottom w:val="single" w:sz="2" w:space="0" w:color="000000"/>
            </w:tcBorders>
          </w:tcPr>
          <w:p w:rsidR="00773D3D" w:rsidRDefault="00773D3D" w:rsidP="003824B4">
            <w:pPr>
              <w:pStyle w:val="TableParagraph"/>
              <w:spacing w:line="383" w:lineRule="exact"/>
              <w:ind w:left="50"/>
              <w:rPr>
                <w:b/>
                <w:sz w:val="32"/>
              </w:rPr>
            </w:pPr>
            <w:r>
              <w:rPr>
                <w:b/>
                <w:color w:val="7E7E7E"/>
                <w:sz w:val="32"/>
              </w:rPr>
              <w:t>3</w:t>
            </w:r>
            <w:r>
              <w:rPr>
                <w:b/>
                <w:color w:val="7E7E7E"/>
                <w:spacing w:val="-4"/>
                <w:sz w:val="32"/>
              </w:rPr>
              <w:t xml:space="preserve"> </w:t>
            </w:r>
            <w:r>
              <w:rPr>
                <w:b/>
                <w:color w:val="7E7E7E"/>
                <w:sz w:val="32"/>
              </w:rPr>
              <w:t>413</w:t>
            </w:r>
            <w:r>
              <w:rPr>
                <w:b/>
                <w:color w:val="7E7E7E"/>
                <w:spacing w:val="-3"/>
                <w:sz w:val="32"/>
              </w:rPr>
              <w:t xml:space="preserve"> </w:t>
            </w:r>
            <w:r>
              <w:rPr>
                <w:b/>
                <w:color w:val="7E7E7E"/>
                <w:sz w:val="32"/>
              </w:rPr>
              <w:t>л</w:t>
            </w:r>
          </w:p>
        </w:tc>
      </w:tr>
    </w:tbl>
    <w:p w:rsidR="00773D3D" w:rsidRDefault="00773D3D" w:rsidP="00773D3D">
      <w:pPr>
        <w:pStyle w:val="a3"/>
        <w:spacing w:before="5"/>
        <w:rPr>
          <w:b/>
          <w:sz w:val="22"/>
        </w:rPr>
      </w:pPr>
    </w:p>
    <w:tbl>
      <w:tblPr>
        <w:tblStyle w:val="TableNormal"/>
        <w:tblW w:w="0" w:type="auto"/>
        <w:tblInd w:w="7495" w:type="dxa"/>
        <w:tblLayout w:type="fixed"/>
        <w:tblLook w:val="01E0" w:firstRow="1" w:lastRow="1" w:firstColumn="1" w:lastColumn="1" w:noHBand="0" w:noVBand="0"/>
      </w:tblPr>
      <w:tblGrid>
        <w:gridCol w:w="1932"/>
      </w:tblGrid>
      <w:tr w:rsidR="00773D3D" w:rsidTr="003824B4">
        <w:trPr>
          <w:trHeight w:val="465"/>
        </w:trPr>
        <w:tc>
          <w:tcPr>
            <w:tcW w:w="1932" w:type="dxa"/>
          </w:tcPr>
          <w:p w:rsidR="00773D3D" w:rsidRDefault="00773D3D" w:rsidP="003824B4">
            <w:pPr>
              <w:pStyle w:val="TableParagraph"/>
              <w:spacing w:line="177" w:lineRule="exact"/>
              <w:ind w:left="33"/>
              <w:rPr>
                <w:sz w:val="17"/>
              </w:rPr>
            </w:pPr>
            <w:r>
              <w:rPr>
                <w:color w:val="7E7E7E"/>
                <w:sz w:val="17"/>
              </w:rPr>
              <w:t>Электромобиль</w:t>
            </w:r>
            <w:r>
              <w:rPr>
                <w:color w:val="7E7E7E"/>
                <w:spacing w:val="18"/>
                <w:sz w:val="17"/>
              </w:rPr>
              <w:t xml:space="preserve"> </w:t>
            </w:r>
            <w:r>
              <w:rPr>
                <w:color w:val="7E7E7E"/>
                <w:sz w:val="17"/>
              </w:rPr>
              <w:t>может</w:t>
            </w:r>
          </w:p>
          <w:p w:rsidR="00773D3D" w:rsidRDefault="00773D3D" w:rsidP="003824B4">
            <w:pPr>
              <w:pStyle w:val="TableParagraph"/>
              <w:spacing w:before="25"/>
              <w:ind w:left="33"/>
              <w:rPr>
                <w:sz w:val="17"/>
              </w:rPr>
            </w:pPr>
            <w:r>
              <w:rPr>
                <w:color w:val="7E7E7E"/>
                <w:w w:val="105"/>
                <w:sz w:val="17"/>
              </w:rPr>
              <w:t>проехать</w:t>
            </w:r>
          </w:p>
        </w:tc>
      </w:tr>
      <w:tr w:rsidR="00773D3D" w:rsidTr="003824B4">
        <w:trPr>
          <w:trHeight w:val="432"/>
        </w:trPr>
        <w:tc>
          <w:tcPr>
            <w:tcW w:w="1932" w:type="dxa"/>
            <w:tcBorders>
              <w:bottom w:val="single" w:sz="2" w:space="0" w:color="000000"/>
            </w:tcBorders>
          </w:tcPr>
          <w:p w:rsidR="00773D3D" w:rsidRDefault="00773D3D" w:rsidP="003824B4">
            <w:pPr>
              <w:pStyle w:val="TableParagraph"/>
              <w:spacing w:line="383" w:lineRule="exact"/>
              <w:ind w:left="50"/>
              <w:rPr>
                <w:b/>
                <w:sz w:val="32"/>
              </w:rPr>
            </w:pPr>
            <w:r>
              <w:rPr>
                <w:b/>
                <w:color w:val="7E7E7E"/>
                <w:sz w:val="32"/>
              </w:rPr>
              <w:t>48</w:t>
            </w:r>
            <w:r>
              <w:rPr>
                <w:b/>
                <w:color w:val="7E7E7E"/>
                <w:spacing w:val="-4"/>
                <w:sz w:val="32"/>
              </w:rPr>
              <w:t xml:space="preserve"> </w:t>
            </w:r>
            <w:r>
              <w:rPr>
                <w:b/>
                <w:color w:val="7E7E7E"/>
                <w:sz w:val="32"/>
              </w:rPr>
              <w:t>754</w:t>
            </w:r>
            <w:r>
              <w:rPr>
                <w:b/>
                <w:color w:val="7E7E7E"/>
                <w:spacing w:val="-4"/>
                <w:sz w:val="32"/>
              </w:rPr>
              <w:t xml:space="preserve"> </w:t>
            </w:r>
            <w:r>
              <w:rPr>
                <w:b/>
                <w:color w:val="7E7E7E"/>
                <w:sz w:val="32"/>
              </w:rPr>
              <w:t>км</w:t>
            </w:r>
          </w:p>
        </w:tc>
      </w:tr>
    </w:tbl>
    <w:p w:rsidR="00773D3D" w:rsidRDefault="00773D3D" w:rsidP="00773D3D">
      <w:pPr>
        <w:pStyle w:val="a3"/>
        <w:rPr>
          <w:b/>
          <w:sz w:val="20"/>
        </w:rPr>
      </w:pPr>
    </w:p>
    <w:p w:rsidR="00773D3D" w:rsidRDefault="00773D3D" w:rsidP="00773D3D">
      <w:pPr>
        <w:pStyle w:val="a3"/>
        <w:rPr>
          <w:b/>
          <w:sz w:val="20"/>
        </w:rPr>
      </w:pPr>
    </w:p>
    <w:p w:rsidR="00773D3D" w:rsidRDefault="00773D3D" w:rsidP="00773D3D">
      <w:pPr>
        <w:pStyle w:val="a3"/>
        <w:spacing w:before="9"/>
        <w:rPr>
          <w:b/>
          <w:sz w:val="15"/>
        </w:rPr>
      </w:pPr>
    </w:p>
    <w:p w:rsidR="00773D3D" w:rsidRDefault="00773D3D" w:rsidP="00773D3D">
      <w:pPr>
        <w:spacing w:before="35" w:line="249" w:lineRule="auto"/>
        <w:ind w:left="334"/>
        <w:rPr>
          <w:b/>
          <w:sz w:val="32"/>
        </w:rPr>
      </w:pPr>
      <w:r>
        <w:rPr>
          <w:noProof/>
          <w:lang w:val="ru-RU" w:eastAsia="ru-RU"/>
        </w:rPr>
        <mc:AlternateContent>
          <mc:Choice Requires="wpg">
            <w:drawing>
              <wp:anchor distT="0" distB="0" distL="114300" distR="114300" simplePos="0" relativeHeight="487878656" behindDoc="0" locked="0" layoutInCell="1" allowOverlap="1">
                <wp:simplePos x="0" y="0"/>
                <wp:positionH relativeFrom="page">
                  <wp:posOffset>1412875</wp:posOffset>
                </wp:positionH>
                <wp:positionV relativeFrom="paragraph">
                  <wp:posOffset>-1181100</wp:posOffset>
                </wp:positionV>
                <wp:extent cx="3555365" cy="1905"/>
                <wp:effectExtent l="0" t="0" r="0" b="0"/>
                <wp:wrapNone/>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860"/>
                          <a:chExt cx="5599" cy="3"/>
                        </a:xfrm>
                      </wpg:grpSpPr>
                      <wps:wsp>
                        <wps:cNvPr id="242" name="Line 122"/>
                        <wps:cNvCnPr/>
                        <wps:spPr bwMode="auto">
                          <a:xfrm>
                            <a:off x="2226" y="-1858"/>
                            <a:ext cx="5596"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43" name="Rectangle 123"/>
                        <wps:cNvSpPr>
                          <a:spLocks noChangeArrowheads="1"/>
                        </wps:cNvSpPr>
                        <wps:spPr bwMode="auto">
                          <a:xfrm>
                            <a:off x="2225" y="-1860"/>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1" o:spid="_x0000_s1026" style="position:absolute;margin-left:111.25pt;margin-top:-93pt;width:279.95pt;height:.15pt;z-index:487878656;mso-position-horizontal-relative:page" coordorigin="2225,-1860"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bcjAMAAM8IAAAOAAAAZHJzL2Uyb0RvYy54bWy8Vm1u3DYQ/V+gdyD4X9bHSruSYDlw9sMo&#10;4DZG0x6AK1ESUYlUSa1lpwgQoEfIRXqDXiG5UYekpOzacRI4QHcBLckhRzNv3uPs+Yu7tkG3VCom&#10;eIb9Mw8jynNRMF5l+Pffdk6MkeoJL0gjOM3wPVX4xcWPP5wPXUoDUYumoBKBE67Soctw3fdd6roq&#10;r2lL1JnoKAdjKWRLepjKyi0kGcB727iB5y3dQciikyKnSsHqxhrxhfFfljTvX5Wloj1qMgyx9eYp&#10;zXOvn+7FOUkrSbqa5WMY5BlRtIRxeOnsakN6gg6SPXLVslwKJcr+LBetK8qS5dTkANn43oNsrqQ4&#10;dCaXKh2qboYJoH2A07Pd5r/c3kjEigwHoY8RJy0U6cP7j+8+/v3hX/j+g/Q6oDR0VQqbr2T3uruR&#10;NlUYXov8DwVm96Fdzyu7Ge2Hn0UBfsmhFwalu1K22gXkj+5MMe7nYtC7HuWwuIiiaLGMMMrB5ide&#10;ZGuV11BQfSgIAjCCzfHj5VjIvN6Op6MoSezRhT7nktS+08Q5xqWTAtapT8Cq7wP2dU06auqlNFYz&#10;sMEE7DXjFPlBYAE1m9b8Rhp4VaoA2K9iBWkvp7Sj2GIyQQZJg03jZfCYkyZpJ1V/RUWL9CDDDcRh&#10;CkFur1Vv8Zm26LpwsWNNA+skbTgaAP/VKjYHlGhYoY3apmS1XzcS3RJQV+zp7wj2yTZgMS+Ms5qS&#10;YjuOe8IaO4Y4G679QR4Qzjiy8vkr8ZJtvI1DJwyWWyf0NhvncrcOneXOX0WbxWa93vhvdWh+mNas&#10;KCjX0U1S9sNvq+h4qVgRzmKeYXBPvRs+QbDTrwkamGVLaGm1F8W9qaxZB5L9b2xbTGz7FW4/wqtG&#10;U86oQEcIvJwErKx6ERfrGvbRSynFoEsEMjCaN6HPB6b8voWij5R5RNHP6vIRRSUE/yWKnjDshIie&#10;+XyOiJZlR1X9Eu/8IPReBomzW8YrJ9yFkZOsvNjx/ORlsvTCJNzsTnlnxG07GdDlubzTaksiuNqM&#10;wJ5U29NJtqyHjtqwVktSf+wd8ZT0Ztno8CdCT79PExtJAfcIdFTo/TCohXyD0QB9NMPqzwORFKPm&#10;Jw5ESvww1I3XTMJoFcBEHlv2xxbCc3CV4R4jO1z3tlkfOsmqGt7kG2C4uIReUjJzd2liWrlB3Hpi&#10;1AYj0zVNLmOH1235eG72f/ofcvEfAAAA//8DAFBLAwQUAAYACAAAACEAekE5nOMAAAANAQAADwAA&#10;AGRycy9kb3ducmV2LnhtbEyPwU7DMAyG70i8Q2QkblvaQLeqazpNE3CakNiQ0G5e47XVmqRqsrZ7&#10;ewIXONr+9Pv78/WkWzZQ7xprJMTzCBiZ0qrGVBI+D6+zFJjzaBS21pCEGzlYF/d3OWbKjuaDhr2v&#10;WAgxLkMJtfddxrkra9Lo5rYjE25n22v0YewrrnocQ7huuYiiBdfYmPChxo62NZWX/VVLeBtx3DzF&#10;L8Puct7ejofk/WsXk5SPD9NmBczT5P9g+NEP6lAEp5O9GuVYK0EIkQRUwixOF6FVQJapeAZ2+l0l&#10;S+BFzv+3KL4BAAD//wMAUEsBAi0AFAAGAAgAAAAhALaDOJL+AAAA4QEAABMAAAAAAAAAAAAAAAAA&#10;AAAAAFtDb250ZW50X1R5cGVzXS54bWxQSwECLQAUAAYACAAAACEAOP0h/9YAAACUAQAACwAAAAAA&#10;AAAAAAAAAAAvAQAAX3JlbHMvLnJlbHNQSwECLQAUAAYACAAAACEAn6w23IwDAADPCAAADgAAAAAA&#10;AAAAAAAAAAAuAgAAZHJzL2Uyb0RvYy54bWxQSwECLQAUAAYACAAAACEAekE5nOMAAAANAQAADwAA&#10;AAAAAAAAAAAAAADmBQAAZHJzL2Rvd25yZXYueG1sUEsFBgAAAAAEAAQA8wAAAPYGAAAAAA==&#10;">
                <v:line id="Line 122" o:spid="_x0000_s1027" style="position:absolute;visibility:visible;mso-wrap-style:square" from="2226,-1858" to="7822,-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yPcQAAADcAAAADwAAAGRycy9kb3ducmV2LnhtbESPT4vCMBTE7wt+h/CEva2pRYp0jSKC&#10;4MGL/w7eHs3bptq8lCbWdj/9ZkHwOMzMb5jFqre16Kj1lWMF00kCgrhwuuJSwfm0/ZqD8AFZY+2Y&#10;FAzkYbUcfSww1+7JB+qOoRQRwj5HBSaEJpfSF4Ys+olriKP341qLIcq2lLrFZ4TbWqZJkkmLFccF&#10;gw1tDBX348MqyNYnHLJ7f8Pr3jyuQ2d+L2ej1Oe4X3+DCNSHd/jV3mkF6SyF/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TI9xAAAANwAAAAPAAAAAAAAAAAA&#10;AAAAAKECAABkcnMvZG93bnJldi54bWxQSwUGAAAAAAQABAD5AAAAkgMAAAAA&#10;" strokecolor="gray" strokeweight=".14pt"/>
                <v:rect id="Rectangle 123" o:spid="_x0000_s1028" style="position:absolute;left:2225;top:-1860;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w10:wrap anchorx="page"/>
              </v:group>
            </w:pict>
          </mc:Fallback>
        </mc:AlternateContent>
      </w:r>
      <w:r>
        <w:rPr>
          <w:noProof/>
          <w:lang w:val="ru-RU" w:eastAsia="ru-RU"/>
        </w:rPr>
        <mc:AlternateContent>
          <mc:Choice Requires="wpg">
            <w:drawing>
              <wp:anchor distT="0" distB="0" distL="114300" distR="114300" simplePos="0" relativeHeight="487879680" behindDoc="0" locked="0" layoutInCell="1" allowOverlap="1">
                <wp:simplePos x="0" y="0"/>
                <wp:positionH relativeFrom="page">
                  <wp:posOffset>1412875</wp:posOffset>
                </wp:positionH>
                <wp:positionV relativeFrom="paragraph">
                  <wp:posOffset>-434340</wp:posOffset>
                </wp:positionV>
                <wp:extent cx="3555365" cy="1905"/>
                <wp:effectExtent l="0" t="0" r="0" b="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684"/>
                          <a:chExt cx="5599" cy="3"/>
                        </a:xfrm>
                      </wpg:grpSpPr>
                      <wps:wsp>
                        <wps:cNvPr id="239" name="Line 125"/>
                        <wps:cNvCnPr/>
                        <wps:spPr bwMode="auto">
                          <a:xfrm>
                            <a:off x="2226" y="-682"/>
                            <a:ext cx="5596"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40" name="Rectangle 126"/>
                        <wps:cNvSpPr>
                          <a:spLocks noChangeArrowheads="1"/>
                        </wps:cNvSpPr>
                        <wps:spPr bwMode="auto">
                          <a:xfrm>
                            <a:off x="2225" y="-684"/>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8" o:spid="_x0000_s1026" style="position:absolute;margin-left:111.25pt;margin-top:-34.2pt;width:279.95pt;height:.15pt;z-index:487879680;mso-position-horizontal-relative:page" coordorigin="2225,-684"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NljAMAAMwIAAAOAAAAZHJzL2Uyb0RvYy54bWy8Vm1u4zYQ/V+gdyD4X9GHJdkSoiyy/ggK&#10;pG3QbQ9AS5REVCJVko6SLQoU6BF6kd6gV9i9UYek5LWzm+0iBWoDMskhRzNv3uP48tVD36F7KhUT&#10;vMDhRYAR5aWoGG8K/NOPO2+FkdKEV6QTnBb4kSr86urrry7HIaeRaEVXUYnACVf5OBS41XrIfV+V&#10;Le2JuhAD5WCsheyJhqls/EqSEbz3nR8FQeqPQlaDFCVVClY3zoivrP+6pqX+vq4V1agrMMSm7VPa&#10;5948/atLkjeSDC0rpzDIC6LoCePw0qOrDdEEHST7yFXPSimUqPVFKXpf1DUrqc0BsgmDJ9ncSHEY&#10;bC5NPjbDESaA9glOL3Zbfnd/JxGrChwtoFSc9FCkd3++//39H+/+hu9fyKwDSuPQ5LD5Rg5vhjvp&#10;UoXhrSh/VmD2n9rNvHGb0X78VlTglxy0sCg91LI3LiB/9GCL8XgsBn3QqITFRZIkizTBqARbmAWJ&#10;q1XZQkHNoSiKwAg2L13Fs207HU6SLHMnF8bkk9y90oY5hWVyAtKpD7iq/4brm5YM1JZLGaiOuEIk&#10;DtdbxikKIWyLp9205ndyminA9V+hgqzTOevIZT0DBjmDyaBlaX3MmeSDVPqGih6ZQYE7CMOWgdzf&#10;Ku3gmbeYqnCxY10H6yTvOBoB/eVyZQ8o0bHKGI1NyWa/7iS6J6CtVWC+E9Zn24DDvLLOWkqq7TTW&#10;hHVuDHF23PiDPCCcaeTE82sWZNvVdhV7cZRuvTjYbLzr3Tr20l24TDaLzXq9CX8zoYVx3rKqotxE&#10;Nws5jL+soNOV4iR4lPIRBv/cu6UTBDv/2qCBWCo3FXSs2ovq0RbWrgPH/i+yxXDJObL9AHcf4U1n&#10;GJeeMG6Wr3LaRVysW9hHr6UUoykRqCC0hTQpAY/dgTm/L2HoU12eMPSTqvyIoRJi/xxDzwh2xsPA&#10;fj7FQ0eyk6J+jnZhFAevo8zbpaulF+/ixMuWwcoLwux1lgZxFm9257Sz0nZtDNjyUtoZsWUJXBBW&#10;X8+K7fkke6ahnXasN4o0H4MEyZ9T3lE1JvyZz/Pv87xGUsA1AkyDxg+DVsi3GI3QRAusfjkQSTHq&#10;vuHAoyyMDSG1ncTJMoKJPLXsTy2El+CqwBojN1xr16kPg2RNC28KLTBcXEMjqZm9ugwvndogbjOx&#10;YrP3PLRMm8vU3k1PPp3b/R/+hFz9AwAA//8DAFBLAwQUAAYACAAAACEAoRf7K+EAAAALAQAADwAA&#10;AGRycy9kb3ducmV2LnhtbEyPTUvDQBCG74L/YRnBW7tJtDXEbEop6qkIbQXxNs1Ok9DsbMhuk/Tf&#10;u3rR23w8vPNMvppMKwbqXWNZQTyPQBCXVjdcKfg4vM5SEM4ja2wtk4IrOVgVtzc5ZtqOvKNh7ysR&#10;QthlqKD2vsukdGVNBt3cdsRhd7K9QR/avpK6xzGEm1YmUbSUBhsOF2rsaFNTed5fjIK3Ecf1Q/wy&#10;bM+nzfXrsHj/3Mak1P3dtH4G4WnyfzD86Ad1KILT0V5YO9EqSJJkEVAFs2X6CCIQT2kSiuPvJAZZ&#10;5PL/D8U3AAAA//8DAFBLAQItABQABgAIAAAAIQC2gziS/gAAAOEBAAATAAAAAAAAAAAAAAAAAAAA&#10;AABbQ29udGVudF9UeXBlc10ueG1sUEsBAi0AFAAGAAgAAAAhADj9If/WAAAAlAEAAAsAAAAAAAAA&#10;AAAAAAAALwEAAF9yZWxzLy5yZWxzUEsBAi0AFAAGAAgAAAAhAOo3s2WMAwAAzAgAAA4AAAAAAAAA&#10;AAAAAAAALgIAAGRycy9lMm9Eb2MueG1sUEsBAi0AFAAGAAgAAAAhAKEX+yvhAAAACwEAAA8AAAAA&#10;AAAAAAAAAAAA5gUAAGRycy9kb3ducmV2LnhtbFBLBQYAAAAABAAEAPMAAAD0BgAAAAA=&#10;">
                <v:line id="Line 125" o:spid="_x0000_s1027" style="position:absolute;visibility:visible;mso-wrap-style:square" from="2226,-682" to="78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TMcQAAADcAAAADwAAAGRycy9kb3ducmV2LnhtbESPT4vCMBTE7wt+h/AEb2uqQlmrUURY&#10;2IMX/x28PZpnU21eShNr66c3Cwt7HGbmN8xy3dlKtNT40rGCyTgBQZw7XXKh4HT8/vwC4QOyxsox&#10;KejJw3o1+Fhipt2T99QeQiEihH2GCkwIdSalzw1Z9GNXE0fv6hqLIcqmkLrBZ4TbSk6TJJUWS44L&#10;BmvaGsrvh4dVkG6O2Kf37oaXnXlc+ta8ziej1GjYbRYgAnXhP/zX/tEKprM5/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9MxxAAAANwAAAAPAAAAAAAAAAAA&#10;AAAAAKECAABkcnMvZG93bnJldi54bWxQSwUGAAAAAAQABAD5AAAAkgMAAAAA&#10;" strokecolor="gray" strokeweight=".14pt"/>
                <v:rect id="Rectangle 126" o:spid="_x0000_s1028" style="position:absolute;left:2225;top:-684;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wrap anchorx="page"/>
              </v:group>
            </w:pict>
          </mc:Fallback>
        </mc:AlternateContent>
      </w:r>
      <w:r>
        <w:rPr>
          <w:noProof/>
          <w:lang w:val="ru-RU" w:eastAsia="ru-RU"/>
        </w:rPr>
        <w:drawing>
          <wp:anchor distT="0" distB="0" distL="0" distR="0" simplePos="0" relativeHeight="487862272" behindDoc="0" locked="0" layoutInCell="1" allowOverlap="1" wp14:anchorId="228AD68A" wp14:editId="43552B5F">
            <wp:simplePos x="0" y="0"/>
            <wp:positionH relativeFrom="page">
              <wp:posOffset>1437132</wp:posOffset>
            </wp:positionH>
            <wp:positionV relativeFrom="paragraph">
              <wp:posOffset>-893262</wp:posOffset>
            </wp:positionV>
            <wp:extent cx="3513235" cy="382714"/>
            <wp:effectExtent l="0" t="0" r="0" b="0"/>
            <wp:wrapNone/>
            <wp:docPr id="2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61" cstate="print"/>
                    <a:stretch>
                      <a:fillRect/>
                    </a:stretch>
                  </pic:blipFill>
                  <pic:spPr>
                    <a:xfrm>
                      <a:off x="0" y="0"/>
                      <a:ext cx="3513235" cy="382714"/>
                    </a:xfrm>
                    <a:prstGeom prst="rect">
                      <a:avLst/>
                    </a:prstGeom>
                  </pic:spPr>
                </pic:pic>
              </a:graphicData>
            </a:graphic>
          </wp:anchor>
        </w:drawing>
      </w:r>
      <w:r>
        <w:rPr>
          <w:noProof/>
          <w:lang w:val="ru-RU" w:eastAsia="ru-RU"/>
        </w:rPr>
        <w:drawing>
          <wp:anchor distT="0" distB="0" distL="0" distR="0" simplePos="0" relativeHeight="487864320" behindDoc="0" locked="0" layoutInCell="1" allowOverlap="1" wp14:anchorId="356DC10A" wp14:editId="4E937B31">
            <wp:simplePos x="0" y="0"/>
            <wp:positionH relativeFrom="page">
              <wp:posOffset>1514687</wp:posOffset>
            </wp:positionH>
            <wp:positionV relativeFrom="paragraph">
              <wp:posOffset>554031</wp:posOffset>
            </wp:positionV>
            <wp:extent cx="956486" cy="578523"/>
            <wp:effectExtent l="0" t="0" r="0" b="0"/>
            <wp:wrapNone/>
            <wp:docPr id="2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62" cstate="print"/>
                    <a:stretch>
                      <a:fillRect/>
                    </a:stretch>
                  </pic:blipFill>
                  <pic:spPr>
                    <a:xfrm>
                      <a:off x="0" y="0"/>
                      <a:ext cx="956486" cy="578523"/>
                    </a:xfrm>
                    <a:prstGeom prst="rect">
                      <a:avLst/>
                    </a:prstGeom>
                  </pic:spPr>
                </pic:pic>
              </a:graphicData>
            </a:graphic>
          </wp:anchor>
        </w:drawing>
      </w:r>
      <w:r>
        <w:rPr>
          <w:b/>
          <w:color w:val="7E7E7E"/>
          <w:sz w:val="32"/>
        </w:rPr>
        <w:t>Применение</w:t>
      </w:r>
      <w:r>
        <w:rPr>
          <w:b/>
          <w:color w:val="7E7E7E"/>
          <w:spacing w:val="-5"/>
          <w:sz w:val="32"/>
        </w:rPr>
        <w:t xml:space="preserve"> </w:t>
      </w:r>
      <w:r>
        <w:rPr>
          <w:b/>
          <w:color w:val="7E7E7E"/>
          <w:sz w:val="32"/>
        </w:rPr>
        <w:t>данной</w:t>
      </w:r>
      <w:r>
        <w:rPr>
          <w:b/>
          <w:color w:val="7E7E7E"/>
          <w:spacing w:val="-4"/>
          <w:sz w:val="32"/>
        </w:rPr>
        <w:t xml:space="preserve"> </w:t>
      </w:r>
      <w:r>
        <w:rPr>
          <w:b/>
          <w:color w:val="7E7E7E"/>
          <w:sz w:val="32"/>
        </w:rPr>
        <w:t>PV</w:t>
      </w:r>
      <w:r>
        <w:rPr>
          <w:b/>
          <w:color w:val="7E7E7E"/>
          <w:spacing w:val="-4"/>
          <w:sz w:val="32"/>
        </w:rPr>
        <w:t xml:space="preserve"> </w:t>
      </w:r>
      <w:r>
        <w:rPr>
          <w:b/>
          <w:color w:val="7E7E7E"/>
          <w:sz w:val="32"/>
        </w:rPr>
        <w:t>станции</w:t>
      </w:r>
      <w:r>
        <w:rPr>
          <w:b/>
          <w:color w:val="7E7E7E"/>
          <w:spacing w:val="-5"/>
          <w:sz w:val="32"/>
        </w:rPr>
        <w:t xml:space="preserve"> </w:t>
      </w:r>
      <w:r>
        <w:rPr>
          <w:b/>
          <w:color w:val="7E7E7E"/>
          <w:sz w:val="32"/>
        </w:rPr>
        <w:t>позволяет</w:t>
      </w:r>
      <w:r>
        <w:rPr>
          <w:b/>
          <w:color w:val="7E7E7E"/>
          <w:spacing w:val="-5"/>
          <w:sz w:val="32"/>
        </w:rPr>
        <w:t xml:space="preserve"> </w:t>
      </w:r>
      <w:r>
        <w:rPr>
          <w:b/>
          <w:color w:val="7E7E7E"/>
          <w:sz w:val="32"/>
        </w:rPr>
        <w:t>ежегодно</w:t>
      </w:r>
      <w:r>
        <w:rPr>
          <w:b/>
          <w:color w:val="7E7E7E"/>
          <w:spacing w:val="-4"/>
          <w:sz w:val="32"/>
        </w:rPr>
        <w:t xml:space="preserve"> </w:t>
      </w:r>
      <w:r>
        <w:rPr>
          <w:b/>
          <w:color w:val="7E7E7E"/>
          <w:sz w:val="32"/>
        </w:rPr>
        <w:t>снизить</w:t>
      </w:r>
      <w:r>
        <w:rPr>
          <w:b/>
          <w:color w:val="7E7E7E"/>
          <w:spacing w:val="-69"/>
          <w:sz w:val="32"/>
        </w:rPr>
        <w:t xml:space="preserve"> </w:t>
      </w:r>
      <w:r>
        <w:rPr>
          <w:b/>
          <w:color w:val="7E7E7E"/>
          <w:sz w:val="32"/>
        </w:rPr>
        <w:t>выбросы</w:t>
      </w:r>
    </w:p>
    <w:p w:rsidR="00773D3D" w:rsidRDefault="00773D3D" w:rsidP="00773D3D">
      <w:pPr>
        <w:pStyle w:val="a3"/>
        <w:spacing w:before="127" w:line="268" w:lineRule="auto"/>
        <w:ind w:left="7521"/>
      </w:pPr>
      <w:r>
        <w:rPr>
          <w:color w:val="7E7E7E"/>
        </w:rPr>
        <w:t>Ежегодное</w:t>
      </w:r>
      <w:r>
        <w:rPr>
          <w:color w:val="7E7E7E"/>
          <w:spacing w:val="1"/>
        </w:rPr>
        <w:t xml:space="preserve"> </w:t>
      </w:r>
      <w:r>
        <w:rPr>
          <w:color w:val="7E7E7E"/>
        </w:rPr>
        <w:t>снижение</w:t>
      </w:r>
      <w:r>
        <w:rPr>
          <w:color w:val="7E7E7E"/>
          <w:spacing w:val="-36"/>
        </w:rPr>
        <w:t xml:space="preserve"> </w:t>
      </w:r>
      <w:r>
        <w:rPr>
          <w:color w:val="7E7E7E"/>
          <w:w w:val="105"/>
        </w:rPr>
        <w:t>выбросов</w:t>
      </w:r>
      <w:r>
        <w:rPr>
          <w:color w:val="7E7E7E"/>
          <w:spacing w:val="-2"/>
          <w:w w:val="105"/>
        </w:rPr>
        <w:t xml:space="preserve"> </w:t>
      </w:r>
      <w:r>
        <w:rPr>
          <w:color w:val="7E7E7E"/>
          <w:w w:val="105"/>
        </w:rPr>
        <w:t>СО2</w:t>
      </w:r>
    </w:p>
    <w:p w:rsidR="00773D3D" w:rsidRDefault="00773D3D" w:rsidP="00773D3D">
      <w:pPr>
        <w:spacing w:before="24" w:after="51"/>
        <w:ind w:left="7538"/>
        <w:rPr>
          <w:b/>
          <w:sz w:val="32"/>
        </w:rPr>
      </w:pPr>
      <w:r>
        <w:rPr>
          <w:noProof/>
          <w:lang w:val="ru-RU" w:eastAsia="ru-RU"/>
        </w:rPr>
        <mc:AlternateContent>
          <mc:Choice Requires="wpg">
            <w:drawing>
              <wp:anchor distT="0" distB="0" distL="114300" distR="114300" simplePos="0" relativeHeight="487880704" behindDoc="0" locked="0" layoutInCell="1" allowOverlap="1">
                <wp:simplePos x="0" y="0"/>
                <wp:positionH relativeFrom="page">
                  <wp:posOffset>1412875</wp:posOffset>
                </wp:positionH>
                <wp:positionV relativeFrom="paragraph">
                  <wp:posOffset>295275</wp:posOffset>
                </wp:positionV>
                <wp:extent cx="3555365" cy="1905"/>
                <wp:effectExtent l="0" t="0" r="0" b="0"/>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465"/>
                          <a:chExt cx="5599" cy="3"/>
                        </a:xfrm>
                      </wpg:grpSpPr>
                      <wps:wsp>
                        <wps:cNvPr id="236" name="Line 128"/>
                        <wps:cNvCnPr/>
                        <wps:spPr bwMode="auto">
                          <a:xfrm>
                            <a:off x="2226" y="467"/>
                            <a:ext cx="5596"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37" name="Rectangle 129"/>
                        <wps:cNvSpPr>
                          <a:spLocks noChangeArrowheads="1"/>
                        </wps:cNvSpPr>
                        <wps:spPr bwMode="auto">
                          <a:xfrm>
                            <a:off x="2225" y="465"/>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5" o:spid="_x0000_s1026" style="position:absolute;margin-left:111.25pt;margin-top:23.25pt;width:279.95pt;height:.15pt;z-index:487880704;mso-position-horizontal-relative:page" coordorigin="2225,465"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KUjAMAAMkIAAAOAAAAZHJzL2Uyb0RvYy54bWy8Vmtu4zYQ/l+gdyD4X9HDkm0JURZZP4IC&#10;aRt02wPQEvVAJVIl6SjZokCBHqEX6Q16hd0bdTi0vHZ2s12kQC1AIjXkaOab7+P48tVD35F7rnQr&#10;RU7Di4ASLgpZtqLO6U8/br0lJdowUbJOCp7TR67pq6uvv7och4xHspFdyRUBJ0Jn45DTxpgh831d&#10;NLxn+kIOXICxkqpnBqaq9kvFRvDed34UBHN/lKoclCy41vB27Yz0Cv1XFS/M91WluSFdTiE2g3eF&#10;9529+1eXLKsVG5q2OITBXhBFz1oBHz26WjPDyF61H7nq20JJLStzUcjel1XVFhxzgGzC4Ek2N0ru&#10;B8ylzsZ6OMIE0D7B6cVui+/u7xRpy5xGs4QSwXoo0rs/3//+/o93f8P1F7HvAaVxqDNYfKOGN8Od&#10;cqnC8FYWP2sw+0/tdl67xWQ3fitL8Mv2RiJKD5XqrQvInzxgMR6PxeAPhhTwcpYkyWwOMRVgC9MA&#10;o2BZ0UBB7aYoisAIthgWYRmLZnPYmyRp6jbOrMlnmfsiRnmIyqYEnNMfYNX/DdY3DRs4VktbpI6w&#10;zidYb1vBSRgtHZy4aCXuFIKrMw2w/itSkDS4w6QXLukJLkgZLBYrJPUxZZYNSpsbLntiBzntIAos&#10;Aru/1cahMy2xNRFy23YdAtoJMgL2i8USN2jZtaU12mVa1btVp8g9A2UtA3sdoD5bBgwWJTprOCs3&#10;h7FhbefGEGcnrD/IA8I5jJx0fk2DdLPcLGMvjuYbLw7Wa+96u4q9+TZcJOvZerVah7/Z0MI4a9qy&#10;5MJGN8k4jL+snocDxQnwKOQjDP65d2QTBDs9MWjglSugI9VOlo9YV3wPFPvfuLaYuPYDnHxM1J0l&#10;XHpCuEm82imXCLlqYB2/VkqOtkQgghALaVMCGrsNU35fQtAnqjwh6Cc1+RFBFYT+OYKe8euMhgH+&#10;PkVDx7GTmn6OdWEUB6+j1NvOlwsv3saJly6CpReE6et0HsRpvN6esw6F7XoYkOWlrLNaSxM41FBe&#10;z2rt+ST71kAv7dreCtL+LBIse054R9HY8Cc6T8/naU2UhFMEeil0fRg0Ur2lZIQOmlP9y54pTkn3&#10;jQAapWEc25aLkzhZRDBRp5bdqYWJAlzl1FDihivj2vR+UG3dwJdCBEbIa+giVYsnl6WlExvEbSeo&#10;NTzloV9iLofebhvy6RzXf/gHcvUPAAAA//8DAFBLAwQUAAYACAAAACEA00RC0OAAAAAJAQAADwAA&#10;AGRycy9kb3ducmV2LnhtbEyPwWrDMAyG74O9g9Fgt9VJ1nYhi1NK2XYqg7WDsZsaq0loLIfYTdK3&#10;n3taT0LSx69P+WoyrRiod41lBfEsAkFcWt1wpeB7//6UgnAeWWNrmRRcyMGquL/LMdN25C8adr4S&#10;IYRdhgpq77tMSlfWZNDNbEccdkfbG/Sh7SupexxDuGllEkVLabDhcKHGjjY1lafd2Sj4GHFcP8dv&#10;w/Z03Fx+94vPn21MSj0+TOtXEJ4m/w/DVT+oQxGcDvbM2olWQZIki4AqmC9DDcBLmsxBHK6DFGSR&#10;y9sPij8AAAD//wMAUEsBAi0AFAAGAAgAAAAhALaDOJL+AAAA4QEAABMAAAAAAAAAAAAAAAAAAAAA&#10;AFtDb250ZW50X1R5cGVzXS54bWxQSwECLQAUAAYACAAAACEAOP0h/9YAAACUAQAACwAAAAAAAAAA&#10;AAAAAAAvAQAAX3JlbHMvLnJlbHNQSwECLQAUAAYACAAAACEAHalilIwDAADJCAAADgAAAAAAAAAA&#10;AAAAAAAuAgAAZHJzL2Uyb0RvYy54bWxQSwECLQAUAAYACAAAACEA00RC0OAAAAAJAQAADwAAAAAA&#10;AAAAAAAAAADmBQAAZHJzL2Rvd25yZXYueG1sUEsFBgAAAAAEAAQA8wAAAPMGAAAAAA==&#10;">
                <v:line id="Line 128" o:spid="_x0000_s1027" style="position:absolute;visibility:visible;mso-wrap-style:square" from="2226,467" to="78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HQ8UAAADcAAAADwAAAGRycy9kb3ducmV2LnhtbESPzWrDMBCE74W8g9hAbrUcF0xwrYRQ&#10;CPTQS/NzyG2xtpYba2Us2bHz9FWh0OMwM98w5W6yrRip941jBeskBUFcOd1wreB8OjxvQPiArLF1&#10;TApm8rDbLp5KLLS78yeNx1CLCGFfoAITQldI6StDFn3iOuLofbneYoiyr6Xu8R7htpVZmubSYsNx&#10;wWBHb4aq23GwCvL9Cef8Nn3j9cMM13k0j8vZKLVaTvtXEIGm8B/+a79rBdlLD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RHQ8UAAADcAAAADwAAAAAAAAAA&#10;AAAAAAChAgAAZHJzL2Rvd25yZXYueG1sUEsFBgAAAAAEAAQA+QAAAJMDAAAAAA==&#10;" strokecolor="gray" strokeweight=".14pt"/>
                <v:rect id="Rectangle 129" o:spid="_x0000_s1028" style="position:absolute;left:2225;top:465;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w10:wrap anchorx="page"/>
              </v:group>
            </w:pict>
          </mc:Fallback>
        </mc:AlternateContent>
      </w:r>
      <w:r>
        <w:rPr>
          <w:noProof/>
          <w:lang w:val="ru-RU" w:eastAsia="ru-RU"/>
        </w:rPr>
        <mc:AlternateContent>
          <mc:Choice Requires="wpg">
            <w:drawing>
              <wp:anchor distT="0" distB="0" distL="114300" distR="114300" simplePos="0" relativeHeight="487881728" behindDoc="0" locked="0" layoutInCell="1" allowOverlap="1">
                <wp:simplePos x="0" y="0"/>
                <wp:positionH relativeFrom="page">
                  <wp:posOffset>1412875</wp:posOffset>
                </wp:positionH>
                <wp:positionV relativeFrom="paragraph">
                  <wp:posOffset>1042035</wp:posOffset>
                </wp:positionV>
                <wp:extent cx="3555365" cy="1905"/>
                <wp:effectExtent l="0" t="0" r="0" b="0"/>
                <wp:wrapNone/>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05"/>
                          <a:chOff x="2225" y="1641"/>
                          <a:chExt cx="5599" cy="3"/>
                        </a:xfrm>
                      </wpg:grpSpPr>
                      <wps:wsp>
                        <wps:cNvPr id="233" name="Line 131"/>
                        <wps:cNvCnPr/>
                        <wps:spPr bwMode="auto">
                          <a:xfrm>
                            <a:off x="2226" y="1643"/>
                            <a:ext cx="5596" cy="0"/>
                          </a:xfrm>
                          <a:prstGeom prst="line">
                            <a:avLst/>
                          </a:prstGeom>
                          <a:noFill/>
                          <a:ln w="1778">
                            <a:solidFill>
                              <a:srgbClr val="808080"/>
                            </a:solidFill>
                            <a:round/>
                            <a:headEnd/>
                            <a:tailEnd/>
                          </a:ln>
                          <a:extLst>
                            <a:ext uri="{909E8E84-426E-40DD-AFC4-6F175D3DCCD1}">
                              <a14:hiddenFill xmlns:a14="http://schemas.microsoft.com/office/drawing/2010/main">
                                <a:noFill/>
                              </a14:hiddenFill>
                            </a:ext>
                          </a:extLst>
                        </wps:spPr>
                        <wps:bodyPr/>
                      </wps:wsp>
                      <wps:wsp>
                        <wps:cNvPr id="234" name="Rectangle 132"/>
                        <wps:cNvSpPr>
                          <a:spLocks noChangeArrowheads="1"/>
                        </wps:cNvSpPr>
                        <wps:spPr bwMode="auto">
                          <a:xfrm>
                            <a:off x="2225" y="1641"/>
                            <a:ext cx="559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2" o:spid="_x0000_s1026" style="position:absolute;margin-left:111.25pt;margin-top:82.05pt;width:279.95pt;height:.15pt;z-index:487881728;mso-position-horizontal-relative:page" coordorigin="2225,1641" coordsize="5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aeiwMAAMwIAAAOAAAAZHJzL2Uyb0RvYy54bWy8Vm2O2zYQ/R+gdyD4X6sPS7YlrDbY+GMR&#10;YJssmvYAtERJRCVSJenVbooCBXKEXKQ36BU2N+qQlBx7k02DLVAbkEkOOZp58x7H5y/vuhbdUqmY&#10;4DkOzwKMKC9EyXid419+3npLjJQmvCSt4DTH91Thlxc/vDgf+oxGohFtSSUCJ1xlQ5/jRus+831V&#10;NLQj6kz0lIOxErIjGqay9ktJBvDetX4UBHN/ELLspSioUrC6dkZ8Yf1XFS3026pSVKM2xxCbtk9p&#10;nzvz9C/OSVZL0jesGMMgz4iiI4zDSw+u1kQTtJfsC1cdK6RQotJnheh8UVWsoDYHyCYMHmVzJcW+&#10;t7nU2VD3B5gA2kc4Pdtt8eb2RiJW5jiaRRhx0kGRHj5++vPTh4e/4fsXMuuA0tDXGWy+kv27/ka6&#10;VGF4LYpfFZj9x3Yzr91mtBt+FCX4JXstLEp3leyMC8gf3dli3B+KQe80KmBxliTJbJ5gVIAtTIPE&#10;1apooKDmUBRFYDS2eRxOts14OEnS1J2cGZNPMvdKG+YYlskJSKc+46r+G67vGtJTWy5loDrgOptw&#10;vWaconBmozXvhk0rfiMtuipTgOu/QgVZz6esbWokmwCDnMFk0LK0PuRMsl4qfUVFh8wgxy2EYctA&#10;bq+VdvBMW0xVuNiytoV1krUcDYDwYrG0B5RoWWmMxqZkvVu1Et0S0NYyMN8R65NtwGFeWmcNJeVm&#10;HGvCWjeGOFtu/EEeEM44cuL5PQ3SzXKzjL04mm+8OFivvcvtKvbm23CRrGfr1Wod/mFCC+OsYWVJ&#10;uYluEnIYf19BxyvFSfAg5QMM/ql3SycIdvq1QQOxXAUdq3aivLeFtevAsf+NbPFEtp/g7iO8bg3j&#10;RgVbxk3yVU67iItVA/vopZRiMCUCFViG2tCBou7AlN/3MPSxLo8Y+lVVfsFQCbF/i6EnBDvhYWA/&#10;X+OhI9lRUb9FuzCKg1dR6m3ny4UXb+PESxfB0gvC9FU6D+I0Xm9PaWel7doYsOW5tDNiSxO416y+&#10;nhTb00l2TEM7bVlnFGk+BgmSPaW8g2pM+BOfp9+neY2kgGsE2ik0fhg0Qr7HaIAmmmP1255IilH7&#10;mgOP0jCOTde1kzhZRDCRx5bdsYXwAlzlWGPkhivtOvW+l6xu4E2hBYaLS2gkFbNXl+GlUxvEbSZW&#10;bDCyLdPmMrZ305OP53b/5z8hF/8AAAD//wMAUEsDBBQABgAIAAAAIQAS3zXW4AAAAAsBAAAPAAAA&#10;ZHJzL2Rvd25yZXYueG1sTI/BSsNAEIbvgu+wjODNbhLTWmI2pRT1VIS2gnjbZqdJaHY2ZLdJ+vaO&#10;XvQ483/8802+mmwrBux940hBPItAIJXONFQp+Di8PixB+KDJ6NYRKriih1Vxe5PrzLiRdjjsQyW4&#10;hHymFdQhdJmUvqzRaj9zHRJnJ9dbHXjsK2l6PXK5bWUSRQtpdUN8odYdbmosz/uLVfA26nH9GL8M&#10;2/Npc/06zN8/tzEqdX83rZ9BBJzCHww/+qwOBTsd3YWMF62CJEnmjHKwSGMQTDwtkxTE8XeTgixy&#10;+f+H4hsAAP//AwBQSwECLQAUAAYACAAAACEAtoM4kv4AAADhAQAAEwAAAAAAAAAAAAAAAAAAAAAA&#10;W0NvbnRlbnRfVHlwZXNdLnhtbFBLAQItABQABgAIAAAAIQA4/SH/1gAAAJQBAAALAAAAAAAAAAAA&#10;AAAAAC8BAABfcmVscy8ucmVsc1BLAQItABQABgAIAAAAIQCupfaeiwMAAMwIAAAOAAAAAAAAAAAA&#10;AAAAAC4CAABkcnMvZTJvRG9jLnhtbFBLAQItABQABgAIAAAAIQAS3zXW4AAAAAsBAAAPAAAAAAAA&#10;AAAAAAAAAOUFAABkcnMvZG93bnJldi54bWxQSwUGAAAAAAQABADzAAAA8gYAAAAA&#10;">
                <v:line id="Line 131" o:spid="_x0000_s1027" style="position:absolute;visibility:visible;mso-wrap-style:square" from="2226,1643" to="782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k28QAAADcAAAADwAAAGRycy9kb3ducmV2LnhtbESPT4vCMBTE78J+h/AW9qapCkWqUUQQ&#10;POxl/XPo7dG8bbo2L6WJtd1PbwTB4zAzv2FWm97WoqPWV44VTCcJCOLC6YpLBefTfrwA4QOyxtox&#10;KRjIw2b9MVphpt2df6g7hlJECPsMFZgQmkxKXxiy6CeuIY7er2sthijbUuoW7xFuazlLklRarDgu&#10;GGxoZ6i4Hm9WQbo94ZBe+z/Mv80tHzrzfzkbpb4+++0SRKA+vMOv9kErmM3n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TbxAAAANwAAAAPAAAAAAAAAAAA&#10;AAAAAKECAABkcnMvZG93bnJldi54bWxQSwUGAAAAAAQABAD5AAAAkgMAAAAA&#10;" strokecolor="gray" strokeweight=".14pt"/>
                <v:rect id="Rectangle 132" o:spid="_x0000_s1028" style="position:absolute;left:2225;top:1641;width:559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wrap anchorx="page"/>
              </v:group>
            </w:pict>
          </mc:Fallback>
        </mc:AlternateContent>
      </w:r>
      <w:r>
        <w:rPr>
          <w:noProof/>
          <w:lang w:val="ru-RU" w:eastAsia="ru-RU"/>
        </w:rPr>
        <w:drawing>
          <wp:anchor distT="0" distB="0" distL="0" distR="0" simplePos="0" relativeHeight="487861248" behindDoc="0" locked="0" layoutInCell="1" allowOverlap="1" wp14:anchorId="0AE9E97C" wp14:editId="4AAEF5FD">
            <wp:simplePos x="0" y="0"/>
            <wp:positionH relativeFrom="page">
              <wp:posOffset>1449169</wp:posOffset>
            </wp:positionH>
            <wp:positionV relativeFrom="paragraph">
              <wp:posOffset>369145</wp:posOffset>
            </wp:positionV>
            <wp:extent cx="1032246" cy="608076"/>
            <wp:effectExtent l="0" t="0" r="0" b="0"/>
            <wp:wrapNone/>
            <wp:docPr id="3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63" cstate="print"/>
                    <a:stretch>
                      <a:fillRect/>
                    </a:stretch>
                  </pic:blipFill>
                  <pic:spPr>
                    <a:xfrm>
                      <a:off x="0" y="0"/>
                      <a:ext cx="1032246" cy="608076"/>
                    </a:xfrm>
                    <a:prstGeom prst="rect">
                      <a:avLst/>
                    </a:prstGeom>
                  </pic:spPr>
                </pic:pic>
              </a:graphicData>
            </a:graphic>
          </wp:anchor>
        </w:drawing>
      </w:r>
      <w:r>
        <w:rPr>
          <w:b/>
          <w:color w:val="7E7E7E"/>
          <w:sz w:val="32"/>
        </w:rPr>
        <w:t>2</w:t>
      </w:r>
      <w:r>
        <w:rPr>
          <w:b/>
          <w:color w:val="7E7E7E"/>
          <w:spacing w:val="-3"/>
          <w:sz w:val="32"/>
        </w:rPr>
        <w:t xml:space="preserve"> </w:t>
      </w:r>
      <w:r>
        <w:rPr>
          <w:b/>
          <w:color w:val="7E7E7E"/>
          <w:sz w:val="32"/>
        </w:rPr>
        <w:t>т/год</w:t>
      </w:r>
    </w:p>
    <w:tbl>
      <w:tblPr>
        <w:tblStyle w:val="TableNormal"/>
        <w:tblW w:w="0" w:type="auto"/>
        <w:tblInd w:w="7495" w:type="dxa"/>
        <w:tblLayout w:type="fixed"/>
        <w:tblLook w:val="01E0" w:firstRow="1" w:lastRow="1" w:firstColumn="1" w:lastColumn="1" w:noHBand="0" w:noVBand="0"/>
      </w:tblPr>
      <w:tblGrid>
        <w:gridCol w:w="1932"/>
      </w:tblGrid>
      <w:tr w:rsidR="00773D3D" w:rsidTr="003824B4">
        <w:trPr>
          <w:trHeight w:val="738"/>
        </w:trPr>
        <w:tc>
          <w:tcPr>
            <w:tcW w:w="1932" w:type="dxa"/>
            <w:tcBorders>
              <w:top w:val="single" w:sz="2" w:space="0" w:color="000000"/>
            </w:tcBorders>
          </w:tcPr>
          <w:p w:rsidR="00773D3D" w:rsidRDefault="00773D3D" w:rsidP="003824B4">
            <w:pPr>
              <w:pStyle w:val="TableParagraph"/>
              <w:spacing w:before="10"/>
              <w:rPr>
                <w:b/>
                <w:sz w:val="19"/>
              </w:rPr>
            </w:pPr>
          </w:p>
          <w:p w:rsidR="00773D3D" w:rsidRDefault="00773D3D" w:rsidP="003824B4">
            <w:pPr>
              <w:pStyle w:val="TableParagraph"/>
              <w:spacing w:line="268" w:lineRule="auto"/>
              <w:ind w:left="33"/>
              <w:rPr>
                <w:sz w:val="17"/>
              </w:rPr>
            </w:pPr>
            <w:r>
              <w:rPr>
                <w:color w:val="7E7E7E"/>
                <w:sz w:val="17"/>
              </w:rPr>
              <w:t>Ежегодное</w:t>
            </w:r>
            <w:r>
              <w:rPr>
                <w:color w:val="7E7E7E"/>
                <w:spacing w:val="1"/>
                <w:sz w:val="17"/>
              </w:rPr>
              <w:t xml:space="preserve"> </w:t>
            </w:r>
            <w:r>
              <w:rPr>
                <w:color w:val="7E7E7E"/>
                <w:sz w:val="17"/>
              </w:rPr>
              <w:t>снижение</w:t>
            </w:r>
            <w:r>
              <w:rPr>
                <w:color w:val="7E7E7E"/>
                <w:spacing w:val="-36"/>
                <w:sz w:val="17"/>
              </w:rPr>
              <w:t xml:space="preserve"> </w:t>
            </w:r>
            <w:r>
              <w:rPr>
                <w:color w:val="7E7E7E"/>
                <w:w w:val="105"/>
                <w:sz w:val="17"/>
              </w:rPr>
              <w:t>выбросов</w:t>
            </w:r>
            <w:r>
              <w:rPr>
                <w:color w:val="7E7E7E"/>
                <w:spacing w:val="-4"/>
                <w:w w:val="105"/>
                <w:sz w:val="17"/>
              </w:rPr>
              <w:t xml:space="preserve"> </w:t>
            </w:r>
            <w:r>
              <w:rPr>
                <w:color w:val="7E7E7E"/>
                <w:w w:val="105"/>
                <w:sz w:val="17"/>
              </w:rPr>
              <w:t>NOx</w:t>
            </w:r>
            <w:r>
              <w:rPr>
                <w:color w:val="7E7E7E"/>
                <w:spacing w:val="-4"/>
                <w:w w:val="105"/>
                <w:sz w:val="17"/>
              </w:rPr>
              <w:t xml:space="preserve"> </w:t>
            </w:r>
            <w:r>
              <w:rPr>
                <w:color w:val="7E7E7E"/>
                <w:w w:val="105"/>
                <w:sz w:val="17"/>
              </w:rPr>
              <w:t>SOx</w:t>
            </w:r>
          </w:p>
        </w:tc>
      </w:tr>
      <w:tr w:rsidR="00773D3D" w:rsidTr="003824B4">
        <w:trPr>
          <w:trHeight w:val="432"/>
        </w:trPr>
        <w:tc>
          <w:tcPr>
            <w:tcW w:w="1932" w:type="dxa"/>
            <w:tcBorders>
              <w:bottom w:val="single" w:sz="2" w:space="0" w:color="000000"/>
            </w:tcBorders>
          </w:tcPr>
          <w:p w:rsidR="00773D3D" w:rsidRDefault="00773D3D" w:rsidP="003824B4">
            <w:pPr>
              <w:pStyle w:val="TableParagraph"/>
              <w:spacing w:line="383" w:lineRule="exact"/>
              <w:ind w:left="50"/>
              <w:rPr>
                <w:b/>
                <w:sz w:val="32"/>
              </w:rPr>
            </w:pPr>
            <w:r>
              <w:rPr>
                <w:b/>
                <w:color w:val="7E7E7E"/>
                <w:sz w:val="32"/>
              </w:rPr>
              <w:t>24</w:t>
            </w:r>
            <w:r>
              <w:rPr>
                <w:b/>
                <w:color w:val="7E7E7E"/>
                <w:spacing w:val="-5"/>
                <w:sz w:val="32"/>
              </w:rPr>
              <w:t xml:space="preserve"> </w:t>
            </w:r>
            <w:r>
              <w:rPr>
                <w:b/>
                <w:color w:val="7E7E7E"/>
                <w:sz w:val="32"/>
              </w:rPr>
              <w:t>кг/год</w:t>
            </w:r>
          </w:p>
        </w:tc>
      </w:tr>
    </w:tbl>
    <w:p w:rsidR="00773D3D" w:rsidRDefault="00773D3D" w:rsidP="00773D3D">
      <w:pPr>
        <w:pStyle w:val="a3"/>
        <w:spacing w:before="8"/>
        <w:rPr>
          <w:b/>
          <w:sz w:val="23"/>
        </w:rPr>
      </w:pPr>
    </w:p>
    <w:p w:rsidR="00773D3D" w:rsidRDefault="00773D3D" w:rsidP="00773D3D">
      <w:pPr>
        <w:pStyle w:val="a6"/>
        <w:numPr>
          <w:ilvl w:val="0"/>
          <w:numId w:val="11"/>
        </w:numPr>
        <w:tabs>
          <w:tab w:val="left" w:pos="654"/>
        </w:tabs>
        <w:spacing w:before="35"/>
        <w:rPr>
          <w:b/>
          <w:color w:val="7E7E7E"/>
          <w:sz w:val="32"/>
        </w:rPr>
      </w:pPr>
      <w:r>
        <w:rPr>
          <w:b/>
          <w:color w:val="7E7E7E"/>
          <w:sz w:val="32"/>
        </w:rPr>
        <w:lastRenderedPageBreak/>
        <w:t>Спецификация</w:t>
      </w:r>
    </w:p>
    <w:p w:rsidR="00773D3D" w:rsidRDefault="00773D3D" w:rsidP="00773D3D">
      <w:pPr>
        <w:pStyle w:val="a3"/>
        <w:spacing w:before="249" w:after="20"/>
        <w:ind w:left="317"/>
      </w:pPr>
      <w:r>
        <w:rPr>
          <w:color w:val="7E7E7E"/>
        </w:rPr>
        <w:t>Основное</w:t>
      </w:r>
      <w:r>
        <w:rPr>
          <w:color w:val="7E7E7E"/>
          <w:spacing w:val="23"/>
        </w:rPr>
        <w:t xml:space="preserve"> </w:t>
      </w:r>
      <w:r>
        <w:rPr>
          <w:color w:val="7E7E7E"/>
        </w:rPr>
        <w:t>оборудование</w:t>
      </w: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4309"/>
        <w:gridCol w:w="1287"/>
        <w:gridCol w:w="643"/>
        <w:gridCol w:w="965"/>
        <w:gridCol w:w="644"/>
        <w:gridCol w:w="965"/>
      </w:tblGrid>
      <w:tr w:rsidR="00773D3D" w:rsidTr="003824B4">
        <w:trPr>
          <w:trHeight w:val="465"/>
        </w:trPr>
        <w:tc>
          <w:tcPr>
            <w:tcW w:w="322" w:type="dxa"/>
            <w:shd w:val="clear" w:color="auto" w:fill="F1F1F1"/>
          </w:tcPr>
          <w:p w:rsidR="00773D3D" w:rsidRDefault="00773D3D" w:rsidP="003824B4">
            <w:pPr>
              <w:pStyle w:val="TableParagraph"/>
              <w:spacing w:before="124"/>
              <w:ind w:left="79"/>
              <w:rPr>
                <w:b/>
                <w:sz w:val="16"/>
              </w:rPr>
            </w:pPr>
            <w:r>
              <w:rPr>
                <w:b/>
                <w:color w:val="7E7E7E"/>
                <w:sz w:val="16"/>
              </w:rPr>
              <w:t>№</w:t>
            </w:r>
          </w:p>
        </w:tc>
        <w:tc>
          <w:tcPr>
            <w:tcW w:w="4309" w:type="dxa"/>
            <w:shd w:val="clear" w:color="auto" w:fill="F1F1F1"/>
          </w:tcPr>
          <w:p w:rsidR="00773D3D" w:rsidRDefault="00773D3D" w:rsidP="003824B4">
            <w:pPr>
              <w:pStyle w:val="TableParagraph"/>
              <w:spacing w:before="124"/>
              <w:ind w:left="1604" w:right="1597"/>
              <w:rPr>
                <w:b/>
                <w:sz w:val="16"/>
              </w:rPr>
            </w:pPr>
            <w:r>
              <w:rPr>
                <w:b/>
                <w:color w:val="7E7E7E"/>
                <w:sz w:val="16"/>
              </w:rPr>
              <w:t>Наименование</w:t>
            </w:r>
          </w:p>
        </w:tc>
        <w:tc>
          <w:tcPr>
            <w:tcW w:w="1287" w:type="dxa"/>
            <w:shd w:val="clear" w:color="auto" w:fill="F1F1F1"/>
          </w:tcPr>
          <w:p w:rsidR="00773D3D" w:rsidRDefault="00773D3D" w:rsidP="003824B4">
            <w:pPr>
              <w:pStyle w:val="TableParagraph"/>
              <w:spacing w:before="124"/>
              <w:ind w:left="263" w:right="257"/>
              <w:rPr>
                <w:b/>
                <w:sz w:val="16"/>
              </w:rPr>
            </w:pPr>
            <w:r>
              <w:rPr>
                <w:b/>
                <w:color w:val="7E7E7E"/>
                <w:sz w:val="16"/>
              </w:rPr>
              <w:t>ТМ</w:t>
            </w:r>
          </w:p>
        </w:tc>
        <w:tc>
          <w:tcPr>
            <w:tcW w:w="643" w:type="dxa"/>
            <w:shd w:val="clear" w:color="auto" w:fill="F1F1F1"/>
          </w:tcPr>
          <w:p w:rsidR="00773D3D" w:rsidRDefault="00773D3D" w:rsidP="003824B4">
            <w:pPr>
              <w:pStyle w:val="TableParagraph"/>
              <w:spacing w:before="124"/>
              <w:ind w:left="60" w:right="52"/>
              <w:rPr>
                <w:b/>
                <w:sz w:val="16"/>
              </w:rPr>
            </w:pPr>
            <w:r>
              <w:rPr>
                <w:b/>
                <w:color w:val="7E7E7E"/>
                <w:sz w:val="16"/>
              </w:rPr>
              <w:t>Ед.изм</w:t>
            </w:r>
          </w:p>
        </w:tc>
        <w:tc>
          <w:tcPr>
            <w:tcW w:w="965" w:type="dxa"/>
            <w:shd w:val="clear" w:color="auto" w:fill="F1F1F1"/>
          </w:tcPr>
          <w:p w:rsidR="00773D3D" w:rsidRDefault="00773D3D" w:rsidP="003824B4">
            <w:pPr>
              <w:pStyle w:val="TableParagraph"/>
              <w:spacing w:before="124"/>
              <w:ind w:left="17" w:right="8"/>
              <w:rPr>
                <w:b/>
                <w:sz w:val="16"/>
              </w:rPr>
            </w:pPr>
            <w:r>
              <w:rPr>
                <w:b/>
                <w:color w:val="7E7E7E"/>
                <w:sz w:val="16"/>
              </w:rPr>
              <w:t>Цена,</w:t>
            </w:r>
            <w:r>
              <w:rPr>
                <w:b/>
                <w:color w:val="7E7E7E"/>
                <w:spacing w:val="-1"/>
                <w:sz w:val="16"/>
              </w:rPr>
              <w:t xml:space="preserve"> </w:t>
            </w:r>
            <w:r>
              <w:rPr>
                <w:b/>
                <w:color w:val="7E7E7E"/>
                <w:sz w:val="16"/>
              </w:rPr>
              <w:t>$</w:t>
            </w:r>
          </w:p>
        </w:tc>
        <w:tc>
          <w:tcPr>
            <w:tcW w:w="644" w:type="dxa"/>
            <w:shd w:val="clear" w:color="auto" w:fill="F1F1F1"/>
          </w:tcPr>
          <w:p w:rsidR="00773D3D" w:rsidRDefault="00773D3D" w:rsidP="003824B4">
            <w:pPr>
              <w:pStyle w:val="TableParagraph"/>
              <w:spacing w:before="124"/>
              <w:ind w:left="146" w:right="138"/>
              <w:rPr>
                <w:b/>
                <w:sz w:val="16"/>
              </w:rPr>
            </w:pPr>
            <w:r>
              <w:rPr>
                <w:b/>
                <w:color w:val="7E7E7E"/>
                <w:sz w:val="16"/>
              </w:rPr>
              <w:t>К-во</w:t>
            </w:r>
          </w:p>
        </w:tc>
        <w:tc>
          <w:tcPr>
            <w:tcW w:w="965" w:type="dxa"/>
            <w:shd w:val="clear" w:color="auto" w:fill="F1F1F1"/>
          </w:tcPr>
          <w:p w:rsidR="00773D3D" w:rsidRDefault="00773D3D" w:rsidP="003824B4">
            <w:pPr>
              <w:pStyle w:val="TableParagraph"/>
              <w:spacing w:before="124"/>
              <w:ind w:left="15" w:right="8"/>
              <w:rPr>
                <w:b/>
                <w:sz w:val="16"/>
              </w:rPr>
            </w:pPr>
            <w:r>
              <w:rPr>
                <w:b/>
                <w:color w:val="7E7E7E"/>
                <w:sz w:val="16"/>
              </w:rPr>
              <w:t>Сумма,</w:t>
            </w:r>
            <w:r>
              <w:rPr>
                <w:b/>
                <w:color w:val="7E7E7E"/>
                <w:spacing w:val="-1"/>
                <w:sz w:val="16"/>
              </w:rPr>
              <w:t xml:space="preserve"> </w:t>
            </w:r>
            <w:r>
              <w:rPr>
                <w:b/>
                <w:color w:val="7E7E7E"/>
                <w:sz w:val="16"/>
              </w:rPr>
              <w:t>$</w:t>
            </w:r>
          </w:p>
        </w:tc>
      </w:tr>
      <w:tr w:rsidR="00773D3D" w:rsidTr="003824B4">
        <w:trPr>
          <w:trHeight w:val="230"/>
        </w:trPr>
        <w:tc>
          <w:tcPr>
            <w:tcW w:w="322" w:type="dxa"/>
          </w:tcPr>
          <w:p w:rsidR="00773D3D" w:rsidRDefault="00773D3D" w:rsidP="003824B4">
            <w:pPr>
              <w:pStyle w:val="TableParagraph"/>
              <w:spacing w:line="200" w:lineRule="exact"/>
              <w:ind w:left="117"/>
              <w:rPr>
                <w:sz w:val="17"/>
              </w:rPr>
            </w:pPr>
            <w:r>
              <w:rPr>
                <w:color w:val="7E7E7E"/>
                <w:w w:val="103"/>
                <w:sz w:val="17"/>
              </w:rPr>
              <w:t>1</w:t>
            </w:r>
          </w:p>
        </w:tc>
        <w:tc>
          <w:tcPr>
            <w:tcW w:w="4309" w:type="dxa"/>
          </w:tcPr>
          <w:p w:rsidR="00773D3D" w:rsidRDefault="00773D3D" w:rsidP="003824B4">
            <w:pPr>
              <w:pStyle w:val="TableParagraph"/>
              <w:spacing w:before="5" w:line="205" w:lineRule="exact"/>
              <w:ind w:left="30"/>
              <w:rPr>
                <w:sz w:val="17"/>
              </w:rPr>
            </w:pPr>
            <w:r>
              <w:rPr>
                <w:color w:val="7E7E7E"/>
                <w:spacing w:val="-1"/>
                <w:w w:val="105"/>
                <w:sz w:val="17"/>
              </w:rPr>
              <w:t>Фотоэлектрический</w:t>
            </w:r>
            <w:r>
              <w:rPr>
                <w:color w:val="7E7E7E"/>
                <w:spacing w:val="-9"/>
                <w:w w:val="105"/>
                <w:sz w:val="17"/>
              </w:rPr>
              <w:t xml:space="preserve"> </w:t>
            </w:r>
            <w:r>
              <w:rPr>
                <w:color w:val="7E7E7E"/>
                <w:spacing w:val="-1"/>
                <w:w w:val="105"/>
                <w:sz w:val="17"/>
              </w:rPr>
              <w:t>модуль</w:t>
            </w:r>
            <w:r>
              <w:rPr>
                <w:color w:val="7E7E7E"/>
                <w:spacing w:val="-9"/>
                <w:w w:val="105"/>
                <w:sz w:val="17"/>
              </w:rPr>
              <w:t xml:space="preserve"> </w:t>
            </w:r>
            <w:r>
              <w:rPr>
                <w:color w:val="7E7E7E"/>
                <w:w w:val="105"/>
                <w:sz w:val="17"/>
              </w:rPr>
              <w:t>560</w:t>
            </w:r>
            <w:r>
              <w:rPr>
                <w:color w:val="7E7E7E"/>
                <w:spacing w:val="-8"/>
                <w:w w:val="105"/>
                <w:sz w:val="17"/>
              </w:rPr>
              <w:t xml:space="preserve"> </w:t>
            </w:r>
            <w:r>
              <w:rPr>
                <w:color w:val="7E7E7E"/>
                <w:w w:val="105"/>
                <w:sz w:val="17"/>
              </w:rPr>
              <w:t>Вт</w:t>
            </w:r>
          </w:p>
        </w:tc>
        <w:tc>
          <w:tcPr>
            <w:tcW w:w="1287" w:type="dxa"/>
          </w:tcPr>
          <w:p w:rsidR="00773D3D" w:rsidRDefault="00773D3D" w:rsidP="003824B4">
            <w:pPr>
              <w:pStyle w:val="TableParagraph"/>
              <w:spacing w:before="5" w:line="205" w:lineRule="exact"/>
              <w:ind w:left="265" w:right="257"/>
              <w:rPr>
                <w:sz w:val="17"/>
              </w:rPr>
            </w:pPr>
            <w:r>
              <w:rPr>
                <w:color w:val="7E7E7E"/>
                <w:w w:val="105"/>
                <w:sz w:val="17"/>
              </w:rPr>
              <w:t>Ja</w:t>
            </w:r>
            <w:r>
              <w:rPr>
                <w:color w:val="7E7E7E"/>
                <w:spacing w:val="-4"/>
                <w:w w:val="105"/>
                <w:sz w:val="17"/>
              </w:rPr>
              <w:t xml:space="preserve"> </w:t>
            </w:r>
            <w:r>
              <w:rPr>
                <w:color w:val="7E7E7E"/>
                <w:w w:val="105"/>
                <w:sz w:val="17"/>
              </w:rPr>
              <w:t>solar</w:t>
            </w:r>
          </w:p>
        </w:tc>
        <w:tc>
          <w:tcPr>
            <w:tcW w:w="643" w:type="dxa"/>
          </w:tcPr>
          <w:p w:rsidR="00773D3D" w:rsidRDefault="00773D3D" w:rsidP="003824B4">
            <w:pPr>
              <w:pStyle w:val="TableParagraph"/>
              <w:spacing w:before="5" w:line="205" w:lineRule="exact"/>
              <w:ind w:left="59" w:right="52"/>
              <w:rPr>
                <w:sz w:val="17"/>
              </w:rPr>
            </w:pPr>
            <w:r>
              <w:rPr>
                <w:color w:val="7E7E7E"/>
                <w:w w:val="105"/>
                <w:sz w:val="17"/>
              </w:rPr>
              <w:t>шт.</w:t>
            </w:r>
          </w:p>
        </w:tc>
        <w:tc>
          <w:tcPr>
            <w:tcW w:w="965" w:type="dxa"/>
          </w:tcPr>
          <w:p w:rsidR="00773D3D" w:rsidRDefault="00773D3D" w:rsidP="003824B4">
            <w:pPr>
              <w:pStyle w:val="TableParagraph"/>
              <w:spacing w:before="5" w:line="205" w:lineRule="exact"/>
              <w:ind w:left="17" w:right="8"/>
              <w:rPr>
                <w:sz w:val="17"/>
              </w:rPr>
            </w:pPr>
            <w:r>
              <w:rPr>
                <w:color w:val="7E7E7E"/>
                <w:w w:val="105"/>
                <w:sz w:val="17"/>
              </w:rPr>
              <w:t>190,0</w:t>
            </w:r>
          </w:p>
        </w:tc>
        <w:tc>
          <w:tcPr>
            <w:tcW w:w="644" w:type="dxa"/>
          </w:tcPr>
          <w:p w:rsidR="00773D3D" w:rsidRDefault="00773D3D" w:rsidP="003824B4">
            <w:pPr>
              <w:pStyle w:val="TableParagraph"/>
              <w:spacing w:before="5" w:line="205" w:lineRule="exact"/>
              <w:ind w:left="6"/>
              <w:rPr>
                <w:sz w:val="17"/>
              </w:rPr>
            </w:pPr>
            <w:r>
              <w:rPr>
                <w:color w:val="7E7E7E"/>
                <w:w w:val="103"/>
                <w:sz w:val="17"/>
              </w:rPr>
              <w:t>9</w:t>
            </w:r>
          </w:p>
        </w:tc>
        <w:tc>
          <w:tcPr>
            <w:tcW w:w="965" w:type="dxa"/>
          </w:tcPr>
          <w:p w:rsidR="00773D3D" w:rsidRDefault="00773D3D" w:rsidP="003824B4">
            <w:pPr>
              <w:pStyle w:val="TableParagraph"/>
              <w:spacing w:before="5" w:line="205" w:lineRule="exact"/>
              <w:ind w:left="16" w:right="8"/>
              <w:rPr>
                <w:sz w:val="17"/>
              </w:rPr>
            </w:pPr>
            <w:r>
              <w:rPr>
                <w:color w:val="7E7E7E"/>
                <w:w w:val="105"/>
                <w:sz w:val="17"/>
              </w:rPr>
              <w:t>1710</w:t>
            </w:r>
          </w:p>
        </w:tc>
      </w:tr>
      <w:tr w:rsidR="00773D3D" w:rsidTr="003824B4">
        <w:trPr>
          <w:trHeight w:val="479"/>
        </w:trPr>
        <w:tc>
          <w:tcPr>
            <w:tcW w:w="322" w:type="dxa"/>
          </w:tcPr>
          <w:p w:rsidR="00773D3D" w:rsidRDefault="00773D3D" w:rsidP="003824B4">
            <w:pPr>
              <w:pStyle w:val="TableParagraph"/>
              <w:spacing w:before="10"/>
              <w:rPr>
                <w:sz w:val="19"/>
              </w:rPr>
            </w:pPr>
          </w:p>
          <w:p w:rsidR="00773D3D" w:rsidRDefault="00773D3D" w:rsidP="003824B4">
            <w:pPr>
              <w:pStyle w:val="TableParagraph"/>
              <w:ind w:left="117"/>
              <w:rPr>
                <w:sz w:val="17"/>
              </w:rPr>
            </w:pPr>
            <w:r>
              <w:rPr>
                <w:color w:val="7E7E7E"/>
                <w:w w:val="103"/>
                <w:sz w:val="17"/>
              </w:rPr>
              <w:t>2</w:t>
            </w:r>
          </w:p>
        </w:tc>
        <w:tc>
          <w:tcPr>
            <w:tcW w:w="4309"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30"/>
              <w:rPr>
                <w:sz w:val="17"/>
              </w:rPr>
            </w:pPr>
            <w:r>
              <w:rPr>
                <w:color w:val="7E7E7E"/>
                <w:w w:val="105"/>
                <w:sz w:val="17"/>
              </w:rPr>
              <w:t>Гібридний</w:t>
            </w:r>
            <w:r>
              <w:rPr>
                <w:color w:val="7E7E7E"/>
                <w:spacing w:val="-10"/>
                <w:w w:val="105"/>
                <w:sz w:val="17"/>
              </w:rPr>
              <w:t xml:space="preserve"> </w:t>
            </w:r>
            <w:r>
              <w:rPr>
                <w:color w:val="7E7E7E"/>
                <w:w w:val="105"/>
                <w:sz w:val="17"/>
              </w:rPr>
              <w:t>інвертор</w:t>
            </w:r>
            <w:r>
              <w:rPr>
                <w:color w:val="7E7E7E"/>
                <w:spacing w:val="-9"/>
                <w:w w:val="105"/>
                <w:sz w:val="17"/>
              </w:rPr>
              <w:t xml:space="preserve"> </w:t>
            </w:r>
            <w:r>
              <w:rPr>
                <w:color w:val="7E7E7E"/>
                <w:w w:val="105"/>
                <w:sz w:val="17"/>
              </w:rPr>
              <w:t>SNA5000</w:t>
            </w:r>
            <w:r>
              <w:rPr>
                <w:color w:val="7E7E7E"/>
                <w:spacing w:val="-9"/>
                <w:w w:val="105"/>
                <w:sz w:val="17"/>
              </w:rPr>
              <w:t xml:space="preserve"> </w:t>
            </w:r>
            <w:r>
              <w:rPr>
                <w:color w:val="7E7E7E"/>
                <w:w w:val="105"/>
                <w:sz w:val="17"/>
              </w:rPr>
              <w:t>(5</w:t>
            </w:r>
            <w:r>
              <w:rPr>
                <w:color w:val="7E7E7E"/>
                <w:spacing w:val="-9"/>
                <w:w w:val="105"/>
                <w:sz w:val="17"/>
              </w:rPr>
              <w:t xml:space="preserve"> </w:t>
            </w:r>
            <w:r>
              <w:rPr>
                <w:color w:val="7E7E7E"/>
                <w:w w:val="105"/>
                <w:sz w:val="17"/>
              </w:rPr>
              <w:t>кВт,</w:t>
            </w:r>
            <w:r>
              <w:rPr>
                <w:color w:val="7E7E7E"/>
                <w:spacing w:val="-9"/>
                <w:w w:val="105"/>
                <w:sz w:val="17"/>
              </w:rPr>
              <w:t xml:space="preserve"> </w:t>
            </w:r>
            <w:r>
              <w:rPr>
                <w:color w:val="7E7E7E"/>
                <w:w w:val="105"/>
                <w:sz w:val="17"/>
              </w:rPr>
              <w:t>1</w:t>
            </w:r>
            <w:r>
              <w:rPr>
                <w:color w:val="7E7E7E"/>
                <w:spacing w:val="-9"/>
                <w:w w:val="105"/>
                <w:sz w:val="17"/>
              </w:rPr>
              <w:t xml:space="preserve"> </w:t>
            </w:r>
            <w:r>
              <w:rPr>
                <w:color w:val="7E7E7E"/>
                <w:w w:val="105"/>
                <w:sz w:val="17"/>
              </w:rPr>
              <w:t>фаза,</w:t>
            </w:r>
            <w:r>
              <w:rPr>
                <w:color w:val="7E7E7E"/>
                <w:spacing w:val="-8"/>
                <w:w w:val="105"/>
                <w:sz w:val="17"/>
              </w:rPr>
              <w:t xml:space="preserve"> </w:t>
            </w:r>
            <w:r>
              <w:rPr>
                <w:color w:val="7E7E7E"/>
                <w:w w:val="105"/>
                <w:sz w:val="17"/>
              </w:rPr>
              <w:t>2</w:t>
            </w:r>
            <w:r>
              <w:rPr>
                <w:color w:val="7E7E7E"/>
                <w:spacing w:val="-9"/>
                <w:w w:val="105"/>
                <w:sz w:val="17"/>
              </w:rPr>
              <w:t xml:space="preserve"> </w:t>
            </w:r>
            <w:r>
              <w:rPr>
                <w:color w:val="7E7E7E"/>
                <w:w w:val="105"/>
                <w:sz w:val="17"/>
              </w:rPr>
              <w:t>MPPT)</w:t>
            </w:r>
          </w:p>
        </w:tc>
        <w:tc>
          <w:tcPr>
            <w:tcW w:w="1287"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263" w:right="257"/>
              <w:rPr>
                <w:sz w:val="17"/>
              </w:rPr>
            </w:pPr>
            <w:r>
              <w:rPr>
                <w:color w:val="7E7E7E"/>
                <w:w w:val="105"/>
                <w:sz w:val="17"/>
              </w:rPr>
              <w:t>LuxPower</w:t>
            </w:r>
          </w:p>
        </w:tc>
        <w:tc>
          <w:tcPr>
            <w:tcW w:w="643"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59" w:right="52"/>
              <w:rPr>
                <w:sz w:val="17"/>
              </w:rPr>
            </w:pPr>
            <w:r>
              <w:rPr>
                <w:color w:val="7E7E7E"/>
                <w:w w:val="105"/>
                <w:sz w:val="17"/>
              </w:rPr>
              <w:t>шт.</w:t>
            </w:r>
          </w:p>
        </w:tc>
        <w:tc>
          <w:tcPr>
            <w:tcW w:w="965"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14" w:right="8"/>
              <w:rPr>
                <w:sz w:val="17"/>
              </w:rPr>
            </w:pPr>
            <w:r>
              <w:rPr>
                <w:color w:val="7E7E7E"/>
                <w:w w:val="105"/>
                <w:sz w:val="17"/>
              </w:rPr>
              <w:t>1250,0</w:t>
            </w:r>
          </w:p>
        </w:tc>
        <w:tc>
          <w:tcPr>
            <w:tcW w:w="644"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6"/>
              <w:rPr>
                <w:sz w:val="17"/>
              </w:rPr>
            </w:pPr>
            <w:r>
              <w:rPr>
                <w:color w:val="7E7E7E"/>
                <w:w w:val="103"/>
                <w:sz w:val="17"/>
              </w:rPr>
              <w:t>1</w:t>
            </w:r>
          </w:p>
        </w:tc>
        <w:tc>
          <w:tcPr>
            <w:tcW w:w="965" w:type="dxa"/>
          </w:tcPr>
          <w:p w:rsidR="00773D3D" w:rsidRDefault="00773D3D" w:rsidP="003824B4">
            <w:pPr>
              <w:pStyle w:val="TableParagraph"/>
              <w:spacing w:before="10"/>
              <w:rPr>
                <w:sz w:val="20"/>
              </w:rPr>
            </w:pPr>
          </w:p>
          <w:p w:rsidR="00773D3D" w:rsidRDefault="00773D3D" w:rsidP="003824B4">
            <w:pPr>
              <w:pStyle w:val="TableParagraph"/>
              <w:spacing w:line="205" w:lineRule="exact"/>
              <w:ind w:left="16" w:right="8"/>
              <w:rPr>
                <w:sz w:val="17"/>
              </w:rPr>
            </w:pPr>
            <w:r>
              <w:rPr>
                <w:color w:val="7E7E7E"/>
                <w:w w:val="105"/>
                <w:sz w:val="17"/>
              </w:rPr>
              <w:t>1250</w:t>
            </w:r>
          </w:p>
        </w:tc>
      </w:tr>
      <w:tr w:rsidR="00773D3D" w:rsidTr="003824B4">
        <w:trPr>
          <w:trHeight w:val="210"/>
        </w:trPr>
        <w:tc>
          <w:tcPr>
            <w:tcW w:w="322" w:type="dxa"/>
          </w:tcPr>
          <w:p w:rsidR="00773D3D" w:rsidRDefault="00773D3D" w:rsidP="003824B4">
            <w:pPr>
              <w:pStyle w:val="TableParagraph"/>
              <w:spacing w:line="181" w:lineRule="exact"/>
              <w:ind w:left="117"/>
              <w:rPr>
                <w:sz w:val="17"/>
              </w:rPr>
            </w:pPr>
            <w:r>
              <w:rPr>
                <w:color w:val="7E7E7E"/>
                <w:w w:val="103"/>
                <w:sz w:val="17"/>
              </w:rPr>
              <w:t>3</w:t>
            </w:r>
          </w:p>
        </w:tc>
        <w:tc>
          <w:tcPr>
            <w:tcW w:w="4309" w:type="dxa"/>
          </w:tcPr>
          <w:p w:rsidR="00773D3D" w:rsidRDefault="00773D3D" w:rsidP="003824B4">
            <w:pPr>
              <w:pStyle w:val="TableParagraph"/>
              <w:spacing w:line="191" w:lineRule="exact"/>
              <w:ind w:left="30"/>
              <w:rPr>
                <w:sz w:val="17"/>
              </w:rPr>
            </w:pPr>
            <w:r>
              <w:rPr>
                <w:color w:val="7E7E7E"/>
                <w:spacing w:val="-1"/>
                <w:w w:val="105"/>
                <w:sz w:val="17"/>
              </w:rPr>
              <w:t>Аккумулятор</w:t>
            </w:r>
            <w:r>
              <w:rPr>
                <w:color w:val="7E7E7E"/>
                <w:spacing w:val="-9"/>
                <w:w w:val="105"/>
                <w:sz w:val="17"/>
              </w:rPr>
              <w:t xml:space="preserve"> </w:t>
            </w:r>
            <w:r>
              <w:rPr>
                <w:color w:val="7E7E7E"/>
                <w:spacing w:val="-1"/>
                <w:w w:val="105"/>
                <w:sz w:val="17"/>
              </w:rPr>
              <w:t>Литиевый</w:t>
            </w:r>
            <w:r>
              <w:rPr>
                <w:color w:val="7E7E7E"/>
                <w:spacing w:val="-8"/>
                <w:w w:val="105"/>
                <w:sz w:val="17"/>
              </w:rPr>
              <w:t xml:space="preserve"> </w:t>
            </w:r>
            <w:r>
              <w:rPr>
                <w:color w:val="7E7E7E"/>
                <w:w w:val="105"/>
                <w:sz w:val="17"/>
              </w:rPr>
              <w:t>48</w:t>
            </w:r>
            <w:r>
              <w:rPr>
                <w:color w:val="7E7E7E"/>
                <w:spacing w:val="-8"/>
                <w:w w:val="105"/>
                <w:sz w:val="17"/>
              </w:rPr>
              <w:t xml:space="preserve"> </w:t>
            </w:r>
            <w:r>
              <w:rPr>
                <w:color w:val="7E7E7E"/>
                <w:w w:val="105"/>
                <w:sz w:val="17"/>
              </w:rPr>
              <w:t>V</w:t>
            </w:r>
            <w:r>
              <w:rPr>
                <w:color w:val="7E7E7E"/>
                <w:spacing w:val="-8"/>
                <w:w w:val="105"/>
                <w:sz w:val="17"/>
              </w:rPr>
              <w:t xml:space="preserve"> </w:t>
            </w:r>
            <w:r>
              <w:rPr>
                <w:color w:val="7E7E7E"/>
                <w:w w:val="105"/>
                <w:sz w:val="17"/>
              </w:rPr>
              <w:t>(2,4</w:t>
            </w:r>
            <w:r>
              <w:rPr>
                <w:color w:val="7E7E7E"/>
                <w:spacing w:val="-8"/>
                <w:w w:val="105"/>
                <w:sz w:val="17"/>
              </w:rPr>
              <w:t xml:space="preserve"> </w:t>
            </w:r>
            <w:r>
              <w:rPr>
                <w:color w:val="7E7E7E"/>
                <w:w w:val="105"/>
                <w:sz w:val="17"/>
              </w:rPr>
              <w:t>квт.ч.)</w:t>
            </w:r>
          </w:p>
        </w:tc>
        <w:tc>
          <w:tcPr>
            <w:tcW w:w="1287" w:type="dxa"/>
          </w:tcPr>
          <w:p w:rsidR="00773D3D" w:rsidRDefault="00773D3D" w:rsidP="003824B4">
            <w:pPr>
              <w:pStyle w:val="TableParagraph"/>
              <w:spacing w:line="191" w:lineRule="exact"/>
              <w:ind w:left="265" w:right="257"/>
              <w:rPr>
                <w:sz w:val="17"/>
              </w:rPr>
            </w:pPr>
            <w:r>
              <w:rPr>
                <w:color w:val="7E7E7E"/>
                <w:w w:val="105"/>
                <w:sz w:val="17"/>
              </w:rPr>
              <w:t>Pylontech</w:t>
            </w:r>
          </w:p>
        </w:tc>
        <w:tc>
          <w:tcPr>
            <w:tcW w:w="643" w:type="dxa"/>
          </w:tcPr>
          <w:p w:rsidR="00773D3D" w:rsidRDefault="00773D3D" w:rsidP="003824B4">
            <w:pPr>
              <w:pStyle w:val="TableParagraph"/>
              <w:spacing w:line="191" w:lineRule="exact"/>
              <w:ind w:left="59" w:right="52"/>
              <w:rPr>
                <w:sz w:val="17"/>
              </w:rPr>
            </w:pPr>
            <w:r>
              <w:rPr>
                <w:color w:val="7E7E7E"/>
                <w:w w:val="105"/>
                <w:sz w:val="17"/>
              </w:rPr>
              <w:t>шт.</w:t>
            </w:r>
          </w:p>
        </w:tc>
        <w:tc>
          <w:tcPr>
            <w:tcW w:w="965" w:type="dxa"/>
          </w:tcPr>
          <w:p w:rsidR="00773D3D" w:rsidRDefault="00773D3D" w:rsidP="003824B4">
            <w:pPr>
              <w:pStyle w:val="TableParagraph"/>
              <w:spacing w:line="191" w:lineRule="exact"/>
              <w:ind w:left="14" w:right="8"/>
              <w:rPr>
                <w:sz w:val="17"/>
              </w:rPr>
            </w:pPr>
            <w:r>
              <w:rPr>
                <w:color w:val="7E7E7E"/>
                <w:w w:val="105"/>
                <w:sz w:val="17"/>
              </w:rPr>
              <w:t>1187,0</w:t>
            </w:r>
          </w:p>
        </w:tc>
        <w:tc>
          <w:tcPr>
            <w:tcW w:w="644" w:type="dxa"/>
          </w:tcPr>
          <w:p w:rsidR="00773D3D" w:rsidRDefault="00773D3D" w:rsidP="003824B4">
            <w:pPr>
              <w:pStyle w:val="TableParagraph"/>
              <w:spacing w:line="191" w:lineRule="exact"/>
              <w:ind w:left="6"/>
              <w:rPr>
                <w:sz w:val="17"/>
              </w:rPr>
            </w:pPr>
            <w:r>
              <w:rPr>
                <w:color w:val="7E7E7E"/>
                <w:w w:val="103"/>
                <w:sz w:val="17"/>
              </w:rPr>
              <w:t>1</w:t>
            </w:r>
          </w:p>
        </w:tc>
        <w:tc>
          <w:tcPr>
            <w:tcW w:w="965" w:type="dxa"/>
          </w:tcPr>
          <w:p w:rsidR="00773D3D" w:rsidRDefault="00773D3D" w:rsidP="003824B4">
            <w:pPr>
              <w:pStyle w:val="TableParagraph"/>
              <w:spacing w:line="191" w:lineRule="exact"/>
              <w:ind w:left="16" w:right="8"/>
              <w:rPr>
                <w:sz w:val="17"/>
              </w:rPr>
            </w:pPr>
            <w:r>
              <w:rPr>
                <w:color w:val="7E7E7E"/>
                <w:w w:val="105"/>
                <w:sz w:val="17"/>
              </w:rPr>
              <w:t>1187</w:t>
            </w:r>
          </w:p>
        </w:tc>
      </w:tr>
      <w:tr w:rsidR="00773D3D" w:rsidTr="003824B4">
        <w:trPr>
          <w:trHeight w:val="223"/>
        </w:trPr>
        <w:tc>
          <w:tcPr>
            <w:tcW w:w="322" w:type="dxa"/>
          </w:tcPr>
          <w:p w:rsidR="00773D3D" w:rsidRDefault="00773D3D" w:rsidP="003824B4">
            <w:pPr>
              <w:pStyle w:val="TableParagraph"/>
              <w:spacing w:line="193" w:lineRule="exact"/>
              <w:ind w:left="117"/>
              <w:rPr>
                <w:sz w:val="17"/>
              </w:rPr>
            </w:pPr>
            <w:r>
              <w:rPr>
                <w:color w:val="7E7E7E"/>
                <w:w w:val="103"/>
                <w:sz w:val="17"/>
              </w:rPr>
              <w:t>4</w:t>
            </w:r>
          </w:p>
        </w:tc>
        <w:tc>
          <w:tcPr>
            <w:tcW w:w="4309" w:type="dxa"/>
          </w:tcPr>
          <w:p w:rsidR="00773D3D" w:rsidRDefault="00773D3D" w:rsidP="003824B4">
            <w:pPr>
              <w:pStyle w:val="TableParagraph"/>
              <w:spacing w:line="203" w:lineRule="exact"/>
              <w:ind w:left="30"/>
              <w:rPr>
                <w:sz w:val="17"/>
              </w:rPr>
            </w:pPr>
            <w:r>
              <w:rPr>
                <w:color w:val="7E7E7E"/>
                <w:w w:val="105"/>
                <w:sz w:val="17"/>
              </w:rPr>
              <w:t>Кабель</w:t>
            </w:r>
            <w:r>
              <w:rPr>
                <w:color w:val="7E7E7E"/>
                <w:spacing w:val="-9"/>
                <w:w w:val="105"/>
                <w:sz w:val="17"/>
              </w:rPr>
              <w:t xml:space="preserve"> </w:t>
            </w:r>
            <w:r>
              <w:rPr>
                <w:color w:val="7E7E7E"/>
                <w:w w:val="105"/>
                <w:sz w:val="17"/>
              </w:rPr>
              <w:t>PV1-F</w:t>
            </w:r>
            <w:r>
              <w:rPr>
                <w:color w:val="7E7E7E"/>
                <w:spacing w:val="-8"/>
                <w:w w:val="105"/>
                <w:sz w:val="17"/>
              </w:rPr>
              <w:t xml:space="preserve"> </w:t>
            </w:r>
            <w:r>
              <w:rPr>
                <w:color w:val="7E7E7E"/>
                <w:w w:val="105"/>
                <w:sz w:val="17"/>
              </w:rPr>
              <w:t>4.0</w:t>
            </w:r>
          </w:p>
        </w:tc>
        <w:tc>
          <w:tcPr>
            <w:tcW w:w="1287" w:type="dxa"/>
          </w:tcPr>
          <w:p w:rsidR="00773D3D" w:rsidRDefault="00773D3D" w:rsidP="003824B4">
            <w:pPr>
              <w:pStyle w:val="TableParagraph"/>
              <w:spacing w:line="203" w:lineRule="exact"/>
              <w:ind w:left="264" w:right="257"/>
              <w:rPr>
                <w:sz w:val="17"/>
              </w:rPr>
            </w:pPr>
            <w:r>
              <w:rPr>
                <w:color w:val="7E7E7E"/>
                <w:w w:val="105"/>
                <w:sz w:val="17"/>
              </w:rPr>
              <w:t>KBE</w:t>
            </w:r>
          </w:p>
        </w:tc>
        <w:tc>
          <w:tcPr>
            <w:tcW w:w="643" w:type="dxa"/>
          </w:tcPr>
          <w:p w:rsidR="00773D3D" w:rsidRDefault="00773D3D" w:rsidP="003824B4">
            <w:pPr>
              <w:pStyle w:val="TableParagraph"/>
              <w:spacing w:line="203" w:lineRule="exact"/>
              <w:ind w:left="59" w:right="52"/>
              <w:rPr>
                <w:sz w:val="17"/>
              </w:rPr>
            </w:pPr>
            <w:r>
              <w:rPr>
                <w:color w:val="7E7E7E"/>
                <w:w w:val="105"/>
                <w:sz w:val="17"/>
              </w:rPr>
              <w:t>шт.</w:t>
            </w:r>
          </w:p>
        </w:tc>
        <w:tc>
          <w:tcPr>
            <w:tcW w:w="965" w:type="dxa"/>
          </w:tcPr>
          <w:p w:rsidR="00773D3D" w:rsidRDefault="00773D3D" w:rsidP="003824B4">
            <w:pPr>
              <w:pStyle w:val="TableParagraph"/>
              <w:spacing w:line="203" w:lineRule="exact"/>
              <w:ind w:left="17" w:right="8"/>
              <w:rPr>
                <w:sz w:val="17"/>
              </w:rPr>
            </w:pPr>
            <w:r>
              <w:rPr>
                <w:color w:val="7E7E7E"/>
                <w:w w:val="105"/>
                <w:sz w:val="17"/>
              </w:rPr>
              <w:t>1,3</w:t>
            </w:r>
          </w:p>
        </w:tc>
        <w:tc>
          <w:tcPr>
            <w:tcW w:w="644" w:type="dxa"/>
          </w:tcPr>
          <w:p w:rsidR="00773D3D" w:rsidRDefault="00773D3D" w:rsidP="003824B4">
            <w:pPr>
              <w:pStyle w:val="TableParagraph"/>
              <w:spacing w:line="203" w:lineRule="exact"/>
              <w:ind w:left="143" w:right="138"/>
              <w:rPr>
                <w:sz w:val="17"/>
              </w:rPr>
            </w:pPr>
            <w:r>
              <w:rPr>
                <w:color w:val="7E7E7E"/>
                <w:w w:val="105"/>
                <w:sz w:val="17"/>
              </w:rPr>
              <w:t>120</w:t>
            </w:r>
          </w:p>
        </w:tc>
        <w:tc>
          <w:tcPr>
            <w:tcW w:w="965" w:type="dxa"/>
          </w:tcPr>
          <w:p w:rsidR="00773D3D" w:rsidRDefault="00773D3D" w:rsidP="003824B4">
            <w:pPr>
              <w:pStyle w:val="TableParagraph"/>
              <w:spacing w:line="203" w:lineRule="exact"/>
              <w:ind w:left="13" w:right="8"/>
              <w:rPr>
                <w:sz w:val="17"/>
              </w:rPr>
            </w:pPr>
            <w:r>
              <w:rPr>
                <w:color w:val="7E7E7E"/>
                <w:w w:val="105"/>
                <w:sz w:val="17"/>
              </w:rPr>
              <w:t>156</w:t>
            </w:r>
          </w:p>
        </w:tc>
      </w:tr>
      <w:tr w:rsidR="00773D3D" w:rsidTr="003824B4">
        <w:trPr>
          <w:trHeight w:val="230"/>
        </w:trPr>
        <w:tc>
          <w:tcPr>
            <w:tcW w:w="322" w:type="dxa"/>
          </w:tcPr>
          <w:p w:rsidR="00773D3D" w:rsidRDefault="00773D3D" w:rsidP="003824B4">
            <w:pPr>
              <w:pStyle w:val="TableParagraph"/>
              <w:spacing w:line="200" w:lineRule="exact"/>
              <w:ind w:left="117"/>
              <w:rPr>
                <w:sz w:val="17"/>
              </w:rPr>
            </w:pPr>
            <w:r>
              <w:rPr>
                <w:color w:val="7E7E7E"/>
                <w:w w:val="103"/>
                <w:sz w:val="17"/>
              </w:rPr>
              <w:t>5</w:t>
            </w:r>
          </w:p>
        </w:tc>
        <w:tc>
          <w:tcPr>
            <w:tcW w:w="4309" w:type="dxa"/>
          </w:tcPr>
          <w:p w:rsidR="00773D3D" w:rsidRDefault="00773D3D" w:rsidP="003824B4">
            <w:pPr>
              <w:pStyle w:val="TableParagraph"/>
              <w:spacing w:before="5" w:line="205" w:lineRule="exact"/>
              <w:ind w:left="30"/>
              <w:rPr>
                <w:sz w:val="17"/>
              </w:rPr>
            </w:pPr>
            <w:r>
              <w:rPr>
                <w:color w:val="7E7E7E"/>
                <w:spacing w:val="-1"/>
                <w:w w:val="105"/>
                <w:sz w:val="17"/>
              </w:rPr>
              <w:t>MC-6</w:t>
            </w:r>
            <w:r>
              <w:rPr>
                <w:color w:val="7E7E7E"/>
                <w:spacing w:val="-10"/>
                <w:w w:val="105"/>
                <w:sz w:val="17"/>
              </w:rPr>
              <w:t xml:space="preserve"> </w:t>
            </w:r>
            <w:r>
              <w:rPr>
                <w:color w:val="7E7E7E"/>
                <w:spacing w:val="-1"/>
                <w:w w:val="105"/>
                <w:sz w:val="17"/>
              </w:rPr>
              <w:t>коннекторы</w:t>
            </w:r>
            <w:r>
              <w:rPr>
                <w:color w:val="7E7E7E"/>
                <w:spacing w:val="-9"/>
                <w:w w:val="105"/>
                <w:sz w:val="17"/>
              </w:rPr>
              <w:t xml:space="preserve"> </w:t>
            </w:r>
            <w:r>
              <w:rPr>
                <w:color w:val="7E7E7E"/>
                <w:spacing w:val="-1"/>
                <w:w w:val="105"/>
                <w:sz w:val="17"/>
              </w:rPr>
              <w:t>PV-ZH202</w:t>
            </w:r>
            <w:r>
              <w:rPr>
                <w:color w:val="7E7E7E"/>
                <w:spacing w:val="-9"/>
                <w:w w:val="105"/>
                <w:sz w:val="17"/>
              </w:rPr>
              <w:t xml:space="preserve"> </w:t>
            </w:r>
            <w:r>
              <w:rPr>
                <w:color w:val="7E7E7E"/>
                <w:w w:val="105"/>
                <w:sz w:val="17"/>
              </w:rPr>
              <w:t>(4mm,</w:t>
            </w:r>
            <w:r>
              <w:rPr>
                <w:color w:val="7E7E7E"/>
                <w:spacing w:val="-9"/>
                <w:w w:val="105"/>
                <w:sz w:val="17"/>
              </w:rPr>
              <w:t xml:space="preserve"> </w:t>
            </w:r>
            <w:r>
              <w:rPr>
                <w:color w:val="7E7E7E"/>
                <w:w w:val="105"/>
                <w:sz w:val="17"/>
              </w:rPr>
              <w:t>6mm)</w:t>
            </w:r>
          </w:p>
        </w:tc>
        <w:tc>
          <w:tcPr>
            <w:tcW w:w="1287" w:type="dxa"/>
          </w:tcPr>
          <w:p w:rsidR="00773D3D" w:rsidRDefault="00773D3D" w:rsidP="003824B4">
            <w:pPr>
              <w:pStyle w:val="TableParagraph"/>
              <w:rPr>
                <w:sz w:val="16"/>
              </w:rPr>
            </w:pPr>
          </w:p>
        </w:tc>
        <w:tc>
          <w:tcPr>
            <w:tcW w:w="643" w:type="dxa"/>
          </w:tcPr>
          <w:p w:rsidR="00773D3D" w:rsidRDefault="00773D3D" w:rsidP="003824B4">
            <w:pPr>
              <w:pStyle w:val="TableParagraph"/>
              <w:spacing w:before="5" w:line="205" w:lineRule="exact"/>
              <w:ind w:left="59" w:right="52"/>
              <w:rPr>
                <w:sz w:val="17"/>
              </w:rPr>
            </w:pPr>
            <w:r>
              <w:rPr>
                <w:color w:val="7E7E7E"/>
                <w:w w:val="105"/>
                <w:sz w:val="17"/>
              </w:rPr>
              <w:t>шт.</w:t>
            </w:r>
          </w:p>
        </w:tc>
        <w:tc>
          <w:tcPr>
            <w:tcW w:w="965" w:type="dxa"/>
          </w:tcPr>
          <w:p w:rsidR="00773D3D" w:rsidRDefault="00773D3D" w:rsidP="003824B4">
            <w:pPr>
              <w:pStyle w:val="TableParagraph"/>
              <w:spacing w:before="5" w:line="205" w:lineRule="exact"/>
              <w:ind w:left="17" w:right="8"/>
              <w:rPr>
                <w:sz w:val="17"/>
              </w:rPr>
            </w:pPr>
            <w:r>
              <w:rPr>
                <w:color w:val="7E7E7E"/>
                <w:w w:val="105"/>
                <w:sz w:val="17"/>
              </w:rPr>
              <w:t>2,5</w:t>
            </w:r>
          </w:p>
        </w:tc>
        <w:tc>
          <w:tcPr>
            <w:tcW w:w="644" w:type="dxa"/>
          </w:tcPr>
          <w:p w:rsidR="00773D3D" w:rsidRDefault="00773D3D" w:rsidP="003824B4">
            <w:pPr>
              <w:pStyle w:val="TableParagraph"/>
              <w:spacing w:before="5" w:line="205" w:lineRule="exact"/>
              <w:ind w:left="6"/>
              <w:rPr>
                <w:sz w:val="17"/>
              </w:rPr>
            </w:pPr>
            <w:r>
              <w:rPr>
                <w:color w:val="7E7E7E"/>
                <w:w w:val="103"/>
                <w:sz w:val="17"/>
              </w:rPr>
              <w:t>4</w:t>
            </w:r>
          </w:p>
        </w:tc>
        <w:tc>
          <w:tcPr>
            <w:tcW w:w="965" w:type="dxa"/>
          </w:tcPr>
          <w:p w:rsidR="00773D3D" w:rsidRDefault="00773D3D" w:rsidP="003824B4">
            <w:pPr>
              <w:pStyle w:val="TableParagraph"/>
              <w:spacing w:before="5" w:line="205" w:lineRule="exact"/>
              <w:ind w:left="16" w:right="8"/>
              <w:rPr>
                <w:sz w:val="17"/>
              </w:rPr>
            </w:pPr>
            <w:r>
              <w:rPr>
                <w:color w:val="7E7E7E"/>
                <w:w w:val="105"/>
                <w:sz w:val="17"/>
              </w:rPr>
              <w:t>10</w:t>
            </w:r>
          </w:p>
        </w:tc>
      </w:tr>
      <w:tr w:rsidR="00773D3D" w:rsidTr="003824B4">
        <w:trPr>
          <w:trHeight w:val="230"/>
        </w:trPr>
        <w:tc>
          <w:tcPr>
            <w:tcW w:w="322" w:type="dxa"/>
          </w:tcPr>
          <w:p w:rsidR="00773D3D" w:rsidRDefault="00773D3D" w:rsidP="003824B4">
            <w:pPr>
              <w:pStyle w:val="TableParagraph"/>
              <w:spacing w:line="200" w:lineRule="exact"/>
              <w:ind w:left="117"/>
              <w:rPr>
                <w:sz w:val="17"/>
              </w:rPr>
            </w:pPr>
            <w:r>
              <w:rPr>
                <w:color w:val="7E7E7E"/>
                <w:w w:val="103"/>
                <w:sz w:val="17"/>
              </w:rPr>
              <w:t>6</w:t>
            </w:r>
          </w:p>
        </w:tc>
        <w:tc>
          <w:tcPr>
            <w:tcW w:w="4309" w:type="dxa"/>
          </w:tcPr>
          <w:p w:rsidR="00773D3D" w:rsidRDefault="00773D3D" w:rsidP="003824B4">
            <w:pPr>
              <w:pStyle w:val="TableParagraph"/>
              <w:spacing w:before="5" w:line="205" w:lineRule="exact"/>
              <w:ind w:left="30"/>
              <w:rPr>
                <w:sz w:val="17"/>
              </w:rPr>
            </w:pPr>
            <w:r>
              <w:rPr>
                <w:color w:val="7E7E7E"/>
                <w:spacing w:val="-1"/>
                <w:w w:val="105"/>
                <w:sz w:val="17"/>
              </w:rPr>
              <w:t>Комплект</w:t>
            </w:r>
            <w:r>
              <w:rPr>
                <w:color w:val="7E7E7E"/>
                <w:spacing w:val="-10"/>
                <w:w w:val="105"/>
                <w:sz w:val="17"/>
              </w:rPr>
              <w:t xml:space="preserve"> </w:t>
            </w:r>
            <w:r>
              <w:rPr>
                <w:color w:val="7E7E7E"/>
                <w:spacing w:val="-1"/>
                <w:w w:val="105"/>
                <w:sz w:val="17"/>
              </w:rPr>
              <w:t>креплений</w:t>
            </w:r>
            <w:r>
              <w:rPr>
                <w:color w:val="7E7E7E"/>
                <w:spacing w:val="-9"/>
                <w:w w:val="105"/>
                <w:sz w:val="17"/>
              </w:rPr>
              <w:t xml:space="preserve"> </w:t>
            </w:r>
            <w:r>
              <w:rPr>
                <w:color w:val="7E7E7E"/>
                <w:spacing w:val="-1"/>
                <w:w w:val="105"/>
                <w:sz w:val="17"/>
              </w:rPr>
              <w:t>на</w:t>
            </w:r>
            <w:r>
              <w:rPr>
                <w:color w:val="7E7E7E"/>
                <w:spacing w:val="-8"/>
                <w:w w:val="105"/>
                <w:sz w:val="17"/>
              </w:rPr>
              <w:t xml:space="preserve"> </w:t>
            </w:r>
            <w:r>
              <w:rPr>
                <w:color w:val="7E7E7E"/>
                <w:w w:val="105"/>
                <w:sz w:val="17"/>
              </w:rPr>
              <w:t>скатную</w:t>
            </w:r>
            <w:r>
              <w:rPr>
                <w:color w:val="7E7E7E"/>
                <w:spacing w:val="-8"/>
                <w:w w:val="105"/>
                <w:sz w:val="17"/>
              </w:rPr>
              <w:t xml:space="preserve"> </w:t>
            </w:r>
            <w:r>
              <w:rPr>
                <w:color w:val="7E7E7E"/>
                <w:w w:val="105"/>
                <w:sz w:val="17"/>
              </w:rPr>
              <w:t>кровлю</w:t>
            </w:r>
            <w:r>
              <w:rPr>
                <w:color w:val="7E7E7E"/>
                <w:spacing w:val="-9"/>
                <w:w w:val="105"/>
                <w:sz w:val="17"/>
              </w:rPr>
              <w:t xml:space="preserve"> </w:t>
            </w:r>
            <w:r>
              <w:rPr>
                <w:color w:val="7E7E7E"/>
                <w:w w:val="105"/>
                <w:sz w:val="17"/>
              </w:rPr>
              <w:t>цинк</w:t>
            </w:r>
          </w:p>
        </w:tc>
        <w:tc>
          <w:tcPr>
            <w:tcW w:w="1287" w:type="dxa"/>
          </w:tcPr>
          <w:p w:rsidR="00773D3D" w:rsidRDefault="00773D3D" w:rsidP="003824B4">
            <w:pPr>
              <w:pStyle w:val="TableParagraph"/>
              <w:spacing w:before="5" w:line="205" w:lineRule="exact"/>
              <w:ind w:left="264" w:right="257"/>
              <w:rPr>
                <w:sz w:val="17"/>
              </w:rPr>
            </w:pPr>
            <w:r>
              <w:rPr>
                <w:color w:val="7E7E7E"/>
                <w:w w:val="105"/>
                <w:sz w:val="17"/>
              </w:rPr>
              <w:t>Kripter</w:t>
            </w:r>
          </w:p>
        </w:tc>
        <w:tc>
          <w:tcPr>
            <w:tcW w:w="643" w:type="dxa"/>
          </w:tcPr>
          <w:p w:rsidR="00773D3D" w:rsidRDefault="00773D3D" w:rsidP="003824B4">
            <w:pPr>
              <w:pStyle w:val="TableParagraph"/>
              <w:spacing w:before="5" w:line="205" w:lineRule="exact"/>
              <w:ind w:left="59" w:right="52"/>
              <w:rPr>
                <w:sz w:val="17"/>
              </w:rPr>
            </w:pPr>
            <w:r>
              <w:rPr>
                <w:color w:val="7E7E7E"/>
                <w:w w:val="105"/>
                <w:sz w:val="17"/>
              </w:rPr>
              <w:t>шт.</w:t>
            </w:r>
          </w:p>
        </w:tc>
        <w:tc>
          <w:tcPr>
            <w:tcW w:w="965" w:type="dxa"/>
          </w:tcPr>
          <w:p w:rsidR="00773D3D" w:rsidRDefault="00773D3D" w:rsidP="003824B4">
            <w:pPr>
              <w:pStyle w:val="TableParagraph"/>
              <w:spacing w:before="5" w:line="205" w:lineRule="exact"/>
              <w:ind w:left="14" w:right="8"/>
              <w:rPr>
                <w:sz w:val="17"/>
              </w:rPr>
            </w:pPr>
            <w:r>
              <w:rPr>
                <w:color w:val="7E7E7E"/>
                <w:w w:val="105"/>
                <w:sz w:val="17"/>
              </w:rPr>
              <w:t>36,0</w:t>
            </w:r>
          </w:p>
        </w:tc>
        <w:tc>
          <w:tcPr>
            <w:tcW w:w="644" w:type="dxa"/>
          </w:tcPr>
          <w:p w:rsidR="00773D3D" w:rsidRDefault="00773D3D" w:rsidP="003824B4">
            <w:pPr>
              <w:pStyle w:val="TableParagraph"/>
              <w:spacing w:before="5" w:line="205" w:lineRule="exact"/>
              <w:ind w:left="6"/>
              <w:rPr>
                <w:sz w:val="17"/>
              </w:rPr>
            </w:pPr>
            <w:r>
              <w:rPr>
                <w:color w:val="7E7E7E"/>
                <w:w w:val="103"/>
                <w:sz w:val="17"/>
              </w:rPr>
              <w:t>9</w:t>
            </w:r>
          </w:p>
        </w:tc>
        <w:tc>
          <w:tcPr>
            <w:tcW w:w="965" w:type="dxa"/>
          </w:tcPr>
          <w:p w:rsidR="00773D3D" w:rsidRDefault="00773D3D" w:rsidP="003824B4">
            <w:pPr>
              <w:pStyle w:val="TableParagraph"/>
              <w:spacing w:before="5" w:line="205" w:lineRule="exact"/>
              <w:ind w:left="13" w:right="8"/>
              <w:rPr>
                <w:sz w:val="17"/>
              </w:rPr>
            </w:pPr>
            <w:r>
              <w:rPr>
                <w:color w:val="7E7E7E"/>
                <w:w w:val="105"/>
                <w:sz w:val="17"/>
              </w:rPr>
              <w:t>324</w:t>
            </w:r>
          </w:p>
        </w:tc>
      </w:tr>
      <w:tr w:rsidR="00773D3D" w:rsidTr="003824B4">
        <w:trPr>
          <w:trHeight w:val="470"/>
        </w:trPr>
        <w:tc>
          <w:tcPr>
            <w:tcW w:w="322" w:type="dxa"/>
          </w:tcPr>
          <w:p w:rsidR="00773D3D" w:rsidRDefault="00773D3D" w:rsidP="003824B4">
            <w:pPr>
              <w:pStyle w:val="TableParagraph"/>
              <w:rPr>
                <w:sz w:val="19"/>
              </w:rPr>
            </w:pPr>
          </w:p>
          <w:p w:rsidR="00773D3D" w:rsidRDefault="00773D3D" w:rsidP="003824B4">
            <w:pPr>
              <w:pStyle w:val="TableParagraph"/>
              <w:spacing w:before="1"/>
              <w:ind w:left="117"/>
              <w:rPr>
                <w:sz w:val="17"/>
              </w:rPr>
            </w:pPr>
            <w:r>
              <w:rPr>
                <w:color w:val="7E7E7E"/>
                <w:w w:val="103"/>
                <w:sz w:val="17"/>
              </w:rPr>
              <w:t>7</w:t>
            </w:r>
          </w:p>
        </w:tc>
        <w:tc>
          <w:tcPr>
            <w:tcW w:w="4309" w:type="dxa"/>
          </w:tcPr>
          <w:p w:rsidR="00773D3D" w:rsidRDefault="00773D3D" w:rsidP="003824B4">
            <w:pPr>
              <w:pStyle w:val="TableParagraph"/>
              <w:spacing w:before="12"/>
              <w:ind w:left="30"/>
              <w:rPr>
                <w:sz w:val="17"/>
              </w:rPr>
            </w:pPr>
            <w:r>
              <w:rPr>
                <w:color w:val="7E7E7E"/>
                <w:w w:val="105"/>
                <w:sz w:val="17"/>
              </w:rPr>
              <w:t>Защита</w:t>
            </w:r>
            <w:r>
              <w:rPr>
                <w:color w:val="7E7E7E"/>
                <w:spacing w:val="-10"/>
                <w:w w:val="105"/>
                <w:sz w:val="17"/>
              </w:rPr>
              <w:t xml:space="preserve"> </w:t>
            </w:r>
            <w:r>
              <w:rPr>
                <w:color w:val="7E7E7E"/>
                <w:w w:val="105"/>
                <w:sz w:val="17"/>
              </w:rPr>
              <w:t>по</w:t>
            </w:r>
            <w:r>
              <w:rPr>
                <w:color w:val="7E7E7E"/>
                <w:spacing w:val="-8"/>
                <w:w w:val="105"/>
                <w:sz w:val="17"/>
              </w:rPr>
              <w:t xml:space="preserve"> </w:t>
            </w:r>
            <w:r>
              <w:rPr>
                <w:color w:val="7E7E7E"/>
                <w:w w:val="105"/>
                <w:sz w:val="17"/>
              </w:rPr>
              <w:t>стороне</w:t>
            </w:r>
            <w:r>
              <w:rPr>
                <w:color w:val="7E7E7E"/>
                <w:spacing w:val="-10"/>
                <w:w w:val="105"/>
                <w:sz w:val="17"/>
              </w:rPr>
              <w:t xml:space="preserve"> </w:t>
            </w:r>
            <w:r>
              <w:rPr>
                <w:color w:val="7E7E7E"/>
                <w:w w:val="105"/>
                <w:sz w:val="17"/>
              </w:rPr>
              <w:t>AC</w:t>
            </w:r>
            <w:r>
              <w:rPr>
                <w:color w:val="7E7E7E"/>
                <w:spacing w:val="-9"/>
                <w:w w:val="105"/>
                <w:sz w:val="17"/>
              </w:rPr>
              <w:t xml:space="preserve"> </w:t>
            </w:r>
            <w:r>
              <w:rPr>
                <w:color w:val="7E7E7E"/>
                <w:w w:val="105"/>
                <w:sz w:val="17"/>
              </w:rPr>
              <w:t>+</w:t>
            </w:r>
            <w:r>
              <w:rPr>
                <w:color w:val="7E7E7E"/>
                <w:spacing w:val="-9"/>
                <w:w w:val="105"/>
                <w:sz w:val="17"/>
              </w:rPr>
              <w:t xml:space="preserve"> </w:t>
            </w:r>
            <w:r>
              <w:rPr>
                <w:color w:val="7E7E7E"/>
                <w:w w:val="105"/>
                <w:sz w:val="17"/>
              </w:rPr>
              <w:t>сопутствующие</w:t>
            </w:r>
          </w:p>
          <w:p w:rsidR="00773D3D" w:rsidRDefault="00773D3D" w:rsidP="003824B4">
            <w:pPr>
              <w:pStyle w:val="TableParagraph"/>
              <w:spacing w:before="25" w:line="205" w:lineRule="exact"/>
              <w:ind w:left="30"/>
              <w:rPr>
                <w:sz w:val="17"/>
              </w:rPr>
            </w:pPr>
            <w:r>
              <w:rPr>
                <w:color w:val="7E7E7E"/>
                <w:spacing w:val="-1"/>
                <w:w w:val="105"/>
                <w:sz w:val="17"/>
              </w:rPr>
              <w:t>предохранители,</w:t>
            </w:r>
            <w:r>
              <w:rPr>
                <w:color w:val="7E7E7E"/>
                <w:spacing w:val="-9"/>
                <w:w w:val="105"/>
                <w:sz w:val="17"/>
              </w:rPr>
              <w:t xml:space="preserve"> </w:t>
            </w:r>
            <w:r>
              <w:rPr>
                <w:color w:val="7E7E7E"/>
                <w:spacing w:val="-1"/>
                <w:w w:val="105"/>
                <w:sz w:val="17"/>
              </w:rPr>
              <w:t>кабели</w:t>
            </w:r>
            <w:r>
              <w:rPr>
                <w:color w:val="7E7E7E"/>
                <w:spacing w:val="-9"/>
                <w:w w:val="105"/>
                <w:sz w:val="17"/>
              </w:rPr>
              <w:t xml:space="preserve"> </w:t>
            </w:r>
            <w:r>
              <w:rPr>
                <w:color w:val="7E7E7E"/>
                <w:spacing w:val="-1"/>
                <w:w w:val="105"/>
                <w:sz w:val="17"/>
              </w:rPr>
              <w:t>аккумуляторов,</w:t>
            </w:r>
            <w:r>
              <w:rPr>
                <w:color w:val="7E7E7E"/>
                <w:spacing w:val="-9"/>
                <w:w w:val="105"/>
                <w:sz w:val="17"/>
              </w:rPr>
              <w:t xml:space="preserve"> </w:t>
            </w:r>
            <w:r>
              <w:rPr>
                <w:color w:val="7E7E7E"/>
                <w:w w:val="105"/>
                <w:sz w:val="17"/>
              </w:rPr>
              <w:t>и</w:t>
            </w:r>
            <w:r>
              <w:rPr>
                <w:color w:val="7E7E7E"/>
                <w:spacing w:val="-9"/>
                <w:w w:val="105"/>
                <w:sz w:val="17"/>
              </w:rPr>
              <w:t xml:space="preserve"> </w:t>
            </w:r>
            <w:r>
              <w:rPr>
                <w:color w:val="7E7E7E"/>
                <w:w w:val="105"/>
                <w:sz w:val="17"/>
              </w:rPr>
              <w:t>т.д.</w:t>
            </w:r>
          </w:p>
        </w:tc>
        <w:tc>
          <w:tcPr>
            <w:tcW w:w="1287" w:type="dxa"/>
          </w:tcPr>
          <w:p w:rsidR="00773D3D" w:rsidRDefault="00773D3D" w:rsidP="003824B4">
            <w:pPr>
              <w:pStyle w:val="TableParagraph"/>
              <w:rPr>
                <w:sz w:val="20"/>
              </w:rPr>
            </w:pPr>
          </w:p>
          <w:p w:rsidR="00773D3D" w:rsidRDefault="00773D3D" w:rsidP="003824B4">
            <w:pPr>
              <w:pStyle w:val="TableParagraph"/>
              <w:spacing w:line="205" w:lineRule="exact"/>
              <w:ind w:left="265" w:right="255"/>
              <w:rPr>
                <w:sz w:val="17"/>
              </w:rPr>
            </w:pPr>
            <w:r>
              <w:rPr>
                <w:color w:val="7E7E7E"/>
                <w:w w:val="105"/>
                <w:sz w:val="17"/>
              </w:rPr>
              <w:t>ETI</w:t>
            </w:r>
          </w:p>
        </w:tc>
        <w:tc>
          <w:tcPr>
            <w:tcW w:w="643" w:type="dxa"/>
          </w:tcPr>
          <w:p w:rsidR="00773D3D" w:rsidRDefault="00773D3D" w:rsidP="003824B4">
            <w:pPr>
              <w:pStyle w:val="TableParagraph"/>
              <w:rPr>
                <w:sz w:val="20"/>
              </w:rPr>
            </w:pPr>
          </w:p>
          <w:p w:rsidR="00773D3D" w:rsidRDefault="00773D3D" w:rsidP="003824B4">
            <w:pPr>
              <w:pStyle w:val="TableParagraph"/>
              <w:spacing w:line="205" w:lineRule="exact"/>
              <w:ind w:left="59" w:right="52"/>
              <w:rPr>
                <w:sz w:val="17"/>
              </w:rPr>
            </w:pPr>
            <w:r>
              <w:rPr>
                <w:color w:val="7E7E7E"/>
                <w:w w:val="105"/>
                <w:sz w:val="17"/>
              </w:rPr>
              <w:t>шт.</w:t>
            </w:r>
          </w:p>
        </w:tc>
        <w:tc>
          <w:tcPr>
            <w:tcW w:w="965" w:type="dxa"/>
          </w:tcPr>
          <w:p w:rsidR="00773D3D" w:rsidRDefault="00773D3D" w:rsidP="003824B4">
            <w:pPr>
              <w:pStyle w:val="TableParagraph"/>
              <w:rPr>
                <w:sz w:val="20"/>
              </w:rPr>
            </w:pPr>
          </w:p>
          <w:p w:rsidR="00773D3D" w:rsidRDefault="00773D3D" w:rsidP="003824B4">
            <w:pPr>
              <w:pStyle w:val="TableParagraph"/>
              <w:spacing w:line="205" w:lineRule="exact"/>
              <w:ind w:left="17" w:right="8"/>
              <w:rPr>
                <w:sz w:val="17"/>
              </w:rPr>
            </w:pPr>
            <w:r>
              <w:rPr>
                <w:color w:val="7E7E7E"/>
                <w:w w:val="105"/>
                <w:sz w:val="17"/>
              </w:rPr>
              <w:t>210,0</w:t>
            </w:r>
          </w:p>
        </w:tc>
        <w:tc>
          <w:tcPr>
            <w:tcW w:w="644" w:type="dxa"/>
          </w:tcPr>
          <w:p w:rsidR="00773D3D" w:rsidRDefault="00773D3D" w:rsidP="003824B4">
            <w:pPr>
              <w:pStyle w:val="TableParagraph"/>
              <w:rPr>
                <w:sz w:val="20"/>
              </w:rPr>
            </w:pPr>
          </w:p>
          <w:p w:rsidR="00773D3D" w:rsidRDefault="00773D3D" w:rsidP="003824B4">
            <w:pPr>
              <w:pStyle w:val="TableParagraph"/>
              <w:spacing w:line="205" w:lineRule="exact"/>
              <w:ind w:left="6"/>
              <w:rPr>
                <w:sz w:val="17"/>
              </w:rPr>
            </w:pPr>
            <w:r>
              <w:rPr>
                <w:color w:val="7E7E7E"/>
                <w:w w:val="103"/>
                <w:sz w:val="17"/>
              </w:rPr>
              <w:t>1</w:t>
            </w:r>
          </w:p>
        </w:tc>
        <w:tc>
          <w:tcPr>
            <w:tcW w:w="965" w:type="dxa"/>
          </w:tcPr>
          <w:p w:rsidR="00773D3D" w:rsidRDefault="00773D3D" w:rsidP="003824B4">
            <w:pPr>
              <w:pStyle w:val="TableParagraph"/>
              <w:rPr>
                <w:sz w:val="20"/>
              </w:rPr>
            </w:pPr>
          </w:p>
          <w:p w:rsidR="00773D3D" w:rsidRDefault="00773D3D" w:rsidP="003824B4">
            <w:pPr>
              <w:pStyle w:val="TableParagraph"/>
              <w:spacing w:line="205" w:lineRule="exact"/>
              <w:ind w:left="13" w:right="8"/>
              <w:rPr>
                <w:sz w:val="17"/>
              </w:rPr>
            </w:pPr>
            <w:r>
              <w:rPr>
                <w:color w:val="7E7E7E"/>
                <w:w w:val="105"/>
                <w:sz w:val="17"/>
              </w:rPr>
              <w:t>210</w:t>
            </w:r>
          </w:p>
        </w:tc>
      </w:tr>
      <w:tr w:rsidR="00773D3D" w:rsidTr="003824B4">
        <w:trPr>
          <w:trHeight w:val="230"/>
        </w:trPr>
        <w:tc>
          <w:tcPr>
            <w:tcW w:w="322" w:type="dxa"/>
          </w:tcPr>
          <w:p w:rsidR="00773D3D" w:rsidRDefault="00773D3D" w:rsidP="003824B4">
            <w:pPr>
              <w:pStyle w:val="TableParagraph"/>
              <w:spacing w:line="200" w:lineRule="exact"/>
              <w:ind w:left="117"/>
              <w:rPr>
                <w:sz w:val="17"/>
              </w:rPr>
            </w:pPr>
            <w:r>
              <w:rPr>
                <w:color w:val="7E7E7E"/>
                <w:w w:val="103"/>
                <w:sz w:val="17"/>
              </w:rPr>
              <w:t>8</w:t>
            </w:r>
          </w:p>
        </w:tc>
        <w:tc>
          <w:tcPr>
            <w:tcW w:w="4309" w:type="dxa"/>
          </w:tcPr>
          <w:p w:rsidR="00773D3D" w:rsidRDefault="00773D3D" w:rsidP="003824B4">
            <w:pPr>
              <w:pStyle w:val="TableParagraph"/>
              <w:spacing w:before="5" w:line="205" w:lineRule="exact"/>
              <w:ind w:left="30"/>
              <w:rPr>
                <w:sz w:val="17"/>
              </w:rPr>
            </w:pPr>
            <w:r>
              <w:rPr>
                <w:color w:val="7E7E7E"/>
                <w:spacing w:val="-1"/>
                <w:w w:val="105"/>
                <w:sz w:val="17"/>
              </w:rPr>
              <w:t>Переменный</w:t>
            </w:r>
            <w:r>
              <w:rPr>
                <w:color w:val="7E7E7E"/>
                <w:spacing w:val="-9"/>
                <w:w w:val="105"/>
                <w:sz w:val="17"/>
              </w:rPr>
              <w:t xml:space="preserve"> </w:t>
            </w:r>
            <w:r>
              <w:rPr>
                <w:color w:val="7E7E7E"/>
                <w:spacing w:val="-1"/>
                <w:w w:val="105"/>
                <w:sz w:val="17"/>
              </w:rPr>
              <w:t>кабель,</w:t>
            </w:r>
            <w:r>
              <w:rPr>
                <w:color w:val="7E7E7E"/>
                <w:spacing w:val="-8"/>
                <w:w w:val="105"/>
                <w:sz w:val="17"/>
              </w:rPr>
              <w:t xml:space="preserve"> </w:t>
            </w:r>
            <w:r>
              <w:rPr>
                <w:color w:val="7E7E7E"/>
                <w:spacing w:val="-1"/>
                <w:w w:val="105"/>
                <w:sz w:val="17"/>
              </w:rPr>
              <w:t>щиты,</w:t>
            </w:r>
            <w:r>
              <w:rPr>
                <w:color w:val="7E7E7E"/>
                <w:spacing w:val="-8"/>
                <w:w w:val="105"/>
                <w:sz w:val="17"/>
              </w:rPr>
              <w:t xml:space="preserve"> </w:t>
            </w:r>
            <w:r>
              <w:rPr>
                <w:color w:val="7E7E7E"/>
                <w:spacing w:val="-1"/>
                <w:w w:val="105"/>
                <w:sz w:val="17"/>
              </w:rPr>
              <w:t>гофра,</w:t>
            </w:r>
            <w:r>
              <w:rPr>
                <w:color w:val="7E7E7E"/>
                <w:spacing w:val="-8"/>
                <w:w w:val="105"/>
                <w:sz w:val="17"/>
              </w:rPr>
              <w:t xml:space="preserve"> </w:t>
            </w:r>
            <w:r>
              <w:rPr>
                <w:color w:val="7E7E7E"/>
                <w:spacing w:val="-1"/>
                <w:w w:val="105"/>
                <w:sz w:val="17"/>
              </w:rPr>
              <w:t>клипсы*</w:t>
            </w:r>
          </w:p>
        </w:tc>
        <w:tc>
          <w:tcPr>
            <w:tcW w:w="1287" w:type="dxa"/>
          </w:tcPr>
          <w:p w:rsidR="00773D3D" w:rsidRDefault="00773D3D" w:rsidP="003824B4">
            <w:pPr>
              <w:pStyle w:val="TableParagraph"/>
              <w:rPr>
                <w:sz w:val="16"/>
              </w:rPr>
            </w:pPr>
          </w:p>
        </w:tc>
        <w:tc>
          <w:tcPr>
            <w:tcW w:w="643" w:type="dxa"/>
          </w:tcPr>
          <w:p w:rsidR="00773D3D" w:rsidRDefault="00773D3D" w:rsidP="003824B4">
            <w:pPr>
              <w:pStyle w:val="TableParagraph"/>
              <w:spacing w:before="5" w:line="205" w:lineRule="exact"/>
              <w:ind w:left="59" w:right="52"/>
              <w:rPr>
                <w:sz w:val="17"/>
              </w:rPr>
            </w:pPr>
            <w:r>
              <w:rPr>
                <w:color w:val="7E7E7E"/>
                <w:w w:val="105"/>
                <w:sz w:val="17"/>
              </w:rPr>
              <w:t>шт.</w:t>
            </w:r>
          </w:p>
        </w:tc>
        <w:tc>
          <w:tcPr>
            <w:tcW w:w="965" w:type="dxa"/>
          </w:tcPr>
          <w:p w:rsidR="00773D3D" w:rsidRDefault="00773D3D" w:rsidP="003824B4">
            <w:pPr>
              <w:pStyle w:val="TableParagraph"/>
              <w:spacing w:before="5" w:line="205" w:lineRule="exact"/>
              <w:ind w:left="17" w:right="8"/>
              <w:rPr>
                <w:sz w:val="17"/>
              </w:rPr>
            </w:pPr>
            <w:r>
              <w:rPr>
                <w:color w:val="7E7E7E"/>
                <w:w w:val="105"/>
                <w:sz w:val="17"/>
              </w:rPr>
              <w:t>190,0</w:t>
            </w:r>
          </w:p>
        </w:tc>
        <w:tc>
          <w:tcPr>
            <w:tcW w:w="644" w:type="dxa"/>
          </w:tcPr>
          <w:p w:rsidR="00773D3D" w:rsidRDefault="00773D3D" w:rsidP="003824B4">
            <w:pPr>
              <w:pStyle w:val="TableParagraph"/>
              <w:spacing w:before="5" w:line="205" w:lineRule="exact"/>
              <w:ind w:left="6"/>
              <w:rPr>
                <w:sz w:val="17"/>
              </w:rPr>
            </w:pPr>
            <w:r>
              <w:rPr>
                <w:color w:val="7E7E7E"/>
                <w:w w:val="103"/>
                <w:sz w:val="17"/>
              </w:rPr>
              <w:t>1</w:t>
            </w:r>
          </w:p>
        </w:tc>
        <w:tc>
          <w:tcPr>
            <w:tcW w:w="965" w:type="dxa"/>
          </w:tcPr>
          <w:p w:rsidR="00773D3D" w:rsidRDefault="00773D3D" w:rsidP="003824B4">
            <w:pPr>
              <w:pStyle w:val="TableParagraph"/>
              <w:spacing w:before="5" w:line="205" w:lineRule="exact"/>
              <w:ind w:left="13" w:right="8"/>
              <w:rPr>
                <w:sz w:val="17"/>
              </w:rPr>
            </w:pPr>
            <w:r>
              <w:rPr>
                <w:color w:val="7E7E7E"/>
                <w:w w:val="105"/>
                <w:sz w:val="17"/>
              </w:rPr>
              <w:t>190</w:t>
            </w:r>
          </w:p>
        </w:tc>
      </w:tr>
      <w:tr w:rsidR="00773D3D" w:rsidTr="003824B4">
        <w:trPr>
          <w:trHeight w:val="230"/>
        </w:trPr>
        <w:tc>
          <w:tcPr>
            <w:tcW w:w="322" w:type="dxa"/>
          </w:tcPr>
          <w:p w:rsidR="00773D3D" w:rsidRDefault="00773D3D" w:rsidP="003824B4">
            <w:pPr>
              <w:pStyle w:val="TableParagraph"/>
              <w:rPr>
                <w:sz w:val="16"/>
              </w:rPr>
            </w:pPr>
          </w:p>
        </w:tc>
        <w:tc>
          <w:tcPr>
            <w:tcW w:w="4309" w:type="dxa"/>
          </w:tcPr>
          <w:p w:rsidR="00773D3D" w:rsidRDefault="00773D3D" w:rsidP="003824B4">
            <w:pPr>
              <w:pStyle w:val="TableParagraph"/>
              <w:spacing w:before="5" w:line="206" w:lineRule="exact"/>
              <w:ind w:left="30"/>
              <w:rPr>
                <w:sz w:val="17"/>
              </w:rPr>
            </w:pPr>
            <w:r>
              <w:rPr>
                <w:color w:val="7E7E7E"/>
                <w:spacing w:val="-1"/>
                <w:w w:val="105"/>
                <w:sz w:val="17"/>
              </w:rPr>
              <w:t>*</w:t>
            </w:r>
            <w:r>
              <w:rPr>
                <w:color w:val="7E7E7E"/>
                <w:spacing w:val="-9"/>
                <w:w w:val="105"/>
                <w:sz w:val="17"/>
              </w:rPr>
              <w:t xml:space="preserve"> </w:t>
            </w:r>
            <w:r>
              <w:rPr>
                <w:color w:val="7E7E7E"/>
                <w:spacing w:val="-1"/>
                <w:w w:val="105"/>
                <w:sz w:val="17"/>
              </w:rPr>
              <w:t>-</w:t>
            </w:r>
            <w:r>
              <w:rPr>
                <w:color w:val="7E7E7E"/>
                <w:spacing w:val="-9"/>
                <w:w w:val="105"/>
                <w:sz w:val="17"/>
              </w:rPr>
              <w:t xml:space="preserve"> </w:t>
            </w:r>
            <w:r>
              <w:rPr>
                <w:color w:val="B3B3B3"/>
                <w:spacing w:val="-1"/>
                <w:w w:val="105"/>
                <w:sz w:val="17"/>
              </w:rPr>
              <w:t>определяется</w:t>
            </w:r>
            <w:r>
              <w:rPr>
                <w:color w:val="B3B3B3"/>
                <w:spacing w:val="-7"/>
                <w:w w:val="105"/>
                <w:sz w:val="17"/>
              </w:rPr>
              <w:t xml:space="preserve"> </w:t>
            </w:r>
            <w:r>
              <w:rPr>
                <w:color w:val="B3B3B3"/>
                <w:spacing w:val="-1"/>
                <w:w w:val="105"/>
                <w:sz w:val="17"/>
              </w:rPr>
              <w:t>по</w:t>
            </w:r>
            <w:r>
              <w:rPr>
                <w:color w:val="B3B3B3"/>
                <w:spacing w:val="-8"/>
                <w:w w:val="105"/>
                <w:sz w:val="17"/>
              </w:rPr>
              <w:t xml:space="preserve"> </w:t>
            </w:r>
            <w:r>
              <w:rPr>
                <w:color w:val="B3B3B3"/>
                <w:w w:val="105"/>
                <w:sz w:val="17"/>
              </w:rPr>
              <w:t>результатам</w:t>
            </w:r>
            <w:r>
              <w:rPr>
                <w:color w:val="B3B3B3"/>
                <w:spacing w:val="-9"/>
                <w:w w:val="105"/>
                <w:sz w:val="17"/>
              </w:rPr>
              <w:t xml:space="preserve"> </w:t>
            </w:r>
            <w:r>
              <w:rPr>
                <w:color w:val="B3B3B3"/>
                <w:w w:val="105"/>
                <w:sz w:val="17"/>
              </w:rPr>
              <w:t>монтажа</w:t>
            </w:r>
          </w:p>
        </w:tc>
        <w:tc>
          <w:tcPr>
            <w:tcW w:w="1287" w:type="dxa"/>
          </w:tcPr>
          <w:p w:rsidR="00773D3D" w:rsidRDefault="00773D3D" w:rsidP="003824B4">
            <w:pPr>
              <w:pStyle w:val="TableParagraph"/>
              <w:rPr>
                <w:sz w:val="16"/>
              </w:rPr>
            </w:pPr>
          </w:p>
        </w:tc>
        <w:tc>
          <w:tcPr>
            <w:tcW w:w="643"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c>
          <w:tcPr>
            <w:tcW w:w="644"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2"/>
        </w:trPr>
        <w:tc>
          <w:tcPr>
            <w:tcW w:w="322" w:type="dxa"/>
            <w:tcBorders>
              <w:bottom w:val="nil"/>
            </w:tcBorders>
          </w:tcPr>
          <w:p w:rsidR="00773D3D" w:rsidRDefault="00773D3D" w:rsidP="003824B4">
            <w:pPr>
              <w:pStyle w:val="TableParagraph"/>
              <w:spacing w:before="10" w:after="1"/>
              <w:rPr>
                <w:sz w:val="18"/>
              </w:rPr>
            </w:pPr>
          </w:p>
          <w:p w:rsidR="00773D3D" w:rsidRDefault="00773D3D" w:rsidP="003824B4">
            <w:pPr>
              <w:pStyle w:val="TableParagraph"/>
              <w:spacing w:line="20" w:lineRule="exact"/>
              <w:ind w:left="-1" w:right="-72"/>
              <w:rPr>
                <w:sz w:val="2"/>
              </w:rPr>
            </w:pPr>
            <w:r>
              <w:rPr>
                <w:noProof/>
                <w:sz w:val="2"/>
                <w:lang w:val="ru-RU" w:eastAsia="ru-RU"/>
              </w:rPr>
              <mc:AlternateContent>
                <mc:Choice Requires="wpg">
                  <w:drawing>
                    <wp:inline distT="0" distB="0" distL="0" distR="0">
                      <wp:extent cx="204470" cy="1905"/>
                      <wp:effectExtent l="10795" t="12700" r="3810" b="4445"/>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905"/>
                                <a:chOff x="0" y="0"/>
                                <a:chExt cx="322" cy="3"/>
                              </a:xfrm>
                            </wpg:grpSpPr>
                            <wps:wsp>
                              <wps:cNvPr id="230" name="Line 74"/>
                              <wps:cNvCnPr/>
                              <wps:spPr bwMode="auto">
                                <a:xfrm>
                                  <a:off x="1" y="1"/>
                                  <a:ext cx="319"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75"/>
                              <wps:cNvSpPr>
                                <a:spLocks noChangeArrowheads="1"/>
                              </wps:cNvSpPr>
                              <wps:spPr bwMode="auto">
                                <a:xfrm>
                                  <a:off x="0" y="0"/>
                                  <a:ext cx="322"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29" o:spid="_x0000_s1026" style="width:16.1pt;height:.15pt;mso-position-horizontal-relative:char;mso-position-vertical-relative:line" coordsize="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dEdgMAALQIAAAOAAAAZHJzL2Uyb0RvYy54bWy8Vmtu3DYQ/l+gdyD4X9ZjuQ8JlgNnH0YB&#10;tzGa9gBciZKISqRKci07QYECOUIukhv0Cs6NOiRXih9wErhAdwEtySGHM998n2ZPX910LbpmSnMp&#10;chyfRBgxUciSizrHv/+2C1YYaUNFSVspWI5vmcavzn784XToM5bIRrYlUwicCJ0NfY4bY/osDHXR&#10;sI7qE9kzAcZKqo4amKo6LBUdwHvXhkkULcJBqrJXsmBaw+rGG/GZ819VrDBvqkozg9ocQ2zGPZV7&#10;7u0zPDulWa1o3/DiGAZ9QRQd5QIunVxtqKHooPgTVx0vlNSyMieF7EJZVbxgLgfIJo4eZXOh5KF3&#10;udTZUPcTTADtI5xe7Lb45fpKIV7mOElSjATtoEh3Hz///fnD3T/w/YTsOqA09HUGmy9U/7a/Uj5V&#10;GF7K4g8N5vCx3c5rvxnth59lCX7pwUiH0k2lOusC8kc3rhi3UzHYjUEFLCYRIUsoWQGmOI3mvlRF&#10;A/V8cqZotsdTsyTxR2Z2f0gzf5UL7xiOzQXIpr/gqf8bnm8b2jNXJm0hGvGcQfAez0suGFoSD6Pb&#10;sxZXyoGqMw1wfhOhGCMLg8dgRGgWQ8UsPI7GU64065U2F0x2yA5y3ML1DnZ6famNh2XcYqsg5I63&#10;LazTrBVogHuWy5U7oGXLS2u0Nq3q/bpV6JpaLbnPEeMH24CzonTOGkbL7XFsKG/9GOJshfUHaUA4&#10;x5EXy/s0Srer7YoEJFlsAxJtNsH5bk2CxS5ezjezzXq9if+yocUka3hZMmGjG4Ubk+8r5PEV4iU3&#10;SXeCIXzo3dEIgh1/XdBAKF86z6a9LG9dRd06cOt/Ixkww5PsV3jXUVG3wDSnFRsgsHFUq/ZSRUKu&#10;G9jGzpWSg60QkN/xykU+HRjT+yYzgeQjA11JnXafUeETZiqI+WvMfECs7+SfJ9e9Yn6NbnFCotdJ&#10;GuwWq2VAdmQepMtoFURx+jpdRCQlm91Dujkp+3YFLHkp3azI0nkyf7HIOm6gbba8y/FqUiLNnlPc&#10;pBYb/sjj8fd5PiMl4fUBFYYGD4NGqncYDdAsc6z/PFDFMGp/EkCgNCYEthk3IfNlAhN137K/b6Gi&#10;AFc5Nhj54dr4jnzoFa8buCl2wAh5Dg2j4u6VZQnpVQZx24kTGYxca3S5HNu47b33527/lz8bZ/8C&#10;AAD//wMAUEsDBBQABgAIAAAAIQDjrd1j2AAAAAEBAAAPAAAAZHJzL2Rvd25yZXYueG1sTI9BS8NA&#10;EIXvgv9hGcGb3SRFkZhNKUU9FcFWEG/T7DQJzc6G7DZJ/72jF73MY3jDe98Uq9l1aqQhtJ4NpIsE&#10;FHHlbcu1gY/9y90jqBCRLXaeycCFAqzK66sCc+snfqdxF2slIRxyNNDE2Odah6ohh2Hhe2Lxjn5w&#10;GGUdam0HnCTcdTpLkgftsGVpaLCnTUPVaXd2Bl4nnNbL9Hncno6by9f+/u1zm5Ixtzfz+glUpDn+&#10;HcMPvqBDKUwHf2YbVGdAHom/U7xlloE6iIIuC/2fvPwGAAD//wMAUEsBAi0AFAAGAAgAAAAhALaD&#10;OJL+AAAA4QEAABMAAAAAAAAAAAAAAAAAAAAAAFtDb250ZW50X1R5cGVzXS54bWxQSwECLQAUAAYA&#10;CAAAACEAOP0h/9YAAACUAQAACwAAAAAAAAAAAAAAAAAvAQAAX3JlbHMvLnJlbHNQSwECLQAUAAYA&#10;CAAAACEAV7q3RHYDAAC0CAAADgAAAAAAAAAAAAAAAAAuAgAAZHJzL2Uyb0RvYy54bWxQSwECLQAU&#10;AAYACAAAACEA463dY9gAAAABAQAADwAAAAAAAAAAAAAAAADQBQAAZHJzL2Rvd25yZXYueG1sUEsF&#10;BgAAAAAEAAQA8wAAANUGAAAAAA==&#10;">
                      <v:line id="Line 74" o:spid="_x0000_s1027" style="position:absolute;visibility:visible;mso-wrap-style:square" from="1,1" to="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hcAAAADcAAAADwAAAGRycy9kb3ducmV2LnhtbERPy4rCMBTdC/5DuII7m6pQpBpFBK24&#10;GPCBbi/NtS02N7WJ2vn7yWLA5eG8F6vO1OJNrassKxhHMQji3OqKCwWX83Y0A+E8ssbaMin4JQer&#10;Zb+3wFTbDx/pffKFCCHsUlRQet+kUrq8JIMusg1x4O62NegDbAupW/yEcFPLSRwn0mDFoaHEhjYl&#10;5Y/TyyjosufY3W7X5OdwjJNXlt11tZNKDQfdeg7CU+e/4n/3XiuYTMP8cCYc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QN4XAAAAA3AAAAA8AAAAAAAAAAAAAAAAA&#10;oQIAAGRycy9kb3ducmV2LnhtbFBLBQYAAAAABAAEAPkAAACOAwAAAAA=&#10;" strokeweight=".14pt"/>
                      <v:rect id="Rectangle 75" o:spid="_x0000_s1028" style="position:absolute;width:32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w10:anchorlock/>
                    </v:group>
                  </w:pict>
                </mc:Fallback>
              </mc:AlternateContent>
            </w:r>
          </w:p>
        </w:tc>
        <w:tc>
          <w:tcPr>
            <w:tcW w:w="7848" w:type="dxa"/>
            <w:gridSpan w:val="5"/>
            <w:tcBorders>
              <w:bottom w:val="nil"/>
            </w:tcBorders>
          </w:tcPr>
          <w:p w:rsidR="00773D3D" w:rsidRDefault="00773D3D" w:rsidP="003824B4">
            <w:pPr>
              <w:pStyle w:val="TableParagraph"/>
              <w:spacing w:before="5"/>
              <w:ind w:right="21"/>
              <w:jc w:val="right"/>
              <w:rPr>
                <w:b/>
                <w:sz w:val="17"/>
              </w:rPr>
            </w:pPr>
            <w:r>
              <w:rPr>
                <w:b/>
                <w:color w:val="7E7E7E"/>
                <w:sz w:val="17"/>
              </w:rPr>
              <w:t>Стоимость</w:t>
            </w:r>
            <w:r>
              <w:rPr>
                <w:b/>
                <w:color w:val="7E7E7E"/>
                <w:spacing w:val="20"/>
                <w:sz w:val="17"/>
              </w:rPr>
              <w:t xml:space="preserve"> </w:t>
            </w:r>
            <w:r>
              <w:rPr>
                <w:b/>
                <w:color w:val="7E7E7E"/>
                <w:sz w:val="17"/>
              </w:rPr>
              <w:t>оборудования:</w:t>
            </w:r>
          </w:p>
        </w:tc>
        <w:tc>
          <w:tcPr>
            <w:tcW w:w="965" w:type="dxa"/>
            <w:tcBorders>
              <w:bottom w:val="nil"/>
            </w:tcBorders>
            <w:shd w:val="clear" w:color="auto" w:fill="92D050"/>
          </w:tcPr>
          <w:p w:rsidR="00773D3D" w:rsidRDefault="00773D3D" w:rsidP="003824B4">
            <w:pPr>
              <w:pStyle w:val="TableParagraph"/>
              <w:spacing w:before="5"/>
              <w:ind w:left="13" w:right="8"/>
              <w:rPr>
                <w:b/>
                <w:sz w:val="17"/>
              </w:rPr>
            </w:pPr>
            <w:r>
              <w:rPr>
                <w:b/>
                <w:color w:val="FFFFFF"/>
                <w:w w:val="105"/>
                <w:sz w:val="17"/>
              </w:rPr>
              <w:t>5</w:t>
            </w:r>
            <w:r>
              <w:rPr>
                <w:b/>
                <w:color w:val="FFFFFF"/>
                <w:spacing w:val="-3"/>
                <w:w w:val="105"/>
                <w:sz w:val="17"/>
              </w:rPr>
              <w:t xml:space="preserve"> </w:t>
            </w:r>
            <w:r>
              <w:rPr>
                <w:b/>
                <w:color w:val="FFFFFF"/>
                <w:w w:val="105"/>
                <w:sz w:val="17"/>
              </w:rPr>
              <w:t>037</w:t>
            </w:r>
          </w:p>
        </w:tc>
      </w:tr>
    </w:tbl>
    <w:p w:rsidR="00773D3D" w:rsidRDefault="00773D3D" w:rsidP="00773D3D">
      <w:pPr>
        <w:pStyle w:val="a3"/>
        <w:rPr>
          <w:sz w:val="20"/>
        </w:rPr>
      </w:pPr>
    </w:p>
    <w:p w:rsidR="00773D3D" w:rsidRDefault="00773D3D" w:rsidP="00773D3D">
      <w:pPr>
        <w:pStyle w:val="a3"/>
        <w:spacing w:before="1"/>
        <w:rPr>
          <w:sz w:val="19"/>
        </w:rPr>
      </w:pPr>
    </w:p>
    <w:p w:rsidR="00773D3D" w:rsidRDefault="00773D3D" w:rsidP="00773D3D">
      <w:pPr>
        <w:pStyle w:val="a3"/>
        <w:spacing w:after="20"/>
        <w:ind w:left="317"/>
      </w:pPr>
      <w:r>
        <w:rPr>
          <w:noProof/>
          <w:lang w:val="ru-RU" w:eastAsia="ru-RU"/>
        </w:rPr>
        <mc:AlternateContent>
          <mc:Choice Requires="wpg">
            <w:drawing>
              <wp:anchor distT="0" distB="0" distL="114300" distR="114300" simplePos="0" relativeHeight="487882752" behindDoc="0" locked="0" layoutInCell="1" allowOverlap="1">
                <wp:simplePos x="0" y="0"/>
                <wp:positionH relativeFrom="page">
                  <wp:posOffset>6397625</wp:posOffset>
                </wp:positionH>
                <wp:positionV relativeFrom="paragraph">
                  <wp:posOffset>-304165</wp:posOffset>
                </wp:positionV>
                <wp:extent cx="612775" cy="1905"/>
                <wp:effectExtent l="0" t="0" r="0" b="0"/>
                <wp:wrapNone/>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905"/>
                          <a:chOff x="10075" y="-479"/>
                          <a:chExt cx="965" cy="3"/>
                        </a:xfrm>
                      </wpg:grpSpPr>
                      <wps:wsp>
                        <wps:cNvPr id="227" name="Line 134"/>
                        <wps:cNvCnPr/>
                        <wps:spPr bwMode="auto">
                          <a:xfrm>
                            <a:off x="10076" y="-478"/>
                            <a:ext cx="963"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35"/>
                        <wps:cNvSpPr>
                          <a:spLocks noChangeArrowheads="1"/>
                        </wps:cNvSpPr>
                        <wps:spPr bwMode="auto">
                          <a:xfrm>
                            <a:off x="10075" y="-479"/>
                            <a:ext cx="96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6" o:spid="_x0000_s1026" style="position:absolute;margin-left:503.75pt;margin-top:-23.95pt;width:48.25pt;height:.15pt;z-index:487882752;mso-position-horizontal-relative:page" coordorigin="10075,-479" coordsize="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SvfAMAAMsIAAAOAAAAZHJzL2Uyb0RvYy54bWy8Vm1u4zYQ/V+gdyD4X9FHZMkSoiyy/ggK&#10;pG3QbQ9AS5REVCJVko6SFgUK9Ai9SG/QK+zeqENSUuJsdxukQG1AJjnkaObNexxfvLnvO3RHpWKC&#10;Fzg8CzCivBQV402Bf/h+760xUprwinSC0wI/UIXfXH75xcU45DQSregqKhE44SofhwK3Wg+576uy&#10;pT1RZ2KgHIy1kD3RMJWNX0kygve+86MgSPxRyGqQoqRKwerWGfGl9V/XtNTf1rWiGnUFhti0fUr7&#10;PJinf3lB8kaSoWXlFAZ5RRQ9YRxeurjaEk3QUbKPXPWslEKJWp+VovdFXbOS2hwgmzB4ls21FMfB&#10;5tLkYzMsMAG0z3B6tdvym7tbiVhV4ChKMOKkhyK9/+PDbx9+f/8XfP9EZh1QGocmh83Xcng33EqX&#10;KgxvRPmjArP/3G7mjduMDuPXogK/5KiFRem+lr1xAfmje1uMh6UY9F6jEhaTMErTFUYlmMIsWLlS&#10;lS3U05wJg8BYwejFaTYbd9PhLJlOnhuLT3L3RhvlFJVJCTinHmFV/w3Wdy0ZqK2WMkgtsKYzrDeM&#10;UxSexw5Ou2nDb6UFV+UKYP1XpEzWUCaX9dplPQOWJecOLcvqJWeSD1Lpayp6ZAYF7iAMWwVyd6O0&#10;g2feYorCxZ51HayTvONoBKjTdG0PKNGxyhiNTcnmsOkkuiNGWvYzYX2yDSjMK+uspaTaTWNNWOfG&#10;EGfHjT9IA8KZRk47v2RBtlvv1rEXR8nOi4Pt1rvab2Iv2Yfpanu+3Wy24a8mtDDOW1ZVlJvoZh2H&#10;8csKOt0oToGLkhcY/FPvlk4Q7PxrgwZiuQo6Vh1E9WALa9eBY/8b2eC6dRr+Dq4+wpvOMM5qx0QI&#10;tJzVq5x0ERebFvbRKynFaEoEKghtIU8OzPm9iKHPdfnI0H9U5UcMlRD75xh6QrAX8tCR7ElRP0e7&#10;MIqDt1Hm7ZN16sX7eOVlabD2gjB7myVBnMXb/SntrLRdFwO2vJZ2RmzZKlq9Wmw909BNO9YXeL0o&#10;kuSfUt6iGhP+zOf599O8RlLANQLdFPo+DFohf8ZohB5aYPXTkUiKUfcVBx5lYRybpmsn8SqNYCKf&#10;Wg5PLYSX4KrAGiM33GjXqI+DZE0LbwotMFxcQR+pmb26DC+d2iBuM7Fis/c8dEyby9TdTUt+Orf7&#10;H/+DXP4NAAD//wMAUEsDBBQABgAIAAAAIQAgvTU/4gAAAA0BAAAPAAAAZHJzL2Rvd25yZXYueG1s&#10;TI/NTsMwEITvSLyDtUjcWjvQP0KcqqqAU1WJFqnitk22SdR4HcVukr49Lhc4zuyn2ZlkOZhadNS6&#10;yrKGaKxAEGc2r7jQ8LV/Hy1AOI+cY22ZNFzJwTK9v0swzm3Pn9TtfCFCCLsYNZTeN7GULivJoBvb&#10;hjjcTrY16INsC5m32IdwU8snpWbSYMXhQ4kNrUvKzruL0fDRY796jt66zfm0vn7vp9vDJiKtHx+G&#10;1SsIT4P/g+FWP1SHNHQ62gvnTtRBKzWfBlbDaDJ/AXFDIjUJ+46/1gxkmsj/K9IfAAAA//8DAFBL&#10;AQItABQABgAIAAAAIQC2gziS/gAAAOEBAAATAAAAAAAAAAAAAAAAAAAAAABbQ29udGVudF9UeXBl&#10;c10ueG1sUEsBAi0AFAAGAAgAAAAhADj9If/WAAAAlAEAAAsAAAAAAAAAAAAAAAAALwEAAF9yZWxz&#10;Ly5yZWxzUEsBAi0AFAAGAAgAAAAhAEPdRK98AwAAywgAAA4AAAAAAAAAAAAAAAAALgIAAGRycy9l&#10;Mm9Eb2MueG1sUEsBAi0AFAAGAAgAAAAhACC9NT/iAAAADQEAAA8AAAAAAAAAAAAAAAAA1gUAAGRy&#10;cy9kb3ducmV2LnhtbFBLBQYAAAAABAAEAPMAAADlBgAAAAA=&#10;">
                <v:line id="Line 134" o:spid="_x0000_s1027" style="position:absolute;visibility:visible;mso-wrap-style:square" from="10076,-478" to="1103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5LMUAAADcAAAADwAAAGRycy9kb3ducmV2LnhtbESPQWvCQBSE7wX/w/IEb3WTHNKSugYR&#10;bIqHQrTU6yP7TEKzb2N2NfHfu4VCj8PMfMOs8sl04kaDay0riJcRCOLK6pZrBV/H3fMrCOeRNXaW&#10;ScGdHOTr2dMKM21HLul28LUIEHYZKmi87zMpXdWQQbe0PXHwznYw6IMcaqkHHAPcdDKJolQabDks&#10;NNjTtqHq53A1CqbiErvT6Tv93JdRei2Ks27fpVKL+bR5A+Fp8v/hv/aHVpAkL/B7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5LMUAAADcAAAADwAAAAAAAAAA&#10;AAAAAAChAgAAZHJzL2Rvd25yZXYueG1sUEsFBgAAAAAEAAQA+QAAAJMDAAAAAA==&#10;" strokeweight=".14pt"/>
                <v:rect id="Rectangle 135" o:spid="_x0000_s1028" style="position:absolute;left:10075;top:-479;width:9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wrap anchorx="page"/>
              </v:group>
            </w:pict>
          </mc:Fallback>
        </mc:AlternateContent>
      </w:r>
      <w:r>
        <w:rPr>
          <w:color w:val="7E7E7E"/>
        </w:rPr>
        <w:t>Дополнительные</w:t>
      </w:r>
      <w:r>
        <w:rPr>
          <w:color w:val="7E7E7E"/>
          <w:spacing w:val="19"/>
        </w:rPr>
        <w:t xml:space="preserve"> </w:t>
      </w:r>
      <w:r>
        <w:rPr>
          <w:color w:val="7E7E7E"/>
        </w:rPr>
        <w:t>услуги</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4309"/>
        <w:gridCol w:w="1287"/>
        <w:gridCol w:w="643"/>
        <w:gridCol w:w="965"/>
        <w:gridCol w:w="644"/>
        <w:gridCol w:w="965"/>
      </w:tblGrid>
      <w:tr w:rsidR="00773D3D" w:rsidTr="003824B4">
        <w:trPr>
          <w:trHeight w:val="465"/>
        </w:trPr>
        <w:tc>
          <w:tcPr>
            <w:tcW w:w="322" w:type="dxa"/>
            <w:shd w:val="clear" w:color="auto" w:fill="F1F1F1"/>
          </w:tcPr>
          <w:p w:rsidR="00773D3D" w:rsidRDefault="00773D3D" w:rsidP="003824B4">
            <w:pPr>
              <w:pStyle w:val="TableParagraph"/>
              <w:spacing w:before="124"/>
              <w:ind w:left="84"/>
              <w:rPr>
                <w:b/>
                <w:sz w:val="16"/>
              </w:rPr>
            </w:pPr>
            <w:r>
              <w:rPr>
                <w:b/>
                <w:color w:val="7E7E7E"/>
                <w:sz w:val="16"/>
              </w:rPr>
              <w:t>№</w:t>
            </w:r>
          </w:p>
        </w:tc>
        <w:tc>
          <w:tcPr>
            <w:tcW w:w="4309" w:type="dxa"/>
            <w:shd w:val="clear" w:color="auto" w:fill="F1F1F1"/>
          </w:tcPr>
          <w:p w:rsidR="00773D3D" w:rsidRDefault="00773D3D" w:rsidP="003824B4">
            <w:pPr>
              <w:pStyle w:val="TableParagraph"/>
              <w:spacing w:before="124"/>
              <w:ind w:left="1609" w:right="1592"/>
              <w:rPr>
                <w:b/>
                <w:sz w:val="16"/>
              </w:rPr>
            </w:pPr>
            <w:r>
              <w:rPr>
                <w:b/>
                <w:color w:val="7E7E7E"/>
                <w:sz w:val="16"/>
              </w:rPr>
              <w:t>Наименование</w:t>
            </w:r>
          </w:p>
        </w:tc>
        <w:tc>
          <w:tcPr>
            <w:tcW w:w="1287" w:type="dxa"/>
            <w:shd w:val="clear" w:color="auto" w:fill="F1F1F1"/>
          </w:tcPr>
          <w:p w:rsidR="00773D3D" w:rsidRDefault="00773D3D" w:rsidP="003824B4">
            <w:pPr>
              <w:pStyle w:val="TableParagraph"/>
              <w:spacing w:before="124"/>
              <w:ind w:left="265" w:right="249"/>
              <w:rPr>
                <w:b/>
                <w:sz w:val="16"/>
              </w:rPr>
            </w:pPr>
            <w:r>
              <w:rPr>
                <w:b/>
                <w:color w:val="7E7E7E"/>
                <w:sz w:val="16"/>
              </w:rPr>
              <w:t>ТМ</w:t>
            </w:r>
          </w:p>
        </w:tc>
        <w:tc>
          <w:tcPr>
            <w:tcW w:w="643" w:type="dxa"/>
            <w:shd w:val="clear" w:color="auto" w:fill="F1F1F1"/>
          </w:tcPr>
          <w:p w:rsidR="00773D3D" w:rsidRDefault="00773D3D" w:rsidP="003824B4">
            <w:pPr>
              <w:pStyle w:val="TableParagraph"/>
              <w:spacing w:before="124"/>
              <w:ind w:left="83"/>
              <w:rPr>
                <w:b/>
                <w:sz w:val="16"/>
              </w:rPr>
            </w:pPr>
            <w:r>
              <w:rPr>
                <w:b/>
                <w:color w:val="7E7E7E"/>
                <w:sz w:val="16"/>
              </w:rPr>
              <w:t>Ед.изм</w:t>
            </w:r>
          </w:p>
        </w:tc>
        <w:tc>
          <w:tcPr>
            <w:tcW w:w="965" w:type="dxa"/>
            <w:shd w:val="clear" w:color="auto" w:fill="F1F1F1"/>
          </w:tcPr>
          <w:p w:rsidR="00773D3D" w:rsidRDefault="00773D3D" w:rsidP="003824B4">
            <w:pPr>
              <w:pStyle w:val="TableParagraph"/>
              <w:spacing w:before="124"/>
              <w:ind w:left="22" w:right="4"/>
              <w:rPr>
                <w:b/>
                <w:sz w:val="16"/>
              </w:rPr>
            </w:pPr>
            <w:r>
              <w:rPr>
                <w:b/>
                <w:color w:val="7E7E7E"/>
                <w:sz w:val="16"/>
              </w:rPr>
              <w:t>Цена,</w:t>
            </w:r>
            <w:r>
              <w:rPr>
                <w:b/>
                <w:color w:val="7E7E7E"/>
                <w:spacing w:val="-1"/>
                <w:sz w:val="16"/>
              </w:rPr>
              <w:t xml:space="preserve"> </w:t>
            </w:r>
            <w:r>
              <w:rPr>
                <w:b/>
                <w:color w:val="7E7E7E"/>
                <w:sz w:val="16"/>
              </w:rPr>
              <w:t>$</w:t>
            </w:r>
          </w:p>
        </w:tc>
        <w:tc>
          <w:tcPr>
            <w:tcW w:w="644" w:type="dxa"/>
            <w:shd w:val="clear" w:color="auto" w:fill="F1F1F1"/>
          </w:tcPr>
          <w:p w:rsidR="00773D3D" w:rsidRDefault="00773D3D" w:rsidP="003824B4">
            <w:pPr>
              <w:pStyle w:val="TableParagraph"/>
              <w:spacing w:before="124"/>
              <w:ind w:left="151" w:right="134"/>
              <w:rPr>
                <w:b/>
                <w:sz w:val="16"/>
              </w:rPr>
            </w:pPr>
            <w:r>
              <w:rPr>
                <w:b/>
                <w:color w:val="7E7E7E"/>
                <w:sz w:val="16"/>
              </w:rPr>
              <w:t>К-во</w:t>
            </w:r>
          </w:p>
        </w:tc>
        <w:tc>
          <w:tcPr>
            <w:tcW w:w="965" w:type="dxa"/>
            <w:shd w:val="clear" w:color="auto" w:fill="F1F1F1"/>
          </w:tcPr>
          <w:p w:rsidR="00773D3D" w:rsidRDefault="00773D3D" w:rsidP="003824B4">
            <w:pPr>
              <w:pStyle w:val="TableParagraph"/>
              <w:spacing w:before="124"/>
              <w:ind w:left="22" w:right="5"/>
              <w:rPr>
                <w:b/>
                <w:sz w:val="16"/>
              </w:rPr>
            </w:pPr>
            <w:r>
              <w:rPr>
                <w:b/>
                <w:color w:val="7E7E7E"/>
                <w:sz w:val="16"/>
              </w:rPr>
              <w:t>Сумма,</w:t>
            </w:r>
            <w:r>
              <w:rPr>
                <w:b/>
                <w:color w:val="7E7E7E"/>
                <w:spacing w:val="-1"/>
                <w:sz w:val="16"/>
              </w:rPr>
              <w:t xml:space="preserve"> </w:t>
            </w:r>
            <w:r>
              <w:rPr>
                <w:b/>
                <w:color w:val="7E7E7E"/>
                <w:sz w:val="16"/>
              </w:rPr>
              <w:t>$</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1</w:t>
            </w:r>
          </w:p>
        </w:tc>
        <w:tc>
          <w:tcPr>
            <w:tcW w:w="4309" w:type="dxa"/>
          </w:tcPr>
          <w:p w:rsidR="00773D3D" w:rsidRDefault="00773D3D" w:rsidP="003824B4">
            <w:pPr>
              <w:pStyle w:val="TableParagraph"/>
              <w:spacing w:before="5" w:line="205" w:lineRule="exact"/>
              <w:ind w:left="30"/>
              <w:rPr>
                <w:sz w:val="17"/>
              </w:rPr>
            </w:pPr>
            <w:r>
              <w:rPr>
                <w:color w:val="7E7E7E"/>
                <w:w w:val="105"/>
                <w:sz w:val="17"/>
              </w:rPr>
              <w:t>доставка</w:t>
            </w:r>
          </w:p>
        </w:tc>
        <w:tc>
          <w:tcPr>
            <w:tcW w:w="1287" w:type="dxa"/>
          </w:tcPr>
          <w:p w:rsidR="00773D3D" w:rsidRDefault="00773D3D" w:rsidP="003824B4">
            <w:pPr>
              <w:pStyle w:val="TableParagraph"/>
              <w:rPr>
                <w:sz w:val="16"/>
              </w:rPr>
            </w:pPr>
          </w:p>
        </w:tc>
        <w:tc>
          <w:tcPr>
            <w:tcW w:w="643" w:type="dxa"/>
          </w:tcPr>
          <w:p w:rsidR="00773D3D" w:rsidRDefault="00773D3D" w:rsidP="003824B4">
            <w:pPr>
              <w:pStyle w:val="TableParagraph"/>
              <w:rPr>
                <w:sz w:val="16"/>
              </w:rPr>
            </w:pPr>
          </w:p>
        </w:tc>
        <w:tc>
          <w:tcPr>
            <w:tcW w:w="965" w:type="dxa"/>
          </w:tcPr>
          <w:p w:rsidR="00773D3D" w:rsidRDefault="00773D3D" w:rsidP="003824B4">
            <w:pPr>
              <w:pStyle w:val="TableParagraph"/>
              <w:spacing w:before="5" w:line="205" w:lineRule="exact"/>
              <w:ind w:left="22" w:right="6"/>
              <w:rPr>
                <w:sz w:val="17"/>
              </w:rPr>
            </w:pPr>
            <w:r>
              <w:rPr>
                <w:color w:val="7E7E7E"/>
                <w:w w:val="105"/>
                <w:sz w:val="17"/>
              </w:rPr>
              <w:t>80,0</w:t>
            </w:r>
          </w:p>
        </w:tc>
        <w:tc>
          <w:tcPr>
            <w:tcW w:w="644" w:type="dxa"/>
          </w:tcPr>
          <w:p w:rsidR="00773D3D" w:rsidRDefault="00773D3D" w:rsidP="003824B4">
            <w:pPr>
              <w:pStyle w:val="TableParagraph"/>
              <w:spacing w:before="5" w:line="205" w:lineRule="exact"/>
              <w:ind w:left="16"/>
              <w:rPr>
                <w:sz w:val="17"/>
              </w:rPr>
            </w:pPr>
            <w:r>
              <w:rPr>
                <w:color w:val="7E7E7E"/>
                <w:w w:val="103"/>
                <w:sz w:val="17"/>
              </w:rPr>
              <w:t>1</w:t>
            </w:r>
          </w:p>
        </w:tc>
        <w:tc>
          <w:tcPr>
            <w:tcW w:w="965" w:type="dxa"/>
          </w:tcPr>
          <w:p w:rsidR="00773D3D" w:rsidRDefault="00773D3D" w:rsidP="003824B4">
            <w:pPr>
              <w:pStyle w:val="TableParagraph"/>
              <w:spacing w:before="5" w:line="205" w:lineRule="exact"/>
              <w:ind w:left="22" w:right="5"/>
              <w:rPr>
                <w:sz w:val="17"/>
              </w:rPr>
            </w:pPr>
            <w:r>
              <w:rPr>
                <w:color w:val="7E7E7E"/>
                <w:w w:val="105"/>
                <w:sz w:val="17"/>
              </w:rPr>
              <w:t>80</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2</w:t>
            </w:r>
          </w:p>
        </w:tc>
        <w:tc>
          <w:tcPr>
            <w:tcW w:w="4309" w:type="dxa"/>
          </w:tcPr>
          <w:p w:rsidR="00773D3D" w:rsidRDefault="00773D3D" w:rsidP="003824B4">
            <w:pPr>
              <w:pStyle w:val="TableParagraph"/>
              <w:rPr>
                <w:sz w:val="16"/>
              </w:rPr>
            </w:pPr>
          </w:p>
        </w:tc>
        <w:tc>
          <w:tcPr>
            <w:tcW w:w="1287" w:type="dxa"/>
          </w:tcPr>
          <w:p w:rsidR="00773D3D" w:rsidRDefault="00773D3D" w:rsidP="003824B4">
            <w:pPr>
              <w:pStyle w:val="TableParagraph"/>
              <w:rPr>
                <w:sz w:val="16"/>
              </w:rPr>
            </w:pPr>
          </w:p>
        </w:tc>
        <w:tc>
          <w:tcPr>
            <w:tcW w:w="643"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c>
          <w:tcPr>
            <w:tcW w:w="644"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8170" w:type="dxa"/>
            <w:gridSpan w:val="6"/>
            <w:tcBorders>
              <w:left w:val="nil"/>
              <w:bottom w:val="nil"/>
            </w:tcBorders>
          </w:tcPr>
          <w:p w:rsidR="00773D3D" w:rsidRDefault="00773D3D" w:rsidP="003824B4">
            <w:pPr>
              <w:pStyle w:val="TableParagraph"/>
              <w:spacing w:before="5" w:line="205" w:lineRule="exact"/>
              <w:ind w:right="153"/>
              <w:jc w:val="right"/>
              <w:rPr>
                <w:b/>
                <w:sz w:val="17"/>
              </w:rPr>
            </w:pPr>
            <w:r>
              <w:rPr>
                <w:b/>
                <w:color w:val="7E7E7E"/>
                <w:spacing w:val="-1"/>
                <w:w w:val="105"/>
                <w:sz w:val="17"/>
              </w:rPr>
              <w:t>Стоимость</w:t>
            </w:r>
            <w:r>
              <w:rPr>
                <w:b/>
                <w:color w:val="7E7E7E"/>
                <w:spacing w:val="-9"/>
                <w:w w:val="105"/>
                <w:sz w:val="17"/>
              </w:rPr>
              <w:t xml:space="preserve"> </w:t>
            </w:r>
            <w:r>
              <w:rPr>
                <w:b/>
                <w:color w:val="7E7E7E"/>
                <w:w w:val="105"/>
                <w:sz w:val="17"/>
              </w:rPr>
              <w:t>услуг:</w:t>
            </w:r>
          </w:p>
        </w:tc>
        <w:tc>
          <w:tcPr>
            <w:tcW w:w="965" w:type="dxa"/>
            <w:shd w:val="clear" w:color="auto" w:fill="92D050"/>
          </w:tcPr>
          <w:p w:rsidR="00773D3D" w:rsidRDefault="00773D3D" w:rsidP="003824B4">
            <w:pPr>
              <w:pStyle w:val="TableParagraph"/>
              <w:spacing w:before="5" w:line="205" w:lineRule="exact"/>
              <w:ind w:left="22" w:right="5"/>
              <w:rPr>
                <w:b/>
                <w:sz w:val="17"/>
              </w:rPr>
            </w:pPr>
            <w:r>
              <w:rPr>
                <w:b/>
                <w:color w:val="FFFFFF"/>
                <w:w w:val="105"/>
                <w:sz w:val="17"/>
              </w:rPr>
              <w:t>80</w:t>
            </w:r>
          </w:p>
        </w:tc>
      </w:tr>
    </w:tbl>
    <w:p w:rsidR="00773D3D" w:rsidRDefault="00773D3D" w:rsidP="00773D3D">
      <w:pPr>
        <w:pStyle w:val="a3"/>
        <w:rPr>
          <w:sz w:val="18"/>
        </w:rPr>
      </w:pPr>
    </w:p>
    <w:p w:rsidR="00773D3D" w:rsidRDefault="00773D3D" w:rsidP="00773D3D">
      <w:pPr>
        <w:pStyle w:val="a3"/>
        <w:rPr>
          <w:sz w:val="21"/>
        </w:rPr>
      </w:pPr>
    </w:p>
    <w:p w:rsidR="00773D3D" w:rsidRDefault="00773D3D" w:rsidP="00773D3D">
      <w:pPr>
        <w:pStyle w:val="a3"/>
        <w:spacing w:after="19"/>
        <w:ind w:left="317"/>
      </w:pPr>
      <w:r>
        <w:rPr>
          <w:color w:val="7E7E7E"/>
          <w:spacing w:val="-1"/>
          <w:w w:val="105"/>
        </w:rPr>
        <w:t>Монтажные</w:t>
      </w:r>
      <w:r>
        <w:rPr>
          <w:color w:val="7E7E7E"/>
          <w:spacing w:val="-8"/>
          <w:w w:val="105"/>
        </w:rPr>
        <w:t xml:space="preserve"> </w:t>
      </w:r>
      <w:r>
        <w:rPr>
          <w:color w:val="7E7E7E"/>
          <w:spacing w:val="-1"/>
          <w:w w:val="105"/>
        </w:rPr>
        <w:t>работы</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7849"/>
        <w:gridCol w:w="965"/>
      </w:tblGrid>
      <w:tr w:rsidR="00773D3D" w:rsidTr="003824B4">
        <w:trPr>
          <w:trHeight w:val="465"/>
        </w:trPr>
        <w:tc>
          <w:tcPr>
            <w:tcW w:w="322" w:type="dxa"/>
            <w:shd w:val="clear" w:color="auto" w:fill="F1F1F1"/>
          </w:tcPr>
          <w:p w:rsidR="00773D3D" w:rsidRDefault="00773D3D" w:rsidP="003824B4">
            <w:pPr>
              <w:pStyle w:val="TableParagraph"/>
              <w:spacing w:before="125"/>
              <w:ind w:left="84"/>
              <w:rPr>
                <w:b/>
                <w:sz w:val="16"/>
              </w:rPr>
            </w:pPr>
            <w:r>
              <w:rPr>
                <w:b/>
                <w:color w:val="7E7E7E"/>
                <w:sz w:val="16"/>
              </w:rPr>
              <w:t>№</w:t>
            </w:r>
          </w:p>
        </w:tc>
        <w:tc>
          <w:tcPr>
            <w:tcW w:w="7849" w:type="dxa"/>
            <w:shd w:val="clear" w:color="auto" w:fill="F1F1F1"/>
          </w:tcPr>
          <w:p w:rsidR="00773D3D" w:rsidRDefault="00773D3D" w:rsidP="003824B4">
            <w:pPr>
              <w:pStyle w:val="TableParagraph"/>
              <w:spacing w:before="125"/>
              <w:ind w:left="3383" w:right="3368"/>
              <w:rPr>
                <w:b/>
                <w:sz w:val="16"/>
              </w:rPr>
            </w:pPr>
            <w:r>
              <w:rPr>
                <w:b/>
                <w:color w:val="7E7E7E"/>
                <w:sz w:val="16"/>
              </w:rPr>
              <w:t>Наименование</w:t>
            </w:r>
          </w:p>
        </w:tc>
        <w:tc>
          <w:tcPr>
            <w:tcW w:w="965" w:type="dxa"/>
            <w:shd w:val="clear" w:color="auto" w:fill="F1F1F1"/>
          </w:tcPr>
          <w:p w:rsidR="00773D3D" w:rsidRDefault="00773D3D" w:rsidP="003824B4">
            <w:pPr>
              <w:pStyle w:val="TableParagraph"/>
              <w:spacing w:before="125"/>
              <w:ind w:left="21" w:right="8"/>
              <w:rPr>
                <w:b/>
                <w:sz w:val="16"/>
              </w:rPr>
            </w:pPr>
            <w:r>
              <w:rPr>
                <w:b/>
                <w:color w:val="7E7E7E"/>
                <w:sz w:val="16"/>
              </w:rPr>
              <w:t>Стоимость,</w:t>
            </w:r>
            <w:r>
              <w:rPr>
                <w:b/>
                <w:color w:val="7E7E7E"/>
                <w:spacing w:val="-2"/>
                <w:sz w:val="16"/>
              </w:rPr>
              <w:t xml:space="preserve"> </w:t>
            </w:r>
            <w:r>
              <w:rPr>
                <w:b/>
                <w:color w:val="7E7E7E"/>
                <w:sz w:val="16"/>
              </w:rPr>
              <w:t>$</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1</w:t>
            </w:r>
          </w:p>
        </w:tc>
        <w:tc>
          <w:tcPr>
            <w:tcW w:w="7849" w:type="dxa"/>
          </w:tcPr>
          <w:p w:rsidR="00773D3D" w:rsidRDefault="00773D3D" w:rsidP="003824B4">
            <w:pPr>
              <w:pStyle w:val="TableParagraph"/>
              <w:spacing w:before="5" w:line="205" w:lineRule="exact"/>
              <w:ind w:left="30"/>
              <w:rPr>
                <w:sz w:val="17"/>
              </w:rPr>
            </w:pPr>
            <w:r>
              <w:rPr>
                <w:color w:val="7E7E7E"/>
                <w:w w:val="105"/>
                <w:sz w:val="17"/>
              </w:rPr>
              <w:t>монтаж</w:t>
            </w:r>
          </w:p>
        </w:tc>
        <w:tc>
          <w:tcPr>
            <w:tcW w:w="965" w:type="dxa"/>
          </w:tcPr>
          <w:p w:rsidR="00773D3D" w:rsidRDefault="00773D3D" w:rsidP="003824B4">
            <w:pPr>
              <w:pStyle w:val="TableParagraph"/>
              <w:spacing w:before="5" w:line="205" w:lineRule="exact"/>
              <w:ind w:left="21" w:right="8"/>
              <w:rPr>
                <w:sz w:val="17"/>
              </w:rPr>
            </w:pPr>
            <w:r>
              <w:rPr>
                <w:color w:val="7E7E7E"/>
                <w:w w:val="105"/>
                <w:sz w:val="17"/>
              </w:rPr>
              <w:t>750</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2</w:t>
            </w:r>
          </w:p>
        </w:tc>
        <w:tc>
          <w:tcPr>
            <w:tcW w:w="7849"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3</w:t>
            </w:r>
          </w:p>
        </w:tc>
        <w:tc>
          <w:tcPr>
            <w:tcW w:w="7849"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4</w:t>
            </w:r>
          </w:p>
        </w:tc>
        <w:tc>
          <w:tcPr>
            <w:tcW w:w="7849"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8171" w:type="dxa"/>
            <w:gridSpan w:val="2"/>
            <w:tcBorders>
              <w:left w:val="nil"/>
            </w:tcBorders>
          </w:tcPr>
          <w:p w:rsidR="00773D3D" w:rsidRDefault="00773D3D" w:rsidP="003824B4">
            <w:pPr>
              <w:pStyle w:val="TableParagraph"/>
              <w:spacing w:before="5" w:line="205" w:lineRule="exact"/>
              <w:ind w:right="154"/>
              <w:jc w:val="right"/>
              <w:rPr>
                <w:b/>
                <w:sz w:val="17"/>
              </w:rPr>
            </w:pPr>
            <w:r>
              <w:rPr>
                <w:b/>
                <w:color w:val="7E7E7E"/>
                <w:spacing w:val="-1"/>
                <w:w w:val="105"/>
                <w:sz w:val="17"/>
              </w:rPr>
              <w:t>Стоимость</w:t>
            </w:r>
            <w:r>
              <w:rPr>
                <w:b/>
                <w:color w:val="7E7E7E"/>
                <w:spacing w:val="-9"/>
                <w:w w:val="105"/>
                <w:sz w:val="17"/>
              </w:rPr>
              <w:t xml:space="preserve"> </w:t>
            </w:r>
            <w:r>
              <w:rPr>
                <w:b/>
                <w:color w:val="7E7E7E"/>
                <w:spacing w:val="-1"/>
                <w:w w:val="105"/>
                <w:sz w:val="17"/>
              </w:rPr>
              <w:t>монтажных</w:t>
            </w:r>
            <w:r>
              <w:rPr>
                <w:b/>
                <w:color w:val="7E7E7E"/>
                <w:spacing w:val="-9"/>
                <w:w w:val="105"/>
                <w:sz w:val="17"/>
              </w:rPr>
              <w:t xml:space="preserve"> </w:t>
            </w:r>
            <w:r>
              <w:rPr>
                <w:b/>
                <w:color w:val="7E7E7E"/>
                <w:spacing w:val="-1"/>
                <w:w w:val="105"/>
                <w:sz w:val="17"/>
              </w:rPr>
              <w:t>работ:</w:t>
            </w:r>
          </w:p>
        </w:tc>
        <w:tc>
          <w:tcPr>
            <w:tcW w:w="965" w:type="dxa"/>
            <w:shd w:val="clear" w:color="auto" w:fill="92D050"/>
          </w:tcPr>
          <w:p w:rsidR="00773D3D" w:rsidRDefault="00773D3D" w:rsidP="003824B4">
            <w:pPr>
              <w:pStyle w:val="TableParagraph"/>
              <w:spacing w:before="5" w:line="205" w:lineRule="exact"/>
              <w:ind w:left="21" w:right="8"/>
              <w:rPr>
                <w:b/>
                <w:sz w:val="17"/>
              </w:rPr>
            </w:pPr>
            <w:r>
              <w:rPr>
                <w:b/>
                <w:color w:val="FFFFFF"/>
                <w:w w:val="105"/>
                <w:sz w:val="17"/>
              </w:rPr>
              <w:t>750</w:t>
            </w:r>
          </w:p>
        </w:tc>
      </w:tr>
      <w:tr w:rsidR="00773D3D" w:rsidTr="003824B4">
        <w:trPr>
          <w:trHeight w:val="230"/>
        </w:trPr>
        <w:tc>
          <w:tcPr>
            <w:tcW w:w="8171" w:type="dxa"/>
            <w:gridSpan w:val="2"/>
          </w:tcPr>
          <w:p w:rsidR="00773D3D" w:rsidRDefault="00773D3D" w:rsidP="003824B4">
            <w:pPr>
              <w:pStyle w:val="TableParagraph"/>
              <w:rPr>
                <w:sz w:val="16"/>
              </w:rPr>
            </w:pPr>
          </w:p>
        </w:tc>
        <w:tc>
          <w:tcPr>
            <w:tcW w:w="965" w:type="dxa"/>
            <w:tcBorders>
              <w:bottom w:val="nil"/>
              <w:right w:val="nil"/>
            </w:tcBorders>
          </w:tcPr>
          <w:p w:rsidR="00773D3D" w:rsidRDefault="00773D3D" w:rsidP="003824B4">
            <w:pPr>
              <w:pStyle w:val="TableParagraph"/>
              <w:rPr>
                <w:sz w:val="16"/>
              </w:rPr>
            </w:pPr>
          </w:p>
        </w:tc>
      </w:tr>
    </w:tbl>
    <w:p w:rsidR="00773D3D" w:rsidRDefault="00773D3D" w:rsidP="00773D3D">
      <w:pPr>
        <w:pStyle w:val="a3"/>
        <w:spacing w:before="9"/>
        <w:rPr>
          <w:sz w:val="19"/>
        </w:rPr>
      </w:pPr>
    </w:p>
    <w:p w:rsidR="00773D3D" w:rsidRDefault="00773D3D" w:rsidP="00773D3D">
      <w:pPr>
        <w:pStyle w:val="a3"/>
        <w:spacing w:after="19"/>
        <w:ind w:left="317"/>
      </w:pPr>
      <w:r>
        <w:rPr>
          <w:color w:val="7E7E7E"/>
        </w:rPr>
        <w:t>Дополнительные</w:t>
      </w:r>
      <w:r>
        <w:rPr>
          <w:color w:val="7E7E7E"/>
          <w:spacing w:val="20"/>
        </w:rPr>
        <w:t xml:space="preserve"> </w:t>
      </w:r>
      <w:r>
        <w:rPr>
          <w:color w:val="7E7E7E"/>
        </w:rPr>
        <w:t>работы</w:t>
      </w: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7848"/>
        <w:gridCol w:w="965"/>
      </w:tblGrid>
      <w:tr w:rsidR="00773D3D" w:rsidTr="003824B4">
        <w:trPr>
          <w:trHeight w:val="465"/>
        </w:trPr>
        <w:tc>
          <w:tcPr>
            <w:tcW w:w="322" w:type="dxa"/>
            <w:shd w:val="clear" w:color="auto" w:fill="F1F1F1"/>
          </w:tcPr>
          <w:p w:rsidR="00773D3D" w:rsidRDefault="00773D3D" w:rsidP="003824B4">
            <w:pPr>
              <w:pStyle w:val="TableParagraph"/>
              <w:spacing w:before="124"/>
              <w:ind w:left="84"/>
              <w:rPr>
                <w:b/>
                <w:sz w:val="16"/>
              </w:rPr>
            </w:pPr>
            <w:r>
              <w:rPr>
                <w:b/>
                <w:color w:val="7E7E7E"/>
                <w:sz w:val="16"/>
              </w:rPr>
              <w:t>№</w:t>
            </w:r>
          </w:p>
        </w:tc>
        <w:tc>
          <w:tcPr>
            <w:tcW w:w="7848" w:type="dxa"/>
            <w:shd w:val="clear" w:color="auto" w:fill="F1F1F1"/>
          </w:tcPr>
          <w:p w:rsidR="00773D3D" w:rsidRDefault="00773D3D" w:rsidP="003824B4">
            <w:pPr>
              <w:pStyle w:val="TableParagraph"/>
              <w:spacing w:before="124"/>
              <w:ind w:left="3383" w:right="3367"/>
              <w:rPr>
                <w:b/>
                <w:sz w:val="16"/>
              </w:rPr>
            </w:pPr>
            <w:r>
              <w:rPr>
                <w:b/>
                <w:color w:val="7E7E7E"/>
                <w:sz w:val="16"/>
              </w:rPr>
              <w:t>Наименование</w:t>
            </w:r>
          </w:p>
        </w:tc>
        <w:tc>
          <w:tcPr>
            <w:tcW w:w="965" w:type="dxa"/>
            <w:shd w:val="clear" w:color="auto" w:fill="F1F1F1"/>
          </w:tcPr>
          <w:p w:rsidR="00773D3D" w:rsidRDefault="00773D3D" w:rsidP="003824B4">
            <w:pPr>
              <w:pStyle w:val="TableParagraph"/>
              <w:spacing w:before="124"/>
              <w:ind w:left="22" w:right="7"/>
              <w:rPr>
                <w:b/>
                <w:sz w:val="16"/>
              </w:rPr>
            </w:pPr>
            <w:r>
              <w:rPr>
                <w:b/>
                <w:color w:val="7E7E7E"/>
                <w:sz w:val="16"/>
              </w:rPr>
              <w:t>Стоимость,</w:t>
            </w:r>
            <w:r>
              <w:rPr>
                <w:b/>
                <w:color w:val="7E7E7E"/>
                <w:spacing w:val="-2"/>
                <w:sz w:val="16"/>
              </w:rPr>
              <w:t xml:space="preserve"> </w:t>
            </w:r>
            <w:r>
              <w:rPr>
                <w:b/>
                <w:color w:val="7E7E7E"/>
                <w:sz w:val="16"/>
              </w:rPr>
              <w:t>$</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1</w:t>
            </w:r>
          </w:p>
        </w:tc>
        <w:tc>
          <w:tcPr>
            <w:tcW w:w="7848" w:type="dxa"/>
          </w:tcPr>
          <w:p w:rsidR="00773D3D" w:rsidRDefault="00773D3D" w:rsidP="003824B4">
            <w:pPr>
              <w:pStyle w:val="TableParagraph"/>
              <w:spacing w:before="5" w:line="205" w:lineRule="exact"/>
              <w:ind w:left="30"/>
              <w:rPr>
                <w:sz w:val="17"/>
              </w:rPr>
            </w:pPr>
            <w:r>
              <w:rPr>
                <w:color w:val="7E7E7E"/>
                <w:w w:val="105"/>
                <w:sz w:val="17"/>
              </w:rPr>
              <w:t>заземление</w:t>
            </w:r>
          </w:p>
        </w:tc>
        <w:tc>
          <w:tcPr>
            <w:tcW w:w="965" w:type="dxa"/>
          </w:tcPr>
          <w:p w:rsidR="00773D3D" w:rsidRDefault="00773D3D" w:rsidP="003824B4">
            <w:pPr>
              <w:pStyle w:val="TableParagraph"/>
              <w:spacing w:before="5" w:line="205" w:lineRule="exact"/>
              <w:ind w:left="22" w:right="7"/>
              <w:rPr>
                <w:sz w:val="17"/>
              </w:rPr>
            </w:pPr>
            <w:r>
              <w:rPr>
                <w:color w:val="7E7E7E"/>
                <w:w w:val="105"/>
                <w:sz w:val="17"/>
              </w:rPr>
              <w:t>115</w:t>
            </w: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2</w:t>
            </w:r>
          </w:p>
        </w:tc>
        <w:tc>
          <w:tcPr>
            <w:tcW w:w="7848"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3</w:t>
            </w:r>
          </w:p>
        </w:tc>
        <w:tc>
          <w:tcPr>
            <w:tcW w:w="7848"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322" w:type="dxa"/>
          </w:tcPr>
          <w:p w:rsidR="00773D3D" w:rsidRDefault="00773D3D" w:rsidP="003824B4">
            <w:pPr>
              <w:pStyle w:val="TableParagraph"/>
              <w:spacing w:before="5" w:line="205" w:lineRule="exact"/>
              <w:ind w:left="122"/>
              <w:rPr>
                <w:sz w:val="17"/>
              </w:rPr>
            </w:pPr>
            <w:r>
              <w:rPr>
                <w:color w:val="7E7E7E"/>
                <w:w w:val="103"/>
                <w:sz w:val="17"/>
              </w:rPr>
              <w:t>4</w:t>
            </w:r>
          </w:p>
        </w:tc>
        <w:tc>
          <w:tcPr>
            <w:tcW w:w="7848" w:type="dxa"/>
          </w:tcPr>
          <w:p w:rsidR="00773D3D" w:rsidRDefault="00773D3D" w:rsidP="003824B4">
            <w:pPr>
              <w:pStyle w:val="TableParagraph"/>
              <w:rPr>
                <w:sz w:val="16"/>
              </w:rPr>
            </w:pPr>
          </w:p>
        </w:tc>
        <w:tc>
          <w:tcPr>
            <w:tcW w:w="965" w:type="dxa"/>
          </w:tcPr>
          <w:p w:rsidR="00773D3D" w:rsidRDefault="00773D3D" w:rsidP="003824B4">
            <w:pPr>
              <w:pStyle w:val="TableParagraph"/>
              <w:rPr>
                <w:sz w:val="16"/>
              </w:rPr>
            </w:pPr>
          </w:p>
        </w:tc>
      </w:tr>
      <w:tr w:rsidR="00773D3D" w:rsidTr="003824B4">
        <w:trPr>
          <w:trHeight w:val="230"/>
        </w:trPr>
        <w:tc>
          <w:tcPr>
            <w:tcW w:w="8170" w:type="dxa"/>
            <w:gridSpan w:val="2"/>
            <w:tcBorders>
              <w:left w:val="nil"/>
              <w:bottom w:val="nil"/>
            </w:tcBorders>
          </w:tcPr>
          <w:p w:rsidR="00773D3D" w:rsidRDefault="00773D3D" w:rsidP="003824B4">
            <w:pPr>
              <w:pStyle w:val="TableParagraph"/>
              <w:spacing w:before="5" w:line="205" w:lineRule="exact"/>
              <w:ind w:left="5384"/>
              <w:rPr>
                <w:b/>
                <w:sz w:val="17"/>
              </w:rPr>
            </w:pPr>
            <w:r>
              <w:rPr>
                <w:b/>
                <w:color w:val="7E7E7E"/>
                <w:sz w:val="17"/>
              </w:rPr>
              <w:t>Стоимость</w:t>
            </w:r>
            <w:r>
              <w:rPr>
                <w:b/>
                <w:color w:val="7E7E7E"/>
                <w:spacing w:val="19"/>
                <w:sz w:val="17"/>
              </w:rPr>
              <w:t xml:space="preserve"> </w:t>
            </w:r>
            <w:r>
              <w:rPr>
                <w:b/>
                <w:color w:val="7E7E7E"/>
                <w:sz w:val="17"/>
              </w:rPr>
              <w:t>дополнительных</w:t>
            </w:r>
            <w:r>
              <w:rPr>
                <w:b/>
                <w:color w:val="7E7E7E"/>
                <w:spacing w:val="22"/>
                <w:sz w:val="17"/>
              </w:rPr>
              <w:t xml:space="preserve"> </w:t>
            </w:r>
            <w:r>
              <w:rPr>
                <w:b/>
                <w:color w:val="7E7E7E"/>
                <w:sz w:val="17"/>
              </w:rPr>
              <w:t>услуг:</w:t>
            </w:r>
          </w:p>
        </w:tc>
        <w:tc>
          <w:tcPr>
            <w:tcW w:w="965" w:type="dxa"/>
            <w:shd w:val="clear" w:color="auto" w:fill="92D050"/>
          </w:tcPr>
          <w:p w:rsidR="00773D3D" w:rsidRDefault="00773D3D" w:rsidP="003824B4">
            <w:pPr>
              <w:pStyle w:val="TableParagraph"/>
              <w:spacing w:before="5" w:line="205" w:lineRule="exact"/>
              <w:ind w:left="22" w:right="7"/>
              <w:rPr>
                <w:b/>
                <w:sz w:val="17"/>
              </w:rPr>
            </w:pPr>
            <w:r>
              <w:rPr>
                <w:b/>
                <w:color w:val="FFFFFF"/>
                <w:w w:val="105"/>
                <w:sz w:val="17"/>
              </w:rPr>
              <w:t>115</w:t>
            </w:r>
          </w:p>
        </w:tc>
      </w:tr>
    </w:tbl>
    <w:p w:rsidR="00773D3D" w:rsidRDefault="00773D3D" w:rsidP="00773D3D">
      <w:pPr>
        <w:pStyle w:val="a3"/>
        <w:rPr>
          <w:sz w:val="20"/>
        </w:rPr>
      </w:pPr>
    </w:p>
    <w:p w:rsidR="00773D3D" w:rsidRDefault="00773D3D" w:rsidP="00773D3D">
      <w:pPr>
        <w:pStyle w:val="a3"/>
        <w:rPr>
          <w:sz w:val="20"/>
        </w:rPr>
      </w:pPr>
    </w:p>
    <w:p w:rsidR="00773D3D" w:rsidRDefault="00773D3D" w:rsidP="00773D3D">
      <w:pPr>
        <w:pStyle w:val="a3"/>
        <w:spacing w:before="9"/>
        <w:rPr>
          <w:sz w:val="19"/>
        </w:rPr>
      </w:pPr>
    </w:p>
    <w:tbl>
      <w:tblPr>
        <w:tblStyle w:val="TableNormal"/>
        <w:tblW w:w="0" w:type="auto"/>
        <w:tblInd w:w="5754" w:type="dxa"/>
        <w:tblLayout w:type="fixed"/>
        <w:tblLook w:val="01E0" w:firstRow="1" w:lastRow="1" w:firstColumn="1" w:lastColumn="1" w:noHBand="0" w:noVBand="0"/>
      </w:tblPr>
      <w:tblGrid>
        <w:gridCol w:w="1730"/>
        <w:gridCol w:w="1332"/>
      </w:tblGrid>
      <w:tr w:rsidR="00773D3D" w:rsidTr="003824B4">
        <w:trPr>
          <w:trHeight w:val="391"/>
        </w:trPr>
        <w:tc>
          <w:tcPr>
            <w:tcW w:w="1730" w:type="dxa"/>
          </w:tcPr>
          <w:p w:rsidR="00773D3D" w:rsidRDefault="00773D3D" w:rsidP="003824B4">
            <w:pPr>
              <w:pStyle w:val="TableParagraph"/>
              <w:spacing w:before="97"/>
              <w:ind w:left="200"/>
              <w:rPr>
                <w:sz w:val="17"/>
              </w:rPr>
            </w:pPr>
            <w:r>
              <w:rPr>
                <w:color w:val="7E7E7E"/>
                <w:spacing w:val="-1"/>
                <w:w w:val="105"/>
                <w:sz w:val="17"/>
              </w:rPr>
              <w:t>Стоимость</w:t>
            </w:r>
            <w:r>
              <w:rPr>
                <w:color w:val="7E7E7E"/>
                <w:spacing w:val="-8"/>
                <w:w w:val="105"/>
                <w:sz w:val="17"/>
              </w:rPr>
              <w:t xml:space="preserve"> </w:t>
            </w:r>
            <w:r>
              <w:rPr>
                <w:color w:val="7E7E7E"/>
                <w:spacing w:val="-1"/>
                <w:w w:val="105"/>
                <w:sz w:val="17"/>
              </w:rPr>
              <w:t>проекта:</w:t>
            </w:r>
          </w:p>
        </w:tc>
        <w:tc>
          <w:tcPr>
            <w:tcW w:w="1332" w:type="dxa"/>
          </w:tcPr>
          <w:p w:rsidR="00773D3D" w:rsidRDefault="00773D3D" w:rsidP="003824B4">
            <w:pPr>
              <w:pStyle w:val="TableParagraph"/>
              <w:spacing w:before="21" w:line="350" w:lineRule="exact"/>
              <w:ind w:left="66"/>
              <w:rPr>
                <w:rFonts w:ascii="Arial"/>
                <w:b/>
                <w:sz w:val="32"/>
              </w:rPr>
            </w:pPr>
            <w:r>
              <w:rPr>
                <w:rFonts w:ascii="Arial"/>
                <w:b/>
                <w:color w:val="FF5050"/>
                <w:sz w:val="32"/>
              </w:rPr>
              <w:t>5</w:t>
            </w:r>
            <w:r>
              <w:rPr>
                <w:rFonts w:ascii="Arial"/>
                <w:b/>
                <w:color w:val="FF5050"/>
                <w:spacing w:val="-1"/>
                <w:sz w:val="32"/>
              </w:rPr>
              <w:t xml:space="preserve"> </w:t>
            </w:r>
            <w:r>
              <w:rPr>
                <w:rFonts w:ascii="Arial"/>
                <w:b/>
                <w:color w:val="FF5050"/>
                <w:sz w:val="32"/>
              </w:rPr>
              <w:t>982</w:t>
            </w:r>
            <w:r>
              <w:rPr>
                <w:rFonts w:ascii="Arial"/>
                <w:b/>
                <w:color w:val="FF5050"/>
                <w:spacing w:val="-1"/>
                <w:sz w:val="32"/>
              </w:rPr>
              <w:t xml:space="preserve"> </w:t>
            </w:r>
            <w:r>
              <w:rPr>
                <w:rFonts w:ascii="Arial"/>
                <w:b/>
                <w:color w:val="FF5050"/>
                <w:sz w:val="32"/>
              </w:rPr>
              <w:t>$</w:t>
            </w:r>
          </w:p>
        </w:tc>
      </w:tr>
    </w:tbl>
    <w:p w:rsidR="00773D3D" w:rsidRDefault="00773D3D" w:rsidP="00773D3D">
      <w:pPr>
        <w:pStyle w:val="a3"/>
        <w:rPr>
          <w:sz w:val="20"/>
        </w:rPr>
      </w:pPr>
    </w:p>
    <w:p w:rsidR="00773D3D" w:rsidRDefault="00773D3D" w:rsidP="00773D3D">
      <w:pPr>
        <w:pStyle w:val="a3"/>
        <w:spacing w:before="8"/>
        <w:rPr>
          <w:sz w:val="10"/>
        </w:rPr>
      </w:pPr>
    </w:p>
    <w:tbl>
      <w:tblPr>
        <w:tblStyle w:val="TableNormal"/>
        <w:tblW w:w="0" w:type="auto"/>
        <w:tblInd w:w="5266" w:type="dxa"/>
        <w:tblLayout w:type="fixed"/>
        <w:tblLook w:val="01E0" w:firstRow="1" w:lastRow="1" w:firstColumn="1" w:lastColumn="1" w:noHBand="0" w:noVBand="0"/>
      </w:tblPr>
      <w:tblGrid>
        <w:gridCol w:w="2210"/>
        <w:gridCol w:w="1008"/>
      </w:tblGrid>
      <w:tr w:rsidR="00773D3D" w:rsidTr="003824B4">
        <w:trPr>
          <w:trHeight w:val="273"/>
        </w:trPr>
        <w:tc>
          <w:tcPr>
            <w:tcW w:w="2210" w:type="dxa"/>
          </w:tcPr>
          <w:p w:rsidR="00773D3D" w:rsidRDefault="00773D3D" w:rsidP="003824B4">
            <w:pPr>
              <w:pStyle w:val="TableParagraph"/>
              <w:spacing w:before="36"/>
              <w:ind w:left="200"/>
              <w:rPr>
                <w:sz w:val="17"/>
              </w:rPr>
            </w:pPr>
            <w:r>
              <w:rPr>
                <w:color w:val="7E7E7E"/>
                <w:sz w:val="17"/>
              </w:rPr>
              <w:t>Стоимость</w:t>
            </w:r>
            <w:r>
              <w:rPr>
                <w:color w:val="7E7E7E"/>
                <w:spacing w:val="22"/>
                <w:sz w:val="17"/>
              </w:rPr>
              <w:t xml:space="preserve"> </w:t>
            </w:r>
            <w:r>
              <w:rPr>
                <w:color w:val="7E7E7E"/>
                <w:sz w:val="17"/>
              </w:rPr>
              <w:t>оборудования:</w:t>
            </w:r>
          </w:p>
        </w:tc>
        <w:tc>
          <w:tcPr>
            <w:tcW w:w="1008" w:type="dxa"/>
          </w:tcPr>
          <w:p w:rsidR="00773D3D" w:rsidRDefault="00773D3D" w:rsidP="003824B4">
            <w:pPr>
              <w:pStyle w:val="TableParagraph"/>
              <w:spacing w:before="18" w:line="236" w:lineRule="exact"/>
              <w:ind w:left="59"/>
              <w:rPr>
                <w:rFonts w:ascii="Arial"/>
                <w:b/>
              </w:rPr>
            </w:pPr>
            <w:r>
              <w:rPr>
                <w:rFonts w:ascii="Arial"/>
                <w:b/>
                <w:color w:val="7E7E7E"/>
              </w:rPr>
              <w:t>5</w:t>
            </w:r>
            <w:r>
              <w:rPr>
                <w:rFonts w:ascii="Arial"/>
                <w:b/>
                <w:color w:val="7E7E7E"/>
                <w:spacing w:val="3"/>
              </w:rPr>
              <w:t xml:space="preserve"> </w:t>
            </w:r>
            <w:r>
              <w:rPr>
                <w:rFonts w:ascii="Arial"/>
                <w:b/>
                <w:color w:val="7E7E7E"/>
              </w:rPr>
              <w:t>117</w:t>
            </w:r>
            <w:r>
              <w:rPr>
                <w:rFonts w:ascii="Arial"/>
                <w:b/>
                <w:color w:val="7E7E7E"/>
                <w:spacing w:val="4"/>
              </w:rPr>
              <w:t xml:space="preserve"> </w:t>
            </w:r>
            <w:r>
              <w:rPr>
                <w:rFonts w:ascii="Arial"/>
                <w:b/>
                <w:color w:val="7E7E7E"/>
              </w:rPr>
              <w:t>$</w:t>
            </w:r>
          </w:p>
        </w:tc>
      </w:tr>
    </w:tbl>
    <w:p w:rsidR="00773D3D" w:rsidRDefault="00773D3D" w:rsidP="00254ADD">
      <w:pPr>
        <w:spacing w:before="142" w:line="283" w:lineRule="auto"/>
        <w:rPr>
          <w:sz w:val="12"/>
        </w:rPr>
      </w:pPr>
    </w:p>
    <w:p w:rsidR="00773D3D" w:rsidRDefault="00773D3D" w:rsidP="00773D3D">
      <w:pPr>
        <w:pStyle w:val="a3"/>
        <w:rPr>
          <w:sz w:val="20"/>
        </w:rPr>
      </w:pPr>
    </w:p>
    <w:p w:rsidR="00773D3D" w:rsidRDefault="00773D3D" w:rsidP="00773D3D">
      <w:pPr>
        <w:pStyle w:val="a3"/>
        <w:spacing w:before="2"/>
        <w:rPr>
          <w:sz w:val="11"/>
        </w:rPr>
      </w:pPr>
      <w:r>
        <w:rPr>
          <w:noProof/>
          <w:lang w:val="ru-RU" w:eastAsia="ru-RU"/>
        </w:rPr>
        <w:drawing>
          <wp:anchor distT="0" distB="0" distL="0" distR="0" simplePos="0" relativeHeight="487856128" behindDoc="0" locked="0" layoutInCell="1" allowOverlap="1" wp14:anchorId="3CC1CC0F" wp14:editId="71BE3390">
            <wp:simplePos x="0" y="0"/>
            <wp:positionH relativeFrom="page">
              <wp:posOffset>1171346</wp:posOffset>
            </wp:positionH>
            <wp:positionV relativeFrom="paragraph">
              <wp:posOffset>111301</wp:posOffset>
            </wp:positionV>
            <wp:extent cx="5842126" cy="12192"/>
            <wp:effectExtent l="0" t="0" r="0" b="0"/>
            <wp:wrapTopAndBottom/>
            <wp:docPr id="22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74" cstate="print"/>
                    <a:stretch>
                      <a:fillRect/>
                    </a:stretch>
                  </pic:blipFill>
                  <pic:spPr>
                    <a:xfrm>
                      <a:off x="0" y="0"/>
                      <a:ext cx="5842126" cy="12192"/>
                    </a:xfrm>
                    <a:prstGeom prst="rect">
                      <a:avLst/>
                    </a:prstGeom>
                  </pic:spPr>
                </pic:pic>
              </a:graphicData>
            </a:graphic>
          </wp:anchor>
        </w:drawing>
      </w:r>
    </w:p>
    <w:p w:rsidR="00773D3D" w:rsidRDefault="00773D3D" w:rsidP="00773D3D">
      <w:pPr>
        <w:pStyle w:val="a3"/>
        <w:ind w:left="136"/>
        <w:rPr>
          <w:sz w:val="20"/>
        </w:rPr>
      </w:pPr>
    </w:p>
    <w:p w:rsidR="00773D3D" w:rsidRDefault="00773D3D" w:rsidP="00773D3D">
      <w:pPr>
        <w:pStyle w:val="a3"/>
        <w:rPr>
          <w:sz w:val="10"/>
        </w:rPr>
      </w:pPr>
    </w:p>
    <w:p w:rsidR="0054079A" w:rsidRDefault="0054079A" w:rsidP="00773D3D">
      <w:pPr>
        <w:pStyle w:val="1"/>
        <w:ind w:left="2457"/>
        <w:rPr>
          <w:color w:val="808080"/>
          <w:lang w:val="uk-UA"/>
        </w:rPr>
      </w:pPr>
    </w:p>
    <w:p w:rsidR="00773D3D" w:rsidRDefault="0054079A" w:rsidP="00773D3D">
      <w:pPr>
        <w:pStyle w:val="1"/>
        <w:ind w:left="2457"/>
      </w:pPr>
      <w:r>
        <w:rPr>
          <w:color w:val="808080"/>
        </w:rPr>
        <w:lastRenderedPageBreak/>
        <w:t>Зелен</w:t>
      </w:r>
      <w:r>
        <w:rPr>
          <w:color w:val="808080"/>
          <w:lang w:val="uk-UA"/>
        </w:rPr>
        <w:t>и</w:t>
      </w:r>
      <w:r w:rsidR="00773D3D">
        <w:rPr>
          <w:color w:val="808080"/>
        </w:rPr>
        <w:t>й</w:t>
      </w:r>
      <w:r w:rsidR="00773D3D">
        <w:rPr>
          <w:color w:val="808080"/>
          <w:spacing w:val="9"/>
        </w:rPr>
        <w:t xml:space="preserve"> </w:t>
      </w:r>
      <w:r w:rsidR="00773D3D">
        <w:rPr>
          <w:color w:val="808080"/>
        </w:rPr>
        <w:t>тариф</w:t>
      </w:r>
    </w:p>
    <w:p w:rsidR="0054079A" w:rsidRPr="0054079A" w:rsidRDefault="0054079A" w:rsidP="0054079A">
      <w:pPr>
        <w:pStyle w:val="a3"/>
      </w:pPr>
      <w:r w:rsidRPr="0054079A">
        <w:t>Зелений тариф — це механізм, який дозволяє Вам продавати енергопостачальній компанії (Обленерго) надлишок електроенергії, отриманої з альтернативних джерел згідно з Постановою Національної комісії України.</w:t>
      </w:r>
    </w:p>
    <w:p w:rsidR="0054079A" w:rsidRPr="0054079A" w:rsidRDefault="0054079A" w:rsidP="0054079A">
      <w:pPr>
        <w:pStyle w:val="a3"/>
      </w:pPr>
    </w:p>
    <w:p w:rsidR="00773D3D" w:rsidRPr="0054079A" w:rsidRDefault="0054079A" w:rsidP="0054079A">
      <w:pPr>
        <w:pStyle w:val="a3"/>
      </w:pPr>
      <w:r w:rsidRPr="0054079A">
        <w:t>Нині в Україні один із найвищих «зелених тарифів» у світі та перевищує вартість електроенергії з міської мережі у 4-5 разів.</w:t>
      </w:r>
    </w:p>
    <w:p w:rsidR="00773D3D" w:rsidRDefault="00773D3D" w:rsidP="00773D3D">
      <w:pPr>
        <w:pStyle w:val="a3"/>
        <w:spacing w:before="11"/>
        <w:rPr>
          <w:sz w:val="18"/>
        </w:rPr>
      </w:pPr>
    </w:p>
    <w:p w:rsidR="00773D3D" w:rsidRDefault="00773D3D" w:rsidP="00773D3D">
      <w:pPr>
        <w:spacing w:before="1"/>
        <w:ind w:left="317"/>
        <w:rPr>
          <w:b/>
          <w:sz w:val="17"/>
        </w:rPr>
      </w:pPr>
      <w:r>
        <w:rPr>
          <w:b/>
          <w:color w:val="0D0D0D"/>
          <w:spacing w:val="-1"/>
          <w:w w:val="105"/>
          <w:sz w:val="17"/>
        </w:rPr>
        <w:t>На</w:t>
      </w:r>
      <w:r>
        <w:rPr>
          <w:b/>
          <w:color w:val="0D0D0D"/>
          <w:spacing w:val="-8"/>
          <w:w w:val="105"/>
          <w:sz w:val="17"/>
        </w:rPr>
        <w:t xml:space="preserve"> </w:t>
      </w:r>
      <w:r>
        <w:rPr>
          <w:b/>
          <w:color w:val="0D0D0D"/>
          <w:spacing w:val="-1"/>
          <w:w w:val="105"/>
          <w:sz w:val="17"/>
        </w:rPr>
        <w:t>данный</w:t>
      </w:r>
      <w:r>
        <w:rPr>
          <w:b/>
          <w:color w:val="0D0D0D"/>
          <w:spacing w:val="-8"/>
          <w:w w:val="105"/>
          <w:sz w:val="17"/>
        </w:rPr>
        <w:t xml:space="preserve"> </w:t>
      </w:r>
      <w:r>
        <w:rPr>
          <w:b/>
          <w:color w:val="0D0D0D"/>
          <w:spacing w:val="-1"/>
          <w:w w:val="105"/>
          <w:sz w:val="17"/>
        </w:rPr>
        <w:t>момент</w:t>
      </w:r>
      <w:r>
        <w:rPr>
          <w:b/>
          <w:color w:val="0D0D0D"/>
          <w:spacing w:val="-8"/>
          <w:w w:val="105"/>
          <w:sz w:val="17"/>
        </w:rPr>
        <w:t xml:space="preserve"> </w:t>
      </w:r>
      <w:r>
        <w:rPr>
          <w:b/>
          <w:color w:val="0D0D0D"/>
          <w:spacing w:val="-1"/>
          <w:w w:val="105"/>
          <w:sz w:val="17"/>
        </w:rPr>
        <w:t>тариф</w:t>
      </w:r>
      <w:r>
        <w:rPr>
          <w:b/>
          <w:color w:val="0D0D0D"/>
          <w:spacing w:val="-8"/>
          <w:w w:val="105"/>
          <w:sz w:val="17"/>
        </w:rPr>
        <w:t xml:space="preserve"> </w:t>
      </w:r>
      <w:r>
        <w:rPr>
          <w:b/>
          <w:color w:val="0D0D0D"/>
          <w:spacing w:val="-1"/>
          <w:w w:val="105"/>
          <w:sz w:val="17"/>
        </w:rPr>
        <w:t>на</w:t>
      </w:r>
      <w:r>
        <w:rPr>
          <w:b/>
          <w:color w:val="0D0D0D"/>
          <w:spacing w:val="-7"/>
          <w:w w:val="105"/>
          <w:sz w:val="17"/>
        </w:rPr>
        <w:t xml:space="preserve"> </w:t>
      </w:r>
      <w:r>
        <w:rPr>
          <w:b/>
          <w:color w:val="0D0D0D"/>
          <w:spacing w:val="-1"/>
          <w:w w:val="105"/>
          <w:sz w:val="17"/>
        </w:rPr>
        <w:t>продажу</w:t>
      </w:r>
      <w:r>
        <w:rPr>
          <w:b/>
          <w:color w:val="0D0D0D"/>
          <w:spacing w:val="-6"/>
          <w:w w:val="105"/>
          <w:sz w:val="17"/>
        </w:rPr>
        <w:t xml:space="preserve"> </w:t>
      </w:r>
      <w:r>
        <w:rPr>
          <w:b/>
          <w:color w:val="0D0D0D"/>
          <w:spacing w:val="-1"/>
          <w:w w:val="105"/>
          <w:sz w:val="17"/>
        </w:rPr>
        <w:t>1</w:t>
      </w:r>
      <w:r>
        <w:rPr>
          <w:b/>
          <w:color w:val="0D0D0D"/>
          <w:spacing w:val="-7"/>
          <w:w w:val="105"/>
          <w:sz w:val="17"/>
        </w:rPr>
        <w:t xml:space="preserve"> </w:t>
      </w:r>
      <w:r>
        <w:rPr>
          <w:b/>
          <w:color w:val="0D0D0D"/>
          <w:spacing w:val="-1"/>
          <w:w w:val="105"/>
          <w:sz w:val="17"/>
        </w:rPr>
        <w:t>кВт</w:t>
      </w:r>
      <w:r>
        <w:rPr>
          <w:b/>
          <w:color w:val="0D0D0D"/>
          <w:spacing w:val="-9"/>
          <w:w w:val="105"/>
          <w:sz w:val="17"/>
        </w:rPr>
        <w:t xml:space="preserve"> </w:t>
      </w:r>
      <w:r>
        <w:rPr>
          <w:b/>
          <w:color w:val="0D0D0D"/>
          <w:spacing w:val="-1"/>
          <w:w w:val="105"/>
          <w:sz w:val="17"/>
        </w:rPr>
        <w:t>солнечной</w:t>
      </w:r>
      <w:r>
        <w:rPr>
          <w:b/>
          <w:color w:val="0D0D0D"/>
          <w:spacing w:val="-7"/>
          <w:w w:val="105"/>
          <w:sz w:val="17"/>
        </w:rPr>
        <w:t xml:space="preserve"> </w:t>
      </w:r>
      <w:r>
        <w:rPr>
          <w:b/>
          <w:color w:val="0D0D0D"/>
          <w:spacing w:val="-1"/>
          <w:w w:val="105"/>
          <w:sz w:val="17"/>
        </w:rPr>
        <w:t>электроэнергии</w:t>
      </w:r>
      <w:r>
        <w:rPr>
          <w:b/>
          <w:color w:val="0D0D0D"/>
          <w:spacing w:val="-8"/>
          <w:w w:val="105"/>
          <w:sz w:val="17"/>
        </w:rPr>
        <w:t xml:space="preserve"> </w:t>
      </w:r>
      <w:r>
        <w:rPr>
          <w:b/>
          <w:color w:val="0D0D0D"/>
          <w:w w:val="105"/>
          <w:sz w:val="17"/>
        </w:rPr>
        <w:t>составляет</w:t>
      </w:r>
      <w:r>
        <w:rPr>
          <w:b/>
          <w:color w:val="0D0D0D"/>
          <w:spacing w:val="-8"/>
          <w:w w:val="105"/>
          <w:sz w:val="17"/>
        </w:rPr>
        <w:t xml:space="preserve"> </w:t>
      </w:r>
      <w:r>
        <w:rPr>
          <w:b/>
          <w:color w:val="0D0D0D"/>
          <w:w w:val="105"/>
          <w:sz w:val="17"/>
        </w:rPr>
        <w:t>—</w:t>
      </w:r>
      <w:r>
        <w:rPr>
          <w:b/>
          <w:color w:val="0D0D0D"/>
          <w:spacing w:val="-8"/>
          <w:w w:val="105"/>
          <w:sz w:val="17"/>
        </w:rPr>
        <w:t xml:space="preserve"> </w:t>
      </w:r>
      <w:r>
        <w:rPr>
          <w:b/>
          <w:color w:val="0D0D0D"/>
          <w:w w:val="105"/>
          <w:sz w:val="17"/>
        </w:rPr>
        <w:t>0,162</w:t>
      </w:r>
      <w:r>
        <w:rPr>
          <w:b/>
          <w:color w:val="0D0D0D"/>
          <w:spacing w:val="-7"/>
          <w:w w:val="105"/>
          <w:sz w:val="17"/>
        </w:rPr>
        <w:t xml:space="preserve"> </w:t>
      </w:r>
      <w:r>
        <w:rPr>
          <w:b/>
          <w:color w:val="0D0D0D"/>
          <w:w w:val="105"/>
          <w:sz w:val="17"/>
        </w:rPr>
        <w:t>EUR.</w:t>
      </w:r>
    </w:p>
    <w:p w:rsidR="00773D3D" w:rsidRDefault="00773D3D" w:rsidP="00773D3D">
      <w:pPr>
        <w:pStyle w:val="a3"/>
        <w:spacing w:before="11"/>
        <w:rPr>
          <w:b/>
          <w:sz w:val="16"/>
        </w:rPr>
      </w:pPr>
      <w:r>
        <w:rPr>
          <w:noProof/>
          <w:sz w:val="17"/>
          <w:lang w:val="ru-RU" w:eastAsia="ru-RU"/>
        </w:rPr>
        <mc:AlternateContent>
          <mc:Choice Requires="wps">
            <w:drawing>
              <wp:anchor distT="0" distB="0" distL="0" distR="0" simplePos="0" relativeHeight="487900160" behindDoc="1" locked="0" layoutInCell="1" allowOverlap="1">
                <wp:simplePos x="0" y="0"/>
                <wp:positionH relativeFrom="page">
                  <wp:posOffset>1412875</wp:posOffset>
                </wp:positionH>
                <wp:positionV relativeFrom="paragraph">
                  <wp:posOffset>161925</wp:posOffset>
                </wp:positionV>
                <wp:extent cx="5596255" cy="429260"/>
                <wp:effectExtent l="0" t="0" r="23495" b="27940"/>
                <wp:wrapTopAndBottom/>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429260"/>
                        </a:xfrm>
                        <a:prstGeom prst="rect">
                          <a:avLst/>
                        </a:prstGeom>
                        <a:solidFill>
                          <a:srgbClr val="C5D9F0"/>
                        </a:solidFill>
                        <a:ln w="9144">
                          <a:solidFill>
                            <a:srgbClr val="000000"/>
                          </a:solidFill>
                          <a:miter lim="800000"/>
                          <a:headEnd/>
                          <a:tailEnd/>
                        </a:ln>
                      </wps:spPr>
                      <wps:txbx>
                        <w:txbxContent>
                          <w:p w:rsidR="009F719D" w:rsidRDefault="009F719D" w:rsidP="00773D3D">
                            <w:pPr>
                              <w:pStyle w:val="a3"/>
                              <w:spacing w:line="268" w:lineRule="auto"/>
                              <w:ind w:left="26"/>
                            </w:pPr>
                            <w:r>
                              <w:rPr>
                                <w:spacing w:val="-1"/>
                                <w:w w:val="105"/>
                              </w:rPr>
                              <w:t>При</w:t>
                            </w:r>
                            <w:r>
                              <w:rPr>
                                <w:spacing w:val="-9"/>
                                <w:w w:val="105"/>
                              </w:rPr>
                              <w:t xml:space="preserve"> </w:t>
                            </w:r>
                            <w:r>
                              <w:rPr>
                                <w:spacing w:val="-1"/>
                                <w:w w:val="105"/>
                              </w:rPr>
                              <w:t>региста</w:t>
                            </w:r>
                            <w:bookmarkStart w:id="0" w:name="_GoBack"/>
                            <w:bookmarkEnd w:id="0"/>
                            <w:r>
                              <w:rPr>
                                <w:spacing w:val="-1"/>
                                <w:w w:val="105"/>
                              </w:rPr>
                              <w:t>рции</w:t>
                            </w:r>
                            <w:r>
                              <w:rPr>
                                <w:spacing w:val="-9"/>
                                <w:w w:val="105"/>
                              </w:rPr>
                              <w:t xml:space="preserve"> </w:t>
                            </w:r>
                            <w:r>
                              <w:rPr>
                                <w:spacing w:val="-1"/>
                                <w:w w:val="105"/>
                              </w:rPr>
                              <w:t>«ЗЕЛЕНОГО</w:t>
                            </w:r>
                            <w:r>
                              <w:rPr>
                                <w:spacing w:val="-9"/>
                                <w:w w:val="105"/>
                              </w:rPr>
                              <w:t xml:space="preserve"> </w:t>
                            </w:r>
                            <w:r>
                              <w:rPr>
                                <w:spacing w:val="-1"/>
                                <w:w w:val="105"/>
                              </w:rPr>
                              <w:t>ТАРИФА»</w:t>
                            </w:r>
                            <w:r>
                              <w:rPr>
                                <w:spacing w:val="-9"/>
                                <w:w w:val="105"/>
                              </w:rPr>
                              <w:t xml:space="preserve"> </w:t>
                            </w:r>
                            <w:r>
                              <w:rPr>
                                <w:spacing w:val="-1"/>
                                <w:w w:val="105"/>
                              </w:rPr>
                              <w:t>стоимость</w:t>
                            </w:r>
                            <w:r>
                              <w:rPr>
                                <w:spacing w:val="-9"/>
                                <w:w w:val="105"/>
                              </w:rPr>
                              <w:t xml:space="preserve"> </w:t>
                            </w:r>
                            <w:r>
                              <w:rPr>
                                <w:spacing w:val="-1"/>
                                <w:w w:val="105"/>
                              </w:rPr>
                              <w:t>за</w:t>
                            </w:r>
                            <w:r>
                              <w:rPr>
                                <w:spacing w:val="-8"/>
                                <w:w w:val="105"/>
                              </w:rPr>
                              <w:t xml:space="preserve"> </w:t>
                            </w:r>
                            <w:r>
                              <w:rPr>
                                <w:spacing w:val="-1"/>
                                <w:w w:val="105"/>
                              </w:rPr>
                              <w:t>кВт•час</w:t>
                            </w:r>
                            <w:r>
                              <w:rPr>
                                <w:spacing w:val="-8"/>
                                <w:w w:val="105"/>
                              </w:rPr>
                              <w:t xml:space="preserve"> </w:t>
                            </w:r>
                            <w:r>
                              <w:rPr>
                                <w:spacing w:val="-1"/>
                                <w:w w:val="105"/>
                              </w:rPr>
                              <w:t>фиксируется</w:t>
                            </w:r>
                            <w:r>
                              <w:rPr>
                                <w:spacing w:val="-8"/>
                                <w:w w:val="105"/>
                              </w:rPr>
                              <w:t xml:space="preserve"> </w:t>
                            </w:r>
                            <w:r>
                              <w:rPr>
                                <w:w w:val="105"/>
                              </w:rPr>
                              <w:t>в</w:t>
                            </w:r>
                            <w:r>
                              <w:rPr>
                                <w:spacing w:val="-8"/>
                                <w:w w:val="105"/>
                              </w:rPr>
                              <w:t xml:space="preserve"> </w:t>
                            </w:r>
                            <w:r>
                              <w:rPr>
                                <w:w w:val="105"/>
                              </w:rPr>
                              <w:t>договоре</w:t>
                            </w:r>
                            <w:r>
                              <w:rPr>
                                <w:spacing w:val="-9"/>
                                <w:w w:val="105"/>
                              </w:rPr>
                              <w:t xml:space="preserve"> </w:t>
                            </w:r>
                            <w:r>
                              <w:rPr>
                                <w:w w:val="105"/>
                              </w:rPr>
                              <w:t>в</w:t>
                            </w:r>
                            <w:r>
                              <w:rPr>
                                <w:spacing w:val="-8"/>
                                <w:w w:val="105"/>
                              </w:rPr>
                              <w:t xml:space="preserve"> </w:t>
                            </w:r>
                            <w:r>
                              <w:rPr>
                                <w:w w:val="105"/>
                              </w:rPr>
                              <w:t>евро</w:t>
                            </w:r>
                            <w:r>
                              <w:rPr>
                                <w:spacing w:val="-7"/>
                                <w:w w:val="105"/>
                              </w:rPr>
                              <w:t xml:space="preserve"> </w:t>
                            </w:r>
                            <w:r>
                              <w:rPr>
                                <w:w w:val="105"/>
                              </w:rPr>
                              <w:t>(€)</w:t>
                            </w:r>
                            <w:r>
                              <w:rPr>
                                <w:spacing w:val="-9"/>
                                <w:w w:val="105"/>
                              </w:rPr>
                              <w:t xml:space="preserve"> </w:t>
                            </w:r>
                            <w:r>
                              <w:rPr>
                                <w:w w:val="105"/>
                              </w:rPr>
                              <w:t>и</w:t>
                            </w:r>
                            <w:r>
                              <w:rPr>
                                <w:spacing w:val="-9"/>
                                <w:w w:val="105"/>
                              </w:rPr>
                              <w:t xml:space="preserve"> </w:t>
                            </w:r>
                            <w:r>
                              <w:rPr>
                                <w:w w:val="105"/>
                              </w:rPr>
                              <w:t>будет</w:t>
                            </w:r>
                            <w:r>
                              <w:rPr>
                                <w:spacing w:val="-9"/>
                                <w:w w:val="105"/>
                              </w:rPr>
                              <w:t xml:space="preserve"> </w:t>
                            </w:r>
                            <w:r>
                              <w:rPr>
                                <w:w w:val="105"/>
                              </w:rPr>
                              <w:t>продолжать</w:t>
                            </w:r>
                            <w:r>
                              <w:rPr>
                                <w:spacing w:val="-37"/>
                                <w:w w:val="105"/>
                              </w:rPr>
                              <w:t xml:space="preserve"> </w:t>
                            </w:r>
                            <w:r>
                              <w:rPr>
                                <w:w w:val="105"/>
                              </w:rPr>
                              <w:t>действовать</w:t>
                            </w:r>
                            <w:r>
                              <w:rPr>
                                <w:spacing w:val="-3"/>
                                <w:w w:val="105"/>
                              </w:rPr>
                              <w:t xml:space="preserve"> </w:t>
                            </w:r>
                            <w:r>
                              <w:rPr>
                                <w:w w:val="105"/>
                              </w:rPr>
                              <w:t>до</w:t>
                            </w:r>
                            <w:r>
                              <w:rPr>
                                <w:spacing w:val="1"/>
                                <w:w w:val="105"/>
                              </w:rPr>
                              <w:t xml:space="preserve"> </w:t>
                            </w:r>
                            <w:r>
                              <w:rPr>
                                <w:w w:val="105"/>
                              </w:rPr>
                              <w:t>конца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065" type="#_x0000_t202" style="position:absolute;margin-left:111.25pt;margin-top:12.75pt;width:440.65pt;height:33.8pt;z-index:-1541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CANwIAAEwEAAAOAAAAZHJzL2Uyb0RvYy54bWysVF2O0zAQfkfiDpbfadqorbZR09XSUoS0&#10;/EgLB3AcJ7FwPMZ2myyX4RQ8rcQZeiTGTlOWRbwg8mCN7fE3M983k/V13ypyFNZJ0DmdTaaUCM2h&#10;lLrO6aeP+xdXlDjPdMkUaJHTe+Ho9eb5s3VnMpFCA6oUliCIdllnctp4b7IkcbwRLXMTMELjZQW2&#10;ZR63tk5KyzpEb1WSTqfLpANbGgtcOIenu+GSbiJ+VQnu31eVE56onGJuPq42rkVYk82aZbVlppH8&#10;nAb7hyxaJjUGvUDtmGfkYOUfUK3kFhxUfsKhTaCqJBexBqxmNn1SzV3DjIi1IDnOXGhy/w+Wvzt+&#10;sESWOU3TBSWatSjS6dvpx+nh9J2EM2SoMy5DxzuDrr5/CT0qHat15hb4Z0c0bBuma3FjLXSNYCVm&#10;OAsvk0dPBxwXQIruLZQYiB08RKC+sm2gDwkhiI5K3V/UEb0nHA8Xi9UyXWCSHO/m6SpdRvkSlo2v&#10;jXX+tYCWBCOnFtWP6Ox463zIhmWjSwjmQMlyL5WKG1sXW2XJkWGnbBe71X5E/81NadLldDWbzwcC&#10;/goxjV/k4EmkVnpseSXbnF5dnFgWaHuly9iQnkk12Jiy0mceA3UDib4v+iga0nHWp4DyHpm1MLQ4&#10;jiQaDdivlHTY3jl1Xw7MCkrUG43qhFkYDTsaxWgwzfFpTj0lg7n1w8wcjJV1g8iD/hpuUMFKRnKD&#10;1EMW53yxZSPn5/EKM/F4H71+/QQ2PwEAAP//AwBQSwMEFAAGAAgAAAAhAKVLPSPgAAAACgEAAA8A&#10;AABkcnMvZG93bnJldi54bWxMj0FLw0AQhe+C/2EZwYvYTTZENGZTRKxQEKrVi7dNdppEs7Mhu23j&#10;v3d60tPM8B5vvlcuZzeIA06h96QhXSQgkBpve2o1fLyvrm9BhGjImsETavjBAMvq/Kw0hfVHesPD&#10;NraCQygURkMX41hIGZoOnQkLPyKxtvOTM5HPqZV2MkcOd4NUSXIjnemJP3RmxMcOm+/t3mm4U/ku&#10;rK+e5uz1ufarzde6ji+fWl9ezA/3ICLO8c8MJ3xGh4qZar8nG8SgQSmVs5WXnOfJkCYZl6k5PktB&#10;VqX8X6H6BQAA//8DAFBLAQItABQABgAIAAAAIQC2gziS/gAAAOEBAAATAAAAAAAAAAAAAAAAAAAA&#10;AABbQ29udGVudF9UeXBlc10ueG1sUEsBAi0AFAAGAAgAAAAhADj9If/WAAAAlAEAAAsAAAAAAAAA&#10;AAAAAAAALwEAAF9yZWxzLy5yZWxzUEsBAi0AFAAGAAgAAAAhAJp+IIA3AgAATAQAAA4AAAAAAAAA&#10;AAAAAAAALgIAAGRycy9lMm9Eb2MueG1sUEsBAi0AFAAGAAgAAAAhAKVLPSPgAAAACgEAAA8AAAAA&#10;AAAAAAAAAAAAkQQAAGRycy9kb3ducmV2LnhtbFBLBQYAAAAABAAEAPMAAACeBQAAAAA=&#10;" fillcolor="#c5d9f0" strokeweight=".72pt">
                <v:textbox inset="0,0,0,0">
                  <w:txbxContent>
                    <w:p w:rsidR="003824B4" w:rsidRDefault="003824B4" w:rsidP="00773D3D">
                      <w:pPr>
                        <w:pStyle w:val="a3"/>
                        <w:spacing w:line="268" w:lineRule="auto"/>
                        <w:ind w:left="26"/>
                      </w:pPr>
                      <w:r>
                        <w:rPr>
                          <w:spacing w:val="-1"/>
                          <w:w w:val="105"/>
                        </w:rPr>
                        <w:t>При</w:t>
                      </w:r>
                      <w:r>
                        <w:rPr>
                          <w:spacing w:val="-9"/>
                          <w:w w:val="105"/>
                        </w:rPr>
                        <w:t xml:space="preserve"> </w:t>
                      </w:r>
                      <w:r>
                        <w:rPr>
                          <w:spacing w:val="-1"/>
                          <w:w w:val="105"/>
                        </w:rPr>
                        <w:t>регистарции</w:t>
                      </w:r>
                      <w:r>
                        <w:rPr>
                          <w:spacing w:val="-9"/>
                          <w:w w:val="105"/>
                        </w:rPr>
                        <w:t xml:space="preserve"> </w:t>
                      </w:r>
                      <w:r>
                        <w:rPr>
                          <w:spacing w:val="-1"/>
                          <w:w w:val="105"/>
                        </w:rPr>
                        <w:t>«ЗЕЛЕНОГО</w:t>
                      </w:r>
                      <w:r>
                        <w:rPr>
                          <w:spacing w:val="-9"/>
                          <w:w w:val="105"/>
                        </w:rPr>
                        <w:t xml:space="preserve"> </w:t>
                      </w:r>
                      <w:r>
                        <w:rPr>
                          <w:spacing w:val="-1"/>
                          <w:w w:val="105"/>
                        </w:rPr>
                        <w:t>ТАРИФА»</w:t>
                      </w:r>
                      <w:r>
                        <w:rPr>
                          <w:spacing w:val="-9"/>
                          <w:w w:val="105"/>
                        </w:rPr>
                        <w:t xml:space="preserve"> </w:t>
                      </w:r>
                      <w:r>
                        <w:rPr>
                          <w:spacing w:val="-1"/>
                          <w:w w:val="105"/>
                        </w:rPr>
                        <w:t>стоимость</w:t>
                      </w:r>
                      <w:r>
                        <w:rPr>
                          <w:spacing w:val="-9"/>
                          <w:w w:val="105"/>
                        </w:rPr>
                        <w:t xml:space="preserve"> </w:t>
                      </w:r>
                      <w:r>
                        <w:rPr>
                          <w:spacing w:val="-1"/>
                          <w:w w:val="105"/>
                        </w:rPr>
                        <w:t>за</w:t>
                      </w:r>
                      <w:r>
                        <w:rPr>
                          <w:spacing w:val="-8"/>
                          <w:w w:val="105"/>
                        </w:rPr>
                        <w:t xml:space="preserve"> </w:t>
                      </w:r>
                      <w:r>
                        <w:rPr>
                          <w:spacing w:val="-1"/>
                          <w:w w:val="105"/>
                        </w:rPr>
                        <w:t>кВт•час</w:t>
                      </w:r>
                      <w:r>
                        <w:rPr>
                          <w:spacing w:val="-8"/>
                          <w:w w:val="105"/>
                        </w:rPr>
                        <w:t xml:space="preserve"> </w:t>
                      </w:r>
                      <w:r>
                        <w:rPr>
                          <w:spacing w:val="-1"/>
                          <w:w w:val="105"/>
                        </w:rPr>
                        <w:t>фиксируется</w:t>
                      </w:r>
                      <w:r>
                        <w:rPr>
                          <w:spacing w:val="-8"/>
                          <w:w w:val="105"/>
                        </w:rPr>
                        <w:t xml:space="preserve"> </w:t>
                      </w:r>
                      <w:r>
                        <w:rPr>
                          <w:w w:val="105"/>
                        </w:rPr>
                        <w:t>в</w:t>
                      </w:r>
                      <w:r>
                        <w:rPr>
                          <w:spacing w:val="-8"/>
                          <w:w w:val="105"/>
                        </w:rPr>
                        <w:t xml:space="preserve"> </w:t>
                      </w:r>
                      <w:r>
                        <w:rPr>
                          <w:w w:val="105"/>
                        </w:rPr>
                        <w:t>договоре</w:t>
                      </w:r>
                      <w:r>
                        <w:rPr>
                          <w:spacing w:val="-9"/>
                          <w:w w:val="105"/>
                        </w:rPr>
                        <w:t xml:space="preserve"> </w:t>
                      </w:r>
                      <w:r>
                        <w:rPr>
                          <w:w w:val="105"/>
                        </w:rPr>
                        <w:t>в</w:t>
                      </w:r>
                      <w:r>
                        <w:rPr>
                          <w:spacing w:val="-8"/>
                          <w:w w:val="105"/>
                        </w:rPr>
                        <w:t xml:space="preserve"> </w:t>
                      </w:r>
                      <w:r>
                        <w:rPr>
                          <w:w w:val="105"/>
                        </w:rPr>
                        <w:t>евро</w:t>
                      </w:r>
                      <w:r>
                        <w:rPr>
                          <w:spacing w:val="-7"/>
                          <w:w w:val="105"/>
                        </w:rPr>
                        <w:t xml:space="preserve"> </w:t>
                      </w:r>
                      <w:r>
                        <w:rPr>
                          <w:w w:val="105"/>
                        </w:rPr>
                        <w:t>(€)</w:t>
                      </w:r>
                      <w:r>
                        <w:rPr>
                          <w:spacing w:val="-9"/>
                          <w:w w:val="105"/>
                        </w:rPr>
                        <w:t xml:space="preserve"> </w:t>
                      </w:r>
                      <w:r>
                        <w:rPr>
                          <w:w w:val="105"/>
                        </w:rPr>
                        <w:t>и</w:t>
                      </w:r>
                      <w:r>
                        <w:rPr>
                          <w:spacing w:val="-9"/>
                          <w:w w:val="105"/>
                        </w:rPr>
                        <w:t xml:space="preserve"> </w:t>
                      </w:r>
                      <w:r>
                        <w:rPr>
                          <w:w w:val="105"/>
                        </w:rPr>
                        <w:t>будет</w:t>
                      </w:r>
                      <w:r>
                        <w:rPr>
                          <w:spacing w:val="-9"/>
                          <w:w w:val="105"/>
                        </w:rPr>
                        <w:t xml:space="preserve"> </w:t>
                      </w:r>
                      <w:r>
                        <w:rPr>
                          <w:w w:val="105"/>
                        </w:rPr>
                        <w:t>продолжать</w:t>
                      </w:r>
                      <w:r>
                        <w:rPr>
                          <w:spacing w:val="-37"/>
                          <w:w w:val="105"/>
                        </w:rPr>
                        <w:t xml:space="preserve"> </w:t>
                      </w:r>
                      <w:r>
                        <w:rPr>
                          <w:w w:val="105"/>
                        </w:rPr>
                        <w:t>действовать</w:t>
                      </w:r>
                      <w:r>
                        <w:rPr>
                          <w:spacing w:val="-3"/>
                          <w:w w:val="105"/>
                        </w:rPr>
                        <w:t xml:space="preserve"> </w:t>
                      </w:r>
                      <w:r>
                        <w:rPr>
                          <w:w w:val="105"/>
                        </w:rPr>
                        <w:t>до</w:t>
                      </w:r>
                      <w:r>
                        <w:rPr>
                          <w:spacing w:val="1"/>
                          <w:w w:val="105"/>
                        </w:rPr>
                        <w:t xml:space="preserve"> </w:t>
                      </w:r>
                      <w:r>
                        <w:rPr>
                          <w:w w:val="105"/>
                        </w:rPr>
                        <w:t>конца 2030 года!</w:t>
                      </w:r>
                    </w:p>
                  </w:txbxContent>
                </v:textbox>
                <w10:wrap type="topAndBottom" anchorx="page"/>
              </v:shape>
            </w:pict>
          </mc:Fallback>
        </mc:AlternateContent>
      </w:r>
    </w:p>
    <w:p w:rsidR="00773D3D" w:rsidRDefault="00773D3D" w:rsidP="00773D3D">
      <w:pPr>
        <w:pStyle w:val="a3"/>
        <w:spacing w:before="2"/>
        <w:rPr>
          <w:b/>
          <w:sz w:val="29"/>
        </w:rPr>
      </w:pPr>
    </w:p>
    <w:p w:rsidR="00773D3D" w:rsidRPr="008F140F" w:rsidRDefault="00773D3D" w:rsidP="00773D3D">
      <w:pPr>
        <w:spacing w:before="40"/>
        <w:ind w:left="2457" w:right="2058"/>
        <w:jc w:val="center"/>
        <w:rPr>
          <w:b/>
          <w:sz w:val="29"/>
        </w:rPr>
        <w:sectPr w:rsidR="00773D3D" w:rsidRPr="008F140F">
          <w:pgSz w:w="12240" w:h="15840"/>
          <w:pgMar w:top="380" w:right="980" w:bottom="280" w:left="1620" w:header="720" w:footer="720" w:gutter="0"/>
          <w:cols w:space="720"/>
        </w:sectPr>
      </w:pPr>
      <w:r>
        <w:rPr>
          <w:noProof/>
          <w:lang w:val="ru-RU" w:eastAsia="ru-RU"/>
        </w:rPr>
        <w:drawing>
          <wp:anchor distT="0" distB="0" distL="0" distR="0" simplePos="0" relativeHeight="487857152" behindDoc="0" locked="0" layoutInCell="1" allowOverlap="1" wp14:anchorId="33A24B37" wp14:editId="742C3E51">
            <wp:simplePos x="0" y="0"/>
            <wp:positionH relativeFrom="page">
              <wp:posOffset>1232916</wp:posOffset>
            </wp:positionH>
            <wp:positionV relativeFrom="paragraph">
              <wp:posOffset>271426</wp:posOffset>
            </wp:positionV>
            <wp:extent cx="5612841" cy="5339238"/>
            <wp:effectExtent l="0" t="0" r="0" b="0"/>
            <wp:wrapTopAndBottom/>
            <wp:docPr id="53" name="image40.jpeg" descr="зеленый тари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jpeg"/>
                    <pic:cNvPicPr/>
                  </pic:nvPicPr>
                  <pic:blipFill>
                    <a:blip r:embed="rId64" cstate="print"/>
                    <a:stretch>
                      <a:fillRect/>
                    </a:stretch>
                  </pic:blipFill>
                  <pic:spPr>
                    <a:xfrm>
                      <a:off x="0" y="0"/>
                      <a:ext cx="5612841" cy="5339238"/>
                    </a:xfrm>
                    <a:prstGeom prst="rect">
                      <a:avLst/>
                    </a:prstGeom>
                  </pic:spPr>
                </pic:pic>
              </a:graphicData>
            </a:graphic>
          </wp:anchor>
        </w:drawing>
      </w:r>
      <w:r>
        <w:rPr>
          <w:b/>
          <w:color w:val="808080"/>
          <w:sz w:val="29"/>
        </w:rPr>
        <w:t>Этапы</w:t>
      </w:r>
      <w:r>
        <w:rPr>
          <w:b/>
          <w:color w:val="808080"/>
          <w:spacing w:val="-13"/>
          <w:sz w:val="29"/>
        </w:rPr>
        <w:t xml:space="preserve"> </w:t>
      </w:r>
      <w:r>
        <w:rPr>
          <w:b/>
          <w:color w:val="808080"/>
          <w:sz w:val="29"/>
        </w:rPr>
        <w:t>получения</w:t>
      </w:r>
      <w:r>
        <w:rPr>
          <w:b/>
          <w:color w:val="808080"/>
          <w:spacing w:val="-9"/>
          <w:sz w:val="29"/>
        </w:rPr>
        <w:t xml:space="preserve"> </w:t>
      </w:r>
      <w:r>
        <w:rPr>
          <w:b/>
          <w:color w:val="808080"/>
          <w:sz w:val="29"/>
        </w:rPr>
        <w:t>"Зеленого</w:t>
      </w:r>
      <w:r>
        <w:rPr>
          <w:b/>
          <w:color w:val="808080"/>
          <w:spacing w:val="-10"/>
          <w:sz w:val="29"/>
        </w:rPr>
        <w:t xml:space="preserve"> </w:t>
      </w:r>
      <w:r>
        <w:rPr>
          <w:b/>
          <w:color w:val="808080"/>
          <w:sz w:val="29"/>
        </w:rPr>
        <w:t>тарифа"</w:t>
      </w:r>
    </w:p>
    <w:p w:rsidR="000114A4" w:rsidRPr="0043547F" w:rsidRDefault="000114A4" w:rsidP="0043547F">
      <w:pPr>
        <w:widowControl/>
        <w:shd w:val="clear" w:color="auto" w:fill="FFFFFF"/>
        <w:autoSpaceDE/>
        <w:autoSpaceDN/>
        <w:spacing w:after="300"/>
        <w:jc w:val="both"/>
        <w:rPr>
          <w:sz w:val="28"/>
          <w:szCs w:val="28"/>
        </w:rPr>
      </w:pPr>
    </w:p>
    <w:p w:rsidR="009B00C0" w:rsidRDefault="006B4F47" w:rsidP="00494B83">
      <w:pPr>
        <w:widowControl/>
        <w:shd w:val="clear" w:color="auto" w:fill="FFFFFF"/>
        <w:autoSpaceDE/>
        <w:autoSpaceDN/>
        <w:spacing w:after="300" w:line="360" w:lineRule="auto"/>
        <w:rPr>
          <w:sz w:val="28"/>
          <w:szCs w:val="28"/>
        </w:rPr>
      </w:pPr>
      <w:r>
        <w:rPr>
          <w:sz w:val="28"/>
          <w:szCs w:val="28"/>
        </w:rPr>
        <w:t xml:space="preserve">    В</w:t>
      </w:r>
      <w:r w:rsidR="000114A4">
        <w:rPr>
          <w:sz w:val="28"/>
          <w:szCs w:val="28"/>
        </w:rPr>
        <w:t>изначенні оптимальні</w:t>
      </w:r>
      <w:r w:rsidR="0043547F" w:rsidRPr="0043547F">
        <w:rPr>
          <w:sz w:val="28"/>
          <w:szCs w:val="28"/>
        </w:rPr>
        <w:t xml:space="preserve"> пара</w:t>
      </w:r>
      <w:r w:rsidR="000114A4">
        <w:rPr>
          <w:sz w:val="28"/>
          <w:szCs w:val="28"/>
        </w:rPr>
        <w:t>метри для встановлення сонячної електростанції</w:t>
      </w:r>
      <w:r w:rsidR="0043547F" w:rsidRPr="0043547F">
        <w:rPr>
          <w:sz w:val="28"/>
          <w:szCs w:val="28"/>
        </w:rPr>
        <w:t xml:space="preserve"> для</w:t>
      </w:r>
      <w:r w:rsidR="005C33E3">
        <w:rPr>
          <w:sz w:val="28"/>
          <w:szCs w:val="28"/>
        </w:rPr>
        <w:t xml:space="preserve"> </w:t>
      </w:r>
      <w:r w:rsidR="003824B4">
        <w:rPr>
          <w:sz w:val="28"/>
          <w:szCs w:val="28"/>
        </w:rPr>
        <w:t xml:space="preserve">домогосподарства розташованого в Одеській області, місто Одеса, вулиця Хутірська. </w:t>
      </w:r>
      <w:r w:rsidR="00345473">
        <w:rPr>
          <w:sz w:val="28"/>
          <w:szCs w:val="28"/>
        </w:rPr>
        <w:t xml:space="preserve"> Р</w:t>
      </w:r>
      <w:r w:rsidR="00411DDD">
        <w:rPr>
          <w:sz w:val="28"/>
          <w:szCs w:val="28"/>
        </w:rPr>
        <w:t xml:space="preserve">озрахунок робимо на  </w:t>
      </w:r>
      <w:r w:rsidR="0043547F" w:rsidRPr="0043547F">
        <w:rPr>
          <w:sz w:val="28"/>
          <w:szCs w:val="28"/>
        </w:rPr>
        <w:t xml:space="preserve"> дві дорослі особи з помірним</w:t>
      </w:r>
      <w:r w:rsidR="000F55F7">
        <w:rPr>
          <w:sz w:val="28"/>
          <w:szCs w:val="28"/>
        </w:rPr>
        <w:t xml:space="preserve"> споживанням енергії,витрачают</w:t>
      </w:r>
      <w:r w:rsidR="00411DDD">
        <w:rPr>
          <w:sz w:val="28"/>
          <w:szCs w:val="28"/>
        </w:rPr>
        <w:t xml:space="preserve"> </w:t>
      </w:r>
      <w:r w:rsidR="0043547F" w:rsidRPr="0043547F">
        <w:rPr>
          <w:sz w:val="28"/>
          <w:szCs w:val="28"/>
        </w:rPr>
        <w:t xml:space="preserve"> близько 300 кВт•год, що за рік становитиме 3600 кВт•год. </w:t>
      </w:r>
      <w:r w:rsidR="00411DDD">
        <w:rPr>
          <w:sz w:val="28"/>
          <w:szCs w:val="28"/>
        </w:rPr>
        <w:t xml:space="preserve">       Піднімаємо  це значення </w:t>
      </w:r>
      <w:r w:rsidR="0043547F" w:rsidRPr="0043547F">
        <w:rPr>
          <w:sz w:val="28"/>
          <w:szCs w:val="28"/>
        </w:rPr>
        <w:t xml:space="preserve"> на 25 % для додаткових витрат.</w:t>
      </w:r>
      <w:r w:rsidR="00411DDD">
        <w:rPr>
          <w:sz w:val="28"/>
          <w:szCs w:val="28"/>
        </w:rPr>
        <w:t xml:space="preserve"> </w:t>
      </w:r>
      <w:r w:rsidR="0043547F" w:rsidRPr="0043547F">
        <w:rPr>
          <w:sz w:val="28"/>
          <w:szCs w:val="28"/>
        </w:rPr>
        <w:t xml:space="preserve"> </w:t>
      </w:r>
      <w:r w:rsidR="00494B83">
        <w:rPr>
          <w:sz w:val="28"/>
          <w:szCs w:val="28"/>
        </w:rPr>
        <w:t>Т</w:t>
      </w:r>
      <w:r w:rsidR="0043547F" w:rsidRPr="0043547F">
        <w:rPr>
          <w:sz w:val="28"/>
          <w:szCs w:val="28"/>
        </w:rPr>
        <w:t>аким чином, сонячна електростанція повинна виробляти 4500 кВт • год на рік. Продаж надлишку дозволить окупити електростанцію в сер</w:t>
      </w:r>
      <w:r w:rsidR="00411DDD">
        <w:rPr>
          <w:sz w:val="28"/>
          <w:szCs w:val="28"/>
        </w:rPr>
        <w:t>едньому за 10 – 12 років.  Ми розглянемо</w:t>
      </w:r>
      <w:r w:rsidR="0043547F" w:rsidRPr="0043547F">
        <w:rPr>
          <w:sz w:val="28"/>
          <w:szCs w:val="28"/>
        </w:rPr>
        <w:t xml:space="preserve"> електрос</w:t>
      </w:r>
      <w:r w:rsidR="000114A4">
        <w:rPr>
          <w:sz w:val="28"/>
          <w:szCs w:val="28"/>
        </w:rPr>
        <w:t>танцію на 5</w:t>
      </w:r>
      <w:r w:rsidR="00411DDD">
        <w:rPr>
          <w:sz w:val="28"/>
          <w:szCs w:val="28"/>
        </w:rPr>
        <w:t xml:space="preserve"> кВт, бо така </w:t>
      </w:r>
      <w:r w:rsidR="0043547F" w:rsidRPr="0043547F">
        <w:rPr>
          <w:sz w:val="28"/>
          <w:szCs w:val="28"/>
        </w:rPr>
        <w:t>фотоелектростанція не вимагає великих витрат,</w:t>
      </w:r>
      <w:r w:rsidR="00411DDD">
        <w:rPr>
          <w:sz w:val="28"/>
          <w:szCs w:val="28"/>
        </w:rPr>
        <w:t xml:space="preserve"> та </w:t>
      </w:r>
      <w:r w:rsidR="0043547F" w:rsidRPr="0043547F">
        <w:rPr>
          <w:sz w:val="28"/>
          <w:szCs w:val="28"/>
        </w:rPr>
        <w:t xml:space="preserve"> генер</w:t>
      </w:r>
      <w:r w:rsidR="003E24E9">
        <w:rPr>
          <w:sz w:val="28"/>
          <w:szCs w:val="28"/>
        </w:rPr>
        <w:t xml:space="preserve">ує достатню кількість енергії. </w:t>
      </w:r>
      <w:r w:rsidR="0043547F" w:rsidRPr="0043547F">
        <w:rPr>
          <w:sz w:val="28"/>
          <w:szCs w:val="28"/>
        </w:rPr>
        <w:t>Площа, яку займає фотоелектростанція, залежить від способу розташування сонячних панелей. Найбільш компактним буде позиціонування сонячних батарей на скатному даху. Це змушує нас використовувати кут нахилу даху як кут нахилу сонячних модулів, проте площа, яку займає електростанція при такому способі розташування – всього 75 м 2 , це з урахуванням місця необхідного для кабелів і в цілому монтажу. При розміщенні сонячних панелей на нерухомих конструкціях площа зростає до 130 м 2 , що пов'язано з необхідністю залишати відстань між столами для панелей, щоб уникнути взаємного затінення. З цієї ж причини площа фотоелектростанції на одновісних та двовісних трекерах ще більша – близько 170 м 2 та 200 м 2 . Електростанція</w:t>
      </w:r>
      <w:r w:rsidR="003E24E9">
        <w:rPr>
          <w:sz w:val="28"/>
          <w:szCs w:val="28"/>
        </w:rPr>
        <w:t xml:space="preserve"> складатиметься з 40250 Вт моду</w:t>
      </w:r>
      <w:r w:rsidR="0043547F" w:rsidRPr="0043547F">
        <w:rPr>
          <w:sz w:val="28"/>
          <w:szCs w:val="28"/>
        </w:rPr>
        <w:t>лей та одного ме</w:t>
      </w:r>
      <w:r w:rsidR="00254ADD">
        <w:rPr>
          <w:sz w:val="28"/>
          <w:szCs w:val="28"/>
        </w:rPr>
        <w:t>режевого інвертора потужністю 5</w:t>
      </w:r>
      <w:r w:rsidR="0043547F" w:rsidRPr="0043547F">
        <w:rPr>
          <w:sz w:val="28"/>
          <w:szCs w:val="28"/>
        </w:rPr>
        <w:t xml:space="preserve"> кВт. Як модулі ми виберемо полікристалічні сонячні батареї фірми JA Solar. Дані батареї мають ККД на рівні 17.3%, а полікристалічна структура дозволяє вловлювати більше сонця в похмуру погоду і прокидатися вранці при ранньому сонці раніше за монокристал. До того ж, полікристалічні батареї коштують дешевше за свої монокристалічні аналоги. Інвертором буде виступати інвертер компанії Fronius USA, який має можливість кріплення на стіну і підключення до інтернету, що дозволить легко відстежувати параметри системи в режимі онлайн. Сумарна ва</w:t>
      </w:r>
      <w:r>
        <w:rPr>
          <w:sz w:val="28"/>
          <w:szCs w:val="28"/>
        </w:rPr>
        <w:t>ртість обладнання буде 5037 долларів.</w:t>
      </w:r>
      <w:r w:rsidR="0043547F" w:rsidRPr="0043547F">
        <w:rPr>
          <w:sz w:val="28"/>
          <w:szCs w:val="28"/>
        </w:rPr>
        <w:t>. Також необхідно придбати додаткові мат</w:t>
      </w:r>
      <w:r w:rsidR="00345473">
        <w:rPr>
          <w:sz w:val="28"/>
          <w:szCs w:val="28"/>
        </w:rPr>
        <w:t>еріали</w:t>
      </w:r>
      <w:r w:rsidR="0043547F" w:rsidRPr="0043547F">
        <w:rPr>
          <w:sz w:val="28"/>
          <w:szCs w:val="28"/>
        </w:rPr>
        <w:t xml:space="preserve"> і кріпильну конструкцію,</w:t>
      </w:r>
      <w:r>
        <w:rPr>
          <w:sz w:val="28"/>
          <w:szCs w:val="28"/>
        </w:rPr>
        <w:t xml:space="preserve"> загальною сумою орієнтовно 750 доларів. З</w:t>
      </w:r>
      <w:r w:rsidR="0043547F" w:rsidRPr="0043547F">
        <w:rPr>
          <w:sz w:val="28"/>
          <w:szCs w:val="28"/>
        </w:rPr>
        <w:t>агальна вартість електрос</w:t>
      </w:r>
      <w:r>
        <w:rPr>
          <w:sz w:val="28"/>
          <w:szCs w:val="28"/>
        </w:rPr>
        <w:t>танції становитиме близько 5982  долари</w:t>
      </w:r>
      <w:r w:rsidR="00494B83">
        <w:rPr>
          <w:sz w:val="28"/>
          <w:szCs w:val="28"/>
        </w:rPr>
        <w:t xml:space="preserve"> США</w:t>
      </w:r>
    </w:p>
    <w:p w:rsidR="009B00C0" w:rsidRDefault="009B00C0" w:rsidP="0043547F">
      <w:pPr>
        <w:spacing w:line="360" w:lineRule="auto"/>
        <w:jc w:val="both"/>
        <w:rPr>
          <w:sz w:val="28"/>
          <w:szCs w:val="28"/>
        </w:rPr>
      </w:pPr>
    </w:p>
    <w:p w:rsidR="009B00C0" w:rsidRDefault="0099364D" w:rsidP="00C94D8C">
      <w:pPr>
        <w:spacing w:line="360" w:lineRule="auto"/>
        <w:jc w:val="center"/>
        <w:rPr>
          <w:b/>
          <w:sz w:val="32"/>
          <w:szCs w:val="32"/>
        </w:rPr>
      </w:pPr>
      <w:r>
        <w:rPr>
          <w:b/>
          <w:sz w:val="32"/>
          <w:szCs w:val="32"/>
        </w:rPr>
        <w:lastRenderedPageBreak/>
        <w:t>7.</w:t>
      </w:r>
      <w:r w:rsidR="00C94D8C">
        <w:rPr>
          <w:b/>
          <w:sz w:val="32"/>
          <w:szCs w:val="32"/>
        </w:rPr>
        <w:t>ЗАГАЛЬНІ ВИСНОВКИ ПО ПРОЕКТАХ</w:t>
      </w:r>
    </w:p>
    <w:p w:rsidR="00C94D8C" w:rsidRPr="00605375" w:rsidRDefault="00C94D8C" w:rsidP="00605375">
      <w:pPr>
        <w:spacing w:line="360" w:lineRule="auto"/>
        <w:jc w:val="center"/>
        <w:rPr>
          <w:b/>
          <w:sz w:val="32"/>
          <w:szCs w:val="32"/>
        </w:rPr>
      </w:pPr>
    </w:p>
    <w:p w:rsidR="0043547F" w:rsidRPr="0043547F" w:rsidRDefault="0043547F" w:rsidP="0043547F">
      <w:pPr>
        <w:spacing w:line="360" w:lineRule="auto"/>
        <w:jc w:val="both"/>
        <w:rPr>
          <w:sz w:val="28"/>
          <w:szCs w:val="28"/>
        </w:rPr>
      </w:pPr>
      <w:r w:rsidRPr="0043547F">
        <w:rPr>
          <w:sz w:val="28"/>
          <w:szCs w:val="28"/>
        </w:rPr>
        <w:t>При проведенні розрахунків важливим показником є середньомісячний прихід сонячної радіації на горизонтальний майданчик, що залежить від географічного положення розміщеної фотоелектростанції, та азимут фотоелектростанції. Для всіх випадків ми вибиратимемо азимут рівний нулю (сонячні панелі д</w:t>
      </w:r>
      <w:r w:rsidR="003E24E9">
        <w:rPr>
          <w:sz w:val="28"/>
          <w:szCs w:val="28"/>
        </w:rPr>
        <w:t xml:space="preserve">ивляться прямо на південь), </w:t>
      </w:r>
      <w:r w:rsidRPr="0043547F">
        <w:rPr>
          <w:sz w:val="28"/>
          <w:szCs w:val="28"/>
        </w:rPr>
        <w:t>що дозволить оцінити максимальн</w:t>
      </w:r>
      <w:r w:rsidR="003E24E9">
        <w:rPr>
          <w:sz w:val="28"/>
          <w:szCs w:val="28"/>
        </w:rPr>
        <w:t>у генерацію енергії.</w:t>
      </w:r>
    </w:p>
    <w:p w:rsidR="00E00127" w:rsidRDefault="003E24E9" w:rsidP="00AC4C3F">
      <w:pPr>
        <w:spacing w:line="360" w:lineRule="auto"/>
        <w:jc w:val="both"/>
        <w:rPr>
          <w:sz w:val="28"/>
          <w:szCs w:val="28"/>
        </w:rPr>
      </w:pPr>
      <w:r>
        <w:rPr>
          <w:sz w:val="28"/>
          <w:szCs w:val="28"/>
        </w:rPr>
        <w:t xml:space="preserve">   </w:t>
      </w:r>
      <w:r w:rsidR="0043547F" w:rsidRPr="0043547F">
        <w:rPr>
          <w:sz w:val="28"/>
          <w:szCs w:val="28"/>
        </w:rPr>
        <w:t xml:space="preserve"> Для мод</w:t>
      </w:r>
      <w:r w:rsidR="009B00C0">
        <w:rPr>
          <w:sz w:val="28"/>
          <w:szCs w:val="28"/>
        </w:rPr>
        <w:t>елювання користуються</w:t>
      </w:r>
      <w:r w:rsidR="0043547F" w:rsidRPr="0043547F">
        <w:rPr>
          <w:sz w:val="28"/>
          <w:szCs w:val="28"/>
        </w:rPr>
        <w:t xml:space="preserve"> спец</w:t>
      </w:r>
      <w:r>
        <w:rPr>
          <w:sz w:val="28"/>
          <w:szCs w:val="28"/>
        </w:rPr>
        <w:t xml:space="preserve">іалізованою програмою PVSYST </w:t>
      </w:r>
      <w:r w:rsidR="009B00C0">
        <w:rPr>
          <w:sz w:val="28"/>
          <w:szCs w:val="28"/>
        </w:rPr>
        <w:t>. Вона</w:t>
      </w:r>
      <w:r w:rsidR="0043547F" w:rsidRPr="0043547F">
        <w:rPr>
          <w:sz w:val="28"/>
          <w:szCs w:val="28"/>
        </w:rPr>
        <w:t xml:space="preserve"> дозволяє повністю моделювати сонячну електростанцію, починаючи від орієнтації сонячних панелей та системи, на яких вона встановлена та закінчуючи моделюванням навколишніх об'єктів, з метою оцінки затінення встановленої електростанції. Виробники сонячних панелей та інверторів співпрацюють з компанією, таким чином, база даних наявних на ринку комплектуючих електростанції постійно оновлюється та є актуальною. З погляду метеорологічних даних, користувач може використовувати будь-яку базу даних, зокрема для даного проекту викор</w:t>
      </w:r>
      <w:r>
        <w:rPr>
          <w:sz w:val="28"/>
          <w:szCs w:val="28"/>
        </w:rPr>
        <w:t>истовувалась база даних PVGIS</w:t>
      </w:r>
      <w:r w:rsidR="0043547F" w:rsidRPr="0043547F">
        <w:rPr>
          <w:sz w:val="28"/>
          <w:szCs w:val="28"/>
        </w:rPr>
        <w:t xml:space="preserve">. Ця база даних належить Європейському центру досліджень (Joing Research Centre) і включає всі необхідні дані для розрахунку сонячної електростанції, як прихід сонячної радіації на горизонтальний майданчик, пряму нормальну радіацію, радіацію на оптимальний кут нахилу і так далі. </w:t>
      </w:r>
      <w:r>
        <w:rPr>
          <w:sz w:val="28"/>
          <w:szCs w:val="28"/>
        </w:rPr>
        <w:t>Треба</w:t>
      </w:r>
      <w:r w:rsidR="00E00127">
        <w:rPr>
          <w:sz w:val="28"/>
          <w:szCs w:val="28"/>
        </w:rPr>
        <w:t xml:space="preserve"> визначити</w:t>
      </w:r>
      <w:r w:rsidR="0043547F" w:rsidRPr="0043547F">
        <w:rPr>
          <w:sz w:val="28"/>
          <w:szCs w:val="28"/>
        </w:rPr>
        <w:t xml:space="preserve"> оптимальні кути для зимового періоду (жовтень-березень), літнього періоду (квітень-вересень) та в </w:t>
      </w:r>
      <w:r w:rsidR="00E00127">
        <w:rPr>
          <w:sz w:val="28"/>
          <w:szCs w:val="28"/>
        </w:rPr>
        <w:t>середньому для всього року. Треба враховувати</w:t>
      </w:r>
      <w:r w:rsidR="0043547F" w:rsidRPr="0043547F">
        <w:rPr>
          <w:sz w:val="28"/>
          <w:szCs w:val="28"/>
        </w:rPr>
        <w:t xml:space="preserve"> дані щомісячної генерації для кожного з певних кутів. Також для порівняння гене</w:t>
      </w:r>
      <w:r w:rsidR="00E00127">
        <w:rPr>
          <w:sz w:val="28"/>
          <w:szCs w:val="28"/>
        </w:rPr>
        <w:t xml:space="preserve">рації доцільно змоделювати </w:t>
      </w:r>
      <w:r w:rsidR="0043547F" w:rsidRPr="0043547F">
        <w:rPr>
          <w:sz w:val="28"/>
          <w:szCs w:val="28"/>
        </w:rPr>
        <w:t xml:space="preserve"> електростанції на одно</w:t>
      </w:r>
      <w:r w:rsidR="00E00127">
        <w:rPr>
          <w:sz w:val="28"/>
          <w:szCs w:val="28"/>
        </w:rPr>
        <w:t xml:space="preserve">вісних та двовісних трекерах. </w:t>
      </w:r>
    </w:p>
    <w:p w:rsidR="00E00127" w:rsidRDefault="0043547F" w:rsidP="00AC4C3F">
      <w:pPr>
        <w:spacing w:line="360" w:lineRule="auto"/>
        <w:jc w:val="both"/>
        <w:rPr>
          <w:sz w:val="28"/>
          <w:szCs w:val="28"/>
        </w:rPr>
      </w:pPr>
      <w:r w:rsidRPr="0043547F">
        <w:rPr>
          <w:sz w:val="28"/>
          <w:szCs w:val="28"/>
        </w:rPr>
        <w:t xml:space="preserve"> Результати досліджень </w:t>
      </w:r>
    </w:p>
    <w:p w:rsidR="0043547F" w:rsidRPr="005A1DEA" w:rsidRDefault="0043547F" w:rsidP="00AC4C3F">
      <w:pPr>
        <w:spacing w:line="360" w:lineRule="auto"/>
        <w:jc w:val="both"/>
        <w:rPr>
          <w:sz w:val="28"/>
          <w:szCs w:val="28"/>
        </w:rPr>
      </w:pPr>
      <w:r w:rsidRPr="0043547F">
        <w:rPr>
          <w:sz w:val="28"/>
          <w:szCs w:val="28"/>
        </w:rPr>
        <w:t>З отр</w:t>
      </w:r>
      <w:r w:rsidR="00E00127">
        <w:rPr>
          <w:sz w:val="28"/>
          <w:szCs w:val="28"/>
        </w:rPr>
        <w:t>иманих результатів</w:t>
      </w:r>
      <w:r w:rsidRPr="0043547F">
        <w:rPr>
          <w:sz w:val="28"/>
          <w:szCs w:val="28"/>
        </w:rPr>
        <w:t xml:space="preserve"> видно як залежить щомісячна генерація енергії від вибраного кута на</w:t>
      </w:r>
      <w:r w:rsidR="00E00127">
        <w:rPr>
          <w:sz w:val="28"/>
          <w:szCs w:val="28"/>
        </w:rPr>
        <w:t>хилу сонячних панелей.  Для села Токівське   буде вигідно</w:t>
      </w:r>
      <w:r w:rsidRPr="0043547F">
        <w:rPr>
          <w:sz w:val="28"/>
          <w:szCs w:val="28"/>
        </w:rPr>
        <w:t xml:space="preserve"> розташувати сонячні батареї під кутом орієнтованим на вироблення енергії влітку — це скоротить і без того невелику кількість виробленої</w:t>
      </w:r>
      <w:r w:rsidR="00E00127">
        <w:rPr>
          <w:sz w:val="28"/>
          <w:szCs w:val="28"/>
        </w:rPr>
        <w:t xml:space="preserve"> енергії.</w:t>
      </w:r>
    </w:p>
    <w:p w:rsidR="00AB64B7" w:rsidRDefault="0043547F" w:rsidP="00AC4C3F">
      <w:pPr>
        <w:pStyle w:val="a3"/>
        <w:spacing w:before="4" w:line="360" w:lineRule="auto"/>
      </w:pPr>
      <w:r w:rsidRPr="0043547F">
        <w:t xml:space="preserve"> Кількість виробленої енергії підвищується при зміщенні фотоелектроста</w:t>
      </w:r>
      <w:r w:rsidR="00E00127">
        <w:t xml:space="preserve">нції на південь, це </w:t>
      </w:r>
      <w:r w:rsidRPr="0043547F">
        <w:t xml:space="preserve">обумовлено середньостатистичною кількістю сонячних днів у році. При встановленні сонячних панелей на трекерні системи, одновісні або двовісні, </w:t>
      </w:r>
      <w:r w:rsidR="00E00127">
        <w:lastRenderedPageBreak/>
        <w:t>спостерігається збільшення</w:t>
      </w:r>
      <w:r w:rsidRPr="0043547F">
        <w:t xml:space="preserve"> генерації на 25 відсотків і 35 відсотків відповідно, проте вартість таких трекерних систем та їх обслуговування фактично нівелюють еконо</w:t>
      </w:r>
      <w:r w:rsidR="00E00127">
        <w:t>мічний потенціал. Також трекерними</w:t>
      </w:r>
      <w:r w:rsidRPr="0043547F">
        <w:t xml:space="preserve"> сис</w:t>
      </w:r>
      <w:r w:rsidR="00E00127">
        <w:t xml:space="preserve">темами ми збільшуємо </w:t>
      </w:r>
      <w:r w:rsidRPr="0043547F">
        <w:t xml:space="preserve"> площу займану електростанцією, оскільки доводиться залишати більше місця між сонячними панелями у зв'язку із взаємним затіненням. Таким чином, трекерні системи доцільно використовувати лише в специфічних умовах, коли приріст генерації відчут</w:t>
      </w:r>
      <w:r w:rsidR="009B00C0">
        <w:t xml:space="preserve">но більше </w:t>
      </w:r>
      <w:r w:rsidRPr="0043547F">
        <w:t xml:space="preserve"> і володіючи при цьому великими економічними резервами. Якщо розгля</w:t>
      </w:r>
      <w:r w:rsidR="00AB64B7">
        <w:t>нути економічний потенціал змо</w:t>
      </w:r>
      <w:r w:rsidR="00E00127">
        <w:t>т</w:t>
      </w:r>
      <w:r w:rsidR="00AB64B7">
        <w:t xml:space="preserve">ованої </w:t>
      </w:r>
      <w:r w:rsidRPr="0043547F">
        <w:t xml:space="preserve">електростанції, то після споживання домогосподарством обумовленої кількості електроенергії залишок можна буде продати відповідно до «зеленого тарифу» за ціною 0.195 доларів за кВт•год. Наприклад, </w:t>
      </w:r>
      <w:r w:rsidR="00AB64B7">
        <w:t xml:space="preserve">електростанція в селі Токівське </w:t>
      </w:r>
      <w:r w:rsidRPr="0043547F">
        <w:t xml:space="preserve"> крім забезпечення домогосподарства електрикою (економія близько 320 доларів на рік) </w:t>
      </w:r>
      <w:r w:rsidR="00107FCC">
        <w:t>д</w:t>
      </w:r>
      <w:r w:rsidRPr="0043547F">
        <w:t xml:space="preserve">одатково слід зазначити, що термін служби інвертора становить 20 років, а сонячні панелі після 30 років служби втрачають лише до 10 відсотків від своєї номінальної потужності, що теоретично дозволяє їх використовувати необмежену кількість часу. </w:t>
      </w:r>
    </w:p>
    <w:p w:rsidR="003824B4" w:rsidRDefault="00AB64B7" w:rsidP="003824B4">
      <w:pPr>
        <w:pStyle w:val="a3"/>
        <w:spacing w:before="4" w:line="360" w:lineRule="auto"/>
      </w:pPr>
      <w:r>
        <w:t xml:space="preserve">        </w:t>
      </w:r>
      <w:r w:rsidR="0043547F" w:rsidRPr="0043547F">
        <w:t>Моделювання показало, що кількість енергії, що виробляється, збільшується при зменшенні широти, що пов'язано зі збільшенням кількості сонячної радіації на південь. При цьому навіть найнесприятливіший регіон для розміщення дозволяє окупити фотоелектростанцію такого розміру за 9-10 років. Використання трекерних систем підвищує кількість генерованої енергії на 25% та 35</w:t>
      </w:r>
      <w:r>
        <w:t>%</w:t>
      </w:r>
      <w:r w:rsidR="00107FCC">
        <w:t xml:space="preserve"> </w:t>
      </w:r>
      <w:r w:rsidR="0043547F" w:rsidRPr="0043547F">
        <w:t>відповідно, проте їх використання пов'язане зі збільшенням витрат на встановлення та утримання, що робить фотоелектростанції на трекерних системах вигідними лише у специфічних випадках. Оптимальний кут нахилу сонячних панелей також зменшується на південь, що пов'язано з кутом падіння сонячних променів протяго</w:t>
      </w:r>
      <w:r>
        <w:t xml:space="preserve">м дня. Перелік використаних </w:t>
      </w:r>
      <w:r w:rsidR="0043547F" w:rsidRPr="0043547F">
        <w:t>відповідно, однак їх використання пов'язане зі збільшенням витрат на установку та утримання, що робить фотоелектростанції на трекерних системах вигідними лише у специфічних випадках. Оптимальний кут нахилу сонячних панелей також зменшується на південь, що пов'язано з кутом падіння сонячних променів протягом</w:t>
      </w:r>
      <w:r w:rsidR="003824B4">
        <w:t xml:space="preserve"> дня</w:t>
      </w:r>
    </w:p>
    <w:p w:rsidR="003824B4" w:rsidRDefault="003824B4" w:rsidP="003824B4">
      <w:pPr>
        <w:pStyle w:val="a3"/>
        <w:spacing w:before="4" w:line="360" w:lineRule="auto"/>
      </w:pPr>
    </w:p>
    <w:p w:rsidR="003824B4" w:rsidRDefault="003824B4" w:rsidP="003824B4">
      <w:pPr>
        <w:pStyle w:val="a3"/>
        <w:spacing w:before="4" w:line="360" w:lineRule="auto"/>
      </w:pPr>
    </w:p>
    <w:p w:rsidR="006B4F47" w:rsidRDefault="003824B4" w:rsidP="003824B4">
      <w:pPr>
        <w:pStyle w:val="a3"/>
        <w:spacing w:before="4" w:line="360" w:lineRule="auto"/>
      </w:pPr>
      <w:r>
        <w:t xml:space="preserve">                                                       </w:t>
      </w:r>
    </w:p>
    <w:p w:rsidR="00251002" w:rsidRPr="003824B4" w:rsidRDefault="0054505E" w:rsidP="00E9652F">
      <w:pPr>
        <w:pStyle w:val="a3"/>
        <w:spacing w:before="4" w:line="360" w:lineRule="auto"/>
        <w:jc w:val="center"/>
      </w:pPr>
      <w:r>
        <w:rPr>
          <w:rFonts w:ascii="Calibri"/>
          <w:noProof/>
          <w:lang w:val="ru-RU" w:eastAsia="ru-RU"/>
        </w:rPr>
        <w:lastRenderedPageBreak/>
        <mc:AlternateContent>
          <mc:Choice Requires="wps">
            <w:drawing>
              <wp:anchor distT="0" distB="0" distL="0" distR="0" simplePos="0" relativeHeight="487643136" behindDoc="1" locked="0" layoutInCell="1" allowOverlap="1" wp14:anchorId="5498F801" wp14:editId="0B6F2731">
                <wp:simplePos x="0" y="0"/>
                <wp:positionH relativeFrom="page">
                  <wp:posOffset>1234440</wp:posOffset>
                </wp:positionH>
                <wp:positionV relativeFrom="paragraph">
                  <wp:posOffset>156210</wp:posOffset>
                </wp:positionV>
                <wp:extent cx="177800" cy="111760"/>
                <wp:effectExtent l="0" t="0" r="12700" b="2540"/>
                <wp:wrapTopAndBottom/>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19D" w:rsidRDefault="009F719D" w:rsidP="0054505E">
                            <w:pPr>
                              <w:pStyle w:val="a3"/>
                              <w:spacing w:line="175" w:lineRule="exact"/>
                              <w:rPr>
                                <w:w w:val="105"/>
                                <w:lang w:val="ru-RU"/>
                              </w:rPr>
                            </w:pPr>
                          </w:p>
                          <w:p w:rsidR="009F719D" w:rsidRDefault="009F719D" w:rsidP="0054505E">
                            <w:pPr>
                              <w:pStyle w:val="a3"/>
                              <w:spacing w:line="175" w:lineRule="exact"/>
                              <w:rPr>
                                <w:w w:val="105"/>
                                <w:lang w:val="ru-RU"/>
                              </w:rPr>
                            </w:pPr>
                          </w:p>
                          <w:p w:rsidR="009F719D" w:rsidRDefault="009F719D" w:rsidP="0054505E">
                            <w:pPr>
                              <w:pStyle w:val="a3"/>
                              <w:spacing w:line="175" w:lineRule="exact"/>
                              <w:rPr>
                                <w:w w:val="105"/>
                                <w:lang w:val="ru-RU"/>
                              </w:rPr>
                            </w:pPr>
                          </w:p>
                          <w:p w:rsidR="009F719D" w:rsidRDefault="009F719D" w:rsidP="0054505E">
                            <w:pPr>
                              <w:pStyle w:val="a3"/>
                              <w:spacing w:line="175" w:lineRule="exact"/>
                            </w:pP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66" type="#_x0000_t202" style="position:absolute;left:0;text-align:left;margin-left:97.2pt;margin-top:12.3pt;width:14pt;height:8.8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z6wQIAALQFAAAOAAAAZHJzL2Uyb0RvYy54bWysVF2OmzAQfq/UO1h+Z4EsIQEtWe2GUFXa&#10;/kjbHsABE6yCTW0nsK16lp6iT5V6hhypYxOS7O5L1ZYHa/CMv/n7Zq6u+6ZGOyoVEzzB/oWHEeW5&#10;KBjfJPjjh8yZY6Q04QWpBacJfqAKXy9evrjq2phORCXqgkoEIFzFXZvgSus2dl2VV7Qh6kK0lIOy&#10;FLIhGn7lxi0k6QC9qd2J54VuJ2TRSpFTpeA2HZR4YfHLkub6XVkqqlGdYIhN21Pac21Od3FF4o0k&#10;bcXyQxjkL6JoCOPg9AiVEk3QVrJnUA3LpVCi1Be5aFxRliynNgfIxveeZHNfkZbaXKA4qj2WSf0/&#10;2Pzt7r1ErIDeXYYYcdJAk/bf97/2P/c/kLmDCnWtisHwvgVT3d+KHqxttqq9E/knhbhYVoRv6I2U&#10;oqsoKSBC37x0z54OOMqArLs3ogBHZKuFBepL2ZjyQUEQoEOnHo7dob1GuXE5m8090OSg8n1/Ftru&#10;uSQeH7dS6VdUNMgICZbQfAtOdndKm2BIPJoYX1xkrK4tAWr+6AIMhxtwDU+NzgRh+/k18qLVfDUP&#10;nGASrpzAS1PnJlsGTpj5s2l6mS6Xqf/N+PWDuGJFQblxM3LLD/6sdweWD6w4skuJmhUGzoSk5Ga9&#10;rCXaEeB2Zj9bctCczNzHYdgiQC5PUvIngXc7iZwsnM+cIAumTjTz5o7nR7dR6AVRkGaPU7pjnP57&#10;SqhLcDSdTAcunYJ+kptnv+e5kbhhGrZHzZoEAzXgM0YkNgxc8cLKmrB6kM9KYcI/lQLaPTba8tVQ&#10;dCCr7te9HY7pcQ7WongABksBDAMywuoDoRLyC0YdrJEEq89bIilG9WsOU2B2zijIUViPAuE5PE2w&#10;xmgQl3rYTdtWsk0FyMOccXEDk1Iyy2IzUkMUh/mC1WCTOawxs3vO/63VadkufgMAAP//AwBQSwME&#10;FAAGAAgAAAAhAGTeODrdAAAACQEAAA8AAABkcnMvZG93bnJldi54bWxMj8FOwzAMhu9Ie4fIk7ix&#10;lKiqWGk6TQhOSIiuHDimrddGa5zSZFt5e8wJjr/96ffnYre4UVxwDtaThvtNAgKp9Z2lXsNH/XL3&#10;ACJEQ50ZPaGGbwywK1c3hck7f6UKL4fYCy6hkBsNQ4xTLmVoB3QmbPyExLujn52JHOdedrO5crkb&#10;pUqSTDpjiS8MZsKnAdvT4ew07D+perZfb817daxsXW8Tes1OWt+ul/0jiIhL/IPhV5/VoWSnxp+p&#10;C2LkvE1TRjWoNAPBgFKKB42GVCmQZSH/f1D+AAAA//8DAFBLAQItABQABgAIAAAAIQC2gziS/gAA&#10;AOEBAAATAAAAAAAAAAAAAAAAAAAAAABbQ29udGVudF9UeXBlc10ueG1sUEsBAi0AFAAGAAgAAAAh&#10;ADj9If/WAAAAlAEAAAsAAAAAAAAAAAAAAAAALwEAAF9yZWxzLy5yZWxzUEsBAi0AFAAGAAgAAAAh&#10;AGsRjPrBAgAAtAUAAA4AAAAAAAAAAAAAAAAALgIAAGRycy9lMm9Eb2MueG1sUEsBAi0AFAAGAAgA&#10;AAAhAGTeODrdAAAACQEAAA8AAAAAAAAAAAAAAAAAGwUAAGRycy9kb3ducmV2LnhtbFBLBQYAAAAA&#10;BAAEAPMAAAAlBgAAAAA=&#10;" filled="f" stroked="f">
                <v:textbox inset="0,0,0,0">
                  <w:txbxContent>
                    <w:p w:rsidR="003824B4" w:rsidRDefault="003824B4" w:rsidP="0054505E">
                      <w:pPr>
                        <w:pStyle w:val="a3"/>
                        <w:spacing w:line="175" w:lineRule="exact"/>
                        <w:rPr>
                          <w:w w:val="105"/>
                          <w:lang w:val="ru-RU"/>
                        </w:rPr>
                      </w:pPr>
                    </w:p>
                    <w:p w:rsidR="003824B4" w:rsidRDefault="003824B4" w:rsidP="0054505E">
                      <w:pPr>
                        <w:pStyle w:val="a3"/>
                        <w:spacing w:line="175" w:lineRule="exact"/>
                        <w:rPr>
                          <w:w w:val="105"/>
                          <w:lang w:val="ru-RU"/>
                        </w:rPr>
                      </w:pPr>
                    </w:p>
                    <w:p w:rsidR="003824B4" w:rsidRDefault="003824B4" w:rsidP="0054505E">
                      <w:pPr>
                        <w:pStyle w:val="a3"/>
                        <w:spacing w:line="175" w:lineRule="exact"/>
                        <w:rPr>
                          <w:w w:val="105"/>
                          <w:lang w:val="ru-RU"/>
                        </w:rPr>
                      </w:pPr>
                    </w:p>
                    <w:p w:rsidR="003824B4" w:rsidRDefault="003824B4" w:rsidP="0054505E">
                      <w:pPr>
                        <w:pStyle w:val="a3"/>
                        <w:spacing w:line="175" w:lineRule="exact"/>
                      </w:pPr>
                      <w:r>
                        <w:rPr>
                          <w:w w:val="105"/>
                        </w:rPr>
                        <w:t>#</w:t>
                      </w:r>
                    </w:p>
                  </w:txbxContent>
                </v:textbox>
                <w10:wrap type="topAndBottom" anchorx="page"/>
              </v:shape>
            </w:pict>
          </mc:Fallback>
        </mc:AlternateContent>
      </w:r>
      <w:r w:rsidR="0099364D">
        <w:rPr>
          <w:b/>
        </w:rPr>
        <w:t>8.</w:t>
      </w:r>
      <w:r w:rsidR="002C6908">
        <w:rPr>
          <w:b/>
        </w:rPr>
        <w:t>ВИСНОВОК</w:t>
      </w:r>
    </w:p>
    <w:p w:rsidR="00AB64B7" w:rsidRDefault="00AB64B7">
      <w:pPr>
        <w:pStyle w:val="a3"/>
        <w:spacing w:before="89"/>
        <w:ind w:left="711" w:right="105"/>
        <w:jc w:val="center"/>
      </w:pPr>
    </w:p>
    <w:p w:rsidR="00606A95" w:rsidRDefault="00606A95" w:rsidP="00E9652F">
      <w:pPr>
        <w:pStyle w:val="a3"/>
        <w:spacing w:line="360" w:lineRule="auto"/>
        <w:ind w:left="302" w:right="402" w:firstLine="418"/>
      </w:pPr>
      <w:r>
        <w:t xml:space="preserve">Проведений аналіз сучасного стану та перспектив розвитку геліоенергетики в Україні </w:t>
      </w:r>
      <w:r w:rsidR="00F23979">
        <w:t>доводить стратегію успішного розвитку сонячної енергетики,закріплення на зак</w:t>
      </w:r>
      <w:r w:rsidR="00345473">
        <w:t>онодавчому рівні.</w:t>
      </w:r>
    </w:p>
    <w:p w:rsidR="00F23979" w:rsidRDefault="00F23979" w:rsidP="00E9652F">
      <w:pPr>
        <w:pStyle w:val="a3"/>
        <w:spacing w:line="360" w:lineRule="auto"/>
        <w:ind w:left="302" w:right="402" w:firstLine="418"/>
      </w:pPr>
      <w:r>
        <w:t>Аналіз змін доводить, що в Україні збільшується доля відновлюваної енергетики, завдяки умовам нашого клімату при якому сонячні системи працюють круглий рік.</w:t>
      </w:r>
    </w:p>
    <w:p w:rsidR="00A14920" w:rsidRDefault="00F23979" w:rsidP="00E9652F">
      <w:pPr>
        <w:pStyle w:val="a3"/>
        <w:spacing w:line="360" w:lineRule="auto"/>
        <w:ind w:left="302" w:right="402" w:firstLine="418"/>
      </w:pPr>
      <w:r>
        <w:t>Термін окупності установки становить 7-8 років. А термін експлуатації 30-50 років.</w:t>
      </w:r>
      <w:r w:rsidR="00E316CB">
        <w:t xml:space="preserve"> Це дуже вигідно.</w:t>
      </w:r>
    </w:p>
    <w:p w:rsidR="00F23979" w:rsidRDefault="00A14920" w:rsidP="00E9652F">
      <w:pPr>
        <w:pStyle w:val="a3"/>
        <w:spacing w:line="360" w:lineRule="auto"/>
        <w:ind w:left="302" w:right="402" w:firstLine="418"/>
        <w:rPr>
          <w:lang w:val="ru-RU"/>
        </w:rPr>
      </w:pPr>
      <w:r>
        <w:t>Вище наведені проекти довели доцільність використання сонячного потенціалу припадаючого на територіюУкраїни. Середньорічна кількість сонячної радіації</w:t>
      </w:r>
      <w:r w:rsidR="00F23979">
        <w:t xml:space="preserve"> </w:t>
      </w:r>
      <w:r>
        <w:t>,що надходить на 1м  поверхні території находиться в межах 1070кВт год</w:t>
      </w:r>
      <w:r w:rsidRPr="00A14920">
        <w:rPr>
          <w:lang w:val="ru-RU"/>
        </w:rPr>
        <w:t>/</w:t>
      </w:r>
      <w:r>
        <w:rPr>
          <w:lang w:val="ru-RU"/>
        </w:rPr>
        <w:t>м. Частка відновлюваної енергетики поки ще не значна, але з кожним роком вона зроста</w:t>
      </w:r>
      <w:proofErr w:type="gramStart"/>
      <w:r>
        <w:rPr>
          <w:lang w:val="ru-RU"/>
        </w:rPr>
        <w:t>є.</w:t>
      </w:r>
      <w:proofErr w:type="gramEnd"/>
    </w:p>
    <w:p w:rsidR="005C48F1" w:rsidRDefault="00A14920" w:rsidP="00E9652F">
      <w:pPr>
        <w:pStyle w:val="a3"/>
        <w:spacing w:line="360" w:lineRule="auto"/>
        <w:ind w:left="302" w:right="402" w:firstLine="418"/>
        <w:rPr>
          <w:lang w:val="ru-RU"/>
        </w:rPr>
      </w:pPr>
      <w:r>
        <w:rPr>
          <w:lang w:val="ru-RU"/>
        </w:rPr>
        <w:t xml:space="preserve">Я вважаю </w:t>
      </w:r>
      <w:proofErr w:type="gramStart"/>
      <w:r>
        <w:rPr>
          <w:lang w:val="ru-RU"/>
        </w:rPr>
        <w:t>доц</w:t>
      </w:r>
      <w:proofErr w:type="gramEnd"/>
      <w:r>
        <w:rPr>
          <w:lang w:val="ru-RU"/>
        </w:rPr>
        <w:t>ільним використання дахових сонячних панелей.</w:t>
      </w:r>
      <w:r w:rsidR="00F660C2">
        <w:rPr>
          <w:lang w:val="ru-RU"/>
        </w:rPr>
        <w:t xml:space="preserve"> Особливо у якостірезервноного джерела живлення.</w:t>
      </w:r>
    </w:p>
    <w:p w:rsidR="00AB64B7" w:rsidRDefault="00AB64B7" w:rsidP="00E9652F">
      <w:pPr>
        <w:pStyle w:val="a3"/>
        <w:spacing w:line="360" w:lineRule="auto"/>
        <w:ind w:right="402" w:firstLine="720"/>
        <w:sectPr w:rsidR="00AB64B7">
          <w:pgSz w:w="11910" w:h="16840"/>
          <w:pgMar w:top="960" w:right="320" w:bottom="280" w:left="1400" w:header="710" w:footer="0" w:gutter="0"/>
          <w:cols w:space="720"/>
        </w:sectPr>
      </w:pPr>
      <w:r>
        <w:t xml:space="preserve">В </w:t>
      </w:r>
      <w:r w:rsidR="006502D0">
        <w:t xml:space="preserve"> роботі проаналізовані</w:t>
      </w:r>
      <w:r w:rsidR="006502D0">
        <w:rPr>
          <w:spacing w:val="70"/>
        </w:rPr>
        <w:t xml:space="preserve"> </w:t>
      </w:r>
      <w:r w:rsidR="006502D0">
        <w:t>полікристалічні, монокристалічні</w:t>
      </w:r>
      <w:r w:rsidR="006502D0">
        <w:rPr>
          <w:spacing w:val="1"/>
        </w:rPr>
        <w:t xml:space="preserve"> </w:t>
      </w:r>
      <w:r w:rsidR="006502D0">
        <w:t>та інші ти</w:t>
      </w:r>
      <w:r w:rsidR="005C48F1">
        <w:t>пи сонячних батарей</w:t>
      </w:r>
      <w:r w:rsidR="006502D0">
        <w:t>.</w:t>
      </w:r>
      <w:r w:rsidR="006502D0">
        <w:rPr>
          <w:spacing w:val="1"/>
        </w:rPr>
        <w:t xml:space="preserve"> </w:t>
      </w:r>
      <w:r w:rsidR="006502D0">
        <w:t>Проаналізовані</w:t>
      </w:r>
      <w:r w:rsidR="006502D0">
        <w:rPr>
          <w:spacing w:val="1"/>
        </w:rPr>
        <w:t xml:space="preserve"> </w:t>
      </w:r>
      <w:r w:rsidR="006502D0">
        <w:t>дослідження</w:t>
      </w:r>
      <w:r w:rsidR="006502D0">
        <w:rPr>
          <w:spacing w:val="1"/>
        </w:rPr>
        <w:t xml:space="preserve"> </w:t>
      </w:r>
      <w:r w:rsidR="006502D0">
        <w:t>провідних</w:t>
      </w:r>
      <w:r w:rsidR="006502D0">
        <w:rPr>
          <w:spacing w:val="1"/>
        </w:rPr>
        <w:t xml:space="preserve"> </w:t>
      </w:r>
      <w:r w:rsidR="006502D0">
        <w:t>компаній</w:t>
      </w:r>
      <w:r w:rsidR="006502D0">
        <w:rPr>
          <w:spacing w:val="1"/>
        </w:rPr>
        <w:t xml:space="preserve"> </w:t>
      </w:r>
      <w:r w:rsidR="006502D0">
        <w:t>у</w:t>
      </w:r>
      <w:r w:rsidR="006502D0">
        <w:rPr>
          <w:spacing w:val="1"/>
        </w:rPr>
        <w:t xml:space="preserve"> </w:t>
      </w:r>
      <w:r w:rsidR="006502D0">
        <w:t>розробках</w:t>
      </w:r>
      <w:r w:rsidR="006502D0">
        <w:rPr>
          <w:spacing w:val="1"/>
        </w:rPr>
        <w:t xml:space="preserve"> </w:t>
      </w:r>
      <w:r w:rsidR="006502D0">
        <w:t>та</w:t>
      </w:r>
      <w:r w:rsidR="006502D0">
        <w:rPr>
          <w:spacing w:val="1"/>
        </w:rPr>
        <w:t xml:space="preserve"> </w:t>
      </w:r>
      <w:r w:rsidR="006502D0">
        <w:t>виготовленню</w:t>
      </w:r>
      <w:r w:rsidR="006502D0">
        <w:rPr>
          <w:spacing w:val="1"/>
        </w:rPr>
        <w:t xml:space="preserve"> </w:t>
      </w:r>
      <w:r w:rsidR="006502D0">
        <w:t>сонячних</w:t>
      </w:r>
      <w:r w:rsidR="006502D0">
        <w:rPr>
          <w:spacing w:val="1"/>
        </w:rPr>
        <w:t xml:space="preserve"> </w:t>
      </w:r>
      <w:r>
        <w:t>панелей. Зроблений розрахунок ефективності сонячної електростанції для</w:t>
      </w:r>
      <w:r w:rsidR="009B00C0">
        <w:t xml:space="preserve"> двох  домогосподарств розташованих в Дніпропетровькій  та Одеській областях.</w:t>
      </w:r>
      <w:r w:rsidR="00254ADD">
        <w:t xml:space="preserve"> З точки зору збереження природи дві СЕС встановлені в домогосподарствах допоможуть зберегти 1040 дерев, 10997 л палива, знизити щорічні викиди СО2 в атмосферу на 7 тонн. </w:t>
      </w:r>
      <w:r w:rsidR="009B00C0">
        <w:t xml:space="preserve">  </w:t>
      </w:r>
      <w:r>
        <w:t>.</w:t>
      </w:r>
    </w:p>
    <w:p w:rsidR="00251002" w:rsidRDefault="00251002">
      <w:pPr>
        <w:pStyle w:val="a3"/>
        <w:spacing w:before="4"/>
        <w:rPr>
          <w:sz w:val="16"/>
        </w:rPr>
      </w:pPr>
    </w:p>
    <w:p w:rsidR="00251002" w:rsidRPr="003477EB" w:rsidRDefault="0099364D">
      <w:pPr>
        <w:pStyle w:val="a3"/>
        <w:spacing w:before="89"/>
        <w:ind w:right="103"/>
        <w:jc w:val="center"/>
        <w:rPr>
          <w:b/>
          <w:sz w:val="32"/>
          <w:szCs w:val="32"/>
        </w:rPr>
      </w:pPr>
      <w:r>
        <w:rPr>
          <w:b/>
          <w:sz w:val="32"/>
          <w:szCs w:val="32"/>
        </w:rPr>
        <w:t>9.</w:t>
      </w:r>
      <w:r w:rsidR="006502D0" w:rsidRPr="003477EB">
        <w:rPr>
          <w:b/>
          <w:sz w:val="32"/>
          <w:szCs w:val="32"/>
        </w:rPr>
        <w:t>ПЕРЕЛІК</w:t>
      </w:r>
      <w:r w:rsidR="006502D0" w:rsidRPr="003477EB">
        <w:rPr>
          <w:b/>
          <w:spacing w:val="-7"/>
          <w:sz w:val="32"/>
          <w:szCs w:val="32"/>
        </w:rPr>
        <w:t xml:space="preserve"> </w:t>
      </w:r>
      <w:r w:rsidR="006502D0" w:rsidRPr="003477EB">
        <w:rPr>
          <w:b/>
          <w:sz w:val="32"/>
          <w:szCs w:val="32"/>
        </w:rPr>
        <w:t>ДЖЕРЕЛ</w:t>
      </w:r>
      <w:r w:rsidR="006502D0" w:rsidRPr="003477EB">
        <w:rPr>
          <w:b/>
          <w:spacing w:val="-5"/>
          <w:sz w:val="32"/>
          <w:szCs w:val="32"/>
        </w:rPr>
        <w:t xml:space="preserve"> </w:t>
      </w:r>
      <w:r w:rsidR="006502D0" w:rsidRPr="003477EB">
        <w:rPr>
          <w:b/>
          <w:sz w:val="32"/>
          <w:szCs w:val="32"/>
        </w:rPr>
        <w:t>ПОСИЛАННЯ</w:t>
      </w:r>
    </w:p>
    <w:p w:rsidR="00251002" w:rsidRDefault="00251002">
      <w:pPr>
        <w:pStyle w:val="a3"/>
        <w:rPr>
          <w:sz w:val="30"/>
        </w:rPr>
      </w:pPr>
    </w:p>
    <w:p w:rsidR="00251002" w:rsidRPr="003824B4" w:rsidRDefault="00251002" w:rsidP="003824B4">
      <w:pPr>
        <w:tabs>
          <w:tab w:val="left" w:pos="1717"/>
          <w:tab w:val="left" w:pos="1718"/>
        </w:tabs>
        <w:spacing w:line="360" w:lineRule="auto"/>
        <w:ind w:right="405"/>
        <w:rPr>
          <w:sz w:val="28"/>
          <w:szCs w:val="28"/>
        </w:rPr>
      </w:pP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 Харченко Н.В. Індивідуальні сонячні установки. - М.: Енергоатом-видав, 1991. - 208 с.</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 Рей Д., Макмайкл Д. Сонячні панелі. - М.: Витрата енергії, 1982. -</w:t>
      </w:r>
    </w:p>
    <w:p w:rsidR="00FC5DFF" w:rsidRPr="00FC5DFF" w:rsidRDefault="00FC5DFF" w:rsidP="00FC5DFF">
      <w:pPr>
        <w:pStyle w:val="a6"/>
        <w:tabs>
          <w:tab w:val="left" w:pos="1718"/>
        </w:tabs>
        <w:spacing w:line="360" w:lineRule="auto"/>
        <w:ind w:left="302" w:right="405" w:firstLine="0"/>
        <w:jc w:val="both"/>
        <w:rPr>
          <w:sz w:val="28"/>
          <w:szCs w:val="28"/>
        </w:rPr>
      </w:pPr>
      <w:r w:rsidRPr="00FC5DFF">
        <w:rPr>
          <w:sz w:val="28"/>
          <w:szCs w:val="28"/>
        </w:rPr>
        <w:t>224 с.</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 Довідник з проектування та монтажу сонячних панелей.</w:t>
      </w:r>
    </w:p>
    <w:p w:rsidR="00FC5DFF" w:rsidRPr="00FC5DFF" w:rsidRDefault="00FC5DFF" w:rsidP="00FC5DFF">
      <w:pPr>
        <w:pStyle w:val="a6"/>
        <w:tabs>
          <w:tab w:val="left" w:pos="1718"/>
        </w:tabs>
        <w:spacing w:line="360" w:lineRule="auto"/>
        <w:ind w:left="302" w:right="405" w:firstLine="0"/>
        <w:jc w:val="both"/>
        <w:rPr>
          <w:sz w:val="28"/>
          <w:szCs w:val="28"/>
        </w:rPr>
      </w:pPr>
      <w:r w:rsidRPr="00FC5DFF">
        <w:rPr>
          <w:sz w:val="28"/>
          <w:szCs w:val="28"/>
        </w:rPr>
        <w:t>Проектна документація компанії Buderus. - BBT: Thermotechnik, 2005. - 142 c.</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 xml:space="preserve"> Системи сонячного електропостачання / Авез Р.Р та ін; за ред. Е.В. Сарнацького та С.А. Чистовича. - М.: Будвидав, 1990. - 328 с.</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 xml:space="preserve"> Большаков В.І., Данишевський В.В., Кушнеров Є.А. Сонячні панелі та їх установка// Будівництво, матеріалознавство, машинобудування: Зб. наук. праць. - Дніпропетровськ: ПДАСіА. - 2010. - Вип.53. - С.85-99.</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Внутрішні освітлювальні пристрої (довідник проектувальника). Ч. 1. Висвітлення / Богословський В.М., Крупнов Б.А., Сканаві О.М. та ін; під ред. І.Г. Староверова та Ю.І. Шіллера. - М.: Будвидав, 1990. - 344 с.</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Хрустальов Д.А. Акумулятори. - М.: Ізумруд, 2003. - 224 с.</w:t>
      </w:r>
    </w:p>
    <w:p w:rsidR="00FC5DFF" w:rsidRPr="00FC5DF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Шуткін О.І. Проблеми використання сонця // М.: Незалежна газета. - 11 жовт. 2011. URL: http://www.ng.ru/energy/2011-10- 11/9_sun_energy.html</w:t>
      </w:r>
    </w:p>
    <w:p w:rsidR="00251002" w:rsidRPr="00AC4C3F" w:rsidRDefault="00FC5DFF" w:rsidP="00FC5DFF">
      <w:pPr>
        <w:pStyle w:val="a6"/>
        <w:numPr>
          <w:ilvl w:val="0"/>
          <w:numId w:val="1"/>
        </w:numPr>
        <w:tabs>
          <w:tab w:val="left" w:pos="1718"/>
        </w:tabs>
        <w:spacing w:line="360" w:lineRule="auto"/>
        <w:ind w:right="405"/>
        <w:jc w:val="both"/>
        <w:rPr>
          <w:sz w:val="28"/>
          <w:szCs w:val="28"/>
        </w:rPr>
      </w:pPr>
      <w:r w:rsidRPr="00FC5DFF">
        <w:rPr>
          <w:sz w:val="28"/>
          <w:szCs w:val="28"/>
        </w:rPr>
        <w:t>Анастасьєва А.А. Потенціал сонячної енергетики // URL: http://eypok.ru/book/export/html/59 (дата звернення: 15.11.2019).</w:t>
      </w:r>
    </w:p>
    <w:sectPr w:rsidR="00251002" w:rsidRPr="00AC4C3F">
      <w:pgSz w:w="11910" w:h="16840"/>
      <w:pgMar w:top="960" w:right="320" w:bottom="280" w:left="140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0A" w:rsidRDefault="00433F0A">
      <w:r>
        <w:separator/>
      </w:r>
    </w:p>
  </w:endnote>
  <w:endnote w:type="continuationSeparator" w:id="0">
    <w:p w:rsidR="00433F0A" w:rsidRDefault="0043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Calibri Light">
    <w:altName w:val="Calibri Light"/>
    <w:panose1 w:val="020F03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0A" w:rsidRDefault="00433F0A">
      <w:r>
        <w:separator/>
      </w:r>
    </w:p>
  </w:footnote>
  <w:footnote w:type="continuationSeparator" w:id="0">
    <w:p w:rsidR="00433F0A" w:rsidRDefault="00433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19D" w:rsidRDefault="009F719D">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4.2pt;margin-top:34.5pt;width:18pt;height:15.3pt;z-index:-251658752;mso-position-horizontal-relative:page;mso-position-vertical-relative:page" filled="f" stroked="f">
          <v:textbox style="mso-next-textbox:#_x0000_s2049" inset="0,0,0,0">
            <w:txbxContent>
              <w:p w:rsidR="009F719D" w:rsidRDefault="009F719D">
                <w:pPr>
                  <w:spacing w:before="10"/>
                  <w:ind w:left="60"/>
                  <w:rPr>
                    <w:sz w:val="24"/>
                  </w:rPr>
                </w:pPr>
                <w:r>
                  <w:fldChar w:fldCharType="begin"/>
                </w:r>
                <w:r>
                  <w:rPr>
                    <w:sz w:val="24"/>
                  </w:rPr>
                  <w:instrText xml:space="preserve"> PAGE </w:instrText>
                </w:r>
                <w:r>
                  <w:fldChar w:fldCharType="separate"/>
                </w:r>
                <w:r w:rsidR="0054079A">
                  <w:rPr>
                    <w:noProof/>
                    <w:sz w:val="24"/>
                  </w:rPr>
                  <w:t>52</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806"/>
    <w:multiLevelType w:val="hybridMultilevel"/>
    <w:tmpl w:val="F07C69E4"/>
    <w:lvl w:ilvl="0" w:tplc="B888D84A">
      <w:start w:val="5"/>
      <w:numFmt w:val="decimal"/>
      <w:lvlText w:val="%1."/>
      <w:lvlJc w:val="left"/>
      <w:pPr>
        <w:ind w:left="653" w:hanging="320"/>
        <w:jc w:val="left"/>
      </w:pPr>
      <w:rPr>
        <w:rFonts w:hint="default"/>
        <w:b/>
        <w:bCs/>
        <w:spacing w:val="-1"/>
        <w:w w:val="99"/>
        <w:lang w:val="ru-RU" w:eastAsia="en-US" w:bidi="ar-SA"/>
      </w:rPr>
    </w:lvl>
    <w:lvl w:ilvl="1" w:tplc="107A740A">
      <w:numFmt w:val="bullet"/>
      <w:lvlText w:val="•"/>
      <w:lvlJc w:val="left"/>
      <w:pPr>
        <w:ind w:left="1558" w:hanging="320"/>
      </w:pPr>
      <w:rPr>
        <w:rFonts w:hint="default"/>
        <w:lang w:val="ru-RU" w:eastAsia="en-US" w:bidi="ar-SA"/>
      </w:rPr>
    </w:lvl>
    <w:lvl w:ilvl="2" w:tplc="37A417C2">
      <w:numFmt w:val="bullet"/>
      <w:lvlText w:val="•"/>
      <w:lvlJc w:val="left"/>
      <w:pPr>
        <w:ind w:left="2456" w:hanging="320"/>
      </w:pPr>
      <w:rPr>
        <w:rFonts w:hint="default"/>
        <w:lang w:val="ru-RU" w:eastAsia="en-US" w:bidi="ar-SA"/>
      </w:rPr>
    </w:lvl>
    <w:lvl w:ilvl="3" w:tplc="AF7CB35C">
      <w:numFmt w:val="bullet"/>
      <w:lvlText w:val="•"/>
      <w:lvlJc w:val="left"/>
      <w:pPr>
        <w:ind w:left="3354" w:hanging="320"/>
      </w:pPr>
      <w:rPr>
        <w:rFonts w:hint="default"/>
        <w:lang w:val="ru-RU" w:eastAsia="en-US" w:bidi="ar-SA"/>
      </w:rPr>
    </w:lvl>
    <w:lvl w:ilvl="4" w:tplc="4BE26FB6">
      <w:numFmt w:val="bullet"/>
      <w:lvlText w:val="•"/>
      <w:lvlJc w:val="left"/>
      <w:pPr>
        <w:ind w:left="4252" w:hanging="320"/>
      </w:pPr>
      <w:rPr>
        <w:rFonts w:hint="default"/>
        <w:lang w:val="ru-RU" w:eastAsia="en-US" w:bidi="ar-SA"/>
      </w:rPr>
    </w:lvl>
    <w:lvl w:ilvl="5" w:tplc="18E09668">
      <w:numFmt w:val="bullet"/>
      <w:lvlText w:val="•"/>
      <w:lvlJc w:val="left"/>
      <w:pPr>
        <w:ind w:left="5150" w:hanging="320"/>
      </w:pPr>
      <w:rPr>
        <w:rFonts w:hint="default"/>
        <w:lang w:val="ru-RU" w:eastAsia="en-US" w:bidi="ar-SA"/>
      </w:rPr>
    </w:lvl>
    <w:lvl w:ilvl="6" w:tplc="BFE096D0">
      <w:numFmt w:val="bullet"/>
      <w:lvlText w:val="•"/>
      <w:lvlJc w:val="left"/>
      <w:pPr>
        <w:ind w:left="6048" w:hanging="320"/>
      </w:pPr>
      <w:rPr>
        <w:rFonts w:hint="default"/>
        <w:lang w:val="ru-RU" w:eastAsia="en-US" w:bidi="ar-SA"/>
      </w:rPr>
    </w:lvl>
    <w:lvl w:ilvl="7" w:tplc="46BACA0A">
      <w:numFmt w:val="bullet"/>
      <w:lvlText w:val="•"/>
      <w:lvlJc w:val="left"/>
      <w:pPr>
        <w:ind w:left="6946" w:hanging="320"/>
      </w:pPr>
      <w:rPr>
        <w:rFonts w:hint="default"/>
        <w:lang w:val="ru-RU" w:eastAsia="en-US" w:bidi="ar-SA"/>
      </w:rPr>
    </w:lvl>
    <w:lvl w:ilvl="8" w:tplc="7D5A6B5A">
      <w:numFmt w:val="bullet"/>
      <w:lvlText w:val="•"/>
      <w:lvlJc w:val="left"/>
      <w:pPr>
        <w:ind w:left="7844" w:hanging="320"/>
      </w:pPr>
      <w:rPr>
        <w:rFonts w:hint="default"/>
        <w:lang w:val="ru-RU" w:eastAsia="en-US" w:bidi="ar-SA"/>
      </w:rPr>
    </w:lvl>
  </w:abstractNum>
  <w:abstractNum w:abstractNumId="1">
    <w:nsid w:val="09331C83"/>
    <w:multiLevelType w:val="hybridMultilevel"/>
    <w:tmpl w:val="18CA4CDE"/>
    <w:lvl w:ilvl="0" w:tplc="6D90BBB8">
      <w:numFmt w:val="bullet"/>
      <w:lvlText w:val="-"/>
      <w:lvlJc w:val="left"/>
      <w:pPr>
        <w:ind w:left="302" w:hanging="164"/>
      </w:pPr>
      <w:rPr>
        <w:rFonts w:ascii="Times New Roman" w:eastAsia="Times New Roman" w:hAnsi="Times New Roman" w:cs="Times New Roman" w:hint="default"/>
        <w:w w:val="100"/>
        <w:sz w:val="28"/>
        <w:szCs w:val="28"/>
        <w:lang w:val="uk-UA" w:eastAsia="en-US" w:bidi="ar-SA"/>
      </w:rPr>
    </w:lvl>
    <w:lvl w:ilvl="1" w:tplc="172E9FA6">
      <w:numFmt w:val="bullet"/>
      <w:lvlText w:val="•"/>
      <w:lvlJc w:val="left"/>
      <w:pPr>
        <w:ind w:left="1288" w:hanging="164"/>
      </w:pPr>
      <w:rPr>
        <w:rFonts w:hint="default"/>
        <w:lang w:val="uk-UA" w:eastAsia="en-US" w:bidi="ar-SA"/>
      </w:rPr>
    </w:lvl>
    <w:lvl w:ilvl="2" w:tplc="45DC9C7A">
      <w:numFmt w:val="bullet"/>
      <w:lvlText w:val="•"/>
      <w:lvlJc w:val="left"/>
      <w:pPr>
        <w:ind w:left="2277" w:hanging="164"/>
      </w:pPr>
      <w:rPr>
        <w:rFonts w:hint="default"/>
        <w:lang w:val="uk-UA" w:eastAsia="en-US" w:bidi="ar-SA"/>
      </w:rPr>
    </w:lvl>
    <w:lvl w:ilvl="3" w:tplc="59E0515C">
      <w:numFmt w:val="bullet"/>
      <w:lvlText w:val="•"/>
      <w:lvlJc w:val="left"/>
      <w:pPr>
        <w:ind w:left="3265" w:hanging="164"/>
      </w:pPr>
      <w:rPr>
        <w:rFonts w:hint="default"/>
        <w:lang w:val="uk-UA" w:eastAsia="en-US" w:bidi="ar-SA"/>
      </w:rPr>
    </w:lvl>
    <w:lvl w:ilvl="4" w:tplc="ADEE1030">
      <w:numFmt w:val="bullet"/>
      <w:lvlText w:val="•"/>
      <w:lvlJc w:val="left"/>
      <w:pPr>
        <w:ind w:left="4254" w:hanging="164"/>
      </w:pPr>
      <w:rPr>
        <w:rFonts w:hint="default"/>
        <w:lang w:val="uk-UA" w:eastAsia="en-US" w:bidi="ar-SA"/>
      </w:rPr>
    </w:lvl>
    <w:lvl w:ilvl="5" w:tplc="5E6250F8">
      <w:numFmt w:val="bullet"/>
      <w:lvlText w:val="•"/>
      <w:lvlJc w:val="left"/>
      <w:pPr>
        <w:ind w:left="5243" w:hanging="164"/>
      </w:pPr>
      <w:rPr>
        <w:rFonts w:hint="default"/>
        <w:lang w:val="uk-UA" w:eastAsia="en-US" w:bidi="ar-SA"/>
      </w:rPr>
    </w:lvl>
    <w:lvl w:ilvl="6" w:tplc="BF48A902">
      <w:numFmt w:val="bullet"/>
      <w:lvlText w:val="•"/>
      <w:lvlJc w:val="left"/>
      <w:pPr>
        <w:ind w:left="6231" w:hanging="164"/>
      </w:pPr>
      <w:rPr>
        <w:rFonts w:hint="default"/>
        <w:lang w:val="uk-UA" w:eastAsia="en-US" w:bidi="ar-SA"/>
      </w:rPr>
    </w:lvl>
    <w:lvl w:ilvl="7" w:tplc="41720806">
      <w:numFmt w:val="bullet"/>
      <w:lvlText w:val="•"/>
      <w:lvlJc w:val="left"/>
      <w:pPr>
        <w:ind w:left="7220" w:hanging="164"/>
      </w:pPr>
      <w:rPr>
        <w:rFonts w:hint="default"/>
        <w:lang w:val="uk-UA" w:eastAsia="en-US" w:bidi="ar-SA"/>
      </w:rPr>
    </w:lvl>
    <w:lvl w:ilvl="8" w:tplc="0EC62CCA">
      <w:numFmt w:val="bullet"/>
      <w:lvlText w:val="•"/>
      <w:lvlJc w:val="left"/>
      <w:pPr>
        <w:ind w:left="8209" w:hanging="164"/>
      </w:pPr>
      <w:rPr>
        <w:rFonts w:hint="default"/>
        <w:lang w:val="uk-UA" w:eastAsia="en-US" w:bidi="ar-SA"/>
      </w:rPr>
    </w:lvl>
  </w:abstractNum>
  <w:abstractNum w:abstractNumId="2">
    <w:nsid w:val="0AA7581C"/>
    <w:multiLevelType w:val="hybridMultilevel"/>
    <w:tmpl w:val="F1B67058"/>
    <w:lvl w:ilvl="0" w:tplc="398073F6">
      <w:start w:val="5"/>
      <w:numFmt w:val="decimal"/>
      <w:lvlText w:val="%1."/>
      <w:lvlJc w:val="left"/>
      <w:pPr>
        <w:ind w:left="653" w:hanging="320"/>
        <w:jc w:val="left"/>
      </w:pPr>
      <w:rPr>
        <w:rFonts w:hint="default"/>
        <w:b/>
        <w:bCs/>
        <w:spacing w:val="-1"/>
        <w:w w:val="99"/>
        <w:lang w:val="ru-RU" w:eastAsia="en-US" w:bidi="ar-SA"/>
      </w:rPr>
    </w:lvl>
    <w:lvl w:ilvl="1" w:tplc="35DED44A">
      <w:numFmt w:val="bullet"/>
      <w:lvlText w:val="•"/>
      <w:lvlJc w:val="left"/>
      <w:pPr>
        <w:ind w:left="1558" w:hanging="320"/>
      </w:pPr>
      <w:rPr>
        <w:rFonts w:hint="default"/>
        <w:lang w:val="ru-RU" w:eastAsia="en-US" w:bidi="ar-SA"/>
      </w:rPr>
    </w:lvl>
    <w:lvl w:ilvl="2" w:tplc="BBBCB026">
      <w:numFmt w:val="bullet"/>
      <w:lvlText w:val="•"/>
      <w:lvlJc w:val="left"/>
      <w:pPr>
        <w:ind w:left="2456" w:hanging="320"/>
      </w:pPr>
      <w:rPr>
        <w:rFonts w:hint="default"/>
        <w:lang w:val="ru-RU" w:eastAsia="en-US" w:bidi="ar-SA"/>
      </w:rPr>
    </w:lvl>
    <w:lvl w:ilvl="3" w:tplc="23327888">
      <w:numFmt w:val="bullet"/>
      <w:lvlText w:val="•"/>
      <w:lvlJc w:val="left"/>
      <w:pPr>
        <w:ind w:left="3354" w:hanging="320"/>
      </w:pPr>
      <w:rPr>
        <w:rFonts w:hint="default"/>
        <w:lang w:val="ru-RU" w:eastAsia="en-US" w:bidi="ar-SA"/>
      </w:rPr>
    </w:lvl>
    <w:lvl w:ilvl="4" w:tplc="878A2A1C">
      <w:numFmt w:val="bullet"/>
      <w:lvlText w:val="•"/>
      <w:lvlJc w:val="left"/>
      <w:pPr>
        <w:ind w:left="4252" w:hanging="320"/>
      </w:pPr>
      <w:rPr>
        <w:rFonts w:hint="default"/>
        <w:lang w:val="ru-RU" w:eastAsia="en-US" w:bidi="ar-SA"/>
      </w:rPr>
    </w:lvl>
    <w:lvl w:ilvl="5" w:tplc="E5941F30">
      <w:numFmt w:val="bullet"/>
      <w:lvlText w:val="•"/>
      <w:lvlJc w:val="left"/>
      <w:pPr>
        <w:ind w:left="5150" w:hanging="320"/>
      </w:pPr>
      <w:rPr>
        <w:rFonts w:hint="default"/>
        <w:lang w:val="ru-RU" w:eastAsia="en-US" w:bidi="ar-SA"/>
      </w:rPr>
    </w:lvl>
    <w:lvl w:ilvl="6" w:tplc="BB7AAF5E">
      <w:numFmt w:val="bullet"/>
      <w:lvlText w:val="•"/>
      <w:lvlJc w:val="left"/>
      <w:pPr>
        <w:ind w:left="6048" w:hanging="320"/>
      </w:pPr>
      <w:rPr>
        <w:rFonts w:hint="default"/>
        <w:lang w:val="ru-RU" w:eastAsia="en-US" w:bidi="ar-SA"/>
      </w:rPr>
    </w:lvl>
    <w:lvl w:ilvl="7" w:tplc="5F7A392E">
      <w:numFmt w:val="bullet"/>
      <w:lvlText w:val="•"/>
      <w:lvlJc w:val="left"/>
      <w:pPr>
        <w:ind w:left="6946" w:hanging="320"/>
      </w:pPr>
      <w:rPr>
        <w:rFonts w:hint="default"/>
        <w:lang w:val="ru-RU" w:eastAsia="en-US" w:bidi="ar-SA"/>
      </w:rPr>
    </w:lvl>
    <w:lvl w:ilvl="8" w:tplc="10D2AC2C">
      <w:numFmt w:val="bullet"/>
      <w:lvlText w:val="•"/>
      <w:lvlJc w:val="left"/>
      <w:pPr>
        <w:ind w:left="7844" w:hanging="320"/>
      </w:pPr>
      <w:rPr>
        <w:rFonts w:hint="default"/>
        <w:lang w:val="ru-RU" w:eastAsia="en-US" w:bidi="ar-SA"/>
      </w:rPr>
    </w:lvl>
  </w:abstractNum>
  <w:abstractNum w:abstractNumId="3">
    <w:nsid w:val="1ADF1FFC"/>
    <w:multiLevelType w:val="multilevel"/>
    <w:tmpl w:val="C1B6DAD0"/>
    <w:lvl w:ilvl="0">
      <w:start w:val="4"/>
      <w:numFmt w:val="decimal"/>
      <w:lvlText w:val="%1"/>
      <w:lvlJc w:val="left"/>
      <w:pPr>
        <w:ind w:left="1432" w:hanging="423"/>
      </w:pPr>
      <w:rPr>
        <w:rFonts w:hint="default"/>
        <w:lang w:val="uk-UA" w:eastAsia="en-US" w:bidi="ar-SA"/>
      </w:rPr>
    </w:lvl>
    <w:lvl w:ilvl="1">
      <w:start w:val="1"/>
      <w:numFmt w:val="decimal"/>
      <w:lvlText w:val="%1.%2"/>
      <w:lvlJc w:val="left"/>
      <w:pPr>
        <w:ind w:left="1432"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4280" w:hanging="423"/>
      </w:pPr>
      <w:rPr>
        <w:rFonts w:hint="default"/>
        <w:lang w:val="uk-UA" w:eastAsia="en-US" w:bidi="ar-SA"/>
      </w:rPr>
    </w:lvl>
    <w:lvl w:ilvl="3">
      <w:numFmt w:val="bullet"/>
      <w:lvlText w:val="•"/>
      <w:lvlJc w:val="left"/>
      <w:pPr>
        <w:ind w:left="5018" w:hanging="423"/>
      </w:pPr>
      <w:rPr>
        <w:rFonts w:hint="default"/>
        <w:lang w:val="uk-UA" w:eastAsia="en-US" w:bidi="ar-SA"/>
      </w:rPr>
    </w:lvl>
    <w:lvl w:ilvl="4">
      <w:numFmt w:val="bullet"/>
      <w:lvlText w:val="•"/>
      <w:lvlJc w:val="left"/>
      <w:pPr>
        <w:ind w:left="5756" w:hanging="423"/>
      </w:pPr>
      <w:rPr>
        <w:rFonts w:hint="default"/>
        <w:lang w:val="uk-UA" w:eastAsia="en-US" w:bidi="ar-SA"/>
      </w:rPr>
    </w:lvl>
    <w:lvl w:ilvl="5">
      <w:numFmt w:val="bullet"/>
      <w:lvlText w:val="•"/>
      <w:lvlJc w:val="left"/>
      <w:pPr>
        <w:ind w:left="6494" w:hanging="423"/>
      </w:pPr>
      <w:rPr>
        <w:rFonts w:hint="default"/>
        <w:lang w:val="uk-UA" w:eastAsia="en-US" w:bidi="ar-SA"/>
      </w:rPr>
    </w:lvl>
    <w:lvl w:ilvl="6">
      <w:numFmt w:val="bullet"/>
      <w:lvlText w:val="•"/>
      <w:lvlJc w:val="left"/>
      <w:pPr>
        <w:ind w:left="7233" w:hanging="423"/>
      </w:pPr>
      <w:rPr>
        <w:rFonts w:hint="default"/>
        <w:lang w:val="uk-UA" w:eastAsia="en-US" w:bidi="ar-SA"/>
      </w:rPr>
    </w:lvl>
    <w:lvl w:ilvl="7">
      <w:numFmt w:val="bullet"/>
      <w:lvlText w:val="•"/>
      <w:lvlJc w:val="left"/>
      <w:pPr>
        <w:ind w:left="7971" w:hanging="423"/>
      </w:pPr>
      <w:rPr>
        <w:rFonts w:hint="default"/>
        <w:lang w:val="uk-UA" w:eastAsia="en-US" w:bidi="ar-SA"/>
      </w:rPr>
    </w:lvl>
    <w:lvl w:ilvl="8">
      <w:numFmt w:val="bullet"/>
      <w:lvlText w:val="•"/>
      <w:lvlJc w:val="left"/>
      <w:pPr>
        <w:ind w:left="8709" w:hanging="423"/>
      </w:pPr>
      <w:rPr>
        <w:rFonts w:hint="default"/>
        <w:lang w:val="uk-UA" w:eastAsia="en-US" w:bidi="ar-SA"/>
      </w:rPr>
    </w:lvl>
  </w:abstractNum>
  <w:abstractNum w:abstractNumId="4">
    <w:nsid w:val="27DB326A"/>
    <w:multiLevelType w:val="hybridMultilevel"/>
    <w:tmpl w:val="325C714E"/>
    <w:lvl w:ilvl="0" w:tplc="2A3CC2F8">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
    <w:nsid w:val="2C6C5620"/>
    <w:multiLevelType w:val="hybridMultilevel"/>
    <w:tmpl w:val="C0C0268E"/>
    <w:lvl w:ilvl="0" w:tplc="64B4AC3A">
      <w:numFmt w:val="bullet"/>
      <w:lvlText w:val="–"/>
      <w:lvlJc w:val="left"/>
      <w:pPr>
        <w:ind w:left="302" w:hanging="212"/>
      </w:pPr>
      <w:rPr>
        <w:rFonts w:ascii="Times New Roman" w:eastAsia="Times New Roman" w:hAnsi="Times New Roman" w:cs="Times New Roman" w:hint="default"/>
        <w:w w:val="100"/>
        <w:sz w:val="28"/>
        <w:szCs w:val="28"/>
        <w:lang w:val="uk-UA" w:eastAsia="en-US" w:bidi="ar-SA"/>
      </w:rPr>
    </w:lvl>
    <w:lvl w:ilvl="1" w:tplc="C7A0BF62">
      <w:numFmt w:val="bullet"/>
      <w:lvlText w:val="•"/>
      <w:lvlJc w:val="left"/>
      <w:pPr>
        <w:ind w:left="1288" w:hanging="212"/>
      </w:pPr>
      <w:rPr>
        <w:rFonts w:hint="default"/>
        <w:lang w:val="uk-UA" w:eastAsia="en-US" w:bidi="ar-SA"/>
      </w:rPr>
    </w:lvl>
    <w:lvl w:ilvl="2" w:tplc="A732D48E">
      <w:numFmt w:val="bullet"/>
      <w:lvlText w:val="•"/>
      <w:lvlJc w:val="left"/>
      <w:pPr>
        <w:ind w:left="2277" w:hanging="212"/>
      </w:pPr>
      <w:rPr>
        <w:rFonts w:hint="default"/>
        <w:lang w:val="uk-UA" w:eastAsia="en-US" w:bidi="ar-SA"/>
      </w:rPr>
    </w:lvl>
    <w:lvl w:ilvl="3" w:tplc="0C9E6576">
      <w:numFmt w:val="bullet"/>
      <w:lvlText w:val="•"/>
      <w:lvlJc w:val="left"/>
      <w:pPr>
        <w:ind w:left="3265" w:hanging="212"/>
      </w:pPr>
      <w:rPr>
        <w:rFonts w:hint="default"/>
        <w:lang w:val="uk-UA" w:eastAsia="en-US" w:bidi="ar-SA"/>
      </w:rPr>
    </w:lvl>
    <w:lvl w:ilvl="4" w:tplc="D9CACB4A">
      <w:numFmt w:val="bullet"/>
      <w:lvlText w:val="•"/>
      <w:lvlJc w:val="left"/>
      <w:pPr>
        <w:ind w:left="4254" w:hanging="212"/>
      </w:pPr>
      <w:rPr>
        <w:rFonts w:hint="default"/>
        <w:lang w:val="uk-UA" w:eastAsia="en-US" w:bidi="ar-SA"/>
      </w:rPr>
    </w:lvl>
    <w:lvl w:ilvl="5" w:tplc="91140E5C">
      <w:numFmt w:val="bullet"/>
      <w:lvlText w:val="•"/>
      <w:lvlJc w:val="left"/>
      <w:pPr>
        <w:ind w:left="5243" w:hanging="212"/>
      </w:pPr>
      <w:rPr>
        <w:rFonts w:hint="default"/>
        <w:lang w:val="uk-UA" w:eastAsia="en-US" w:bidi="ar-SA"/>
      </w:rPr>
    </w:lvl>
    <w:lvl w:ilvl="6" w:tplc="4104C70E">
      <w:numFmt w:val="bullet"/>
      <w:lvlText w:val="•"/>
      <w:lvlJc w:val="left"/>
      <w:pPr>
        <w:ind w:left="6231" w:hanging="212"/>
      </w:pPr>
      <w:rPr>
        <w:rFonts w:hint="default"/>
        <w:lang w:val="uk-UA" w:eastAsia="en-US" w:bidi="ar-SA"/>
      </w:rPr>
    </w:lvl>
    <w:lvl w:ilvl="7" w:tplc="1D722950">
      <w:numFmt w:val="bullet"/>
      <w:lvlText w:val="•"/>
      <w:lvlJc w:val="left"/>
      <w:pPr>
        <w:ind w:left="7220" w:hanging="212"/>
      </w:pPr>
      <w:rPr>
        <w:rFonts w:hint="default"/>
        <w:lang w:val="uk-UA" w:eastAsia="en-US" w:bidi="ar-SA"/>
      </w:rPr>
    </w:lvl>
    <w:lvl w:ilvl="8" w:tplc="525021BA">
      <w:numFmt w:val="bullet"/>
      <w:lvlText w:val="•"/>
      <w:lvlJc w:val="left"/>
      <w:pPr>
        <w:ind w:left="8209" w:hanging="212"/>
      </w:pPr>
      <w:rPr>
        <w:rFonts w:hint="default"/>
        <w:lang w:val="uk-UA" w:eastAsia="en-US" w:bidi="ar-SA"/>
      </w:rPr>
    </w:lvl>
  </w:abstractNum>
  <w:abstractNum w:abstractNumId="6">
    <w:nsid w:val="33352EE1"/>
    <w:multiLevelType w:val="hybridMultilevel"/>
    <w:tmpl w:val="35DC9EA4"/>
    <w:lvl w:ilvl="0" w:tplc="6AB4E89E">
      <w:start w:val="1"/>
      <w:numFmt w:val="decimal"/>
      <w:lvlText w:val="%1."/>
      <w:lvlJc w:val="left"/>
      <w:pPr>
        <w:ind w:left="653" w:hanging="320"/>
        <w:jc w:val="left"/>
      </w:pPr>
      <w:rPr>
        <w:rFonts w:hint="default"/>
        <w:b/>
        <w:bCs/>
        <w:spacing w:val="-1"/>
        <w:w w:val="99"/>
        <w:lang w:val="ru-RU" w:eastAsia="en-US" w:bidi="ar-SA"/>
      </w:rPr>
    </w:lvl>
    <w:lvl w:ilvl="1" w:tplc="7688E2FA">
      <w:numFmt w:val="bullet"/>
      <w:lvlText w:val="•"/>
      <w:lvlJc w:val="left"/>
      <w:pPr>
        <w:ind w:left="948" w:hanging="320"/>
      </w:pPr>
      <w:rPr>
        <w:rFonts w:hint="default"/>
        <w:lang w:val="ru-RU" w:eastAsia="en-US" w:bidi="ar-SA"/>
      </w:rPr>
    </w:lvl>
    <w:lvl w:ilvl="2" w:tplc="0F28AEA6">
      <w:numFmt w:val="bullet"/>
      <w:lvlText w:val="•"/>
      <w:lvlJc w:val="left"/>
      <w:pPr>
        <w:ind w:left="1236" w:hanging="320"/>
      </w:pPr>
      <w:rPr>
        <w:rFonts w:hint="default"/>
        <w:lang w:val="ru-RU" w:eastAsia="en-US" w:bidi="ar-SA"/>
      </w:rPr>
    </w:lvl>
    <w:lvl w:ilvl="3" w:tplc="AE64B270">
      <w:numFmt w:val="bullet"/>
      <w:lvlText w:val="•"/>
      <w:lvlJc w:val="left"/>
      <w:pPr>
        <w:ind w:left="1524" w:hanging="320"/>
      </w:pPr>
      <w:rPr>
        <w:rFonts w:hint="default"/>
        <w:lang w:val="ru-RU" w:eastAsia="en-US" w:bidi="ar-SA"/>
      </w:rPr>
    </w:lvl>
    <w:lvl w:ilvl="4" w:tplc="269465FE">
      <w:numFmt w:val="bullet"/>
      <w:lvlText w:val="•"/>
      <w:lvlJc w:val="left"/>
      <w:pPr>
        <w:ind w:left="1813" w:hanging="320"/>
      </w:pPr>
      <w:rPr>
        <w:rFonts w:hint="default"/>
        <w:lang w:val="ru-RU" w:eastAsia="en-US" w:bidi="ar-SA"/>
      </w:rPr>
    </w:lvl>
    <w:lvl w:ilvl="5" w:tplc="490CCF2C">
      <w:numFmt w:val="bullet"/>
      <w:lvlText w:val="•"/>
      <w:lvlJc w:val="left"/>
      <w:pPr>
        <w:ind w:left="2101" w:hanging="320"/>
      </w:pPr>
      <w:rPr>
        <w:rFonts w:hint="default"/>
        <w:lang w:val="ru-RU" w:eastAsia="en-US" w:bidi="ar-SA"/>
      </w:rPr>
    </w:lvl>
    <w:lvl w:ilvl="6" w:tplc="5324F0A8">
      <w:numFmt w:val="bullet"/>
      <w:lvlText w:val="•"/>
      <w:lvlJc w:val="left"/>
      <w:pPr>
        <w:ind w:left="2389" w:hanging="320"/>
      </w:pPr>
      <w:rPr>
        <w:rFonts w:hint="default"/>
        <w:lang w:val="ru-RU" w:eastAsia="en-US" w:bidi="ar-SA"/>
      </w:rPr>
    </w:lvl>
    <w:lvl w:ilvl="7" w:tplc="1E4002EC">
      <w:numFmt w:val="bullet"/>
      <w:lvlText w:val="•"/>
      <w:lvlJc w:val="left"/>
      <w:pPr>
        <w:ind w:left="2678" w:hanging="320"/>
      </w:pPr>
      <w:rPr>
        <w:rFonts w:hint="default"/>
        <w:lang w:val="ru-RU" w:eastAsia="en-US" w:bidi="ar-SA"/>
      </w:rPr>
    </w:lvl>
    <w:lvl w:ilvl="8" w:tplc="59547562">
      <w:numFmt w:val="bullet"/>
      <w:lvlText w:val="•"/>
      <w:lvlJc w:val="left"/>
      <w:pPr>
        <w:ind w:left="2966" w:hanging="320"/>
      </w:pPr>
      <w:rPr>
        <w:rFonts w:hint="default"/>
        <w:lang w:val="ru-RU" w:eastAsia="en-US" w:bidi="ar-SA"/>
      </w:rPr>
    </w:lvl>
  </w:abstractNum>
  <w:abstractNum w:abstractNumId="7">
    <w:nsid w:val="33737BC8"/>
    <w:multiLevelType w:val="multilevel"/>
    <w:tmpl w:val="F67EC708"/>
    <w:lvl w:ilvl="0">
      <w:start w:val="5"/>
      <w:numFmt w:val="decimal"/>
      <w:lvlText w:val="%1."/>
      <w:lvlJc w:val="left"/>
      <w:pPr>
        <w:ind w:left="371" w:hanging="281"/>
      </w:pPr>
      <w:rPr>
        <w:rFonts w:ascii="Times New Roman" w:eastAsia="Times New Roman" w:hAnsi="Times New Roman" w:cs="Times New Roman" w:hint="default"/>
        <w:spacing w:val="0"/>
        <w:w w:val="100"/>
        <w:sz w:val="28"/>
        <w:szCs w:val="28"/>
        <w:lang w:val="uk-UA" w:eastAsia="en-US" w:bidi="ar-SA"/>
      </w:rPr>
    </w:lvl>
    <w:lvl w:ilvl="1">
      <w:start w:val="3"/>
      <w:numFmt w:val="decimal"/>
      <w:lvlText w:val="%2"/>
      <w:lvlJc w:val="left"/>
      <w:pPr>
        <w:ind w:left="717" w:hanging="212"/>
        <w:jc w:val="right"/>
      </w:pPr>
      <w:rPr>
        <w:rFonts w:ascii="Times New Roman" w:eastAsia="Times New Roman" w:hAnsi="Times New Roman" w:cs="Times New Roman" w:hint="default"/>
        <w:w w:val="100"/>
        <w:sz w:val="28"/>
        <w:szCs w:val="28"/>
        <w:lang w:val="uk-UA" w:eastAsia="en-US" w:bidi="ar-SA"/>
      </w:rPr>
    </w:lvl>
    <w:lvl w:ilvl="2">
      <w:start w:val="1"/>
      <w:numFmt w:val="decimal"/>
      <w:lvlText w:val="%2.%3"/>
      <w:lvlJc w:val="left"/>
      <w:pPr>
        <w:ind w:left="1432" w:hanging="423"/>
      </w:pPr>
      <w:rPr>
        <w:rFonts w:ascii="Times New Roman" w:eastAsia="Times New Roman" w:hAnsi="Times New Roman" w:cs="Times New Roman" w:hint="default"/>
        <w:w w:val="100"/>
        <w:sz w:val="28"/>
        <w:szCs w:val="28"/>
        <w:lang w:val="uk-UA" w:eastAsia="en-US" w:bidi="ar-SA"/>
      </w:rPr>
    </w:lvl>
    <w:lvl w:ilvl="3">
      <w:start w:val="1"/>
      <w:numFmt w:val="decimal"/>
      <w:lvlText w:val="%2.%3.%4"/>
      <w:lvlJc w:val="left"/>
      <w:pPr>
        <w:ind w:left="302" w:hanging="658"/>
      </w:pPr>
      <w:rPr>
        <w:rFonts w:ascii="Times New Roman" w:eastAsia="Times New Roman" w:hAnsi="Times New Roman" w:cs="Times New Roman" w:hint="default"/>
        <w:spacing w:val="-3"/>
        <w:w w:val="100"/>
        <w:sz w:val="28"/>
        <w:szCs w:val="28"/>
        <w:lang w:val="uk-UA" w:eastAsia="en-US" w:bidi="ar-SA"/>
      </w:rPr>
    </w:lvl>
    <w:lvl w:ilvl="4">
      <w:numFmt w:val="bullet"/>
      <w:lvlText w:val="•"/>
      <w:lvlJc w:val="left"/>
      <w:pPr>
        <w:ind w:left="2060" w:hanging="658"/>
      </w:pPr>
      <w:rPr>
        <w:rFonts w:hint="default"/>
        <w:lang w:val="uk-UA" w:eastAsia="en-US" w:bidi="ar-SA"/>
      </w:rPr>
    </w:lvl>
    <w:lvl w:ilvl="5">
      <w:numFmt w:val="bullet"/>
      <w:lvlText w:val="•"/>
      <w:lvlJc w:val="left"/>
      <w:pPr>
        <w:ind w:left="2880" w:hanging="658"/>
      </w:pPr>
      <w:rPr>
        <w:rFonts w:hint="default"/>
        <w:lang w:val="uk-UA" w:eastAsia="en-US" w:bidi="ar-SA"/>
      </w:rPr>
    </w:lvl>
    <w:lvl w:ilvl="6">
      <w:numFmt w:val="bullet"/>
      <w:lvlText w:val="•"/>
      <w:lvlJc w:val="left"/>
      <w:pPr>
        <w:ind w:left="4341" w:hanging="658"/>
      </w:pPr>
      <w:rPr>
        <w:rFonts w:hint="default"/>
        <w:lang w:val="uk-UA" w:eastAsia="en-US" w:bidi="ar-SA"/>
      </w:rPr>
    </w:lvl>
    <w:lvl w:ilvl="7">
      <w:numFmt w:val="bullet"/>
      <w:lvlText w:val="•"/>
      <w:lvlJc w:val="left"/>
      <w:pPr>
        <w:ind w:left="5802" w:hanging="658"/>
      </w:pPr>
      <w:rPr>
        <w:rFonts w:hint="default"/>
        <w:lang w:val="uk-UA" w:eastAsia="en-US" w:bidi="ar-SA"/>
      </w:rPr>
    </w:lvl>
    <w:lvl w:ilvl="8">
      <w:numFmt w:val="bullet"/>
      <w:lvlText w:val="•"/>
      <w:lvlJc w:val="left"/>
      <w:pPr>
        <w:ind w:left="7263" w:hanging="658"/>
      </w:pPr>
      <w:rPr>
        <w:rFonts w:hint="default"/>
        <w:lang w:val="uk-UA" w:eastAsia="en-US" w:bidi="ar-SA"/>
      </w:rPr>
    </w:lvl>
  </w:abstractNum>
  <w:abstractNum w:abstractNumId="8">
    <w:nsid w:val="38207396"/>
    <w:multiLevelType w:val="hybridMultilevel"/>
    <w:tmpl w:val="05085A72"/>
    <w:lvl w:ilvl="0" w:tplc="35BE2AD8">
      <w:start w:val="1"/>
      <w:numFmt w:val="decimal"/>
      <w:lvlText w:val="%1)"/>
      <w:lvlJc w:val="left"/>
      <w:pPr>
        <w:ind w:left="1314" w:hanging="305"/>
      </w:pPr>
      <w:rPr>
        <w:rFonts w:ascii="Times New Roman" w:eastAsia="Times New Roman" w:hAnsi="Times New Roman" w:cs="Times New Roman" w:hint="default"/>
        <w:w w:val="100"/>
        <w:sz w:val="28"/>
        <w:szCs w:val="28"/>
        <w:lang w:val="uk-UA" w:eastAsia="en-US" w:bidi="ar-SA"/>
      </w:rPr>
    </w:lvl>
    <w:lvl w:ilvl="1" w:tplc="1186B784">
      <w:numFmt w:val="bullet"/>
      <w:lvlText w:val="•"/>
      <w:lvlJc w:val="left"/>
      <w:pPr>
        <w:ind w:left="2206" w:hanging="305"/>
      </w:pPr>
      <w:rPr>
        <w:rFonts w:hint="default"/>
        <w:lang w:val="uk-UA" w:eastAsia="en-US" w:bidi="ar-SA"/>
      </w:rPr>
    </w:lvl>
    <w:lvl w:ilvl="2" w:tplc="CB04D94A">
      <w:numFmt w:val="bullet"/>
      <w:lvlText w:val="•"/>
      <w:lvlJc w:val="left"/>
      <w:pPr>
        <w:ind w:left="3093" w:hanging="305"/>
      </w:pPr>
      <w:rPr>
        <w:rFonts w:hint="default"/>
        <w:lang w:val="uk-UA" w:eastAsia="en-US" w:bidi="ar-SA"/>
      </w:rPr>
    </w:lvl>
    <w:lvl w:ilvl="3" w:tplc="96301F46">
      <w:numFmt w:val="bullet"/>
      <w:lvlText w:val="•"/>
      <w:lvlJc w:val="left"/>
      <w:pPr>
        <w:ind w:left="3979" w:hanging="305"/>
      </w:pPr>
      <w:rPr>
        <w:rFonts w:hint="default"/>
        <w:lang w:val="uk-UA" w:eastAsia="en-US" w:bidi="ar-SA"/>
      </w:rPr>
    </w:lvl>
    <w:lvl w:ilvl="4" w:tplc="255473AE">
      <w:numFmt w:val="bullet"/>
      <w:lvlText w:val="•"/>
      <w:lvlJc w:val="left"/>
      <w:pPr>
        <w:ind w:left="4866" w:hanging="305"/>
      </w:pPr>
      <w:rPr>
        <w:rFonts w:hint="default"/>
        <w:lang w:val="uk-UA" w:eastAsia="en-US" w:bidi="ar-SA"/>
      </w:rPr>
    </w:lvl>
    <w:lvl w:ilvl="5" w:tplc="3B40769A">
      <w:numFmt w:val="bullet"/>
      <w:lvlText w:val="•"/>
      <w:lvlJc w:val="left"/>
      <w:pPr>
        <w:ind w:left="5753" w:hanging="305"/>
      </w:pPr>
      <w:rPr>
        <w:rFonts w:hint="default"/>
        <w:lang w:val="uk-UA" w:eastAsia="en-US" w:bidi="ar-SA"/>
      </w:rPr>
    </w:lvl>
    <w:lvl w:ilvl="6" w:tplc="69CE7C1A">
      <w:numFmt w:val="bullet"/>
      <w:lvlText w:val="•"/>
      <w:lvlJc w:val="left"/>
      <w:pPr>
        <w:ind w:left="6639" w:hanging="305"/>
      </w:pPr>
      <w:rPr>
        <w:rFonts w:hint="default"/>
        <w:lang w:val="uk-UA" w:eastAsia="en-US" w:bidi="ar-SA"/>
      </w:rPr>
    </w:lvl>
    <w:lvl w:ilvl="7" w:tplc="64ACB30A">
      <w:numFmt w:val="bullet"/>
      <w:lvlText w:val="•"/>
      <w:lvlJc w:val="left"/>
      <w:pPr>
        <w:ind w:left="7526" w:hanging="305"/>
      </w:pPr>
      <w:rPr>
        <w:rFonts w:hint="default"/>
        <w:lang w:val="uk-UA" w:eastAsia="en-US" w:bidi="ar-SA"/>
      </w:rPr>
    </w:lvl>
    <w:lvl w:ilvl="8" w:tplc="2334E350">
      <w:numFmt w:val="bullet"/>
      <w:lvlText w:val="•"/>
      <w:lvlJc w:val="left"/>
      <w:pPr>
        <w:ind w:left="8413" w:hanging="305"/>
      </w:pPr>
      <w:rPr>
        <w:rFonts w:hint="default"/>
        <w:lang w:val="uk-UA" w:eastAsia="en-US" w:bidi="ar-SA"/>
      </w:rPr>
    </w:lvl>
  </w:abstractNum>
  <w:abstractNum w:abstractNumId="9">
    <w:nsid w:val="46D65313"/>
    <w:multiLevelType w:val="multilevel"/>
    <w:tmpl w:val="0FD00730"/>
    <w:lvl w:ilvl="0">
      <w:start w:val="2"/>
      <w:numFmt w:val="decimal"/>
      <w:lvlText w:val="%1"/>
      <w:lvlJc w:val="left"/>
      <w:pPr>
        <w:ind w:left="1010" w:hanging="423"/>
      </w:pPr>
      <w:rPr>
        <w:rFonts w:hint="default"/>
        <w:lang w:val="uk-UA" w:eastAsia="en-US" w:bidi="ar-SA"/>
      </w:rPr>
    </w:lvl>
    <w:lvl w:ilvl="1">
      <w:start w:val="1"/>
      <w:numFmt w:val="decimal"/>
      <w:lvlText w:val="%1.%2"/>
      <w:lvlJc w:val="left"/>
      <w:pPr>
        <w:ind w:left="1010"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853" w:hanging="423"/>
      </w:pPr>
      <w:rPr>
        <w:rFonts w:hint="default"/>
        <w:lang w:val="uk-UA" w:eastAsia="en-US" w:bidi="ar-SA"/>
      </w:rPr>
    </w:lvl>
    <w:lvl w:ilvl="3">
      <w:numFmt w:val="bullet"/>
      <w:lvlText w:val="•"/>
      <w:lvlJc w:val="left"/>
      <w:pPr>
        <w:ind w:left="3769" w:hanging="423"/>
      </w:pPr>
      <w:rPr>
        <w:rFonts w:hint="default"/>
        <w:lang w:val="uk-UA" w:eastAsia="en-US" w:bidi="ar-SA"/>
      </w:rPr>
    </w:lvl>
    <w:lvl w:ilvl="4">
      <w:numFmt w:val="bullet"/>
      <w:lvlText w:val="•"/>
      <w:lvlJc w:val="left"/>
      <w:pPr>
        <w:ind w:left="4686" w:hanging="423"/>
      </w:pPr>
      <w:rPr>
        <w:rFonts w:hint="default"/>
        <w:lang w:val="uk-UA" w:eastAsia="en-US" w:bidi="ar-SA"/>
      </w:rPr>
    </w:lvl>
    <w:lvl w:ilvl="5">
      <w:numFmt w:val="bullet"/>
      <w:lvlText w:val="•"/>
      <w:lvlJc w:val="left"/>
      <w:pPr>
        <w:ind w:left="5603" w:hanging="423"/>
      </w:pPr>
      <w:rPr>
        <w:rFonts w:hint="default"/>
        <w:lang w:val="uk-UA" w:eastAsia="en-US" w:bidi="ar-SA"/>
      </w:rPr>
    </w:lvl>
    <w:lvl w:ilvl="6">
      <w:numFmt w:val="bullet"/>
      <w:lvlText w:val="•"/>
      <w:lvlJc w:val="left"/>
      <w:pPr>
        <w:ind w:left="6519" w:hanging="423"/>
      </w:pPr>
      <w:rPr>
        <w:rFonts w:hint="default"/>
        <w:lang w:val="uk-UA" w:eastAsia="en-US" w:bidi="ar-SA"/>
      </w:rPr>
    </w:lvl>
    <w:lvl w:ilvl="7">
      <w:numFmt w:val="bullet"/>
      <w:lvlText w:val="•"/>
      <w:lvlJc w:val="left"/>
      <w:pPr>
        <w:ind w:left="7436" w:hanging="423"/>
      </w:pPr>
      <w:rPr>
        <w:rFonts w:hint="default"/>
        <w:lang w:val="uk-UA" w:eastAsia="en-US" w:bidi="ar-SA"/>
      </w:rPr>
    </w:lvl>
    <w:lvl w:ilvl="8">
      <w:numFmt w:val="bullet"/>
      <w:lvlText w:val="•"/>
      <w:lvlJc w:val="left"/>
      <w:pPr>
        <w:ind w:left="8353" w:hanging="423"/>
      </w:pPr>
      <w:rPr>
        <w:rFonts w:hint="default"/>
        <w:lang w:val="uk-UA" w:eastAsia="en-US" w:bidi="ar-SA"/>
      </w:rPr>
    </w:lvl>
  </w:abstractNum>
  <w:abstractNum w:abstractNumId="10">
    <w:nsid w:val="507A259F"/>
    <w:multiLevelType w:val="multilevel"/>
    <w:tmpl w:val="1D244BE6"/>
    <w:lvl w:ilvl="0">
      <w:start w:val="1"/>
      <w:numFmt w:val="decimal"/>
      <w:lvlText w:val="%1"/>
      <w:lvlJc w:val="left"/>
      <w:pPr>
        <w:ind w:left="1432" w:hanging="423"/>
      </w:pPr>
      <w:rPr>
        <w:rFonts w:hint="default"/>
        <w:lang w:val="uk-UA" w:eastAsia="en-US" w:bidi="ar-SA"/>
      </w:rPr>
    </w:lvl>
    <w:lvl w:ilvl="1">
      <w:start w:val="1"/>
      <w:numFmt w:val="decimal"/>
      <w:lvlText w:val="%1.%2"/>
      <w:lvlJc w:val="left"/>
      <w:pPr>
        <w:ind w:left="1432"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89" w:hanging="423"/>
      </w:pPr>
      <w:rPr>
        <w:rFonts w:hint="default"/>
        <w:lang w:val="uk-UA" w:eastAsia="en-US" w:bidi="ar-SA"/>
      </w:rPr>
    </w:lvl>
    <w:lvl w:ilvl="3">
      <w:numFmt w:val="bullet"/>
      <w:lvlText w:val="•"/>
      <w:lvlJc w:val="left"/>
      <w:pPr>
        <w:ind w:left="4063" w:hanging="423"/>
      </w:pPr>
      <w:rPr>
        <w:rFonts w:hint="default"/>
        <w:lang w:val="uk-UA" w:eastAsia="en-US" w:bidi="ar-SA"/>
      </w:rPr>
    </w:lvl>
    <w:lvl w:ilvl="4">
      <w:numFmt w:val="bullet"/>
      <w:lvlText w:val="•"/>
      <w:lvlJc w:val="left"/>
      <w:pPr>
        <w:ind w:left="4938" w:hanging="423"/>
      </w:pPr>
      <w:rPr>
        <w:rFonts w:hint="default"/>
        <w:lang w:val="uk-UA" w:eastAsia="en-US" w:bidi="ar-SA"/>
      </w:rPr>
    </w:lvl>
    <w:lvl w:ilvl="5">
      <w:numFmt w:val="bullet"/>
      <w:lvlText w:val="•"/>
      <w:lvlJc w:val="left"/>
      <w:pPr>
        <w:ind w:left="5813" w:hanging="423"/>
      </w:pPr>
      <w:rPr>
        <w:rFonts w:hint="default"/>
        <w:lang w:val="uk-UA" w:eastAsia="en-US" w:bidi="ar-SA"/>
      </w:rPr>
    </w:lvl>
    <w:lvl w:ilvl="6">
      <w:numFmt w:val="bullet"/>
      <w:lvlText w:val="•"/>
      <w:lvlJc w:val="left"/>
      <w:pPr>
        <w:ind w:left="6687" w:hanging="423"/>
      </w:pPr>
      <w:rPr>
        <w:rFonts w:hint="default"/>
        <w:lang w:val="uk-UA" w:eastAsia="en-US" w:bidi="ar-SA"/>
      </w:rPr>
    </w:lvl>
    <w:lvl w:ilvl="7">
      <w:numFmt w:val="bullet"/>
      <w:lvlText w:val="•"/>
      <w:lvlJc w:val="left"/>
      <w:pPr>
        <w:ind w:left="7562" w:hanging="423"/>
      </w:pPr>
      <w:rPr>
        <w:rFonts w:hint="default"/>
        <w:lang w:val="uk-UA" w:eastAsia="en-US" w:bidi="ar-SA"/>
      </w:rPr>
    </w:lvl>
    <w:lvl w:ilvl="8">
      <w:numFmt w:val="bullet"/>
      <w:lvlText w:val="•"/>
      <w:lvlJc w:val="left"/>
      <w:pPr>
        <w:ind w:left="8437" w:hanging="423"/>
      </w:pPr>
      <w:rPr>
        <w:rFonts w:hint="default"/>
        <w:lang w:val="uk-UA" w:eastAsia="en-US" w:bidi="ar-SA"/>
      </w:rPr>
    </w:lvl>
  </w:abstractNum>
  <w:abstractNum w:abstractNumId="11">
    <w:nsid w:val="5E6357CD"/>
    <w:multiLevelType w:val="hybridMultilevel"/>
    <w:tmpl w:val="259EA8BA"/>
    <w:lvl w:ilvl="0" w:tplc="83222892">
      <w:start w:val="1"/>
      <w:numFmt w:val="decimal"/>
      <w:lvlText w:val="%1."/>
      <w:lvlJc w:val="left"/>
      <w:pPr>
        <w:ind w:left="302" w:hanging="708"/>
      </w:pPr>
      <w:rPr>
        <w:rFonts w:ascii="Times New Roman" w:eastAsia="Times New Roman" w:hAnsi="Times New Roman" w:cs="Times New Roman" w:hint="default"/>
        <w:spacing w:val="0"/>
        <w:w w:val="100"/>
        <w:sz w:val="28"/>
        <w:szCs w:val="28"/>
        <w:lang w:val="uk-UA" w:eastAsia="en-US" w:bidi="ar-SA"/>
      </w:rPr>
    </w:lvl>
    <w:lvl w:ilvl="1" w:tplc="D6E4985C">
      <w:numFmt w:val="bullet"/>
      <w:lvlText w:val="•"/>
      <w:lvlJc w:val="left"/>
      <w:pPr>
        <w:ind w:left="1288" w:hanging="708"/>
      </w:pPr>
      <w:rPr>
        <w:rFonts w:hint="default"/>
        <w:lang w:val="uk-UA" w:eastAsia="en-US" w:bidi="ar-SA"/>
      </w:rPr>
    </w:lvl>
    <w:lvl w:ilvl="2" w:tplc="885A4CA2">
      <w:numFmt w:val="bullet"/>
      <w:lvlText w:val="•"/>
      <w:lvlJc w:val="left"/>
      <w:pPr>
        <w:ind w:left="2277" w:hanging="708"/>
      </w:pPr>
      <w:rPr>
        <w:rFonts w:hint="default"/>
        <w:lang w:val="uk-UA" w:eastAsia="en-US" w:bidi="ar-SA"/>
      </w:rPr>
    </w:lvl>
    <w:lvl w:ilvl="3" w:tplc="59B629F8">
      <w:numFmt w:val="bullet"/>
      <w:lvlText w:val="•"/>
      <w:lvlJc w:val="left"/>
      <w:pPr>
        <w:ind w:left="3265" w:hanging="708"/>
      </w:pPr>
      <w:rPr>
        <w:rFonts w:hint="default"/>
        <w:lang w:val="uk-UA" w:eastAsia="en-US" w:bidi="ar-SA"/>
      </w:rPr>
    </w:lvl>
    <w:lvl w:ilvl="4" w:tplc="98E6493C">
      <w:numFmt w:val="bullet"/>
      <w:lvlText w:val="•"/>
      <w:lvlJc w:val="left"/>
      <w:pPr>
        <w:ind w:left="4254" w:hanging="708"/>
      </w:pPr>
      <w:rPr>
        <w:rFonts w:hint="default"/>
        <w:lang w:val="uk-UA" w:eastAsia="en-US" w:bidi="ar-SA"/>
      </w:rPr>
    </w:lvl>
    <w:lvl w:ilvl="5" w:tplc="0A223382">
      <w:numFmt w:val="bullet"/>
      <w:lvlText w:val="•"/>
      <w:lvlJc w:val="left"/>
      <w:pPr>
        <w:ind w:left="5243" w:hanging="708"/>
      </w:pPr>
      <w:rPr>
        <w:rFonts w:hint="default"/>
        <w:lang w:val="uk-UA" w:eastAsia="en-US" w:bidi="ar-SA"/>
      </w:rPr>
    </w:lvl>
    <w:lvl w:ilvl="6" w:tplc="81983062">
      <w:numFmt w:val="bullet"/>
      <w:lvlText w:val="•"/>
      <w:lvlJc w:val="left"/>
      <w:pPr>
        <w:ind w:left="6231" w:hanging="708"/>
      </w:pPr>
      <w:rPr>
        <w:rFonts w:hint="default"/>
        <w:lang w:val="uk-UA" w:eastAsia="en-US" w:bidi="ar-SA"/>
      </w:rPr>
    </w:lvl>
    <w:lvl w:ilvl="7" w:tplc="928445D8">
      <w:numFmt w:val="bullet"/>
      <w:lvlText w:val="•"/>
      <w:lvlJc w:val="left"/>
      <w:pPr>
        <w:ind w:left="7220" w:hanging="708"/>
      </w:pPr>
      <w:rPr>
        <w:rFonts w:hint="default"/>
        <w:lang w:val="uk-UA" w:eastAsia="en-US" w:bidi="ar-SA"/>
      </w:rPr>
    </w:lvl>
    <w:lvl w:ilvl="8" w:tplc="BE869FC2">
      <w:numFmt w:val="bullet"/>
      <w:lvlText w:val="•"/>
      <w:lvlJc w:val="left"/>
      <w:pPr>
        <w:ind w:left="8209" w:hanging="708"/>
      </w:pPr>
      <w:rPr>
        <w:rFonts w:hint="default"/>
        <w:lang w:val="uk-UA" w:eastAsia="en-US" w:bidi="ar-SA"/>
      </w:rPr>
    </w:lvl>
  </w:abstractNum>
  <w:abstractNum w:abstractNumId="12">
    <w:nsid w:val="617D40F1"/>
    <w:multiLevelType w:val="hybridMultilevel"/>
    <w:tmpl w:val="5240E73A"/>
    <w:lvl w:ilvl="0" w:tplc="1F0EB356">
      <w:start w:val="1"/>
      <w:numFmt w:val="decimal"/>
      <w:lvlText w:val="%1."/>
      <w:lvlJc w:val="left"/>
      <w:pPr>
        <w:ind w:left="653" w:hanging="320"/>
        <w:jc w:val="left"/>
      </w:pPr>
      <w:rPr>
        <w:rFonts w:hint="default"/>
        <w:b/>
        <w:bCs/>
        <w:spacing w:val="-1"/>
        <w:w w:val="99"/>
        <w:lang w:val="ru-RU" w:eastAsia="en-US" w:bidi="ar-SA"/>
      </w:rPr>
    </w:lvl>
    <w:lvl w:ilvl="1" w:tplc="9AE4AF98">
      <w:numFmt w:val="bullet"/>
      <w:lvlText w:val="•"/>
      <w:lvlJc w:val="left"/>
      <w:pPr>
        <w:ind w:left="948" w:hanging="320"/>
      </w:pPr>
      <w:rPr>
        <w:rFonts w:hint="default"/>
        <w:lang w:val="ru-RU" w:eastAsia="en-US" w:bidi="ar-SA"/>
      </w:rPr>
    </w:lvl>
    <w:lvl w:ilvl="2" w:tplc="D87CB312">
      <w:numFmt w:val="bullet"/>
      <w:lvlText w:val="•"/>
      <w:lvlJc w:val="left"/>
      <w:pPr>
        <w:ind w:left="1236" w:hanging="320"/>
      </w:pPr>
      <w:rPr>
        <w:rFonts w:hint="default"/>
        <w:lang w:val="ru-RU" w:eastAsia="en-US" w:bidi="ar-SA"/>
      </w:rPr>
    </w:lvl>
    <w:lvl w:ilvl="3" w:tplc="4BCC61D2">
      <w:numFmt w:val="bullet"/>
      <w:lvlText w:val="•"/>
      <w:lvlJc w:val="left"/>
      <w:pPr>
        <w:ind w:left="1524" w:hanging="320"/>
      </w:pPr>
      <w:rPr>
        <w:rFonts w:hint="default"/>
        <w:lang w:val="ru-RU" w:eastAsia="en-US" w:bidi="ar-SA"/>
      </w:rPr>
    </w:lvl>
    <w:lvl w:ilvl="4" w:tplc="108085DE">
      <w:numFmt w:val="bullet"/>
      <w:lvlText w:val="•"/>
      <w:lvlJc w:val="left"/>
      <w:pPr>
        <w:ind w:left="1813" w:hanging="320"/>
      </w:pPr>
      <w:rPr>
        <w:rFonts w:hint="default"/>
        <w:lang w:val="ru-RU" w:eastAsia="en-US" w:bidi="ar-SA"/>
      </w:rPr>
    </w:lvl>
    <w:lvl w:ilvl="5" w:tplc="09A8D1B4">
      <w:numFmt w:val="bullet"/>
      <w:lvlText w:val="•"/>
      <w:lvlJc w:val="left"/>
      <w:pPr>
        <w:ind w:left="2101" w:hanging="320"/>
      </w:pPr>
      <w:rPr>
        <w:rFonts w:hint="default"/>
        <w:lang w:val="ru-RU" w:eastAsia="en-US" w:bidi="ar-SA"/>
      </w:rPr>
    </w:lvl>
    <w:lvl w:ilvl="6" w:tplc="7402CD08">
      <w:numFmt w:val="bullet"/>
      <w:lvlText w:val="•"/>
      <w:lvlJc w:val="left"/>
      <w:pPr>
        <w:ind w:left="2389" w:hanging="320"/>
      </w:pPr>
      <w:rPr>
        <w:rFonts w:hint="default"/>
        <w:lang w:val="ru-RU" w:eastAsia="en-US" w:bidi="ar-SA"/>
      </w:rPr>
    </w:lvl>
    <w:lvl w:ilvl="7" w:tplc="3A86B36E">
      <w:numFmt w:val="bullet"/>
      <w:lvlText w:val="•"/>
      <w:lvlJc w:val="left"/>
      <w:pPr>
        <w:ind w:left="2678" w:hanging="320"/>
      </w:pPr>
      <w:rPr>
        <w:rFonts w:hint="default"/>
        <w:lang w:val="ru-RU" w:eastAsia="en-US" w:bidi="ar-SA"/>
      </w:rPr>
    </w:lvl>
    <w:lvl w:ilvl="8" w:tplc="FD148D1E">
      <w:numFmt w:val="bullet"/>
      <w:lvlText w:val="•"/>
      <w:lvlJc w:val="left"/>
      <w:pPr>
        <w:ind w:left="2966" w:hanging="320"/>
      </w:pPr>
      <w:rPr>
        <w:rFonts w:hint="default"/>
        <w:lang w:val="ru-RU" w:eastAsia="en-US" w:bidi="ar-SA"/>
      </w:rPr>
    </w:lvl>
  </w:abstractNum>
  <w:abstractNum w:abstractNumId="13">
    <w:nsid w:val="760C762B"/>
    <w:multiLevelType w:val="hybridMultilevel"/>
    <w:tmpl w:val="47ACE7A0"/>
    <w:lvl w:ilvl="0" w:tplc="88B051F0">
      <w:start w:val="1"/>
      <w:numFmt w:val="decimal"/>
      <w:lvlText w:val="%1."/>
      <w:lvlJc w:val="left"/>
      <w:pPr>
        <w:ind w:left="653" w:hanging="320"/>
        <w:jc w:val="left"/>
      </w:pPr>
      <w:rPr>
        <w:rFonts w:hint="default"/>
        <w:b/>
        <w:bCs/>
        <w:spacing w:val="-1"/>
        <w:w w:val="99"/>
        <w:lang w:val="ru-RU" w:eastAsia="en-US" w:bidi="ar-SA"/>
      </w:rPr>
    </w:lvl>
    <w:lvl w:ilvl="1" w:tplc="CE7605CE">
      <w:numFmt w:val="bullet"/>
      <w:lvlText w:val="•"/>
      <w:lvlJc w:val="left"/>
      <w:pPr>
        <w:ind w:left="948" w:hanging="320"/>
      </w:pPr>
      <w:rPr>
        <w:rFonts w:hint="default"/>
        <w:lang w:val="ru-RU" w:eastAsia="en-US" w:bidi="ar-SA"/>
      </w:rPr>
    </w:lvl>
    <w:lvl w:ilvl="2" w:tplc="01601776">
      <w:numFmt w:val="bullet"/>
      <w:lvlText w:val="•"/>
      <w:lvlJc w:val="left"/>
      <w:pPr>
        <w:ind w:left="1236" w:hanging="320"/>
      </w:pPr>
      <w:rPr>
        <w:rFonts w:hint="default"/>
        <w:lang w:val="ru-RU" w:eastAsia="en-US" w:bidi="ar-SA"/>
      </w:rPr>
    </w:lvl>
    <w:lvl w:ilvl="3" w:tplc="6952D740">
      <w:numFmt w:val="bullet"/>
      <w:lvlText w:val="•"/>
      <w:lvlJc w:val="left"/>
      <w:pPr>
        <w:ind w:left="1524" w:hanging="320"/>
      </w:pPr>
      <w:rPr>
        <w:rFonts w:hint="default"/>
        <w:lang w:val="ru-RU" w:eastAsia="en-US" w:bidi="ar-SA"/>
      </w:rPr>
    </w:lvl>
    <w:lvl w:ilvl="4" w:tplc="4D02D148">
      <w:numFmt w:val="bullet"/>
      <w:lvlText w:val="•"/>
      <w:lvlJc w:val="left"/>
      <w:pPr>
        <w:ind w:left="1813" w:hanging="320"/>
      </w:pPr>
      <w:rPr>
        <w:rFonts w:hint="default"/>
        <w:lang w:val="ru-RU" w:eastAsia="en-US" w:bidi="ar-SA"/>
      </w:rPr>
    </w:lvl>
    <w:lvl w:ilvl="5" w:tplc="70FCF380">
      <w:numFmt w:val="bullet"/>
      <w:lvlText w:val="•"/>
      <w:lvlJc w:val="left"/>
      <w:pPr>
        <w:ind w:left="2101" w:hanging="320"/>
      </w:pPr>
      <w:rPr>
        <w:rFonts w:hint="default"/>
        <w:lang w:val="ru-RU" w:eastAsia="en-US" w:bidi="ar-SA"/>
      </w:rPr>
    </w:lvl>
    <w:lvl w:ilvl="6" w:tplc="372E46DA">
      <w:numFmt w:val="bullet"/>
      <w:lvlText w:val="•"/>
      <w:lvlJc w:val="left"/>
      <w:pPr>
        <w:ind w:left="2389" w:hanging="320"/>
      </w:pPr>
      <w:rPr>
        <w:rFonts w:hint="default"/>
        <w:lang w:val="ru-RU" w:eastAsia="en-US" w:bidi="ar-SA"/>
      </w:rPr>
    </w:lvl>
    <w:lvl w:ilvl="7" w:tplc="75E0A26A">
      <w:numFmt w:val="bullet"/>
      <w:lvlText w:val="•"/>
      <w:lvlJc w:val="left"/>
      <w:pPr>
        <w:ind w:left="2678" w:hanging="320"/>
      </w:pPr>
      <w:rPr>
        <w:rFonts w:hint="default"/>
        <w:lang w:val="ru-RU" w:eastAsia="en-US" w:bidi="ar-SA"/>
      </w:rPr>
    </w:lvl>
    <w:lvl w:ilvl="8" w:tplc="2C20439A">
      <w:numFmt w:val="bullet"/>
      <w:lvlText w:val="•"/>
      <w:lvlJc w:val="left"/>
      <w:pPr>
        <w:ind w:left="2966" w:hanging="320"/>
      </w:pPr>
      <w:rPr>
        <w:rFonts w:hint="default"/>
        <w:lang w:val="ru-RU" w:eastAsia="en-US" w:bidi="ar-SA"/>
      </w:rPr>
    </w:lvl>
  </w:abstractNum>
  <w:abstractNum w:abstractNumId="14">
    <w:nsid w:val="7D1016D9"/>
    <w:multiLevelType w:val="hybridMultilevel"/>
    <w:tmpl w:val="6EAC24E8"/>
    <w:lvl w:ilvl="0" w:tplc="198A00FC">
      <w:start w:val="5"/>
      <w:numFmt w:val="decimal"/>
      <w:lvlText w:val="%1."/>
      <w:lvlJc w:val="left"/>
      <w:pPr>
        <w:ind w:left="653" w:hanging="320"/>
        <w:jc w:val="left"/>
      </w:pPr>
      <w:rPr>
        <w:rFonts w:hint="default"/>
        <w:b/>
        <w:bCs/>
        <w:spacing w:val="-1"/>
        <w:w w:val="99"/>
        <w:lang w:val="ru-RU" w:eastAsia="en-US" w:bidi="ar-SA"/>
      </w:rPr>
    </w:lvl>
    <w:lvl w:ilvl="1" w:tplc="30AA5E38">
      <w:numFmt w:val="bullet"/>
      <w:lvlText w:val="•"/>
      <w:lvlJc w:val="left"/>
      <w:pPr>
        <w:ind w:left="1558" w:hanging="320"/>
      </w:pPr>
      <w:rPr>
        <w:rFonts w:hint="default"/>
        <w:lang w:val="ru-RU" w:eastAsia="en-US" w:bidi="ar-SA"/>
      </w:rPr>
    </w:lvl>
    <w:lvl w:ilvl="2" w:tplc="E6E0B72E">
      <w:numFmt w:val="bullet"/>
      <w:lvlText w:val="•"/>
      <w:lvlJc w:val="left"/>
      <w:pPr>
        <w:ind w:left="2456" w:hanging="320"/>
      </w:pPr>
      <w:rPr>
        <w:rFonts w:hint="default"/>
        <w:lang w:val="ru-RU" w:eastAsia="en-US" w:bidi="ar-SA"/>
      </w:rPr>
    </w:lvl>
    <w:lvl w:ilvl="3" w:tplc="E6DAF02C">
      <w:numFmt w:val="bullet"/>
      <w:lvlText w:val="•"/>
      <w:lvlJc w:val="left"/>
      <w:pPr>
        <w:ind w:left="3354" w:hanging="320"/>
      </w:pPr>
      <w:rPr>
        <w:rFonts w:hint="default"/>
        <w:lang w:val="ru-RU" w:eastAsia="en-US" w:bidi="ar-SA"/>
      </w:rPr>
    </w:lvl>
    <w:lvl w:ilvl="4" w:tplc="6E6A6A1C">
      <w:numFmt w:val="bullet"/>
      <w:lvlText w:val="•"/>
      <w:lvlJc w:val="left"/>
      <w:pPr>
        <w:ind w:left="4252" w:hanging="320"/>
      </w:pPr>
      <w:rPr>
        <w:rFonts w:hint="default"/>
        <w:lang w:val="ru-RU" w:eastAsia="en-US" w:bidi="ar-SA"/>
      </w:rPr>
    </w:lvl>
    <w:lvl w:ilvl="5" w:tplc="45E03428">
      <w:numFmt w:val="bullet"/>
      <w:lvlText w:val="•"/>
      <w:lvlJc w:val="left"/>
      <w:pPr>
        <w:ind w:left="5150" w:hanging="320"/>
      </w:pPr>
      <w:rPr>
        <w:rFonts w:hint="default"/>
        <w:lang w:val="ru-RU" w:eastAsia="en-US" w:bidi="ar-SA"/>
      </w:rPr>
    </w:lvl>
    <w:lvl w:ilvl="6" w:tplc="35D0D4A0">
      <w:numFmt w:val="bullet"/>
      <w:lvlText w:val="•"/>
      <w:lvlJc w:val="left"/>
      <w:pPr>
        <w:ind w:left="6048" w:hanging="320"/>
      </w:pPr>
      <w:rPr>
        <w:rFonts w:hint="default"/>
        <w:lang w:val="ru-RU" w:eastAsia="en-US" w:bidi="ar-SA"/>
      </w:rPr>
    </w:lvl>
    <w:lvl w:ilvl="7" w:tplc="BC1E3F96">
      <w:numFmt w:val="bullet"/>
      <w:lvlText w:val="•"/>
      <w:lvlJc w:val="left"/>
      <w:pPr>
        <w:ind w:left="6946" w:hanging="320"/>
      </w:pPr>
      <w:rPr>
        <w:rFonts w:hint="default"/>
        <w:lang w:val="ru-RU" w:eastAsia="en-US" w:bidi="ar-SA"/>
      </w:rPr>
    </w:lvl>
    <w:lvl w:ilvl="8" w:tplc="D62252D6">
      <w:numFmt w:val="bullet"/>
      <w:lvlText w:val="•"/>
      <w:lvlJc w:val="left"/>
      <w:pPr>
        <w:ind w:left="7844" w:hanging="320"/>
      </w:pPr>
      <w:rPr>
        <w:rFonts w:hint="default"/>
        <w:lang w:val="ru-RU" w:eastAsia="en-US" w:bidi="ar-SA"/>
      </w:rPr>
    </w:lvl>
  </w:abstractNum>
  <w:abstractNum w:abstractNumId="15">
    <w:nsid w:val="7D255450"/>
    <w:multiLevelType w:val="hybridMultilevel"/>
    <w:tmpl w:val="98F6799E"/>
    <w:lvl w:ilvl="0" w:tplc="02C0BC38">
      <w:start w:val="1"/>
      <w:numFmt w:val="decimal"/>
      <w:lvlText w:val="%1."/>
      <w:lvlJc w:val="left"/>
      <w:pPr>
        <w:ind w:left="582" w:hanging="281"/>
      </w:pPr>
      <w:rPr>
        <w:rFonts w:ascii="Times New Roman" w:eastAsia="Times New Roman" w:hAnsi="Times New Roman" w:cs="Times New Roman" w:hint="default"/>
        <w:w w:val="100"/>
        <w:sz w:val="28"/>
        <w:szCs w:val="28"/>
        <w:lang w:val="uk-UA" w:eastAsia="en-US" w:bidi="ar-SA"/>
      </w:rPr>
    </w:lvl>
    <w:lvl w:ilvl="1" w:tplc="492C6C76">
      <w:numFmt w:val="bullet"/>
      <w:lvlText w:val="•"/>
      <w:lvlJc w:val="left"/>
      <w:pPr>
        <w:ind w:left="1540" w:hanging="281"/>
      </w:pPr>
      <w:rPr>
        <w:rFonts w:hint="default"/>
        <w:lang w:val="uk-UA" w:eastAsia="en-US" w:bidi="ar-SA"/>
      </w:rPr>
    </w:lvl>
    <w:lvl w:ilvl="2" w:tplc="42426704">
      <w:numFmt w:val="bullet"/>
      <w:lvlText w:val="•"/>
      <w:lvlJc w:val="left"/>
      <w:pPr>
        <w:ind w:left="2501" w:hanging="281"/>
      </w:pPr>
      <w:rPr>
        <w:rFonts w:hint="default"/>
        <w:lang w:val="uk-UA" w:eastAsia="en-US" w:bidi="ar-SA"/>
      </w:rPr>
    </w:lvl>
    <w:lvl w:ilvl="3" w:tplc="933C0A42">
      <w:numFmt w:val="bullet"/>
      <w:lvlText w:val="•"/>
      <w:lvlJc w:val="left"/>
      <w:pPr>
        <w:ind w:left="3461" w:hanging="281"/>
      </w:pPr>
      <w:rPr>
        <w:rFonts w:hint="default"/>
        <w:lang w:val="uk-UA" w:eastAsia="en-US" w:bidi="ar-SA"/>
      </w:rPr>
    </w:lvl>
    <w:lvl w:ilvl="4" w:tplc="05B8B640">
      <w:numFmt w:val="bullet"/>
      <w:lvlText w:val="•"/>
      <w:lvlJc w:val="left"/>
      <w:pPr>
        <w:ind w:left="4422" w:hanging="281"/>
      </w:pPr>
      <w:rPr>
        <w:rFonts w:hint="default"/>
        <w:lang w:val="uk-UA" w:eastAsia="en-US" w:bidi="ar-SA"/>
      </w:rPr>
    </w:lvl>
    <w:lvl w:ilvl="5" w:tplc="41362FCA">
      <w:numFmt w:val="bullet"/>
      <w:lvlText w:val="•"/>
      <w:lvlJc w:val="left"/>
      <w:pPr>
        <w:ind w:left="5383" w:hanging="281"/>
      </w:pPr>
      <w:rPr>
        <w:rFonts w:hint="default"/>
        <w:lang w:val="uk-UA" w:eastAsia="en-US" w:bidi="ar-SA"/>
      </w:rPr>
    </w:lvl>
    <w:lvl w:ilvl="6" w:tplc="BB646A8A">
      <w:numFmt w:val="bullet"/>
      <w:lvlText w:val="•"/>
      <w:lvlJc w:val="left"/>
      <w:pPr>
        <w:ind w:left="6343" w:hanging="281"/>
      </w:pPr>
      <w:rPr>
        <w:rFonts w:hint="default"/>
        <w:lang w:val="uk-UA" w:eastAsia="en-US" w:bidi="ar-SA"/>
      </w:rPr>
    </w:lvl>
    <w:lvl w:ilvl="7" w:tplc="AEE4CFA2">
      <w:numFmt w:val="bullet"/>
      <w:lvlText w:val="•"/>
      <w:lvlJc w:val="left"/>
      <w:pPr>
        <w:ind w:left="7304" w:hanging="281"/>
      </w:pPr>
      <w:rPr>
        <w:rFonts w:hint="default"/>
        <w:lang w:val="uk-UA" w:eastAsia="en-US" w:bidi="ar-SA"/>
      </w:rPr>
    </w:lvl>
    <w:lvl w:ilvl="8" w:tplc="160C2076">
      <w:numFmt w:val="bullet"/>
      <w:lvlText w:val="•"/>
      <w:lvlJc w:val="left"/>
      <w:pPr>
        <w:ind w:left="8265" w:hanging="281"/>
      </w:pPr>
      <w:rPr>
        <w:rFonts w:hint="default"/>
        <w:lang w:val="uk-UA" w:eastAsia="en-US" w:bidi="ar-SA"/>
      </w:rPr>
    </w:lvl>
  </w:abstractNum>
  <w:num w:numId="1">
    <w:abstractNumId w:val="11"/>
  </w:num>
  <w:num w:numId="2">
    <w:abstractNumId w:val="5"/>
  </w:num>
  <w:num w:numId="3">
    <w:abstractNumId w:val="3"/>
  </w:num>
  <w:num w:numId="4">
    <w:abstractNumId w:val="8"/>
  </w:num>
  <w:num w:numId="5">
    <w:abstractNumId w:val="1"/>
  </w:num>
  <w:num w:numId="6">
    <w:abstractNumId w:val="9"/>
  </w:num>
  <w:num w:numId="7">
    <w:abstractNumId w:val="10"/>
  </w:num>
  <w:num w:numId="8">
    <w:abstractNumId w:val="7"/>
  </w:num>
  <w:num w:numId="9">
    <w:abstractNumId w:val="15"/>
  </w:num>
  <w:num w:numId="10">
    <w:abstractNumId w:val="4"/>
  </w:num>
  <w:num w:numId="11">
    <w:abstractNumId w:val="14"/>
  </w:num>
  <w:num w:numId="12">
    <w:abstractNumId w:val="6"/>
  </w:num>
  <w:num w:numId="13">
    <w:abstractNumId w:val="2"/>
  </w:num>
  <w:num w:numId="14">
    <w:abstractNumId w:val="1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51002"/>
    <w:rsid w:val="0000360F"/>
    <w:rsid w:val="00006C73"/>
    <w:rsid w:val="00010CBA"/>
    <w:rsid w:val="000114A4"/>
    <w:rsid w:val="000227A2"/>
    <w:rsid w:val="00031439"/>
    <w:rsid w:val="00032FBD"/>
    <w:rsid w:val="000359CC"/>
    <w:rsid w:val="0004054B"/>
    <w:rsid w:val="0004667F"/>
    <w:rsid w:val="00057D62"/>
    <w:rsid w:val="00082DAE"/>
    <w:rsid w:val="00083BBD"/>
    <w:rsid w:val="000A5B4E"/>
    <w:rsid w:val="000C2450"/>
    <w:rsid w:val="000C40CA"/>
    <w:rsid w:val="000C7F81"/>
    <w:rsid w:val="000D6E4E"/>
    <w:rsid w:val="000E5AC1"/>
    <w:rsid w:val="000F55F7"/>
    <w:rsid w:val="000F5FA4"/>
    <w:rsid w:val="00102009"/>
    <w:rsid w:val="001077EB"/>
    <w:rsid w:val="00107FCC"/>
    <w:rsid w:val="00132866"/>
    <w:rsid w:val="00141F52"/>
    <w:rsid w:val="001510F7"/>
    <w:rsid w:val="001541C3"/>
    <w:rsid w:val="00161E36"/>
    <w:rsid w:val="00182638"/>
    <w:rsid w:val="00190CBE"/>
    <w:rsid w:val="001A704E"/>
    <w:rsid w:val="001C3F03"/>
    <w:rsid w:val="001D2EC3"/>
    <w:rsid w:val="001E5726"/>
    <w:rsid w:val="001E7A33"/>
    <w:rsid w:val="001F579E"/>
    <w:rsid w:val="00201615"/>
    <w:rsid w:val="00202D10"/>
    <w:rsid w:val="002260A2"/>
    <w:rsid w:val="00232154"/>
    <w:rsid w:val="00242EE5"/>
    <w:rsid w:val="00251002"/>
    <w:rsid w:val="00254ADD"/>
    <w:rsid w:val="002655BC"/>
    <w:rsid w:val="0026625D"/>
    <w:rsid w:val="00275AF6"/>
    <w:rsid w:val="00281161"/>
    <w:rsid w:val="00285F53"/>
    <w:rsid w:val="00287607"/>
    <w:rsid w:val="002A3115"/>
    <w:rsid w:val="002B6F68"/>
    <w:rsid w:val="002C023D"/>
    <w:rsid w:val="002C6908"/>
    <w:rsid w:val="002D1EAC"/>
    <w:rsid w:val="002D4967"/>
    <w:rsid w:val="00331FD5"/>
    <w:rsid w:val="00345473"/>
    <w:rsid w:val="003477EB"/>
    <w:rsid w:val="003529FE"/>
    <w:rsid w:val="003607AE"/>
    <w:rsid w:val="00366D38"/>
    <w:rsid w:val="00370DAA"/>
    <w:rsid w:val="0037789B"/>
    <w:rsid w:val="003824B4"/>
    <w:rsid w:val="003A677F"/>
    <w:rsid w:val="003B197E"/>
    <w:rsid w:val="003B2694"/>
    <w:rsid w:val="003C448E"/>
    <w:rsid w:val="003E24E9"/>
    <w:rsid w:val="003E276E"/>
    <w:rsid w:val="003E47C0"/>
    <w:rsid w:val="00411DDD"/>
    <w:rsid w:val="00433F0A"/>
    <w:rsid w:val="0043547F"/>
    <w:rsid w:val="004408D2"/>
    <w:rsid w:val="00452F06"/>
    <w:rsid w:val="004533BA"/>
    <w:rsid w:val="00455BE5"/>
    <w:rsid w:val="00481B1F"/>
    <w:rsid w:val="00492584"/>
    <w:rsid w:val="00494B83"/>
    <w:rsid w:val="004A0AE4"/>
    <w:rsid w:val="004A1C5B"/>
    <w:rsid w:val="004A28A0"/>
    <w:rsid w:val="004B3AA7"/>
    <w:rsid w:val="004C3EDB"/>
    <w:rsid w:val="004D5B40"/>
    <w:rsid w:val="004D5C6B"/>
    <w:rsid w:val="004E0BD4"/>
    <w:rsid w:val="004E0F74"/>
    <w:rsid w:val="004F7D64"/>
    <w:rsid w:val="005045BF"/>
    <w:rsid w:val="00537222"/>
    <w:rsid w:val="005373EA"/>
    <w:rsid w:val="005374E2"/>
    <w:rsid w:val="0054079A"/>
    <w:rsid w:val="0054336B"/>
    <w:rsid w:val="0054505E"/>
    <w:rsid w:val="00550762"/>
    <w:rsid w:val="00563072"/>
    <w:rsid w:val="00574A14"/>
    <w:rsid w:val="005928BA"/>
    <w:rsid w:val="005967E2"/>
    <w:rsid w:val="005A1DEA"/>
    <w:rsid w:val="005B3880"/>
    <w:rsid w:val="005B42CC"/>
    <w:rsid w:val="005C33E3"/>
    <w:rsid w:val="005C48F1"/>
    <w:rsid w:val="005C786B"/>
    <w:rsid w:val="005D3B1E"/>
    <w:rsid w:val="00605375"/>
    <w:rsid w:val="00606A95"/>
    <w:rsid w:val="00620DF5"/>
    <w:rsid w:val="00631E27"/>
    <w:rsid w:val="00643960"/>
    <w:rsid w:val="0064442F"/>
    <w:rsid w:val="006502D0"/>
    <w:rsid w:val="0065451A"/>
    <w:rsid w:val="006571DB"/>
    <w:rsid w:val="00666E0B"/>
    <w:rsid w:val="00671827"/>
    <w:rsid w:val="006727AE"/>
    <w:rsid w:val="006842A5"/>
    <w:rsid w:val="006B4F47"/>
    <w:rsid w:val="006D045A"/>
    <w:rsid w:val="006D3B9A"/>
    <w:rsid w:val="006E2EA5"/>
    <w:rsid w:val="006E50D6"/>
    <w:rsid w:val="006F0A00"/>
    <w:rsid w:val="006F7FCB"/>
    <w:rsid w:val="007031D8"/>
    <w:rsid w:val="007232BE"/>
    <w:rsid w:val="00731903"/>
    <w:rsid w:val="007416B6"/>
    <w:rsid w:val="00743AC9"/>
    <w:rsid w:val="0074679B"/>
    <w:rsid w:val="00750F1C"/>
    <w:rsid w:val="0075367C"/>
    <w:rsid w:val="007557DE"/>
    <w:rsid w:val="007604E3"/>
    <w:rsid w:val="00763F25"/>
    <w:rsid w:val="00763F87"/>
    <w:rsid w:val="007677B8"/>
    <w:rsid w:val="00771772"/>
    <w:rsid w:val="00773D3D"/>
    <w:rsid w:val="007B4734"/>
    <w:rsid w:val="007C00BF"/>
    <w:rsid w:val="007C319E"/>
    <w:rsid w:val="007D6104"/>
    <w:rsid w:val="007F0BB4"/>
    <w:rsid w:val="007F2B79"/>
    <w:rsid w:val="00807E43"/>
    <w:rsid w:val="00822F10"/>
    <w:rsid w:val="00823F8A"/>
    <w:rsid w:val="00830630"/>
    <w:rsid w:val="008465D5"/>
    <w:rsid w:val="00850F25"/>
    <w:rsid w:val="0085441C"/>
    <w:rsid w:val="00856639"/>
    <w:rsid w:val="00870428"/>
    <w:rsid w:val="00871FBA"/>
    <w:rsid w:val="008754DE"/>
    <w:rsid w:val="00875FC0"/>
    <w:rsid w:val="008773CA"/>
    <w:rsid w:val="008A5DD8"/>
    <w:rsid w:val="008C4C87"/>
    <w:rsid w:val="008D0D74"/>
    <w:rsid w:val="008D170F"/>
    <w:rsid w:val="008D6DAB"/>
    <w:rsid w:val="008E038A"/>
    <w:rsid w:val="008F6CA7"/>
    <w:rsid w:val="008F79D8"/>
    <w:rsid w:val="0091728D"/>
    <w:rsid w:val="009176A8"/>
    <w:rsid w:val="009441CC"/>
    <w:rsid w:val="0097316C"/>
    <w:rsid w:val="00974267"/>
    <w:rsid w:val="00982177"/>
    <w:rsid w:val="00983C70"/>
    <w:rsid w:val="0099364D"/>
    <w:rsid w:val="00995CE9"/>
    <w:rsid w:val="00996038"/>
    <w:rsid w:val="009A5286"/>
    <w:rsid w:val="009A58A1"/>
    <w:rsid w:val="009A5FAF"/>
    <w:rsid w:val="009A65CF"/>
    <w:rsid w:val="009B00C0"/>
    <w:rsid w:val="009B23EA"/>
    <w:rsid w:val="009D5E91"/>
    <w:rsid w:val="009E336E"/>
    <w:rsid w:val="009F188A"/>
    <w:rsid w:val="009F5007"/>
    <w:rsid w:val="009F64EC"/>
    <w:rsid w:val="009F719D"/>
    <w:rsid w:val="00A00139"/>
    <w:rsid w:val="00A04F38"/>
    <w:rsid w:val="00A14920"/>
    <w:rsid w:val="00A362C0"/>
    <w:rsid w:val="00A41D52"/>
    <w:rsid w:val="00A463A7"/>
    <w:rsid w:val="00A624A6"/>
    <w:rsid w:val="00A80B29"/>
    <w:rsid w:val="00A9063D"/>
    <w:rsid w:val="00A97D55"/>
    <w:rsid w:val="00AA32F5"/>
    <w:rsid w:val="00AA6A82"/>
    <w:rsid w:val="00AB2AE5"/>
    <w:rsid w:val="00AB64B7"/>
    <w:rsid w:val="00AC2A4C"/>
    <w:rsid w:val="00AC4C3F"/>
    <w:rsid w:val="00AD4E5B"/>
    <w:rsid w:val="00AE3D3E"/>
    <w:rsid w:val="00AF466A"/>
    <w:rsid w:val="00B12622"/>
    <w:rsid w:val="00B27C27"/>
    <w:rsid w:val="00B32D0F"/>
    <w:rsid w:val="00B33B07"/>
    <w:rsid w:val="00B36C7A"/>
    <w:rsid w:val="00B461B3"/>
    <w:rsid w:val="00B61070"/>
    <w:rsid w:val="00B74AD8"/>
    <w:rsid w:val="00B773F1"/>
    <w:rsid w:val="00B94CD8"/>
    <w:rsid w:val="00BA1DAE"/>
    <w:rsid w:val="00BB6060"/>
    <w:rsid w:val="00BC7358"/>
    <w:rsid w:val="00BD2B4A"/>
    <w:rsid w:val="00BE3B70"/>
    <w:rsid w:val="00BE79E6"/>
    <w:rsid w:val="00BF0202"/>
    <w:rsid w:val="00C06820"/>
    <w:rsid w:val="00C14E8C"/>
    <w:rsid w:val="00C17E62"/>
    <w:rsid w:val="00C20920"/>
    <w:rsid w:val="00C420C7"/>
    <w:rsid w:val="00C51481"/>
    <w:rsid w:val="00C6749C"/>
    <w:rsid w:val="00C70013"/>
    <w:rsid w:val="00C82048"/>
    <w:rsid w:val="00C902C1"/>
    <w:rsid w:val="00C94D8C"/>
    <w:rsid w:val="00CC2386"/>
    <w:rsid w:val="00CC43BA"/>
    <w:rsid w:val="00D02408"/>
    <w:rsid w:val="00D05E45"/>
    <w:rsid w:val="00D06E2F"/>
    <w:rsid w:val="00D13F94"/>
    <w:rsid w:val="00D3194E"/>
    <w:rsid w:val="00D31A87"/>
    <w:rsid w:val="00D33D03"/>
    <w:rsid w:val="00D37AAE"/>
    <w:rsid w:val="00D40B1D"/>
    <w:rsid w:val="00D41384"/>
    <w:rsid w:val="00D60293"/>
    <w:rsid w:val="00D6424D"/>
    <w:rsid w:val="00D64570"/>
    <w:rsid w:val="00D64B4D"/>
    <w:rsid w:val="00D76E2D"/>
    <w:rsid w:val="00D77058"/>
    <w:rsid w:val="00D77368"/>
    <w:rsid w:val="00D811B4"/>
    <w:rsid w:val="00D8385D"/>
    <w:rsid w:val="00DA082D"/>
    <w:rsid w:val="00DA35BB"/>
    <w:rsid w:val="00DB1261"/>
    <w:rsid w:val="00DD24D0"/>
    <w:rsid w:val="00E00127"/>
    <w:rsid w:val="00E029EB"/>
    <w:rsid w:val="00E1152C"/>
    <w:rsid w:val="00E2190D"/>
    <w:rsid w:val="00E250AF"/>
    <w:rsid w:val="00E316CB"/>
    <w:rsid w:val="00E3711A"/>
    <w:rsid w:val="00E47048"/>
    <w:rsid w:val="00E66B71"/>
    <w:rsid w:val="00E87C86"/>
    <w:rsid w:val="00E90885"/>
    <w:rsid w:val="00E92DBA"/>
    <w:rsid w:val="00E9652F"/>
    <w:rsid w:val="00EA5123"/>
    <w:rsid w:val="00EC78A7"/>
    <w:rsid w:val="00ED105F"/>
    <w:rsid w:val="00ED23ED"/>
    <w:rsid w:val="00ED7991"/>
    <w:rsid w:val="00EE2052"/>
    <w:rsid w:val="00EE287D"/>
    <w:rsid w:val="00EF4210"/>
    <w:rsid w:val="00F01497"/>
    <w:rsid w:val="00F23979"/>
    <w:rsid w:val="00F24A84"/>
    <w:rsid w:val="00F24D06"/>
    <w:rsid w:val="00F40919"/>
    <w:rsid w:val="00F46C06"/>
    <w:rsid w:val="00F52D2F"/>
    <w:rsid w:val="00F56B64"/>
    <w:rsid w:val="00F660C2"/>
    <w:rsid w:val="00F81558"/>
    <w:rsid w:val="00F92613"/>
    <w:rsid w:val="00F9780E"/>
    <w:rsid w:val="00F978F9"/>
    <w:rsid w:val="00FA234E"/>
    <w:rsid w:val="00FA5C0D"/>
    <w:rsid w:val="00FC4A5E"/>
    <w:rsid w:val="00FC5A44"/>
    <w:rsid w:val="00FC5DFF"/>
    <w:rsid w:val="00FD40BE"/>
    <w:rsid w:val="00FE2AC8"/>
    <w:rsid w:val="00FE4840"/>
    <w:rsid w:val="00FE4BE2"/>
    <w:rsid w:val="00FF4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rsid w:val="0054505E"/>
    <w:pPr>
      <w:spacing w:before="27"/>
      <w:ind w:left="1735" w:right="2056"/>
      <w:jc w:val="center"/>
      <w:outlineLvl w:val="0"/>
    </w:pPr>
    <w:rPr>
      <w:rFonts w:ascii="Calibri" w:eastAsia="Calibri" w:hAnsi="Calibri" w:cs="Calibri"/>
      <w:b/>
      <w:bCs/>
      <w:sz w:val="38"/>
      <w:szCs w:val="3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spacing w:before="1"/>
      <w:ind w:right="97"/>
      <w:jc w:val="center"/>
    </w:pPr>
    <w:rPr>
      <w:b/>
      <w:bCs/>
      <w:sz w:val="40"/>
      <w:szCs w:val="40"/>
    </w:rPr>
  </w:style>
  <w:style w:type="paragraph" w:styleId="a6">
    <w:name w:val="List Paragraph"/>
    <w:basedOn w:val="a"/>
    <w:uiPriority w:val="1"/>
    <w:qFormat/>
    <w:pPr>
      <w:ind w:left="1432" w:hanging="423"/>
    </w:pPr>
  </w:style>
  <w:style w:type="paragraph" w:customStyle="1" w:styleId="TableParagraph">
    <w:name w:val="Table Paragraph"/>
    <w:basedOn w:val="a"/>
    <w:uiPriority w:val="1"/>
    <w:qFormat/>
    <w:pPr>
      <w:jc w:val="center"/>
    </w:pPr>
  </w:style>
  <w:style w:type="paragraph" w:styleId="a7">
    <w:name w:val="Balloon Text"/>
    <w:basedOn w:val="a"/>
    <w:link w:val="a8"/>
    <w:uiPriority w:val="99"/>
    <w:semiHidden/>
    <w:unhideWhenUsed/>
    <w:rsid w:val="009441CC"/>
    <w:rPr>
      <w:rFonts w:ascii="Tahoma" w:hAnsi="Tahoma" w:cs="Tahoma"/>
      <w:sz w:val="16"/>
      <w:szCs w:val="16"/>
    </w:rPr>
  </w:style>
  <w:style w:type="character" w:customStyle="1" w:styleId="a8">
    <w:name w:val="Текст выноски Знак"/>
    <w:basedOn w:val="a0"/>
    <w:link w:val="a7"/>
    <w:uiPriority w:val="99"/>
    <w:semiHidden/>
    <w:rsid w:val="009441CC"/>
    <w:rPr>
      <w:rFonts w:ascii="Tahoma" w:eastAsia="Times New Roman" w:hAnsi="Tahoma" w:cs="Tahoma"/>
      <w:sz w:val="16"/>
      <w:szCs w:val="16"/>
      <w:lang w:val="uk-UA"/>
    </w:rPr>
  </w:style>
  <w:style w:type="paragraph" w:styleId="a9">
    <w:name w:val="Normal (Web)"/>
    <w:basedOn w:val="a"/>
    <w:uiPriority w:val="99"/>
    <w:rsid w:val="00DA082D"/>
    <w:pPr>
      <w:widowControl/>
      <w:autoSpaceDE/>
      <w:autoSpaceDN/>
      <w:spacing w:before="280" w:after="280"/>
    </w:pPr>
    <w:rPr>
      <w:sz w:val="24"/>
      <w:szCs w:val="24"/>
      <w:lang w:val="ru-RU" w:eastAsia="ar-SA"/>
    </w:rPr>
  </w:style>
  <w:style w:type="character" w:styleId="aa">
    <w:name w:val="Hyperlink"/>
    <w:uiPriority w:val="99"/>
    <w:semiHidden/>
    <w:unhideWhenUsed/>
    <w:rsid w:val="00D64570"/>
    <w:rPr>
      <w:color w:val="0000FF"/>
      <w:u w:val="single"/>
    </w:rPr>
  </w:style>
  <w:style w:type="character" w:customStyle="1" w:styleId="a4">
    <w:name w:val="Основной текст Знак"/>
    <w:link w:val="a3"/>
    <w:uiPriority w:val="1"/>
    <w:rsid w:val="00D64570"/>
    <w:rPr>
      <w:rFonts w:ascii="Times New Roman" w:eastAsia="Times New Roman" w:hAnsi="Times New Roman" w:cs="Times New Roman"/>
      <w:sz w:val="28"/>
      <w:szCs w:val="28"/>
      <w:lang w:val="uk-UA"/>
    </w:rPr>
  </w:style>
  <w:style w:type="character" w:styleId="ab">
    <w:name w:val="Strong"/>
    <w:basedOn w:val="a0"/>
    <w:uiPriority w:val="22"/>
    <w:qFormat/>
    <w:rsid w:val="0037789B"/>
    <w:rPr>
      <w:b/>
      <w:bCs/>
    </w:rPr>
  </w:style>
  <w:style w:type="character" w:customStyle="1" w:styleId="10">
    <w:name w:val="Заголовок 1 Знак"/>
    <w:basedOn w:val="a0"/>
    <w:link w:val="1"/>
    <w:uiPriority w:val="1"/>
    <w:rsid w:val="0054505E"/>
    <w:rPr>
      <w:rFonts w:ascii="Calibri" w:eastAsia="Calibri" w:hAnsi="Calibri" w:cs="Calibri"/>
      <w:b/>
      <w:bCs/>
      <w:sz w:val="38"/>
      <w:szCs w:val="38"/>
      <w:lang w:val="ru-RU"/>
    </w:rPr>
  </w:style>
  <w:style w:type="paragraph" w:styleId="ac">
    <w:name w:val="header"/>
    <w:basedOn w:val="a"/>
    <w:link w:val="ad"/>
    <w:uiPriority w:val="99"/>
    <w:unhideWhenUsed/>
    <w:rsid w:val="002655BC"/>
    <w:pPr>
      <w:tabs>
        <w:tab w:val="center" w:pos="4677"/>
        <w:tab w:val="right" w:pos="9355"/>
      </w:tabs>
    </w:pPr>
  </w:style>
  <w:style w:type="character" w:customStyle="1" w:styleId="ad">
    <w:name w:val="Верхний колонтитул Знак"/>
    <w:basedOn w:val="a0"/>
    <w:link w:val="ac"/>
    <w:uiPriority w:val="99"/>
    <w:rsid w:val="002655BC"/>
    <w:rPr>
      <w:rFonts w:ascii="Times New Roman" w:eastAsia="Times New Roman" w:hAnsi="Times New Roman" w:cs="Times New Roman"/>
      <w:lang w:val="uk-UA"/>
    </w:rPr>
  </w:style>
  <w:style w:type="paragraph" w:styleId="ae">
    <w:name w:val="footer"/>
    <w:basedOn w:val="a"/>
    <w:link w:val="af"/>
    <w:uiPriority w:val="99"/>
    <w:unhideWhenUsed/>
    <w:rsid w:val="002655BC"/>
    <w:pPr>
      <w:tabs>
        <w:tab w:val="center" w:pos="4677"/>
        <w:tab w:val="right" w:pos="9355"/>
      </w:tabs>
    </w:pPr>
  </w:style>
  <w:style w:type="character" w:customStyle="1" w:styleId="af">
    <w:name w:val="Нижний колонтитул Знак"/>
    <w:basedOn w:val="a0"/>
    <w:link w:val="ae"/>
    <w:uiPriority w:val="99"/>
    <w:rsid w:val="002655BC"/>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rsid w:val="0054505E"/>
    <w:pPr>
      <w:spacing w:before="27"/>
      <w:ind w:left="1735" w:right="2056"/>
      <w:jc w:val="center"/>
      <w:outlineLvl w:val="0"/>
    </w:pPr>
    <w:rPr>
      <w:rFonts w:ascii="Calibri" w:eastAsia="Calibri" w:hAnsi="Calibri" w:cs="Calibri"/>
      <w:b/>
      <w:bCs/>
      <w:sz w:val="38"/>
      <w:szCs w:val="3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spacing w:before="1"/>
      <w:ind w:right="97"/>
      <w:jc w:val="center"/>
    </w:pPr>
    <w:rPr>
      <w:b/>
      <w:bCs/>
      <w:sz w:val="40"/>
      <w:szCs w:val="40"/>
    </w:rPr>
  </w:style>
  <w:style w:type="paragraph" w:styleId="a6">
    <w:name w:val="List Paragraph"/>
    <w:basedOn w:val="a"/>
    <w:uiPriority w:val="1"/>
    <w:qFormat/>
    <w:pPr>
      <w:ind w:left="1432" w:hanging="423"/>
    </w:pPr>
  </w:style>
  <w:style w:type="paragraph" w:customStyle="1" w:styleId="TableParagraph">
    <w:name w:val="Table Paragraph"/>
    <w:basedOn w:val="a"/>
    <w:uiPriority w:val="1"/>
    <w:qFormat/>
    <w:pPr>
      <w:jc w:val="center"/>
    </w:pPr>
  </w:style>
  <w:style w:type="paragraph" w:styleId="a7">
    <w:name w:val="Balloon Text"/>
    <w:basedOn w:val="a"/>
    <w:link w:val="a8"/>
    <w:uiPriority w:val="99"/>
    <w:semiHidden/>
    <w:unhideWhenUsed/>
    <w:rsid w:val="009441CC"/>
    <w:rPr>
      <w:rFonts w:ascii="Tahoma" w:hAnsi="Tahoma" w:cs="Tahoma"/>
      <w:sz w:val="16"/>
      <w:szCs w:val="16"/>
    </w:rPr>
  </w:style>
  <w:style w:type="character" w:customStyle="1" w:styleId="a8">
    <w:name w:val="Текст выноски Знак"/>
    <w:basedOn w:val="a0"/>
    <w:link w:val="a7"/>
    <w:uiPriority w:val="99"/>
    <w:semiHidden/>
    <w:rsid w:val="009441CC"/>
    <w:rPr>
      <w:rFonts w:ascii="Tahoma" w:eastAsia="Times New Roman" w:hAnsi="Tahoma" w:cs="Tahoma"/>
      <w:sz w:val="16"/>
      <w:szCs w:val="16"/>
      <w:lang w:val="uk-UA"/>
    </w:rPr>
  </w:style>
  <w:style w:type="paragraph" w:styleId="a9">
    <w:name w:val="Normal (Web)"/>
    <w:basedOn w:val="a"/>
    <w:uiPriority w:val="99"/>
    <w:rsid w:val="00DA082D"/>
    <w:pPr>
      <w:widowControl/>
      <w:autoSpaceDE/>
      <w:autoSpaceDN/>
      <w:spacing w:before="280" w:after="280"/>
    </w:pPr>
    <w:rPr>
      <w:sz w:val="24"/>
      <w:szCs w:val="24"/>
      <w:lang w:val="ru-RU" w:eastAsia="ar-SA"/>
    </w:rPr>
  </w:style>
  <w:style w:type="character" w:styleId="aa">
    <w:name w:val="Hyperlink"/>
    <w:uiPriority w:val="99"/>
    <w:semiHidden/>
    <w:unhideWhenUsed/>
    <w:rsid w:val="00D64570"/>
    <w:rPr>
      <w:color w:val="0000FF"/>
      <w:u w:val="single"/>
    </w:rPr>
  </w:style>
  <w:style w:type="character" w:customStyle="1" w:styleId="a4">
    <w:name w:val="Основной текст Знак"/>
    <w:link w:val="a3"/>
    <w:uiPriority w:val="1"/>
    <w:rsid w:val="00D64570"/>
    <w:rPr>
      <w:rFonts w:ascii="Times New Roman" w:eastAsia="Times New Roman" w:hAnsi="Times New Roman" w:cs="Times New Roman"/>
      <w:sz w:val="28"/>
      <w:szCs w:val="28"/>
      <w:lang w:val="uk-UA"/>
    </w:rPr>
  </w:style>
  <w:style w:type="character" w:styleId="ab">
    <w:name w:val="Strong"/>
    <w:basedOn w:val="a0"/>
    <w:uiPriority w:val="22"/>
    <w:qFormat/>
    <w:rsid w:val="0037789B"/>
    <w:rPr>
      <w:b/>
      <w:bCs/>
    </w:rPr>
  </w:style>
  <w:style w:type="character" w:customStyle="1" w:styleId="10">
    <w:name w:val="Заголовок 1 Знак"/>
    <w:basedOn w:val="a0"/>
    <w:link w:val="1"/>
    <w:uiPriority w:val="1"/>
    <w:rsid w:val="0054505E"/>
    <w:rPr>
      <w:rFonts w:ascii="Calibri" w:eastAsia="Calibri" w:hAnsi="Calibri" w:cs="Calibri"/>
      <w:b/>
      <w:bCs/>
      <w:sz w:val="38"/>
      <w:szCs w:val="38"/>
      <w:lang w:val="ru-RU"/>
    </w:rPr>
  </w:style>
  <w:style w:type="paragraph" w:styleId="ac">
    <w:name w:val="header"/>
    <w:basedOn w:val="a"/>
    <w:link w:val="ad"/>
    <w:uiPriority w:val="99"/>
    <w:unhideWhenUsed/>
    <w:rsid w:val="002655BC"/>
    <w:pPr>
      <w:tabs>
        <w:tab w:val="center" w:pos="4677"/>
        <w:tab w:val="right" w:pos="9355"/>
      </w:tabs>
    </w:pPr>
  </w:style>
  <w:style w:type="character" w:customStyle="1" w:styleId="ad">
    <w:name w:val="Верхний колонтитул Знак"/>
    <w:basedOn w:val="a0"/>
    <w:link w:val="ac"/>
    <w:uiPriority w:val="99"/>
    <w:rsid w:val="002655BC"/>
    <w:rPr>
      <w:rFonts w:ascii="Times New Roman" w:eastAsia="Times New Roman" w:hAnsi="Times New Roman" w:cs="Times New Roman"/>
      <w:lang w:val="uk-UA"/>
    </w:rPr>
  </w:style>
  <w:style w:type="paragraph" w:styleId="ae">
    <w:name w:val="footer"/>
    <w:basedOn w:val="a"/>
    <w:link w:val="af"/>
    <w:uiPriority w:val="99"/>
    <w:unhideWhenUsed/>
    <w:rsid w:val="002655BC"/>
    <w:pPr>
      <w:tabs>
        <w:tab w:val="center" w:pos="4677"/>
        <w:tab w:val="right" w:pos="9355"/>
      </w:tabs>
    </w:pPr>
  </w:style>
  <w:style w:type="character" w:customStyle="1" w:styleId="af">
    <w:name w:val="Нижний колонтитул Знак"/>
    <w:basedOn w:val="a0"/>
    <w:link w:val="ae"/>
    <w:uiPriority w:val="99"/>
    <w:rsid w:val="002655BC"/>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13244">
      <w:bodyDiv w:val="1"/>
      <w:marLeft w:val="0"/>
      <w:marRight w:val="0"/>
      <w:marTop w:val="0"/>
      <w:marBottom w:val="0"/>
      <w:divBdr>
        <w:top w:val="none" w:sz="0" w:space="0" w:color="auto"/>
        <w:left w:val="none" w:sz="0" w:space="0" w:color="auto"/>
        <w:bottom w:val="none" w:sz="0" w:space="0" w:color="auto"/>
        <w:right w:val="none" w:sz="0" w:space="0" w:color="auto"/>
      </w:divBdr>
    </w:div>
    <w:div w:id="476651401">
      <w:bodyDiv w:val="1"/>
      <w:marLeft w:val="0"/>
      <w:marRight w:val="0"/>
      <w:marTop w:val="0"/>
      <w:marBottom w:val="0"/>
      <w:divBdr>
        <w:top w:val="none" w:sz="0" w:space="0" w:color="auto"/>
        <w:left w:val="none" w:sz="0" w:space="0" w:color="auto"/>
        <w:bottom w:val="none" w:sz="0" w:space="0" w:color="auto"/>
        <w:right w:val="none" w:sz="0" w:space="0" w:color="auto"/>
      </w:divBdr>
    </w:div>
    <w:div w:id="496582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4.png"/><Relationship Id="rId5" Type="http://schemas.openxmlformats.org/officeDocument/2006/relationships/settings" Target="settings.xml"/><Relationship Id="rId23" Type="http://schemas.openxmlformats.org/officeDocument/2006/relationships/image" Target="media/image9.jpeg"/><Relationship Id="rId28" Type="http://schemas.openxmlformats.org/officeDocument/2006/relationships/header" Target="header1.xm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2.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5.jpe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23-12-03T15:50:18.32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7E46A-451E-44FB-8292-C6BE66FB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4198</TotalTime>
  <Pages>57</Pages>
  <Words>8177</Words>
  <Characters>46609</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asuss</cp:lastModifiedBy>
  <cp:revision>174</cp:revision>
  <dcterms:created xsi:type="dcterms:W3CDTF">2023-08-30T16:52:00Z</dcterms:created>
  <dcterms:modified xsi:type="dcterms:W3CDTF">2023-12-07T14:10:00Z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Microsoft® Office Word 2007</vt:lpwstr>
  </property>
  <property fmtid="{D5CDD505-2E9C-101B-9397-08002B2CF9AE}" pid="4" name="LastSaved">
    <vt:filetime>2023-08-30T00:00:00Z</vt:filetime>
  </property>
</Properties>
</file>